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B491" w14:textId="4588D347" w:rsidR="00453193" w:rsidRDefault="00453193"/>
    <w:p w14:paraId="004B2A7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pandas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pd </w:t>
      </w:r>
    </w:p>
    <w:p w14:paraId="5EA7FE6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                 </w:t>
      </w:r>
    </w:p>
    <w:p w14:paraId="6DD8040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        </w:t>
      </w:r>
    </w:p>
    <w:p w14:paraId="131F9D7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                  </w:t>
      </w:r>
    </w:p>
    <w:p w14:paraId="3EE7DFA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shuffle</w:t>
      </w:r>
    </w:p>
    <w:p w14:paraId="607CD1B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  </w:t>
      </w:r>
    </w:p>
    <w:p w14:paraId="2F85C8C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scipy</w:t>
      </w:r>
    </w:p>
    <w:p w14:paraId="3A741A5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</w:p>
    <w:p w14:paraId="132431B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skimage.transform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resize</w:t>
      </w:r>
    </w:p>
    <w:p w14:paraId="6E94CBD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5D5DE3E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listdir("cancer/"))</w:t>
      </w:r>
    </w:p>
    <w:p w14:paraId="75FE0B0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['train', 'test', 'val', '.DS_Store']</w:t>
      </w:r>
    </w:p>
    <w:p w14:paraId="2DFA2F7D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1FC925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listdir("cancer/train"))</w:t>
      </w:r>
    </w:p>
    <w:p w14:paraId="018816B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['Cancer', 'Normal']</w:t>
      </w:r>
    </w:p>
    <w:p w14:paraId="5CDB1F33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5D48C96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"cancer/train/"</w:t>
      </w:r>
    </w:p>
    <w:p w14:paraId="4C62A27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"cancer/test/"</w:t>
      </w:r>
    </w:p>
    <w:p w14:paraId="7EFED43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111F416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#Preprocessing </w:t>
      </w:r>
    </w:p>
    <w:p w14:paraId="771CF1F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get_label(Dir):</w:t>
      </w:r>
    </w:p>
    <w:p w14:paraId="2C7AAF7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listdir(Dir):</w:t>
      </w:r>
    </w:p>
    <w:p w14:paraId="79AA97C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startswith('.'):</w:t>
      </w:r>
    </w:p>
    <w:p w14:paraId="208DEA4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['NORMAL']:</w:t>
      </w:r>
    </w:p>
    <w:p w14:paraId="7F60EA1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4400BDA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['CANCER']:</w:t>
      </w:r>
    </w:p>
    <w:p w14:paraId="6B78BF7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1255B4C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D054F5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4FC2CCD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nextdir, label</w:t>
      </w:r>
    </w:p>
    <w:p w14:paraId="7F3A6D6F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7F85472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preprocessing_data(Dir):</w:t>
      </w:r>
    </w:p>
    <w:p w14:paraId="370707D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3C3D1B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A52205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2BAEA96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listdir(Dir):</w:t>
      </w:r>
    </w:p>
    <w:p w14:paraId="66A5B66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nextdir,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get_label(Dir)</w:t>
      </w:r>
    </w:p>
    <w:p w14:paraId="7E543D8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</w:p>
    <w:p w14:paraId="00CA2EC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771592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image_filename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listdir(temp)):</w:t>
      </w:r>
    </w:p>
    <w:p w14:paraId="0275938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path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'/' , image_filename)</w:t>
      </w:r>
    </w:p>
    <w:p w14:paraId="73AA1C2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imread(path,cv2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IMREAD_GRAYSCALE)</w:t>
      </w:r>
    </w:p>
    <w:p w14:paraId="6006EA2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451867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resize(img, (150, 150, 3))</w:t>
      </w:r>
    </w:p>
    <w:p w14:paraId="469FD10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asarray(img)</w:t>
      </w:r>
    </w:p>
    <w:p w14:paraId="7C22DEE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X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append(img)</w:t>
      </w:r>
    </w:p>
    <w:p w14:paraId="60CED45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append(label)</w:t>
      </w:r>
    </w:p>
    <w:p w14:paraId="79B591F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45AE2BB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asarray(X)</w:t>
      </w:r>
    </w:p>
    <w:p w14:paraId="45D0DEA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asarray(y)</w:t>
      </w:r>
    </w:p>
    <w:p w14:paraId="78FB9E1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67EBB86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X,y</w:t>
      </w:r>
    </w:p>
    <w:p w14:paraId="590D6915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[7]:</w:t>
      </w:r>
    </w:p>
    <w:p w14:paraId="7285308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#X_train, y_train = preprocessing_data(TRAIN_DIR)</w:t>
      </w:r>
    </w:p>
    <w:p w14:paraId="7AA3AC71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741B5F9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get_data(Dir):</w:t>
      </w:r>
    </w:p>
    <w:p w14:paraId="592E028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552418E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4DC85F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listdir(Dir):</w:t>
      </w:r>
    </w:p>
    <w:p w14:paraId="7B0D824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startswith('.'):</w:t>
      </w:r>
    </w:p>
    <w:p w14:paraId="504C5E5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['NORMAL']:</w:t>
      </w:r>
    </w:p>
    <w:p w14:paraId="1CCC53C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65B6ABC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['CANCER']:</w:t>
      </w:r>
    </w:p>
    <w:p w14:paraId="2BE974E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63743F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013770D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46EFAEB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</w:p>
    <w:p w14:paraId="740F2D9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</w:p>
    <w:p w14:paraId="055540F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</w:p>
    <w:p w14:paraId="32A928D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listdir(temp)):</w:t>
      </w:r>
    </w:p>
    <w:p w14:paraId="1E91221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imread(temp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'/'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file)</w:t>
      </w:r>
    </w:p>
    <w:p w14:paraId="40D59F9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E58A93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resize(img, (150, 150, 3))</w:t>
      </w:r>
    </w:p>
    <w:p w14:paraId="0A608DC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#img_file = scipy.misc.imresize(arr=img_file, size=(150, 150, 3))</w:t>
      </w:r>
    </w:p>
    <w:p w14:paraId="352AF8B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asarray(img)</w:t>
      </w:r>
    </w:p>
    <w:p w14:paraId="4C95130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X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append(img)</w:t>
      </w:r>
    </w:p>
    <w:p w14:paraId="0E08898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append(label)</w:t>
      </w:r>
    </w:p>
    <w:p w14:paraId="7890D58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</w:p>
    <w:p w14:paraId="675CCC4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asarray(X)</w:t>
      </w:r>
    </w:p>
    <w:p w14:paraId="6E157BA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asarray(y)</w:t>
      </w:r>
    </w:p>
    <w:p w14:paraId="4935E14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X,y</w:t>
      </w:r>
    </w:p>
    <w:p w14:paraId="330F52F4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6DEE3A6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y_train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get_data(TRAIN_DIR)</w:t>
      </w:r>
    </w:p>
    <w:p w14:paraId="67433A2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100%|██████████| 2478/2478 [00:27&lt;00:00, 23.64it/s] </w:t>
      </w:r>
    </w:p>
    <w:p w14:paraId="191A3DE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100%|██████████| 2483/2483 [00:39&lt;00:00, 63.38it/s] </w:t>
      </w:r>
    </w:p>
    <w:p w14:paraId="1EC4F9E5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05B3842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X_test , y_test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get_data(TEST_DIR)</w:t>
      </w:r>
    </w:p>
    <w:p w14:paraId="52E1D4B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100%|██████████| 620/620 [00:17&lt;00:00, 35.22it/s]</w:t>
      </w:r>
    </w:p>
    <w:p w14:paraId="3CA93BD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100%|██████████| 620/620 [00:15&lt;00:00, 40.49it/s]</w:t>
      </w:r>
    </w:p>
    <w:p w14:paraId="43691054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30A437F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shape,'\n',X_test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2703C33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(4961, 150, 150, 3) </w:t>
      </w:r>
    </w:p>
    <w:p w14:paraId="5664EF9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(1240, 150, 150, 3)</w:t>
      </w:r>
    </w:p>
    <w:p w14:paraId="79477EAA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46D33CA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shape,'\n',y_test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30CB17C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(4961,) </w:t>
      </w:r>
    </w:p>
    <w:p w14:paraId="7A5D0FB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(1240,)</w:t>
      </w:r>
    </w:p>
    <w:p w14:paraId="5F304C5F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5AEECC9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keras.utils.np_utils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to_categorical</w:t>
      </w:r>
    </w:p>
    <w:p w14:paraId="162B0B1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C55CD4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to_categorical(y_train, 2)</w:t>
      </w:r>
    </w:p>
    <w:p w14:paraId="52B0AE5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to_categorical(y_test, 2)</w:t>
      </w:r>
    </w:p>
    <w:p w14:paraId="5F1C935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TensorFlow backend.</w:t>
      </w:r>
    </w:p>
    <w:p w14:paraId="664CA394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252C491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print(y_train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shape,'\n',y_test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2EFCFFE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(4961,) </w:t>
      </w:r>
    </w:p>
    <w:p w14:paraId="3AF10C4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(1240,)</w:t>
      </w:r>
    </w:p>
    <w:p w14:paraId="4C706904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0F798FE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Pimages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listdir(TRAIN_DIR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"CANCER")</w:t>
      </w:r>
    </w:p>
    <w:p w14:paraId="4592556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Nimages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listdir(TRAIN_DIR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"NORMAL")</w:t>
      </w:r>
    </w:p>
    <w:p w14:paraId="19E32B02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3AF5B65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7F61979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plotter(i):</w:t>
      </w:r>
    </w:p>
    <w:p w14:paraId="5E01C0E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imagep1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imread(TRAIN_DIR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"CANCER/"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Pimages[i])</w:t>
      </w:r>
    </w:p>
    <w:p w14:paraId="0452C66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imagep1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resize(imagep1, (150, 150, 3) , mode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'reflect')</w:t>
      </w:r>
    </w:p>
    <w:p w14:paraId="7692E8E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imagen1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imread(TRAIN_DIR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"NORMAL/"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Nimages[i])</w:t>
      </w:r>
    </w:p>
    <w:p w14:paraId="7CFE1E0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imagen1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resize(imagen1, (150, 150, 3))</w:t>
      </w:r>
    </w:p>
    <w:p w14:paraId="3BD2648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concatenate((imagen1, imagep1), axis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167909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print("(Left) - No CANCER Vs (Right) - CANCER")</w:t>
      </w:r>
    </w:p>
    <w:p w14:paraId="4D22F33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print("-----------------------------------------------------------------------------------------------------------------------------------")</w:t>
      </w:r>
    </w:p>
    <w:p w14:paraId="50D9FA5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(10,5))</w:t>
      </w:r>
    </w:p>
    <w:p w14:paraId="5566E37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imshow(pair)</w:t>
      </w:r>
    </w:p>
    <w:p w14:paraId="6731BEC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7A708AA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range(0,5):</w:t>
      </w:r>
    </w:p>
    <w:p w14:paraId="4A83B82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plotter(i)</w:t>
      </w:r>
    </w:p>
    <w:p w14:paraId="3A3D874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657B0B4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3C6C78E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28666AF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7C23538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724890A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64E12CA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2D7AFD7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625AFFF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581BA8D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3828F35B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160CCD3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0428903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</w:p>
    <w:p w14:paraId="233074E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sklearn.metrics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accuracy_score</w:t>
      </w:r>
    </w:p>
    <w:p w14:paraId="1501983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3A193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#function</w:t>
      </w:r>
    </w:p>
    <w:p w14:paraId="44E6A15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train_test_rmse(x,y):</w:t>
      </w:r>
    </w:p>
    <w:p w14:paraId="5EC81D0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Iris_data[x]</w:t>
      </w:r>
    </w:p>
    <w:p w14:paraId="3E0DBB7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Iris_data[y]</w:t>
      </w:r>
    </w:p>
    <w:p w14:paraId="2FDE2AC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X_train, X_test, y_train, y_test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train_test_split(x, y, test_size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0.2,random_state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123)</w:t>
      </w:r>
    </w:p>
    <w:p w14:paraId="791C375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linreg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LinearRegression()</w:t>
      </w:r>
    </w:p>
    <w:p w14:paraId="4A83C1A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linreg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14:paraId="3BA9BED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y_pred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linreg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14:paraId="7A0A683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print(accuracy_score(y_test, y_pred))  </w:t>
      </w: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or you can save it in variable and return it </w:t>
      </w:r>
    </w:p>
    <w:p w14:paraId="7C4DBFD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sqrt(metrics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mean_squared_error(y_test, y_pred))</w:t>
      </w:r>
    </w:p>
    <w:p w14:paraId="4DC60A5A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[17]:</w:t>
      </w:r>
    </w:p>
    <w:p w14:paraId="4187F7C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sns</w:t>
      </w:r>
    </w:p>
    <w:p w14:paraId="1839B2B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sum(axis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788AB28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countplot(x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count)</w:t>
      </w:r>
    </w:p>
    <w:p w14:paraId="7BEFFC3F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Out[17]:</w:t>
      </w:r>
    </w:p>
    <w:p w14:paraId="40ACEC01" w14:textId="36647153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drawing>
          <wp:inline distT="0" distB="0" distL="0" distR="0" wp14:anchorId="2001D44D" wp14:editId="3E254212">
            <wp:extent cx="49403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CA97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64F6CFB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keras.callbacks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ReduceLROnPlateau , ModelCheckpoint</w:t>
      </w:r>
    </w:p>
    <w:p w14:paraId="6B8C20B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lr_reduce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ReduceLROnPlateau(monitor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'val_acc', factor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0.1, epsilon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0.0001, patience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verbose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79CFAF8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/home/neuzan/Programs/anaconda3/envs/DeepL/lib/python3.6/site-packages/keras/callbacks.py:1065: UserWarning: `epsilon` argument is deprecated and will be removed, use `min_delta` instead.</w:t>
      </w:r>
    </w:p>
    <w:p w14:paraId="2F8E680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warnings.warn('`epsilon` argument is deprecated and '</w:t>
      </w:r>
    </w:p>
    <w:p w14:paraId="05388F43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65DCA6D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filepath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"weights.hdf5"</w:t>
      </w:r>
    </w:p>
    <w:p w14:paraId="5CF9C4C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checkpoint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ModelCheckpoint(filepath, monitor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'val_acc', verbose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save_best_only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mode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'max')</w:t>
      </w:r>
    </w:p>
    <w:p w14:paraId="74FFAA83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0F3D4CB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DB4DC5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, Activation</w:t>
      </w:r>
    </w:p>
    <w:p w14:paraId="5E753FC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</w:t>
      </w:r>
    </w:p>
    <w:p w14:paraId="531DB20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14:paraId="3542A6F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keras.constraints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maxnorm</w:t>
      </w:r>
    </w:p>
    <w:p w14:paraId="590CC41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keras.optimizers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SGD , RMSprop</w:t>
      </w:r>
    </w:p>
    <w:p w14:paraId="59CCCA6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, BatchNormalization</w:t>
      </w:r>
    </w:p>
    <w:p w14:paraId="207DB5E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14:paraId="11B8024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keras.utils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np_utils</w:t>
      </w:r>
    </w:p>
    <w:p w14:paraId="5B3C7A2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backend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</w:t>
      </w:r>
    </w:p>
    <w:p w14:paraId="3A27A0A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set_image_dim_ordering('th')</w:t>
      </w:r>
    </w:p>
    <w:p w14:paraId="1D4C23F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GridSearchCV</w:t>
      </w:r>
    </w:p>
    <w:p w14:paraId="0D0D15D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keras.wrappers.scikit_learn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KerasClassifier</w:t>
      </w:r>
    </w:p>
    <w:p w14:paraId="4A0AF7A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21CA82E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#X_train=X_train.reshape(5216,3,150,150)</w:t>
      </w:r>
    </w:p>
    <w:p w14:paraId="710CA03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#X_test=X_test.reshape(624,3,150,150)</w:t>
      </w:r>
    </w:p>
    <w:p w14:paraId="0C6B8F6A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lastRenderedPageBreak/>
        <w:t>In [22]:</w:t>
      </w:r>
    </w:p>
    <w:p w14:paraId="15698DC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Sequential()</w:t>
      </w:r>
    </w:p>
    <w:p w14:paraId="0D70F4F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add(Conv2D(16, (3, 3),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input_shape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(150,150,3)))</w:t>
      </w:r>
    </w:p>
    <w:p w14:paraId="41719FB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add(Conv2D(16, (3, 3),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3F09D58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750600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add(Conv2D(32, (3, 3),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"same"))</w:t>
      </w:r>
    </w:p>
    <w:p w14:paraId="6181905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add(Conv2D(32, (3, 3),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428A32E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ACF28E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add(Conv2D(64, (3, 3),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"same"))</w:t>
      </w:r>
    </w:p>
    <w:p w14:paraId="0860D1C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add(Conv2D(64, (3, 3),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55B968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2)))</w:t>
      </w:r>
    </w:p>
    <w:p w14:paraId="25AB9D5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3BF6DE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E79D8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add(Flatten())</w:t>
      </w:r>
    </w:p>
    <w:p w14:paraId="4D92BB0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1EC35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add(Dense(64,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6439478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add(Dropout(0.2))</w:t>
      </w:r>
    </w:p>
    <w:p w14:paraId="047A259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add(Dense(2 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5CFFFA8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39DDA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compile(loss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</w:t>
      </w:r>
    </w:p>
    <w:p w14:paraId="3DF8879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optimizer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RMSprop(lr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0.00005),</w:t>
      </w:r>
    </w:p>
    <w:p w14:paraId="0276696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metrics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13B5403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B6D94F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summary())</w:t>
      </w:r>
    </w:p>
    <w:p w14:paraId="25F8927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4C1689D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(type)                 Output Shape              Param #   </w:t>
      </w:r>
    </w:p>
    <w:p w14:paraId="17B2A49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3B612A7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conv2d_1 (Conv2D)            (None, 16, 150, 3)        21616     </w:t>
      </w:r>
    </w:p>
    <w:p w14:paraId="19A8045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DBBF61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conv2d_2 (Conv2D)            (None, 16, 150, 3)        2320      </w:t>
      </w:r>
    </w:p>
    <w:p w14:paraId="0EDBD04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1D309E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conv2d_3 (Conv2D)            (None, 32, 150, 3)        4640      </w:t>
      </w:r>
    </w:p>
    <w:p w14:paraId="38303E1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DCA90E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conv2d_4 (Conv2D)            (None, 32, 150, 3)        9248      </w:t>
      </w:r>
    </w:p>
    <w:p w14:paraId="4F26EA7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2FE395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conv2d_5 (Conv2D)            (None, 64, 150, 3)        18496     </w:t>
      </w:r>
    </w:p>
    <w:p w14:paraId="0DEB85F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1F7F452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conv2d_6 (Conv2D)            (None, 64, 150, 3)        36928     </w:t>
      </w:r>
    </w:p>
    <w:p w14:paraId="708BA1C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37CA689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max_pooling2d_1 (MaxPooling2 (None, 64, 75, 1)         0         </w:t>
      </w:r>
    </w:p>
    <w:p w14:paraId="6B1B81A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19490BB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flatten_1 (Flatten)          (None, 4800)              0         </w:t>
      </w:r>
    </w:p>
    <w:p w14:paraId="2252C8F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CF3832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dense_1 (Dense)              (None, 64)                307264    </w:t>
      </w:r>
    </w:p>
    <w:p w14:paraId="04FAE1C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7B3959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dropout_1 (Dropout)          (None, 64)                0         </w:t>
      </w:r>
    </w:p>
    <w:p w14:paraId="2F7F5C1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43FD813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dense_2 (Dense)              (None, 2)                 130       </w:t>
      </w:r>
    </w:p>
    <w:p w14:paraId="6F536CD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6E83DEC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400,642</w:t>
      </w:r>
    </w:p>
    <w:p w14:paraId="5406749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400,642</w:t>
      </w:r>
    </w:p>
    <w:p w14:paraId="16B3F89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1155492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0FE3ED6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</w:p>
    <w:p w14:paraId="36185866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5F0406D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batch_size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256</w:t>
      </w:r>
    </w:p>
    <w:p w14:paraId="3886378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epochs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14:paraId="100CE0FB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591FB3B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history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fit(X_train, y_train, validation_data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(X_test , y_test) ,callbacks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[lr_reduce,checkpoint] ,</w:t>
      </w:r>
    </w:p>
    <w:p w14:paraId="303EEFC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epochs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epochs)</w:t>
      </w:r>
    </w:p>
    <w:p w14:paraId="7980FC1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 on 5216 samples, validate on 624 samples</w:t>
      </w:r>
    </w:p>
    <w:p w14:paraId="64538F3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74AA05D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- 12s 2ms/step - loss: 0.5063 - acc: 0.7597 - val_loss: 0.4808 - val_acc: 0.7780</w:t>
      </w:r>
    </w:p>
    <w:p w14:paraId="39B0347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DAC8F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00001: val_acc improved from -inf to 0.77804, saving model to weights.hdf5</w:t>
      </w:r>
    </w:p>
    <w:p w14:paraId="5F5CD45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074A1BC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- 6s 1ms/step - loss: 0.2925 - acc: 0.8792 - val_loss: 0.6008 - val_acc: 0.7252</w:t>
      </w:r>
    </w:p>
    <w:p w14:paraId="4118F19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4F92C8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00002: ReduceLROnPlateau reducing learning rate to 4.999999873689376e-06.</w:t>
      </w:r>
    </w:p>
    <w:p w14:paraId="162F49B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F2B83F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00002: val_acc did not improve from 0.77804</w:t>
      </w:r>
    </w:p>
    <w:p w14:paraId="3373559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6AA6F25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- 6s 1ms/step - loss: 0.2312 - acc: 0.9042 - val_loss: 0.5019 - val_acc: 0.7780</w:t>
      </w:r>
    </w:p>
    <w:p w14:paraId="21AC032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02635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00003: ReduceLROnPlateau reducing learning rate to 4.999999873689376e-07.</w:t>
      </w:r>
    </w:p>
    <w:p w14:paraId="79AA98F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0BBF03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00003: val_acc did not improve from 0.77804</w:t>
      </w:r>
    </w:p>
    <w:p w14:paraId="64FB1A6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1031235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- 6s 1ms/step - loss: 0.2249 - acc: 0.9077 - val_loss: 0.4912 - val_acc: 0.7821</w:t>
      </w:r>
    </w:p>
    <w:p w14:paraId="4825510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A1D7D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00004: val_acc improved from 0.77804 to 0.78205, saving model to weights.hdf5</w:t>
      </w:r>
    </w:p>
    <w:p w14:paraId="0DE19D8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2365491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0.2243 - acc: 0.9097 - val_loss: 0.4968 - val_acc: 0.7796</w:t>
      </w:r>
    </w:p>
    <w:p w14:paraId="7FB2CE2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99B883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00005: ReduceLROnPlateau reducing learning rate to 4.999999987376214e-08.</w:t>
      </w:r>
    </w:p>
    <w:p w14:paraId="2EC6262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2B2CDD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00005: val_acc did not improve from 0.78205</w:t>
      </w:r>
    </w:p>
    <w:p w14:paraId="2090380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57C24CD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0.2251 - acc: 0.9078 - val_loss: 0.4975 - val_acc: 0.7796</w:t>
      </w:r>
    </w:p>
    <w:p w14:paraId="540AE55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10C2F0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00006: ReduceLROnPlateau reducing learning rate to 5.000000058430488e-09.</w:t>
      </w:r>
    </w:p>
    <w:p w14:paraId="0B74771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09372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00006: val_acc did not improve from 0.78205</w:t>
      </w:r>
    </w:p>
    <w:p w14:paraId="129664F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2EABD9E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0.2224 - acc: 0.9094 - val_loss: 0.4974 - val_acc: 0.7796</w:t>
      </w:r>
    </w:p>
    <w:p w14:paraId="11D3570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BE4E6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Epoch 00007: ReduceLROnPlateau reducing learning rate to 4.999999969612646e-10.</w:t>
      </w:r>
    </w:p>
    <w:p w14:paraId="66D3B63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02375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00007: val_acc did not improve from 0.78205</w:t>
      </w:r>
    </w:p>
    <w:p w14:paraId="6711085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137B1E9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0.2255 - acc: 0.9078 - val_loss: 0.4974 - val_acc: 0.7796</w:t>
      </w:r>
    </w:p>
    <w:p w14:paraId="75509CC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9A908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00008: ReduceLROnPlateau reducing learning rate to 4.999999858590343e-11.</w:t>
      </w:r>
    </w:p>
    <w:p w14:paraId="34A73AA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80CCB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00008: val_acc did not improve from 0.78205</w:t>
      </w:r>
    </w:p>
    <w:p w14:paraId="7E3A51F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1E6811A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0.2243 - acc: 0.9085 - val_loss: 0.4974 - val_acc: 0.7796</w:t>
      </w:r>
    </w:p>
    <w:p w14:paraId="197A1D1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BAEAF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00009: ReduceLROnPlateau reducing learning rate to 4.999999719812465e-12.</w:t>
      </w:r>
    </w:p>
    <w:p w14:paraId="29D62B3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44396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00009: val_acc did not improve from 0.78205</w:t>
      </w:r>
    </w:p>
    <w:p w14:paraId="0C5A807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06FEB4C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0.2242 - acc: 0.9088 - val_loss: 0.4974 - val_acc: 0.7796</w:t>
      </w:r>
    </w:p>
    <w:p w14:paraId="746A6A4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7BBE7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00010: ReduceLROnPlateau reducing learning rate to 4.999999546340118e-13.</w:t>
      </w:r>
    </w:p>
    <w:p w14:paraId="7345EC1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7FE01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00010: val_acc did not improve from 0.78205</w:t>
      </w:r>
    </w:p>
    <w:p w14:paraId="30C3A34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5C5A952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save('mymodel.h5')</w:t>
      </w:r>
    </w:p>
    <w:p w14:paraId="1A180CC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27ADDB9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53CE38C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2963F21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4C56F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DB13B6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history['acc'])</w:t>
      </w:r>
    </w:p>
    <w:p w14:paraId="73412AB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history['val_acc'])</w:t>
      </w:r>
    </w:p>
    <w:p w14:paraId="2611C80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title('model accuracy')</w:t>
      </w:r>
    </w:p>
    <w:p w14:paraId="1333FBC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ylabel('accuracy')</w:t>
      </w:r>
    </w:p>
    <w:p w14:paraId="4C4EDA7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xlabel('epoch')</w:t>
      </w:r>
    </w:p>
    <w:p w14:paraId="081F9A3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legend(['train', 'test'], loc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'upper left')</w:t>
      </w:r>
    </w:p>
    <w:p w14:paraId="3F6AFB8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0641417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summarize history for loss</w:t>
      </w:r>
    </w:p>
    <w:p w14:paraId="1078512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history['loss'])</w:t>
      </w:r>
    </w:p>
    <w:p w14:paraId="72CD715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history['val_loss'])</w:t>
      </w:r>
    </w:p>
    <w:p w14:paraId="4E814D2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title('model loss')</w:t>
      </w:r>
    </w:p>
    <w:p w14:paraId="517A90E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ylabel('loss')</w:t>
      </w:r>
    </w:p>
    <w:p w14:paraId="661530A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xlabel('epoch')</w:t>
      </w:r>
    </w:p>
    <w:p w14:paraId="55F753F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legend(['train', 'test'], loc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'upper left')</w:t>
      </w:r>
    </w:p>
    <w:p w14:paraId="0C5E50B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194BC969" w14:textId="5AEC04F5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013A4ECA" wp14:editId="0C52AE0E">
            <wp:extent cx="5105400" cy="353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A92D2" w14:textId="18D7A224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drawing>
          <wp:inline distT="0" distB="0" distL="0" distR="0" wp14:anchorId="34ED536E" wp14:editId="72393C9F">
            <wp:extent cx="5016500" cy="353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355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778D32A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sklearn.metrics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confusion_matrix</w:t>
      </w:r>
    </w:p>
    <w:p w14:paraId="7EDCFC6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14:paraId="7ECC874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argmax(pred,axis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 </w:t>
      </w:r>
    </w:p>
    <w:p w14:paraId="076EE37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y_true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argmax(y_test,axis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</w:t>
      </w:r>
    </w:p>
    <w:p w14:paraId="441863DB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76BBA16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confusion_matrix(y_true, pred)</w:t>
      </w:r>
    </w:p>
    <w:p w14:paraId="172C966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mlxtend.plotting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plot_confusion_matrix</w:t>
      </w:r>
    </w:p>
    <w:p w14:paraId="2492FC7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fig, ax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plot_confusion_matrix(conf_mat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 ,  figsize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5))</w:t>
      </w:r>
    </w:p>
    <w:p w14:paraId="35EBE4D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35B66811" w14:textId="064CEA4D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 wp14:anchorId="0FA677B6" wp14:editId="22A7469E">
            <wp:extent cx="4025900" cy="406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31FDB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25A9D99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#PRECISION = (TP/(TP+FP))</w:t>
      </w:r>
    </w:p>
    <w:p w14:paraId="000C74A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126)</w:t>
      </w:r>
    </w:p>
    <w:p w14:paraId="78E50B5A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Out[16]:</w:t>
      </w:r>
    </w:p>
    <w:p w14:paraId="05F17B3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0.7504950495049505</w:t>
      </w:r>
    </w:p>
    <w:p w14:paraId="1C11272E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5918D1A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#RECALL = (TP/(TP+FN))</w:t>
      </w:r>
    </w:p>
    <w:p w14:paraId="282FA12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379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(379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11)</w:t>
      </w:r>
    </w:p>
    <w:p w14:paraId="46461276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Out[17]:</w:t>
      </w:r>
    </w:p>
    <w:p w14:paraId="093F02A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0.9717948717948718</w:t>
      </w:r>
    </w:p>
    <w:p w14:paraId="5156571A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7858596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#ACCURACY = (TP+TN)/(TP+TN+FP+FN)</w:t>
      </w:r>
    </w:p>
    <w:p w14:paraId="7069F5B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108)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11)</w:t>
      </w:r>
    </w:p>
    <w:p w14:paraId="2C055EA7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Out[18]:</w:t>
      </w:r>
    </w:p>
    <w:p w14:paraId="650D046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0.780448717948718</w:t>
      </w:r>
    </w:p>
    <w:p w14:paraId="3F6EFE85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20270E0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3A3855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                 </w:t>
      </w:r>
    </w:p>
    <w:p w14:paraId="1340031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         </w:t>
      </w:r>
    </w:p>
    <w:p w14:paraId="19C3A66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                  </w:t>
      </w:r>
    </w:p>
    <w:p w14:paraId="01D3B2D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shuffle</w:t>
      </w:r>
    </w:p>
    <w:p w14:paraId="3180610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  </w:t>
      </w:r>
    </w:p>
    <w:p w14:paraId="2518417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scipy</w:t>
      </w:r>
    </w:p>
    <w:p w14:paraId="2E94218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</w:p>
    <w:p w14:paraId="03D669A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skimage.transform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resize</w:t>
      </w:r>
    </w:p>
    <w:p w14:paraId="53A09F1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5404D4C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listdir("cancer/"))</w:t>
      </w:r>
    </w:p>
    <w:p w14:paraId="5863CDC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['train', 'test', 'val', '.DS_Store']</w:t>
      </w:r>
    </w:p>
    <w:p w14:paraId="07DB26D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7D6CBE4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listdir("cancer/train"))</w:t>
      </w:r>
    </w:p>
    <w:p w14:paraId="4FCC4C8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['Cancer', 'Normal']</w:t>
      </w:r>
    </w:p>
    <w:p w14:paraId="6BA1EE93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3E4A7B6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TRAIN_DIR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"cancer/train/"</w:t>
      </w:r>
    </w:p>
    <w:p w14:paraId="4A6E18E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"cancer/test/"</w:t>
      </w:r>
    </w:p>
    <w:p w14:paraId="7CBD5B7B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076B858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#Preprocessing </w:t>
      </w:r>
    </w:p>
    <w:p w14:paraId="42EE720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get_label(Dir):</w:t>
      </w:r>
    </w:p>
    <w:p w14:paraId="50990BD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listdir(Dir):</w:t>
      </w:r>
    </w:p>
    <w:p w14:paraId="1A67679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startswith('.'):</w:t>
      </w:r>
    </w:p>
    <w:p w14:paraId="0BFE89D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['NORMAL']:</w:t>
      </w:r>
    </w:p>
    <w:p w14:paraId="3EFBB3F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5934961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['CANCER']:</w:t>
      </w:r>
    </w:p>
    <w:p w14:paraId="516E345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0BDAB47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604AF2C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3651A90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nextdir, label</w:t>
      </w:r>
    </w:p>
    <w:p w14:paraId="75CEED86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E7B286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preprocessing_data(Dir):</w:t>
      </w:r>
    </w:p>
    <w:p w14:paraId="75CA325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68FAFB0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F7DA62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125BA86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listdir(Dir):</w:t>
      </w:r>
    </w:p>
    <w:p w14:paraId="6158D5B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nextdir,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get_label(Dir)</w:t>
      </w:r>
    </w:p>
    <w:p w14:paraId="280C3E0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</w:p>
    <w:p w14:paraId="78B3626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14D2486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image_filename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listdir(temp)):</w:t>
      </w:r>
    </w:p>
    <w:p w14:paraId="622F97F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path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path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join(temp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'/' , image_filename)</w:t>
      </w:r>
    </w:p>
    <w:p w14:paraId="56E5B9B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imread(path,cv2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IMREAD_GRAYSCALE)</w:t>
      </w:r>
    </w:p>
    <w:p w14:paraId="4611A8C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E8475D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resize(img, (150, 150, 3))</w:t>
      </w:r>
    </w:p>
    <w:p w14:paraId="2AAA997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asarray(img)</w:t>
      </w:r>
    </w:p>
    <w:p w14:paraId="6DCF5A6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X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append(img)</w:t>
      </w:r>
    </w:p>
    <w:p w14:paraId="46CCF7C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append(label)</w:t>
      </w:r>
    </w:p>
    <w:p w14:paraId="4049F0E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</w:p>
    <w:p w14:paraId="6FAB611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asarray(X)</w:t>
      </w:r>
    </w:p>
    <w:p w14:paraId="1CB8E91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asarray(y)</w:t>
      </w:r>
    </w:p>
    <w:p w14:paraId="7CD36F5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664830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X,y</w:t>
      </w:r>
    </w:p>
    <w:p w14:paraId="69046728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68F656C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#X_train, y_train = preprocessing_data(TRAIN_DIR)</w:t>
      </w:r>
    </w:p>
    <w:p w14:paraId="4D6BE3B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3F0AB72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get_data(Dir):</w:t>
      </w:r>
    </w:p>
    <w:p w14:paraId="1920E8F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1E966CD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0BD9C8B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listdir(Dir):</w:t>
      </w:r>
    </w:p>
    <w:p w14:paraId="3CF6348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startswith('.'):</w:t>
      </w:r>
    </w:p>
    <w:p w14:paraId="4C49F84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['NORMAL']:</w:t>
      </w:r>
    </w:p>
    <w:p w14:paraId="4CC6C8C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14:paraId="0112813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['CANCER']:</w:t>
      </w:r>
    </w:p>
    <w:p w14:paraId="3DF3266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</w:t>
      </w:r>
    </w:p>
    <w:p w14:paraId="3414B24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9074A7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      label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</w:t>
      </w:r>
    </w:p>
    <w:p w14:paraId="47BFC14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</w:p>
    <w:p w14:paraId="226737D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nextDir</w:t>
      </w:r>
    </w:p>
    <w:p w14:paraId="6CD5BB3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</w:p>
    <w:p w14:paraId="5E7B5EA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tqdm(os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listdir(temp)):</w:t>
      </w:r>
    </w:p>
    <w:p w14:paraId="3DEC1A3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imread(temp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'/'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file)</w:t>
      </w:r>
    </w:p>
    <w:p w14:paraId="25B79EF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None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05AD09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resize(img, (150, 150, 3))</w:t>
      </w:r>
    </w:p>
    <w:p w14:paraId="0700D65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#img_file = scipy.misc.imresize(arr=img_file, size=(150, 150, 3))</w:t>
      </w:r>
    </w:p>
    <w:p w14:paraId="462ADAB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img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asarray(img)</w:t>
      </w:r>
    </w:p>
    <w:p w14:paraId="75163B0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X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append(img)</w:t>
      </w:r>
    </w:p>
    <w:p w14:paraId="70E4835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append(label)</w:t>
      </w:r>
    </w:p>
    <w:p w14:paraId="098F992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</w:p>
    <w:p w14:paraId="64F3C42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asarray(X)</w:t>
      </w:r>
    </w:p>
    <w:p w14:paraId="76B8516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asarray(y)</w:t>
      </w:r>
    </w:p>
    <w:p w14:paraId="18188CD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X,y</w:t>
      </w:r>
    </w:p>
    <w:p w14:paraId="00E06157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3B02E76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X_train, y_train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get_data(TRAIN_DIR)</w:t>
      </w:r>
    </w:p>
    <w:p w14:paraId="7975098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100%|██████████| 2478/2478 [00:27&lt;00:00, 23.64it/s] </w:t>
      </w:r>
    </w:p>
    <w:p w14:paraId="19FA750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100%|██████████| 2483/2483 [00:39&lt;00:00, 63.38it/s] </w:t>
      </w:r>
    </w:p>
    <w:p w14:paraId="38694FCF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3B279B1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X_test , y_test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get_data(TEST_DIR)</w:t>
      </w:r>
    </w:p>
    <w:p w14:paraId="79762BA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100%|██████████| 620/620 [00:17&lt;00:00, 35.22it/s]</w:t>
      </w:r>
    </w:p>
    <w:p w14:paraId="4575A57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100%|██████████| 620/620 [00:15&lt;00:00, 40.49it/s]</w:t>
      </w:r>
    </w:p>
    <w:p w14:paraId="4D5ACE7B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2FB01A4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print(X_train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shape,'\n',X_test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11EBF3B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(4961, 150, 150, 3) </w:t>
      </w:r>
    </w:p>
    <w:p w14:paraId="23F1DE5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(1240, 150, 150, 3)</w:t>
      </w:r>
    </w:p>
    <w:p w14:paraId="10EAA8AA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1555301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shape,'\n',y_test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0021B96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(4961,) </w:t>
      </w:r>
    </w:p>
    <w:p w14:paraId="28D21A8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(1240,)</w:t>
      </w:r>
    </w:p>
    <w:p w14:paraId="1F5087C9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6F75EA9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keras.utils.np_utils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to_categorical</w:t>
      </w:r>
    </w:p>
    <w:p w14:paraId="19B62C2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CC99B8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y_train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to_categorical(y_train, 2)</w:t>
      </w:r>
    </w:p>
    <w:p w14:paraId="5D607A6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y_test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to_categorical(y_test, 2)</w:t>
      </w:r>
    </w:p>
    <w:p w14:paraId="5945DFD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TensorFlow backend.</w:t>
      </w:r>
    </w:p>
    <w:p w14:paraId="68A95468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43180C0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print(y_train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shape,'\n',y_test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shape)</w:t>
      </w:r>
    </w:p>
    <w:p w14:paraId="0C93024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(4961,) </w:t>
      </w:r>
    </w:p>
    <w:p w14:paraId="7ECB101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(1240,)</w:t>
      </w:r>
    </w:p>
    <w:p w14:paraId="4F3457CF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26196EF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Pimages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listdir(TRAIN_DIR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"CANCER")</w:t>
      </w:r>
    </w:p>
    <w:p w14:paraId="38C2367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Nimages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listdir(TRAIN_DIR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"NORMAL")</w:t>
      </w:r>
    </w:p>
    <w:p w14:paraId="0DAF88E9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22240FC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5C7E744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plotter(i):</w:t>
      </w:r>
    </w:p>
    <w:p w14:paraId="7A3E9A1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imagep1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imread(TRAIN_DIR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"CANCER/"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Pimages[i])</w:t>
      </w:r>
    </w:p>
    <w:p w14:paraId="4EAAFC5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imagep1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resize(imagep1, (150, 150, 3) , mode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'reflect')</w:t>
      </w:r>
    </w:p>
    <w:p w14:paraId="10A04DA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imagen1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imread(TRAIN_DIR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"NORMAL/"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Nimages[i])</w:t>
      </w:r>
    </w:p>
    <w:p w14:paraId="70D0FA8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imagen1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skimage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resize(imagen1, (150, 150, 3))</w:t>
      </w:r>
    </w:p>
    <w:p w14:paraId="1C270F1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pair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concatenate((imagen1, imagep1), axis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217AB24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print("(Left) - No CANCER Vs (Right) - CANCER")</w:t>
      </w:r>
    </w:p>
    <w:p w14:paraId="7B17491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print("-----------------------------------------------------------------------------------------------------------------------------------")</w:t>
      </w:r>
    </w:p>
    <w:p w14:paraId="475B6FF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figure(figsize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(10,5))</w:t>
      </w:r>
    </w:p>
    <w:p w14:paraId="19E224C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imshow(pair)</w:t>
      </w:r>
    </w:p>
    <w:p w14:paraId="13A9B0E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6FF5244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range(0,5):</w:t>
      </w:r>
    </w:p>
    <w:p w14:paraId="2A7D89C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plotter(i)</w:t>
      </w:r>
    </w:p>
    <w:p w14:paraId="2D1AF34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7DF2D04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672D924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5A50ACB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63FDDD6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1D24008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0936014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77DBFBB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4D55D15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(Left) - No CANCER Vs (Right) - CANCER</w:t>
      </w:r>
    </w:p>
    <w:p w14:paraId="704DA3B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-----------------------------------------------------------------------------------------------------------------------------------</w:t>
      </w:r>
    </w:p>
    <w:p w14:paraId="6D8F8A62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36BCD43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</w:t>
      </w:r>
    </w:p>
    <w:p w14:paraId="0525997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metrics</w:t>
      </w:r>
    </w:p>
    <w:p w14:paraId="0E7C79F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sklearn.metrics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accuracy_score</w:t>
      </w:r>
    </w:p>
    <w:p w14:paraId="5860B50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10CB5E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#function</w:t>
      </w:r>
    </w:p>
    <w:p w14:paraId="2FAAAD1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train_test_rmse(x,y):</w:t>
      </w:r>
    </w:p>
    <w:p w14:paraId="41BF2D3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Iris_data[x]</w:t>
      </w:r>
    </w:p>
    <w:p w14:paraId="5E3652F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Iris_data[y]</w:t>
      </w:r>
    </w:p>
    <w:p w14:paraId="651AED6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X_train, X_test, y_train, y_test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train_test_split(x, y, test_size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0.2,random_state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123)</w:t>
      </w:r>
    </w:p>
    <w:p w14:paraId="55138B4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linreg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LinearRegression()</w:t>
      </w:r>
    </w:p>
    <w:p w14:paraId="69D2CF0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linreg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 y_train)</w:t>
      </w:r>
    </w:p>
    <w:p w14:paraId="575C134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y_pred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linreg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14:paraId="025C9AA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print(accuracy_score(y_test, y_pred))  </w:t>
      </w: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or you can save it in variable and return it </w:t>
      </w:r>
    </w:p>
    <w:p w14:paraId="35A5EF4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return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sqrt(metrics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mean_squared_error(y_test, y_pred))</w:t>
      </w:r>
    </w:p>
    <w:p w14:paraId="39D9653E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640DBBF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seaborn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sns</w:t>
      </w:r>
    </w:p>
    <w:p w14:paraId="7DF0AE4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y_train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sum(axis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0)</w:t>
      </w:r>
    </w:p>
    <w:p w14:paraId="155B82F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sns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countplot(x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count)</w:t>
      </w:r>
    </w:p>
    <w:p w14:paraId="72BBD9D3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Out[17]:</w:t>
      </w:r>
    </w:p>
    <w:p w14:paraId="2BA07847" w14:textId="2A07E85D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noProof/>
        </w:rPr>
        <w:lastRenderedPageBreak/>
        <w:drawing>
          <wp:inline distT="0" distB="0" distL="0" distR="0" wp14:anchorId="7D3274A5" wp14:editId="709F4ADD">
            <wp:extent cx="4940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302C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2DFD5A1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keras.callbacks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ReduceLROnPlateau , ModelCheckpoint</w:t>
      </w:r>
    </w:p>
    <w:p w14:paraId="6B76E69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lr_reduce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ReduceLROnPlateau(monitor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'val_acc', factor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0.1, epsilon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0.0001, patience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verbose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4B7A44A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/home/neuzan/Programs/anaconda3/envs/DeepL/lib/python3.6/site-packages/keras/callbacks.py:1065: UserWarning: `epsilon` argument is deprecated and will be removed, use `min_delta` instead.</w:t>
      </w:r>
    </w:p>
    <w:p w14:paraId="2CA924F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warnings.warn('`epsilon` argument is deprecated and '</w:t>
      </w:r>
    </w:p>
    <w:p w14:paraId="6FFC178E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35209E2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filepath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"weights.hdf5"</w:t>
      </w:r>
    </w:p>
    <w:p w14:paraId="3F5FB92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checkpoint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ModelCheckpoint(filepath, monitor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'val_acc', verbose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 save_best_only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mode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'max')</w:t>
      </w:r>
    </w:p>
    <w:p w14:paraId="564EBA2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[20]:</w:t>
      </w:r>
    </w:p>
    <w:p w14:paraId="254736D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3810A2F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, Activation</w:t>
      </w:r>
    </w:p>
    <w:p w14:paraId="7147A52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Dropout</w:t>
      </w:r>
    </w:p>
    <w:p w14:paraId="6498C74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</w:t>
      </w:r>
    </w:p>
    <w:p w14:paraId="5422BCE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keras.constraints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maxnorm</w:t>
      </w:r>
    </w:p>
    <w:p w14:paraId="53B59AE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keras.optimizers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SGD , RMSprop</w:t>
      </w:r>
    </w:p>
    <w:p w14:paraId="790521A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, BatchNormalization</w:t>
      </w:r>
    </w:p>
    <w:p w14:paraId="54E80BC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keras.layers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MaxPooling2D</w:t>
      </w:r>
    </w:p>
    <w:p w14:paraId="6518DFE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keras.utils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np_utils</w:t>
      </w:r>
    </w:p>
    <w:p w14:paraId="0651ADF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backend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</w:t>
      </w:r>
    </w:p>
    <w:p w14:paraId="068C379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set_image_dim_ordering('th')</w:t>
      </w:r>
    </w:p>
    <w:p w14:paraId="4C3DB20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sklearn.model_selection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GridSearchCV</w:t>
      </w:r>
    </w:p>
    <w:p w14:paraId="75E2F73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keras.wrappers.scikit_learn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KerasClassifier</w:t>
      </w:r>
    </w:p>
    <w:p w14:paraId="1F33599E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1001CB7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#X_train=X_train.reshape(5216,3,150,150)</w:t>
      </w:r>
    </w:p>
    <w:p w14:paraId="2FE6FEC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#X_test=X_test.reshape(624,3,150,150)</w:t>
      </w:r>
    </w:p>
    <w:p w14:paraId="4BC9DA42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19C7036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model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Sequential()</w:t>
      </w:r>
    </w:p>
    <w:p w14:paraId="02D934D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add(Conv2D(16, (3, 3),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input_shape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(150,150,3)))</w:t>
      </w:r>
    </w:p>
    <w:p w14:paraId="61CD1A6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add(Conv2D(16, (3, 3),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47BF79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2D6D9A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add(Conv2D(32, (3, 3),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"same"))</w:t>
      </w:r>
    </w:p>
    <w:p w14:paraId="3768245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add(Conv2D(32, (3, 3),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3148288E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48937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add(Conv2D(64, (3, 3),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"same"))</w:t>
      </w:r>
    </w:p>
    <w:p w14:paraId="534E522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add(Conv2D(64, (3, 3), padding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"same",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7EB2DA7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2)))</w:t>
      </w:r>
    </w:p>
    <w:p w14:paraId="2E74E75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5DAFCA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1B273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add(Flatten())</w:t>
      </w:r>
    </w:p>
    <w:p w14:paraId="25BBA08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0A1C1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add(Dense(64,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60E41E9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add(Dropout(0.2))</w:t>
      </w:r>
    </w:p>
    <w:p w14:paraId="2A76028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add(Dense(2 , activation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'sigmoid'))</w:t>
      </w:r>
    </w:p>
    <w:p w14:paraId="0C4B20E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39F21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compile(loss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'binary_crossentropy',</w:t>
      </w:r>
    </w:p>
    <w:p w14:paraId="7F08603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optimizer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RMSprop(lr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0.00005),</w:t>
      </w:r>
    </w:p>
    <w:p w14:paraId="7F5F5F3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metrics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08D3AC8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B8F574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summary())</w:t>
      </w:r>
    </w:p>
    <w:p w14:paraId="0514A95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04B076C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Layer (type)                 Output Shape              Param #   </w:t>
      </w:r>
    </w:p>
    <w:p w14:paraId="00CA38F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68F73E4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conv2d_1 (Conv2D)            (None, 16, 150, 3)        21616     </w:t>
      </w:r>
    </w:p>
    <w:p w14:paraId="701E1E7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4E8472C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conv2d_2 (Conv2D)            (None, 16, 150, 3)        2320      </w:t>
      </w:r>
    </w:p>
    <w:p w14:paraId="4A3446A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288943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conv2d_3 (Conv2D)            (None, 32, 150, 3)        4640      </w:t>
      </w:r>
    </w:p>
    <w:p w14:paraId="5CAB10B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9AD3DA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conv2d_4 (Conv2D)            (None, 32, 150, 3)        9248      </w:t>
      </w:r>
    </w:p>
    <w:p w14:paraId="7623359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3FCAC5D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conv2d_5 (Conv2D)            (None, 64, 150, 3)        18496     </w:t>
      </w:r>
    </w:p>
    <w:p w14:paraId="611535C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05BDF21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conv2d_6 (Conv2D)            (None, 64, 150, 3)        36928     </w:t>
      </w:r>
    </w:p>
    <w:p w14:paraId="62FDE09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409D87C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max_pooling2d_1 (MaxPooling2 (None, 64, 75, 1)         0         </w:t>
      </w:r>
    </w:p>
    <w:p w14:paraId="766D9F7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668CC7A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flatten_1 (Flatten)          (None, 4800)              0         </w:t>
      </w:r>
    </w:p>
    <w:p w14:paraId="41D4C0C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19F3EA4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dense_1 (Dense)              (None, 64)                307264    </w:t>
      </w:r>
    </w:p>
    <w:p w14:paraId="3D6FA62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7F45B90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dropout_1 (Dropout)          (None, 64)                0         </w:t>
      </w:r>
    </w:p>
    <w:p w14:paraId="30D8F8D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0ED0521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dense_2 (Dense)              (None, 2)                 130       </w:t>
      </w:r>
    </w:p>
    <w:p w14:paraId="68E8FB7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4D04D5C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400,642</w:t>
      </w:r>
    </w:p>
    <w:p w14:paraId="4D8A3EA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400,642</w:t>
      </w:r>
    </w:p>
    <w:p w14:paraId="4B92AD8A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5518604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333234B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</w:p>
    <w:p w14:paraId="7BDDCC5C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06F5D6A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batch_size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256</w:t>
      </w:r>
    </w:p>
    <w:p w14:paraId="203816B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epochs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</w:t>
      </w:r>
    </w:p>
    <w:p w14:paraId="22CD1D3D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31E7791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history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fit(X_train, y_train, validation_data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(X_test , y_test) ,callbacks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[lr_reduce,checkpoint] ,</w:t>
      </w:r>
    </w:p>
    <w:p w14:paraId="181C34B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 epochs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epochs)</w:t>
      </w:r>
    </w:p>
    <w:p w14:paraId="0D1F9C3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 on 5216 samples, validate on 624 samples</w:t>
      </w:r>
    </w:p>
    <w:p w14:paraId="10B898E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14CE0B1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- 12s 2ms/step - loss: 0.5063 - acc: 0.7597 - val_loss: 0.4808 - val_acc: 0.7780</w:t>
      </w:r>
    </w:p>
    <w:p w14:paraId="3F8B536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0B9A8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00001: val_acc improved from -inf to 0.77804, saving model to weights.hdf5</w:t>
      </w:r>
    </w:p>
    <w:p w14:paraId="5B339CB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660FB50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- 6s 1ms/step - loss: 0.2925 - acc: 0.8792 - val_loss: 0.6008 - val_acc: 0.7252</w:t>
      </w:r>
    </w:p>
    <w:p w14:paraId="03A0AF4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6FFEB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00002: ReduceLROnPlateau reducing learning rate to 4.999999873689376e-06.</w:t>
      </w:r>
    </w:p>
    <w:p w14:paraId="518AC15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327F5C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00002: val_acc did not improve from 0.77804</w:t>
      </w:r>
    </w:p>
    <w:p w14:paraId="3F0DB97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0C9053E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- 6s 1ms/step - loss: 0.2312 - acc: 0.9042 - val_loss: 0.5019 - val_acc: 0.7780</w:t>
      </w:r>
    </w:p>
    <w:p w14:paraId="17EFD10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633135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00003: ReduceLROnPlateau reducing learning rate to 4.999999873689376e-07.</w:t>
      </w:r>
    </w:p>
    <w:p w14:paraId="507AF9D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CF1D7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00003: val_acc did not improve from 0.77804</w:t>
      </w:r>
    </w:p>
    <w:p w14:paraId="5CA979AD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6CADC4D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- 6s 1ms/step - loss: 0.2249 - acc: 0.9077 - val_loss: 0.4912 - val_acc: 0.7821</w:t>
      </w:r>
    </w:p>
    <w:p w14:paraId="6164D0D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3AC50B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00004: val_acc improved from 0.77804 to 0.78205, saving model to weights.hdf5</w:t>
      </w:r>
    </w:p>
    <w:p w14:paraId="34A19EC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3754FC8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0.2243 - acc: 0.9097 - val_loss: 0.4968 - val_acc: 0.7796</w:t>
      </w:r>
    </w:p>
    <w:p w14:paraId="5269994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29C30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00005: ReduceLROnPlateau reducing learning rate to 4.999999987376214e-08.</w:t>
      </w:r>
    </w:p>
    <w:p w14:paraId="352CEBD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618030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00005: val_acc did not improve from 0.78205</w:t>
      </w:r>
    </w:p>
    <w:p w14:paraId="127F716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3E2F411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0.2251 - acc: 0.9078 - val_loss: 0.4975 - val_acc: 0.7796</w:t>
      </w:r>
    </w:p>
    <w:p w14:paraId="35E09E5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5275609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00006: ReduceLROnPlateau reducing learning rate to 5.000000058430488e-09.</w:t>
      </w:r>
    </w:p>
    <w:p w14:paraId="511C565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729DF0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00006: val_acc did not improve from 0.78205</w:t>
      </w:r>
    </w:p>
    <w:p w14:paraId="2C5D5CE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14C178C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0.2224 - acc: 0.9094 - val_loss: 0.4974 - val_acc: 0.7796</w:t>
      </w:r>
    </w:p>
    <w:p w14:paraId="5D4293D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2DEE5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00007: ReduceLROnPlateau reducing learning rate to 4.999999969612646e-10.</w:t>
      </w:r>
    </w:p>
    <w:p w14:paraId="231CDCD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550F328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00007: val_acc did not improve from 0.78205</w:t>
      </w:r>
    </w:p>
    <w:p w14:paraId="2D8D113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17DA09A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5216/5216 [==============================] - 7s 1ms/step - loss: 0.2255 - acc: 0.9078 - val_loss: 0.4974 - val_acc: 0.7796</w:t>
      </w:r>
    </w:p>
    <w:p w14:paraId="22B02421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66DA2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00008: ReduceLROnPlateau reducing learning rate to 4.999999858590343e-11.</w:t>
      </w:r>
    </w:p>
    <w:p w14:paraId="36CB238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1E5EA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00008: val_acc did not improve from 0.78205</w:t>
      </w:r>
    </w:p>
    <w:p w14:paraId="6A216B5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1F1F66BC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0.2243 - acc: 0.9085 - val_loss: 0.4974 - val_acc: 0.7796</w:t>
      </w:r>
    </w:p>
    <w:p w14:paraId="12B4FF6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B61836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00009: ReduceLROnPlateau reducing learning rate to 4.999999719812465e-12.</w:t>
      </w:r>
    </w:p>
    <w:p w14:paraId="18CB9FA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B8301E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00009: val_acc did not improve from 0.78205</w:t>
      </w:r>
    </w:p>
    <w:p w14:paraId="731ACB0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65ECE852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5216/5216 [==============================] - 7s 1ms/step - loss: 0.2242 - acc: 0.9088 - val_loss: 0.4974 - val_acc: 0.7796</w:t>
      </w:r>
    </w:p>
    <w:p w14:paraId="4C9984F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88E6573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00010: ReduceLROnPlateau reducing learning rate to 4.999999546340118e-13.</w:t>
      </w:r>
    </w:p>
    <w:p w14:paraId="49D6BA5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DB70247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00010: val_acc did not improve from 0.78205</w:t>
      </w:r>
    </w:p>
    <w:p w14:paraId="00DF4EDD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[34]:</w:t>
      </w:r>
    </w:p>
    <w:p w14:paraId="11E12B6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save('mymodel.h5')</w:t>
      </w:r>
    </w:p>
    <w:p w14:paraId="064C0F2E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2EEF0C20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matplotlib.pyplot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plt</w:t>
      </w:r>
    </w:p>
    <w:p w14:paraId="23B0F07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keras.models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5606F13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5FDE1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FD7450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history['acc'])</w:t>
      </w:r>
    </w:p>
    <w:p w14:paraId="308044B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history['val_acc'])</w:t>
      </w:r>
    </w:p>
    <w:p w14:paraId="43D8B6E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title('model accuracy')</w:t>
      </w:r>
    </w:p>
    <w:p w14:paraId="6BECE1D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ylabel('accuracy')</w:t>
      </w:r>
    </w:p>
    <w:p w14:paraId="79A15BA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xlabel('epoch')</w:t>
      </w:r>
    </w:p>
    <w:p w14:paraId="3E4638C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legend(['train', 'test'], loc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'upper left')</w:t>
      </w:r>
    </w:p>
    <w:p w14:paraId="26FD617F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6191FCE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summarize history for loss</w:t>
      </w:r>
    </w:p>
    <w:p w14:paraId="389F495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history['loss'])</w:t>
      </w:r>
    </w:p>
    <w:p w14:paraId="51CD3CE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plot(history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history['val_loss'])</w:t>
      </w:r>
    </w:p>
    <w:p w14:paraId="49A69A3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title('model loss')</w:t>
      </w:r>
    </w:p>
    <w:p w14:paraId="177765E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ylabel('loss')</w:t>
      </w:r>
    </w:p>
    <w:p w14:paraId="5A8D500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xlabel('epoch')</w:t>
      </w:r>
    </w:p>
    <w:p w14:paraId="7A43A861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legend(['train', 'test'], loc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'upper left')</w:t>
      </w:r>
    </w:p>
    <w:p w14:paraId="109F85E8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52E0C1B7" w14:textId="26DF7C02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noProof/>
        </w:rPr>
        <w:lastRenderedPageBreak/>
        <w:drawing>
          <wp:inline distT="0" distB="0" distL="0" distR="0" wp14:anchorId="13B1EA96" wp14:editId="7DEDCD07">
            <wp:extent cx="5105400" cy="353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584F" w14:textId="2E746CD5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noProof/>
        </w:rPr>
        <w:drawing>
          <wp:inline distT="0" distB="0" distL="0" distR="0" wp14:anchorId="2B812DB9" wp14:editId="5759E35E">
            <wp:extent cx="5016500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C8578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6B49445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sklearn.metrics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confusion_matrix</w:t>
      </w:r>
    </w:p>
    <w:p w14:paraId="74CF2E8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model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predict(X_test)</w:t>
      </w:r>
    </w:p>
    <w:p w14:paraId="4B397737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pred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argmax(pred,axis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 </w:t>
      </w:r>
    </w:p>
    <w:p w14:paraId="769F6865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y_true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argmax(y_test,axis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1)</w:t>
      </w:r>
    </w:p>
    <w:p w14:paraId="5C74EEB7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[29]:</w:t>
      </w:r>
    </w:p>
    <w:p w14:paraId="0CF6BE6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CM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confusion_matrix(y_true, pred)</w:t>
      </w:r>
    </w:p>
    <w:p w14:paraId="70F3E3D6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mlxtend.plotting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plot_confusion_matrix</w:t>
      </w:r>
    </w:p>
    <w:p w14:paraId="57788832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fig, ax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plot_confusion_matrix(conf_mat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 ,  figsize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 5))</w:t>
      </w:r>
    </w:p>
    <w:p w14:paraId="460DBEF4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show()</w:t>
      </w:r>
    </w:p>
    <w:p w14:paraId="186379D9" w14:textId="2D21C3F0" w:rsidR="00453193" w:rsidRPr="00453193" w:rsidRDefault="00453193" w:rsidP="004531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noProof/>
        </w:rPr>
        <w:lastRenderedPageBreak/>
        <w:drawing>
          <wp:inline distT="0" distB="0" distL="0" distR="0" wp14:anchorId="15C3D2A6" wp14:editId="5518A293">
            <wp:extent cx="40259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4031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111960C9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#PRECISION = (TP/(TP+FP))</w:t>
      </w:r>
    </w:p>
    <w:p w14:paraId="15A2AF5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126)</w:t>
      </w:r>
    </w:p>
    <w:p w14:paraId="1D2DC93E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Out[16]:</w:t>
      </w:r>
    </w:p>
    <w:p w14:paraId="008E162F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0.7504950495049505</w:t>
      </w:r>
    </w:p>
    <w:p w14:paraId="65F5C79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20F5CBE3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#RECALL = (TP/(TP+FN))</w:t>
      </w:r>
    </w:p>
    <w:p w14:paraId="109B89FA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379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(379 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11)</w:t>
      </w:r>
    </w:p>
    <w:p w14:paraId="3A08EC6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Out[17]:</w:t>
      </w:r>
    </w:p>
    <w:p w14:paraId="0360ED54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0.9717948717948718</w:t>
      </w:r>
    </w:p>
    <w:p w14:paraId="387D69D0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3E51102D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#ACCURACY = (TP+TN)/(TP+TN+FP+FN)</w:t>
      </w:r>
    </w:p>
    <w:p w14:paraId="46E6705B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108)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(379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108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126</w:t>
      </w:r>
      <w:r w:rsidRPr="0045319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11)</w:t>
      </w:r>
    </w:p>
    <w:p w14:paraId="11711D04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Out[18]:</w:t>
      </w:r>
    </w:p>
    <w:p w14:paraId="3B72E0A5" w14:textId="77777777" w:rsidR="00453193" w:rsidRPr="00453193" w:rsidRDefault="00453193" w:rsidP="0045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0.780448717948718</w:t>
      </w:r>
    </w:p>
    <w:p w14:paraId="4120EAA4" w14:textId="77777777" w:rsidR="00453193" w:rsidRPr="00453193" w:rsidRDefault="00453193" w:rsidP="0045319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453193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 ]:</w:t>
      </w:r>
    </w:p>
    <w:p w14:paraId="26D6611C" w14:textId="77777777" w:rsidR="00453193" w:rsidRPr="00453193" w:rsidRDefault="00453193" w:rsidP="00453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5319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5F599A9" w14:textId="77777777" w:rsidR="00453193" w:rsidRDefault="00453193"/>
    <w:sectPr w:rsidR="00453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93"/>
    <w:rsid w:val="00453193"/>
    <w:rsid w:val="0085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3AF8"/>
  <w15:chartTrackingRefBased/>
  <w15:docId w15:val="{80E03770-1BD7-44F1-AC57-9D486244F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19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53193"/>
  </w:style>
  <w:style w:type="character" w:customStyle="1" w:styleId="nn">
    <w:name w:val="nn"/>
    <w:basedOn w:val="DefaultParagraphFont"/>
    <w:rsid w:val="00453193"/>
  </w:style>
  <w:style w:type="character" w:customStyle="1" w:styleId="k">
    <w:name w:val="k"/>
    <w:basedOn w:val="DefaultParagraphFont"/>
    <w:rsid w:val="00453193"/>
  </w:style>
  <w:style w:type="character" w:customStyle="1" w:styleId="n">
    <w:name w:val="n"/>
    <w:basedOn w:val="DefaultParagraphFont"/>
    <w:rsid w:val="00453193"/>
  </w:style>
  <w:style w:type="character" w:customStyle="1" w:styleId="nb">
    <w:name w:val="nb"/>
    <w:basedOn w:val="DefaultParagraphFont"/>
    <w:rsid w:val="00453193"/>
  </w:style>
  <w:style w:type="character" w:customStyle="1" w:styleId="p">
    <w:name w:val="p"/>
    <w:basedOn w:val="DefaultParagraphFont"/>
    <w:rsid w:val="00453193"/>
  </w:style>
  <w:style w:type="character" w:customStyle="1" w:styleId="o">
    <w:name w:val="o"/>
    <w:basedOn w:val="DefaultParagraphFont"/>
    <w:rsid w:val="00453193"/>
  </w:style>
  <w:style w:type="character" w:customStyle="1" w:styleId="s2">
    <w:name w:val="s2"/>
    <w:basedOn w:val="DefaultParagraphFont"/>
    <w:rsid w:val="00453193"/>
  </w:style>
  <w:style w:type="character" w:customStyle="1" w:styleId="c1">
    <w:name w:val="c1"/>
    <w:basedOn w:val="DefaultParagraphFont"/>
    <w:rsid w:val="00453193"/>
  </w:style>
  <w:style w:type="character" w:customStyle="1" w:styleId="nf">
    <w:name w:val="nf"/>
    <w:basedOn w:val="DefaultParagraphFont"/>
    <w:rsid w:val="00453193"/>
  </w:style>
  <w:style w:type="character" w:customStyle="1" w:styleId="ow">
    <w:name w:val="ow"/>
    <w:basedOn w:val="DefaultParagraphFont"/>
    <w:rsid w:val="00453193"/>
  </w:style>
  <w:style w:type="character" w:customStyle="1" w:styleId="s1">
    <w:name w:val="s1"/>
    <w:basedOn w:val="DefaultParagraphFont"/>
    <w:rsid w:val="00453193"/>
  </w:style>
  <w:style w:type="character" w:customStyle="1" w:styleId="mi">
    <w:name w:val="mi"/>
    <w:basedOn w:val="DefaultParagraphFont"/>
    <w:rsid w:val="00453193"/>
  </w:style>
  <w:style w:type="character" w:customStyle="1" w:styleId="kc">
    <w:name w:val="kc"/>
    <w:basedOn w:val="DefaultParagraphFont"/>
    <w:rsid w:val="00453193"/>
  </w:style>
  <w:style w:type="character" w:customStyle="1" w:styleId="se">
    <w:name w:val="se"/>
    <w:basedOn w:val="DefaultParagraphFont"/>
    <w:rsid w:val="00453193"/>
  </w:style>
  <w:style w:type="character" w:customStyle="1" w:styleId="mf">
    <w:name w:val="mf"/>
    <w:basedOn w:val="DefaultParagraphFont"/>
    <w:rsid w:val="00453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9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3766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66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793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442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6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9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3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07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4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574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49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1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2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8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986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2142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1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164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627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2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67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140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0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57655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60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603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5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51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6493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3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9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7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4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1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8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5709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3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91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0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4663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88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4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24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40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1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2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72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31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9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2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98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668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7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2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3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73551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2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1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2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53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87224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12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1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0502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251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91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9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758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485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46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588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3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4387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5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29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3406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5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41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982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7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2552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2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49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39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69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414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5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05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9323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4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5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453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8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6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877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5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8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023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9442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1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278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8868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26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676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92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4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8949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98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1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3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213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1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8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7692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2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53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35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8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751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3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48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4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24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3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723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960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7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37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84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2249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34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289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25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21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692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12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53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6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764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727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5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963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161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8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8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1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361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482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7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3858</Words>
  <Characters>21993</Characters>
  <Application>Microsoft Office Word</Application>
  <DocSecurity>0</DocSecurity>
  <Lines>183</Lines>
  <Paragraphs>51</Paragraphs>
  <ScaleCrop>false</ScaleCrop>
  <Company/>
  <LinksUpToDate>false</LinksUpToDate>
  <CharactersWithSpaces>25800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 Pranathi</dc:creator>
  <cp:keywords/>
  <dc:description/>
  <cp:lastModifiedBy>Magar Pranathi</cp:lastModifiedBy>
  <cp:revision>1</cp:revision>
  <dcterms:created xsi:type="dcterms:W3CDTF">2022-11-08T04:52:00Z</dcterms:created>
  <dcterms:modified xsi:type="dcterms:W3CDTF">2022-11-08T04:54:00Z</dcterms:modified>
</cp:coreProperties>
</file>