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0767" w14:textId="77777777" w:rsidR="009264E8" w:rsidRDefault="009264E8">
      <w:pPr>
        <w:rPr>
          <w:lang w:val="en-US"/>
        </w:rPr>
      </w:pPr>
    </w:p>
    <w:p w14:paraId="508DDE08" w14:textId="77777777" w:rsidR="009264E8" w:rsidRPr="00FE6B42" w:rsidRDefault="009264E8">
      <w:pPr>
        <w:rPr>
          <w:sz w:val="24"/>
          <w:szCs w:val="24"/>
          <w:lang w:val="en-US"/>
        </w:rPr>
      </w:pPr>
      <w:r w:rsidRPr="00FE6B42">
        <w:rPr>
          <w:sz w:val="24"/>
          <w:szCs w:val="24"/>
          <w:lang w:val="en-US"/>
        </w:rPr>
        <w:t xml:space="preserve">Akshaya Agarwal </w:t>
      </w:r>
    </w:p>
    <w:p w14:paraId="52CF6965" w14:textId="19A646DE" w:rsidR="009264E8" w:rsidRDefault="009264E8">
      <w:pPr>
        <w:rPr>
          <w:sz w:val="24"/>
          <w:szCs w:val="24"/>
          <w:lang w:val="en-US"/>
        </w:rPr>
      </w:pPr>
      <w:r w:rsidRPr="00FE6B42">
        <w:rPr>
          <w:sz w:val="24"/>
          <w:szCs w:val="24"/>
          <w:lang w:val="en-US"/>
        </w:rPr>
        <w:t xml:space="preserve">2247207 </w:t>
      </w:r>
    </w:p>
    <w:p w14:paraId="1AF97856" w14:textId="381D090D" w:rsidR="000D39E4" w:rsidRPr="00FE6B42" w:rsidRDefault="000D39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Lab-1 </w:t>
      </w:r>
    </w:p>
    <w:p w14:paraId="57082A39" w14:textId="19329EBA" w:rsidR="002D7EE1" w:rsidRPr="00FE6B42" w:rsidRDefault="009264E8">
      <w:pPr>
        <w:rPr>
          <w:sz w:val="24"/>
          <w:szCs w:val="24"/>
          <w:lang w:val="en-US"/>
        </w:rPr>
      </w:pPr>
      <w:r w:rsidRPr="00FE6B42">
        <w:rPr>
          <w:sz w:val="24"/>
          <w:szCs w:val="24"/>
          <w:lang w:val="en-US"/>
        </w:rPr>
        <w:t>E-commerce Domain:  Wrapkart.com</w:t>
      </w:r>
      <w:r w:rsidR="000D39E4">
        <w:rPr>
          <w:sz w:val="24"/>
          <w:szCs w:val="24"/>
          <w:lang w:val="en-US"/>
        </w:rPr>
        <w:t>/sleeky.in</w:t>
      </w:r>
    </w:p>
    <w:p w14:paraId="15DAB1B6" w14:textId="43C63B7A" w:rsidR="009264E8" w:rsidRPr="00FE6B42" w:rsidRDefault="009264E8">
      <w:pPr>
        <w:rPr>
          <w:b/>
          <w:bCs/>
          <w:sz w:val="28"/>
          <w:szCs w:val="28"/>
          <w:lang w:val="en-US"/>
        </w:rPr>
      </w:pPr>
      <w:r w:rsidRPr="00FE6B42">
        <w:rPr>
          <w:b/>
          <w:bCs/>
          <w:sz w:val="28"/>
          <w:szCs w:val="28"/>
          <w:lang w:val="en-US"/>
        </w:rPr>
        <w:t>Entities :</w:t>
      </w:r>
    </w:p>
    <w:p w14:paraId="091147DA" w14:textId="0CC86F13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76384E">
        <w:rPr>
          <w:lang w:val="en-US"/>
        </w:rPr>
        <w:t xml:space="preserve"> – The administrator or owner of the website</w:t>
      </w:r>
    </w:p>
    <w:p w14:paraId="5340C8CD" w14:textId="63CC7CAC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Users/Customers</w:t>
      </w:r>
      <w:r w:rsidR="00824987">
        <w:rPr>
          <w:lang w:val="en-US"/>
        </w:rPr>
        <w:t xml:space="preserve"> </w:t>
      </w:r>
      <w:r w:rsidR="0076384E">
        <w:rPr>
          <w:lang w:val="en-US"/>
        </w:rPr>
        <w:t>–</w:t>
      </w:r>
      <w:r w:rsidR="00824987">
        <w:rPr>
          <w:lang w:val="en-US"/>
        </w:rPr>
        <w:t xml:space="preserve"> </w:t>
      </w:r>
      <w:r w:rsidR="0076384E">
        <w:rPr>
          <w:lang w:val="en-US"/>
        </w:rPr>
        <w:t>The customer who will come and purchase the products</w:t>
      </w:r>
    </w:p>
    <w:p w14:paraId="5BC5CDD7" w14:textId="3F787040" w:rsidR="003C0D04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</w:t>
      </w:r>
      <w:r w:rsidR="0076384E">
        <w:rPr>
          <w:lang w:val="en-US"/>
        </w:rPr>
        <w:t xml:space="preserve"> – A class or group of products (Electronics, Clothing)</w:t>
      </w:r>
    </w:p>
    <w:p w14:paraId="28862E67" w14:textId="1C0F652F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  <w:r w:rsidR="0076384E">
        <w:rPr>
          <w:lang w:val="en-US"/>
        </w:rPr>
        <w:t xml:space="preserve"> – Different types of products on a website (Earphones, mobiles)</w:t>
      </w:r>
    </w:p>
    <w:p w14:paraId="250955B2" w14:textId="21720506" w:rsidR="0076384E" w:rsidRPr="0076384E" w:rsidRDefault="009264E8" w:rsidP="00763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Seller</w:t>
      </w:r>
      <w:r w:rsidR="0076384E">
        <w:rPr>
          <w:lang w:val="en-US"/>
        </w:rPr>
        <w:t xml:space="preserve"> – The one who is selling the products of the marketplace</w:t>
      </w:r>
    </w:p>
    <w:p w14:paraId="56219CC1" w14:textId="1C169AE0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  <w:r w:rsidR="0076384E">
        <w:rPr>
          <w:lang w:val="en-US"/>
        </w:rPr>
        <w:t xml:space="preserve"> </w:t>
      </w:r>
      <w:r w:rsidR="001A782D">
        <w:rPr>
          <w:lang w:val="en-US"/>
        </w:rPr>
        <w:t>–</w:t>
      </w:r>
      <w:r w:rsidR="0076384E">
        <w:rPr>
          <w:lang w:val="en-US"/>
        </w:rPr>
        <w:t xml:space="preserve"> </w:t>
      </w:r>
      <w:r w:rsidR="001A782D">
        <w:rPr>
          <w:lang w:val="en-US"/>
        </w:rPr>
        <w:t>The orders received on the website</w:t>
      </w:r>
    </w:p>
    <w:p w14:paraId="14B18F0F" w14:textId="1706AED7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Deliveries</w:t>
      </w:r>
      <w:r w:rsidR="001A782D">
        <w:rPr>
          <w:lang w:val="en-US"/>
        </w:rPr>
        <w:t xml:space="preserve"> – orders that are supposed to be delivered to the customer</w:t>
      </w:r>
    </w:p>
    <w:p w14:paraId="776288D2" w14:textId="674AAA52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reports</w:t>
      </w:r>
      <w:r w:rsidR="001A782D">
        <w:rPr>
          <w:lang w:val="en-US"/>
        </w:rPr>
        <w:t xml:space="preserve"> – details of tax invoices, GST.</w:t>
      </w:r>
    </w:p>
    <w:p w14:paraId="0CA89FED" w14:textId="3085B789" w:rsidR="009264E8" w:rsidRPr="00D37B5A" w:rsidRDefault="009264E8" w:rsidP="00D37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  <w:r w:rsidR="001A782D">
        <w:rPr>
          <w:lang w:val="en-US"/>
        </w:rPr>
        <w:t xml:space="preserve"> – reports of cash, non-cash payments, credits and personal transaction.</w:t>
      </w:r>
    </w:p>
    <w:p w14:paraId="1DF008E4" w14:textId="7A0AA7BA" w:rsidR="009264E8" w:rsidRDefault="009264E8" w:rsidP="00926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details</w:t>
      </w:r>
      <w:r w:rsidR="001A782D">
        <w:rPr>
          <w:lang w:val="en-US"/>
        </w:rPr>
        <w:t xml:space="preserve"> – personal details of the customer (address, name etc.)</w:t>
      </w:r>
    </w:p>
    <w:p w14:paraId="57194F5A" w14:textId="6DFAD410" w:rsidR="009264E8" w:rsidRDefault="009264E8" w:rsidP="009264E8">
      <w:pPr>
        <w:rPr>
          <w:lang w:val="en-US"/>
        </w:rPr>
      </w:pPr>
    </w:p>
    <w:p w14:paraId="4E77C1B7" w14:textId="252C923C" w:rsidR="009264E8" w:rsidRDefault="009264E8" w:rsidP="009264E8">
      <w:pPr>
        <w:rPr>
          <w:lang w:val="en-US"/>
        </w:rPr>
      </w:pPr>
      <w:r>
        <w:rPr>
          <w:lang w:val="en-US"/>
        </w:rPr>
        <w:t>What is an E-Commerce platform?</w:t>
      </w:r>
    </w:p>
    <w:p w14:paraId="39F2D92B" w14:textId="47056000" w:rsidR="009264E8" w:rsidRDefault="009264E8" w:rsidP="009264E8">
      <w:pPr>
        <w:pStyle w:val="ListParagraph"/>
        <w:numPr>
          <w:ilvl w:val="0"/>
          <w:numId w:val="2"/>
        </w:numPr>
        <w:rPr>
          <w:lang w:val="en-US"/>
        </w:rPr>
      </w:pPr>
      <w:r w:rsidRPr="009264E8">
        <w:rPr>
          <w:lang w:val="en-US"/>
        </w:rPr>
        <w:t>An e-commerce platform is a piece of software</w:t>
      </w:r>
      <w:r>
        <w:rPr>
          <w:lang w:val="en-US"/>
        </w:rPr>
        <w:t>/website</w:t>
      </w:r>
      <w:r w:rsidRPr="009264E8">
        <w:rPr>
          <w:lang w:val="en-US"/>
        </w:rPr>
        <w:t xml:space="preserve"> that allows both the buyer and the supplier to participate and carry out their respective functions. Basically, a consumer should be able to browse products on an e-commerce site, add them to their basket, and then check out.</w:t>
      </w:r>
    </w:p>
    <w:p w14:paraId="1D8B81A7" w14:textId="77777777" w:rsidR="009264E8" w:rsidRDefault="009264E8" w:rsidP="009264E8">
      <w:pPr>
        <w:pStyle w:val="ListParagraph"/>
        <w:numPr>
          <w:ilvl w:val="0"/>
          <w:numId w:val="2"/>
        </w:numPr>
        <w:rPr>
          <w:lang w:val="en-US"/>
        </w:rPr>
      </w:pPr>
      <w:r w:rsidRPr="009264E8">
        <w:rPr>
          <w:lang w:val="en-US"/>
        </w:rPr>
        <w:t>E-commerce  is purchasing and selling activities happening over the internet. The different types of commerce include:</w:t>
      </w:r>
    </w:p>
    <w:p w14:paraId="0E34FFDF" w14:textId="77777777" w:rsidR="009264E8" w:rsidRDefault="009264E8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9264E8">
        <w:rPr>
          <w:lang w:val="en-US"/>
        </w:rPr>
        <w:t>B2B (business to business)</w:t>
      </w:r>
    </w:p>
    <w:p w14:paraId="284C5ABC" w14:textId="77777777" w:rsidR="009264E8" w:rsidRDefault="009264E8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9264E8">
        <w:rPr>
          <w:lang w:val="en-US"/>
        </w:rPr>
        <w:t>B2C (business to consumer)</w:t>
      </w:r>
    </w:p>
    <w:p w14:paraId="26D7EFC2" w14:textId="77777777" w:rsidR="009264E8" w:rsidRDefault="009264E8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9264E8">
        <w:rPr>
          <w:lang w:val="en-US"/>
        </w:rPr>
        <w:t>C2C (consumer to consumer)</w:t>
      </w:r>
    </w:p>
    <w:p w14:paraId="3440AC6E" w14:textId="4515B174" w:rsidR="009264E8" w:rsidRDefault="009264E8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9264E8">
        <w:rPr>
          <w:lang w:val="en-US"/>
        </w:rPr>
        <w:t>C2B (consumer to business)</w:t>
      </w:r>
    </w:p>
    <w:p w14:paraId="64BC1A50" w14:textId="0DCFFD41" w:rsidR="009264E8" w:rsidRDefault="009264E8" w:rsidP="009264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 points to note for an Ecommerce Platform:</w:t>
      </w:r>
    </w:p>
    <w:p w14:paraId="7F335AAF" w14:textId="01878CB4" w:rsidR="009264E8" w:rsidRDefault="00FE6B42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FE6B42">
        <w:rPr>
          <w:lang w:val="en-US"/>
        </w:rPr>
        <w:t>Customers must be able to use a search feature to find a specific product, a cart feature to manage their orders, and a payment feature on an e-commerce platform.</w:t>
      </w:r>
    </w:p>
    <w:p w14:paraId="482D86FE" w14:textId="7CB29EFC" w:rsidR="00FE6B42" w:rsidRDefault="00FE6B42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FE6B42">
        <w:rPr>
          <w:lang w:val="en-US"/>
        </w:rPr>
        <w:t>A business has the option of using an e-commerce solution hosted by a cloud-based e-commerce provider like Shopify or hosting an e-commerce platform on-site.</w:t>
      </w:r>
    </w:p>
    <w:p w14:paraId="6B8A18E3" w14:textId="3C6E64B8" w:rsidR="00FE6B42" w:rsidRDefault="00FE6B42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FE6B42">
        <w:rPr>
          <w:lang w:val="en-US"/>
        </w:rPr>
        <w:t>Companies commit errors by failing to establish their objectives beforehand, selecting the incorrect e-commerce platform for their requirements, and failing to pay attention to security standards.</w:t>
      </w:r>
    </w:p>
    <w:p w14:paraId="721ACCBE" w14:textId="7A7FE2DD" w:rsidR="00FE6B42" w:rsidRDefault="00FE6B42" w:rsidP="009264E8">
      <w:pPr>
        <w:pStyle w:val="ListParagraph"/>
        <w:numPr>
          <w:ilvl w:val="1"/>
          <w:numId w:val="2"/>
        </w:numPr>
        <w:rPr>
          <w:lang w:val="en-US"/>
        </w:rPr>
      </w:pPr>
      <w:r w:rsidRPr="00FE6B42">
        <w:rPr>
          <w:lang w:val="en-US"/>
        </w:rPr>
        <w:t>Future innovations in e-commerce stores will include the voice, IoT, and virtual reality (VR) industries.</w:t>
      </w:r>
    </w:p>
    <w:p w14:paraId="3D92CD02" w14:textId="77777777" w:rsidR="00FE6B42" w:rsidRDefault="00FE6B42" w:rsidP="00FE6B42">
      <w:pPr>
        <w:rPr>
          <w:lang w:val="en-US"/>
        </w:rPr>
      </w:pPr>
    </w:p>
    <w:p w14:paraId="1891224B" w14:textId="77777777" w:rsidR="00FE6B42" w:rsidRDefault="00FE6B42" w:rsidP="00FE6B42">
      <w:pPr>
        <w:rPr>
          <w:lang w:val="en-US"/>
        </w:rPr>
      </w:pPr>
    </w:p>
    <w:p w14:paraId="2D385D3F" w14:textId="56B45471" w:rsidR="00FE6B42" w:rsidRDefault="00FE6B42" w:rsidP="00FE6B42">
      <w:pPr>
        <w:rPr>
          <w:lang w:val="en-US"/>
        </w:rPr>
      </w:pPr>
    </w:p>
    <w:p w14:paraId="5F1846E5" w14:textId="4BCDABCD" w:rsidR="00FE6B42" w:rsidRPr="00FE6B42" w:rsidRDefault="00FE6B42" w:rsidP="00FE6B42">
      <w:pPr>
        <w:rPr>
          <w:b/>
          <w:bCs/>
          <w:lang w:val="en-US"/>
        </w:rPr>
      </w:pPr>
      <w:r w:rsidRPr="00FE6B42">
        <w:rPr>
          <w:b/>
          <w:bCs/>
          <w:sz w:val="28"/>
          <w:szCs w:val="28"/>
          <w:lang w:val="en-US"/>
        </w:rPr>
        <w:t xml:space="preserve">Attributes : </w:t>
      </w:r>
    </w:p>
    <w:p w14:paraId="43643A67" w14:textId="77777777" w:rsidR="00FE6B42" w:rsidRDefault="00FE6B42" w:rsidP="00FE6B42">
      <w:pPr>
        <w:pStyle w:val="ListParagraph"/>
        <w:numPr>
          <w:ilvl w:val="0"/>
          <w:numId w:val="3"/>
        </w:numPr>
        <w:rPr>
          <w:lang w:val="en-US"/>
        </w:rPr>
      </w:pPr>
      <w:r w:rsidRPr="00FE6B42">
        <w:rPr>
          <w:b/>
          <w:bCs/>
          <w:lang w:val="en-US"/>
        </w:rPr>
        <w:t>Admin</w:t>
      </w:r>
      <w:r>
        <w:rPr>
          <w:lang w:val="en-US"/>
        </w:rPr>
        <w:t xml:space="preserve"> – </w:t>
      </w:r>
    </w:p>
    <w:p w14:paraId="426DFBC6" w14:textId="5D2E4E3C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Admin_id (Int)</w:t>
      </w:r>
    </w:p>
    <w:p w14:paraId="7E09EBEE" w14:textId="547C320E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Admin_name (String)</w:t>
      </w:r>
    </w:p>
    <w:p w14:paraId="3B993042" w14:textId="301344C3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Admin_password(String)</w:t>
      </w:r>
    </w:p>
    <w:p w14:paraId="6E41A8B4" w14:textId="27FDC494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Admin_email(String)</w:t>
      </w:r>
    </w:p>
    <w:p w14:paraId="4D6B3490" w14:textId="3E72FB1F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Admin_phone (Int)</w:t>
      </w:r>
    </w:p>
    <w:p w14:paraId="5C18B990" w14:textId="0DC65B13" w:rsidR="00E6329D" w:rsidRDefault="00E6329D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Admin_education </w:t>
      </w:r>
      <w:r w:rsidR="00C67363">
        <w:rPr>
          <w:lang w:val="en-US"/>
        </w:rPr>
        <w:t>(String)</w:t>
      </w:r>
    </w:p>
    <w:p w14:paraId="24B692D6" w14:textId="34DF59C1" w:rsidR="00E6329D" w:rsidRDefault="00E6329D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Admin_age</w:t>
      </w:r>
      <w:r w:rsidR="00C67363">
        <w:rPr>
          <w:lang w:val="en-US"/>
        </w:rPr>
        <w:t>(Int)</w:t>
      </w:r>
    </w:p>
    <w:p w14:paraId="2212F59F" w14:textId="6A98E214" w:rsidR="00E6329D" w:rsidRDefault="00E6329D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Admin_height</w:t>
      </w:r>
      <w:r w:rsidR="00C67363">
        <w:rPr>
          <w:lang w:val="en-US"/>
        </w:rPr>
        <w:t>(int)</w:t>
      </w:r>
    </w:p>
    <w:p w14:paraId="743A1123" w14:textId="22EDA15B" w:rsidR="00E6329D" w:rsidRDefault="00E6329D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Admin_Experience</w:t>
      </w:r>
      <w:r w:rsidR="00C67363">
        <w:rPr>
          <w:lang w:val="en-US"/>
        </w:rPr>
        <w:t>(String)</w:t>
      </w:r>
      <w:r>
        <w:rPr>
          <w:lang w:val="en-US"/>
        </w:rPr>
        <w:t xml:space="preserve"> </w:t>
      </w:r>
    </w:p>
    <w:p w14:paraId="48A9CD3D" w14:textId="39ED7089" w:rsidR="00E6329D" w:rsidRDefault="00E6329D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Admin_maritial_status</w:t>
      </w:r>
      <w:r w:rsidR="00C67363">
        <w:rPr>
          <w:lang w:val="en-US"/>
        </w:rPr>
        <w:t>(Char)(Y/N)</w:t>
      </w:r>
    </w:p>
    <w:p w14:paraId="3D78BEC2" w14:textId="67AB0EDC" w:rsidR="00FE6B42" w:rsidRDefault="00FE6B42" w:rsidP="00FE6B42">
      <w:pPr>
        <w:pStyle w:val="ListParagraph"/>
        <w:numPr>
          <w:ilvl w:val="0"/>
          <w:numId w:val="3"/>
        </w:numPr>
        <w:rPr>
          <w:lang w:val="en-US"/>
        </w:rPr>
      </w:pPr>
      <w:r w:rsidRPr="00FE6B42">
        <w:rPr>
          <w:b/>
          <w:bCs/>
          <w:lang w:val="en-US"/>
        </w:rPr>
        <w:t xml:space="preserve">Users </w:t>
      </w:r>
      <w:r>
        <w:rPr>
          <w:lang w:val="en-US"/>
        </w:rPr>
        <w:t xml:space="preserve"> -  </w:t>
      </w:r>
    </w:p>
    <w:p w14:paraId="68BB75AA" w14:textId="62285E46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User_id (Int)</w:t>
      </w:r>
    </w:p>
    <w:p w14:paraId="41B58357" w14:textId="30E779D8" w:rsidR="00C67363" w:rsidRDefault="00C67363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title(String)</w:t>
      </w:r>
    </w:p>
    <w:p w14:paraId="2B095476" w14:textId="42CEF706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name (String)</w:t>
      </w:r>
    </w:p>
    <w:p w14:paraId="23AADF93" w14:textId="05ABE65E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password(String)</w:t>
      </w:r>
    </w:p>
    <w:p w14:paraId="6D4FE0CB" w14:textId="6624D3A8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email(String)</w:t>
      </w:r>
    </w:p>
    <w:p w14:paraId="2C6FB625" w14:textId="123C27F0" w:rsidR="00FE6B42" w:rsidRDefault="00FE6B42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phone (Int)</w:t>
      </w:r>
    </w:p>
    <w:p w14:paraId="438D8AE9" w14:textId="09CD78A5" w:rsidR="00C67363" w:rsidRDefault="00C67363" w:rsidP="00FE6B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Alernative_phone(Int)</w:t>
      </w:r>
    </w:p>
    <w:p w14:paraId="2330FAF0" w14:textId="74FC26F1" w:rsidR="00C67363" w:rsidRPr="00C67363" w:rsidRDefault="00C67363" w:rsidP="00C673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city (String)</w:t>
      </w:r>
    </w:p>
    <w:p w14:paraId="23F30B47" w14:textId="1FF89813" w:rsidR="00C67363" w:rsidRPr="00C67363" w:rsidRDefault="00C67363" w:rsidP="00C673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pincode(String)</w:t>
      </w:r>
    </w:p>
    <w:p w14:paraId="51CC7144" w14:textId="315E8C77" w:rsidR="00C67363" w:rsidRPr="00C67363" w:rsidRDefault="00C67363" w:rsidP="00C673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  <w:r w:rsidR="00577F6A">
        <w:rPr>
          <w:lang w:val="en-US"/>
        </w:rPr>
        <w:t xml:space="preserve"> </w:t>
      </w:r>
      <w:r>
        <w:rPr>
          <w:lang w:val="en-US"/>
        </w:rPr>
        <w:t>state(String)</w:t>
      </w:r>
    </w:p>
    <w:p w14:paraId="2B1AAD8B" w14:textId="695A91F5" w:rsidR="00FE6B42" w:rsidRDefault="00FE6B42" w:rsidP="00FE6B42">
      <w:pPr>
        <w:pStyle w:val="ListParagraph"/>
        <w:numPr>
          <w:ilvl w:val="0"/>
          <w:numId w:val="3"/>
        </w:numPr>
        <w:rPr>
          <w:lang w:val="en-US"/>
        </w:rPr>
      </w:pPr>
      <w:r w:rsidRPr="00FE6B42">
        <w:rPr>
          <w:b/>
          <w:bCs/>
          <w:lang w:val="en-US"/>
        </w:rPr>
        <w:t>Categories</w:t>
      </w:r>
      <w:r>
        <w:rPr>
          <w:lang w:val="en-US"/>
        </w:rPr>
        <w:t xml:space="preserve"> </w:t>
      </w:r>
      <w:r w:rsidR="00E6329D">
        <w:rPr>
          <w:lang w:val="en-US"/>
        </w:rPr>
        <w:t>–</w:t>
      </w:r>
      <w:r>
        <w:rPr>
          <w:lang w:val="en-US"/>
        </w:rPr>
        <w:t xml:space="preserve"> </w:t>
      </w:r>
    </w:p>
    <w:p w14:paraId="20AD967D" w14:textId="0526617A" w:rsidR="00E6329D" w:rsidRDefault="00E6329D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</w:t>
      </w:r>
      <w:r w:rsidR="00577F6A">
        <w:rPr>
          <w:lang w:val="en-US"/>
        </w:rPr>
        <w:t xml:space="preserve"> </w:t>
      </w:r>
      <w:r>
        <w:rPr>
          <w:lang w:val="en-US"/>
        </w:rPr>
        <w:t>id (int)</w:t>
      </w:r>
    </w:p>
    <w:p w14:paraId="7B4CB36B" w14:textId="4F25B381" w:rsidR="00E6329D" w:rsidRPr="00E6329D" w:rsidRDefault="00E6329D" w:rsidP="00E6329D">
      <w:pPr>
        <w:pStyle w:val="ListParagraph"/>
        <w:numPr>
          <w:ilvl w:val="1"/>
          <w:numId w:val="3"/>
        </w:numPr>
        <w:rPr>
          <w:lang w:val="en-US"/>
        </w:rPr>
      </w:pPr>
      <w:r w:rsidRPr="00E6329D">
        <w:rPr>
          <w:lang w:val="en-US"/>
        </w:rPr>
        <w:t>Cat</w:t>
      </w:r>
      <w:r w:rsidR="00577F6A">
        <w:rPr>
          <w:lang w:val="en-US"/>
        </w:rPr>
        <w:t xml:space="preserve"> </w:t>
      </w:r>
      <w:r w:rsidRPr="00E6329D">
        <w:rPr>
          <w:lang w:val="en-US"/>
        </w:rPr>
        <w:t>name (String)</w:t>
      </w:r>
    </w:p>
    <w:p w14:paraId="4F731E48" w14:textId="4413C490" w:rsidR="00E6329D" w:rsidRDefault="00C67363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</w:t>
      </w:r>
      <w:r w:rsidR="00577F6A">
        <w:rPr>
          <w:lang w:val="en-US"/>
        </w:rPr>
        <w:t xml:space="preserve"> </w:t>
      </w:r>
      <w:r>
        <w:rPr>
          <w:lang w:val="en-US"/>
        </w:rPr>
        <w:t>Description(String)</w:t>
      </w:r>
    </w:p>
    <w:p w14:paraId="6BD582F5" w14:textId="57C5A253" w:rsidR="00C67363" w:rsidRDefault="00907110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</w:t>
      </w:r>
      <w:r w:rsidR="00577F6A">
        <w:rPr>
          <w:lang w:val="en-US"/>
        </w:rPr>
        <w:t xml:space="preserve"> </w:t>
      </w:r>
      <w:r>
        <w:rPr>
          <w:lang w:val="en-US"/>
        </w:rPr>
        <w:t xml:space="preserve">images </w:t>
      </w:r>
      <w:r w:rsidR="00A02716">
        <w:rPr>
          <w:lang w:val="en-US"/>
        </w:rPr>
        <w:t>(String – URL)</w:t>
      </w:r>
    </w:p>
    <w:p w14:paraId="1B3DA1A8" w14:textId="6962A8B2" w:rsidR="00907110" w:rsidRDefault="005F61EA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="00577F6A">
        <w:rPr>
          <w:lang w:val="en-US"/>
        </w:rPr>
        <w:t>KU</w:t>
      </w:r>
      <w:r w:rsidR="00A02716">
        <w:rPr>
          <w:lang w:val="en-US"/>
        </w:rPr>
        <w:t xml:space="preserve"> (String)</w:t>
      </w:r>
    </w:p>
    <w:p w14:paraId="456CC501" w14:textId="6FCF7ACB" w:rsidR="005F61EA" w:rsidRDefault="005F61EA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Max-Min Price</w:t>
      </w:r>
      <w:r w:rsidR="00A02716">
        <w:rPr>
          <w:lang w:val="en-US"/>
        </w:rPr>
        <w:t>(Int)</w:t>
      </w:r>
    </w:p>
    <w:p w14:paraId="0B2D12A3" w14:textId="77B184EB" w:rsidR="005F61EA" w:rsidRDefault="005F61EA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Brands</w:t>
      </w:r>
      <w:r w:rsidR="00A02716">
        <w:rPr>
          <w:lang w:val="en-US"/>
        </w:rPr>
        <w:t>(String)</w:t>
      </w:r>
    </w:p>
    <w:p w14:paraId="5108BEAE" w14:textId="006E0ADA" w:rsidR="005F61EA" w:rsidRDefault="005F61EA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Variants</w:t>
      </w:r>
      <w:r w:rsidR="00A02716">
        <w:rPr>
          <w:lang w:val="en-US"/>
        </w:rPr>
        <w:t>(String)</w:t>
      </w:r>
    </w:p>
    <w:p w14:paraId="2D376A89" w14:textId="50BE6E8C" w:rsidR="005F61EA" w:rsidRDefault="003C0D04" w:rsidP="00E632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Ratings</w:t>
      </w:r>
      <w:r w:rsidR="00A02716">
        <w:rPr>
          <w:lang w:val="en-US"/>
        </w:rPr>
        <w:t>(Int)</w:t>
      </w:r>
    </w:p>
    <w:p w14:paraId="29F75EA1" w14:textId="7C1C37C8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Marketing claims –</w:t>
      </w:r>
      <w:r w:rsidR="00A02716">
        <w:rPr>
          <w:lang w:val="en-US"/>
        </w:rPr>
        <w:t xml:space="preserve"> (String)</w:t>
      </w:r>
      <w:r>
        <w:rPr>
          <w:lang w:val="en-US"/>
        </w:rPr>
        <w:t xml:space="preserve"> </w:t>
      </w:r>
    </w:p>
    <w:p w14:paraId="3994D9C4" w14:textId="202797CD" w:rsidR="003C0D04" w:rsidRPr="003C0D04" w:rsidRDefault="003C0D04" w:rsidP="003C0D04">
      <w:pPr>
        <w:pStyle w:val="ListParagraph"/>
        <w:numPr>
          <w:ilvl w:val="2"/>
          <w:numId w:val="3"/>
        </w:numPr>
        <w:rPr>
          <w:lang w:val="en-US"/>
        </w:rPr>
      </w:pPr>
      <w:r w:rsidRPr="003C0D04">
        <w:rPr>
          <w:lang w:val="en-US"/>
        </w:rPr>
        <w:t>Cuts grease in seconds</w:t>
      </w:r>
    </w:p>
    <w:p w14:paraId="1E72FE16" w14:textId="77777777" w:rsidR="003C0D04" w:rsidRPr="003C0D04" w:rsidRDefault="003C0D04" w:rsidP="003C0D04">
      <w:pPr>
        <w:pStyle w:val="ListParagraph"/>
        <w:numPr>
          <w:ilvl w:val="2"/>
          <w:numId w:val="3"/>
        </w:numPr>
        <w:rPr>
          <w:lang w:val="en-US"/>
        </w:rPr>
      </w:pPr>
      <w:r w:rsidRPr="003C0D04">
        <w:rPr>
          <w:lang w:val="en-US"/>
        </w:rPr>
        <w:t>Made of 100% cotton</w:t>
      </w:r>
    </w:p>
    <w:p w14:paraId="4A155D87" w14:textId="3C8A4937" w:rsidR="003C0D04" w:rsidRPr="003C0D04" w:rsidRDefault="003C0D04" w:rsidP="003C0D04">
      <w:pPr>
        <w:pStyle w:val="ListParagraph"/>
        <w:numPr>
          <w:ilvl w:val="2"/>
          <w:numId w:val="3"/>
        </w:numPr>
        <w:rPr>
          <w:lang w:val="en-US"/>
        </w:rPr>
      </w:pPr>
      <w:r w:rsidRPr="003C0D04">
        <w:rPr>
          <w:lang w:val="en-US"/>
        </w:rPr>
        <w:t>Kills 99.9% of germs</w:t>
      </w:r>
    </w:p>
    <w:p w14:paraId="555270E2" w14:textId="77777777" w:rsidR="00FE6B42" w:rsidRPr="00FE6B42" w:rsidRDefault="00FE6B42" w:rsidP="00FE6B42">
      <w:pPr>
        <w:ind w:left="1080"/>
        <w:rPr>
          <w:lang w:val="en-US"/>
        </w:rPr>
      </w:pPr>
    </w:p>
    <w:p w14:paraId="6EE4AC03" w14:textId="2DF00423" w:rsidR="009264E8" w:rsidRDefault="003C0D04" w:rsidP="003C0D0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C0D04">
        <w:rPr>
          <w:b/>
          <w:bCs/>
          <w:lang w:val="en-US"/>
        </w:rPr>
        <w:t>Products</w:t>
      </w:r>
      <w:r>
        <w:rPr>
          <w:b/>
          <w:bCs/>
          <w:lang w:val="en-US"/>
        </w:rPr>
        <w:t xml:space="preserve"> – </w:t>
      </w:r>
    </w:p>
    <w:p w14:paraId="4CB676E9" w14:textId="19FA2404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Pr="003C0D04">
        <w:rPr>
          <w:lang w:val="en-US"/>
        </w:rPr>
        <w:t>Product Name</w:t>
      </w:r>
      <w:r w:rsidR="00A02716">
        <w:rPr>
          <w:lang w:val="en-US"/>
        </w:rPr>
        <w:t xml:space="preserve"> (String)</w:t>
      </w:r>
    </w:p>
    <w:p w14:paraId="0EFCB60B" w14:textId="736097B9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Product Images</w:t>
      </w:r>
      <w:r w:rsidR="00A02716">
        <w:rPr>
          <w:lang w:val="en-US"/>
        </w:rPr>
        <w:t>(String)</w:t>
      </w:r>
    </w:p>
    <w:p w14:paraId="0FE07EF8" w14:textId="5BA99A8D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SKUs</w:t>
      </w:r>
      <w:r w:rsidR="00A02716">
        <w:rPr>
          <w:lang w:val="en-US"/>
        </w:rPr>
        <w:t>(String)</w:t>
      </w:r>
    </w:p>
    <w:p w14:paraId="3273A1B3" w14:textId="149B074A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Retail Price &amp; Cost Price</w:t>
      </w:r>
      <w:r w:rsidR="00A02716">
        <w:rPr>
          <w:lang w:val="en-US"/>
        </w:rPr>
        <w:t>(String)</w:t>
      </w:r>
    </w:p>
    <w:p w14:paraId="190F0CF2" w14:textId="57B2442B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lastRenderedPageBreak/>
        <w:t>BARCODE:  (ISBN, UPC, GTIN, etc.)</w:t>
      </w:r>
      <w:r w:rsidR="00A02716" w:rsidRPr="00A02716">
        <w:rPr>
          <w:lang w:val="en-US"/>
        </w:rPr>
        <w:t xml:space="preserve"> </w:t>
      </w:r>
      <w:r w:rsidR="00A02716">
        <w:rPr>
          <w:lang w:val="en-US"/>
        </w:rPr>
        <w:t>(String)</w:t>
      </w:r>
    </w:p>
    <w:p w14:paraId="71706D3D" w14:textId="3D83C42F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Weight</w:t>
      </w:r>
      <w:r w:rsidR="00A02716">
        <w:rPr>
          <w:lang w:val="en-US"/>
        </w:rPr>
        <w:t>(float)</w:t>
      </w:r>
    </w:p>
    <w:p w14:paraId="011BA863" w14:textId="030A0DFA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Category</w:t>
      </w:r>
      <w:r w:rsidR="00A02716">
        <w:rPr>
          <w:lang w:val="en-US"/>
        </w:rPr>
        <w:t>(String)</w:t>
      </w:r>
    </w:p>
    <w:p w14:paraId="1D178EBF" w14:textId="33C6ED90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Brand</w:t>
      </w:r>
      <w:r w:rsidR="00A02716">
        <w:rPr>
          <w:lang w:val="en-US"/>
        </w:rPr>
        <w:t>(String)</w:t>
      </w:r>
    </w:p>
    <w:p w14:paraId="2BCBF262" w14:textId="71947A90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Product Type</w:t>
      </w:r>
      <w:r w:rsidR="00A02716">
        <w:rPr>
          <w:lang w:val="en-US"/>
        </w:rPr>
        <w:t>(String)</w:t>
      </w:r>
      <w:r w:rsidRPr="003C0D04">
        <w:rPr>
          <w:lang w:val="en-US"/>
        </w:rPr>
        <w:t xml:space="preserve"> </w:t>
      </w:r>
    </w:p>
    <w:p w14:paraId="4A1E5309" w14:textId="4DF466F0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 xml:space="preserve">Variants </w:t>
      </w:r>
      <w:r w:rsidR="00A02716">
        <w:rPr>
          <w:lang w:val="en-US"/>
        </w:rPr>
        <w:t>(String)</w:t>
      </w:r>
    </w:p>
    <w:p w14:paraId="08644FA9" w14:textId="79919ABF" w:rsidR="003C0D04" w:rsidRP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Custom Attributes</w:t>
      </w:r>
      <w:r w:rsidR="00A02716">
        <w:rPr>
          <w:lang w:val="en-US"/>
        </w:rPr>
        <w:t xml:space="preserve"> (String)</w:t>
      </w:r>
    </w:p>
    <w:p w14:paraId="60104A61" w14:textId="61EA82E7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 w:rsidRPr="003C0D04">
        <w:rPr>
          <w:lang w:val="en-US"/>
        </w:rPr>
        <w:t>SEO Fields</w:t>
      </w:r>
      <w:r w:rsidR="00A02716">
        <w:rPr>
          <w:lang w:val="en-US"/>
        </w:rPr>
        <w:t>(String)</w:t>
      </w:r>
    </w:p>
    <w:p w14:paraId="3D01C732" w14:textId="2919AB3B" w:rsidR="003C0D04" w:rsidRPr="00A278E8" w:rsidRDefault="003C0D04" w:rsidP="003C0D0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278E8">
        <w:rPr>
          <w:b/>
          <w:bCs/>
          <w:lang w:val="en-US"/>
        </w:rPr>
        <w:t>Seller</w:t>
      </w:r>
      <w:r w:rsidR="00A278E8">
        <w:rPr>
          <w:b/>
          <w:bCs/>
          <w:lang w:val="en-US"/>
        </w:rPr>
        <w:t xml:space="preserve"> -</w:t>
      </w:r>
    </w:p>
    <w:p w14:paraId="79A0E7CE" w14:textId="7CACB8F2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Seller name </w:t>
      </w:r>
      <w:r w:rsidR="00A02716">
        <w:rPr>
          <w:lang w:val="en-US"/>
        </w:rPr>
        <w:t>(String)</w:t>
      </w:r>
    </w:p>
    <w:p w14:paraId="2886F450" w14:textId="582ADDB3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ID</w:t>
      </w:r>
      <w:r w:rsidR="00A02716">
        <w:rPr>
          <w:lang w:val="en-US"/>
        </w:rPr>
        <w:t>(Int)</w:t>
      </w:r>
    </w:p>
    <w:p w14:paraId="7C03396B" w14:textId="6142E66C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ratings</w:t>
      </w:r>
      <w:r w:rsidR="00A02716">
        <w:rPr>
          <w:lang w:val="en-US"/>
        </w:rPr>
        <w:t>(Int)</w:t>
      </w:r>
    </w:p>
    <w:p w14:paraId="0C76522C" w14:textId="5E8EAFB9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brands</w:t>
      </w:r>
      <w:r w:rsidR="00A02716">
        <w:rPr>
          <w:lang w:val="en-US"/>
        </w:rPr>
        <w:t>(String)</w:t>
      </w:r>
    </w:p>
    <w:p w14:paraId="193A72DC" w14:textId="22F83B07" w:rsidR="003C0D04" w:rsidRDefault="003C0D04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Categories</w:t>
      </w:r>
      <w:r w:rsidR="00A02716">
        <w:rPr>
          <w:lang w:val="en-US"/>
        </w:rPr>
        <w:t>(String)</w:t>
      </w:r>
    </w:p>
    <w:p w14:paraId="4F059EC6" w14:textId="179199E1" w:rsidR="003C0D04" w:rsidRDefault="00A278E8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Sales</w:t>
      </w:r>
      <w:r w:rsidR="00A02716">
        <w:rPr>
          <w:lang w:val="en-US"/>
        </w:rPr>
        <w:t>(Int)</w:t>
      </w:r>
    </w:p>
    <w:p w14:paraId="45BB905A" w14:textId="27FD47D2" w:rsidR="00A278E8" w:rsidRDefault="00A278E8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Seller </w:t>
      </w:r>
      <w:r w:rsidR="00C224AD">
        <w:rPr>
          <w:lang w:val="en-US"/>
        </w:rPr>
        <w:t>address</w:t>
      </w:r>
      <w:r w:rsidR="00A02716">
        <w:rPr>
          <w:lang w:val="en-US"/>
        </w:rPr>
        <w:t>(String)</w:t>
      </w:r>
    </w:p>
    <w:p w14:paraId="44C7082A" w14:textId="368E9908" w:rsidR="00C224AD" w:rsidRDefault="00C224AD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experience</w:t>
      </w:r>
      <w:r w:rsidR="00A02716">
        <w:rPr>
          <w:lang w:val="en-US"/>
        </w:rPr>
        <w:t>(Float)</w:t>
      </w:r>
    </w:p>
    <w:p w14:paraId="488A9FD9" w14:textId="2D7139A0" w:rsidR="00C224AD" w:rsidRDefault="00C224AD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success rate</w:t>
      </w:r>
      <w:r w:rsidR="00A02716">
        <w:rPr>
          <w:lang w:val="en-US"/>
        </w:rPr>
        <w:t>(Float)</w:t>
      </w:r>
    </w:p>
    <w:p w14:paraId="5893BE87" w14:textId="6F56106F" w:rsidR="00C224AD" w:rsidRDefault="00C224AD" w:rsidP="003C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growth</w:t>
      </w:r>
      <w:r w:rsidR="00A02716">
        <w:rPr>
          <w:lang w:val="en-US"/>
        </w:rPr>
        <w:t>(Float)</w:t>
      </w:r>
    </w:p>
    <w:p w14:paraId="67EACEB6" w14:textId="4A5E0D6D" w:rsidR="00A278E8" w:rsidRDefault="00A278E8" w:rsidP="00A278E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278E8">
        <w:rPr>
          <w:b/>
          <w:bCs/>
          <w:lang w:val="en-US"/>
        </w:rPr>
        <w:t>Orders</w:t>
      </w:r>
      <w:r>
        <w:rPr>
          <w:b/>
          <w:bCs/>
          <w:lang w:val="en-US"/>
        </w:rPr>
        <w:t xml:space="preserve"> – </w:t>
      </w:r>
    </w:p>
    <w:p w14:paraId="00FC5959" w14:textId="483A9AEC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ID</w:t>
      </w:r>
      <w:r w:rsidR="00A02716">
        <w:rPr>
          <w:lang w:val="en-US"/>
        </w:rPr>
        <w:t>(Int)</w:t>
      </w:r>
    </w:p>
    <w:p w14:paraId="76FCCCD0" w14:textId="56B3BBDB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Number</w:t>
      </w:r>
      <w:r w:rsidR="00A02716">
        <w:rPr>
          <w:lang w:val="en-US"/>
        </w:rPr>
        <w:t>(Int)</w:t>
      </w:r>
    </w:p>
    <w:p w14:paraId="30A28C8C" w14:textId="0858EE1E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Amount</w:t>
      </w:r>
      <w:r w:rsidR="00A02716">
        <w:rPr>
          <w:lang w:val="en-US"/>
        </w:rPr>
        <w:t>(Int)</w:t>
      </w:r>
    </w:p>
    <w:p w14:paraId="20868BEF" w14:textId="3AB919AF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Status</w:t>
      </w:r>
      <w:r w:rsidR="00A02716">
        <w:rPr>
          <w:lang w:val="en-US"/>
        </w:rPr>
        <w:t>(String)</w:t>
      </w:r>
    </w:p>
    <w:p w14:paraId="43554DF3" w14:textId="6A1B129B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category</w:t>
      </w:r>
      <w:r w:rsidR="00A02716">
        <w:rPr>
          <w:lang w:val="en-US"/>
        </w:rPr>
        <w:t>(String)</w:t>
      </w:r>
    </w:p>
    <w:p w14:paraId="345A6670" w14:textId="7A4A1D74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Seller ID</w:t>
      </w:r>
      <w:r w:rsidR="00A02716">
        <w:rPr>
          <w:lang w:val="en-US"/>
        </w:rPr>
        <w:t>(Int)</w:t>
      </w:r>
    </w:p>
    <w:p w14:paraId="07550BE1" w14:textId="3ECA8481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Invoice no</w:t>
      </w:r>
      <w:r w:rsidR="00A02716">
        <w:rPr>
          <w:lang w:val="en-US"/>
        </w:rPr>
        <w:t>(Int)</w:t>
      </w:r>
    </w:p>
    <w:p w14:paraId="7FE5140F" w14:textId="05AB5F55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delivery tracking details</w:t>
      </w:r>
    </w:p>
    <w:p w14:paraId="03B7BDEF" w14:textId="11092BEC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delivery status</w:t>
      </w:r>
      <w:r w:rsidR="00A02716">
        <w:rPr>
          <w:lang w:val="en-US"/>
        </w:rPr>
        <w:t>(String)</w:t>
      </w:r>
    </w:p>
    <w:p w14:paraId="04A1CF8B" w14:textId="77777777" w:rsidR="00A278E8" w:rsidRDefault="00A278E8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Id – to check repetitive customer orders</w:t>
      </w:r>
    </w:p>
    <w:p w14:paraId="5FA3AACB" w14:textId="3BD5E385" w:rsidR="00A278E8" w:rsidRDefault="00A278E8" w:rsidP="00A278E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278E8">
        <w:rPr>
          <w:b/>
          <w:bCs/>
          <w:lang w:val="en-US"/>
        </w:rPr>
        <w:t xml:space="preserve">Deliveries </w:t>
      </w:r>
      <w:r>
        <w:rPr>
          <w:b/>
          <w:bCs/>
          <w:lang w:val="en-US"/>
        </w:rPr>
        <w:t xml:space="preserve">– </w:t>
      </w:r>
    </w:p>
    <w:p w14:paraId="17864620" w14:textId="69A6CB1A" w:rsidR="00A278E8" w:rsidRDefault="00317D8E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number</w:t>
      </w:r>
      <w:r w:rsidR="00A02716">
        <w:rPr>
          <w:lang w:val="en-US"/>
        </w:rPr>
        <w:t>(Int)</w:t>
      </w:r>
    </w:p>
    <w:p w14:paraId="339F6A08" w14:textId="1A74E4D2" w:rsidR="00317D8E" w:rsidRDefault="00317D8E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name</w:t>
      </w:r>
      <w:r w:rsidR="00A02716">
        <w:rPr>
          <w:lang w:val="en-US"/>
        </w:rPr>
        <w:t>(String)</w:t>
      </w:r>
    </w:p>
    <w:p w14:paraId="60DCE9B3" w14:textId="42F26F5B" w:rsidR="00317D8E" w:rsidRDefault="00317D8E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pin</w:t>
      </w:r>
      <w:r w:rsidR="00577F6A">
        <w:rPr>
          <w:lang w:val="en-US"/>
        </w:rPr>
        <w:t xml:space="preserve"> </w:t>
      </w:r>
      <w:r>
        <w:rPr>
          <w:lang w:val="en-US"/>
        </w:rPr>
        <w:t>code</w:t>
      </w:r>
      <w:r w:rsidR="00A02716">
        <w:rPr>
          <w:lang w:val="en-US"/>
        </w:rPr>
        <w:t>(Int)</w:t>
      </w:r>
    </w:p>
    <w:p w14:paraId="1D55740B" w14:textId="117B14D3" w:rsidR="00317D8E" w:rsidRDefault="00317D8E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address</w:t>
      </w:r>
      <w:r w:rsidR="00A02716">
        <w:rPr>
          <w:lang w:val="en-US"/>
        </w:rPr>
        <w:t>(String)</w:t>
      </w:r>
    </w:p>
    <w:p w14:paraId="58723DF9" w14:textId="442E6556" w:rsidR="00317D8E" w:rsidRDefault="00317D8E" w:rsidP="00A278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amount</w:t>
      </w:r>
      <w:r w:rsidR="00A02716">
        <w:rPr>
          <w:lang w:val="en-US"/>
        </w:rPr>
        <w:t>(Int)</w:t>
      </w:r>
    </w:p>
    <w:p w14:paraId="505A018F" w14:textId="68CAB92A" w:rsidR="00317D8E" w:rsidRDefault="00317D8E" w:rsidP="00317D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Shipment ID</w:t>
      </w:r>
      <w:r w:rsidR="00A02716">
        <w:rPr>
          <w:lang w:val="en-US"/>
        </w:rPr>
        <w:t>(Int)</w:t>
      </w:r>
    </w:p>
    <w:p w14:paraId="5108E4FF" w14:textId="678631FA" w:rsidR="00317D8E" w:rsidRDefault="00317D8E" w:rsidP="00317D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E-way Bill no  ( if applicable )</w:t>
      </w:r>
    </w:p>
    <w:p w14:paraId="2238320B" w14:textId="39DA8F89" w:rsidR="00317D8E" w:rsidRDefault="00317D8E" w:rsidP="00317D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Delivery status</w:t>
      </w:r>
      <w:r w:rsidR="00A02716">
        <w:rPr>
          <w:lang w:val="en-US"/>
        </w:rPr>
        <w:t>(String)</w:t>
      </w:r>
    </w:p>
    <w:p w14:paraId="52791C21" w14:textId="62B56367" w:rsidR="00317D8E" w:rsidRDefault="00317D8E" w:rsidP="00317D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Delivered to - </w:t>
      </w:r>
      <w:r w:rsidR="00A02716">
        <w:rPr>
          <w:lang w:val="en-US"/>
        </w:rPr>
        <w:t xml:space="preserve">(String) </w:t>
      </w:r>
      <w:r>
        <w:rPr>
          <w:lang w:val="en-US"/>
        </w:rPr>
        <w:t>( name to whom the product is delivered it will reflect in the main portal of customer)</w:t>
      </w:r>
    </w:p>
    <w:p w14:paraId="578A0993" w14:textId="63B36066" w:rsidR="00317D8E" w:rsidRDefault="00317D8E" w:rsidP="00317D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Delivery comments </w:t>
      </w:r>
      <w:r w:rsidR="00A02716">
        <w:rPr>
          <w:lang w:val="en-US"/>
        </w:rPr>
        <w:t>(String)</w:t>
      </w:r>
      <w:r>
        <w:rPr>
          <w:lang w:val="en-US"/>
        </w:rPr>
        <w:t>– ( Customer comments at the time of delivery )</w:t>
      </w:r>
    </w:p>
    <w:p w14:paraId="700AD68F" w14:textId="4AC92811" w:rsidR="00317D8E" w:rsidRDefault="00317D8E" w:rsidP="00317D8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17D8E">
        <w:rPr>
          <w:b/>
          <w:bCs/>
          <w:lang w:val="en-US"/>
        </w:rPr>
        <w:t xml:space="preserve">Transaction reports </w:t>
      </w:r>
      <w:r>
        <w:rPr>
          <w:b/>
          <w:bCs/>
          <w:lang w:val="en-US"/>
        </w:rPr>
        <w:t>–</w:t>
      </w:r>
      <w:r w:rsidRPr="00317D8E">
        <w:rPr>
          <w:b/>
          <w:bCs/>
          <w:lang w:val="en-US"/>
        </w:rPr>
        <w:t xml:space="preserve"> </w:t>
      </w:r>
    </w:p>
    <w:p w14:paraId="720C86A3" w14:textId="71B93247" w:rsidR="00317D8E" w:rsidRPr="00317D8E" w:rsidRDefault="00317D8E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Transaction ID</w:t>
      </w:r>
      <w:r w:rsidR="00A02716">
        <w:rPr>
          <w:lang w:val="en-US"/>
        </w:rPr>
        <w:t>(Int)</w:t>
      </w:r>
    </w:p>
    <w:p w14:paraId="083D1766" w14:textId="64491658" w:rsidR="00317D8E" w:rsidRPr="00317D8E" w:rsidRDefault="00317D8E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Transaction amount </w:t>
      </w:r>
      <w:r w:rsidR="00A02716">
        <w:rPr>
          <w:lang w:val="en-US"/>
        </w:rPr>
        <w:t>(Int)</w:t>
      </w:r>
    </w:p>
    <w:p w14:paraId="60BD8189" w14:textId="62EB2361" w:rsidR="00317D8E" w:rsidRPr="00B0432F" w:rsidRDefault="00317D8E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Total</w:t>
      </w:r>
      <w:r w:rsidR="00B0432F">
        <w:rPr>
          <w:lang w:val="en-US"/>
        </w:rPr>
        <w:t xml:space="preserve"> transactions – </w:t>
      </w:r>
      <w:r w:rsidR="00A02716">
        <w:rPr>
          <w:lang w:val="en-US"/>
        </w:rPr>
        <w:t>(Int)</w:t>
      </w:r>
      <w:r w:rsidR="00B0432F">
        <w:rPr>
          <w:lang w:val="en-US"/>
        </w:rPr>
        <w:t xml:space="preserve">total no </w:t>
      </w:r>
      <w:r>
        <w:rPr>
          <w:lang w:val="en-US"/>
        </w:rPr>
        <w:t>of transactions in a day</w:t>
      </w:r>
    </w:p>
    <w:p w14:paraId="5A5879B4" w14:textId="01E3DDC0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Transaction status</w:t>
      </w:r>
      <w:r w:rsidR="00A02716">
        <w:rPr>
          <w:lang w:val="en-US"/>
        </w:rPr>
        <w:t>(String)</w:t>
      </w:r>
    </w:p>
    <w:p w14:paraId="5DEA1BB2" w14:textId="793E40CE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Non cash transactions </w:t>
      </w:r>
      <w:r w:rsidR="00A02716">
        <w:rPr>
          <w:lang w:val="en-US"/>
        </w:rPr>
        <w:t>(Int)</w:t>
      </w:r>
    </w:p>
    <w:p w14:paraId="07EE3B96" w14:textId="76AA2AF0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lastRenderedPageBreak/>
        <w:t>Credit transactions</w:t>
      </w:r>
      <w:r w:rsidR="00A02716">
        <w:rPr>
          <w:lang w:val="en-US"/>
        </w:rPr>
        <w:t>(Int)</w:t>
      </w:r>
    </w:p>
    <w:p w14:paraId="34E29007" w14:textId="5614CA85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Cash transactions</w:t>
      </w:r>
      <w:r w:rsidR="00A02716">
        <w:rPr>
          <w:lang w:val="en-US"/>
        </w:rPr>
        <w:t>(Int)</w:t>
      </w:r>
    </w:p>
    <w:p w14:paraId="31E98725" w14:textId="20BB8CC9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B2B transactions</w:t>
      </w:r>
      <w:r w:rsidR="00A02716">
        <w:rPr>
          <w:lang w:val="en-US"/>
        </w:rPr>
        <w:t>(Int)</w:t>
      </w:r>
    </w:p>
    <w:p w14:paraId="50758DD9" w14:textId="019DE089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B2C transactions</w:t>
      </w:r>
      <w:r w:rsidR="00A02716">
        <w:rPr>
          <w:lang w:val="en-US"/>
        </w:rPr>
        <w:t>(Int)</w:t>
      </w:r>
    </w:p>
    <w:p w14:paraId="56469B87" w14:textId="166025FC" w:rsidR="00B0432F" w:rsidRPr="00B0432F" w:rsidRDefault="00B0432F" w:rsidP="00317D8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Personal transactions</w:t>
      </w:r>
      <w:r w:rsidR="00A02716">
        <w:rPr>
          <w:lang w:val="en-US"/>
        </w:rPr>
        <w:t>(Int)</w:t>
      </w:r>
    </w:p>
    <w:p w14:paraId="5D5CEF3D" w14:textId="795D8959" w:rsidR="00B0432F" w:rsidRDefault="00B0432F" w:rsidP="00B0432F">
      <w:pPr>
        <w:ind w:left="1080"/>
        <w:rPr>
          <w:b/>
          <w:bCs/>
          <w:lang w:val="en-US"/>
        </w:rPr>
      </w:pPr>
    </w:p>
    <w:p w14:paraId="54498FB2" w14:textId="4ABB1920" w:rsidR="00B0432F" w:rsidRDefault="00B0432F" w:rsidP="00B0432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Payments – </w:t>
      </w:r>
    </w:p>
    <w:p w14:paraId="18FBCF86" w14:textId="7D3C88FC" w:rsidR="00B0432F" w:rsidRPr="00B0432F" w:rsidRDefault="00B0432F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Payment id</w:t>
      </w:r>
      <w:r w:rsidR="00A02716">
        <w:rPr>
          <w:lang w:val="en-US"/>
        </w:rPr>
        <w:t>(Int)</w:t>
      </w:r>
    </w:p>
    <w:p w14:paraId="2733C37C" w14:textId="497A8B3D" w:rsidR="00B0432F" w:rsidRPr="00B0432F" w:rsidRDefault="00B0432F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Payment no</w:t>
      </w:r>
      <w:r w:rsidR="00A02716">
        <w:rPr>
          <w:lang w:val="en-US"/>
        </w:rPr>
        <w:t>(Int)</w:t>
      </w:r>
    </w:p>
    <w:p w14:paraId="7C3344D7" w14:textId="6DAE0ECC" w:rsidR="00B0432F" w:rsidRPr="00B0432F" w:rsidRDefault="00B0432F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Invoice no</w:t>
      </w:r>
      <w:r w:rsidR="00A02716">
        <w:rPr>
          <w:lang w:val="en-US"/>
        </w:rPr>
        <w:t>(Int)</w:t>
      </w:r>
    </w:p>
    <w:p w14:paraId="6ADD0C69" w14:textId="3A8078FB" w:rsidR="00B0432F" w:rsidRPr="00B0432F" w:rsidRDefault="00B0432F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Invoice id</w:t>
      </w:r>
      <w:r w:rsidR="00A02716">
        <w:rPr>
          <w:lang w:val="en-US"/>
        </w:rPr>
        <w:t>(Int)</w:t>
      </w:r>
    </w:p>
    <w:p w14:paraId="60BC5BD3" w14:textId="040B2469" w:rsidR="00B0432F" w:rsidRPr="00D37B5A" w:rsidRDefault="00D37B5A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Payment mode</w:t>
      </w:r>
      <w:r w:rsidR="00A02716">
        <w:rPr>
          <w:lang w:val="en-US"/>
        </w:rPr>
        <w:t>(Int)</w:t>
      </w:r>
    </w:p>
    <w:p w14:paraId="5B0C34A1" w14:textId="05C57AF8" w:rsidR="00D37B5A" w:rsidRPr="00D37B5A" w:rsidRDefault="00D37B5A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Cash payments</w:t>
      </w:r>
      <w:r w:rsidR="00A02716">
        <w:rPr>
          <w:lang w:val="en-US"/>
        </w:rPr>
        <w:t>(Int)</w:t>
      </w:r>
    </w:p>
    <w:p w14:paraId="2A4687F7" w14:textId="045D2E4A" w:rsidR="00D37B5A" w:rsidRPr="00D37B5A" w:rsidRDefault="00D37B5A" w:rsidP="00B0432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Non cash payments</w:t>
      </w:r>
      <w:r w:rsidR="00A02716">
        <w:rPr>
          <w:lang w:val="en-US"/>
        </w:rPr>
        <w:t>(Int)</w:t>
      </w:r>
    </w:p>
    <w:p w14:paraId="7788420B" w14:textId="66090DA4" w:rsidR="00D37B5A" w:rsidRPr="00D37B5A" w:rsidRDefault="00D37B5A" w:rsidP="00D37B5A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Gst % </w:t>
      </w:r>
      <w:r w:rsidR="00A02716">
        <w:rPr>
          <w:lang w:val="en-US"/>
        </w:rPr>
        <w:t>(Int)</w:t>
      </w:r>
    </w:p>
    <w:p w14:paraId="6A2C8256" w14:textId="1DBEB7E3" w:rsidR="00D37B5A" w:rsidRPr="00D37B5A" w:rsidRDefault="00D37B5A" w:rsidP="00D37B5A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Payment Status</w:t>
      </w:r>
      <w:r w:rsidR="00A02716">
        <w:rPr>
          <w:lang w:val="en-US"/>
        </w:rPr>
        <w:t>(String)</w:t>
      </w:r>
    </w:p>
    <w:p w14:paraId="7BF49BB3" w14:textId="0DEC7D22" w:rsidR="00D37B5A" w:rsidRPr="00D37B5A" w:rsidRDefault="00D37B5A" w:rsidP="00D37B5A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Payment receipt</w:t>
      </w:r>
      <w:r w:rsidR="00A02716">
        <w:rPr>
          <w:lang w:val="en-US"/>
        </w:rPr>
        <w:t>(Int)</w:t>
      </w:r>
    </w:p>
    <w:p w14:paraId="286ABD7E" w14:textId="2D785228" w:rsidR="00D37B5A" w:rsidRPr="00D37B5A" w:rsidRDefault="00D37B5A" w:rsidP="00D37B5A">
      <w:pPr>
        <w:ind w:left="1080"/>
        <w:rPr>
          <w:b/>
          <w:bCs/>
          <w:lang w:val="en-US"/>
        </w:rPr>
      </w:pPr>
      <w:r w:rsidRPr="00D37B5A">
        <w:rPr>
          <w:lang w:val="en-US"/>
        </w:rPr>
        <w:t xml:space="preserve"> </w:t>
      </w:r>
    </w:p>
    <w:p w14:paraId="12BEA549" w14:textId="30CD8494" w:rsidR="00D37B5A" w:rsidRPr="00D37B5A" w:rsidRDefault="00D37B5A" w:rsidP="00D37B5A">
      <w:pPr>
        <w:pStyle w:val="ListParagraph"/>
        <w:numPr>
          <w:ilvl w:val="0"/>
          <w:numId w:val="3"/>
        </w:numPr>
        <w:rPr>
          <w:lang w:val="en-US"/>
        </w:rPr>
      </w:pPr>
      <w:r w:rsidRPr="00D37B5A">
        <w:rPr>
          <w:b/>
          <w:bCs/>
          <w:lang w:val="en-US"/>
        </w:rPr>
        <w:t>Customer</w:t>
      </w:r>
      <w:r>
        <w:rPr>
          <w:lang w:val="en-US"/>
        </w:rPr>
        <w:t xml:space="preserve"> </w:t>
      </w:r>
      <w:r w:rsidRPr="00D37B5A">
        <w:rPr>
          <w:b/>
          <w:bCs/>
          <w:lang w:val="en-US"/>
        </w:rPr>
        <w:t>details</w:t>
      </w:r>
      <w:r>
        <w:rPr>
          <w:b/>
          <w:bCs/>
          <w:lang w:val="en-US"/>
        </w:rPr>
        <w:t xml:space="preserve"> – </w:t>
      </w:r>
    </w:p>
    <w:p w14:paraId="5B163A5F" w14:textId="16B0838E" w:rsidR="00D37B5A" w:rsidRDefault="00D37B5A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id</w:t>
      </w:r>
      <w:r w:rsidR="002F2934">
        <w:rPr>
          <w:lang w:val="en-US"/>
        </w:rPr>
        <w:t xml:space="preserve"> (int)</w:t>
      </w:r>
    </w:p>
    <w:p w14:paraId="75E4A71C" w14:textId="17ED8707" w:rsidR="00D37B5A" w:rsidRDefault="00D37B5A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name</w:t>
      </w:r>
      <w:r w:rsidR="002F2934">
        <w:rPr>
          <w:lang w:val="en-US"/>
        </w:rPr>
        <w:t>(String)</w:t>
      </w:r>
    </w:p>
    <w:p w14:paraId="11C4314E" w14:textId="1314A66D" w:rsidR="00D37B5A" w:rsidRPr="002F2934" w:rsidRDefault="00D37B5A" w:rsidP="002F29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email</w:t>
      </w:r>
      <w:r w:rsidR="002F2934">
        <w:rPr>
          <w:lang w:val="en-US"/>
        </w:rPr>
        <w:t>(String)</w:t>
      </w:r>
    </w:p>
    <w:p w14:paraId="51E7F82E" w14:textId="1382E60D" w:rsidR="00D37B5A" w:rsidRDefault="00D37B5A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number</w:t>
      </w:r>
      <w:r w:rsidR="002F2934">
        <w:rPr>
          <w:lang w:val="en-US"/>
        </w:rPr>
        <w:t xml:space="preserve"> (Int)</w:t>
      </w:r>
    </w:p>
    <w:p w14:paraId="47A7C778" w14:textId="3239552D" w:rsidR="00D37B5A" w:rsidRDefault="00D37B5A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orders</w:t>
      </w:r>
      <w:r w:rsidR="002F2934">
        <w:rPr>
          <w:lang w:val="en-US"/>
        </w:rPr>
        <w:t xml:space="preserve"> </w:t>
      </w:r>
    </w:p>
    <w:p w14:paraId="0789DD56" w14:textId="7F0D8E97" w:rsidR="00D37B5A" w:rsidRDefault="00D37B5A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transactions</w:t>
      </w:r>
    </w:p>
    <w:p w14:paraId="462429F2" w14:textId="1C280C2D" w:rsidR="00D37B5A" w:rsidRDefault="004B35B3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order success rate – Cod orders delivery and cancellation rate</w:t>
      </w:r>
    </w:p>
    <w:p w14:paraId="107303C6" w14:textId="4508CFAB" w:rsidR="004B35B3" w:rsidRDefault="004B35B3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address</w:t>
      </w:r>
      <w:r w:rsidR="002F2934">
        <w:rPr>
          <w:lang w:val="en-US"/>
        </w:rPr>
        <w:t xml:space="preserve"> (String)</w:t>
      </w:r>
    </w:p>
    <w:p w14:paraId="54EA5A8E" w14:textId="499FCA4F" w:rsidR="004B35B3" w:rsidRDefault="004B35B3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ratings</w:t>
      </w:r>
      <w:r w:rsidR="002F2934">
        <w:rPr>
          <w:lang w:val="en-US"/>
        </w:rPr>
        <w:t xml:space="preserve"> (Int)</w:t>
      </w:r>
    </w:p>
    <w:p w14:paraId="2D70D0B9" w14:textId="7E62BA93" w:rsidR="004B35B3" w:rsidRDefault="004B35B3" w:rsidP="00D37B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tracking</w:t>
      </w:r>
      <w:r w:rsidR="00773E59">
        <w:rPr>
          <w:lang w:val="en-US"/>
        </w:rPr>
        <w:t>(String)</w:t>
      </w:r>
    </w:p>
    <w:p w14:paraId="0AA79FF2" w14:textId="77777777" w:rsidR="00D37B5A" w:rsidRPr="00D37B5A" w:rsidRDefault="00D37B5A" w:rsidP="00D37B5A">
      <w:pPr>
        <w:rPr>
          <w:b/>
          <w:bCs/>
          <w:lang w:val="en-US"/>
        </w:rPr>
      </w:pPr>
    </w:p>
    <w:sectPr w:rsidR="00D37B5A" w:rsidRPr="00D3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F29"/>
    <w:multiLevelType w:val="hybridMultilevel"/>
    <w:tmpl w:val="A63AA49E"/>
    <w:lvl w:ilvl="0" w:tplc="3FFE8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32536"/>
    <w:multiLevelType w:val="hybridMultilevel"/>
    <w:tmpl w:val="A120B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B1D5C"/>
    <w:multiLevelType w:val="hybridMultilevel"/>
    <w:tmpl w:val="29FE5CD4"/>
    <w:lvl w:ilvl="0" w:tplc="99108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E08AD0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2329">
    <w:abstractNumId w:val="1"/>
  </w:num>
  <w:num w:numId="2" w16cid:durableId="117257947">
    <w:abstractNumId w:val="0"/>
  </w:num>
  <w:num w:numId="3" w16cid:durableId="1953780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E8"/>
    <w:rsid w:val="000D39E4"/>
    <w:rsid w:val="001321B9"/>
    <w:rsid w:val="0019785B"/>
    <w:rsid w:val="001A782D"/>
    <w:rsid w:val="002D7EE1"/>
    <w:rsid w:val="002F2934"/>
    <w:rsid w:val="00317D8E"/>
    <w:rsid w:val="0037151B"/>
    <w:rsid w:val="003C0D04"/>
    <w:rsid w:val="004B35B3"/>
    <w:rsid w:val="00577F6A"/>
    <w:rsid w:val="005F61EA"/>
    <w:rsid w:val="0076384E"/>
    <w:rsid w:val="00773E59"/>
    <w:rsid w:val="00824987"/>
    <w:rsid w:val="00907110"/>
    <w:rsid w:val="009264E8"/>
    <w:rsid w:val="00A02716"/>
    <w:rsid w:val="00A278E8"/>
    <w:rsid w:val="00B0432F"/>
    <w:rsid w:val="00C224AD"/>
    <w:rsid w:val="00C67363"/>
    <w:rsid w:val="00CC1441"/>
    <w:rsid w:val="00D2530B"/>
    <w:rsid w:val="00D37B5A"/>
    <w:rsid w:val="00E6329D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3DC3"/>
  <w15:chartTrackingRefBased/>
  <w15:docId w15:val="{944011AE-81B3-4ADA-9249-A4C67CEB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21</cp:revision>
  <cp:lastPrinted>2023-02-02T04:40:00Z</cp:lastPrinted>
  <dcterms:created xsi:type="dcterms:W3CDTF">2023-01-31T03:53:00Z</dcterms:created>
  <dcterms:modified xsi:type="dcterms:W3CDTF">2023-02-02T04:40:00Z</dcterms:modified>
</cp:coreProperties>
</file>