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0FE2" w14:textId="77777777" w:rsidR="005F2C53" w:rsidRDefault="005F2C53" w:rsidP="005F2C53"/>
    <w:p w14:paraId="682D5220" w14:textId="2A0127AB" w:rsidR="005F2C53" w:rsidRPr="005F2C53" w:rsidRDefault="00F569C4" w:rsidP="005F2C5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Java</w:t>
      </w:r>
      <w:r w:rsidR="005F2C53" w:rsidRPr="005F2C53">
        <w:rPr>
          <w:b/>
          <w:bCs/>
          <w:sz w:val="24"/>
          <w:szCs w:val="24"/>
        </w:rPr>
        <w:t xml:space="preserve">  LAB</w:t>
      </w:r>
      <w:proofErr w:type="gramEnd"/>
      <w:r w:rsidR="005F2C53" w:rsidRPr="005F2C53">
        <w:rPr>
          <w:b/>
          <w:bCs/>
          <w:sz w:val="24"/>
          <w:szCs w:val="24"/>
        </w:rPr>
        <w:t xml:space="preserve"> – {</w:t>
      </w:r>
      <w:r w:rsidR="00B75E43">
        <w:rPr>
          <w:b/>
          <w:bCs/>
          <w:sz w:val="24"/>
          <w:szCs w:val="24"/>
        </w:rPr>
        <w:t>7</w:t>
      </w:r>
      <w:r w:rsidR="005F2C53" w:rsidRPr="005F2C53">
        <w:rPr>
          <w:b/>
          <w:bCs/>
          <w:sz w:val="24"/>
          <w:szCs w:val="24"/>
        </w:rPr>
        <w:t xml:space="preserve">} </w:t>
      </w:r>
    </w:p>
    <w:p w14:paraId="2DB48DBD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 xml:space="preserve">Akshaya agarwal </w:t>
      </w:r>
    </w:p>
    <w:p w14:paraId="02AE45A9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>2247207</w:t>
      </w:r>
    </w:p>
    <w:p w14:paraId="72B30822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>3-MCA B</w:t>
      </w:r>
    </w:p>
    <w:p w14:paraId="594BF2D8" w14:textId="77777777" w:rsidR="005F2C53" w:rsidRPr="005F2C53" w:rsidRDefault="005F2C53" w:rsidP="005F2C53">
      <w:pPr>
        <w:rPr>
          <w:b/>
          <w:bCs/>
        </w:rPr>
      </w:pPr>
      <w:proofErr w:type="gramStart"/>
      <w:r w:rsidRPr="005F2C53">
        <w:rPr>
          <w:b/>
          <w:bCs/>
        </w:rPr>
        <w:t>CODE :</w:t>
      </w:r>
      <w:proofErr w:type="gramEnd"/>
      <w:r w:rsidRPr="005F2C53">
        <w:rPr>
          <w:b/>
          <w:bCs/>
        </w:rPr>
        <w:t xml:space="preserve"> </w:t>
      </w:r>
    </w:p>
    <w:p w14:paraId="17407BCE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java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util</w:t>
      </w:r>
      <w:proofErr w:type="gram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Scanner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FDA40A4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2EE8CE7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Abstract class that represents a generic ecommerce platform</w:t>
      </w:r>
    </w:p>
    <w:p w14:paraId="64A02BAB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abstract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EcommercePlatform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6FB83056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brand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8233EB1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B28D20F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boolean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isLoggedIn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80F6768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1FEF872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EcommercePlatform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brand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2D8DE40A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brand</w:t>
      </w:r>
      <w:proofErr w:type="spellEnd"/>
      <w:proofErr w:type="gram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brand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7721712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EEBEA4D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isLoggedIn</w:t>
      </w:r>
      <w:proofErr w:type="spellEnd"/>
      <w:proofErr w:type="gram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B8860DE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29F8F6C6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F1FC067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75E4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Abstract method to show products</w:t>
      </w:r>
    </w:p>
    <w:p w14:paraId="10250B49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abstract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showProducts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82E9727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E69B6BE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getName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28946F5E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B75E4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181228B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32170D95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970D3DD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boolean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isLoggedIn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387C8ABF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B75E4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isLoggedIn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CE3837A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5F379ABD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3382012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login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4B334375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isLoggedIn</w:t>
      </w:r>
      <w:proofErr w:type="spellEnd"/>
      <w:proofErr w:type="gram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8AFAF28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"Logged in to "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proofErr w:type="spellStart"/>
      <w:proofErr w:type="gramStart"/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brand</w:t>
      </w:r>
      <w:proofErr w:type="spellEnd"/>
      <w:proofErr w:type="gram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 "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6DF483A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4EE2C9D6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D65FEBD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logout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7CEA9D5B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isLoggedIn</w:t>
      </w:r>
      <w:proofErr w:type="spellEnd"/>
      <w:proofErr w:type="gram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FA3A046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"Logged out from "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proofErr w:type="spellStart"/>
      <w:proofErr w:type="gramStart"/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brand</w:t>
      </w:r>
      <w:proofErr w:type="spellEnd"/>
      <w:proofErr w:type="gram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 "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3486CC7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1C81F5D9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40C13A5B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FE89B8F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 Final class that extends the </w:t>
      </w:r>
      <w:proofErr w:type="spellStart"/>
      <w:r w:rsidRPr="00B75E4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EcommercePlatform</w:t>
      </w:r>
      <w:proofErr w:type="spellEnd"/>
      <w:r w:rsidRPr="00B75E4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class and represents a specific ecommerce platform</w:t>
      </w:r>
    </w:p>
    <w:p w14:paraId="29A4A95F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final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Amazon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EcommercePlatform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2D0274FC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Amazon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524EA85C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super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Yuckquee</w:t>
      </w:r>
      <w:proofErr w:type="spellEnd"/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E9DAFD5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726F531F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3D4B6D0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75E4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 Overrides the </w:t>
      </w:r>
      <w:proofErr w:type="spellStart"/>
      <w:proofErr w:type="gramStart"/>
      <w:r w:rsidRPr="00B75E4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showProducts</w:t>
      </w:r>
      <w:proofErr w:type="spellEnd"/>
      <w:r w:rsidRPr="00B75E4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(</w:t>
      </w:r>
      <w:proofErr w:type="gramEnd"/>
      <w:r w:rsidRPr="00B75E4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) method of the </w:t>
      </w:r>
      <w:proofErr w:type="spellStart"/>
      <w:r w:rsidRPr="00B75E4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EcommercePlatform</w:t>
      </w:r>
      <w:proofErr w:type="spellEnd"/>
      <w:r w:rsidRPr="00B75E4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class</w:t>
      </w:r>
    </w:p>
    <w:p w14:paraId="0276086E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showProducts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052E26A7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"Showing products on </w:t>
      </w:r>
      <w:proofErr w:type="spellStart"/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Yuckquee</w:t>
      </w:r>
      <w:proofErr w:type="spellEnd"/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"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proofErr w:type="spellStart"/>
      <w:proofErr w:type="gramStart"/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getName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));</w:t>
      </w:r>
    </w:p>
    <w:p w14:paraId="568D7B1C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0CB8B29D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24A8E63C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E956449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 Final class that extends the </w:t>
      </w:r>
      <w:proofErr w:type="spellStart"/>
      <w:r w:rsidRPr="00B75E4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EcommercePlatform</w:t>
      </w:r>
      <w:proofErr w:type="spellEnd"/>
      <w:r w:rsidRPr="00B75E4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class and represents a specific ecommerce platform</w:t>
      </w:r>
    </w:p>
    <w:p w14:paraId="44353237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final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eBay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EcommercePlatform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47D43ED2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eBay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347AEC23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super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StickersBABA</w:t>
      </w:r>
      <w:proofErr w:type="spellEnd"/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AC1B921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24E80C98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537E261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75E4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 Overrides the </w:t>
      </w:r>
      <w:proofErr w:type="spellStart"/>
      <w:proofErr w:type="gramStart"/>
      <w:r w:rsidRPr="00B75E4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showProducts</w:t>
      </w:r>
      <w:proofErr w:type="spellEnd"/>
      <w:r w:rsidRPr="00B75E4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(</w:t>
      </w:r>
      <w:proofErr w:type="gramEnd"/>
      <w:r w:rsidRPr="00B75E4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) method of the </w:t>
      </w:r>
      <w:proofErr w:type="spellStart"/>
      <w:r w:rsidRPr="00B75E4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EcommercePlatform</w:t>
      </w:r>
      <w:proofErr w:type="spellEnd"/>
      <w:r w:rsidRPr="00B75E4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class</w:t>
      </w:r>
    </w:p>
    <w:p w14:paraId="7BF4A828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showProducts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73E40FB9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"Showing products on </w:t>
      </w:r>
      <w:proofErr w:type="spellStart"/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StickersBABA</w:t>
      </w:r>
      <w:proofErr w:type="spellEnd"/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"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proofErr w:type="spellStart"/>
      <w:proofErr w:type="gramStart"/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getName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));</w:t>
      </w:r>
    </w:p>
    <w:p w14:paraId="0F3C1C87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101F2550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15E71F5E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EAB208E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Java_Lab_07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660CC565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static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[] </w:t>
      </w:r>
      <w:proofErr w:type="spellStart"/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args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12FD9D6B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Scanner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scanner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B75E4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Scanner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in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68CD0AA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ecommerce platform type (</w:t>
      </w:r>
      <w:proofErr w:type="spellStart"/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Yuckquee</w:t>
      </w:r>
      <w:proofErr w:type="spellEnd"/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or </w:t>
      </w:r>
      <w:proofErr w:type="spellStart"/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StickersBABA</w:t>
      </w:r>
      <w:proofErr w:type="spellEnd"/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):"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32DC57B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platformType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scanner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nextLine</w:t>
      </w:r>
      <w:proofErr w:type="spellEnd"/>
      <w:proofErr w:type="gram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0DFDAA3F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platform name:"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778ECF5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scanner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nextLine</w:t>
      </w:r>
      <w:proofErr w:type="spellEnd"/>
      <w:proofErr w:type="gram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55275B14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1DDF391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EcommercePlatform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platform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AD5F1B2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B75E4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proofErr w:type="spellStart"/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platformType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equalsIgnoreCase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Yuckquee</w:t>
      </w:r>
      <w:proofErr w:type="spellEnd"/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 {</w:t>
      </w:r>
    </w:p>
    <w:p w14:paraId="1CA60259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platform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B75E4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Amazon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7B4CB27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} </w:t>
      </w:r>
      <w:r w:rsidRPr="00B75E4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proofErr w:type="spellStart"/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platformType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equalsIgnoreCase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StickersBABA</w:t>
      </w:r>
      <w:proofErr w:type="spellEnd"/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 {</w:t>
      </w:r>
    </w:p>
    <w:p w14:paraId="5DE26132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platform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B75E4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eBay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0B7A6AF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} </w:t>
      </w:r>
      <w:r w:rsidRPr="00B75E4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30827A84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"Invalid ecommerce platform type."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8A2E5DC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B75E4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C58DC79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14:paraId="380EE699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EB150DA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B75E4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B75E4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proofErr w:type="gramStart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  <w:proofErr w:type="gramEnd"/>
    </w:p>
    <w:p w14:paraId="637789CB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"(1) Login</w:t>
      </w:r>
      <w:r w:rsidRPr="00B75E43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gramStart"/>
      <w:r w:rsidRPr="00B75E43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</w:t>
      </w:r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(</w:t>
      </w:r>
      <w:proofErr w:type="gramEnd"/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2) Show Products</w:t>
      </w:r>
      <w:r w:rsidRPr="00B75E43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(3) Logout</w:t>
      </w:r>
      <w:r w:rsidRPr="00B75E43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spellStart"/>
      <w:r w:rsidRPr="00B75E43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</w:t>
      </w:r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Enter</w:t>
      </w:r>
      <w:proofErr w:type="spellEnd"/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: "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BEE1F56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    </w:t>
      </w:r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9352A56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scanner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nextInt</w:t>
      </w:r>
      <w:proofErr w:type="spellEnd"/>
      <w:proofErr w:type="gram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07A62E71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B75E4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switch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</w:t>
      </w:r>
      <w:proofErr w:type="spellEnd"/>
      <w:proofErr w:type="gramStart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  <w:proofErr w:type="gramEnd"/>
    </w:p>
    <w:p w14:paraId="0D5048A5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B75E4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case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B75E4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: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platform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proofErr w:type="gramStart"/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login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BFFA021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</w:t>
      </w:r>
      <w:r w:rsidRPr="00B75E4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break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8AF090C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B75E4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case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B75E4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:</w:t>
      </w:r>
    </w:p>
    <w:p w14:paraId="6DFB033F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</w:t>
      </w:r>
      <w:r w:rsidRPr="00B75E4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Start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(!</w:t>
      </w:r>
      <w:proofErr w:type="spellStart"/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platform</w:t>
      </w:r>
      <w:proofErr w:type="gram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isLoggedIn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</w:t>
      </w:r>
    </w:p>
    <w:p w14:paraId="51B88BAF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    </w:t>
      </w:r>
      <w:proofErr w:type="spellStart"/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"Log in to the platform first"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FD3A5E5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</w:t>
      </w:r>
      <w:r w:rsidRPr="00B75E4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14:paraId="65901C8E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    </w:t>
      </w:r>
      <w:proofErr w:type="spellStart"/>
      <w:proofErr w:type="gramStart"/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platform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showProducts</w:t>
      </w:r>
      <w:proofErr w:type="spellEnd"/>
      <w:proofErr w:type="gram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64A44FAC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</w:t>
      </w:r>
      <w:r w:rsidRPr="00B75E4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break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E915C65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B75E4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case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75E4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B75E4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:</w:t>
      </w:r>
    </w:p>
    <w:p w14:paraId="7992392C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</w:t>
      </w:r>
      <w:r w:rsidRPr="00B75E4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Start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(!</w:t>
      </w:r>
      <w:proofErr w:type="spellStart"/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platform</w:t>
      </w:r>
      <w:proofErr w:type="gram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isLoggedIn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</w:t>
      </w:r>
    </w:p>
    <w:p w14:paraId="79A84CCF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    </w:t>
      </w:r>
      <w:proofErr w:type="spellStart"/>
      <w:r w:rsidRPr="00B75E4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B75E4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 are already logged out"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8979CE8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</w:t>
      </w:r>
      <w:r w:rsidRPr="00B75E4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14:paraId="7B6B45EC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    </w:t>
      </w:r>
      <w:proofErr w:type="spellStart"/>
      <w:proofErr w:type="gramStart"/>
      <w:r w:rsidRPr="00B75E4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platform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5E4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logout</w:t>
      </w:r>
      <w:proofErr w:type="spellEnd"/>
      <w:proofErr w:type="gramEnd"/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5D66602D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</w:t>
      </w:r>
      <w:r w:rsidRPr="00B75E4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break</w:t>
      </w: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B84787D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}</w:t>
      </w:r>
    </w:p>
    <w:p w14:paraId="640F1A97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14:paraId="327C0220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5A6A5559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5E4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3C591B5D" w14:textId="77777777" w:rsidR="00B75E43" w:rsidRPr="00B75E43" w:rsidRDefault="00B75E43" w:rsidP="00B75E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3CFF52F" w14:textId="4FF322B8" w:rsidR="009E1890" w:rsidRDefault="009E1890" w:rsidP="005F2C53">
      <w:pPr>
        <w:rPr>
          <w:b/>
          <w:bCs/>
        </w:rPr>
      </w:pP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>:</w:t>
      </w:r>
    </w:p>
    <w:p w14:paraId="3D87D42C" w14:textId="4634A579" w:rsidR="009E1890" w:rsidRPr="005F2C53" w:rsidRDefault="009E1890" w:rsidP="005F2C53">
      <w:pPr>
        <w:rPr>
          <w:b/>
          <w:bCs/>
        </w:rPr>
      </w:pPr>
      <w:r>
        <w:rPr>
          <w:b/>
          <w:bCs/>
        </w:rPr>
        <w:lastRenderedPageBreak/>
        <w:t xml:space="preserve"> </w:t>
      </w:r>
      <w:r>
        <w:rPr>
          <w:b/>
          <w:bCs/>
        </w:rPr>
        <w:tab/>
      </w:r>
      <w:r w:rsidR="00B75E43" w:rsidRPr="00B75E43">
        <w:rPr>
          <w:b/>
          <w:bCs/>
        </w:rPr>
        <w:drawing>
          <wp:inline distT="0" distB="0" distL="0" distR="0" wp14:anchorId="6CBCE1B4" wp14:editId="252BB2EC">
            <wp:extent cx="4511431" cy="355884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890" w:rsidRPr="005F2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53"/>
    <w:rsid w:val="002E53EB"/>
    <w:rsid w:val="00375FD6"/>
    <w:rsid w:val="005B0894"/>
    <w:rsid w:val="005F2C53"/>
    <w:rsid w:val="009E1890"/>
    <w:rsid w:val="00B75E43"/>
    <w:rsid w:val="00F5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6EA0"/>
  <w15:chartTrackingRefBased/>
  <w15:docId w15:val="{04114D95-B0D1-40AC-BD69-DF2984FD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FA8AA-489D-4173-AE4D-A4BF0CB25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agarwal</dc:creator>
  <cp:keywords/>
  <dc:description/>
  <cp:lastModifiedBy>akshaya agarwal</cp:lastModifiedBy>
  <cp:revision>2</cp:revision>
  <dcterms:created xsi:type="dcterms:W3CDTF">2023-03-10T06:57:00Z</dcterms:created>
  <dcterms:modified xsi:type="dcterms:W3CDTF">2023-03-10T06:57:00Z</dcterms:modified>
</cp:coreProperties>
</file>