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ACAF" w14:textId="494DFE7A" w:rsidR="00455062" w:rsidRDefault="00455062" w:rsidP="00455062">
      <w:r>
        <w:t xml:space="preserve">Q10 </w:t>
      </w:r>
    </w:p>
    <w:p w14:paraId="502857D3" w14:textId="61A45A9E" w:rsidR="00455062" w:rsidRDefault="00455062" w:rsidP="00455062">
      <w:r>
        <w:t>2247207</w:t>
      </w:r>
    </w:p>
    <w:p w14:paraId="7935502A" w14:textId="0C30D145" w:rsidR="00455062" w:rsidRDefault="00455062" w:rsidP="00455062">
      <w:r>
        <w:t>Akshaya Agarwal</w:t>
      </w:r>
    </w:p>
    <w:p w14:paraId="346B3F7A" w14:textId="77777777" w:rsidR="00455062" w:rsidRDefault="00455062" w:rsidP="00455062"/>
    <w:p w14:paraId="6912167E" w14:textId="77777777" w:rsidR="00455062" w:rsidRDefault="00455062" w:rsidP="00455062"/>
    <w:p w14:paraId="042BB4CC" w14:textId="116EF74E" w:rsidR="00455062" w:rsidRDefault="00455062" w:rsidP="00455062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1BC39821" w14:textId="77777777" w:rsidR="00455062" w:rsidRDefault="00455062" w:rsidP="00455062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9AFEF4C" w14:textId="77777777" w:rsidR="00455062" w:rsidRDefault="00455062" w:rsidP="00455062"/>
    <w:p w14:paraId="2D7C1120" w14:textId="77777777" w:rsidR="00455062" w:rsidRDefault="00455062" w:rsidP="00455062">
      <w:r>
        <w:t>#</w:t>
      </w:r>
      <w:proofErr w:type="gramStart"/>
      <w:r>
        <w:t>defining</w:t>
      </w:r>
      <w:proofErr w:type="gramEnd"/>
      <w:r>
        <w:t xml:space="preserve"> the function</w:t>
      </w:r>
    </w:p>
    <w:p w14:paraId="0BA9BC4A" w14:textId="77777777" w:rsidR="00455062" w:rsidRDefault="00455062" w:rsidP="00455062">
      <w:r>
        <w:t>total = 0</w:t>
      </w:r>
    </w:p>
    <w:p w14:paraId="09A91730" w14:textId="77777777" w:rsidR="00455062" w:rsidRDefault="00455062" w:rsidP="00455062">
      <w:r>
        <w:t xml:space="preserve">def </w:t>
      </w:r>
      <w:proofErr w:type="gramStart"/>
      <w:r>
        <w:t>selection(</w:t>
      </w:r>
      <w:proofErr w:type="gramEnd"/>
      <w:r>
        <w:t>):</w:t>
      </w:r>
    </w:p>
    <w:p w14:paraId="36EB37AC" w14:textId="77777777" w:rsidR="00455062" w:rsidRDefault="00455062" w:rsidP="00455062">
      <w:r>
        <w:t xml:space="preserve">    global total</w:t>
      </w:r>
    </w:p>
    <w:p w14:paraId="78C393E7" w14:textId="77777777" w:rsidR="00455062" w:rsidRDefault="00455062" w:rsidP="00455062">
      <w:r>
        <w:t xml:space="preserve">    </w:t>
      </w:r>
      <w:proofErr w:type="spellStart"/>
      <w:r>
        <w:t>number_of_hours</w:t>
      </w:r>
      <w:proofErr w:type="spellEnd"/>
      <w:r>
        <w:t xml:space="preserve"> = </w:t>
      </w:r>
      <w:proofErr w:type="gramStart"/>
      <w:r>
        <w:t>E1.get(</w:t>
      </w:r>
      <w:proofErr w:type="gramEnd"/>
      <w:r>
        <w:t>)</w:t>
      </w:r>
    </w:p>
    <w:p w14:paraId="020DFDA2" w14:textId="77777777" w:rsidR="00455062" w:rsidRDefault="00455062" w:rsidP="00455062">
      <w:r>
        <w:t xml:space="preserve">    </w:t>
      </w:r>
      <w:proofErr w:type="spellStart"/>
      <w:r>
        <w:t>type_of_vehicle</w:t>
      </w:r>
      <w:proofErr w:type="spellEnd"/>
      <w:r>
        <w:t xml:space="preserve"> = </w:t>
      </w:r>
      <w:proofErr w:type="spellStart"/>
      <w:proofErr w:type="gramStart"/>
      <w:r>
        <w:t>var.get</w:t>
      </w:r>
      <w:proofErr w:type="spellEnd"/>
      <w:r>
        <w:t>(</w:t>
      </w:r>
      <w:proofErr w:type="gramEnd"/>
      <w:r>
        <w:t>)</w:t>
      </w:r>
    </w:p>
    <w:p w14:paraId="6DC7D4F0" w14:textId="77777777" w:rsidR="00455062" w:rsidRDefault="00455062" w:rsidP="00455062">
      <w:r>
        <w:t xml:space="preserve">    if </w:t>
      </w:r>
      <w:proofErr w:type="spellStart"/>
      <w:r>
        <w:t>type_of_vehicle</w:t>
      </w:r>
      <w:proofErr w:type="spellEnd"/>
      <w:r>
        <w:t xml:space="preserve"> == 1:</w:t>
      </w:r>
    </w:p>
    <w:p w14:paraId="2640F806" w14:textId="77777777" w:rsidR="00455062" w:rsidRDefault="00455062" w:rsidP="00455062">
      <w:r>
        <w:t xml:space="preserve">        amount = float(</w:t>
      </w:r>
      <w:proofErr w:type="spellStart"/>
      <w:r>
        <w:t>number_of_hours</w:t>
      </w:r>
      <w:proofErr w:type="spellEnd"/>
      <w:r>
        <w:t>) * 100</w:t>
      </w:r>
    </w:p>
    <w:p w14:paraId="2577B9E6" w14:textId="77777777" w:rsidR="00455062" w:rsidRDefault="00455062" w:rsidP="0045506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type_of_vehicle</w:t>
      </w:r>
      <w:proofErr w:type="spellEnd"/>
      <w:r>
        <w:t xml:space="preserve"> == 2:</w:t>
      </w:r>
    </w:p>
    <w:p w14:paraId="7D237D79" w14:textId="77777777" w:rsidR="00455062" w:rsidRDefault="00455062" w:rsidP="00455062">
      <w:r>
        <w:t xml:space="preserve">        amount = float(</w:t>
      </w:r>
      <w:proofErr w:type="spellStart"/>
      <w:r>
        <w:t>number_of_hours</w:t>
      </w:r>
      <w:proofErr w:type="spellEnd"/>
      <w:r>
        <w:t>) * 200</w:t>
      </w:r>
    </w:p>
    <w:p w14:paraId="559191C1" w14:textId="77777777" w:rsidR="00455062" w:rsidRDefault="00455062" w:rsidP="00455062">
      <w:r>
        <w:t xml:space="preserve">    text = </w:t>
      </w:r>
      <w:proofErr w:type="spellStart"/>
      <w:r>
        <w:t>f"Please</w:t>
      </w:r>
      <w:proofErr w:type="spellEnd"/>
      <w:r>
        <w:t xml:space="preserve"> collect </w:t>
      </w:r>
      <w:proofErr w:type="spellStart"/>
      <w:r>
        <w:t>rs</w:t>
      </w:r>
      <w:proofErr w:type="spellEnd"/>
      <w:r>
        <w:t>. {amount}"</w:t>
      </w:r>
    </w:p>
    <w:p w14:paraId="4C916A43" w14:textId="77777777" w:rsidR="00455062" w:rsidRDefault="00455062" w:rsidP="00455062">
      <w:r>
        <w:t xml:space="preserve">    L3 = </w:t>
      </w:r>
      <w:proofErr w:type="spellStart"/>
      <w:proofErr w:type="gramStart"/>
      <w:r>
        <w:t>tk.Label</w:t>
      </w:r>
      <w:proofErr w:type="spellEnd"/>
      <w:proofErr w:type="gramEnd"/>
      <w:r>
        <w:t xml:space="preserve">(win, text=text, </w:t>
      </w:r>
      <w:proofErr w:type="spellStart"/>
      <w:r>
        <w:t>bg</w:t>
      </w:r>
      <w:proofErr w:type="spellEnd"/>
      <w:r>
        <w:t>='grey', font=('Arial', 15))</w:t>
      </w:r>
    </w:p>
    <w:p w14:paraId="01A65B52" w14:textId="77777777" w:rsidR="00455062" w:rsidRDefault="00455062" w:rsidP="00455062">
      <w:r>
        <w:t xml:space="preserve">    L</w:t>
      </w:r>
      <w:proofErr w:type="gramStart"/>
      <w:r>
        <w:t>3.place</w:t>
      </w:r>
      <w:proofErr w:type="gramEnd"/>
      <w:r>
        <w:t>(x=80,y=240)</w:t>
      </w:r>
    </w:p>
    <w:p w14:paraId="6609F722" w14:textId="77777777" w:rsidR="00455062" w:rsidRDefault="00455062" w:rsidP="00455062"/>
    <w:p w14:paraId="275AC2D9" w14:textId="77777777" w:rsidR="00455062" w:rsidRDefault="00455062" w:rsidP="00455062">
      <w:r>
        <w:t xml:space="preserve">    #</w:t>
      </w:r>
      <w:proofErr w:type="gramStart"/>
      <w:r>
        <w:t>displaying</w:t>
      </w:r>
      <w:proofErr w:type="gramEnd"/>
      <w:r>
        <w:t xml:space="preserve"> total amount</w:t>
      </w:r>
    </w:p>
    <w:p w14:paraId="5FF1C88F" w14:textId="77777777" w:rsidR="00455062" w:rsidRDefault="00455062" w:rsidP="00455062">
      <w:r>
        <w:t xml:space="preserve">    total = total + amount</w:t>
      </w:r>
    </w:p>
    <w:p w14:paraId="59A80BF6" w14:textId="77777777" w:rsidR="00455062" w:rsidRDefault="00455062" w:rsidP="00455062">
      <w:r>
        <w:t xml:space="preserve">    </w:t>
      </w:r>
      <w:proofErr w:type="spellStart"/>
      <w:r>
        <w:t>ftext</w:t>
      </w:r>
      <w:proofErr w:type="spellEnd"/>
      <w:r>
        <w:t xml:space="preserve"> = </w:t>
      </w:r>
      <w:proofErr w:type="spellStart"/>
      <w:r>
        <w:t>f"Total</w:t>
      </w:r>
      <w:proofErr w:type="spellEnd"/>
      <w:r>
        <w:t xml:space="preserve"> collection: {total}"</w:t>
      </w:r>
    </w:p>
    <w:p w14:paraId="1EDFB96E" w14:textId="77777777" w:rsidR="00455062" w:rsidRDefault="00455062" w:rsidP="00455062">
      <w:r>
        <w:t xml:space="preserve">    L4 = </w:t>
      </w:r>
      <w:proofErr w:type="spellStart"/>
      <w:proofErr w:type="gramStart"/>
      <w:r>
        <w:t>tk.Label</w:t>
      </w:r>
      <w:proofErr w:type="spellEnd"/>
      <w:proofErr w:type="gramEnd"/>
      <w:r>
        <w:t>(win, text=</w:t>
      </w:r>
      <w:proofErr w:type="spellStart"/>
      <w:r>
        <w:t>ftext</w:t>
      </w:r>
      <w:proofErr w:type="spellEnd"/>
      <w:r>
        <w:t xml:space="preserve">, </w:t>
      </w:r>
      <w:proofErr w:type="spellStart"/>
      <w:r>
        <w:t>bg</w:t>
      </w:r>
      <w:proofErr w:type="spellEnd"/>
      <w:r>
        <w:t>='grey', font=('Arial', 10))</w:t>
      </w:r>
    </w:p>
    <w:p w14:paraId="07D97B5E" w14:textId="77777777" w:rsidR="00455062" w:rsidRDefault="00455062" w:rsidP="00455062">
      <w:r>
        <w:t xml:space="preserve">    L</w:t>
      </w:r>
      <w:proofErr w:type="gramStart"/>
      <w:r>
        <w:t>4.place</w:t>
      </w:r>
      <w:proofErr w:type="gramEnd"/>
      <w:r>
        <w:t>(x=350,y=280)</w:t>
      </w:r>
    </w:p>
    <w:p w14:paraId="3D5E86C9" w14:textId="77777777" w:rsidR="00455062" w:rsidRDefault="00455062" w:rsidP="00455062">
      <w:r>
        <w:t>#</w:t>
      </w:r>
      <w:proofErr w:type="gramStart"/>
      <w:r>
        <w:t>creating</w:t>
      </w:r>
      <w:proofErr w:type="gramEnd"/>
      <w:r>
        <w:t xml:space="preserve"> an instance</w:t>
      </w:r>
    </w:p>
    <w:p w14:paraId="6E65AB5A" w14:textId="77777777" w:rsidR="00455062" w:rsidRDefault="00455062" w:rsidP="00455062">
      <w:r>
        <w:t xml:space="preserve">win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4D6B8FD5" w14:textId="77777777" w:rsidR="00455062" w:rsidRDefault="00455062" w:rsidP="00455062">
      <w:proofErr w:type="spellStart"/>
      <w:proofErr w:type="gramStart"/>
      <w:r>
        <w:t>win.geometry</w:t>
      </w:r>
      <w:proofErr w:type="spellEnd"/>
      <w:proofErr w:type="gramEnd"/>
      <w:r>
        <w:t>("500x300")</w:t>
      </w:r>
    </w:p>
    <w:p w14:paraId="3279CD33" w14:textId="77777777" w:rsidR="00455062" w:rsidRDefault="00455062" w:rsidP="00455062">
      <w:proofErr w:type="spellStart"/>
      <w:r>
        <w:t>win.config</w:t>
      </w:r>
      <w:proofErr w:type="spellEnd"/>
      <w:r>
        <w:t>(</w:t>
      </w:r>
      <w:proofErr w:type="spellStart"/>
      <w:r>
        <w:t>bg</w:t>
      </w:r>
      <w:proofErr w:type="spellEnd"/>
      <w:r>
        <w:t>='grey')</w:t>
      </w:r>
    </w:p>
    <w:p w14:paraId="05C1E9CF" w14:textId="77777777" w:rsidR="00455062" w:rsidRDefault="00455062" w:rsidP="00455062"/>
    <w:p w14:paraId="7B335A3A" w14:textId="77777777" w:rsidR="00455062" w:rsidRDefault="00455062" w:rsidP="00455062">
      <w:r>
        <w:t xml:space="preserve">Heading = </w:t>
      </w:r>
      <w:proofErr w:type="spellStart"/>
      <w:proofErr w:type="gramStart"/>
      <w:r>
        <w:t>tk.Label</w:t>
      </w:r>
      <w:proofErr w:type="spellEnd"/>
      <w:proofErr w:type="gramEnd"/>
      <w:r>
        <w:t xml:space="preserve">(win, text="Parking Fees Calculator", </w:t>
      </w:r>
      <w:proofErr w:type="spellStart"/>
      <w:r>
        <w:t>bg</w:t>
      </w:r>
      <w:proofErr w:type="spellEnd"/>
      <w:r>
        <w:t>='grey', font=("Arial", 20))</w:t>
      </w:r>
    </w:p>
    <w:p w14:paraId="7C194D77" w14:textId="77777777" w:rsidR="00455062" w:rsidRDefault="00455062" w:rsidP="00455062">
      <w:r>
        <w:t xml:space="preserve">L1 = </w:t>
      </w:r>
      <w:proofErr w:type="spellStart"/>
      <w:proofErr w:type="gramStart"/>
      <w:r>
        <w:t>tk.Label</w:t>
      </w:r>
      <w:proofErr w:type="spellEnd"/>
      <w:proofErr w:type="gramEnd"/>
      <w:r>
        <w:t xml:space="preserve">(win, text="Select Type of Vehicle: ", </w:t>
      </w:r>
      <w:proofErr w:type="spellStart"/>
      <w:r>
        <w:t>bg</w:t>
      </w:r>
      <w:proofErr w:type="spellEnd"/>
      <w:r>
        <w:t>='</w:t>
      </w:r>
      <w:proofErr w:type="spellStart"/>
      <w:r>
        <w:t>grey',font</w:t>
      </w:r>
      <w:proofErr w:type="spellEnd"/>
      <w:r>
        <w:t>=("Arial", 13))</w:t>
      </w:r>
    </w:p>
    <w:p w14:paraId="71BDCBBC" w14:textId="77777777" w:rsidR="00455062" w:rsidRDefault="00455062" w:rsidP="00455062"/>
    <w:p w14:paraId="193DCEBB" w14:textId="77777777" w:rsidR="00455062" w:rsidRDefault="00455062" w:rsidP="00455062">
      <w:r>
        <w:t xml:space="preserve">var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733090E8" w14:textId="77777777" w:rsidR="00455062" w:rsidRDefault="00455062" w:rsidP="00455062">
      <w:r>
        <w:t xml:space="preserve">R1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 xml:space="preserve">win, text="2 Wheeler", variable=var, value=1, </w:t>
      </w:r>
      <w:proofErr w:type="spellStart"/>
      <w:r>
        <w:t>bg</w:t>
      </w:r>
      <w:proofErr w:type="spellEnd"/>
      <w:r>
        <w:t>='grey')</w:t>
      </w:r>
    </w:p>
    <w:p w14:paraId="2933FE3B" w14:textId="77777777" w:rsidR="00455062" w:rsidRDefault="00455062" w:rsidP="00455062">
      <w:r>
        <w:t xml:space="preserve">R2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 xml:space="preserve">win, text="4 Wheeler", variable=var, value=2, </w:t>
      </w:r>
      <w:proofErr w:type="spellStart"/>
      <w:r>
        <w:t>bg</w:t>
      </w:r>
      <w:proofErr w:type="spellEnd"/>
      <w:r>
        <w:t>='grey')</w:t>
      </w:r>
    </w:p>
    <w:p w14:paraId="4AACF147" w14:textId="77777777" w:rsidR="00455062" w:rsidRDefault="00455062" w:rsidP="00455062">
      <w:r>
        <w:t xml:space="preserve">L2 = </w:t>
      </w:r>
      <w:proofErr w:type="spellStart"/>
      <w:proofErr w:type="gramStart"/>
      <w:r>
        <w:t>tk.Label</w:t>
      </w:r>
      <w:proofErr w:type="spellEnd"/>
      <w:proofErr w:type="gramEnd"/>
      <w:r>
        <w:t xml:space="preserve">(win, text="Number of hours:", </w:t>
      </w:r>
      <w:proofErr w:type="spellStart"/>
      <w:r>
        <w:t>bg</w:t>
      </w:r>
      <w:proofErr w:type="spellEnd"/>
      <w:r>
        <w:t>='grey', font=("Arial",13))</w:t>
      </w:r>
    </w:p>
    <w:p w14:paraId="67B11472" w14:textId="77777777" w:rsidR="00455062" w:rsidRDefault="00455062" w:rsidP="00455062">
      <w:r>
        <w:t xml:space="preserve">E1 = </w:t>
      </w:r>
      <w:proofErr w:type="spellStart"/>
      <w:proofErr w:type="gramStart"/>
      <w:r>
        <w:t>tk.Entry</w:t>
      </w:r>
      <w:proofErr w:type="spellEnd"/>
      <w:proofErr w:type="gramEnd"/>
      <w:r>
        <w:t>(win, bd=5)</w:t>
      </w:r>
    </w:p>
    <w:p w14:paraId="0F6A4996" w14:textId="77777777" w:rsidR="00455062" w:rsidRDefault="00455062" w:rsidP="00455062">
      <w:r>
        <w:t xml:space="preserve">Register = </w:t>
      </w:r>
      <w:proofErr w:type="spellStart"/>
      <w:proofErr w:type="gramStart"/>
      <w:r>
        <w:t>tk.Button</w:t>
      </w:r>
      <w:proofErr w:type="spellEnd"/>
      <w:proofErr w:type="gramEnd"/>
      <w:r>
        <w:t xml:space="preserve">(win, text="Calculate", command=lambda: selection(), </w:t>
      </w:r>
      <w:proofErr w:type="spellStart"/>
      <w:r>
        <w:t>bg</w:t>
      </w:r>
      <w:proofErr w:type="spellEnd"/>
      <w:r>
        <w:t xml:space="preserve">='black', </w:t>
      </w:r>
      <w:proofErr w:type="spellStart"/>
      <w:r>
        <w:t>fg</w:t>
      </w:r>
      <w:proofErr w:type="spellEnd"/>
      <w:r>
        <w:t xml:space="preserve">='white',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=80)</w:t>
      </w:r>
    </w:p>
    <w:p w14:paraId="7B95AFBE" w14:textId="77777777" w:rsidR="00455062" w:rsidRDefault="00455062" w:rsidP="00455062"/>
    <w:p w14:paraId="38840B54" w14:textId="77777777" w:rsidR="00455062" w:rsidRDefault="00455062" w:rsidP="00455062">
      <w:r>
        <w:t>#</w:t>
      </w:r>
      <w:proofErr w:type="gramStart"/>
      <w:r>
        <w:t>defining</w:t>
      </w:r>
      <w:proofErr w:type="gramEnd"/>
      <w:r>
        <w:t xml:space="preserve"> placement of elements</w:t>
      </w:r>
    </w:p>
    <w:p w14:paraId="3CB3605F" w14:textId="77777777" w:rsidR="00455062" w:rsidRDefault="00455062" w:rsidP="00455062">
      <w:proofErr w:type="spellStart"/>
      <w:r>
        <w:t>Heading.place</w:t>
      </w:r>
      <w:proofErr w:type="spellEnd"/>
      <w:r>
        <w:t>(x=80, y=20)</w:t>
      </w:r>
    </w:p>
    <w:p w14:paraId="4884E198" w14:textId="77777777" w:rsidR="00455062" w:rsidRDefault="00455062" w:rsidP="00455062">
      <w:r>
        <w:t>L</w:t>
      </w:r>
      <w:proofErr w:type="gramStart"/>
      <w:r>
        <w:t>1.place</w:t>
      </w:r>
      <w:proofErr w:type="gramEnd"/>
      <w:r>
        <w:t>(x=30,y=80)</w:t>
      </w:r>
    </w:p>
    <w:p w14:paraId="2CCF7031" w14:textId="77777777" w:rsidR="00455062" w:rsidRDefault="00455062" w:rsidP="00455062">
      <w:r>
        <w:t>R</w:t>
      </w:r>
      <w:proofErr w:type="gramStart"/>
      <w:r>
        <w:t>1.place</w:t>
      </w:r>
      <w:proofErr w:type="gramEnd"/>
      <w:r>
        <w:t>(x=230, y=80)</w:t>
      </w:r>
    </w:p>
    <w:p w14:paraId="2D0FD7D3" w14:textId="77777777" w:rsidR="00455062" w:rsidRDefault="00455062" w:rsidP="00455062">
      <w:r>
        <w:t>R</w:t>
      </w:r>
      <w:proofErr w:type="gramStart"/>
      <w:r>
        <w:t>2.place</w:t>
      </w:r>
      <w:proofErr w:type="gramEnd"/>
      <w:r>
        <w:t>(x=330, y=80)</w:t>
      </w:r>
    </w:p>
    <w:p w14:paraId="53D79331" w14:textId="77777777" w:rsidR="00455062" w:rsidRDefault="00455062" w:rsidP="00455062">
      <w:r>
        <w:t>L</w:t>
      </w:r>
      <w:proofErr w:type="gramStart"/>
      <w:r>
        <w:t>2.place</w:t>
      </w:r>
      <w:proofErr w:type="gramEnd"/>
      <w:r>
        <w:t>(x=30, y=120)</w:t>
      </w:r>
    </w:p>
    <w:p w14:paraId="10369AF7" w14:textId="77777777" w:rsidR="00455062" w:rsidRDefault="00455062" w:rsidP="00455062">
      <w:r>
        <w:t>E</w:t>
      </w:r>
      <w:proofErr w:type="gramStart"/>
      <w:r>
        <w:t>1.place</w:t>
      </w:r>
      <w:proofErr w:type="gramEnd"/>
      <w:r>
        <w:t>(x=250, y=120)</w:t>
      </w:r>
    </w:p>
    <w:p w14:paraId="19E3B93E" w14:textId="77777777" w:rsidR="00455062" w:rsidRDefault="00455062" w:rsidP="00455062">
      <w:proofErr w:type="spellStart"/>
      <w:r>
        <w:t>Register.place</w:t>
      </w:r>
      <w:proofErr w:type="spellEnd"/>
      <w:r>
        <w:t>(x=</w:t>
      </w:r>
      <w:proofErr w:type="gramStart"/>
      <w:r>
        <w:t>150,y</w:t>
      </w:r>
      <w:proofErr w:type="gramEnd"/>
      <w:r>
        <w:t>=170)</w:t>
      </w:r>
    </w:p>
    <w:p w14:paraId="50464C40" w14:textId="77777777" w:rsidR="00455062" w:rsidRDefault="00455062" w:rsidP="00455062"/>
    <w:p w14:paraId="3E09B91B" w14:textId="47D8FAC4" w:rsidR="000B21AD" w:rsidRDefault="00455062" w:rsidP="00455062">
      <w:proofErr w:type="spellStart"/>
      <w:proofErr w:type="gramStart"/>
      <w:r>
        <w:t>win.mainloop</w:t>
      </w:r>
      <w:proofErr w:type="spellEnd"/>
      <w:proofErr w:type="gramEnd"/>
      <w:r>
        <w:t>()</w:t>
      </w:r>
    </w:p>
    <w:p w14:paraId="6A191299" w14:textId="5EEB6D98" w:rsidR="00455062" w:rsidRDefault="00455062" w:rsidP="00455062"/>
    <w:p w14:paraId="08D83D49" w14:textId="6AB3BD8F" w:rsidR="00455062" w:rsidRDefault="00455062" w:rsidP="00455062"/>
    <w:p w14:paraId="0C7BFEF4" w14:textId="0BF08E9E" w:rsidR="00455062" w:rsidRDefault="00455062" w:rsidP="00455062"/>
    <w:p w14:paraId="269BEAD0" w14:textId="468BF5DE" w:rsidR="00455062" w:rsidRDefault="00455062" w:rsidP="00455062"/>
    <w:p w14:paraId="02642A5B" w14:textId="29FDF598" w:rsidR="00455062" w:rsidRDefault="00455062" w:rsidP="00455062">
      <w:r>
        <w:t>OUTPUT:</w:t>
      </w:r>
    </w:p>
    <w:p w14:paraId="0EC391E0" w14:textId="7FC0070D" w:rsidR="00455062" w:rsidRDefault="00455062" w:rsidP="00455062"/>
    <w:p w14:paraId="04DB8546" w14:textId="79A33EBA" w:rsidR="00455062" w:rsidRDefault="00455062" w:rsidP="00455062">
      <w:r>
        <w:rPr>
          <w:noProof/>
        </w:rPr>
        <w:lastRenderedPageBreak/>
        <w:drawing>
          <wp:inline distT="0" distB="0" distL="0" distR="0" wp14:anchorId="602F3AA0" wp14:editId="360FB43A">
            <wp:extent cx="5006340" cy="3406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7151" w14:textId="53C9DAC2" w:rsidR="00455062" w:rsidRDefault="00455062" w:rsidP="00455062"/>
    <w:p w14:paraId="01DA365F" w14:textId="0D3A0D29" w:rsidR="00455062" w:rsidRDefault="00455062" w:rsidP="00455062">
      <w:r>
        <w:t>Total collection tell about the total amount that is collected for the whole day.</w:t>
      </w:r>
    </w:p>
    <w:sectPr w:rsidR="0045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62"/>
    <w:rsid w:val="000B21AD"/>
    <w:rsid w:val="000B7B1D"/>
    <w:rsid w:val="00455062"/>
    <w:rsid w:val="006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2B38"/>
  <w15:chartTrackingRefBased/>
  <w15:docId w15:val="{5B373E0D-2B37-40C0-AFC1-44EA9777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1</cp:revision>
  <dcterms:created xsi:type="dcterms:W3CDTF">2022-09-20T07:15:00Z</dcterms:created>
  <dcterms:modified xsi:type="dcterms:W3CDTF">2022-09-20T07:17:00Z</dcterms:modified>
</cp:coreProperties>
</file>