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E74F" w14:textId="77777777" w:rsidR="00BE379C" w:rsidRPr="00BE379C" w:rsidRDefault="00BE379C" w:rsidP="00BE379C">
      <w:pPr>
        <w:rPr>
          <w:b/>
          <w:bCs/>
        </w:rPr>
      </w:pPr>
      <w:r w:rsidRPr="00BE379C">
        <w:rPr>
          <w:rFonts w:ascii="Segoe UI Emoji" w:hAnsi="Segoe UI Emoji" w:cs="Segoe UI Emoji"/>
          <w:b/>
          <w:bCs/>
        </w:rPr>
        <w:t>🏥</w:t>
      </w:r>
      <w:r w:rsidRPr="00BE379C">
        <w:rPr>
          <w:b/>
          <w:bCs/>
        </w:rPr>
        <w:t xml:space="preserve"> Week 1 Walkthrough — Disease Prediction System</w:t>
      </w:r>
    </w:p>
    <w:p w14:paraId="6B15AFC4" w14:textId="77777777" w:rsidR="00BE379C" w:rsidRPr="00BE379C" w:rsidRDefault="00BE379C" w:rsidP="00BE379C">
      <w:pPr>
        <w:rPr>
          <w:b/>
          <w:bCs/>
        </w:rPr>
      </w:pPr>
      <w:r w:rsidRPr="00BE379C">
        <w:rPr>
          <w:b/>
          <w:bCs/>
        </w:rPr>
        <w:t>What Was Built</w:t>
      </w:r>
    </w:p>
    <w:p w14:paraId="3A04EBF6" w14:textId="77777777" w:rsidR="00BE379C" w:rsidRPr="00BE379C" w:rsidRDefault="00BE379C" w:rsidP="00BE379C">
      <w:r w:rsidRPr="00BE379C">
        <w:rPr>
          <w:b/>
          <w:bCs/>
        </w:rPr>
        <w:t>27 files</w:t>
      </w:r>
      <w:r w:rsidRPr="00BE379C">
        <w:t> across 4 packages implementing the full ML pipeline + API backend.</w:t>
      </w:r>
    </w:p>
    <w:p w14:paraId="69DD1CA6" w14:textId="77777777" w:rsidR="00BE379C" w:rsidRPr="00BE379C" w:rsidRDefault="00BE379C" w:rsidP="00BE379C">
      <w:r w:rsidRPr="00BE379C">
        <w:pict w14:anchorId="40880483">
          <v:rect id="_x0000_i1049" style="width:617.1pt;height:.75pt" o:hrpct="0" o:hralign="center" o:hrstd="t" o:hr="t" fillcolor="#a0a0a0" stroked="f"/>
        </w:pict>
      </w:r>
    </w:p>
    <w:p w14:paraId="62A0F5CD" w14:textId="77777777" w:rsidR="00BE379C" w:rsidRPr="00BE379C" w:rsidRDefault="00BE379C" w:rsidP="00BE379C">
      <w:r w:rsidRPr="00BE379C">
        <w:rPr>
          <w:rFonts w:ascii="Segoe UI Emoji" w:hAnsi="Segoe UI Emoji" w:cs="Segoe UI Emoji"/>
        </w:rPr>
        <w:t>📁</w:t>
      </w:r>
      <w:r w:rsidRPr="00BE379C">
        <w:t xml:space="preserve"> Project Structure</w:t>
      </w:r>
    </w:p>
    <w:p w14:paraId="5402B015" w14:textId="77777777" w:rsidR="00BE379C" w:rsidRPr="00BE379C" w:rsidRDefault="00BE379C" w:rsidP="00BE379C">
      <w:proofErr w:type="spellStart"/>
      <w:r w:rsidRPr="00BE379C">
        <w:t>disease_anti</w:t>
      </w:r>
      <w:proofErr w:type="spellEnd"/>
      <w:r w:rsidRPr="00BE379C">
        <w:t>/</w:t>
      </w:r>
    </w:p>
    <w:p w14:paraId="062A0414" w14:textId="77777777" w:rsidR="00BE379C" w:rsidRPr="00BE379C" w:rsidRDefault="00BE379C" w:rsidP="00BE379C"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requirements.txt              # All Python deps</w:t>
      </w:r>
    </w:p>
    <w:p w14:paraId="14EB1CB4" w14:textId="77777777" w:rsidR="00BE379C" w:rsidRPr="00BE379C" w:rsidRDefault="00BE379C" w:rsidP="00BE379C"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README.md                     # </w:t>
      </w:r>
      <w:proofErr w:type="spellStart"/>
      <w:r w:rsidRPr="00BE379C">
        <w:t>Quickstart</w:t>
      </w:r>
      <w:proofErr w:type="spellEnd"/>
      <w:r w:rsidRPr="00BE379C">
        <w:t xml:space="preserve"> guide</w:t>
      </w:r>
    </w:p>
    <w:p w14:paraId="1AB8EA07" w14:textId="77777777" w:rsidR="00BE379C" w:rsidRPr="00BE379C" w:rsidRDefault="00BE379C" w:rsidP="00BE379C"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</w:t>
      </w:r>
      <w:proofErr w:type="gramStart"/>
      <w:r w:rsidRPr="00BE379C">
        <w:rPr>
          <w:rFonts w:ascii="Aptos" w:hAnsi="Aptos" w:cs="Aptos"/>
        </w:rPr>
        <w:t>─</w:t>
      </w:r>
      <w:r w:rsidRPr="00BE379C">
        <w:t xml:space="preserve"> .</w:t>
      </w:r>
      <w:proofErr w:type="spellStart"/>
      <w:r w:rsidRPr="00BE379C">
        <w:t>env</w:t>
      </w:r>
      <w:proofErr w:type="gramEnd"/>
      <w:r w:rsidRPr="00BE379C">
        <w:t>.example</w:t>
      </w:r>
      <w:proofErr w:type="spellEnd"/>
      <w:r w:rsidRPr="00BE379C">
        <w:t xml:space="preserve">                  # Environment vars</w:t>
      </w:r>
    </w:p>
    <w:p w14:paraId="42F6D0B4" w14:textId="77777777" w:rsidR="00BE379C" w:rsidRPr="00BE379C" w:rsidRDefault="00BE379C" w:rsidP="00BE379C"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data/</w:t>
      </w:r>
    </w:p>
    <w:p w14:paraId="11B17225" w14:textId="77777777" w:rsidR="00BE379C" w:rsidRPr="00BE379C" w:rsidRDefault="00BE379C" w:rsidP="00BE379C">
      <w:r w:rsidRPr="00BE379C">
        <w:t>│   └── download_datasets.py      # Auto-downloads 5 tabular CSVs + chest X-ray</w:t>
      </w:r>
    </w:p>
    <w:p w14:paraId="5F74A65E" w14:textId="77777777" w:rsidR="00BE379C" w:rsidRPr="00BE379C" w:rsidRDefault="00BE379C" w:rsidP="00BE379C"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</w:t>
      </w:r>
      <w:proofErr w:type="spellStart"/>
      <w:r w:rsidRPr="00BE379C">
        <w:t>src</w:t>
      </w:r>
      <w:proofErr w:type="spellEnd"/>
      <w:r w:rsidRPr="00BE379C">
        <w:t>/</w:t>
      </w:r>
    </w:p>
    <w:p w14:paraId="191F5571" w14:textId="77777777" w:rsidR="00BE379C" w:rsidRPr="00BE379C" w:rsidRDefault="00BE379C" w:rsidP="00BE379C">
      <w:r w:rsidRPr="00BE379C">
        <w:t xml:space="preserve">│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config.py                 # Centralized config (paths, </w:t>
      </w:r>
      <w:proofErr w:type="spellStart"/>
      <w:r w:rsidRPr="00BE379C">
        <w:t>hyperparams</w:t>
      </w:r>
      <w:proofErr w:type="spellEnd"/>
      <w:r w:rsidRPr="00BE379C">
        <w:t xml:space="preserve">, disease </w:t>
      </w:r>
      <w:proofErr w:type="spellStart"/>
      <w:r w:rsidRPr="00BE379C">
        <w:t>defs</w:t>
      </w:r>
      <w:proofErr w:type="spellEnd"/>
      <w:r w:rsidRPr="00BE379C">
        <w:t>)</w:t>
      </w:r>
    </w:p>
    <w:p w14:paraId="621D9C1A" w14:textId="77777777" w:rsidR="00BE379C" w:rsidRPr="00BE379C" w:rsidRDefault="00BE379C" w:rsidP="00BE379C">
      <w:r w:rsidRPr="00BE379C">
        <w:t xml:space="preserve">│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preprocessing/</w:t>
      </w:r>
    </w:p>
    <w:p w14:paraId="24FA794C" w14:textId="77777777" w:rsidR="00BE379C" w:rsidRPr="00BE379C" w:rsidRDefault="00BE379C" w:rsidP="00BE379C">
      <w:r w:rsidRPr="00BE379C">
        <w:t xml:space="preserve">│   │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tabular.py            # 5 disease-specific preprocessing pipelines</w:t>
      </w:r>
    </w:p>
    <w:p w14:paraId="380C2902" w14:textId="77777777" w:rsidR="00BE379C" w:rsidRPr="00BE379C" w:rsidRDefault="00BE379C" w:rsidP="00BE379C">
      <w:r w:rsidRPr="00BE379C">
        <w:t>│   │   └── image.py              # X-ray augmentation (</w:t>
      </w:r>
      <w:proofErr w:type="spellStart"/>
      <w:r w:rsidRPr="00BE379C">
        <w:t>Albumentations</w:t>
      </w:r>
      <w:proofErr w:type="spellEnd"/>
      <w:r w:rsidRPr="00BE379C">
        <w:t xml:space="preserve">) + </w:t>
      </w:r>
      <w:proofErr w:type="spellStart"/>
      <w:r w:rsidRPr="00BE379C">
        <w:t>DataLoaders</w:t>
      </w:r>
      <w:proofErr w:type="spellEnd"/>
    </w:p>
    <w:p w14:paraId="458E07BF" w14:textId="77777777" w:rsidR="00BE379C" w:rsidRPr="00BE379C" w:rsidRDefault="00BE379C" w:rsidP="00BE379C">
      <w:r w:rsidRPr="00BE379C">
        <w:t xml:space="preserve">│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models/</w:t>
      </w:r>
    </w:p>
    <w:p w14:paraId="74CBF1F1" w14:textId="77777777" w:rsidR="00BE379C" w:rsidRPr="00BE379C" w:rsidRDefault="00BE379C" w:rsidP="00BE379C">
      <w:r w:rsidRPr="00BE379C">
        <w:t xml:space="preserve">│   │   └── </w:t>
      </w:r>
      <w:proofErr w:type="gramStart"/>
      <w:r w:rsidRPr="00BE379C">
        <w:t>cnn_trainer_utils.py  #</w:t>
      </w:r>
      <w:proofErr w:type="gramEnd"/>
      <w:r w:rsidRPr="00BE379C">
        <w:t xml:space="preserve"> ResNet-50 loader for inference</w:t>
      </w:r>
    </w:p>
    <w:p w14:paraId="4F0D964C" w14:textId="77777777" w:rsidR="00BE379C" w:rsidRPr="00BE379C" w:rsidRDefault="00BE379C" w:rsidP="00BE379C">
      <w:r w:rsidRPr="00BE379C">
        <w:t xml:space="preserve">│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explainability/</w:t>
      </w:r>
    </w:p>
    <w:p w14:paraId="574BC33D" w14:textId="77777777" w:rsidR="00BE379C" w:rsidRPr="00BE379C" w:rsidRDefault="00BE379C" w:rsidP="00BE379C">
      <w:r w:rsidRPr="00BE379C">
        <w:t xml:space="preserve">│   │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shap_explainer.py     # SHAP explanations (batch + single prediction)</w:t>
      </w:r>
    </w:p>
    <w:p w14:paraId="108DEF01" w14:textId="77777777" w:rsidR="00BE379C" w:rsidRPr="00BE379C" w:rsidRDefault="00BE379C" w:rsidP="00BE379C">
      <w:r w:rsidRPr="00BE379C">
        <w:t>│   │   └── gradcam.py            # Grad-CAM heatmap generation + overlay</w:t>
      </w:r>
    </w:p>
    <w:p w14:paraId="3016A5CC" w14:textId="77777777" w:rsidR="00BE379C" w:rsidRPr="00BE379C" w:rsidRDefault="00BE379C" w:rsidP="00BE379C">
      <w:r w:rsidRPr="00BE379C">
        <w:t>│   └── utils/</w:t>
      </w:r>
    </w:p>
    <w:p w14:paraId="6FE351EE" w14:textId="77777777" w:rsidR="00BE379C" w:rsidRPr="00BE379C" w:rsidRDefault="00BE379C" w:rsidP="00BE379C">
      <w:r w:rsidRPr="00BE379C">
        <w:t>│       └── metrics.py            # ROC-AUC, F1, confusion matrix, plots</w:t>
      </w:r>
    </w:p>
    <w:p w14:paraId="7ECB1AF5" w14:textId="77777777" w:rsidR="00BE379C" w:rsidRPr="00BE379C" w:rsidRDefault="00BE379C" w:rsidP="00BE379C"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train/</w:t>
      </w:r>
    </w:p>
    <w:p w14:paraId="50D620D0" w14:textId="77777777" w:rsidR="00BE379C" w:rsidRPr="00BE379C" w:rsidRDefault="00BE379C" w:rsidP="00BE379C">
      <w:r w:rsidRPr="00BE379C">
        <w:t xml:space="preserve">│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train_tabular.py          # CLI: train </w:t>
      </w:r>
      <w:proofErr w:type="spellStart"/>
      <w:r w:rsidRPr="00BE379C">
        <w:t>XGBoost</w:t>
      </w:r>
      <w:proofErr w:type="spellEnd"/>
      <w:r w:rsidRPr="00BE379C">
        <w:t xml:space="preserve"> + RF for all 5 diseases</w:t>
      </w:r>
    </w:p>
    <w:p w14:paraId="41B5B67C" w14:textId="77777777" w:rsidR="00BE379C" w:rsidRPr="00BE379C" w:rsidRDefault="00BE379C" w:rsidP="00BE379C">
      <w:r w:rsidRPr="00BE379C">
        <w:t>│   └── train_cnn.py              # CLI: train ResNet-50 for chest X-ray</w:t>
      </w:r>
    </w:p>
    <w:p w14:paraId="7326949A" w14:textId="77777777" w:rsidR="00BE379C" w:rsidRPr="00BE379C" w:rsidRDefault="00BE379C" w:rsidP="00BE379C">
      <w:r w:rsidRPr="00BE379C">
        <w:t xml:space="preserve">└── </w:t>
      </w:r>
      <w:proofErr w:type="spellStart"/>
      <w:r w:rsidRPr="00BE379C">
        <w:t>api</w:t>
      </w:r>
      <w:proofErr w:type="spellEnd"/>
      <w:r w:rsidRPr="00BE379C">
        <w:t>/</w:t>
      </w:r>
    </w:p>
    <w:p w14:paraId="2A1FC4D1" w14:textId="77777777" w:rsidR="00BE379C" w:rsidRPr="00BE379C" w:rsidRDefault="00BE379C" w:rsidP="00BE379C">
      <w:r w:rsidRPr="00BE379C">
        <w:lastRenderedPageBreak/>
        <w:t xml:space="preserve"> 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main.py                   # </w:t>
      </w:r>
      <w:proofErr w:type="spellStart"/>
      <w:r w:rsidRPr="00BE379C">
        <w:t>FastAPI</w:t>
      </w:r>
      <w:proofErr w:type="spellEnd"/>
      <w:r w:rsidRPr="00BE379C">
        <w:t xml:space="preserve"> app (CORS, routes, health check)</w:t>
      </w:r>
    </w:p>
    <w:p w14:paraId="1FCE5CEB" w14:textId="77777777" w:rsidR="00BE379C" w:rsidRPr="00BE379C" w:rsidRDefault="00BE379C" w:rsidP="00BE379C">
      <w:r w:rsidRPr="00BE379C">
        <w:t xml:space="preserve"> 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schemas.py                # </w:t>
      </w:r>
      <w:proofErr w:type="spellStart"/>
      <w:r w:rsidRPr="00BE379C">
        <w:t>Pydantic</w:t>
      </w:r>
      <w:proofErr w:type="spellEnd"/>
      <w:r w:rsidRPr="00BE379C">
        <w:t xml:space="preserve"> request/response models</w:t>
      </w:r>
    </w:p>
    <w:p w14:paraId="4ACF78CA" w14:textId="77777777" w:rsidR="00BE379C" w:rsidRPr="00BE379C" w:rsidRDefault="00BE379C" w:rsidP="00BE379C">
      <w:r w:rsidRPr="00BE379C">
        <w:t xml:space="preserve"> 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dependencies.py           # Lazy model loading + caching</w:t>
      </w:r>
    </w:p>
    <w:p w14:paraId="1459B9EC" w14:textId="77777777" w:rsidR="00BE379C" w:rsidRPr="00BE379C" w:rsidRDefault="00BE379C" w:rsidP="00BE379C">
      <w:r w:rsidRPr="00BE379C">
        <w:t xml:space="preserve">    └── routes/</w:t>
      </w:r>
    </w:p>
    <w:p w14:paraId="513E52B9" w14:textId="77777777" w:rsidR="00BE379C" w:rsidRPr="00BE379C" w:rsidRDefault="00BE379C" w:rsidP="00BE379C">
      <w:r w:rsidRPr="00BE379C">
        <w:t xml:space="preserve">     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predict.py            # POST /predict/tabular</w:t>
      </w:r>
    </w:p>
    <w:p w14:paraId="5EF861B1" w14:textId="77777777" w:rsidR="00BE379C" w:rsidRPr="00BE379C" w:rsidRDefault="00BE379C" w:rsidP="00BE379C">
      <w:r w:rsidRPr="00BE379C">
        <w:t xml:space="preserve">        </w:t>
      </w:r>
      <w:r w:rsidRPr="00BE379C">
        <w:rPr>
          <w:rFonts w:ascii="MS Gothic" w:eastAsia="MS Gothic" w:hAnsi="MS Gothic" w:cs="MS Gothic" w:hint="eastAsia"/>
        </w:rPr>
        <w:t>├</w:t>
      </w:r>
      <w:r w:rsidRPr="00BE379C">
        <w:rPr>
          <w:rFonts w:ascii="Aptos" w:hAnsi="Aptos" w:cs="Aptos"/>
        </w:rPr>
        <w:t>──</w:t>
      </w:r>
      <w:r w:rsidRPr="00BE379C">
        <w:t xml:space="preserve"> imaging.py            # POST /predict/</w:t>
      </w:r>
      <w:proofErr w:type="spellStart"/>
      <w:r w:rsidRPr="00BE379C">
        <w:t>xray</w:t>
      </w:r>
      <w:proofErr w:type="spellEnd"/>
    </w:p>
    <w:p w14:paraId="79C89F03" w14:textId="77777777" w:rsidR="00BE379C" w:rsidRPr="00BE379C" w:rsidRDefault="00BE379C" w:rsidP="00BE379C">
      <w:r w:rsidRPr="00BE379C">
        <w:t xml:space="preserve">        └── metrics.py            # GET /metrics/{disease}</w:t>
      </w:r>
    </w:p>
    <w:p w14:paraId="20891C85" w14:textId="77777777" w:rsidR="00BE379C" w:rsidRPr="00BE379C" w:rsidRDefault="00BE379C" w:rsidP="00BE379C">
      <w:r w:rsidRPr="00BE379C">
        <w:pict w14:anchorId="3D21E8FC">
          <v:rect id="_x0000_i1050" style="width:617.1pt;height:.75pt" o:hrpct="0" o:hralign="center" o:hrstd="t" o:hr="t" fillcolor="#a0a0a0" stroked="f"/>
        </w:pict>
      </w:r>
    </w:p>
    <w:p w14:paraId="4717D97B" w14:textId="77777777" w:rsidR="00BE379C" w:rsidRPr="00BE379C" w:rsidRDefault="00BE379C" w:rsidP="00BE379C">
      <w:r w:rsidRPr="00BE379C">
        <w:rPr>
          <w:rFonts w:ascii="Segoe UI Emoji" w:hAnsi="Segoe UI Emoji" w:cs="Segoe UI Emoji"/>
        </w:rPr>
        <w:t>🤖</w:t>
      </w:r>
      <w:r w:rsidRPr="00BE379C">
        <w:t xml:space="preserve"> ML Models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365"/>
      </w:tblGrid>
      <w:tr w:rsidR="00BE379C" w:rsidRPr="00BE379C" w14:paraId="773CB8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F223D" w14:textId="77777777" w:rsidR="00BE379C" w:rsidRPr="00BE379C" w:rsidRDefault="00BE379C" w:rsidP="00BE379C">
            <w:r w:rsidRPr="00BE379C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D18734" w14:textId="77777777" w:rsidR="00BE379C" w:rsidRPr="00BE379C" w:rsidRDefault="00BE379C" w:rsidP="00BE379C">
            <w:r w:rsidRPr="00BE379C">
              <w:t>Details</w:t>
            </w:r>
          </w:p>
        </w:tc>
      </w:tr>
      <w:tr w:rsidR="00BE379C" w:rsidRPr="00BE379C" w14:paraId="150CC3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61BEF" w14:textId="77777777" w:rsidR="00BE379C" w:rsidRPr="00BE379C" w:rsidRDefault="00BE379C" w:rsidP="00BE379C">
            <w:r w:rsidRPr="00BE379C">
              <w:rPr>
                <w:b/>
                <w:bCs/>
              </w:rPr>
              <w:t>Tabular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1A9D2E" w14:textId="77777777" w:rsidR="00BE379C" w:rsidRPr="00BE379C" w:rsidRDefault="00BE379C" w:rsidP="00BE379C">
            <w:proofErr w:type="spellStart"/>
            <w:r w:rsidRPr="00BE379C">
              <w:t>XGBoost</w:t>
            </w:r>
            <w:proofErr w:type="spellEnd"/>
            <w:r w:rsidRPr="00BE379C">
              <w:t xml:space="preserve"> + Random Forest for 5 diseases</w:t>
            </w:r>
          </w:p>
        </w:tc>
      </w:tr>
      <w:tr w:rsidR="00BE379C" w:rsidRPr="00BE379C" w14:paraId="11401D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98566" w14:textId="77777777" w:rsidR="00BE379C" w:rsidRPr="00BE379C" w:rsidRDefault="00BE379C" w:rsidP="00BE379C">
            <w:r w:rsidRPr="00BE379C">
              <w:rPr>
                <w:b/>
                <w:bCs/>
              </w:rPr>
              <w:t>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6F55EB" w14:textId="77777777" w:rsidR="00BE379C" w:rsidRPr="00BE379C" w:rsidRDefault="00BE379C" w:rsidP="00BE379C">
            <w:r w:rsidRPr="00BE379C">
              <w:t>ResNet-50 (transfer learning, frozen early layers)</w:t>
            </w:r>
          </w:p>
        </w:tc>
      </w:tr>
      <w:tr w:rsidR="00BE379C" w:rsidRPr="00BE379C" w14:paraId="1E4F5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C288F" w14:textId="77777777" w:rsidR="00BE379C" w:rsidRPr="00BE379C" w:rsidRDefault="00BE379C" w:rsidP="00BE379C">
            <w:r w:rsidRPr="00BE379C">
              <w:rPr>
                <w:b/>
                <w:bCs/>
              </w:rPr>
              <w:t>Preprocessing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6CD5B5" w14:textId="77777777" w:rsidR="00BE379C" w:rsidRPr="00BE379C" w:rsidRDefault="00BE379C" w:rsidP="00BE379C">
            <w:r w:rsidRPr="00BE379C">
              <w:t>Imputation, scaling, encoding (tabular); resize, augment, normalize (image)</w:t>
            </w:r>
          </w:p>
        </w:tc>
      </w:tr>
      <w:tr w:rsidR="00BE379C" w:rsidRPr="00BE379C" w14:paraId="1EA6A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C81D6" w14:textId="77777777" w:rsidR="00BE379C" w:rsidRPr="00BE379C" w:rsidRDefault="00BE379C" w:rsidP="00BE379C">
            <w:r w:rsidRPr="00BE379C">
              <w:rPr>
                <w:b/>
                <w:bCs/>
              </w:rPr>
              <w:t>Explainability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ADDA90" w14:textId="77777777" w:rsidR="00BE379C" w:rsidRPr="00BE379C" w:rsidRDefault="00BE379C" w:rsidP="00BE379C">
            <w:r w:rsidRPr="00BE379C">
              <w:t>SHAP feature importance + Grad-CAM heatmaps</w:t>
            </w:r>
          </w:p>
        </w:tc>
      </w:tr>
      <w:tr w:rsidR="00BE379C" w:rsidRPr="00BE379C" w14:paraId="505FB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8B50C5" w14:textId="77777777" w:rsidR="00BE379C" w:rsidRPr="00BE379C" w:rsidRDefault="00BE379C" w:rsidP="00BE379C">
            <w:r w:rsidRPr="00BE379C">
              <w:rPr>
                <w:b/>
                <w:bCs/>
              </w:rPr>
              <w:t>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A67EEB" w14:textId="77777777" w:rsidR="00BE379C" w:rsidRPr="00BE379C" w:rsidRDefault="00BE379C" w:rsidP="00BE379C">
            <w:proofErr w:type="spellStart"/>
            <w:r w:rsidRPr="00BE379C">
              <w:t>MLflow</w:t>
            </w:r>
            <w:proofErr w:type="spellEnd"/>
            <w:r w:rsidRPr="00BE379C">
              <w:t xml:space="preserve"> (params, metrics, artifacts, models)</w:t>
            </w:r>
          </w:p>
        </w:tc>
      </w:tr>
    </w:tbl>
    <w:p w14:paraId="044F2CA5" w14:textId="77777777" w:rsidR="00BE379C" w:rsidRPr="00BE379C" w:rsidRDefault="00BE379C" w:rsidP="00BE379C">
      <w:r w:rsidRPr="00BE379C">
        <w:pict w14:anchorId="58F3EBC1">
          <v:rect id="_x0000_i1051" style="width:617.1pt;height:.75pt" o:hrpct="0" o:hralign="center" o:hrstd="t" o:hr="t" fillcolor="#a0a0a0" stroked="f"/>
        </w:pict>
      </w:r>
    </w:p>
    <w:p w14:paraId="6C705662" w14:textId="77777777" w:rsidR="00BE379C" w:rsidRPr="00BE379C" w:rsidRDefault="00BE379C" w:rsidP="00BE379C">
      <w:pPr>
        <w:rPr>
          <w:b/>
          <w:bCs/>
        </w:rPr>
      </w:pPr>
      <w:r w:rsidRPr="00BE379C">
        <w:rPr>
          <w:rFonts w:ascii="Segoe UI Emoji" w:hAnsi="Segoe UI Emoji" w:cs="Segoe UI Emoji"/>
          <w:b/>
          <w:bCs/>
        </w:rPr>
        <w:t>🚀</w:t>
      </w:r>
      <w:r w:rsidRPr="00BE379C">
        <w:rPr>
          <w:b/>
          <w:bCs/>
        </w:rPr>
        <w:t xml:space="preserve"> Step-by-Step Instructions</w:t>
      </w:r>
    </w:p>
    <w:p w14:paraId="2CAEE065" w14:textId="77777777" w:rsidR="00BE379C" w:rsidRPr="00BE379C" w:rsidRDefault="00BE379C" w:rsidP="00BE379C">
      <w:r w:rsidRPr="00BE379C">
        <w:t>Step 1: Install Dependencies</w:t>
      </w:r>
    </w:p>
    <w:p w14:paraId="4BE340A8" w14:textId="77777777" w:rsidR="00BE379C" w:rsidRPr="00BE379C" w:rsidRDefault="00BE379C" w:rsidP="00BE379C">
      <w:r w:rsidRPr="00BE379C">
        <w:t>bash</w:t>
      </w:r>
    </w:p>
    <w:p w14:paraId="68344F2F" w14:textId="77777777" w:rsidR="00BE379C" w:rsidRPr="00BE379C" w:rsidRDefault="00BE379C" w:rsidP="00BE379C">
      <w:r w:rsidRPr="00BE379C">
        <w:t>cd d:\CEC\Projects\disease_anti</w:t>
      </w:r>
    </w:p>
    <w:p w14:paraId="39CEBC54" w14:textId="77777777" w:rsidR="00BE379C" w:rsidRPr="00BE379C" w:rsidRDefault="00BE379C" w:rsidP="00BE379C">
      <w:r w:rsidRPr="00BE379C">
        <w:t>pip install -r requirements.txt</w:t>
      </w:r>
    </w:p>
    <w:p w14:paraId="4B1BBED4" w14:textId="77777777" w:rsidR="00BE379C" w:rsidRPr="00BE379C" w:rsidRDefault="00BE379C" w:rsidP="00BE379C">
      <w:r w:rsidRPr="00BE379C">
        <w:t>Step 2: Download Datasets</w:t>
      </w:r>
    </w:p>
    <w:p w14:paraId="02749C77" w14:textId="77777777" w:rsidR="00BE379C" w:rsidRPr="00BE379C" w:rsidRDefault="00BE379C" w:rsidP="00BE379C">
      <w:r w:rsidRPr="00BE379C">
        <w:t>bash</w:t>
      </w:r>
    </w:p>
    <w:p w14:paraId="4EA345B7" w14:textId="77777777" w:rsidR="00BE379C" w:rsidRPr="00BE379C" w:rsidRDefault="00BE379C" w:rsidP="00BE379C">
      <w:r w:rsidRPr="00BE379C">
        <w:t xml:space="preserve">python -m </w:t>
      </w:r>
      <w:proofErr w:type="spellStart"/>
      <w:proofErr w:type="gramStart"/>
      <w:r w:rsidRPr="00BE379C">
        <w:t>data.download</w:t>
      </w:r>
      <w:proofErr w:type="gramEnd"/>
      <w:r w:rsidRPr="00BE379C">
        <w:t>_datasets</w:t>
      </w:r>
      <w:proofErr w:type="spellEnd"/>
    </w:p>
    <w:p w14:paraId="68B65812" w14:textId="77777777" w:rsidR="00BE379C" w:rsidRPr="00BE379C" w:rsidRDefault="00BE379C" w:rsidP="00BE379C">
      <w:r w:rsidRPr="00BE379C">
        <w:lastRenderedPageBreak/>
        <w:t>Downloads 5 tabular CSVs from public URLs + chest X-ray dataset. For the chest X-ray (~1.2GB), if auto-download fails, download manually from </w:t>
      </w:r>
      <w:hyperlink r:id="rId4" w:history="1">
        <w:r w:rsidRPr="00BE379C">
          <w:rPr>
            <w:rStyle w:val="Hyperlink"/>
          </w:rPr>
          <w:t>Kaggle</w:t>
        </w:r>
      </w:hyperlink>
      <w:r w:rsidRPr="00BE379C">
        <w:t> and extract to data/raw/</w:t>
      </w:r>
      <w:proofErr w:type="spellStart"/>
      <w:r w:rsidRPr="00BE379C">
        <w:t>chest_xray</w:t>
      </w:r>
      <w:proofErr w:type="spellEnd"/>
      <w:r w:rsidRPr="00BE379C">
        <w:t>/.</w:t>
      </w:r>
    </w:p>
    <w:p w14:paraId="365D8C2C" w14:textId="77777777" w:rsidR="00BE379C" w:rsidRPr="00BE379C" w:rsidRDefault="00BE379C" w:rsidP="00BE379C">
      <w:r w:rsidRPr="00BE379C">
        <w:t>Step 3: Train Tabular Models</w:t>
      </w:r>
    </w:p>
    <w:p w14:paraId="3DD74176" w14:textId="77777777" w:rsidR="00BE379C" w:rsidRPr="00BE379C" w:rsidRDefault="00BE379C" w:rsidP="00BE379C">
      <w:r w:rsidRPr="00BE379C">
        <w:t>bash</w:t>
      </w:r>
    </w:p>
    <w:p w14:paraId="05F71EAB" w14:textId="77777777" w:rsidR="00BE379C" w:rsidRPr="00BE379C" w:rsidRDefault="00BE379C" w:rsidP="00BE379C">
      <w:r w:rsidRPr="00BE379C">
        <w:t># Train all 5 diseases</w:t>
      </w:r>
    </w:p>
    <w:p w14:paraId="74602E94" w14:textId="77777777" w:rsidR="00BE379C" w:rsidRPr="00BE379C" w:rsidRDefault="00BE379C" w:rsidP="00BE379C">
      <w:r w:rsidRPr="00BE379C">
        <w:t xml:space="preserve">python -m </w:t>
      </w:r>
      <w:proofErr w:type="spellStart"/>
      <w:proofErr w:type="gramStart"/>
      <w:r w:rsidRPr="00BE379C">
        <w:t>train.train</w:t>
      </w:r>
      <w:proofErr w:type="gramEnd"/>
      <w:r w:rsidRPr="00BE379C">
        <w:t>_tabular</w:t>
      </w:r>
      <w:proofErr w:type="spellEnd"/>
      <w:r w:rsidRPr="00BE379C">
        <w:t xml:space="preserve"> --disease all</w:t>
      </w:r>
    </w:p>
    <w:p w14:paraId="28E7E744" w14:textId="77777777" w:rsidR="00BE379C" w:rsidRPr="00BE379C" w:rsidRDefault="00BE379C" w:rsidP="00BE379C">
      <w:r w:rsidRPr="00BE379C">
        <w:t># Or train a specific disease</w:t>
      </w:r>
    </w:p>
    <w:p w14:paraId="639FED26" w14:textId="77777777" w:rsidR="00BE379C" w:rsidRPr="00BE379C" w:rsidRDefault="00BE379C" w:rsidP="00BE379C">
      <w:r w:rsidRPr="00BE379C">
        <w:t xml:space="preserve">python -m </w:t>
      </w:r>
      <w:proofErr w:type="spellStart"/>
      <w:proofErr w:type="gramStart"/>
      <w:r w:rsidRPr="00BE379C">
        <w:t>train.train</w:t>
      </w:r>
      <w:proofErr w:type="gramEnd"/>
      <w:r w:rsidRPr="00BE379C">
        <w:t>_tabular</w:t>
      </w:r>
      <w:proofErr w:type="spellEnd"/>
      <w:r w:rsidRPr="00BE379C">
        <w:t xml:space="preserve"> --disease diabetes</w:t>
      </w:r>
    </w:p>
    <w:p w14:paraId="0959B5A8" w14:textId="77777777" w:rsidR="00BE379C" w:rsidRPr="00BE379C" w:rsidRDefault="00BE379C" w:rsidP="00BE379C">
      <w:r w:rsidRPr="00BE379C">
        <w:t xml:space="preserve">python -m </w:t>
      </w:r>
      <w:proofErr w:type="spellStart"/>
      <w:proofErr w:type="gramStart"/>
      <w:r w:rsidRPr="00BE379C">
        <w:t>train.train</w:t>
      </w:r>
      <w:proofErr w:type="gramEnd"/>
      <w:r w:rsidRPr="00BE379C">
        <w:t>_tabular</w:t>
      </w:r>
      <w:proofErr w:type="spellEnd"/>
      <w:r w:rsidRPr="00BE379C">
        <w:t xml:space="preserve"> --disease heart</w:t>
      </w:r>
    </w:p>
    <w:p w14:paraId="519AA241" w14:textId="77777777" w:rsidR="00BE379C" w:rsidRPr="00BE379C" w:rsidRDefault="00BE379C" w:rsidP="00BE379C">
      <w:r w:rsidRPr="00BE379C">
        <w:t xml:space="preserve">Trains </w:t>
      </w:r>
      <w:proofErr w:type="spellStart"/>
      <w:r w:rsidRPr="00BE379C">
        <w:t>XGBoost</w:t>
      </w:r>
      <w:proofErr w:type="spellEnd"/>
      <w:r w:rsidRPr="00BE379C">
        <w:t xml:space="preserve"> + Random Forest with 5-fold CV, generates SHAP plots, logs to </w:t>
      </w:r>
      <w:proofErr w:type="spellStart"/>
      <w:r w:rsidRPr="00BE379C">
        <w:t>MLflow</w:t>
      </w:r>
      <w:proofErr w:type="spellEnd"/>
      <w:r w:rsidRPr="00BE379C">
        <w:t xml:space="preserve">, saves </w:t>
      </w:r>
      <w:proofErr w:type="gramStart"/>
      <w:r w:rsidRPr="00BE379C">
        <w:t>best .</w:t>
      </w:r>
      <w:proofErr w:type="spellStart"/>
      <w:r w:rsidRPr="00BE379C">
        <w:t>pkl</w:t>
      </w:r>
      <w:proofErr w:type="spellEnd"/>
      <w:proofErr w:type="gramEnd"/>
      <w:r w:rsidRPr="00BE379C">
        <w:t> to </w:t>
      </w:r>
      <w:proofErr w:type="spellStart"/>
      <w:r w:rsidRPr="00BE379C">
        <w:t>saved_models</w:t>
      </w:r>
      <w:proofErr w:type="spellEnd"/>
      <w:r w:rsidRPr="00BE379C">
        <w:t>/{disease}/.</w:t>
      </w:r>
    </w:p>
    <w:p w14:paraId="344F889B" w14:textId="77777777" w:rsidR="00BE379C" w:rsidRPr="00BE379C" w:rsidRDefault="00BE379C" w:rsidP="00BE379C">
      <w:r w:rsidRPr="00BE379C">
        <w:t>Step 4: Train CNN (Chest X-ray)</w:t>
      </w:r>
    </w:p>
    <w:p w14:paraId="6A3878D9" w14:textId="77777777" w:rsidR="00BE379C" w:rsidRPr="00BE379C" w:rsidRDefault="00BE379C" w:rsidP="00BE379C">
      <w:r w:rsidRPr="00BE379C">
        <w:t>bash</w:t>
      </w:r>
    </w:p>
    <w:p w14:paraId="1381152B" w14:textId="77777777" w:rsidR="00BE379C" w:rsidRPr="00BE379C" w:rsidRDefault="00BE379C" w:rsidP="00BE379C">
      <w:r w:rsidRPr="00BE379C">
        <w:t xml:space="preserve">python -m </w:t>
      </w:r>
      <w:proofErr w:type="spellStart"/>
      <w:proofErr w:type="gramStart"/>
      <w:r w:rsidRPr="00BE379C">
        <w:t>train.train</w:t>
      </w:r>
      <w:proofErr w:type="gramEnd"/>
      <w:r w:rsidRPr="00BE379C">
        <w:t>_cnn</w:t>
      </w:r>
      <w:proofErr w:type="spellEnd"/>
      <w:r w:rsidRPr="00BE379C">
        <w:t xml:space="preserve"> --epochs 15 --batch-size 32</w:t>
      </w:r>
    </w:p>
    <w:p w14:paraId="5A15E185" w14:textId="77777777" w:rsidR="00BE379C" w:rsidRPr="00BE379C" w:rsidRDefault="00BE379C" w:rsidP="00BE379C">
      <w:r w:rsidRPr="00BE379C">
        <w:t xml:space="preserve">Fine-tunes ResNet-50 with early stopping, generates Grad-CAM visualizations, </w:t>
      </w:r>
      <w:proofErr w:type="gramStart"/>
      <w:r w:rsidRPr="00BE379C">
        <w:t>saves .</w:t>
      </w:r>
      <w:proofErr w:type="spellStart"/>
      <w:r w:rsidRPr="00BE379C">
        <w:t>pth</w:t>
      </w:r>
      <w:proofErr w:type="spellEnd"/>
      <w:proofErr w:type="gramEnd"/>
      <w:r w:rsidRPr="00BE379C">
        <w:t> to </w:t>
      </w:r>
      <w:proofErr w:type="spellStart"/>
      <w:r w:rsidRPr="00BE379C">
        <w:t>saved_models</w:t>
      </w:r>
      <w:proofErr w:type="spellEnd"/>
      <w:r w:rsidRPr="00BE379C">
        <w:t>/</w:t>
      </w:r>
      <w:proofErr w:type="spellStart"/>
      <w:r w:rsidRPr="00BE379C">
        <w:t>chest_xray</w:t>
      </w:r>
      <w:proofErr w:type="spellEnd"/>
      <w:r w:rsidRPr="00BE379C">
        <w:t>/.</w:t>
      </w:r>
    </w:p>
    <w:p w14:paraId="14798F6C" w14:textId="77777777" w:rsidR="00BE379C" w:rsidRPr="00BE379C" w:rsidRDefault="00BE379C" w:rsidP="00BE379C">
      <w:r w:rsidRPr="00BE379C">
        <w:t xml:space="preserve">Step 5: View </w:t>
      </w:r>
      <w:proofErr w:type="spellStart"/>
      <w:r w:rsidRPr="00BE379C">
        <w:t>MLflow</w:t>
      </w:r>
      <w:proofErr w:type="spellEnd"/>
      <w:r w:rsidRPr="00BE379C">
        <w:t xml:space="preserve"> Experiments</w:t>
      </w:r>
    </w:p>
    <w:p w14:paraId="167FEF7D" w14:textId="77777777" w:rsidR="00BE379C" w:rsidRPr="00BE379C" w:rsidRDefault="00BE379C" w:rsidP="00BE379C">
      <w:r w:rsidRPr="00BE379C">
        <w:t>bash</w:t>
      </w:r>
    </w:p>
    <w:p w14:paraId="45134C4D" w14:textId="77777777" w:rsidR="00BE379C" w:rsidRPr="00BE379C" w:rsidRDefault="00BE379C" w:rsidP="00BE379C">
      <w:proofErr w:type="spellStart"/>
      <w:r w:rsidRPr="00BE379C">
        <w:t>mlflow</w:t>
      </w:r>
      <w:proofErr w:type="spellEnd"/>
      <w:r w:rsidRPr="00BE379C">
        <w:t xml:space="preserve"> </w:t>
      </w:r>
      <w:proofErr w:type="spellStart"/>
      <w:r w:rsidRPr="00BE379C">
        <w:t>ui</w:t>
      </w:r>
      <w:proofErr w:type="spellEnd"/>
      <w:r w:rsidRPr="00BE379C">
        <w:t xml:space="preserve"> --port 5000</w:t>
      </w:r>
    </w:p>
    <w:p w14:paraId="1063012A" w14:textId="77777777" w:rsidR="00BE379C" w:rsidRPr="00BE379C" w:rsidRDefault="00BE379C" w:rsidP="00BE379C">
      <w:r w:rsidRPr="00BE379C">
        <w:t>Open </w:t>
      </w:r>
      <w:hyperlink r:id="rId5" w:history="1">
        <w:r w:rsidRPr="00BE379C">
          <w:rPr>
            <w:rStyle w:val="Hyperlink"/>
          </w:rPr>
          <w:t>http://localhost:5000</w:t>
        </w:r>
      </w:hyperlink>
      <w:r w:rsidRPr="00BE379C">
        <w:t> to see all experiment runs, metrics, and artifacts.</w:t>
      </w:r>
    </w:p>
    <w:p w14:paraId="41305DE8" w14:textId="77777777" w:rsidR="00BE379C" w:rsidRPr="00BE379C" w:rsidRDefault="00BE379C" w:rsidP="00BE379C">
      <w:r w:rsidRPr="00BE379C">
        <w:t xml:space="preserve">Step 6: Start </w:t>
      </w:r>
      <w:proofErr w:type="spellStart"/>
      <w:r w:rsidRPr="00BE379C">
        <w:t>FastAPI</w:t>
      </w:r>
      <w:proofErr w:type="spellEnd"/>
      <w:r w:rsidRPr="00BE379C">
        <w:t xml:space="preserve"> Server</w:t>
      </w:r>
    </w:p>
    <w:p w14:paraId="778F6937" w14:textId="77777777" w:rsidR="00BE379C" w:rsidRPr="00BE379C" w:rsidRDefault="00BE379C" w:rsidP="00BE379C">
      <w:r w:rsidRPr="00BE379C">
        <w:t>bash</w:t>
      </w:r>
    </w:p>
    <w:p w14:paraId="53C45E50" w14:textId="77777777" w:rsidR="00BE379C" w:rsidRPr="00BE379C" w:rsidRDefault="00BE379C" w:rsidP="00BE379C">
      <w:r w:rsidRPr="00BE379C">
        <w:t xml:space="preserve">python -m </w:t>
      </w:r>
      <w:proofErr w:type="spellStart"/>
      <w:proofErr w:type="gramStart"/>
      <w:r w:rsidRPr="00BE379C">
        <w:t>api.main</w:t>
      </w:r>
      <w:proofErr w:type="spellEnd"/>
      <w:proofErr w:type="gramEnd"/>
    </w:p>
    <w:p w14:paraId="2F62FC4E" w14:textId="77777777" w:rsidR="00BE379C" w:rsidRPr="00BE379C" w:rsidRDefault="00BE379C" w:rsidP="00BE379C">
      <w:r w:rsidRPr="00BE379C">
        <w:t>API at </w:t>
      </w:r>
      <w:hyperlink r:id="rId6" w:history="1">
        <w:r w:rsidRPr="00BE379C">
          <w:rPr>
            <w:rStyle w:val="Hyperlink"/>
          </w:rPr>
          <w:t>http://localhost:8000</w:t>
        </w:r>
      </w:hyperlink>
      <w:r w:rsidRPr="00BE379C">
        <w:t> — Swagger docs at </w:t>
      </w:r>
      <w:hyperlink r:id="rId7" w:history="1">
        <w:r w:rsidRPr="00BE379C">
          <w:rPr>
            <w:rStyle w:val="Hyperlink"/>
          </w:rPr>
          <w:t>http://localhost:8000/docs</w:t>
        </w:r>
      </w:hyperlink>
    </w:p>
    <w:p w14:paraId="0375FCA1" w14:textId="77777777" w:rsidR="00BE379C" w:rsidRPr="00BE379C" w:rsidRDefault="00BE379C" w:rsidP="00BE379C">
      <w:r w:rsidRPr="00BE379C">
        <w:t>Step 7: Test API Endpoints</w:t>
      </w:r>
    </w:p>
    <w:p w14:paraId="60695A1E" w14:textId="77777777" w:rsidR="00BE379C" w:rsidRPr="00BE379C" w:rsidRDefault="00BE379C" w:rsidP="00BE379C">
      <w:r w:rsidRPr="00BE379C">
        <w:rPr>
          <w:b/>
          <w:bCs/>
        </w:rPr>
        <w:t>Health Check:</w:t>
      </w:r>
    </w:p>
    <w:p w14:paraId="44B3227D" w14:textId="77777777" w:rsidR="00BE379C" w:rsidRPr="00BE379C" w:rsidRDefault="00BE379C" w:rsidP="00BE379C">
      <w:r w:rsidRPr="00BE379C">
        <w:t>bash</w:t>
      </w:r>
    </w:p>
    <w:p w14:paraId="273EFD56" w14:textId="77777777" w:rsidR="00BE379C" w:rsidRPr="00BE379C" w:rsidRDefault="00BE379C" w:rsidP="00BE379C">
      <w:r w:rsidRPr="00BE379C">
        <w:t>curl http://localhost:8000/health</w:t>
      </w:r>
    </w:p>
    <w:p w14:paraId="3689A39C" w14:textId="77777777" w:rsidR="00BE379C" w:rsidRPr="00BE379C" w:rsidRDefault="00BE379C" w:rsidP="00BE379C">
      <w:r w:rsidRPr="00BE379C">
        <w:rPr>
          <w:b/>
          <w:bCs/>
        </w:rPr>
        <w:lastRenderedPageBreak/>
        <w:t>Tabular Prediction (diabetes example):</w:t>
      </w:r>
    </w:p>
    <w:p w14:paraId="59566991" w14:textId="77777777" w:rsidR="00BE379C" w:rsidRPr="00BE379C" w:rsidRDefault="00BE379C" w:rsidP="00BE379C">
      <w:r w:rsidRPr="00BE379C">
        <w:t>bash</w:t>
      </w:r>
    </w:p>
    <w:p w14:paraId="631CCDF8" w14:textId="77777777" w:rsidR="00BE379C" w:rsidRPr="00BE379C" w:rsidRDefault="00BE379C" w:rsidP="00BE379C">
      <w:r w:rsidRPr="00BE379C">
        <w:t>curl -X POST http://localhost:8000/predict/tabular \</w:t>
      </w:r>
    </w:p>
    <w:p w14:paraId="63168B51" w14:textId="77777777" w:rsidR="00BE379C" w:rsidRPr="00BE379C" w:rsidRDefault="00BE379C" w:rsidP="00BE379C">
      <w:r w:rsidRPr="00BE379C">
        <w:t xml:space="preserve">  -H "Content-Type: application/</w:t>
      </w:r>
      <w:proofErr w:type="spellStart"/>
      <w:r w:rsidRPr="00BE379C">
        <w:t>json</w:t>
      </w:r>
      <w:proofErr w:type="spellEnd"/>
      <w:r w:rsidRPr="00BE379C">
        <w:t>" \</w:t>
      </w:r>
    </w:p>
    <w:p w14:paraId="72EB95AA" w14:textId="77777777" w:rsidR="00BE379C" w:rsidRPr="00BE379C" w:rsidRDefault="00BE379C" w:rsidP="00BE379C">
      <w:r w:rsidRPr="00BE379C">
        <w:t xml:space="preserve">  -d '{</w:t>
      </w:r>
    </w:p>
    <w:p w14:paraId="52D98288" w14:textId="77777777" w:rsidR="00BE379C" w:rsidRPr="00BE379C" w:rsidRDefault="00BE379C" w:rsidP="00BE379C">
      <w:r w:rsidRPr="00BE379C">
        <w:t xml:space="preserve">    "disease": "diabetes",</w:t>
      </w:r>
    </w:p>
    <w:p w14:paraId="7D718B45" w14:textId="77777777" w:rsidR="00BE379C" w:rsidRPr="00BE379C" w:rsidRDefault="00BE379C" w:rsidP="00BE379C">
      <w:r w:rsidRPr="00BE379C">
        <w:t xml:space="preserve">    "features": {</w:t>
      </w:r>
    </w:p>
    <w:p w14:paraId="07F8DD8A" w14:textId="77777777" w:rsidR="00BE379C" w:rsidRPr="00BE379C" w:rsidRDefault="00BE379C" w:rsidP="00BE379C">
      <w:r w:rsidRPr="00BE379C">
        <w:t xml:space="preserve">      "Pregnancies": 6, "Glucose": 148, "</w:t>
      </w:r>
      <w:proofErr w:type="spellStart"/>
      <w:r w:rsidRPr="00BE379C">
        <w:t>BloodPressure</w:t>
      </w:r>
      <w:proofErr w:type="spellEnd"/>
      <w:r w:rsidRPr="00BE379C">
        <w:t>": 72,</w:t>
      </w:r>
    </w:p>
    <w:p w14:paraId="7157BA31" w14:textId="77777777" w:rsidR="00BE379C" w:rsidRPr="00BE379C" w:rsidRDefault="00BE379C" w:rsidP="00BE379C">
      <w:r w:rsidRPr="00BE379C">
        <w:t xml:space="preserve">      "</w:t>
      </w:r>
      <w:proofErr w:type="spellStart"/>
      <w:r w:rsidRPr="00BE379C">
        <w:t>SkinThickness</w:t>
      </w:r>
      <w:proofErr w:type="spellEnd"/>
      <w:r w:rsidRPr="00BE379C">
        <w:t>": 35, "Insulin": 0, "BMI": 33.6,</w:t>
      </w:r>
    </w:p>
    <w:p w14:paraId="4D8ED972" w14:textId="77777777" w:rsidR="00BE379C" w:rsidRPr="00BE379C" w:rsidRDefault="00BE379C" w:rsidP="00BE379C">
      <w:r w:rsidRPr="00BE379C">
        <w:t xml:space="preserve">      "</w:t>
      </w:r>
      <w:proofErr w:type="spellStart"/>
      <w:r w:rsidRPr="00BE379C">
        <w:t>DiabetesPedigreeFunction</w:t>
      </w:r>
      <w:proofErr w:type="spellEnd"/>
      <w:r w:rsidRPr="00BE379C">
        <w:t>": 0.627, "Age": 50</w:t>
      </w:r>
    </w:p>
    <w:p w14:paraId="7C38B6C3" w14:textId="77777777" w:rsidR="00BE379C" w:rsidRPr="00BE379C" w:rsidRDefault="00BE379C" w:rsidP="00BE379C">
      <w:r w:rsidRPr="00BE379C">
        <w:t xml:space="preserve">    }</w:t>
      </w:r>
    </w:p>
    <w:p w14:paraId="26C85A91" w14:textId="77777777" w:rsidR="00BE379C" w:rsidRPr="00BE379C" w:rsidRDefault="00BE379C" w:rsidP="00BE379C">
      <w:r w:rsidRPr="00BE379C">
        <w:t xml:space="preserve">  }'</w:t>
      </w:r>
    </w:p>
    <w:p w14:paraId="6F472CBD" w14:textId="77777777" w:rsidR="00BE379C" w:rsidRPr="00BE379C" w:rsidRDefault="00BE379C" w:rsidP="00BE379C">
      <w:r w:rsidRPr="00BE379C">
        <w:rPr>
          <w:b/>
          <w:bCs/>
        </w:rPr>
        <w:t>X-ray Prediction:</w:t>
      </w:r>
    </w:p>
    <w:p w14:paraId="188C341E" w14:textId="77777777" w:rsidR="00BE379C" w:rsidRPr="00BE379C" w:rsidRDefault="00BE379C" w:rsidP="00BE379C">
      <w:r w:rsidRPr="00BE379C">
        <w:t>bash</w:t>
      </w:r>
    </w:p>
    <w:p w14:paraId="55B81446" w14:textId="77777777" w:rsidR="00BE379C" w:rsidRPr="00BE379C" w:rsidRDefault="00BE379C" w:rsidP="00BE379C">
      <w:r w:rsidRPr="00BE379C">
        <w:t>curl -X POST http://localhost:8000/predict/xray \</w:t>
      </w:r>
    </w:p>
    <w:p w14:paraId="11EEB62C" w14:textId="77777777" w:rsidR="00BE379C" w:rsidRPr="00BE379C" w:rsidRDefault="00BE379C" w:rsidP="00BE379C">
      <w:r w:rsidRPr="00BE379C">
        <w:t xml:space="preserve">  -F "file=@path/to/xray.jpeg"</w:t>
      </w:r>
    </w:p>
    <w:p w14:paraId="0DCF6950" w14:textId="77777777" w:rsidR="00BE379C" w:rsidRPr="00BE379C" w:rsidRDefault="00BE379C" w:rsidP="00BE379C">
      <w:r w:rsidRPr="00BE379C">
        <w:rPr>
          <w:b/>
          <w:bCs/>
        </w:rPr>
        <w:t>Model Metrics:</w:t>
      </w:r>
    </w:p>
    <w:p w14:paraId="6907E5CC" w14:textId="77777777" w:rsidR="00BE379C" w:rsidRPr="00BE379C" w:rsidRDefault="00BE379C" w:rsidP="00BE379C">
      <w:r w:rsidRPr="00BE379C">
        <w:t>bash</w:t>
      </w:r>
    </w:p>
    <w:p w14:paraId="6F07A4BD" w14:textId="77777777" w:rsidR="00BE379C" w:rsidRPr="00BE379C" w:rsidRDefault="00BE379C" w:rsidP="00BE379C">
      <w:r w:rsidRPr="00BE379C">
        <w:t>curl http://localhost:8000/metrics/diabetes</w:t>
      </w:r>
    </w:p>
    <w:p w14:paraId="1347DA81" w14:textId="77777777" w:rsidR="00BE379C" w:rsidRPr="00BE379C" w:rsidRDefault="00BE379C" w:rsidP="00BE379C">
      <w:r w:rsidRPr="00BE379C">
        <w:pict w14:anchorId="20A82DA5">
          <v:rect id="_x0000_i1052" style="width:617.1pt;height:.75pt" o:hrpct="0" o:hralign="center" o:hrstd="t" o:hr="t" fillcolor="#a0a0a0" stroked="f"/>
        </w:pict>
      </w:r>
    </w:p>
    <w:p w14:paraId="46963372" w14:textId="77777777" w:rsidR="00BE379C" w:rsidRPr="00BE379C" w:rsidRDefault="00BE379C" w:rsidP="00BE379C">
      <w:pPr>
        <w:rPr>
          <w:b/>
          <w:bCs/>
        </w:rPr>
      </w:pPr>
      <w:r w:rsidRPr="00BE379C">
        <w:rPr>
          <w:b/>
          <w:bCs/>
        </w:rPr>
        <w:t>API Endpoints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982"/>
        <w:gridCol w:w="3627"/>
      </w:tblGrid>
      <w:tr w:rsidR="00BE379C" w:rsidRPr="00BE379C" w14:paraId="6F058A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0792E" w14:textId="77777777" w:rsidR="00BE379C" w:rsidRPr="00BE379C" w:rsidRDefault="00BE379C" w:rsidP="00BE379C">
            <w:r w:rsidRPr="00BE379C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5883E" w14:textId="77777777" w:rsidR="00BE379C" w:rsidRPr="00BE379C" w:rsidRDefault="00BE379C" w:rsidP="00BE379C">
            <w:r w:rsidRPr="00BE379C"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F884A6" w14:textId="77777777" w:rsidR="00BE379C" w:rsidRPr="00BE379C" w:rsidRDefault="00BE379C" w:rsidP="00BE379C">
            <w:r w:rsidRPr="00BE379C">
              <w:t>Description</w:t>
            </w:r>
          </w:p>
        </w:tc>
      </w:tr>
      <w:tr w:rsidR="00BE379C" w:rsidRPr="00BE379C" w14:paraId="00281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9D028" w14:textId="77777777" w:rsidR="00BE379C" w:rsidRPr="00BE379C" w:rsidRDefault="00BE379C" w:rsidP="00BE379C">
            <w:r w:rsidRPr="00BE379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35CAF" w14:textId="77777777" w:rsidR="00BE379C" w:rsidRPr="00BE379C" w:rsidRDefault="00BE379C" w:rsidP="00BE379C">
            <w:r w:rsidRPr="00BE379C">
              <w:t>/</w:t>
            </w:r>
            <w:proofErr w:type="gramStart"/>
            <w:r w:rsidRPr="00BE379C">
              <w:t>health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276A5C" w14:textId="77777777" w:rsidR="00BE379C" w:rsidRPr="00BE379C" w:rsidRDefault="00BE379C" w:rsidP="00BE379C">
            <w:r w:rsidRPr="00BE379C">
              <w:t>Health check + loaded models</w:t>
            </w:r>
          </w:p>
        </w:tc>
      </w:tr>
      <w:tr w:rsidR="00BE379C" w:rsidRPr="00BE379C" w14:paraId="1E733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49DD4" w14:textId="77777777" w:rsidR="00BE379C" w:rsidRPr="00BE379C" w:rsidRDefault="00BE379C" w:rsidP="00BE379C">
            <w:r w:rsidRPr="00BE379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77FB2" w14:textId="77777777" w:rsidR="00BE379C" w:rsidRPr="00BE379C" w:rsidRDefault="00BE379C" w:rsidP="00BE379C">
            <w:r w:rsidRPr="00BE379C">
              <w:t>/predict/diseases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8AA1EF" w14:textId="77777777" w:rsidR="00BE379C" w:rsidRPr="00BE379C" w:rsidRDefault="00BE379C" w:rsidP="00BE379C">
            <w:r w:rsidRPr="00BE379C">
              <w:t>List supported diseases + features</w:t>
            </w:r>
          </w:p>
        </w:tc>
      </w:tr>
      <w:tr w:rsidR="00BE379C" w:rsidRPr="00BE379C" w14:paraId="658B37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F1934" w14:textId="77777777" w:rsidR="00BE379C" w:rsidRPr="00BE379C" w:rsidRDefault="00BE379C" w:rsidP="00BE379C">
            <w:r w:rsidRPr="00BE379C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6AEA5" w14:textId="77777777" w:rsidR="00BE379C" w:rsidRPr="00BE379C" w:rsidRDefault="00BE379C" w:rsidP="00BE379C">
            <w:r w:rsidRPr="00BE379C">
              <w:t>/predict/tabular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E69FBE" w14:textId="77777777" w:rsidR="00BE379C" w:rsidRPr="00BE379C" w:rsidRDefault="00BE379C" w:rsidP="00BE379C">
            <w:r w:rsidRPr="00BE379C">
              <w:t>Tabular prediction + SHAP</w:t>
            </w:r>
          </w:p>
        </w:tc>
      </w:tr>
      <w:tr w:rsidR="00BE379C" w:rsidRPr="00BE379C" w14:paraId="23575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B9652" w14:textId="77777777" w:rsidR="00BE379C" w:rsidRPr="00BE379C" w:rsidRDefault="00BE379C" w:rsidP="00BE379C">
            <w:r w:rsidRPr="00BE379C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28A9F" w14:textId="77777777" w:rsidR="00BE379C" w:rsidRPr="00BE379C" w:rsidRDefault="00BE379C" w:rsidP="00BE379C">
            <w:r w:rsidRPr="00BE379C">
              <w:t>/predict/</w:t>
            </w:r>
            <w:proofErr w:type="spellStart"/>
            <w:r w:rsidRPr="00BE379C">
              <w:t>xray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BCF6DD" w14:textId="77777777" w:rsidR="00BE379C" w:rsidRPr="00BE379C" w:rsidRDefault="00BE379C" w:rsidP="00BE379C">
            <w:r w:rsidRPr="00BE379C">
              <w:t>X-ray prediction + Grad-CAM</w:t>
            </w:r>
          </w:p>
        </w:tc>
      </w:tr>
      <w:tr w:rsidR="00BE379C" w:rsidRPr="00BE379C" w14:paraId="083B0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1DD5D" w14:textId="77777777" w:rsidR="00BE379C" w:rsidRPr="00BE379C" w:rsidRDefault="00BE379C" w:rsidP="00BE379C">
            <w:r w:rsidRPr="00BE379C"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62DC0" w14:textId="77777777" w:rsidR="00BE379C" w:rsidRPr="00BE379C" w:rsidRDefault="00BE379C" w:rsidP="00BE379C">
            <w:r w:rsidRPr="00BE379C">
              <w:t>/metrics/{disease}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C5E6FC" w14:textId="77777777" w:rsidR="00BE379C" w:rsidRPr="00BE379C" w:rsidRDefault="00BE379C" w:rsidP="00BE379C">
            <w:r w:rsidRPr="00BE379C">
              <w:t>Model performance metrics</w:t>
            </w:r>
          </w:p>
        </w:tc>
      </w:tr>
      <w:tr w:rsidR="00BE379C" w:rsidRPr="00BE379C" w14:paraId="23F49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D20220" w14:textId="77777777" w:rsidR="00BE379C" w:rsidRPr="00BE379C" w:rsidRDefault="00BE379C" w:rsidP="00BE379C">
            <w:r w:rsidRPr="00BE379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A86EE7" w14:textId="77777777" w:rsidR="00BE379C" w:rsidRPr="00BE379C" w:rsidRDefault="00BE379C" w:rsidP="00BE379C">
            <w:r w:rsidRPr="00BE379C">
              <w:t>/metrics/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B34F43" w14:textId="77777777" w:rsidR="00BE379C" w:rsidRPr="00BE379C" w:rsidRDefault="00BE379C" w:rsidP="00BE379C">
            <w:r w:rsidRPr="00BE379C">
              <w:t>All model metrics</w:t>
            </w:r>
          </w:p>
        </w:tc>
      </w:tr>
    </w:tbl>
    <w:p w14:paraId="69CCC404" w14:textId="77777777" w:rsidR="00733C54" w:rsidRDefault="00733C54"/>
    <w:sectPr w:rsidR="00733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79C"/>
    <w:rsid w:val="00497543"/>
    <w:rsid w:val="00733C54"/>
    <w:rsid w:val="00BE379C"/>
    <w:rsid w:val="00CA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05BF"/>
  <w15:chartTrackingRefBased/>
  <w15:docId w15:val="{075FC693-3652-47F9-BA25-98AECDDA4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7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7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00/doc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00/" TargetMode="External"/><Relationship Id="rId5" Type="http://schemas.openxmlformats.org/officeDocument/2006/relationships/hyperlink" Target="http://localhost:5000/" TargetMode="External"/><Relationship Id="rId4" Type="http://schemas.openxmlformats.org/officeDocument/2006/relationships/hyperlink" Target="https://www.kaggle.com/datasets/paultimothymooney/chest-xray-pneumoni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KRISHNA N</dc:creator>
  <cp:keywords/>
  <dc:description/>
  <cp:lastModifiedBy>AKSHAYA KRISHNA N</cp:lastModifiedBy>
  <cp:revision>1</cp:revision>
  <dcterms:created xsi:type="dcterms:W3CDTF">2026-03-25T16:38:00Z</dcterms:created>
  <dcterms:modified xsi:type="dcterms:W3CDTF">2026-03-25T16:42:00Z</dcterms:modified>
</cp:coreProperties>
</file>