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288DF" w14:textId="7B21B0AB" w:rsidR="00572944" w:rsidRPr="00572944" w:rsidRDefault="00572944" w:rsidP="00DB451F">
      <w:pPr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en-IN"/>
          <w14:ligatures w14:val="none"/>
        </w:rPr>
        <w:t xml:space="preserve">                                             </w:t>
      </w:r>
      <w:r w:rsidRPr="00572944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DSA</w:t>
      </w:r>
    </w:p>
    <w:p w14:paraId="0CFA1E3B" w14:textId="4DE27C97" w:rsidR="00DB451F" w:rsidRPr="003673F3" w:rsidRDefault="00DB451F" w:rsidP="00DB45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t>Binary search:</w:t>
      </w:r>
    </w:p>
    <w:p w14:paraId="72666F1C" w14:textId="77777777" w:rsidR="00DB451F" w:rsidRPr="003673F3" w:rsidRDefault="00DB451F" w:rsidP="00DB451F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Time complexity: O(log(N)</w:t>
      </w:r>
    </w:p>
    <w:p w14:paraId="5EC16F6B" w14:textId="77777777" w:rsidR="00DB451F" w:rsidRPr="003673F3" w:rsidRDefault="00DB451F" w:rsidP="00DB45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73F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 xml:space="preserve"> = [int(x) for x in 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3673F3">
        <w:rPr>
          <w:rFonts w:ascii="Times New Roman" w:hAnsi="Times New Roman" w:cs="Times New Roman"/>
          <w:sz w:val="28"/>
          <w:szCs w:val="28"/>
        </w:rPr>
        <w:t xml:space="preserve">"Enter the sorted list of numbers 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seperated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 xml:space="preserve"> by the spaces:").split()]</w:t>
      </w:r>
    </w:p>
    <w:p w14:paraId="3DDC4B97" w14:textId="77777777" w:rsidR="00DB451F" w:rsidRPr="003673F3" w:rsidRDefault="00DB451F" w:rsidP="00DB451F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target = 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3673F3">
        <w:rPr>
          <w:rFonts w:ascii="Times New Roman" w:hAnsi="Times New Roman" w:cs="Times New Roman"/>
          <w:sz w:val="28"/>
          <w:szCs w:val="28"/>
        </w:rPr>
        <w:t xml:space="preserve">input("Enter the target value to 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serach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:"))</w:t>
      </w:r>
    </w:p>
    <w:p w14:paraId="474CB307" w14:textId="77777777" w:rsidR="00DB451F" w:rsidRPr="003673F3" w:rsidRDefault="00DB451F" w:rsidP="00DB451F">
      <w:pPr>
        <w:rPr>
          <w:rFonts w:ascii="Times New Roman" w:hAnsi="Times New Roman" w:cs="Times New Roman"/>
          <w:sz w:val="28"/>
          <w:szCs w:val="28"/>
        </w:rPr>
      </w:pPr>
    </w:p>
    <w:p w14:paraId="647CDED8" w14:textId="77777777" w:rsidR="00DB451F" w:rsidRPr="003673F3" w:rsidRDefault="00DB451F" w:rsidP="00DB451F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start, end = 0, 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) - 1</w:t>
      </w:r>
    </w:p>
    <w:p w14:paraId="257DF35D" w14:textId="77777777" w:rsidR="00DB451F" w:rsidRPr="003673F3" w:rsidRDefault="00DB451F" w:rsidP="00DB451F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found = False</w:t>
      </w:r>
    </w:p>
    <w:p w14:paraId="6BEE0A07" w14:textId="77777777" w:rsidR="00DB451F" w:rsidRPr="003673F3" w:rsidRDefault="00DB451F" w:rsidP="00DB451F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while start &lt;= end:</w:t>
      </w:r>
    </w:p>
    <w:p w14:paraId="2603A72E" w14:textId="77777777" w:rsidR="00DB451F" w:rsidRPr="003673F3" w:rsidRDefault="00DB451F" w:rsidP="00DB451F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mid = (start + end) // 2</w:t>
      </w:r>
    </w:p>
    <w:p w14:paraId="75315444" w14:textId="77777777" w:rsidR="00DB451F" w:rsidRPr="003673F3" w:rsidRDefault="00DB451F" w:rsidP="00DB451F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[mid] == target:</w:t>
      </w:r>
    </w:p>
    <w:p w14:paraId="007ABCA1" w14:textId="77777777" w:rsidR="00DB451F" w:rsidRPr="003673F3" w:rsidRDefault="00DB451F" w:rsidP="00DB451F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673F3">
        <w:rPr>
          <w:rFonts w:ascii="Times New Roman" w:hAnsi="Times New Roman" w:cs="Times New Roman"/>
          <w:sz w:val="28"/>
          <w:szCs w:val="28"/>
        </w:rPr>
        <w:t>f"Target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 xml:space="preserve"> {target} found at index {mid}.")</w:t>
      </w:r>
    </w:p>
    <w:p w14:paraId="7FA30CC7" w14:textId="77777777" w:rsidR="00DB451F" w:rsidRPr="003673F3" w:rsidRDefault="00DB451F" w:rsidP="00DB451F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    found = True</w:t>
      </w:r>
    </w:p>
    <w:p w14:paraId="2D2E3983" w14:textId="77777777" w:rsidR="00DB451F" w:rsidRPr="003673F3" w:rsidRDefault="00DB451F" w:rsidP="00DB451F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    break</w:t>
      </w:r>
    </w:p>
    <w:p w14:paraId="61612856" w14:textId="77777777" w:rsidR="00DB451F" w:rsidRPr="003673F3" w:rsidRDefault="00DB451F" w:rsidP="00DB451F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elif 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[mid] &lt; target:</w:t>
      </w:r>
    </w:p>
    <w:p w14:paraId="67554B99" w14:textId="77777777" w:rsidR="00DB451F" w:rsidRPr="003673F3" w:rsidRDefault="00DB451F" w:rsidP="00DB451F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    start = mid + 1</w:t>
      </w:r>
    </w:p>
    <w:p w14:paraId="4E421D0D" w14:textId="77777777" w:rsidR="00DB451F" w:rsidRPr="003673F3" w:rsidRDefault="00DB451F" w:rsidP="00DB451F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596147D9" w14:textId="77777777" w:rsidR="00DB451F" w:rsidRPr="003673F3" w:rsidRDefault="00DB451F" w:rsidP="00DB451F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    end = mid - 1</w:t>
      </w:r>
    </w:p>
    <w:p w14:paraId="040E3EA8" w14:textId="77777777" w:rsidR="00DB451F" w:rsidRPr="003673F3" w:rsidRDefault="00DB451F" w:rsidP="00DB451F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18658F2" w14:textId="77777777" w:rsidR="00DB451F" w:rsidRPr="003673F3" w:rsidRDefault="00DB451F" w:rsidP="00DB451F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if not found:</w:t>
      </w:r>
    </w:p>
    <w:p w14:paraId="0A0F124F" w14:textId="77777777" w:rsidR="00DB451F" w:rsidRPr="003673F3" w:rsidRDefault="00DB451F" w:rsidP="00DB451F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673F3">
        <w:rPr>
          <w:rFonts w:ascii="Times New Roman" w:hAnsi="Times New Roman" w:cs="Times New Roman"/>
          <w:sz w:val="28"/>
          <w:szCs w:val="28"/>
        </w:rPr>
        <w:t>f"Target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 xml:space="preserve"> {target} not found in the array.")</w:t>
      </w:r>
    </w:p>
    <w:p w14:paraId="7F3E24BB" w14:textId="77777777" w:rsidR="00DB451F" w:rsidRPr="003673F3" w:rsidRDefault="00DB451F" w:rsidP="00DB45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E141771" w14:textId="77777777" w:rsidR="00DB451F" w:rsidRPr="003673F3" w:rsidRDefault="00DB451F" w:rsidP="00DB451F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Enter the sorted list of numbers separated by the spaces:1 2 5 7 9 12 15</w:t>
      </w:r>
    </w:p>
    <w:p w14:paraId="33D4071E" w14:textId="77777777" w:rsidR="00DB451F" w:rsidRPr="003673F3" w:rsidRDefault="00DB451F" w:rsidP="00DB451F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Enter the target value to serach:7</w:t>
      </w:r>
    </w:p>
    <w:p w14:paraId="6821E529" w14:textId="77777777" w:rsidR="00DB451F" w:rsidRPr="003673F3" w:rsidRDefault="00DB451F" w:rsidP="00DB451F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Target 7 found at index 3.</w:t>
      </w:r>
    </w:p>
    <w:p w14:paraId="776138DF" w14:textId="77777777" w:rsidR="00DB451F" w:rsidRPr="003673F3" w:rsidRDefault="00DB451F" w:rsidP="00DB451F">
      <w:pPr>
        <w:rPr>
          <w:rFonts w:ascii="Times New Roman" w:hAnsi="Times New Roman" w:cs="Times New Roman"/>
          <w:sz w:val="28"/>
          <w:szCs w:val="28"/>
        </w:rPr>
      </w:pPr>
    </w:p>
    <w:p w14:paraId="67CFC130" w14:textId="77777777" w:rsidR="00DB451F" w:rsidRPr="003673F3" w:rsidRDefault="00DB451F" w:rsidP="00DB451F">
      <w:pPr>
        <w:rPr>
          <w:rFonts w:ascii="Times New Roman" w:hAnsi="Times New Roman" w:cs="Times New Roman"/>
          <w:sz w:val="28"/>
          <w:szCs w:val="28"/>
        </w:rPr>
      </w:pPr>
    </w:p>
    <w:p w14:paraId="28334A25" w14:textId="77777777" w:rsidR="00DB451F" w:rsidRPr="003673F3" w:rsidRDefault="00DB451F" w:rsidP="00DB451F">
      <w:pPr>
        <w:rPr>
          <w:rFonts w:ascii="Times New Roman" w:hAnsi="Times New Roman" w:cs="Times New Roman"/>
          <w:sz w:val="28"/>
          <w:szCs w:val="28"/>
        </w:rPr>
      </w:pPr>
    </w:p>
    <w:p w14:paraId="52B04302" w14:textId="77777777" w:rsidR="00DB451F" w:rsidRPr="003673F3" w:rsidRDefault="00DB451F" w:rsidP="00DB45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t>Linear search:</w:t>
      </w:r>
    </w:p>
    <w:p w14:paraId="4F078E33" w14:textId="77777777" w:rsidR="00DB451F" w:rsidRPr="003673F3" w:rsidRDefault="00DB451F" w:rsidP="00DB451F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Time complexity: O(N)</w:t>
      </w:r>
    </w:p>
    <w:p w14:paraId="58B47384" w14:textId="2DA2EB2F" w:rsidR="006A272C" w:rsidRPr="003673F3" w:rsidRDefault="006A272C" w:rsidP="00DB45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t>Bubble Sort:</w:t>
      </w:r>
    </w:p>
    <w:p w14:paraId="066F2406" w14:textId="37712D20" w:rsidR="006A272C" w:rsidRPr="003673F3" w:rsidRDefault="006A272C" w:rsidP="00DB451F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Compare the each and every element and then swap the elements.</w:t>
      </w:r>
    </w:p>
    <w:p w14:paraId="6E4F764B" w14:textId="77777777" w:rsidR="00FD688A" w:rsidRPr="003673F3" w:rsidRDefault="00FD688A" w:rsidP="00FD68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</w:pPr>
      <w:r w:rsidRPr="003673F3">
        <w:rPr>
          <w:rFonts w:ascii="Times New Roman" w:eastAsia="Times New Roman" w:hAnsi="Times New Roman" w:cs="Times New Roman"/>
          <w:color w:val="CF8E6D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3673F3">
        <w:rPr>
          <w:rFonts w:ascii="Times New Roman" w:eastAsia="Times New Roman" w:hAnsi="Times New Roman" w:cs="Times New Roman"/>
          <w:color w:val="56A8F5"/>
          <w:kern w:val="0"/>
          <w:sz w:val="28"/>
          <w:szCs w:val="28"/>
          <w:lang w:eastAsia="en-IN"/>
          <w14:ligatures w14:val="none"/>
        </w:rPr>
        <w:t>bubble_sort</w:t>
      </w:r>
      <w:proofErr w:type="spellEnd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):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n=</w:t>
      </w:r>
      <w:proofErr w:type="spellStart"/>
      <w:r w:rsidRPr="003673F3">
        <w:rPr>
          <w:rFonts w:ascii="Times New Roman" w:eastAsia="Times New Roman" w:hAnsi="Times New Roman" w:cs="Times New Roman"/>
          <w:color w:val="8888C6"/>
          <w:kern w:val="0"/>
          <w:sz w:val="28"/>
          <w:szCs w:val="28"/>
          <w:lang w:eastAsia="en-IN"/>
          <w14:ligatures w14:val="none"/>
        </w:rPr>
        <w:t>len</w:t>
      </w:r>
      <w:proofErr w:type="spellEnd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3673F3">
        <w:rPr>
          <w:rFonts w:ascii="Times New Roman" w:eastAsia="Times New Roman" w:hAnsi="Times New Roman" w:cs="Times New Roman"/>
          <w:color w:val="CF8E6D"/>
          <w:kern w:val="0"/>
          <w:sz w:val="28"/>
          <w:szCs w:val="28"/>
          <w:lang w:eastAsia="en-IN"/>
          <w14:ligatures w14:val="none"/>
        </w:rPr>
        <w:t xml:space="preserve">for </w:t>
      </w:r>
      <w:proofErr w:type="spellStart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 xml:space="preserve"> </w:t>
      </w:r>
      <w:r w:rsidRPr="003673F3">
        <w:rPr>
          <w:rFonts w:ascii="Times New Roman" w:eastAsia="Times New Roman" w:hAnsi="Times New Roman" w:cs="Times New Roman"/>
          <w:color w:val="CF8E6D"/>
          <w:kern w:val="0"/>
          <w:sz w:val="28"/>
          <w:szCs w:val="28"/>
          <w:lang w:eastAsia="en-IN"/>
          <w14:ligatures w14:val="none"/>
        </w:rPr>
        <w:t xml:space="preserve">in </w:t>
      </w:r>
      <w:r w:rsidRPr="003673F3">
        <w:rPr>
          <w:rFonts w:ascii="Times New Roman" w:eastAsia="Times New Roman" w:hAnsi="Times New Roman" w:cs="Times New Roman"/>
          <w:color w:val="8888C6"/>
          <w:kern w:val="0"/>
          <w:sz w:val="28"/>
          <w:szCs w:val="28"/>
          <w:lang w:eastAsia="en-IN"/>
          <w14:ligatures w14:val="none"/>
        </w:rPr>
        <w:t>range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(n):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3673F3">
        <w:rPr>
          <w:rFonts w:ascii="Times New Roman" w:eastAsia="Times New Roman" w:hAnsi="Times New Roman" w:cs="Times New Roman"/>
          <w:color w:val="CF8E6D"/>
          <w:kern w:val="0"/>
          <w:sz w:val="28"/>
          <w:szCs w:val="28"/>
          <w:lang w:eastAsia="en-IN"/>
          <w14:ligatures w14:val="none"/>
        </w:rPr>
        <w:t xml:space="preserve">for 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 xml:space="preserve">j </w:t>
      </w:r>
      <w:r w:rsidRPr="003673F3">
        <w:rPr>
          <w:rFonts w:ascii="Times New Roman" w:eastAsia="Times New Roman" w:hAnsi="Times New Roman" w:cs="Times New Roman"/>
          <w:color w:val="CF8E6D"/>
          <w:kern w:val="0"/>
          <w:sz w:val="28"/>
          <w:szCs w:val="28"/>
          <w:lang w:eastAsia="en-IN"/>
          <w14:ligatures w14:val="none"/>
        </w:rPr>
        <w:t xml:space="preserve">in </w:t>
      </w:r>
      <w:r w:rsidRPr="003673F3">
        <w:rPr>
          <w:rFonts w:ascii="Times New Roman" w:eastAsia="Times New Roman" w:hAnsi="Times New Roman" w:cs="Times New Roman"/>
          <w:color w:val="8888C6"/>
          <w:kern w:val="0"/>
          <w:sz w:val="28"/>
          <w:szCs w:val="28"/>
          <w:lang w:eastAsia="en-IN"/>
          <w14:ligatures w14:val="none"/>
        </w:rPr>
        <w:t>range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3673F3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t>0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,n-i-</w:t>
      </w:r>
      <w:r w:rsidRPr="003673F3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t>1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):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    </w:t>
      </w:r>
      <w:r w:rsidRPr="003673F3">
        <w:rPr>
          <w:rFonts w:ascii="Times New Roman" w:eastAsia="Times New Roman" w:hAnsi="Times New Roman" w:cs="Times New Roman"/>
          <w:color w:val="CF8E6D"/>
          <w:kern w:val="0"/>
          <w:sz w:val="28"/>
          <w:szCs w:val="28"/>
          <w:lang w:eastAsia="en-IN"/>
          <w14:ligatures w14:val="none"/>
        </w:rPr>
        <w:t xml:space="preserve">if </w:t>
      </w:r>
      <w:proofErr w:type="spellStart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[j]&gt;</w:t>
      </w:r>
      <w:proofErr w:type="spellStart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[j+</w:t>
      </w:r>
      <w:r w:rsidRPr="003673F3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t>1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]: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        </w:t>
      </w:r>
      <w:proofErr w:type="spellStart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[j],</w:t>
      </w:r>
      <w:proofErr w:type="spellStart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[j+</w:t>
      </w:r>
      <w:r w:rsidRPr="003673F3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t>1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]=</w:t>
      </w:r>
      <w:proofErr w:type="spellStart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[j+</w:t>
      </w:r>
      <w:r w:rsidRPr="003673F3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t>1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],</w:t>
      </w:r>
      <w:proofErr w:type="spellStart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[j]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my_list</w:t>
      </w:r>
      <w:proofErr w:type="spellEnd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=[</w:t>
      </w:r>
      <w:r w:rsidRPr="003673F3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t>64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,</w:t>
      </w:r>
      <w:r w:rsidRPr="003673F3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t>34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,</w:t>
      </w:r>
      <w:r w:rsidRPr="003673F3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t>25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,</w:t>
      </w:r>
      <w:r w:rsidRPr="003673F3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t>12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,</w:t>
      </w:r>
      <w:r w:rsidRPr="003673F3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t>32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,</w:t>
      </w:r>
      <w:r w:rsidRPr="003673F3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t>11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,</w:t>
      </w:r>
      <w:r w:rsidRPr="003673F3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t>90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]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3673F3">
        <w:rPr>
          <w:rFonts w:ascii="Times New Roman" w:eastAsia="Times New Roman" w:hAnsi="Times New Roman" w:cs="Times New Roman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3673F3">
        <w:rPr>
          <w:rFonts w:ascii="Times New Roman" w:eastAsia="Times New Roman" w:hAnsi="Times New Roman" w:cs="Times New Roman"/>
          <w:color w:val="6AAB73"/>
          <w:kern w:val="0"/>
          <w:sz w:val="28"/>
          <w:szCs w:val="28"/>
          <w:lang w:eastAsia="en-IN"/>
          <w14:ligatures w14:val="none"/>
        </w:rPr>
        <w:t>"Original_List:"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,</w:t>
      </w:r>
      <w:proofErr w:type="spellStart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my_list</w:t>
      </w:r>
      <w:proofErr w:type="spellEnd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bubble_sort</w:t>
      </w:r>
      <w:proofErr w:type="spellEnd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my_list</w:t>
      </w:r>
      <w:proofErr w:type="spellEnd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)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3673F3">
        <w:rPr>
          <w:rFonts w:ascii="Times New Roman" w:eastAsia="Times New Roman" w:hAnsi="Times New Roman" w:cs="Times New Roman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(</w:t>
      </w:r>
      <w:r w:rsidRPr="003673F3">
        <w:rPr>
          <w:rFonts w:ascii="Times New Roman" w:eastAsia="Times New Roman" w:hAnsi="Times New Roman" w:cs="Times New Roman"/>
          <w:color w:val="6AAB73"/>
          <w:kern w:val="0"/>
          <w:sz w:val="28"/>
          <w:szCs w:val="28"/>
          <w:lang w:eastAsia="en-IN"/>
          <w14:ligatures w14:val="none"/>
        </w:rPr>
        <w:t>"Sorted List:"</w:t>
      </w:r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,</w:t>
      </w:r>
      <w:proofErr w:type="spellStart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my_list</w:t>
      </w:r>
      <w:proofErr w:type="spellEnd"/>
      <w:r w:rsidRPr="003673F3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)</w:t>
      </w:r>
    </w:p>
    <w:p w14:paraId="4A7EB629" w14:textId="77777777" w:rsidR="00FD688A" w:rsidRPr="003673F3" w:rsidRDefault="00FD688A" w:rsidP="00DB451F">
      <w:pPr>
        <w:rPr>
          <w:rFonts w:ascii="Times New Roman" w:hAnsi="Times New Roman" w:cs="Times New Roman"/>
          <w:sz w:val="28"/>
          <w:szCs w:val="28"/>
        </w:rPr>
      </w:pPr>
    </w:p>
    <w:p w14:paraId="38BF69D1" w14:textId="16CC0969" w:rsidR="00FD688A" w:rsidRPr="003673F3" w:rsidRDefault="00FD688A" w:rsidP="00DB45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834A99F" w14:textId="77777777" w:rsidR="00FD688A" w:rsidRPr="003673F3" w:rsidRDefault="00FD688A" w:rsidP="00FD68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73F3">
        <w:rPr>
          <w:rFonts w:ascii="Times New Roman" w:hAnsi="Times New Roman" w:cs="Times New Roman"/>
          <w:sz w:val="28"/>
          <w:szCs w:val="28"/>
        </w:rPr>
        <w:t>Original_List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: [64, 34, 25, 12, 32, 11, 90]</w:t>
      </w:r>
    </w:p>
    <w:p w14:paraId="6BDC742A" w14:textId="275C12C1" w:rsidR="00FD688A" w:rsidRPr="003673F3" w:rsidRDefault="00FD688A" w:rsidP="00FD688A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Sorted List: [11, 12, 25, 32, 34, 64, 90]</w:t>
      </w:r>
    </w:p>
    <w:p w14:paraId="764DAD91" w14:textId="0C301182" w:rsidR="00FD688A" w:rsidRPr="003673F3" w:rsidRDefault="00716702" w:rsidP="00FD68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t>Selection Sort:</w:t>
      </w:r>
    </w:p>
    <w:p w14:paraId="7C0AA222" w14:textId="55628F90" w:rsidR="00716702" w:rsidRPr="003673F3" w:rsidRDefault="00716702" w:rsidP="00FD688A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We can compare the smallest elements in the list and sort or swap the elements in this sort.</w:t>
      </w:r>
    </w:p>
    <w:p w14:paraId="75130DA4" w14:textId="77777777" w:rsidR="009777C8" w:rsidRPr="003673F3" w:rsidRDefault="009777C8" w:rsidP="009777C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proofErr w:type="spellStart"/>
      <w:r w:rsidRPr="003673F3">
        <w:rPr>
          <w:rFonts w:ascii="Times New Roman" w:hAnsi="Times New Roman" w:cs="Times New Roman"/>
          <w:color w:val="56A8F5"/>
          <w:sz w:val="28"/>
          <w:szCs w:val="28"/>
        </w:rPr>
        <w:t>selection_sort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n=</w:t>
      </w:r>
      <w:proofErr w:type="spellStart"/>
      <w:r w:rsidRPr="003673F3">
        <w:rPr>
          <w:rFonts w:ascii="Times New Roman" w:hAnsi="Times New Roman" w:cs="Times New Roman"/>
          <w:color w:val="8888C6"/>
          <w:sz w:val="28"/>
          <w:szCs w:val="28"/>
        </w:rPr>
        <w:t>len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for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in </w:t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range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(n):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min_index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for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j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in </w:t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range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+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 n):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[j] &lt;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[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min_index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]: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min_index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j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[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],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[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min_index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]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[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min_index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],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[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]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my_list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=[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64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34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25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12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32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11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90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]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lastRenderedPageBreak/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"Original_List:"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my_list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selection_sort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my_list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"Sorted List:"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my_list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</w:p>
    <w:p w14:paraId="6B202CBC" w14:textId="77777777" w:rsidR="00716702" w:rsidRPr="003673F3" w:rsidRDefault="00716702" w:rsidP="00FD688A">
      <w:pPr>
        <w:rPr>
          <w:rFonts w:ascii="Times New Roman" w:hAnsi="Times New Roman" w:cs="Times New Roman"/>
          <w:sz w:val="28"/>
          <w:szCs w:val="28"/>
        </w:rPr>
      </w:pPr>
    </w:p>
    <w:p w14:paraId="3B036879" w14:textId="5A8D2EB8" w:rsidR="009777C8" w:rsidRPr="003673F3" w:rsidRDefault="009777C8" w:rsidP="00FD68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E6340B6" w14:textId="77777777" w:rsidR="009777C8" w:rsidRPr="003673F3" w:rsidRDefault="009777C8" w:rsidP="009777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73F3">
        <w:rPr>
          <w:rFonts w:ascii="Times New Roman" w:hAnsi="Times New Roman" w:cs="Times New Roman"/>
          <w:sz w:val="28"/>
          <w:szCs w:val="28"/>
        </w:rPr>
        <w:t>Original_List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: [64, 34, 25, 12, 32, 11, 90]</w:t>
      </w:r>
    </w:p>
    <w:p w14:paraId="54057216" w14:textId="70B67E26" w:rsidR="009777C8" w:rsidRPr="003673F3" w:rsidRDefault="009777C8" w:rsidP="009777C8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Sorted List: [11, 12, 25, 32, 34, 64, 90]</w:t>
      </w:r>
    </w:p>
    <w:p w14:paraId="0032C9B7" w14:textId="77777777" w:rsidR="006A272C" w:rsidRPr="003673F3" w:rsidRDefault="006A272C" w:rsidP="00DB451F">
      <w:pPr>
        <w:rPr>
          <w:rFonts w:ascii="Times New Roman" w:hAnsi="Times New Roman" w:cs="Times New Roman"/>
          <w:sz w:val="28"/>
          <w:szCs w:val="28"/>
        </w:rPr>
      </w:pPr>
    </w:p>
    <w:p w14:paraId="560D20CB" w14:textId="3F35F37C" w:rsidR="006A272C" w:rsidRPr="003673F3" w:rsidRDefault="00051BBF" w:rsidP="00DB45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t>Insertion Sort:</w:t>
      </w:r>
    </w:p>
    <w:p w14:paraId="2DBBDB5D" w14:textId="77777777" w:rsidR="009B1CF2" w:rsidRPr="003673F3" w:rsidRDefault="009B1CF2" w:rsidP="009B1CF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proofErr w:type="spellStart"/>
      <w:r w:rsidRPr="003673F3">
        <w:rPr>
          <w:rFonts w:ascii="Times New Roman" w:hAnsi="Times New Roman" w:cs="Times New Roman"/>
          <w:color w:val="56A8F5"/>
          <w:sz w:val="28"/>
          <w:szCs w:val="28"/>
        </w:rPr>
        <w:t>insertion_sort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n = </w:t>
      </w:r>
      <w:proofErr w:type="spellStart"/>
      <w:r w:rsidRPr="003673F3">
        <w:rPr>
          <w:rFonts w:ascii="Times New Roman" w:hAnsi="Times New Roman" w:cs="Times New Roman"/>
          <w:color w:val="8888C6"/>
          <w:sz w:val="28"/>
          <w:szCs w:val="28"/>
        </w:rPr>
        <w:t>len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for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in </w:t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range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 n):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key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[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]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j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-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j &gt;=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 xml:space="preserve">0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and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key &lt;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[j]: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[j +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]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[j]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j -=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[j +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] = key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my_list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[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5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2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4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6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3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]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"Original List:"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my_list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insertion_sort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my_list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"Sorted List:"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my_list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</w:p>
    <w:p w14:paraId="64AA8060" w14:textId="77777777" w:rsidR="00051BBF" w:rsidRPr="003673F3" w:rsidRDefault="00051BBF" w:rsidP="00DB451F">
      <w:pPr>
        <w:rPr>
          <w:rFonts w:ascii="Times New Roman" w:hAnsi="Times New Roman" w:cs="Times New Roman"/>
          <w:sz w:val="28"/>
          <w:szCs w:val="28"/>
        </w:rPr>
      </w:pPr>
    </w:p>
    <w:p w14:paraId="692F02F6" w14:textId="133695AB" w:rsidR="009B1CF2" w:rsidRPr="003673F3" w:rsidRDefault="009B1CF2" w:rsidP="00DB45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F13C5D9" w14:textId="77777777" w:rsidR="009B1CF2" w:rsidRPr="003673F3" w:rsidRDefault="009B1CF2" w:rsidP="009B1CF2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Original List: [5, 2, 4, 6, 1, 3]</w:t>
      </w:r>
    </w:p>
    <w:p w14:paraId="3404915A" w14:textId="5499EA5A" w:rsidR="009B1CF2" w:rsidRPr="003673F3" w:rsidRDefault="009B1CF2" w:rsidP="009B1CF2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Sorted List: [1, 2, 3, 4, 5, 6]</w:t>
      </w:r>
    </w:p>
    <w:p w14:paraId="007058B0" w14:textId="77777777" w:rsidR="009B1CF2" w:rsidRPr="003673F3" w:rsidRDefault="009B1CF2" w:rsidP="009B1CF2">
      <w:pPr>
        <w:rPr>
          <w:rFonts w:ascii="Times New Roman" w:hAnsi="Times New Roman" w:cs="Times New Roman"/>
          <w:sz w:val="28"/>
          <w:szCs w:val="28"/>
        </w:rPr>
      </w:pPr>
    </w:p>
    <w:p w14:paraId="017615AD" w14:textId="252910CC" w:rsidR="00EB3289" w:rsidRPr="003673F3" w:rsidRDefault="00EB3289" w:rsidP="009B1C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t>Merge sort:</w:t>
      </w:r>
    </w:p>
    <w:p w14:paraId="1DD37654" w14:textId="77777777" w:rsidR="006F15F2" w:rsidRPr="003673F3" w:rsidRDefault="006F15F2" w:rsidP="006F15F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proofErr w:type="spellStart"/>
      <w:r w:rsidRPr="003673F3">
        <w:rPr>
          <w:rFonts w:ascii="Times New Roman" w:hAnsi="Times New Roman" w:cs="Times New Roman"/>
          <w:color w:val="56A8F5"/>
          <w:sz w:val="28"/>
          <w:szCs w:val="28"/>
        </w:rPr>
        <w:t>merge_sort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8888C6"/>
          <w:sz w:val="28"/>
          <w:szCs w:val="28"/>
        </w:rPr>
        <w:t>len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) &gt;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mid = </w:t>
      </w:r>
      <w:proofErr w:type="spellStart"/>
      <w:r w:rsidRPr="003673F3">
        <w:rPr>
          <w:rFonts w:ascii="Times New Roman" w:hAnsi="Times New Roman" w:cs="Times New Roman"/>
          <w:color w:val="8888C6"/>
          <w:sz w:val="28"/>
          <w:szCs w:val="28"/>
        </w:rPr>
        <w:t>len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) //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2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lastRenderedPageBreak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left_half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[:mid]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right_half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[mid:]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merge_sort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left_half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merge_sort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right_half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merge(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left_half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right_half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56A8F5"/>
          <w:sz w:val="28"/>
          <w:szCs w:val="28"/>
        </w:rPr>
        <w:t>merge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, left, right):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j = k =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&lt; </w:t>
      </w:r>
      <w:proofErr w:type="spellStart"/>
      <w:r w:rsidRPr="003673F3">
        <w:rPr>
          <w:rFonts w:ascii="Times New Roman" w:hAnsi="Times New Roman" w:cs="Times New Roman"/>
          <w:color w:val="8888C6"/>
          <w:sz w:val="28"/>
          <w:szCs w:val="28"/>
        </w:rPr>
        <w:t>len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(left)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and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j &lt; </w:t>
      </w:r>
      <w:proofErr w:type="spellStart"/>
      <w:r w:rsidRPr="003673F3">
        <w:rPr>
          <w:rFonts w:ascii="Times New Roman" w:hAnsi="Times New Roman" w:cs="Times New Roman"/>
          <w:color w:val="8888C6"/>
          <w:sz w:val="28"/>
          <w:szCs w:val="28"/>
        </w:rPr>
        <w:t>len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(right):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left[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] &lt; right[j]: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[k] = left [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]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+=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else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[k] = right[j]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j +=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k +=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&lt; </w:t>
      </w:r>
      <w:proofErr w:type="spellStart"/>
      <w:r w:rsidRPr="003673F3">
        <w:rPr>
          <w:rFonts w:ascii="Times New Roman" w:hAnsi="Times New Roman" w:cs="Times New Roman"/>
          <w:color w:val="8888C6"/>
          <w:sz w:val="28"/>
          <w:szCs w:val="28"/>
        </w:rPr>
        <w:t>len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(left):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[k] = left[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]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+=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k +=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j &lt; </w:t>
      </w:r>
      <w:proofErr w:type="spellStart"/>
      <w:r w:rsidRPr="003673F3">
        <w:rPr>
          <w:rFonts w:ascii="Times New Roman" w:hAnsi="Times New Roman" w:cs="Times New Roman"/>
          <w:color w:val="8888C6"/>
          <w:sz w:val="28"/>
          <w:szCs w:val="28"/>
        </w:rPr>
        <w:t>len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(right):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[k] = right[j]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j +=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k +=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my_list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[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6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4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11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14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22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33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44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]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"Original_List:"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my_list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merge_sort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my_list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"Sorted List:"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my_list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</w:p>
    <w:p w14:paraId="2EDE1E2C" w14:textId="77777777" w:rsidR="006F15F2" w:rsidRPr="003673F3" w:rsidRDefault="006F15F2" w:rsidP="009B1C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D107C6" w14:textId="49832314" w:rsidR="006F15F2" w:rsidRPr="003673F3" w:rsidRDefault="006F15F2" w:rsidP="009B1C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AC19603" w14:textId="77777777" w:rsidR="006F15F2" w:rsidRPr="003673F3" w:rsidRDefault="006F15F2" w:rsidP="006F15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73F3">
        <w:rPr>
          <w:rFonts w:ascii="Times New Roman" w:hAnsi="Times New Roman" w:cs="Times New Roman"/>
          <w:sz w:val="28"/>
          <w:szCs w:val="28"/>
        </w:rPr>
        <w:t>Original_List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: [6, 4, 11, 14, 22, 33, 44, 0]</w:t>
      </w:r>
    </w:p>
    <w:p w14:paraId="72099421" w14:textId="3FA4B56D" w:rsidR="006F15F2" w:rsidRPr="003673F3" w:rsidRDefault="006F15F2" w:rsidP="006F15F2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Sorted List: [0, 4, 6, 11, 14, 22, 33, 44]</w:t>
      </w:r>
    </w:p>
    <w:p w14:paraId="4DBEB968" w14:textId="6450732B" w:rsidR="00D61358" w:rsidRPr="0096778E" w:rsidRDefault="00276A28" w:rsidP="006F15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778E">
        <w:rPr>
          <w:rFonts w:ascii="Times New Roman" w:hAnsi="Times New Roman" w:cs="Times New Roman"/>
          <w:b/>
          <w:bCs/>
          <w:sz w:val="28"/>
          <w:szCs w:val="28"/>
        </w:rPr>
        <w:t>Linked List:</w:t>
      </w:r>
    </w:p>
    <w:p w14:paraId="50887AF4" w14:textId="77777777" w:rsidR="001F13A8" w:rsidRPr="003673F3" w:rsidRDefault="001F13A8" w:rsidP="001F13A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3673F3">
        <w:rPr>
          <w:rFonts w:ascii="Times New Roman" w:hAnsi="Times New Roman" w:cs="Times New Roman"/>
          <w:color w:val="CF8E6D"/>
          <w:sz w:val="28"/>
          <w:szCs w:val="28"/>
        </w:rPr>
        <w:lastRenderedPageBreak/>
        <w:t xml:space="preserve">class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Node: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B200B2"/>
          <w:sz w:val="28"/>
          <w:szCs w:val="28"/>
        </w:rPr>
        <w:t>__</w:t>
      </w:r>
      <w:proofErr w:type="spellStart"/>
      <w:r w:rsidRPr="003673F3">
        <w:rPr>
          <w:rFonts w:ascii="Times New Roman" w:hAnsi="Times New Roman" w:cs="Times New Roman"/>
          <w:color w:val="B200B2"/>
          <w:sz w:val="28"/>
          <w:szCs w:val="28"/>
        </w:rPr>
        <w:t>init</w:t>
      </w:r>
      <w:proofErr w:type="spellEnd"/>
      <w:r w:rsidRPr="003673F3">
        <w:rPr>
          <w:rFonts w:ascii="Times New Roman" w:hAnsi="Times New Roman" w:cs="Times New Roman"/>
          <w:color w:val="B200B2"/>
          <w:sz w:val="28"/>
          <w:szCs w:val="28"/>
        </w:rPr>
        <w:t>__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data):  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t xml:space="preserve"># Corrected the </w:t>
      </w:r>
      <w:proofErr w:type="spellStart"/>
      <w:r w:rsidRPr="003673F3">
        <w:rPr>
          <w:rFonts w:ascii="Times New Roman" w:hAnsi="Times New Roman" w:cs="Times New Roman"/>
          <w:color w:val="7A7E85"/>
          <w:sz w:val="28"/>
          <w:szCs w:val="28"/>
        </w:rPr>
        <w:t>init</w:t>
      </w:r>
      <w:proofErr w:type="spellEnd"/>
      <w:r w:rsidRPr="003673F3">
        <w:rPr>
          <w:rFonts w:ascii="Times New Roman" w:hAnsi="Times New Roman" w:cs="Times New Roman"/>
          <w:color w:val="7A7E85"/>
          <w:sz w:val="28"/>
          <w:szCs w:val="28"/>
        </w:rPr>
        <w:t xml:space="preserve"> method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.data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data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None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class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LinkedList: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B200B2"/>
          <w:sz w:val="28"/>
          <w:szCs w:val="28"/>
        </w:rPr>
        <w:t>__</w:t>
      </w:r>
      <w:proofErr w:type="spellStart"/>
      <w:r w:rsidRPr="003673F3">
        <w:rPr>
          <w:rFonts w:ascii="Times New Roman" w:hAnsi="Times New Roman" w:cs="Times New Roman"/>
          <w:color w:val="B200B2"/>
          <w:sz w:val="28"/>
          <w:szCs w:val="28"/>
        </w:rPr>
        <w:t>init</w:t>
      </w:r>
      <w:proofErr w:type="spellEnd"/>
      <w:r w:rsidRPr="003673F3">
        <w:rPr>
          <w:rFonts w:ascii="Times New Roman" w:hAnsi="Times New Roman" w:cs="Times New Roman"/>
          <w:color w:val="B200B2"/>
          <w:sz w:val="28"/>
          <w:szCs w:val="28"/>
        </w:rPr>
        <w:t>__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):  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t xml:space="preserve"># Corrected the </w:t>
      </w:r>
      <w:proofErr w:type="spellStart"/>
      <w:r w:rsidRPr="003673F3">
        <w:rPr>
          <w:rFonts w:ascii="Times New Roman" w:hAnsi="Times New Roman" w:cs="Times New Roman"/>
          <w:color w:val="7A7E85"/>
          <w:sz w:val="28"/>
          <w:szCs w:val="28"/>
        </w:rPr>
        <w:t>init</w:t>
      </w:r>
      <w:proofErr w:type="spellEnd"/>
      <w:r w:rsidRPr="003673F3">
        <w:rPr>
          <w:rFonts w:ascii="Times New Roman" w:hAnsi="Times New Roman" w:cs="Times New Roman"/>
          <w:color w:val="7A7E85"/>
          <w:sz w:val="28"/>
          <w:szCs w:val="28"/>
        </w:rPr>
        <w:t xml:space="preserve"> method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None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def </w:t>
      </w:r>
      <w:proofErr w:type="spellStart"/>
      <w:r w:rsidRPr="003673F3">
        <w:rPr>
          <w:rFonts w:ascii="Times New Roman" w:hAnsi="Times New Roman" w:cs="Times New Roman"/>
          <w:color w:val="56A8F5"/>
          <w:sz w:val="28"/>
          <w:szCs w:val="28"/>
        </w:rPr>
        <w:t>insertAtBegin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 data):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Node(data)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is None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else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proofErr w:type="spellStart"/>
      <w:r w:rsidRPr="003673F3">
        <w:rPr>
          <w:rFonts w:ascii="Times New Roman" w:hAnsi="Times New Roman" w:cs="Times New Roman"/>
          <w:color w:val="56A8F5"/>
          <w:sz w:val="28"/>
          <w:szCs w:val="28"/>
        </w:rPr>
        <w:t>insertAtIndex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 data, index):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Node(data)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position =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position == index: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.insertAtBegin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(data)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else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is not None and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position +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 xml:space="preserve">1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!= index: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position +=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  <w:t xml:space="preserve">    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is not None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else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"Index not present"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proofErr w:type="spellStart"/>
      <w:r w:rsidRPr="003673F3">
        <w:rPr>
          <w:rFonts w:ascii="Times New Roman" w:hAnsi="Times New Roman" w:cs="Times New Roman"/>
          <w:color w:val="56A8F5"/>
          <w:sz w:val="28"/>
          <w:szCs w:val="28"/>
        </w:rPr>
        <w:t>insertAtEnd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 data):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Node(data)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is None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return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lastRenderedPageBreak/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proofErr w:type="spellStart"/>
      <w:r w:rsidRPr="003673F3">
        <w:rPr>
          <w:rFonts w:ascii="Times New Roman" w:hAnsi="Times New Roman" w:cs="Times New Roman"/>
          <w:color w:val="56A8F5"/>
          <w:sz w:val="28"/>
          <w:szCs w:val="28"/>
        </w:rPr>
        <w:t>remove_first_node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is None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return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proofErr w:type="spellStart"/>
      <w:r w:rsidRPr="003673F3">
        <w:rPr>
          <w:rFonts w:ascii="Times New Roman" w:hAnsi="Times New Roman" w:cs="Times New Roman"/>
          <w:color w:val="56A8F5"/>
          <w:sz w:val="28"/>
          <w:szCs w:val="28"/>
        </w:rPr>
        <w:t>remove_last_node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is None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return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    if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is None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:  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t># Special case if there is only one element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None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        return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current_node.next.next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None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def </w:t>
      </w:r>
      <w:proofErr w:type="spellStart"/>
      <w:r w:rsidRPr="003673F3">
        <w:rPr>
          <w:rFonts w:ascii="Times New Roman" w:hAnsi="Times New Roman" w:cs="Times New Roman"/>
          <w:color w:val="56A8F5"/>
          <w:sz w:val="28"/>
          <w:szCs w:val="28"/>
        </w:rPr>
        <w:t>remove_at_index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 index):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is None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return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position =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position == index: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.remove_first_node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else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is not None and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position +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 xml:space="preserve">1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!= index: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position +=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  <w:t xml:space="preserve">    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is not None and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is not None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current_node.next.next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else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"Index not present"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proofErr w:type="spellStart"/>
      <w:r w:rsidRPr="003673F3">
        <w:rPr>
          <w:rFonts w:ascii="Times New Roman" w:hAnsi="Times New Roman" w:cs="Times New Roman"/>
          <w:color w:val="56A8F5"/>
          <w:sz w:val="28"/>
          <w:szCs w:val="28"/>
        </w:rPr>
        <w:t>remove_node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 data):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lastRenderedPageBreak/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is not None and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current_node.data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== data: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.remove_first_node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return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prev_node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None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    while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is not None and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current_node.data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!= data: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prev_node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is not None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prev_node.next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else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"Node with data not found"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proofErr w:type="spellStart"/>
      <w:r w:rsidRPr="003673F3">
        <w:rPr>
          <w:rFonts w:ascii="Times New Roman" w:hAnsi="Times New Roman" w:cs="Times New Roman"/>
          <w:color w:val="56A8F5"/>
          <w:sz w:val="28"/>
          <w:szCs w:val="28"/>
        </w:rPr>
        <w:t>sizeofLL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size =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size +=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size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proofErr w:type="spellStart"/>
      <w:r w:rsidRPr="003673F3">
        <w:rPr>
          <w:rFonts w:ascii="Times New Roman" w:hAnsi="Times New Roman" w:cs="Times New Roman"/>
          <w:color w:val="56A8F5"/>
          <w:sz w:val="28"/>
          <w:szCs w:val="28"/>
        </w:rPr>
        <w:t>printLL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current_node.data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current_node.next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llist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LinkedList()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llist.insertAtEnd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'a'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llist.insertAtEnd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'b'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llist.insertAtBegin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'c'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llist.insertAtEnd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'd'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llist.insertAtIndex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AA4926"/>
          <w:sz w:val="28"/>
          <w:szCs w:val="28"/>
        </w:rPr>
        <w:t>data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=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'g'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3673F3">
        <w:rPr>
          <w:rFonts w:ascii="Times New Roman" w:hAnsi="Times New Roman" w:cs="Times New Roman"/>
          <w:color w:val="AA4926"/>
          <w:sz w:val="28"/>
          <w:szCs w:val="28"/>
        </w:rPr>
        <w:t>index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=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2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"Node Data"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llist.printLL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\</w:t>
      </w:r>
      <w:proofErr w:type="spellStart"/>
      <w:r w:rsidRPr="003673F3">
        <w:rPr>
          <w:rFonts w:ascii="Times New Roman" w:hAnsi="Times New Roman" w:cs="Times New Roman"/>
          <w:color w:val="CF8E6D"/>
          <w:sz w:val="28"/>
          <w:szCs w:val="28"/>
        </w:rPr>
        <w:t>n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Remove</w:t>
      </w:r>
      <w:proofErr w:type="spellEnd"/>
      <w:r w:rsidRPr="003673F3">
        <w:rPr>
          <w:rFonts w:ascii="Times New Roman" w:hAnsi="Times New Roman" w:cs="Times New Roman"/>
          <w:color w:val="6AAB73"/>
          <w:sz w:val="28"/>
          <w:szCs w:val="28"/>
        </w:rPr>
        <w:t xml:space="preserve"> First Node"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llist.remove_first_node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llist.printLL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lastRenderedPageBreak/>
        <w:br/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\</w:t>
      </w:r>
      <w:proofErr w:type="spellStart"/>
      <w:r w:rsidRPr="003673F3">
        <w:rPr>
          <w:rFonts w:ascii="Times New Roman" w:hAnsi="Times New Roman" w:cs="Times New Roman"/>
          <w:color w:val="CF8E6D"/>
          <w:sz w:val="28"/>
          <w:szCs w:val="28"/>
        </w:rPr>
        <w:t>n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Remove</w:t>
      </w:r>
      <w:proofErr w:type="spellEnd"/>
      <w:r w:rsidRPr="003673F3">
        <w:rPr>
          <w:rFonts w:ascii="Times New Roman" w:hAnsi="Times New Roman" w:cs="Times New Roman"/>
          <w:color w:val="6AAB73"/>
          <w:sz w:val="28"/>
          <w:szCs w:val="28"/>
        </w:rPr>
        <w:t xml:space="preserve"> Last Node"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llist.remove_last_node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llist.printLL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</w:t>
      </w:r>
    </w:p>
    <w:p w14:paraId="64AAE11E" w14:textId="77777777" w:rsidR="006F15F2" w:rsidRPr="003673F3" w:rsidRDefault="006F15F2" w:rsidP="006F15F2">
      <w:pPr>
        <w:rPr>
          <w:rFonts w:ascii="Times New Roman" w:hAnsi="Times New Roman" w:cs="Times New Roman"/>
          <w:sz w:val="28"/>
          <w:szCs w:val="28"/>
        </w:rPr>
      </w:pPr>
    </w:p>
    <w:p w14:paraId="55F161E1" w14:textId="72378B38" w:rsidR="001F13A8" w:rsidRPr="003673F3" w:rsidRDefault="001F13A8" w:rsidP="006F15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9BEA76A" w14:textId="77777777" w:rsidR="00CA64D4" w:rsidRPr="003673F3" w:rsidRDefault="00CA64D4" w:rsidP="00CA64D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Node Data</w:t>
      </w:r>
    </w:p>
    <w:p w14:paraId="02298266" w14:textId="77777777" w:rsidR="00CA64D4" w:rsidRPr="003673F3" w:rsidRDefault="00CA64D4" w:rsidP="00CA64D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c</w:t>
      </w:r>
    </w:p>
    <w:p w14:paraId="0D7C4452" w14:textId="77777777" w:rsidR="00CA64D4" w:rsidRPr="003673F3" w:rsidRDefault="00CA64D4" w:rsidP="00CA64D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a</w:t>
      </w:r>
    </w:p>
    <w:p w14:paraId="7355B948" w14:textId="77777777" w:rsidR="00CA64D4" w:rsidRPr="003673F3" w:rsidRDefault="00CA64D4" w:rsidP="00CA64D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g</w:t>
      </w:r>
    </w:p>
    <w:p w14:paraId="3AB1F88A" w14:textId="77777777" w:rsidR="00CA64D4" w:rsidRPr="003673F3" w:rsidRDefault="00CA64D4" w:rsidP="00CA64D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b</w:t>
      </w:r>
    </w:p>
    <w:p w14:paraId="5898A9DC" w14:textId="77777777" w:rsidR="00CA64D4" w:rsidRPr="003673F3" w:rsidRDefault="00CA64D4" w:rsidP="00CA64D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d</w:t>
      </w:r>
    </w:p>
    <w:p w14:paraId="73B9540E" w14:textId="77777777" w:rsidR="00CA64D4" w:rsidRPr="003673F3" w:rsidRDefault="00CA64D4" w:rsidP="00CA64D4">
      <w:pPr>
        <w:rPr>
          <w:rFonts w:ascii="Times New Roman" w:hAnsi="Times New Roman" w:cs="Times New Roman"/>
          <w:sz w:val="28"/>
          <w:szCs w:val="28"/>
        </w:rPr>
      </w:pPr>
    </w:p>
    <w:p w14:paraId="27DA95F2" w14:textId="77777777" w:rsidR="00CA64D4" w:rsidRPr="003673F3" w:rsidRDefault="00CA64D4" w:rsidP="00CA64D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Remove First Node</w:t>
      </w:r>
    </w:p>
    <w:p w14:paraId="07B73E4F" w14:textId="77777777" w:rsidR="00CA64D4" w:rsidRPr="003673F3" w:rsidRDefault="00CA64D4" w:rsidP="00CA64D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a</w:t>
      </w:r>
    </w:p>
    <w:p w14:paraId="1BDE0490" w14:textId="77777777" w:rsidR="00CA64D4" w:rsidRPr="003673F3" w:rsidRDefault="00CA64D4" w:rsidP="00CA64D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g</w:t>
      </w:r>
    </w:p>
    <w:p w14:paraId="2F61D411" w14:textId="77777777" w:rsidR="00CA64D4" w:rsidRPr="003673F3" w:rsidRDefault="00CA64D4" w:rsidP="00CA64D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b</w:t>
      </w:r>
    </w:p>
    <w:p w14:paraId="57115C27" w14:textId="77777777" w:rsidR="00CA64D4" w:rsidRPr="003673F3" w:rsidRDefault="00CA64D4" w:rsidP="00CA64D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d</w:t>
      </w:r>
    </w:p>
    <w:p w14:paraId="5009250D" w14:textId="77777777" w:rsidR="00CA64D4" w:rsidRPr="003673F3" w:rsidRDefault="00CA64D4" w:rsidP="00CA64D4">
      <w:pPr>
        <w:rPr>
          <w:rFonts w:ascii="Times New Roman" w:hAnsi="Times New Roman" w:cs="Times New Roman"/>
          <w:sz w:val="28"/>
          <w:szCs w:val="28"/>
        </w:rPr>
      </w:pPr>
    </w:p>
    <w:p w14:paraId="09DF383F" w14:textId="77777777" w:rsidR="00CA64D4" w:rsidRPr="003673F3" w:rsidRDefault="00CA64D4" w:rsidP="00CA64D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Remove Last Node</w:t>
      </w:r>
    </w:p>
    <w:p w14:paraId="537D782A" w14:textId="77777777" w:rsidR="00CA64D4" w:rsidRPr="003673F3" w:rsidRDefault="00CA64D4" w:rsidP="00CA64D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a</w:t>
      </w:r>
    </w:p>
    <w:p w14:paraId="0F77D4B4" w14:textId="77777777" w:rsidR="00CA64D4" w:rsidRPr="003673F3" w:rsidRDefault="00CA64D4" w:rsidP="00CA64D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g</w:t>
      </w:r>
    </w:p>
    <w:p w14:paraId="0327B105" w14:textId="77777777" w:rsidR="00CA64D4" w:rsidRPr="003673F3" w:rsidRDefault="00CA64D4" w:rsidP="00CA64D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b</w:t>
      </w:r>
    </w:p>
    <w:p w14:paraId="24BEC610" w14:textId="77777777" w:rsidR="00CA64D4" w:rsidRPr="003673F3" w:rsidRDefault="00CA64D4" w:rsidP="00CA64D4">
      <w:pPr>
        <w:rPr>
          <w:rFonts w:ascii="Times New Roman" w:hAnsi="Times New Roman" w:cs="Times New Roman"/>
          <w:sz w:val="28"/>
          <w:szCs w:val="28"/>
        </w:rPr>
      </w:pPr>
    </w:p>
    <w:p w14:paraId="7F488E3A" w14:textId="45C124F6" w:rsidR="001F13A8" w:rsidRPr="003673F3" w:rsidRDefault="00CA64D4" w:rsidP="00CA64D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Process finished with exit code 0</w:t>
      </w:r>
    </w:p>
    <w:p w14:paraId="6A95218E" w14:textId="75F83DAD" w:rsidR="00780B08" w:rsidRPr="003673F3" w:rsidRDefault="00457B6C" w:rsidP="00CA64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t>Double linked list:</w:t>
      </w:r>
    </w:p>
    <w:p w14:paraId="5DBADC1A" w14:textId="77777777" w:rsidR="00457B6C" w:rsidRPr="003673F3" w:rsidRDefault="00457B6C" w:rsidP="00457B6C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class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Node: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B200B2"/>
          <w:sz w:val="28"/>
          <w:szCs w:val="28"/>
        </w:rPr>
        <w:t>__</w:t>
      </w:r>
      <w:proofErr w:type="spellStart"/>
      <w:r w:rsidRPr="003673F3">
        <w:rPr>
          <w:rFonts w:ascii="Times New Roman" w:hAnsi="Times New Roman" w:cs="Times New Roman"/>
          <w:color w:val="B200B2"/>
          <w:sz w:val="28"/>
          <w:szCs w:val="28"/>
        </w:rPr>
        <w:t>init</w:t>
      </w:r>
      <w:proofErr w:type="spellEnd"/>
      <w:r w:rsidRPr="003673F3">
        <w:rPr>
          <w:rFonts w:ascii="Times New Roman" w:hAnsi="Times New Roman" w:cs="Times New Roman"/>
          <w:color w:val="B200B2"/>
          <w:sz w:val="28"/>
          <w:szCs w:val="28"/>
        </w:rPr>
        <w:t>__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 data=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None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.data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data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None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lastRenderedPageBreak/>
        <w:t xml:space="preserve">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.prev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None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class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DoublyLinkedList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B200B2"/>
          <w:sz w:val="28"/>
          <w:szCs w:val="28"/>
        </w:rPr>
        <w:t>__</w:t>
      </w:r>
      <w:proofErr w:type="spellStart"/>
      <w:r w:rsidRPr="003673F3">
        <w:rPr>
          <w:rFonts w:ascii="Times New Roman" w:hAnsi="Times New Roman" w:cs="Times New Roman"/>
          <w:color w:val="B200B2"/>
          <w:sz w:val="28"/>
          <w:szCs w:val="28"/>
        </w:rPr>
        <w:t>init</w:t>
      </w:r>
      <w:proofErr w:type="spellEnd"/>
      <w:r w:rsidRPr="003673F3">
        <w:rPr>
          <w:rFonts w:ascii="Times New Roman" w:hAnsi="Times New Roman" w:cs="Times New Roman"/>
          <w:color w:val="B200B2"/>
          <w:sz w:val="28"/>
          <w:szCs w:val="28"/>
        </w:rPr>
        <w:t>__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None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.tail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None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def </w:t>
      </w:r>
      <w:proofErr w:type="spellStart"/>
      <w:r w:rsidRPr="003673F3">
        <w:rPr>
          <w:rFonts w:ascii="Times New Roman" w:hAnsi="Times New Roman" w:cs="Times New Roman"/>
          <w:color w:val="56A8F5"/>
          <w:sz w:val="28"/>
          <w:szCs w:val="28"/>
        </w:rPr>
        <w:t>is_empty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is None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def </w:t>
      </w:r>
      <w:r w:rsidRPr="003673F3">
        <w:rPr>
          <w:rFonts w:ascii="Times New Roman" w:hAnsi="Times New Roman" w:cs="Times New Roman"/>
          <w:color w:val="56A8F5"/>
          <w:sz w:val="28"/>
          <w:szCs w:val="28"/>
        </w:rPr>
        <w:t>append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 data):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Node(data)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.is_empty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.tail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else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new_node.prev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.tail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.tail.next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.tail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56A8F5"/>
          <w:sz w:val="28"/>
          <w:szCs w:val="28"/>
        </w:rPr>
        <w:t>prepend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 data):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Node(data)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.is_empty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.tail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else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.head.prev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56A8F5"/>
          <w:sz w:val="28"/>
          <w:szCs w:val="28"/>
        </w:rPr>
        <w:t>delete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 data):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.is_empty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return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current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current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is not None and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current.data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!= data: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current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current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is not None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current.prev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is not None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current.prev.next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else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lastRenderedPageBreak/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is not None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current.next.prev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current.prev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else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.tail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current.prev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proofErr w:type="spellStart"/>
      <w:r w:rsidRPr="003673F3">
        <w:rPr>
          <w:rFonts w:ascii="Times New Roman" w:hAnsi="Times New Roman" w:cs="Times New Roman"/>
          <w:color w:val="56A8F5"/>
          <w:sz w:val="28"/>
          <w:szCs w:val="28"/>
        </w:rPr>
        <w:t>display_forward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elements = []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current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elements.append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current.data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current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 -&gt; 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.join(</w:t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map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str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 elements)))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proofErr w:type="spellStart"/>
      <w:r w:rsidRPr="003673F3">
        <w:rPr>
          <w:rFonts w:ascii="Times New Roman" w:hAnsi="Times New Roman" w:cs="Times New Roman"/>
          <w:color w:val="56A8F5"/>
          <w:sz w:val="28"/>
          <w:szCs w:val="28"/>
        </w:rPr>
        <w:t>display_backward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elements = []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current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.tail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elements.append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current.data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current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current.prev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 -&gt; 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.join(</w:t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map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str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 elements)))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t xml:space="preserve"># Creating an instance of the </w:t>
      </w:r>
      <w:proofErr w:type="spellStart"/>
      <w:r w:rsidRPr="003673F3">
        <w:rPr>
          <w:rFonts w:ascii="Times New Roman" w:hAnsi="Times New Roman" w:cs="Times New Roman"/>
          <w:color w:val="7A7E85"/>
          <w:sz w:val="28"/>
          <w:szCs w:val="28"/>
        </w:rPr>
        <w:t>DoublyLinkedList</w:t>
      </w:r>
      <w:proofErr w:type="spellEnd"/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my_doubly_linked_list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DoublyLinkedList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t># Append elements to the list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my_doubly_linked_list.append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my_doubly_linked_list.append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2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my_doubly_linked_list.append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3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my_doubly_linked_list.append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t># Display the list forward and backward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my_doubly_linked_list.display_forward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my_doubly_linked_list.display_backward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t># Delete an element from the list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my_doubly_linked_list.delete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2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t># Display the list forward and backward again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my_doubly_linked_list.display_forward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my_doubly_linked_list.display_backward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</w:t>
      </w:r>
    </w:p>
    <w:p w14:paraId="25A8559D" w14:textId="77777777" w:rsidR="00457B6C" w:rsidRPr="003673F3" w:rsidRDefault="00457B6C" w:rsidP="00CA64D4">
      <w:pPr>
        <w:rPr>
          <w:rFonts w:ascii="Times New Roman" w:hAnsi="Times New Roman" w:cs="Times New Roman"/>
          <w:sz w:val="28"/>
          <w:szCs w:val="28"/>
        </w:rPr>
      </w:pPr>
    </w:p>
    <w:p w14:paraId="203ED7F0" w14:textId="72F96ED7" w:rsidR="00457B6C" w:rsidRPr="003673F3" w:rsidRDefault="00457B6C" w:rsidP="00CA64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9BAE46C" w14:textId="77777777" w:rsidR="008241AE" w:rsidRPr="003673F3" w:rsidRDefault="008241AE" w:rsidP="008241AE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1 -&gt; 2 -&gt; 3 -&gt; 0</w:t>
      </w:r>
    </w:p>
    <w:p w14:paraId="11D9FBCC" w14:textId="77777777" w:rsidR="008241AE" w:rsidRPr="003673F3" w:rsidRDefault="008241AE" w:rsidP="008241AE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0 -&gt; 3 -&gt; 2 -&gt; 1</w:t>
      </w:r>
    </w:p>
    <w:p w14:paraId="729D7E9F" w14:textId="77777777" w:rsidR="008241AE" w:rsidRPr="003673F3" w:rsidRDefault="008241AE" w:rsidP="008241AE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1 -&gt; 3 -&gt; 0</w:t>
      </w:r>
    </w:p>
    <w:p w14:paraId="594B71EE" w14:textId="4DF4C4B7" w:rsidR="00EB3289" w:rsidRPr="003673F3" w:rsidRDefault="008241AE" w:rsidP="009B1CF2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0 -&gt; 3 -&gt; 1</w:t>
      </w:r>
    </w:p>
    <w:p w14:paraId="25784C2B" w14:textId="213154C9" w:rsidR="00424458" w:rsidRPr="003673F3" w:rsidRDefault="00424458" w:rsidP="009B1CF2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Circular list:</w:t>
      </w:r>
    </w:p>
    <w:p w14:paraId="5FDFED34" w14:textId="77777777" w:rsidR="00501C7B" w:rsidRPr="003673F3" w:rsidRDefault="00501C7B" w:rsidP="00501C7B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class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Node: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B200B2"/>
          <w:sz w:val="28"/>
          <w:szCs w:val="28"/>
        </w:rPr>
        <w:t>__</w:t>
      </w:r>
      <w:proofErr w:type="spellStart"/>
      <w:r w:rsidRPr="003673F3">
        <w:rPr>
          <w:rFonts w:ascii="Times New Roman" w:hAnsi="Times New Roman" w:cs="Times New Roman"/>
          <w:color w:val="B200B2"/>
          <w:sz w:val="28"/>
          <w:szCs w:val="28"/>
        </w:rPr>
        <w:t>init</w:t>
      </w:r>
      <w:proofErr w:type="spellEnd"/>
      <w:r w:rsidRPr="003673F3">
        <w:rPr>
          <w:rFonts w:ascii="Times New Roman" w:hAnsi="Times New Roman" w:cs="Times New Roman"/>
          <w:color w:val="B200B2"/>
          <w:sz w:val="28"/>
          <w:szCs w:val="28"/>
        </w:rPr>
        <w:t>__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 data=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None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.data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data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None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class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CircularLinkedList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B200B2"/>
          <w:sz w:val="28"/>
          <w:szCs w:val="28"/>
        </w:rPr>
        <w:t>__</w:t>
      </w:r>
      <w:proofErr w:type="spellStart"/>
      <w:r w:rsidRPr="003673F3">
        <w:rPr>
          <w:rFonts w:ascii="Times New Roman" w:hAnsi="Times New Roman" w:cs="Times New Roman"/>
          <w:color w:val="B200B2"/>
          <w:sz w:val="28"/>
          <w:szCs w:val="28"/>
        </w:rPr>
        <w:t>init</w:t>
      </w:r>
      <w:proofErr w:type="spellEnd"/>
      <w:r w:rsidRPr="003673F3">
        <w:rPr>
          <w:rFonts w:ascii="Times New Roman" w:hAnsi="Times New Roman" w:cs="Times New Roman"/>
          <w:color w:val="B200B2"/>
          <w:sz w:val="28"/>
          <w:szCs w:val="28"/>
        </w:rPr>
        <w:t>__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None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def </w:t>
      </w:r>
      <w:proofErr w:type="spellStart"/>
      <w:r w:rsidRPr="003673F3">
        <w:rPr>
          <w:rFonts w:ascii="Times New Roman" w:hAnsi="Times New Roman" w:cs="Times New Roman"/>
          <w:color w:val="56A8F5"/>
          <w:sz w:val="28"/>
          <w:szCs w:val="28"/>
        </w:rPr>
        <w:t>is_empty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is None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def </w:t>
      </w:r>
      <w:r w:rsidRPr="003673F3">
        <w:rPr>
          <w:rFonts w:ascii="Times New Roman" w:hAnsi="Times New Roman" w:cs="Times New Roman"/>
          <w:color w:val="56A8F5"/>
          <w:sz w:val="28"/>
          <w:szCs w:val="28"/>
        </w:rPr>
        <w:t>append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 data):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Node(data)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.is_empty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else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current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!=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current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56A8F5"/>
          <w:sz w:val="28"/>
          <w:szCs w:val="28"/>
        </w:rPr>
        <w:t>prepend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 data):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Node(data)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.is_empty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else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current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!=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current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lastRenderedPageBreak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56A8F5"/>
          <w:sz w:val="28"/>
          <w:szCs w:val="28"/>
        </w:rPr>
        <w:t>delete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 data):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.is_empty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return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    if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.head.data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== data: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current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!=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current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:  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t># Only one node in the list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  <w:t xml:space="preserve">    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None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        else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else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current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!=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and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current.next.data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!= data: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current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current.next.data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== data: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current.next.next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56A8F5"/>
          <w:sz w:val="28"/>
          <w:szCs w:val="28"/>
        </w:rPr>
        <w:t>display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elements = []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current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while True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elements.append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current.data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current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current ==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break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 -&gt; 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.join(</w:t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map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str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 elements)))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56A8F5"/>
          <w:sz w:val="28"/>
          <w:szCs w:val="28"/>
        </w:rPr>
        <w:t>search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 target):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.is_empty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return False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current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while True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current.data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== target: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return True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current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lastRenderedPageBreak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current ==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break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    return False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t># Example usage: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my_circular_linked_list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CircularLinkedList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my_circular_linked_list.append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my_circular_linked_list.append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2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my_circular_linked_list.append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3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my_circular_linked_list.prepend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my_circular_linked_list.display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()  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t># Output: 0 -&gt; 1 -&gt; 2 -&gt; 3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my_circular_linked_list.delete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2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my_circular_linked_list.display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()  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t># Output: 0 -&gt; 1 -&gt; 3</w:t>
      </w:r>
    </w:p>
    <w:p w14:paraId="7EA9D480" w14:textId="77777777" w:rsidR="00424458" w:rsidRPr="003673F3" w:rsidRDefault="00424458" w:rsidP="009B1CF2">
      <w:pPr>
        <w:rPr>
          <w:rFonts w:ascii="Times New Roman" w:hAnsi="Times New Roman" w:cs="Times New Roman"/>
          <w:sz w:val="28"/>
          <w:szCs w:val="28"/>
        </w:rPr>
      </w:pPr>
    </w:p>
    <w:p w14:paraId="04787D33" w14:textId="50B2721D" w:rsidR="00366E69" w:rsidRPr="003673F3" w:rsidRDefault="00366E69" w:rsidP="009B1CF2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output:</w:t>
      </w:r>
    </w:p>
    <w:p w14:paraId="466B04D3" w14:textId="77777777" w:rsidR="00366E69" w:rsidRPr="003673F3" w:rsidRDefault="00366E69" w:rsidP="00366E69">
      <w:pPr>
        <w:rPr>
          <w:rFonts w:ascii="Times New Roman" w:hAnsi="Times New Roman" w:cs="Times New Roman"/>
          <w:sz w:val="28"/>
          <w:szCs w:val="28"/>
        </w:rPr>
      </w:pPr>
    </w:p>
    <w:p w14:paraId="12A4DA49" w14:textId="77777777" w:rsidR="00366E69" w:rsidRPr="003673F3" w:rsidRDefault="00366E69" w:rsidP="00366E69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0 -&gt; 1 -&gt; 2 -&gt; 3</w:t>
      </w:r>
    </w:p>
    <w:p w14:paraId="294D7B0B" w14:textId="5956EEDF" w:rsidR="00366E69" w:rsidRPr="003673F3" w:rsidRDefault="00366E69" w:rsidP="00366E69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0 -&gt; 1 -&gt; 3</w:t>
      </w:r>
    </w:p>
    <w:p w14:paraId="6FE718A2" w14:textId="6113A13E" w:rsidR="00DB451F" w:rsidRPr="003673F3" w:rsidRDefault="005570D5" w:rsidP="00DB45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t>Stack:</w:t>
      </w:r>
    </w:p>
    <w:p w14:paraId="0A81E665" w14:textId="77777777" w:rsidR="00077187" w:rsidRPr="003673F3" w:rsidRDefault="00077187" w:rsidP="00077187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class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Stack: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B200B2"/>
          <w:sz w:val="28"/>
          <w:szCs w:val="28"/>
        </w:rPr>
        <w:t>__</w:t>
      </w:r>
      <w:proofErr w:type="spellStart"/>
      <w:r w:rsidRPr="003673F3">
        <w:rPr>
          <w:rFonts w:ascii="Times New Roman" w:hAnsi="Times New Roman" w:cs="Times New Roman"/>
          <w:color w:val="B200B2"/>
          <w:sz w:val="28"/>
          <w:szCs w:val="28"/>
        </w:rPr>
        <w:t>init</w:t>
      </w:r>
      <w:proofErr w:type="spellEnd"/>
      <w:r w:rsidRPr="003673F3">
        <w:rPr>
          <w:rFonts w:ascii="Times New Roman" w:hAnsi="Times New Roman" w:cs="Times New Roman"/>
          <w:color w:val="B200B2"/>
          <w:sz w:val="28"/>
          <w:szCs w:val="28"/>
        </w:rPr>
        <w:t>__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.items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[]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proofErr w:type="spellStart"/>
      <w:r w:rsidRPr="003673F3">
        <w:rPr>
          <w:rFonts w:ascii="Times New Roman" w:hAnsi="Times New Roman" w:cs="Times New Roman"/>
          <w:color w:val="56A8F5"/>
          <w:sz w:val="28"/>
          <w:szCs w:val="28"/>
        </w:rPr>
        <w:t>is_empty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proofErr w:type="spellStart"/>
      <w:r w:rsidRPr="003673F3">
        <w:rPr>
          <w:rFonts w:ascii="Times New Roman" w:hAnsi="Times New Roman" w:cs="Times New Roman"/>
          <w:color w:val="8888C6"/>
          <w:sz w:val="28"/>
          <w:szCs w:val="28"/>
        </w:rPr>
        <w:t>len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.items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) ==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56A8F5"/>
          <w:sz w:val="28"/>
          <w:szCs w:val="28"/>
        </w:rPr>
        <w:t>push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 item):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.items.append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(item)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56A8F5"/>
          <w:sz w:val="28"/>
          <w:szCs w:val="28"/>
        </w:rPr>
        <w:t>pop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not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.is_empty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.items.pop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else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raise </w:t>
      </w:r>
      <w:proofErr w:type="spellStart"/>
      <w:r w:rsidRPr="003673F3">
        <w:rPr>
          <w:rFonts w:ascii="Times New Roman" w:hAnsi="Times New Roman" w:cs="Times New Roman"/>
          <w:color w:val="8888C6"/>
          <w:sz w:val="28"/>
          <w:szCs w:val="28"/>
        </w:rPr>
        <w:t>IndexError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"pop from an empty stack"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56A8F5"/>
          <w:sz w:val="28"/>
          <w:szCs w:val="28"/>
        </w:rPr>
        <w:t>peek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not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.is_empty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lastRenderedPageBreak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.items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[-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]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else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raise </w:t>
      </w:r>
      <w:proofErr w:type="spellStart"/>
      <w:r w:rsidRPr="003673F3">
        <w:rPr>
          <w:rFonts w:ascii="Times New Roman" w:hAnsi="Times New Roman" w:cs="Times New Roman"/>
          <w:color w:val="8888C6"/>
          <w:sz w:val="28"/>
          <w:szCs w:val="28"/>
        </w:rPr>
        <w:t>IndexError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"peek from an empty stack"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56A8F5"/>
          <w:sz w:val="28"/>
          <w:szCs w:val="28"/>
        </w:rPr>
        <w:t>size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proofErr w:type="spellStart"/>
      <w:r w:rsidRPr="003673F3">
        <w:rPr>
          <w:rFonts w:ascii="Times New Roman" w:hAnsi="Times New Roman" w:cs="Times New Roman"/>
          <w:color w:val="8888C6"/>
          <w:sz w:val="28"/>
          <w:szCs w:val="28"/>
        </w:rPr>
        <w:t>len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.items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>stack = Stack()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"Is the stack is empty?"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stack.is_empty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stack.push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stack.push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2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stack.push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3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"Stack:"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stack.items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"Top of the stack:"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stack.peek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"pop:"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stack.pop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"Stack after pop:"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stack.items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"Is the stack empty?"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stack.is_empty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"Size of the stack:"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stack.size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())</w:t>
      </w:r>
    </w:p>
    <w:p w14:paraId="1378FF4B" w14:textId="77777777" w:rsidR="005570D5" w:rsidRPr="003673F3" w:rsidRDefault="005570D5" w:rsidP="00DB451F">
      <w:pPr>
        <w:rPr>
          <w:rFonts w:ascii="Times New Roman" w:hAnsi="Times New Roman" w:cs="Times New Roman"/>
          <w:sz w:val="28"/>
          <w:szCs w:val="28"/>
        </w:rPr>
      </w:pPr>
    </w:p>
    <w:p w14:paraId="55D9A1A3" w14:textId="28293BA5" w:rsidR="00077187" w:rsidRPr="003673F3" w:rsidRDefault="00077187" w:rsidP="00DB45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94E1438" w14:textId="77777777" w:rsidR="00C1745A" w:rsidRPr="003673F3" w:rsidRDefault="00C1745A" w:rsidP="00C1745A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Is the stack 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3673F3">
        <w:rPr>
          <w:rFonts w:ascii="Times New Roman" w:hAnsi="Times New Roman" w:cs="Times New Roman"/>
          <w:sz w:val="28"/>
          <w:szCs w:val="28"/>
        </w:rPr>
        <w:t xml:space="preserve"> empty? True</w:t>
      </w:r>
    </w:p>
    <w:p w14:paraId="736A9177" w14:textId="77777777" w:rsidR="00C1745A" w:rsidRPr="003673F3" w:rsidRDefault="00C1745A" w:rsidP="00C1745A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Stack: [1, 2, 3]</w:t>
      </w:r>
    </w:p>
    <w:p w14:paraId="5A5B7C5D" w14:textId="77777777" w:rsidR="00C1745A" w:rsidRPr="003673F3" w:rsidRDefault="00C1745A" w:rsidP="00C1745A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Top of the stack: 3</w:t>
      </w:r>
    </w:p>
    <w:p w14:paraId="02BED8A0" w14:textId="77777777" w:rsidR="00C1745A" w:rsidRPr="003673F3" w:rsidRDefault="00C1745A" w:rsidP="00C1745A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pop: 3</w:t>
      </w:r>
    </w:p>
    <w:p w14:paraId="6E89279F" w14:textId="77777777" w:rsidR="00C1745A" w:rsidRPr="003673F3" w:rsidRDefault="00C1745A" w:rsidP="00C1745A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Stack after pop: [1, 2]</w:t>
      </w:r>
    </w:p>
    <w:p w14:paraId="1EC1F321" w14:textId="77777777" w:rsidR="00C1745A" w:rsidRPr="003673F3" w:rsidRDefault="00C1745A" w:rsidP="00C1745A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Is the stack empty? False</w:t>
      </w:r>
    </w:p>
    <w:p w14:paraId="044D60FC" w14:textId="119906D8" w:rsidR="00077187" w:rsidRPr="003673F3" w:rsidRDefault="00C1745A" w:rsidP="00C1745A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Size of the stack: 2</w:t>
      </w:r>
    </w:p>
    <w:p w14:paraId="4445F6EF" w14:textId="77777777" w:rsidR="00C1745A" w:rsidRPr="003673F3" w:rsidRDefault="00C1745A" w:rsidP="00C1745A">
      <w:pPr>
        <w:rPr>
          <w:rFonts w:ascii="Times New Roman" w:hAnsi="Times New Roman" w:cs="Times New Roman"/>
          <w:sz w:val="28"/>
          <w:szCs w:val="28"/>
        </w:rPr>
      </w:pPr>
    </w:p>
    <w:p w14:paraId="52C99660" w14:textId="77777777" w:rsidR="00F57D2E" w:rsidRPr="003673F3" w:rsidRDefault="00F57D2E" w:rsidP="00C1745A">
      <w:pPr>
        <w:rPr>
          <w:rFonts w:ascii="Times New Roman" w:hAnsi="Times New Roman" w:cs="Times New Roman"/>
          <w:sz w:val="28"/>
          <w:szCs w:val="28"/>
        </w:rPr>
      </w:pPr>
    </w:p>
    <w:p w14:paraId="40EAC2C2" w14:textId="77777777" w:rsidR="00F57D2E" w:rsidRPr="003673F3" w:rsidRDefault="00F57D2E" w:rsidP="00C1745A">
      <w:pPr>
        <w:rPr>
          <w:rFonts w:ascii="Times New Roman" w:hAnsi="Times New Roman" w:cs="Times New Roman"/>
          <w:sz w:val="28"/>
          <w:szCs w:val="28"/>
        </w:rPr>
      </w:pPr>
    </w:p>
    <w:p w14:paraId="3B88D059" w14:textId="77777777" w:rsidR="00F57D2E" w:rsidRPr="003673F3" w:rsidRDefault="00F57D2E" w:rsidP="00C1745A">
      <w:pPr>
        <w:rPr>
          <w:rFonts w:ascii="Times New Roman" w:hAnsi="Times New Roman" w:cs="Times New Roman"/>
          <w:sz w:val="28"/>
          <w:szCs w:val="28"/>
        </w:rPr>
      </w:pPr>
    </w:p>
    <w:p w14:paraId="4350F095" w14:textId="77777777" w:rsidR="00F57D2E" w:rsidRPr="003673F3" w:rsidRDefault="00F57D2E" w:rsidP="00C1745A">
      <w:pPr>
        <w:rPr>
          <w:rFonts w:ascii="Times New Roman" w:hAnsi="Times New Roman" w:cs="Times New Roman"/>
          <w:sz w:val="28"/>
          <w:szCs w:val="28"/>
        </w:rPr>
      </w:pPr>
    </w:p>
    <w:p w14:paraId="5D3E0F6D" w14:textId="77777777" w:rsidR="00F57D2E" w:rsidRPr="003673F3" w:rsidRDefault="00F57D2E" w:rsidP="00C1745A">
      <w:pPr>
        <w:rPr>
          <w:rFonts w:ascii="Times New Roman" w:hAnsi="Times New Roman" w:cs="Times New Roman"/>
          <w:sz w:val="28"/>
          <w:szCs w:val="28"/>
        </w:rPr>
      </w:pPr>
    </w:p>
    <w:p w14:paraId="030282E8" w14:textId="77777777" w:rsidR="00F57D2E" w:rsidRPr="003673F3" w:rsidRDefault="00F57D2E" w:rsidP="00C1745A">
      <w:pPr>
        <w:rPr>
          <w:rFonts w:ascii="Times New Roman" w:hAnsi="Times New Roman" w:cs="Times New Roman"/>
          <w:sz w:val="28"/>
          <w:szCs w:val="28"/>
        </w:rPr>
      </w:pPr>
    </w:p>
    <w:p w14:paraId="3910332A" w14:textId="77777777" w:rsidR="00F57D2E" w:rsidRPr="003673F3" w:rsidRDefault="00F57D2E" w:rsidP="00C1745A">
      <w:pPr>
        <w:rPr>
          <w:rFonts w:ascii="Times New Roman" w:hAnsi="Times New Roman" w:cs="Times New Roman"/>
          <w:sz w:val="28"/>
          <w:szCs w:val="28"/>
        </w:rPr>
      </w:pPr>
    </w:p>
    <w:p w14:paraId="49228805" w14:textId="2D724AAF" w:rsidR="00547277" w:rsidRPr="00572944" w:rsidRDefault="00F57D2E" w:rsidP="00572944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proofErr w:type="spellStart"/>
      <w:r w:rsidRPr="003673F3">
        <w:rPr>
          <w:rFonts w:ascii="Times New Roman" w:hAnsi="Times New Roman" w:cs="Times New Roman"/>
          <w:color w:val="56A8F5"/>
          <w:sz w:val="28"/>
          <w:szCs w:val="28"/>
        </w:rPr>
        <w:t>valid_paren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input_str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t xml:space="preserve"># </w:t>
      </w:r>
      <w:proofErr w:type="spellStart"/>
      <w:r w:rsidRPr="003673F3">
        <w:rPr>
          <w:rFonts w:ascii="Times New Roman" w:hAnsi="Times New Roman" w:cs="Times New Roman"/>
          <w:color w:val="7A7E85"/>
          <w:sz w:val="28"/>
          <w:szCs w:val="28"/>
        </w:rPr>
        <w:t>Declaraing</w:t>
      </w:r>
      <w:proofErr w:type="spellEnd"/>
      <w:r w:rsidRPr="003673F3">
        <w:rPr>
          <w:rFonts w:ascii="Times New Roman" w:hAnsi="Times New Roman" w:cs="Times New Roman"/>
          <w:color w:val="7A7E85"/>
          <w:sz w:val="28"/>
          <w:szCs w:val="28"/>
        </w:rPr>
        <w:t xml:space="preserve"> a stack.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  <w:t xml:space="preserve"> 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stack = []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t># Iterating over the entire string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  <w:t xml:space="preserve">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for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paren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in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input_str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t># If the input string contains an opening parenthesis,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  <w:t xml:space="preserve">    # push in on to the stack.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paren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== 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 xml:space="preserve">'('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or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paren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== 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 xml:space="preserve">'['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or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paren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== 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'{'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stack.append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paren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else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t># In the case of valid parentheses, the stack cannot be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  <w:t xml:space="preserve">      # be empty if a closing parenthesis is encountered.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  <w:t xml:space="preserve">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not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stack: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input_str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"contains invalid parentheses."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return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  else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t># If the input string contains a closing bracket,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  <w:t xml:space="preserve">        # then pop the corresponding opening parenthesis if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  <w:t xml:space="preserve">        # present.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top = stack[-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]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paren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== 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 xml:space="preserve">')'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and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top == 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 xml:space="preserve">'('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or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\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paren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== 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 xml:space="preserve">']'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and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top == 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 xml:space="preserve">'['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or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\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paren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== 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 xml:space="preserve">'}'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and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top == 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'{'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stack.pop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else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</w:t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input_str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"contains invalid parentheses."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return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t># Checking the status of the stack to determine the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  <w:t xml:space="preserve">  # validity of the string.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  <w:t xml:space="preserve">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not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stack: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input_str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"contains valid parentheses."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else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input_str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"contains invalid parentheses."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input1 = 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"{{}}()[()]"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input2 = 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"{][}"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input3 = 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"(])"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valid_paren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(input1)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valid_paren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(input2)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valid_paren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(input3)</w:t>
      </w:r>
    </w:p>
    <w:p w14:paraId="5642FC59" w14:textId="3F1E6C90" w:rsidR="00547277" w:rsidRPr="00572944" w:rsidRDefault="00D951AC" w:rsidP="00C174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2944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stack using linked list:</w:t>
      </w:r>
    </w:p>
    <w:p w14:paraId="2253FEC3" w14:textId="77777777" w:rsidR="000F460A" w:rsidRPr="003673F3" w:rsidRDefault="000F460A" w:rsidP="000F460A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class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Node: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B200B2"/>
          <w:sz w:val="28"/>
          <w:szCs w:val="28"/>
        </w:rPr>
        <w:t>__</w:t>
      </w:r>
      <w:proofErr w:type="spellStart"/>
      <w:r w:rsidRPr="003673F3">
        <w:rPr>
          <w:rFonts w:ascii="Times New Roman" w:hAnsi="Times New Roman" w:cs="Times New Roman"/>
          <w:color w:val="B200B2"/>
          <w:sz w:val="28"/>
          <w:szCs w:val="28"/>
        </w:rPr>
        <w:t>init</w:t>
      </w:r>
      <w:proofErr w:type="spellEnd"/>
      <w:r w:rsidRPr="003673F3">
        <w:rPr>
          <w:rFonts w:ascii="Times New Roman" w:hAnsi="Times New Roman" w:cs="Times New Roman"/>
          <w:color w:val="B200B2"/>
          <w:sz w:val="28"/>
          <w:szCs w:val="28"/>
        </w:rPr>
        <w:t>__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 data):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.data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data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None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class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Stack: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B200B2"/>
          <w:sz w:val="28"/>
          <w:szCs w:val="28"/>
        </w:rPr>
        <w:t>__</w:t>
      </w:r>
      <w:proofErr w:type="spellStart"/>
      <w:r w:rsidRPr="003673F3">
        <w:rPr>
          <w:rFonts w:ascii="Times New Roman" w:hAnsi="Times New Roman" w:cs="Times New Roman"/>
          <w:color w:val="B200B2"/>
          <w:sz w:val="28"/>
          <w:szCs w:val="28"/>
        </w:rPr>
        <w:t>init</w:t>
      </w:r>
      <w:proofErr w:type="spellEnd"/>
      <w:r w:rsidRPr="003673F3">
        <w:rPr>
          <w:rFonts w:ascii="Times New Roman" w:hAnsi="Times New Roman" w:cs="Times New Roman"/>
          <w:color w:val="B200B2"/>
          <w:sz w:val="28"/>
          <w:szCs w:val="28"/>
        </w:rPr>
        <w:t>__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None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def </w:t>
      </w:r>
      <w:proofErr w:type="spellStart"/>
      <w:r w:rsidRPr="003673F3">
        <w:rPr>
          <w:rFonts w:ascii="Times New Roman" w:hAnsi="Times New Roman" w:cs="Times New Roman"/>
          <w:color w:val="56A8F5"/>
          <w:sz w:val="28"/>
          <w:szCs w:val="28"/>
        </w:rPr>
        <w:t>is_empty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is None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def </w:t>
      </w:r>
      <w:r w:rsidRPr="003673F3">
        <w:rPr>
          <w:rFonts w:ascii="Times New Roman" w:hAnsi="Times New Roman" w:cs="Times New Roman"/>
          <w:color w:val="56A8F5"/>
          <w:sz w:val="28"/>
          <w:szCs w:val="28"/>
        </w:rPr>
        <w:t>push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 data):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Node(data)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56A8F5"/>
          <w:sz w:val="28"/>
          <w:szCs w:val="28"/>
        </w:rPr>
        <w:t>pop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.is_empty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return None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popped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.head.data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popped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56A8F5"/>
          <w:sz w:val="28"/>
          <w:szCs w:val="28"/>
        </w:rPr>
        <w:t>peek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.is_empty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return None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    return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.head.data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56A8F5"/>
          <w:sz w:val="28"/>
          <w:szCs w:val="28"/>
        </w:rPr>
        <w:t>display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current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.head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current.data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3673F3">
        <w:rPr>
          <w:rFonts w:ascii="Times New Roman" w:hAnsi="Times New Roman" w:cs="Times New Roman"/>
          <w:color w:val="AA4926"/>
          <w:sz w:val="28"/>
          <w:szCs w:val="28"/>
        </w:rPr>
        <w:t>end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=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 -&gt; 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current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"None"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t># Example usage: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stack = Stack()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stack.push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stack.push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2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stack.push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3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lastRenderedPageBreak/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stack.display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"Popped:"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stack.pop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"Peek:"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stack.peek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stack.display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</w:t>
      </w:r>
    </w:p>
    <w:p w14:paraId="2D44F7CC" w14:textId="77777777" w:rsidR="00D951AC" w:rsidRPr="003673F3" w:rsidRDefault="00D951AC" w:rsidP="00C1745A">
      <w:pPr>
        <w:rPr>
          <w:rFonts w:ascii="Times New Roman" w:hAnsi="Times New Roman" w:cs="Times New Roman"/>
          <w:sz w:val="28"/>
          <w:szCs w:val="28"/>
        </w:rPr>
      </w:pPr>
    </w:p>
    <w:p w14:paraId="2B6C783F" w14:textId="6937E61C" w:rsidR="000F460A" w:rsidRPr="003673F3" w:rsidRDefault="000F460A" w:rsidP="00C174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68C9B1A" w14:textId="77777777" w:rsidR="00AC7931" w:rsidRPr="003673F3" w:rsidRDefault="00AC7931" w:rsidP="00AC7931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3 -&gt; 2 -&gt; 1 -&gt; None</w:t>
      </w:r>
    </w:p>
    <w:p w14:paraId="2B26EB4B" w14:textId="77777777" w:rsidR="00AC7931" w:rsidRPr="003673F3" w:rsidRDefault="00AC7931" w:rsidP="00AC7931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Popped: 3</w:t>
      </w:r>
    </w:p>
    <w:p w14:paraId="0F1D7497" w14:textId="77777777" w:rsidR="00AC7931" w:rsidRPr="003673F3" w:rsidRDefault="00AC7931" w:rsidP="00AC7931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Peek: 2</w:t>
      </w:r>
    </w:p>
    <w:p w14:paraId="780E7E3F" w14:textId="77777777" w:rsidR="00AC7931" w:rsidRPr="003673F3" w:rsidRDefault="00AC7931" w:rsidP="00AC7931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2 -&gt; 1 -&gt; None</w:t>
      </w:r>
    </w:p>
    <w:p w14:paraId="5F0E3C55" w14:textId="77777777" w:rsidR="00AC7931" w:rsidRPr="003673F3" w:rsidRDefault="00AC7931" w:rsidP="00AC7931">
      <w:pPr>
        <w:rPr>
          <w:rFonts w:ascii="Times New Roman" w:hAnsi="Times New Roman" w:cs="Times New Roman"/>
          <w:sz w:val="28"/>
          <w:szCs w:val="28"/>
        </w:rPr>
      </w:pPr>
    </w:p>
    <w:p w14:paraId="29251CE3" w14:textId="2F97861D" w:rsidR="001F402F" w:rsidRPr="003673F3" w:rsidRDefault="001F402F" w:rsidP="00C174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t>Queue:</w:t>
      </w:r>
    </w:p>
    <w:p w14:paraId="572EB749" w14:textId="590B2508" w:rsidR="003C0391" w:rsidRPr="003673F3" w:rsidRDefault="00683612" w:rsidP="00C1745A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Pushing an element</w:t>
      </w:r>
      <w:r w:rsidR="00AF426D" w:rsidRPr="003673F3">
        <w:rPr>
          <w:rFonts w:ascii="Times New Roman" w:hAnsi="Times New Roman" w:cs="Times New Roman"/>
          <w:sz w:val="28"/>
          <w:szCs w:val="28"/>
        </w:rPr>
        <w:t>.</w:t>
      </w:r>
    </w:p>
    <w:p w14:paraId="7F7F4ABD" w14:textId="0D1C99BF" w:rsidR="00AF426D" w:rsidRPr="003673F3" w:rsidRDefault="00AF426D" w:rsidP="00C1745A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Enqueu</w:t>
      </w:r>
      <w:r w:rsidR="00CB4807" w:rsidRPr="003673F3">
        <w:rPr>
          <w:rFonts w:ascii="Times New Roman" w:hAnsi="Times New Roman" w:cs="Times New Roman"/>
          <w:sz w:val="28"/>
          <w:szCs w:val="28"/>
        </w:rPr>
        <w:t>e</w:t>
      </w:r>
      <w:r w:rsidR="00F2166E" w:rsidRPr="003673F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0D90AF" w14:textId="373F33ED" w:rsidR="00CB4807" w:rsidRPr="003673F3" w:rsidRDefault="00CB4807" w:rsidP="00C1745A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Dequeue:</w:t>
      </w:r>
    </w:p>
    <w:p w14:paraId="0FA90474" w14:textId="77777777" w:rsidR="00DB451F" w:rsidRPr="003673F3" w:rsidRDefault="00DB451F" w:rsidP="00DB451F">
      <w:pPr>
        <w:rPr>
          <w:rFonts w:ascii="Times New Roman" w:hAnsi="Times New Roman" w:cs="Times New Roman"/>
          <w:sz w:val="28"/>
          <w:szCs w:val="28"/>
        </w:rPr>
      </w:pPr>
    </w:p>
    <w:p w14:paraId="59EAF859" w14:textId="77777777" w:rsidR="00042D7F" w:rsidRPr="003673F3" w:rsidRDefault="00042D7F" w:rsidP="00042D7F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class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QueueList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B200B2"/>
          <w:sz w:val="28"/>
          <w:szCs w:val="28"/>
        </w:rPr>
        <w:t>__</w:t>
      </w:r>
      <w:proofErr w:type="spellStart"/>
      <w:r w:rsidRPr="003673F3">
        <w:rPr>
          <w:rFonts w:ascii="Times New Roman" w:hAnsi="Times New Roman" w:cs="Times New Roman"/>
          <w:color w:val="B200B2"/>
          <w:sz w:val="28"/>
          <w:szCs w:val="28"/>
        </w:rPr>
        <w:t>init</w:t>
      </w:r>
      <w:proofErr w:type="spellEnd"/>
      <w:r w:rsidRPr="003673F3">
        <w:rPr>
          <w:rFonts w:ascii="Times New Roman" w:hAnsi="Times New Roman" w:cs="Times New Roman"/>
          <w:color w:val="B200B2"/>
          <w:sz w:val="28"/>
          <w:szCs w:val="28"/>
        </w:rPr>
        <w:t>__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.items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[]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proofErr w:type="spellStart"/>
      <w:r w:rsidRPr="003673F3">
        <w:rPr>
          <w:rFonts w:ascii="Times New Roman" w:hAnsi="Times New Roman" w:cs="Times New Roman"/>
          <w:color w:val="56A8F5"/>
          <w:sz w:val="28"/>
          <w:szCs w:val="28"/>
        </w:rPr>
        <w:t>is_empty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proofErr w:type="spellStart"/>
      <w:r w:rsidRPr="003673F3">
        <w:rPr>
          <w:rFonts w:ascii="Times New Roman" w:hAnsi="Times New Roman" w:cs="Times New Roman"/>
          <w:color w:val="8888C6"/>
          <w:sz w:val="28"/>
          <w:szCs w:val="28"/>
        </w:rPr>
        <w:t>len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.items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) ==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56A8F5"/>
          <w:sz w:val="28"/>
          <w:szCs w:val="28"/>
        </w:rPr>
        <w:t>enqueue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 item):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.items.append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(item)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56A8F5"/>
          <w:sz w:val="28"/>
          <w:szCs w:val="28"/>
        </w:rPr>
        <w:t>dequeue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not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.is_empty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.items.pop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else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raise </w:t>
      </w:r>
      <w:proofErr w:type="spellStart"/>
      <w:r w:rsidRPr="003673F3">
        <w:rPr>
          <w:rFonts w:ascii="Times New Roman" w:hAnsi="Times New Roman" w:cs="Times New Roman"/>
          <w:color w:val="8888C6"/>
          <w:sz w:val="28"/>
          <w:szCs w:val="28"/>
        </w:rPr>
        <w:t>IndexError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"dequeue from an empty queue"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56A8F5"/>
          <w:sz w:val="28"/>
          <w:szCs w:val="28"/>
        </w:rPr>
        <w:t>peek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lastRenderedPageBreak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not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.is_empty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.items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[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]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else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raise </w:t>
      </w:r>
      <w:proofErr w:type="spellStart"/>
      <w:r w:rsidRPr="003673F3">
        <w:rPr>
          <w:rFonts w:ascii="Times New Roman" w:hAnsi="Times New Roman" w:cs="Times New Roman"/>
          <w:color w:val="8888C6"/>
          <w:sz w:val="28"/>
          <w:szCs w:val="28"/>
        </w:rPr>
        <w:t>IndexError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"peek from an empty queue"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56A8F5"/>
          <w:sz w:val="28"/>
          <w:szCs w:val="28"/>
        </w:rPr>
        <w:t>size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proofErr w:type="spellStart"/>
      <w:r w:rsidRPr="003673F3">
        <w:rPr>
          <w:rFonts w:ascii="Times New Roman" w:hAnsi="Times New Roman" w:cs="Times New Roman"/>
          <w:color w:val="8888C6"/>
          <w:sz w:val="28"/>
          <w:szCs w:val="28"/>
        </w:rPr>
        <w:t>len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.items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queue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QueueList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queue.enqueue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queue.enqueue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2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queue.enqueue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3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"Front of the queue:"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queue.peek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"Dequeue:"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queue.dequeue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"Size of the queue:"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queue.size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())</w:t>
      </w:r>
    </w:p>
    <w:p w14:paraId="5CA5718D" w14:textId="77777777" w:rsidR="00042D7F" w:rsidRPr="003673F3" w:rsidRDefault="00042D7F" w:rsidP="00DB451F">
      <w:pPr>
        <w:rPr>
          <w:rFonts w:ascii="Times New Roman" w:hAnsi="Times New Roman" w:cs="Times New Roman"/>
          <w:sz w:val="28"/>
          <w:szCs w:val="28"/>
        </w:rPr>
      </w:pPr>
    </w:p>
    <w:p w14:paraId="73A176C1" w14:textId="38E0A716" w:rsidR="00042D7F" w:rsidRPr="003673F3" w:rsidRDefault="00042D7F" w:rsidP="00DB45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8399870" w14:textId="77777777" w:rsidR="00437ED0" w:rsidRPr="003673F3" w:rsidRDefault="00437ED0" w:rsidP="00437ED0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Front of the queue: 1</w:t>
      </w:r>
    </w:p>
    <w:p w14:paraId="1499D2E3" w14:textId="77777777" w:rsidR="00437ED0" w:rsidRPr="003673F3" w:rsidRDefault="00437ED0" w:rsidP="00437ED0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Dequeue: 1</w:t>
      </w:r>
    </w:p>
    <w:p w14:paraId="6C3C0BE7" w14:textId="77777777" w:rsidR="00437ED0" w:rsidRPr="003673F3" w:rsidRDefault="00437ED0" w:rsidP="00437ED0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Size of the queue: 2</w:t>
      </w:r>
    </w:p>
    <w:p w14:paraId="2E88D5E3" w14:textId="5B21054D" w:rsidR="002870D0" w:rsidRPr="003673F3" w:rsidRDefault="003D44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t>Queue LinkedList:</w:t>
      </w:r>
    </w:p>
    <w:p w14:paraId="3B1B63E8" w14:textId="4BB9E6BA" w:rsidR="003D4429" w:rsidRPr="00572944" w:rsidRDefault="00FB40E4" w:rsidP="00572944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class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Node: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B200B2"/>
          <w:sz w:val="28"/>
          <w:szCs w:val="28"/>
        </w:rPr>
        <w:t>__</w:t>
      </w:r>
      <w:proofErr w:type="spellStart"/>
      <w:r w:rsidRPr="003673F3">
        <w:rPr>
          <w:rFonts w:ascii="Times New Roman" w:hAnsi="Times New Roman" w:cs="Times New Roman"/>
          <w:color w:val="B200B2"/>
          <w:sz w:val="28"/>
          <w:szCs w:val="28"/>
        </w:rPr>
        <w:t>init</w:t>
      </w:r>
      <w:proofErr w:type="spellEnd"/>
      <w:r w:rsidRPr="003673F3">
        <w:rPr>
          <w:rFonts w:ascii="Times New Roman" w:hAnsi="Times New Roman" w:cs="Times New Roman"/>
          <w:color w:val="B200B2"/>
          <w:sz w:val="28"/>
          <w:szCs w:val="28"/>
        </w:rPr>
        <w:t>__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 data):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.data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data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None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class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QueueLinkedList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B200B2"/>
          <w:sz w:val="28"/>
          <w:szCs w:val="28"/>
        </w:rPr>
        <w:t>__</w:t>
      </w:r>
      <w:proofErr w:type="spellStart"/>
      <w:r w:rsidRPr="003673F3">
        <w:rPr>
          <w:rFonts w:ascii="Times New Roman" w:hAnsi="Times New Roman" w:cs="Times New Roman"/>
          <w:color w:val="B200B2"/>
          <w:sz w:val="28"/>
          <w:szCs w:val="28"/>
        </w:rPr>
        <w:t>init</w:t>
      </w:r>
      <w:proofErr w:type="spellEnd"/>
      <w:r w:rsidRPr="003673F3">
        <w:rPr>
          <w:rFonts w:ascii="Times New Roman" w:hAnsi="Times New Roman" w:cs="Times New Roman"/>
          <w:color w:val="B200B2"/>
          <w:sz w:val="28"/>
          <w:szCs w:val="28"/>
        </w:rPr>
        <w:t>__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.front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None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.rear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None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def </w:t>
      </w:r>
      <w:proofErr w:type="spellStart"/>
      <w:r w:rsidRPr="003673F3">
        <w:rPr>
          <w:rFonts w:ascii="Times New Roman" w:hAnsi="Times New Roman" w:cs="Times New Roman"/>
          <w:color w:val="56A8F5"/>
          <w:sz w:val="28"/>
          <w:szCs w:val="28"/>
        </w:rPr>
        <w:t>is_empty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.front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is None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lastRenderedPageBreak/>
        <w:t xml:space="preserve">    def </w:t>
      </w:r>
      <w:r w:rsidRPr="003673F3">
        <w:rPr>
          <w:rFonts w:ascii="Times New Roman" w:hAnsi="Times New Roman" w:cs="Times New Roman"/>
          <w:color w:val="56A8F5"/>
          <w:sz w:val="28"/>
          <w:szCs w:val="28"/>
        </w:rPr>
        <w:t>enqueue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, item):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Node(item)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.is_empty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.front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.rear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else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.rear.next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.rear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new_node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56A8F5"/>
          <w:sz w:val="28"/>
          <w:szCs w:val="28"/>
        </w:rPr>
        <w:t>dequeue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not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.is_empty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dequeued_item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.front.data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.front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.front.next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.front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is None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.rear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None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br/>
        <w:t xml:space="preserve">            return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dequeued_item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else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raise </w:t>
      </w:r>
      <w:proofErr w:type="spellStart"/>
      <w:r w:rsidRPr="003673F3">
        <w:rPr>
          <w:rFonts w:ascii="Times New Roman" w:hAnsi="Times New Roman" w:cs="Times New Roman"/>
          <w:color w:val="8888C6"/>
          <w:sz w:val="28"/>
          <w:szCs w:val="28"/>
        </w:rPr>
        <w:t>IndexError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"dequeue from an empty queue"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56A8F5"/>
          <w:sz w:val="28"/>
          <w:szCs w:val="28"/>
        </w:rPr>
        <w:t>peek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not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.is_empty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.front.data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else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raise </w:t>
      </w:r>
      <w:proofErr w:type="spellStart"/>
      <w:r w:rsidRPr="003673F3">
        <w:rPr>
          <w:rFonts w:ascii="Times New Roman" w:hAnsi="Times New Roman" w:cs="Times New Roman"/>
          <w:color w:val="8888C6"/>
          <w:sz w:val="28"/>
          <w:szCs w:val="28"/>
        </w:rPr>
        <w:t>IndexError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"peek from an empty queue"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r w:rsidRPr="003673F3">
        <w:rPr>
          <w:rFonts w:ascii="Times New Roman" w:hAnsi="Times New Roman" w:cs="Times New Roman"/>
          <w:color w:val="56A8F5"/>
          <w:sz w:val="28"/>
          <w:szCs w:val="28"/>
        </w:rPr>
        <w:t>size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count =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current = </w:t>
      </w:r>
      <w:proofErr w:type="spellStart"/>
      <w:r w:rsidRPr="003673F3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.front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count +=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current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current.next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count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t># Example usage: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queue 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QueueLinkedList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queue.enqueue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queue.enqueue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2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queue.enqueue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3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"Front of the queue:"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queue.peek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"Dequeue:"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queue.dequeue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"Size of the queue:"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queue.size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</w:t>
      </w:r>
    </w:p>
    <w:p w14:paraId="30AC3F8F" w14:textId="0935FFB6" w:rsidR="00FB40E4" w:rsidRPr="003673F3" w:rsidRDefault="00FB40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BF08490" w14:textId="77777777" w:rsidR="00FB40E4" w:rsidRPr="003673F3" w:rsidRDefault="00FB40E4" w:rsidP="00FB40E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Front of the queue: 1</w:t>
      </w:r>
    </w:p>
    <w:p w14:paraId="651A58C9" w14:textId="77777777" w:rsidR="00FB40E4" w:rsidRPr="003673F3" w:rsidRDefault="00FB40E4" w:rsidP="00FB40E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Dequeue: 1</w:t>
      </w:r>
    </w:p>
    <w:p w14:paraId="432D0F09" w14:textId="3ECCF402" w:rsidR="00FB40E4" w:rsidRPr="003673F3" w:rsidRDefault="00FB40E4" w:rsidP="00FB40E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Size of the queue: 2</w:t>
      </w:r>
    </w:p>
    <w:p w14:paraId="612B360B" w14:textId="77777777" w:rsidR="00E451FE" w:rsidRPr="003673F3" w:rsidRDefault="00E451FE" w:rsidP="00FB40E4">
      <w:pPr>
        <w:rPr>
          <w:rFonts w:ascii="Times New Roman" w:hAnsi="Times New Roman" w:cs="Times New Roman"/>
          <w:sz w:val="28"/>
          <w:szCs w:val="28"/>
        </w:rPr>
      </w:pPr>
    </w:p>
    <w:p w14:paraId="1477D100" w14:textId="7A0CB9BA" w:rsidR="00E451FE" w:rsidRPr="003673F3" w:rsidRDefault="00E445AD" w:rsidP="00FB40E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t>Infix:</w:t>
      </w:r>
      <w:r w:rsidRPr="003673F3">
        <w:rPr>
          <w:rFonts w:ascii="Times New Roman" w:hAnsi="Times New Roman" w:cs="Times New Roman"/>
          <w:sz w:val="28"/>
          <w:szCs w:val="28"/>
        </w:rPr>
        <w:t xml:space="preserve"> </w:t>
      </w:r>
      <w:r w:rsidR="002C5BC5" w:rsidRPr="003673F3">
        <w:rPr>
          <w:rFonts w:ascii="Times New Roman" w:hAnsi="Times New Roman" w:cs="Times New Roman"/>
          <w:sz w:val="28"/>
          <w:szCs w:val="28"/>
        </w:rPr>
        <w:t>A+B</w:t>
      </w:r>
    </w:p>
    <w:p w14:paraId="4814B418" w14:textId="6AC40980" w:rsidR="002C5BC5" w:rsidRPr="003673F3" w:rsidRDefault="002C5BC5" w:rsidP="00FB40E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t>Prefix:</w:t>
      </w:r>
      <w:r w:rsidRPr="003673F3">
        <w:rPr>
          <w:rFonts w:ascii="Times New Roman" w:hAnsi="Times New Roman" w:cs="Times New Roman"/>
          <w:sz w:val="28"/>
          <w:szCs w:val="28"/>
        </w:rPr>
        <w:t xml:space="preserve"> +AB</w:t>
      </w:r>
    </w:p>
    <w:p w14:paraId="0205F486" w14:textId="24E9AE87" w:rsidR="002C5BC5" w:rsidRPr="003673F3" w:rsidRDefault="002C5BC5" w:rsidP="00FB40E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t>Postfix:</w:t>
      </w:r>
      <w:r w:rsidRPr="003673F3">
        <w:rPr>
          <w:rFonts w:ascii="Times New Roman" w:hAnsi="Times New Roman" w:cs="Times New Roman"/>
          <w:sz w:val="28"/>
          <w:szCs w:val="28"/>
        </w:rPr>
        <w:t xml:space="preserve"> AB+</w:t>
      </w:r>
    </w:p>
    <w:p w14:paraId="64AECE28" w14:textId="44BDC233" w:rsidR="00B86DDE" w:rsidRPr="00755BBC" w:rsidRDefault="00B86DDE" w:rsidP="00FB40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BBC">
        <w:rPr>
          <w:rFonts w:ascii="Times New Roman" w:hAnsi="Times New Roman" w:cs="Times New Roman"/>
          <w:b/>
          <w:bCs/>
          <w:sz w:val="28"/>
          <w:szCs w:val="28"/>
        </w:rPr>
        <w:t>Infix to postfix:</w:t>
      </w:r>
    </w:p>
    <w:p w14:paraId="022ACAFF" w14:textId="77777777" w:rsidR="00B86DDE" w:rsidRPr="003673F3" w:rsidRDefault="00B86DDE" w:rsidP="00B86DDE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from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collections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import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deque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proofErr w:type="spellStart"/>
      <w:r w:rsidRPr="003673F3">
        <w:rPr>
          <w:rFonts w:ascii="Times New Roman" w:hAnsi="Times New Roman" w:cs="Times New Roman"/>
          <w:color w:val="56A8F5"/>
          <w:sz w:val="28"/>
          <w:szCs w:val="28"/>
        </w:rPr>
        <w:t>infix_to_postfix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(expression):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def </w:t>
      </w:r>
      <w:proofErr w:type="spellStart"/>
      <w:r w:rsidRPr="003673F3">
        <w:rPr>
          <w:rFonts w:ascii="Times New Roman" w:hAnsi="Times New Roman" w:cs="Times New Roman"/>
          <w:color w:val="56A8F5"/>
          <w:sz w:val="28"/>
          <w:szCs w:val="28"/>
        </w:rPr>
        <w:t>get_precedence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(op):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precedence = {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'+'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: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'-'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: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'*'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: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2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'/'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: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2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}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precedence.get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(op, 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output = []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stack = deque()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for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token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in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expression: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token.isnumeric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():  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t xml:space="preserve"># if the token is an operand (number </w:t>
      </w:r>
      <w:proofErr w:type="spellStart"/>
      <w:r w:rsidRPr="003673F3">
        <w:rPr>
          <w:rFonts w:ascii="Times New Roman" w:hAnsi="Times New Roman" w:cs="Times New Roman"/>
          <w:color w:val="7A7E85"/>
          <w:sz w:val="28"/>
          <w:szCs w:val="28"/>
        </w:rPr>
        <w:t>ie</w:t>
      </w:r>
      <w:proofErr w:type="spellEnd"/>
      <w:r w:rsidRPr="003673F3">
        <w:rPr>
          <w:rFonts w:ascii="Times New Roman" w:hAnsi="Times New Roman" w:cs="Times New Roman"/>
          <w:color w:val="7A7E85"/>
          <w:sz w:val="28"/>
          <w:szCs w:val="28"/>
        </w:rPr>
        <w:t xml:space="preserve"> ABC OR 123)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output.append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(token)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elif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token == 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'('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:  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t># left parenthesis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stack.append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(token)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elif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token == 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')'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:  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t># right parenthesis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stack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and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stack[-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] != 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'('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output.append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stack.pop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stack.pop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()  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t># remove '(' from stack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  <w:t xml:space="preserve">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else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:  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t># operator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  <w:t xml:space="preserve">        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stack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and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stack[-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] != 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 xml:space="preserve">'('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and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get_precedence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(stack[-</w:t>
      </w:r>
      <w:r w:rsidRPr="003673F3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]) &gt;=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get_precedence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(token):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output.append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stack.pop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stack.append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(token)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t># pop all the operators left in the stack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stack: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output.append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stack.pop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())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lastRenderedPageBreak/>
        <w:br/>
        <w:t xml:space="preserve">   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''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.join(output)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t># Example usage</w:t>
      </w:r>
      <w:r w:rsidRPr="003673F3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 xml:space="preserve">expression = 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"3+5*2/(7-2)"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6AAB73"/>
          <w:sz w:val="28"/>
          <w:szCs w:val="28"/>
        </w:rPr>
        <w:t>f"Infix</w:t>
      </w:r>
      <w:proofErr w:type="spellEnd"/>
      <w:r w:rsidRPr="003673F3">
        <w:rPr>
          <w:rFonts w:ascii="Times New Roman" w:hAnsi="Times New Roman" w:cs="Times New Roman"/>
          <w:color w:val="6AAB73"/>
          <w:sz w:val="28"/>
          <w:szCs w:val="28"/>
        </w:rPr>
        <w:t xml:space="preserve">: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{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expression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}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673F3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color w:val="6AAB73"/>
          <w:sz w:val="28"/>
          <w:szCs w:val="28"/>
        </w:rPr>
        <w:t>f"Postfix</w:t>
      </w:r>
      <w:proofErr w:type="spellEnd"/>
      <w:r w:rsidRPr="003673F3">
        <w:rPr>
          <w:rFonts w:ascii="Times New Roman" w:hAnsi="Times New Roman" w:cs="Times New Roman"/>
          <w:color w:val="6AAB73"/>
          <w:sz w:val="28"/>
          <w:szCs w:val="28"/>
        </w:rPr>
        <w:t xml:space="preserve">: 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{</w:t>
      </w:r>
      <w:proofErr w:type="spellStart"/>
      <w:r w:rsidRPr="003673F3">
        <w:rPr>
          <w:rFonts w:ascii="Times New Roman" w:hAnsi="Times New Roman" w:cs="Times New Roman"/>
          <w:color w:val="BCBEC4"/>
          <w:sz w:val="28"/>
          <w:szCs w:val="28"/>
        </w:rPr>
        <w:t>infix_to_postfix</w:t>
      </w:r>
      <w:proofErr w:type="spellEnd"/>
      <w:r w:rsidRPr="003673F3">
        <w:rPr>
          <w:rFonts w:ascii="Times New Roman" w:hAnsi="Times New Roman" w:cs="Times New Roman"/>
          <w:color w:val="BCBEC4"/>
          <w:sz w:val="28"/>
          <w:szCs w:val="28"/>
        </w:rPr>
        <w:t>(expression)</w:t>
      </w:r>
      <w:r w:rsidRPr="003673F3">
        <w:rPr>
          <w:rFonts w:ascii="Times New Roman" w:hAnsi="Times New Roman" w:cs="Times New Roman"/>
          <w:color w:val="CF8E6D"/>
          <w:sz w:val="28"/>
          <w:szCs w:val="28"/>
        </w:rPr>
        <w:t>}</w:t>
      </w:r>
      <w:r w:rsidRPr="003673F3">
        <w:rPr>
          <w:rFonts w:ascii="Times New Roman" w:hAnsi="Times New Roman" w:cs="Times New Roman"/>
          <w:color w:val="6AAB73"/>
          <w:sz w:val="28"/>
          <w:szCs w:val="28"/>
        </w:rPr>
        <w:t>"</w:t>
      </w:r>
      <w:r w:rsidRPr="003673F3">
        <w:rPr>
          <w:rFonts w:ascii="Times New Roman" w:hAnsi="Times New Roman" w:cs="Times New Roman"/>
          <w:color w:val="BCBEC4"/>
          <w:sz w:val="28"/>
          <w:szCs w:val="28"/>
        </w:rPr>
        <w:t>)</w:t>
      </w:r>
    </w:p>
    <w:p w14:paraId="4C4416A3" w14:textId="77777777" w:rsidR="00B86DDE" w:rsidRPr="003673F3" w:rsidRDefault="00B86DDE" w:rsidP="00FB40E4">
      <w:pPr>
        <w:rPr>
          <w:rFonts w:ascii="Times New Roman" w:hAnsi="Times New Roman" w:cs="Times New Roman"/>
          <w:sz w:val="28"/>
          <w:szCs w:val="28"/>
        </w:rPr>
      </w:pPr>
    </w:p>
    <w:p w14:paraId="0A8B5749" w14:textId="50A04F56" w:rsidR="00B86DDE" w:rsidRPr="00755BBC" w:rsidRDefault="00B86DDE" w:rsidP="00FB40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BB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6DDCB02" w14:textId="77777777" w:rsidR="00367014" w:rsidRPr="003673F3" w:rsidRDefault="00367014" w:rsidP="0036701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Infix: 3+5*2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3673F3">
        <w:rPr>
          <w:rFonts w:ascii="Times New Roman" w:hAnsi="Times New Roman" w:cs="Times New Roman"/>
          <w:sz w:val="28"/>
          <w:szCs w:val="28"/>
        </w:rPr>
        <w:t>7-2)</w:t>
      </w:r>
    </w:p>
    <w:p w14:paraId="61FB8105" w14:textId="05C1D130" w:rsidR="00B86DDE" w:rsidRPr="003673F3" w:rsidRDefault="00367014" w:rsidP="0036701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Postfix: 352*72-/+</w:t>
      </w:r>
    </w:p>
    <w:p w14:paraId="5EBC1CA7" w14:textId="77777777" w:rsidR="00367014" w:rsidRPr="003673F3" w:rsidRDefault="00367014" w:rsidP="00367014">
      <w:pPr>
        <w:rPr>
          <w:rFonts w:ascii="Times New Roman" w:hAnsi="Times New Roman" w:cs="Times New Roman"/>
          <w:sz w:val="28"/>
          <w:szCs w:val="28"/>
        </w:rPr>
      </w:pPr>
    </w:p>
    <w:p w14:paraId="451562E0" w14:textId="54FAFDDB" w:rsidR="00123BDF" w:rsidRDefault="00123BDF" w:rsidP="009F2FD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Error Handling:</w:t>
      </w:r>
    </w:p>
    <w:p w14:paraId="65529D4A" w14:textId="77777777" w:rsidR="00123BDF" w:rsidRDefault="00123BDF" w:rsidP="00123BD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result = </w:t>
      </w:r>
      <w:proofErr w:type="gramStart"/>
      <w:r>
        <w:rPr>
          <w:color w:val="8888C6"/>
        </w:rPr>
        <w:t>int</w:t>
      </w:r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a number:"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2AACB8"/>
        </w:rPr>
        <w:t xml:space="preserve">10 </w:t>
      </w:r>
      <w:r>
        <w:rPr>
          <w:color w:val="BCBEC4"/>
        </w:rPr>
        <w:t>/ result)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"An error Occurred:"</w:t>
      </w:r>
      <w:r>
        <w:rPr>
          <w:color w:val="BCBEC4"/>
        </w:rPr>
        <w:t>, e)</w:t>
      </w:r>
    </w:p>
    <w:p w14:paraId="0D2AE4FE" w14:textId="77777777" w:rsidR="00123BDF" w:rsidRDefault="00123BDF" w:rsidP="009F2FD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088BC9A" w14:textId="7DD197F5" w:rsidR="00123BDF" w:rsidRDefault="00123BDF" w:rsidP="009F2FD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4698D8C9" w14:textId="77777777" w:rsidR="00092A2A" w:rsidRPr="00092A2A" w:rsidRDefault="00092A2A" w:rsidP="00092A2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92A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Enter a </w:t>
      </w:r>
      <w:proofErr w:type="spellStart"/>
      <w:r w:rsidRPr="00092A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number:h</w:t>
      </w:r>
      <w:proofErr w:type="spellEnd"/>
    </w:p>
    <w:p w14:paraId="09D4E9F9" w14:textId="70C16278" w:rsidR="00123BDF" w:rsidRDefault="00092A2A" w:rsidP="00092A2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92A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An error Occurred: invalid literal for </w:t>
      </w:r>
      <w:proofErr w:type="gramStart"/>
      <w:r w:rsidRPr="00092A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int(</w:t>
      </w:r>
      <w:proofErr w:type="gramEnd"/>
      <w:r w:rsidRPr="00092A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with base 10: 'h'</w:t>
      </w:r>
    </w:p>
    <w:p w14:paraId="541B947A" w14:textId="77777777" w:rsidR="00F34145" w:rsidRDefault="00F34145" w:rsidP="00092A2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864AD07" w14:textId="42B100D7" w:rsidR="00F34145" w:rsidRPr="00755BBC" w:rsidRDefault="00F34145" w:rsidP="00092A2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55BB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Error2:</w:t>
      </w:r>
      <w:r w:rsidR="004102BD" w:rsidRPr="00755BB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Program</w:t>
      </w:r>
    </w:p>
    <w:p w14:paraId="30AB9752" w14:textId="77777777" w:rsidR="004102BD" w:rsidRDefault="004102BD" w:rsidP="00092A2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6B790D5" w14:textId="77777777" w:rsidR="004102BD" w:rsidRDefault="004102BD" w:rsidP="004102B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"Open File"</w:t>
      </w:r>
      <w:r>
        <w:rPr>
          <w:color w:val="BCBEC4"/>
        </w:rPr>
        <w:t>)</w:t>
      </w:r>
      <w:r>
        <w:rPr>
          <w:color w:val="BCBEC4"/>
        </w:rPr>
        <w:br/>
        <w:t xml:space="preserve">    result = </w:t>
      </w:r>
      <w:r>
        <w:rPr>
          <w:color w:val="2AACB8"/>
        </w:rPr>
        <w:t xml:space="preserve">10 </w:t>
      </w:r>
      <w:r>
        <w:rPr>
          <w:color w:val="BCBEC4"/>
        </w:rPr>
        <w:t xml:space="preserve">/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ZeroDivisionError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"Cannot divide by zero"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Divivsion</w:t>
      </w:r>
      <w:proofErr w:type="spellEnd"/>
      <w:r>
        <w:rPr>
          <w:color w:val="6AAB73"/>
        </w:rPr>
        <w:t xml:space="preserve"> Successful, result:"</w:t>
      </w:r>
      <w:r>
        <w:rPr>
          <w:color w:val="BCBEC4"/>
        </w:rPr>
        <w:t>, result)</w:t>
      </w:r>
      <w:r>
        <w:rPr>
          <w:color w:val="BCBEC4"/>
        </w:rPr>
        <w:br/>
      </w:r>
      <w:r>
        <w:rPr>
          <w:color w:val="CF8E6D"/>
        </w:rPr>
        <w:t>finally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CLose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"Execution completed"</w:t>
      </w:r>
      <w:r>
        <w:rPr>
          <w:color w:val="BCBEC4"/>
        </w:rPr>
        <w:t>)</w:t>
      </w:r>
    </w:p>
    <w:p w14:paraId="32ED1B29" w14:textId="77777777" w:rsidR="004102BD" w:rsidRDefault="004102BD" w:rsidP="00092A2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DB8B7FB" w14:textId="03BD447F" w:rsidR="004102BD" w:rsidRPr="00755BBC" w:rsidRDefault="004102BD" w:rsidP="00092A2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55BB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3573278C" w14:textId="77777777" w:rsidR="00872A32" w:rsidRPr="00872A32" w:rsidRDefault="00872A32" w:rsidP="00872A3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2A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Open File</w:t>
      </w:r>
    </w:p>
    <w:p w14:paraId="1DC0EB3F" w14:textId="77777777" w:rsidR="00872A32" w:rsidRPr="00872A32" w:rsidRDefault="00872A32" w:rsidP="00872A3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2A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Cannot divide by zero</w:t>
      </w:r>
    </w:p>
    <w:p w14:paraId="0D0D8B02" w14:textId="77777777" w:rsidR="00872A32" w:rsidRPr="00872A32" w:rsidRDefault="00872A32" w:rsidP="00872A3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2A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Close</w:t>
      </w:r>
    </w:p>
    <w:p w14:paraId="149A306C" w14:textId="5B9A8B44" w:rsidR="004102BD" w:rsidRPr="00092A2A" w:rsidRDefault="00872A32" w:rsidP="00872A3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2A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Execution completed</w:t>
      </w:r>
    </w:p>
    <w:p w14:paraId="64606168" w14:textId="77777777" w:rsidR="003673F3" w:rsidRPr="009F2FD7" w:rsidRDefault="003673F3" w:rsidP="009F2FD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6FD3676" w14:textId="77777777" w:rsidR="00755BBC" w:rsidRDefault="00755BBC" w:rsidP="00681E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A06B75" w14:textId="0B249F3A" w:rsidR="00C574DF" w:rsidRPr="00671F3B" w:rsidRDefault="00E91DCC" w:rsidP="00681E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F3B">
        <w:rPr>
          <w:rFonts w:ascii="Times New Roman" w:hAnsi="Times New Roman" w:cs="Times New Roman"/>
          <w:b/>
          <w:bCs/>
          <w:sz w:val="28"/>
          <w:szCs w:val="28"/>
        </w:rPr>
        <w:lastRenderedPageBreak/>
        <w:t>TREE DATA STRUCTURE:</w:t>
      </w:r>
    </w:p>
    <w:p w14:paraId="1CF0C7E2" w14:textId="65A4166A" w:rsidR="00E91DCC" w:rsidRDefault="00712C26" w:rsidP="00681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Tree data structure is a non</w:t>
      </w:r>
      <w:r w:rsidR="00671F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linear data structure in which a collection of elements</w:t>
      </w:r>
      <w:r w:rsidR="002B1985">
        <w:rPr>
          <w:rFonts w:ascii="Times New Roman" w:hAnsi="Times New Roman" w:cs="Times New Roman"/>
          <w:sz w:val="28"/>
          <w:szCs w:val="28"/>
        </w:rPr>
        <w:t xml:space="preserve"> known as nodes are connected to each other via edges such that there </w:t>
      </w:r>
      <w:r w:rsidR="00CE5766">
        <w:rPr>
          <w:rFonts w:ascii="Times New Roman" w:hAnsi="Times New Roman" w:cs="Times New Roman"/>
          <w:sz w:val="28"/>
          <w:szCs w:val="28"/>
        </w:rPr>
        <w:t>exists exactly one path between any two nodes.</w:t>
      </w:r>
    </w:p>
    <w:p w14:paraId="422E7A2E" w14:textId="159CC368" w:rsidR="00107DCD" w:rsidRDefault="007927F2" w:rsidP="00681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Types of </w:t>
      </w:r>
      <w:r w:rsidR="00107DCD">
        <w:rPr>
          <w:rFonts w:ascii="Times New Roman" w:hAnsi="Times New Roman" w:cs="Times New Roman"/>
          <w:sz w:val="28"/>
          <w:szCs w:val="28"/>
        </w:rPr>
        <w:t>tree data structure:</w:t>
      </w:r>
    </w:p>
    <w:p w14:paraId="21641E50" w14:textId="3CCE1835" w:rsidR="00CE5766" w:rsidRDefault="00505D22" w:rsidP="00681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Binary tree:</w:t>
      </w:r>
      <w:r w:rsidR="00BC0F53">
        <w:rPr>
          <w:rFonts w:ascii="Times New Roman" w:hAnsi="Times New Roman" w:cs="Times New Roman"/>
          <w:sz w:val="28"/>
          <w:szCs w:val="28"/>
        </w:rPr>
        <w:t xml:space="preserve"> It has maximum of two children linked to it.</w:t>
      </w:r>
    </w:p>
    <w:p w14:paraId="39BC08FC" w14:textId="1E784DF6" w:rsidR="00505D22" w:rsidRDefault="007927F2" w:rsidP="00681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Ternary tree:</w:t>
      </w:r>
      <w:r w:rsidR="00BC0F53">
        <w:rPr>
          <w:rFonts w:ascii="Times New Roman" w:hAnsi="Times New Roman" w:cs="Times New Roman"/>
          <w:sz w:val="28"/>
          <w:szCs w:val="28"/>
        </w:rPr>
        <w:t xml:space="preserve"> </w:t>
      </w:r>
      <w:r w:rsidR="00C65EFD">
        <w:rPr>
          <w:rFonts w:ascii="Times New Roman" w:hAnsi="Times New Roman" w:cs="Times New Roman"/>
          <w:sz w:val="28"/>
          <w:szCs w:val="28"/>
        </w:rPr>
        <w:t>Each node has at most three child nodes.</w:t>
      </w:r>
    </w:p>
    <w:p w14:paraId="23C88554" w14:textId="45BBD38B" w:rsidR="007927F2" w:rsidRPr="003673F3" w:rsidRDefault="007927F2" w:rsidP="00681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N-array or generic tree:</w:t>
      </w:r>
      <w:r w:rsidR="00EF456A">
        <w:rPr>
          <w:rFonts w:ascii="Times New Roman" w:hAnsi="Times New Roman" w:cs="Times New Roman"/>
          <w:sz w:val="28"/>
          <w:szCs w:val="28"/>
        </w:rPr>
        <w:t xml:space="preserve"> Consists of large no of child nodes.</w:t>
      </w:r>
    </w:p>
    <w:p w14:paraId="22CEFFCC" w14:textId="2EC95ABF" w:rsidR="00EF14BB" w:rsidRDefault="00EF14BB" w:rsidP="00FB40E4">
      <w:pPr>
        <w:rPr>
          <w:rFonts w:ascii="Times New Roman" w:hAnsi="Times New Roman" w:cs="Times New Roman"/>
          <w:sz w:val="28"/>
          <w:szCs w:val="28"/>
        </w:rPr>
      </w:pPr>
    </w:p>
    <w:p w14:paraId="6FAC31E7" w14:textId="2C63C79D" w:rsidR="007F2C7D" w:rsidRDefault="00C3563D" w:rsidP="00FB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 of Binary trees:</w:t>
      </w:r>
    </w:p>
    <w:p w14:paraId="17B2C883" w14:textId="63AA5375" w:rsidR="00A85999" w:rsidRDefault="00C3563D" w:rsidP="00FB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1)Complete binary tree:</w:t>
      </w:r>
      <w:r w:rsidR="00A85999">
        <w:rPr>
          <w:rFonts w:ascii="Times New Roman" w:hAnsi="Times New Roman" w:cs="Times New Roman"/>
          <w:sz w:val="28"/>
          <w:szCs w:val="28"/>
        </w:rPr>
        <w:t xml:space="preserve"> All the levels are completely filled.</w:t>
      </w:r>
    </w:p>
    <w:p w14:paraId="4A99CAB1" w14:textId="59763AEB" w:rsidR="00A85999" w:rsidRDefault="00A85999" w:rsidP="00FB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2)Perfect Binary tree: </w:t>
      </w:r>
      <w:r w:rsidR="00AF1BC7">
        <w:rPr>
          <w:rFonts w:ascii="Times New Roman" w:hAnsi="Times New Roman" w:cs="Times New Roman"/>
          <w:sz w:val="28"/>
          <w:szCs w:val="28"/>
        </w:rPr>
        <w:t xml:space="preserve">In this tree </w:t>
      </w:r>
      <w:r w:rsidR="000F1B8F">
        <w:rPr>
          <w:rFonts w:ascii="Times New Roman" w:hAnsi="Times New Roman" w:cs="Times New Roman"/>
          <w:sz w:val="28"/>
          <w:szCs w:val="28"/>
        </w:rPr>
        <w:t>it should become 0 or either two.</w:t>
      </w:r>
    </w:p>
    <w:p w14:paraId="6D2C23F7" w14:textId="5145C2D5" w:rsidR="000F1B8F" w:rsidRDefault="000F1B8F" w:rsidP="00FB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no.of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leaf nodes </w:t>
      </w:r>
      <w:r w:rsidR="001619E0">
        <w:rPr>
          <w:rFonts w:ascii="Times New Roman" w:hAnsi="Times New Roman" w:cs="Times New Roman"/>
          <w:sz w:val="28"/>
          <w:szCs w:val="28"/>
        </w:rPr>
        <w:t xml:space="preserve">is the </w:t>
      </w:r>
      <w:proofErr w:type="spellStart"/>
      <w:r w:rsidR="001619E0">
        <w:rPr>
          <w:rFonts w:ascii="Times New Roman" w:hAnsi="Times New Roman" w:cs="Times New Roman"/>
          <w:sz w:val="28"/>
          <w:szCs w:val="28"/>
        </w:rPr>
        <w:t>no.of</w:t>
      </w:r>
      <w:proofErr w:type="spellEnd"/>
      <w:r w:rsidR="00B77768">
        <w:rPr>
          <w:rFonts w:ascii="Times New Roman" w:hAnsi="Times New Roman" w:cs="Times New Roman"/>
          <w:sz w:val="28"/>
          <w:szCs w:val="28"/>
        </w:rPr>
        <w:t xml:space="preserve"> internal nodes +1.</w:t>
      </w:r>
    </w:p>
    <w:p w14:paraId="2DB89777" w14:textId="77777777" w:rsidR="00B77768" w:rsidRDefault="00B77768" w:rsidP="00FB40E4">
      <w:pPr>
        <w:rPr>
          <w:rFonts w:ascii="Times New Roman" w:hAnsi="Times New Roman" w:cs="Times New Roman"/>
          <w:sz w:val="28"/>
          <w:szCs w:val="28"/>
        </w:rPr>
      </w:pPr>
    </w:p>
    <w:p w14:paraId="2ED8EC66" w14:textId="1F4F57CE" w:rsidR="00864D58" w:rsidRPr="00755BBC" w:rsidRDefault="00864D58" w:rsidP="00FB40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BBC">
        <w:rPr>
          <w:rFonts w:ascii="Times New Roman" w:hAnsi="Times New Roman" w:cs="Times New Roman"/>
          <w:b/>
          <w:bCs/>
          <w:sz w:val="28"/>
          <w:szCs w:val="28"/>
        </w:rPr>
        <w:t>Binary Search Tree.</w:t>
      </w:r>
    </w:p>
    <w:p w14:paraId="36AADA73" w14:textId="6114577A" w:rsidR="00081EBC" w:rsidRDefault="00081EBC" w:rsidP="00FB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great number comes on the right side and the lesser number comes on the </w:t>
      </w:r>
      <w:r w:rsidR="008E4271">
        <w:rPr>
          <w:rFonts w:ascii="Times New Roman" w:hAnsi="Times New Roman" w:cs="Times New Roman"/>
          <w:sz w:val="28"/>
          <w:szCs w:val="28"/>
        </w:rPr>
        <w:t>left side.</w:t>
      </w:r>
    </w:p>
    <w:p w14:paraId="1114AF23" w14:textId="3AA3CD00" w:rsidR="00686E17" w:rsidRPr="00686E17" w:rsidRDefault="00686E17" w:rsidP="00FB40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6E17">
        <w:rPr>
          <w:rFonts w:ascii="Times New Roman" w:hAnsi="Times New Roman" w:cs="Times New Roman"/>
          <w:b/>
          <w:bCs/>
          <w:sz w:val="28"/>
          <w:szCs w:val="28"/>
        </w:rPr>
        <w:t>Tree Traversal:</w:t>
      </w:r>
    </w:p>
    <w:p w14:paraId="40765122" w14:textId="45DE8045" w:rsidR="00686E17" w:rsidRDefault="003E7A11" w:rsidP="00FB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</w:t>
      </w:r>
      <w:r w:rsidR="00635F0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order</w:t>
      </w:r>
      <w:r w:rsidR="00530F07">
        <w:rPr>
          <w:rFonts w:ascii="Times New Roman" w:hAnsi="Times New Roman" w:cs="Times New Roman"/>
          <w:sz w:val="28"/>
          <w:szCs w:val="28"/>
        </w:rPr>
        <w:t>: Left root right</w:t>
      </w:r>
    </w:p>
    <w:p w14:paraId="07AC45D7" w14:textId="4BD9F2A6" w:rsidR="003E7A11" w:rsidRDefault="003E7A11" w:rsidP="00FB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Pre-order</w:t>
      </w:r>
      <w:r w:rsidR="00530F07">
        <w:rPr>
          <w:rFonts w:ascii="Times New Roman" w:hAnsi="Times New Roman" w:cs="Times New Roman"/>
          <w:sz w:val="28"/>
          <w:szCs w:val="28"/>
        </w:rPr>
        <w:t xml:space="preserve">: </w:t>
      </w:r>
      <w:r w:rsidR="0088216A">
        <w:rPr>
          <w:rFonts w:ascii="Times New Roman" w:hAnsi="Times New Roman" w:cs="Times New Roman"/>
          <w:sz w:val="28"/>
          <w:szCs w:val="28"/>
        </w:rPr>
        <w:t>root left right</w:t>
      </w:r>
    </w:p>
    <w:p w14:paraId="5AC5C7CD" w14:textId="1EFD9037" w:rsidR="003E7A11" w:rsidRDefault="00635F0B" w:rsidP="00FB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3E7A11">
        <w:rPr>
          <w:rFonts w:ascii="Times New Roman" w:hAnsi="Times New Roman" w:cs="Times New Roman"/>
          <w:sz w:val="28"/>
          <w:szCs w:val="28"/>
        </w:rPr>
        <w:t>ost</w:t>
      </w:r>
      <w:r>
        <w:rPr>
          <w:rFonts w:ascii="Times New Roman" w:hAnsi="Times New Roman" w:cs="Times New Roman"/>
          <w:sz w:val="28"/>
          <w:szCs w:val="28"/>
        </w:rPr>
        <w:t>-</w:t>
      </w:r>
      <w:r w:rsidR="003E7A11">
        <w:rPr>
          <w:rFonts w:ascii="Times New Roman" w:hAnsi="Times New Roman" w:cs="Times New Roman"/>
          <w:sz w:val="28"/>
          <w:szCs w:val="28"/>
        </w:rPr>
        <w:t>order</w:t>
      </w:r>
      <w:r w:rsidR="008A3090">
        <w:rPr>
          <w:rFonts w:ascii="Times New Roman" w:hAnsi="Times New Roman" w:cs="Times New Roman"/>
          <w:sz w:val="28"/>
          <w:szCs w:val="28"/>
        </w:rPr>
        <w:t xml:space="preserve">: </w:t>
      </w:r>
      <w:r w:rsidR="005B4836">
        <w:rPr>
          <w:rFonts w:ascii="Times New Roman" w:hAnsi="Times New Roman" w:cs="Times New Roman"/>
          <w:sz w:val="28"/>
          <w:szCs w:val="28"/>
        </w:rPr>
        <w:t>left right root</w:t>
      </w:r>
    </w:p>
    <w:p w14:paraId="062846B3" w14:textId="77777777" w:rsidR="00D24EEC" w:rsidRDefault="00D24EEC" w:rsidP="00FB40E4">
      <w:pPr>
        <w:rPr>
          <w:rFonts w:ascii="Times New Roman" w:hAnsi="Times New Roman" w:cs="Times New Roman"/>
          <w:sz w:val="28"/>
          <w:szCs w:val="28"/>
        </w:rPr>
      </w:pPr>
    </w:p>
    <w:p w14:paraId="20036C0D" w14:textId="1A68BEFD" w:rsidR="00D24EEC" w:rsidRPr="00F81937" w:rsidRDefault="00D24EEC" w:rsidP="00FB40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937">
        <w:rPr>
          <w:rFonts w:ascii="Times New Roman" w:hAnsi="Times New Roman" w:cs="Times New Roman"/>
          <w:b/>
          <w:bCs/>
          <w:sz w:val="28"/>
          <w:szCs w:val="28"/>
        </w:rPr>
        <w:t>Bina</w:t>
      </w:r>
      <w:r w:rsidR="006827DB" w:rsidRPr="00F81937">
        <w:rPr>
          <w:rFonts w:ascii="Times New Roman" w:hAnsi="Times New Roman" w:cs="Times New Roman"/>
          <w:b/>
          <w:bCs/>
          <w:sz w:val="28"/>
          <w:szCs w:val="28"/>
        </w:rPr>
        <w:t>ry search Tree:</w:t>
      </w:r>
    </w:p>
    <w:p w14:paraId="7AB5D747" w14:textId="77777777" w:rsidR="006827DB" w:rsidRDefault="006827DB" w:rsidP="006827D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key):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.val</w:t>
      </w:r>
      <w:proofErr w:type="spellEnd"/>
      <w:r>
        <w:rPr>
          <w:color w:val="BCBEC4"/>
        </w:rPr>
        <w:t xml:space="preserve"> = key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.left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.right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</w:r>
      <w:r>
        <w:rPr>
          <w:color w:val="CF8E6D"/>
        </w:rPr>
        <w:br/>
        <w:t xml:space="preserve">class </w:t>
      </w:r>
      <w:r>
        <w:rPr>
          <w:color w:val="BCBEC4"/>
        </w:rPr>
        <w:t>BST: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</w:r>
      <w:r>
        <w:rPr>
          <w:color w:val="CF8E6D"/>
        </w:rPr>
        <w:br/>
        <w:t xml:space="preserve">    def </w:t>
      </w:r>
      <w:r>
        <w:rPr>
          <w:color w:val="56A8F5"/>
        </w:rPr>
        <w:t>insert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root, key):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root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>(key)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root.val</w:t>
      </w:r>
      <w:proofErr w:type="spellEnd"/>
      <w:r>
        <w:rPr>
          <w:color w:val="BCBEC4"/>
        </w:rPr>
        <w:t xml:space="preserve"> &lt; key: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root.right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root.right</w:t>
      </w:r>
      <w:proofErr w:type="spellEnd"/>
      <w:r>
        <w:rPr>
          <w:color w:val="BCBEC4"/>
        </w:rPr>
        <w:t>, key)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root.left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root.left</w:t>
      </w:r>
      <w:proofErr w:type="spellEnd"/>
      <w:r>
        <w:rPr>
          <w:color w:val="BCBEC4"/>
        </w:rPr>
        <w:t>, key)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root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inorder_traversal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root):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root: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.inorder_traversal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root.left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root.val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end</w:t>
      </w:r>
      <w:r>
        <w:rPr>
          <w:color w:val="BCBEC4"/>
        </w:rPr>
        <w:t>=</w:t>
      </w:r>
      <w:r>
        <w:rPr>
          <w:color w:val="6AAB73"/>
        </w:rPr>
        <w:t>"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.inorder_traversal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root.right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search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root, key):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root </w:t>
      </w:r>
      <w:r>
        <w:rPr>
          <w:color w:val="CF8E6D"/>
        </w:rPr>
        <w:t xml:space="preserve">is None or </w:t>
      </w:r>
      <w:proofErr w:type="spellStart"/>
      <w:r>
        <w:rPr>
          <w:color w:val="BCBEC4"/>
        </w:rPr>
        <w:t>root.val</w:t>
      </w:r>
      <w:proofErr w:type="spellEnd"/>
      <w:r>
        <w:rPr>
          <w:color w:val="BCBEC4"/>
        </w:rPr>
        <w:t xml:space="preserve"> == key: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root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root.val</w:t>
      </w:r>
      <w:proofErr w:type="spellEnd"/>
      <w:r>
        <w:rPr>
          <w:color w:val="BCBEC4"/>
        </w:rPr>
        <w:t xml:space="preserve"> &lt; key: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BCBEC4"/>
        </w:rPr>
        <w:t>.search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root.right</w:t>
      </w:r>
      <w:proofErr w:type="spellEnd"/>
      <w:r>
        <w:rPr>
          <w:color w:val="BCBEC4"/>
        </w:rPr>
        <w:t>, key)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BCBEC4"/>
        </w:rPr>
        <w:t>.search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root.left</w:t>
      </w:r>
      <w:proofErr w:type="spellEnd"/>
      <w:r>
        <w:rPr>
          <w:color w:val="BCBEC4"/>
        </w:rPr>
        <w:t>, key)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bst</w:t>
      </w:r>
      <w:proofErr w:type="spellEnd"/>
      <w:r>
        <w:rPr>
          <w:color w:val="BCBEC4"/>
        </w:rPr>
        <w:t xml:space="preserve"> = BST()</w:t>
      </w:r>
      <w:r>
        <w:rPr>
          <w:color w:val="BCBEC4"/>
        </w:rPr>
        <w:br/>
      </w:r>
      <w:proofErr w:type="spellStart"/>
      <w:r>
        <w:rPr>
          <w:color w:val="BCBEC4"/>
        </w:rPr>
        <w:t>bst.root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bst.root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key</w:t>
      </w:r>
      <w:r>
        <w:rPr>
          <w:color w:val="BCBEC4"/>
        </w:rPr>
        <w:t>=</w:t>
      </w:r>
      <w:r>
        <w:rPr>
          <w:color w:val="2AACB8"/>
        </w:rPr>
        <w:t>50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bst.root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key</w:t>
      </w:r>
      <w:r>
        <w:rPr>
          <w:color w:val="BCBEC4"/>
        </w:rPr>
        <w:t>=</w:t>
      </w:r>
      <w:r>
        <w:rPr>
          <w:color w:val="2AACB8"/>
        </w:rPr>
        <w:t>30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bst.root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key</w:t>
      </w:r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bst.root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key</w:t>
      </w:r>
      <w:r>
        <w:rPr>
          <w:color w:val="BCBEC4"/>
        </w:rPr>
        <w:t>=</w:t>
      </w:r>
      <w:r>
        <w:rPr>
          <w:color w:val="2AACB8"/>
        </w:rPr>
        <w:t>40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bst.root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key</w:t>
      </w:r>
      <w:r>
        <w:rPr>
          <w:color w:val="BCBEC4"/>
        </w:rPr>
        <w:t>=</w:t>
      </w:r>
      <w:r>
        <w:rPr>
          <w:color w:val="2AACB8"/>
        </w:rPr>
        <w:t>70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bst.root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key</w:t>
      </w:r>
      <w:r>
        <w:rPr>
          <w:color w:val="BCBEC4"/>
        </w:rPr>
        <w:t>=</w:t>
      </w:r>
      <w:r>
        <w:rPr>
          <w:color w:val="2AACB8"/>
        </w:rPr>
        <w:t>60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bst.insert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bst.root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key</w:t>
      </w:r>
      <w:r>
        <w:rPr>
          <w:color w:val="BCBEC4"/>
        </w:rPr>
        <w:t>=</w:t>
      </w:r>
      <w:r>
        <w:rPr>
          <w:color w:val="2AACB8"/>
        </w:rPr>
        <w:t>80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Inorder</w:t>
      </w:r>
      <w:proofErr w:type="spellEnd"/>
      <w:r>
        <w:rPr>
          <w:color w:val="6AAB73"/>
        </w:rPr>
        <w:t xml:space="preserve"> traversal of the BST:"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bst.inorder_traversal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bst.root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key = </w:t>
      </w:r>
      <w:r>
        <w:rPr>
          <w:color w:val="2AACB8"/>
        </w:rPr>
        <w:t>60</w:t>
      </w:r>
      <w:r>
        <w:rPr>
          <w:color w:val="2AACB8"/>
        </w:rPr>
        <w:br/>
      </w:r>
      <w:r>
        <w:rPr>
          <w:color w:val="BCBEC4"/>
        </w:rPr>
        <w:t xml:space="preserve">result = </w:t>
      </w:r>
      <w:proofErr w:type="spellStart"/>
      <w:r>
        <w:rPr>
          <w:color w:val="BCBEC4"/>
        </w:rPr>
        <w:t>bst.search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bst.root</w:t>
      </w:r>
      <w:proofErr w:type="spellEnd"/>
      <w:r>
        <w:rPr>
          <w:color w:val="BCBEC4"/>
        </w:rPr>
        <w:t>, key)</w:t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result: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 found in the BST"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 not found in the BST"</w:t>
      </w:r>
      <w:r>
        <w:rPr>
          <w:color w:val="BCBEC4"/>
        </w:rPr>
        <w:t>)</w:t>
      </w:r>
    </w:p>
    <w:p w14:paraId="55D67607" w14:textId="77777777" w:rsidR="006827DB" w:rsidRDefault="006827DB" w:rsidP="00FB40E4">
      <w:pPr>
        <w:rPr>
          <w:rFonts w:ascii="Times New Roman" w:hAnsi="Times New Roman" w:cs="Times New Roman"/>
          <w:sz w:val="28"/>
          <w:szCs w:val="28"/>
        </w:rPr>
      </w:pPr>
    </w:p>
    <w:p w14:paraId="76E94977" w14:textId="7A687F2F" w:rsidR="006827DB" w:rsidRPr="00F81937" w:rsidRDefault="006827DB" w:rsidP="00FB40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9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85742A3" w14:textId="77777777" w:rsidR="00F81937" w:rsidRPr="00F81937" w:rsidRDefault="00F81937" w:rsidP="00F819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937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F81937">
        <w:rPr>
          <w:rFonts w:ascii="Times New Roman" w:hAnsi="Times New Roman" w:cs="Times New Roman"/>
          <w:sz w:val="28"/>
          <w:szCs w:val="28"/>
        </w:rPr>
        <w:t xml:space="preserve"> traversal of the BST:</w:t>
      </w:r>
    </w:p>
    <w:p w14:paraId="46A46312" w14:textId="77777777" w:rsidR="00F81937" w:rsidRPr="00F81937" w:rsidRDefault="00F81937" w:rsidP="00F81937">
      <w:pPr>
        <w:rPr>
          <w:rFonts w:ascii="Times New Roman" w:hAnsi="Times New Roman" w:cs="Times New Roman"/>
          <w:sz w:val="28"/>
          <w:szCs w:val="28"/>
        </w:rPr>
      </w:pPr>
      <w:r w:rsidRPr="00F81937">
        <w:rPr>
          <w:rFonts w:ascii="Times New Roman" w:hAnsi="Times New Roman" w:cs="Times New Roman"/>
          <w:sz w:val="28"/>
          <w:szCs w:val="28"/>
        </w:rPr>
        <w:t xml:space="preserve">20 30 40 50 60 70 80 </w:t>
      </w:r>
    </w:p>
    <w:p w14:paraId="6C072006" w14:textId="2B798D1F" w:rsidR="006827DB" w:rsidRDefault="00F81937" w:rsidP="00F81937">
      <w:pPr>
        <w:rPr>
          <w:rFonts w:ascii="Times New Roman" w:hAnsi="Times New Roman" w:cs="Times New Roman"/>
          <w:sz w:val="28"/>
          <w:szCs w:val="28"/>
        </w:rPr>
      </w:pPr>
      <w:r w:rsidRPr="00F81937">
        <w:rPr>
          <w:rFonts w:ascii="Times New Roman" w:hAnsi="Times New Roman" w:cs="Times New Roman"/>
          <w:sz w:val="28"/>
          <w:szCs w:val="28"/>
        </w:rPr>
        <w:t xml:space="preserve"> found in the BST</w:t>
      </w:r>
    </w:p>
    <w:p w14:paraId="36AA9100" w14:textId="09999E78" w:rsidR="00F81937" w:rsidRPr="00755BBC" w:rsidRDefault="00E974E6" w:rsidP="00F8193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55BBC">
        <w:rPr>
          <w:rFonts w:ascii="Times New Roman" w:hAnsi="Times New Roman" w:cs="Times New Roman"/>
          <w:b/>
          <w:bCs/>
          <w:sz w:val="28"/>
          <w:szCs w:val="28"/>
        </w:rPr>
        <w:t>LeafNode</w:t>
      </w:r>
      <w:proofErr w:type="spellEnd"/>
      <w:r w:rsidRPr="00755BB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F92F80" w14:textId="77777777" w:rsidR="00E974E6" w:rsidRDefault="00E974E6" w:rsidP="00E974E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 left=</w:t>
      </w:r>
      <w:r>
        <w:rPr>
          <w:color w:val="CF8E6D"/>
        </w:rPr>
        <w:t>None</w:t>
      </w:r>
      <w:r>
        <w:rPr>
          <w:color w:val="BCBEC4"/>
        </w:rPr>
        <w:t>, right=</w:t>
      </w:r>
      <w:r>
        <w:rPr>
          <w:color w:val="CF8E6D"/>
        </w:rPr>
        <w:t>None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.val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.left</w:t>
      </w:r>
      <w:proofErr w:type="spellEnd"/>
      <w:r>
        <w:rPr>
          <w:color w:val="BCBEC4"/>
        </w:rPr>
        <w:t xml:space="preserve"> = left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.right</w:t>
      </w:r>
      <w:proofErr w:type="spellEnd"/>
      <w:r>
        <w:rPr>
          <w:color w:val="BCBEC4"/>
        </w:rPr>
        <w:t xml:space="preserve"> = right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printLeafNodes</w:t>
      </w:r>
      <w:proofErr w:type="spellEnd"/>
      <w:r>
        <w:rPr>
          <w:color w:val="BCBEC4"/>
        </w:rPr>
        <w:t>(node):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node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  <w:t xml:space="preserve">    if </w:t>
      </w:r>
      <w:proofErr w:type="spellStart"/>
      <w:r>
        <w:rPr>
          <w:color w:val="BCBEC4"/>
        </w:rPr>
        <w:t>node.left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is None and </w:t>
      </w:r>
      <w:proofErr w:type="spellStart"/>
      <w:r>
        <w:rPr>
          <w:color w:val="BCBEC4"/>
        </w:rPr>
        <w:t>node.right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node.val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  <w:t xml:space="preserve">    if </w:t>
      </w:r>
      <w:proofErr w:type="spellStart"/>
      <w:r>
        <w:rPr>
          <w:color w:val="BCBEC4"/>
        </w:rPr>
        <w:t>node.left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printLeafNodes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node.left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node.right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printLeafNodes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node.right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root = 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root.left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root.right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root.left.left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root.left.right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root.right.right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root.right.right.left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TreeNode</w:t>
      </w:r>
      <w:proofErr w:type="spellEnd"/>
      <w:r>
        <w:rPr>
          <w:color w:val="BCBEC4"/>
        </w:rPr>
        <w:t>(</w:t>
      </w:r>
      <w:r>
        <w:rPr>
          <w:color w:val="2AACB8"/>
        </w:rPr>
        <w:t>7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printLeafNodes</w:t>
      </w:r>
      <w:proofErr w:type="spellEnd"/>
      <w:r>
        <w:rPr>
          <w:color w:val="BCBEC4"/>
        </w:rPr>
        <w:t>(root)</w:t>
      </w:r>
    </w:p>
    <w:p w14:paraId="5B382544" w14:textId="77777777" w:rsidR="00E974E6" w:rsidRDefault="00E974E6" w:rsidP="00F81937">
      <w:pPr>
        <w:rPr>
          <w:rFonts w:ascii="Times New Roman" w:hAnsi="Times New Roman" w:cs="Times New Roman"/>
          <w:sz w:val="28"/>
          <w:szCs w:val="28"/>
        </w:rPr>
      </w:pPr>
    </w:p>
    <w:p w14:paraId="40D611DA" w14:textId="69435EBD" w:rsidR="00E974E6" w:rsidRDefault="00E974E6" w:rsidP="00F81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F9B33A5" w14:textId="77777777" w:rsidR="007A6872" w:rsidRPr="007A6872" w:rsidRDefault="007A6872" w:rsidP="007A6872">
      <w:pPr>
        <w:rPr>
          <w:rFonts w:ascii="Times New Roman" w:hAnsi="Times New Roman" w:cs="Times New Roman"/>
          <w:sz w:val="28"/>
          <w:szCs w:val="28"/>
        </w:rPr>
      </w:pPr>
      <w:r w:rsidRPr="007A6872">
        <w:rPr>
          <w:rFonts w:ascii="Times New Roman" w:hAnsi="Times New Roman" w:cs="Times New Roman"/>
          <w:sz w:val="28"/>
          <w:szCs w:val="28"/>
        </w:rPr>
        <w:t>4</w:t>
      </w:r>
    </w:p>
    <w:p w14:paraId="7018FD68" w14:textId="77777777" w:rsidR="007A6872" w:rsidRPr="007A6872" w:rsidRDefault="007A6872" w:rsidP="007A6872">
      <w:pPr>
        <w:rPr>
          <w:rFonts w:ascii="Times New Roman" w:hAnsi="Times New Roman" w:cs="Times New Roman"/>
          <w:sz w:val="28"/>
          <w:szCs w:val="28"/>
        </w:rPr>
      </w:pPr>
      <w:r w:rsidRPr="007A6872">
        <w:rPr>
          <w:rFonts w:ascii="Times New Roman" w:hAnsi="Times New Roman" w:cs="Times New Roman"/>
          <w:sz w:val="28"/>
          <w:szCs w:val="28"/>
        </w:rPr>
        <w:t>5</w:t>
      </w:r>
    </w:p>
    <w:p w14:paraId="1EB612D3" w14:textId="09BE6F07" w:rsidR="00E974E6" w:rsidRDefault="007A6872" w:rsidP="007A6872">
      <w:pPr>
        <w:rPr>
          <w:rFonts w:ascii="Times New Roman" w:hAnsi="Times New Roman" w:cs="Times New Roman"/>
          <w:sz w:val="28"/>
          <w:szCs w:val="28"/>
        </w:rPr>
      </w:pPr>
      <w:r w:rsidRPr="007A6872">
        <w:rPr>
          <w:rFonts w:ascii="Times New Roman" w:hAnsi="Times New Roman" w:cs="Times New Roman"/>
          <w:sz w:val="28"/>
          <w:szCs w:val="28"/>
        </w:rPr>
        <w:t>7</w:t>
      </w:r>
    </w:p>
    <w:p w14:paraId="60C4EB34" w14:textId="77777777" w:rsidR="006C3434" w:rsidRDefault="006C3434" w:rsidP="007A6872">
      <w:pPr>
        <w:rPr>
          <w:rFonts w:ascii="Times New Roman" w:hAnsi="Times New Roman" w:cs="Times New Roman"/>
          <w:sz w:val="28"/>
          <w:szCs w:val="28"/>
        </w:rPr>
      </w:pPr>
    </w:p>
    <w:p w14:paraId="38549278" w14:textId="77777777" w:rsidR="006C3434" w:rsidRDefault="006C3434" w:rsidP="007A6872">
      <w:pPr>
        <w:rPr>
          <w:rFonts w:ascii="Times New Roman" w:hAnsi="Times New Roman" w:cs="Times New Roman"/>
          <w:sz w:val="28"/>
          <w:szCs w:val="28"/>
        </w:rPr>
      </w:pPr>
    </w:p>
    <w:p w14:paraId="2158F469" w14:textId="77777777" w:rsidR="006C3434" w:rsidRDefault="006C3434" w:rsidP="007A6872">
      <w:pPr>
        <w:rPr>
          <w:rFonts w:ascii="Times New Roman" w:hAnsi="Times New Roman" w:cs="Times New Roman"/>
          <w:sz w:val="28"/>
          <w:szCs w:val="28"/>
        </w:rPr>
      </w:pPr>
    </w:p>
    <w:p w14:paraId="18C294D3" w14:textId="77777777" w:rsidR="006C3434" w:rsidRDefault="006C3434" w:rsidP="007A6872">
      <w:pPr>
        <w:rPr>
          <w:rFonts w:ascii="Times New Roman" w:hAnsi="Times New Roman" w:cs="Times New Roman"/>
          <w:sz w:val="28"/>
          <w:szCs w:val="28"/>
        </w:rPr>
      </w:pPr>
    </w:p>
    <w:p w14:paraId="16F68CE6" w14:textId="77777777" w:rsidR="006C3434" w:rsidRDefault="006C3434" w:rsidP="007A6872">
      <w:pPr>
        <w:rPr>
          <w:rFonts w:ascii="Times New Roman" w:hAnsi="Times New Roman" w:cs="Times New Roman"/>
          <w:sz w:val="28"/>
          <w:szCs w:val="28"/>
        </w:rPr>
      </w:pPr>
    </w:p>
    <w:p w14:paraId="7D7404B6" w14:textId="77777777" w:rsidR="006C3434" w:rsidRDefault="006C3434" w:rsidP="007A6872">
      <w:pPr>
        <w:rPr>
          <w:rFonts w:ascii="Times New Roman" w:hAnsi="Times New Roman" w:cs="Times New Roman"/>
          <w:sz w:val="28"/>
          <w:szCs w:val="28"/>
        </w:rPr>
      </w:pPr>
    </w:p>
    <w:p w14:paraId="15F5EFDE" w14:textId="77777777" w:rsidR="006C3434" w:rsidRDefault="006C3434" w:rsidP="007A6872">
      <w:pPr>
        <w:rPr>
          <w:rFonts w:ascii="Times New Roman" w:hAnsi="Times New Roman" w:cs="Times New Roman"/>
          <w:sz w:val="28"/>
          <w:szCs w:val="28"/>
        </w:rPr>
      </w:pPr>
    </w:p>
    <w:p w14:paraId="6EB8B571" w14:textId="77777777" w:rsidR="006C3434" w:rsidRDefault="006C3434" w:rsidP="007A6872">
      <w:pPr>
        <w:rPr>
          <w:rFonts w:ascii="Times New Roman" w:hAnsi="Times New Roman" w:cs="Times New Roman"/>
          <w:sz w:val="28"/>
          <w:szCs w:val="28"/>
        </w:rPr>
      </w:pPr>
    </w:p>
    <w:p w14:paraId="3A09CE1F" w14:textId="77777777" w:rsidR="006C3434" w:rsidRDefault="006C3434" w:rsidP="007A6872">
      <w:pPr>
        <w:rPr>
          <w:rFonts w:ascii="Times New Roman" w:hAnsi="Times New Roman" w:cs="Times New Roman"/>
          <w:sz w:val="28"/>
          <w:szCs w:val="28"/>
        </w:rPr>
      </w:pPr>
    </w:p>
    <w:p w14:paraId="391684F6" w14:textId="77777777" w:rsidR="006C3434" w:rsidRDefault="006C3434" w:rsidP="007A6872">
      <w:pPr>
        <w:rPr>
          <w:rFonts w:ascii="Times New Roman" w:hAnsi="Times New Roman" w:cs="Times New Roman"/>
          <w:sz w:val="28"/>
          <w:szCs w:val="28"/>
        </w:rPr>
      </w:pPr>
    </w:p>
    <w:p w14:paraId="07EE2333" w14:textId="51649B87" w:rsidR="006C3434" w:rsidRPr="006C3434" w:rsidRDefault="006C3434" w:rsidP="006C3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Geeks for Geeks:</w:t>
      </w:r>
      <w:r w:rsidRPr="006C3434">
        <w:t xml:space="preserve"> </w:t>
      </w:r>
      <w:r w:rsidRPr="006C3434">
        <w:rPr>
          <w:rFonts w:ascii="Times New Roman" w:hAnsi="Times New Roman" w:cs="Times New Roman"/>
          <w:sz w:val="28"/>
          <w:szCs w:val="28"/>
        </w:rPr>
        <w:t>#User function Template for python3</w:t>
      </w:r>
    </w:p>
    <w:p w14:paraId="55C90FD4" w14:textId="77777777" w:rsidR="006C3434" w:rsidRPr="006C3434" w:rsidRDefault="006C3434" w:rsidP="006C3434">
      <w:pPr>
        <w:rPr>
          <w:rFonts w:ascii="Times New Roman" w:hAnsi="Times New Roman" w:cs="Times New Roman"/>
          <w:sz w:val="28"/>
          <w:szCs w:val="28"/>
        </w:rPr>
      </w:pPr>
    </w:p>
    <w:p w14:paraId="1D71099D" w14:textId="77777777" w:rsidR="006C3434" w:rsidRPr="006C3434" w:rsidRDefault="006C3434" w:rsidP="006C3434">
      <w:pPr>
        <w:rPr>
          <w:rFonts w:ascii="Times New Roman" w:hAnsi="Times New Roman" w:cs="Times New Roman"/>
          <w:sz w:val="28"/>
          <w:szCs w:val="28"/>
        </w:rPr>
      </w:pPr>
      <w:r w:rsidRPr="006C3434">
        <w:rPr>
          <w:rFonts w:ascii="Times New Roman" w:hAnsi="Times New Roman" w:cs="Times New Roman"/>
          <w:sz w:val="28"/>
          <w:szCs w:val="28"/>
        </w:rPr>
        <w:t>'''</w:t>
      </w:r>
    </w:p>
    <w:p w14:paraId="148A9E76" w14:textId="77777777" w:rsidR="006C3434" w:rsidRPr="006C3434" w:rsidRDefault="006C3434" w:rsidP="006C3434">
      <w:pPr>
        <w:rPr>
          <w:rFonts w:ascii="Times New Roman" w:hAnsi="Times New Roman" w:cs="Times New Roman"/>
          <w:sz w:val="28"/>
          <w:szCs w:val="28"/>
        </w:rPr>
      </w:pPr>
      <w:r w:rsidRPr="006C3434">
        <w:rPr>
          <w:rFonts w:ascii="Times New Roman" w:hAnsi="Times New Roman" w:cs="Times New Roman"/>
          <w:sz w:val="28"/>
          <w:szCs w:val="28"/>
        </w:rPr>
        <w:t># Node Class:</w:t>
      </w:r>
    </w:p>
    <w:p w14:paraId="24EDC0DA" w14:textId="77777777" w:rsidR="006C3434" w:rsidRPr="006C3434" w:rsidRDefault="006C3434" w:rsidP="006C3434">
      <w:pPr>
        <w:rPr>
          <w:rFonts w:ascii="Times New Roman" w:hAnsi="Times New Roman" w:cs="Times New Roman"/>
          <w:sz w:val="28"/>
          <w:szCs w:val="28"/>
        </w:rPr>
      </w:pPr>
      <w:r w:rsidRPr="006C3434">
        <w:rPr>
          <w:rFonts w:ascii="Times New Roman" w:hAnsi="Times New Roman" w:cs="Times New Roman"/>
          <w:sz w:val="28"/>
          <w:szCs w:val="28"/>
        </w:rPr>
        <w:t>class Node:</w:t>
      </w:r>
    </w:p>
    <w:p w14:paraId="500C3693" w14:textId="77777777" w:rsidR="006C3434" w:rsidRPr="006C3434" w:rsidRDefault="006C3434" w:rsidP="006C3434">
      <w:pPr>
        <w:rPr>
          <w:rFonts w:ascii="Times New Roman" w:hAnsi="Times New Roman" w:cs="Times New Roman"/>
          <w:sz w:val="28"/>
          <w:szCs w:val="28"/>
        </w:rPr>
      </w:pPr>
      <w:r w:rsidRPr="006C3434">
        <w:rPr>
          <w:rFonts w:ascii="Times New Roman" w:hAnsi="Times New Roman" w:cs="Times New Roman"/>
          <w:sz w:val="28"/>
          <w:szCs w:val="28"/>
        </w:rPr>
        <w:t xml:space="preserve">    def _</w:t>
      </w:r>
      <w:proofErr w:type="spellStart"/>
      <w:r w:rsidRPr="006C343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C3434">
        <w:rPr>
          <w:rFonts w:ascii="Times New Roman" w:hAnsi="Times New Roman" w:cs="Times New Roman"/>
          <w:sz w:val="28"/>
          <w:szCs w:val="28"/>
        </w:rPr>
        <w:t>_(</w:t>
      </w:r>
      <w:proofErr w:type="spellStart"/>
      <w:proofErr w:type="gramStart"/>
      <w:r w:rsidRPr="006C3434">
        <w:rPr>
          <w:rFonts w:ascii="Times New Roman" w:hAnsi="Times New Roman" w:cs="Times New Roman"/>
          <w:sz w:val="28"/>
          <w:szCs w:val="28"/>
        </w:rPr>
        <w:t>self,val</w:t>
      </w:r>
      <w:proofErr w:type="spellEnd"/>
      <w:proofErr w:type="gramEnd"/>
      <w:r w:rsidRPr="006C3434">
        <w:rPr>
          <w:rFonts w:ascii="Times New Roman" w:hAnsi="Times New Roman" w:cs="Times New Roman"/>
          <w:sz w:val="28"/>
          <w:szCs w:val="28"/>
        </w:rPr>
        <w:t>):</w:t>
      </w:r>
    </w:p>
    <w:p w14:paraId="7F9674E6" w14:textId="77777777" w:rsidR="006C3434" w:rsidRPr="006C3434" w:rsidRDefault="006C3434" w:rsidP="006C3434">
      <w:pPr>
        <w:rPr>
          <w:rFonts w:ascii="Times New Roman" w:hAnsi="Times New Roman" w:cs="Times New Roman"/>
          <w:sz w:val="28"/>
          <w:szCs w:val="28"/>
        </w:rPr>
      </w:pPr>
      <w:r w:rsidRPr="006C343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3434">
        <w:rPr>
          <w:rFonts w:ascii="Times New Roman" w:hAnsi="Times New Roman" w:cs="Times New Roman"/>
          <w:sz w:val="28"/>
          <w:szCs w:val="28"/>
        </w:rPr>
        <w:t>self.data</w:t>
      </w:r>
      <w:proofErr w:type="spellEnd"/>
      <w:r w:rsidRPr="006C343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C3434">
        <w:rPr>
          <w:rFonts w:ascii="Times New Roman" w:hAnsi="Times New Roman" w:cs="Times New Roman"/>
          <w:sz w:val="28"/>
          <w:szCs w:val="28"/>
        </w:rPr>
        <w:t>val</w:t>
      </w:r>
      <w:proofErr w:type="spellEnd"/>
    </w:p>
    <w:p w14:paraId="4A0F910B" w14:textId="77777777" w:rsidR="006C3434" w:rsidRPr="006C3434" w:rsidRDefault="006C3434" w:rsidP="006C3434">
      <w:pPr>
        <w:rPr>
          <w:rFonts w:ascii="Times New Roman" w:hAnsi="Times New Roman" w:cs="Times New Roman"/>
          <w:sz w:val="28"/>
          <w:szCs w:val="28"/>
        </w:rPr>
      </w:pPr>
      <w:r w:rsidRPr="006C343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C3434">
        <w:rPr>
          <w:rFonts w:ascii="Times New Roman" w:hAnsi="Times New Roman" w:cs="Times New Roman"/>
          <w:sz w:val="28"/>
          <w:szCs w:val="28"/>
        </w:rPr>
        <w:t>self.left</w:t>
      </w:r>
      <w:proofErr w:type="spellEnd"/>
      <w:proofErr w:type="gramEnd"/>
      <w:r w:rsidRPr="006C3434">
        <w:rPr>
          <w:rFonts w:ascii="Times New Roman" w:hAnsi="Times New Roman" w:cs="Times New Roman"/>
          <w:sz w:val="28"/>
          <w:szCs w:val="28"/>
        </w:rPr>
        <w:t xml:space="preserve"> = None</w:t>
      </w:r>
    </w:p>
    <w:p w14:paraId="523C25A4" w14:textId="77777777" w:rsidR="006C3434" w:rsidRPr="006C3434" w:rsidRDefault="006C3434" w:rsidP="006C3434">
      <w:pPr>
        <w:rPr>
          <w:rFonts w:ascii="Times New Roman" w:hAnsi="Times New Roman" w:cs="Times New Roman"/>
          <w:sz w:val="28"/>
          <w:szCs w:val="28"/>
        </w:rPr>
      </w:pPr>
      <w:r w:rsidRPr="006C343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C3434">
        <w:rPr>
          <w:rFonts w:ascii="Times New Roman" w:hAnsi="Times New Roman" w:cs="Times New Roman"/>
          <w:sz w:val="28"/>
          <w:szCs w:val="28"/>
        </w:rPr>
        <w:t>self.right</w:t>
      </w:r>
      <w:proofErr w:type="spellEnd"/>
      <w:proofErr w:type="gramEnd"/>
      <w:r w:rsidRPr="006C3434">
        <w:rPr>
          <w:rFonts w:ascii="Times New Roman" w:hAnsi="Times New Roman" w:cs="Times New Roman"/>
          <w:sz w:val="28"/>
          <w:szCs w:val="28"/>
        </w:rPr>
        <w:t xml:space="preserve"> = None</w:t>
      </w:r>
    </w:p>
    <w:p w14:paraId="687CEBD4" w14:textId="77777777" w:rsidR="006C3434" w:rsidRPr="006C3434" w:rsidRDefault="006C3434" w:rsidP="006C3434">
      <w:pPr>
        <w:rPr>
          <w:rFonts w:ascii="Times New Roman" w:hAnsi="Times New Roman" w:cs="Times New Roman"/>
          <w:sz w:val="28"/>
          <w:szCs w:val="28"/>
        </w:rPr>
      </w:pPr>
      <w:r w:rsidRPr="006C3434">
        <w:rPr>
          <w:rFonts w:ascii="Times New Roman" w:hAnsi="Times New Roman" w:cs="Times New Roman"/>
          <w:sz w:val="28"/>
          <w:szCs w:val="28"/>
        </w:rPr>
        <w:t xml:space="preserve">        '''</w:t>
      </w:r>
    </w:p>
    <w:p w14:paraId="1B700965" w14:textId="77777777" w:rsidR="006C3434" w:rsidRPr="006C3434" w:rsidRDefault="006C3434" w:rsidP="006C3434">
      <w:pPr>
        <w:rPr>
          <w:rFonts w:ascii="Times New Roman" w:hAnsi="Times New Roman" w:cs="Times New Roman"/>
          <w:sz w:val="28"/>
          <w:szCs w:val="28"/>
        </w:rPr>
      </w:pPr>
      <w:r w:rsidRPr="006C3434">
        <w:rPr>
          <w:rFonts w:ascii="Times New Roman" w:hAnsi="Times New Roman" w:cs="Times New Roman"/>
          <w:sz w:val="28"/>
          <w:szCs w:val="28"/>
        </w:rPr>
        <w:t>class Solution:</w:t>
      </w:r>
    </w:p>
    <w:p w14:paraId="34253851" w14:textId="77777777" w:rsidR="006C3434" w:rsidRPr="006C3434" w:rsidRDefault="006C3434" w:rsidP="006C3434">
      <w:pPr>
        <w:rPr>
          <w:rFonts w:ascii="Times New Roman" w:hAnsi="Times New Roman" w:cs="Times New Roman"/>
          <w:sz w:val="28"/>
          <w:szCs w:val="28"/>
        </w:rPr>
      </w:pPr>
      <w:r w:rsidRPr="006C3434">
        <w:rPr>
          <w:rFonts w:ascii="Times New Roman" w:hAnsi="Times New Roman" w:cs="Times New Roman"/>
          <w:sz w:val="28"/>
          <w:szCs w:val="28"/>
        </w:rPr>
        <w:t xml:space="preserve">    #Function to find the height of a binary tree.</w:t>
      </w:r>
    </w:p>
    <w:p w14:paraId="12EE3FFD" w14:textId="77777777" w:rsidR="006C3434" w:rsidRPr="006C3434" w:rsidRDefault="006C3434" w:rsidP="006C3434">
      <w:pPr>
        <w:rPr>
          <w:rFonts w:ascii="Times New Roman" w:hAnsi="Times New Roman" w:cs="Times New Roman"/>
          <w:sz w:val="28"/>
          <w:szCs w:val="28"/>
        </w:rPr>
      </w:pPr>
      <w:r w:rsidRPr="006C3434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gramStart"/>
      <w:r w:rsidRPr="006C3434">
        <w:rPr>
          <w:rFonts w:ascii="Times New Roman" w:hAnsi="Times New Roman" w:cs="Times New Roman"/>
          <w:sz w:val="28"/>
          <w:szCs w:val="28"/>
        </w:rPr>
        <w:t>height(</w:t>
      </w:r>
      <w:proofErr w:type="gramEnd"/>
      <w:r w:rsidRPr="006C3434">
        <w:rPr>
          <w:rFonts w:ascii="Times New Roman" w:hAnsi="Times New Roman" w:cs="Times New Roman"/>
          <w:sz w:val="28"/>
          <w:szCs w:val="28"/>
        </w:rPr>
        <w:t>self, root):</w:t>
      </w:r>
    </w:p>
    <w:p w14:paraId="5919881A" w14:textId="77777777" w:rsidR="006C3434" w:rsidRPr="006C3434" w:rsidRDefault="006C3434" w:rsidP="006C3434">
      <w:pPr>
        <w:rPr>
          <w:rFonts w:ascii="Times New Roman" w:hAnsi="Times New Roman" w:cs="Times New Roman"/>
          <w:sz w:val="28"/>
          <w:szCs w:val="28"/>
        </w:rPr>
      </w:pPr>
      <w:r w:rsidRPr="006C3434">
        <w:rPr>
          <w:rFonts w:ascii="Times New Roman" w:hAnsi="Times New Roman" w:cs="Times New Roman"/>
          <w:sz w:val="28"/>
          <w:szCs w:val="28"/>
        </w:rPr>
        <w:t xml:space="preserve">        if root is None:</w:t>
      </w:r>
    </w:p>
    <w:p w14:paraId="43873A51" w14:textId="77777777" w:rsidR="006C3434" w:rsidRPr="006C3434" w:rsidRDefault="006C3434" w:rsidP="006C3434">
      <w:pPr>
        <w:rPr>
          <w:rFonts w:ascii="Times New Roman" w:hAnsi="Times New Roman" w:cs="Times New Roman"/>
          <w:sz w:val="28"/>
          <w:szCs w:val="28"/>
        </w:rPr>
      </w:pPr>
      <w:r w:rsidRPr="006C3434">
        <w:rPr>
          <w:rFonts w:ascii="Times New Roman" w:hAnsi="Times New Roman" w:cs="Times New Roman"/>
          <w:sz w:val="28"/>
          <w:szCs w:val="28"/>
        </w:rPr>
        <w:t xml:space="preserve">            return 0 </w:t>
      </w:r>
    </w:p>
    <w:p w14:paraId="35D50C58" w14:textId="77777777" w:rsidR="006C3434" w:rsidRPr="006C3434" w:rsidRDefault="006C3434" w:rsidP="006C3434">
      <w:pPr>
        <w:rPr>
          <w:rFonts w:ascii="Times New Roman" w:hAnsi="Times New Roman" w:cs="Times New Roman"/>
          <w:sz w:val="28"/>
          <w:szCs w:val="28"/>
        </w:rPr>
      </w:pPr>
      <w:r w:rsidRPr="006C3434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AE112FC" w14:textId="49475A6B" w:rsidR="006C3434" w:rsidRDefault="006C3434" w:rsidP="006C3434">
      <w:pPr>
        <w:rPr>
          <w:rFonts w:ascii="Times New Roman" w:hAnsi="Times New Roman" w:cs="Times New Roman"/>
          <w:sz w:val="28"/>
          <w:szCs w:val="28"/>
        </w:rPr>
      </w:pPr>
      <w:r w:rsidRPr="006C3434">
        <w:rPr>
          <w:rFonts w:ascii="Times New Roman" w:hAnsi="Times New Roman" w:cs="Times New Roman"/>
          <w:sz w:val="28"/>
          <w:szCs w:val="28"/>
        </w:rPr>
        <w:t xml:space="preserve">        return (1 + max(</w:t>
      </w:r>
      <w:proofErr w:type="spellStart"/>
      <w:proofErr w:type="gramStart"/>
      <w:r w:rsidRPr="006C3434">
        <w:rPr>
          <w:rFonts w:ascii="Times New Roman" w:hAnsi="Times New Roman" w:cs="Times New Roman"/>
          <w:sz w:val="28"/>
          <w:szCs w:val="28"/>
        </w:rPr>
        <w:t>self.height</w:t>
      </w:r>
      <w:proofErr w:type="spellEnd"/>
      <w:proofErr w:type="gramEnd"/>
      <w:r w:rsidRPr="006C34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3434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r w:rsidRPr="006C343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C3434">
        <w:rPr>
          <w:rFonts w:ascii="Times New Roman" w:hAnsi="Times New Roman" w:cs="Times New Roman"/>
          <w:sz w:val="28"/>
          <w:szCs w:val="28"/>
        </w:rPr>
        <w:t>self.height</w:t>
      </w:r>
      <w:proofErr w:type="spellEnd"/>
      <w:r w:rsidRPr="006C34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3434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6C3434">
        <w:rPr>
          <w:rFonts w:ascii="Times New Roman" w:hAnsi="Times New Roman" w:cs="Times New Roman"/>
          <w:sz w:val="28"/>
          <w:szCs w:val="28"/>
        </w:rPr>
        <w:t>)))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6C3434">
        <w:rPr>
          <w:rFonts w:ascii="Times New Roman" w:hAnsi="Times New Roman" w:cs="Times New Roman"/>
          <w:sz w:val="28"/>
          <w:szCs w:val="28"/>
        </w:rPr>
        <w:t>Height</w:t>
      </w:r>
      <w:r>
        <w:rPr>
          <w:rFonts w:ascii="Times New Roman" w:hAnsi="Times New Roman" w:cs="Times New Roman"/>
          <w:sz w:val="28"/>
          <w:szCs w:val="28"/>
        </w:rPr>
        <w:t xml:space="preserve"> of the binary tree:</w:t>
      </w:r>
    </w:p>
    <w:p w14:paraId="3525100B" w14:textId="77777777" w:rsidR="006C3434" w:rsidRDefault="006C3434" w:rsidP="006C3434">
      <w:pPr>
        <w:rPr>
          <w:rFonts w:ascii="Times New Roman" w:hAnsi="Times New Roman" w:cs="Times New Roman"/>
          <w:sz w:val="28"/>
          <w:szCs w:val="28"/>
        </w:rPr>
      </w:pPr>
    </w:p>
    <w:p w14:paraId="1E232BAF" w14:textId="09021588" w:rsidR="006C3434" w:rsidRPr="00755BBC" w:rsidRDefault="006C3434" w:rsidP="006C34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BB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1E03627" w14:textId="77777777" w:rsidR="00C66685" w:rsidRPr="00755BBC" w:rsidRDefault="00C66685" w:rsidP="00C66685">
      <w:pPr>
        <w:spacing w:after="0" w:line="240" w:lineRule="auto"/>
        <w:rPr>
          <w:rFonts w:ascii="Times New Roman" w:eastAsia="Times New Roman" w:hAnsi="Times New Roman" w:cs="Times New Roman"/>
          <w:color w:val="1E2229"/>
          <w:kern w:val="0"/>
          <w:sz w:val="18"/>
          <w:szCs w:val="18"/>
          <w:lang w:eastAsia="en-IN"/>
          <w14:ligatures w14:val="none"/>
        </w:rPr>
      </w:pPr>
      <w:r w:rsidRPr="00755BB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For Input: </w:t>
      </w:r>
    </w:p>
    <w:p w14:paraId="218A4A3D" w14:textId="77777777" w:rsidR="00C66685" w:rsidRPr="00755BBC" w:rsidRDefault="00C66685" w:rsidP="00C66685">
      <w:pPr>
        <w:spacing w:after="0" w:line="240" w:lineRule="auto"/>
        <w:rPr>
          <w:rFonts w:ascii="Times New Roman" w:eastAsia="Times New Roman" w:hAnsi="Times New Roman" w:cs="Times New Roman"/>
          <w:color w:val="1E2229"/>
          <w:kern w:val="0"/>
          <w:sz w:val="18"/>
          <w:szCs w:val="18"/>
          <w:lang w:eastAsia="en-IN"/>
          <w14:ligatures w14:val="none"/>
        </w:rPr>
      </w:pPr>
      <w:r w:rsidRPr="00755BBC">
        <w:rPr>
          <w:rFonts w:ascii="Times New Roman" w:eastAsia="Times New Roman" w:hAnsi="Times New Roman" w:cs="Times New Roman"/>
          <w:color w:val="1E2229"/>
          <w:kern w:val="0"/>
          <w:sz w:val="18"/>
          <w:szCs w:val="18"/>
          <w:lang w:eastAsia="en-IN"/>
          <w14:ligatures w14:val="none"/>
        </w:rPr>
        <w:t>1 2 3</w:t>
      </w:r>
    </w:p>
    <w:p w14:paraId="514ED85B" w14:textId="77777777" w:rsidR="00C66685" w:rsidRPr="00755BBC" w:rsidRDefault="00C66685" w:rsidP="00C666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BB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Your Output: </w:t>
      </w:r>
    </w:p>
    <w:p w14:paraId="58CEFEDD" w14:textId="77777777" w:rsidR="00C66685" w:rsidRPr="00755BBC" w:rsidRDefault="00C66685" w:rsidP="00C66685">
      <w:pPr>
        <w:spacing w:after="0" w:line="240" w:lineRule="auto"/>
        <w:rPr>
          <w:rFonts w:ascii="Times New Roman" w:eastAsia="Times New Roman" w:hAnsi="Times New Roman" w:cs="Times New Roman"/>
          <w:color w:val="1E2229"/>
          <w:kern w:val="0"/>
          <w:sz w:val="18"/>
          <w:szCs w:val="18"/>
          <w:lang w:eastAsia="en-IN"/>
          <w14:ligatures w14:val="none"/>
        </w:rPr>
      </w:pPr>
      <w:r w:rsidRPr="00755BBC">
        <w:rPr>
          <w:rFonts w:ascii="Times New Roman" w:eastAsia="Times New Roman" w:hAnsi="Times New Roman" w:cs="Times New Roman"/>
          <w:color w:val="1E2229"/>
          <w:kern w:val="0"/>
          <w:sz w:val="18"/>
          <w:szCs w:val="18"/>
          <w:lang w:eastAsia="en-IN"/>
          <w14:ligatures w14:val="none"/>
        </w:rPr>
        <w:t xml:space="preserve">2 </w:t>
      </w:r>
    </w:p>
    <w:p w14:paraId="18143C07" w14:textId="77777777" w:rsidR="00C66685" w:rsidRPr="00755BBC" w:rsidRDefault="00C66685" w:rsidP="00C666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BB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Expected Output: </w:t>
      </w:r>
    </w:p>
    <w:p w14:paraId="5B4FA6EB" w14:textId="77777777" w:rsidR="00C66685" w:rsidRPr="00755BBC" w:rsidRDefault="00C66685" w:rsidP="00C66685">
      <w:pPr>
        <w:spacing w:after="0" w:line="240" w:lineRule="auto"/>
        <w:rPr>
          <w:rFonts w:ascii="Times New Roman" w:eastAsia="Times New Roman" w:hAnsi="Times New Roman" w:cs="Times New Roman"/>
          <w:color w:val="1E2229"/>
          <w:kern w:val="0"/>
          <w:sz w:val="18"/>
          <w:szCs w:val="18"/>
          <w:lang w:eastAsia="en-IN"/>
          <w14:ligatures w14:val="none"/>
        </w:rPr>
      </w:pPr>
      <w:r w:rsidRPr="00755BBC">
        <w:rPr>
          <w:rFonts w:ascii="Times New Roman" w:eastAsia="Times New Roman" w:hAnsi="Times New Roman" w:cs="Times New Roman"/>
          <w:color w:val="1E2229"/>
          <w:kern w:val="0"/>
          <w:sz w:val="18"/>
          <w:szCs w:val="18"/>
          <w:lang w:eastAsia="en-IN"/>
          <w14:ligatures w14:val="none"/>
        </w:rPr>
        <w:t>2</w:t>
      </w:r>
    </w:p>
    <w:p w14:paraId="249C644E" w14:textId="77777777" w:rsidR="006C3434" w:rsidRDefault="006C3434" w:rsidP="006C3434">
      <w:pPr>
        <w:rPr>
          <w:rFonts w:ascii="Times New Roman" w:hAnsi="Times New Roman" w:cs="Times New Roman"/>
          <w:sz w:val="28"/>
          <w:szCs w:val="28"/>
        </w:rPr>
      </w:pPr>
    </w:p>
    <w:p w14:paraId="56591C11" w14:textId="62254551" w:rsidR="006C3434" w:rsidRDefault="006C3434" w:rsidP="006C3434">
      <w:pPr>
        <w:rPr>
          <w:rFonts w:ascii="Times New Roman" w:hAnsi="Times New Roman" w:cs="Times New Roman"/>
          <w:sz w:val="28"/>
          <w:szCs w:val="28"/>
        </w:rPr>
      </w:pPr>
      <w:r w:rsidRPr="006C34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410C2D" w14:textId="77777777" w:rsidR="007A20B3" w:rsidRDefault="007A20B3" w:rsidP="006C3434">
      <w:pPr>
        <w:rPr>
          <w:rFonts w:ascii="Times New Roman" w:hAnsi="Times New Roman" w:cs="Times New Roman"/>
          <w:sz w:val="28"/>
          <w:szCs w:val="28"/>
        </w:rPr>
      </w:pPr>
    </w:p>
    <w:p w14:paraId="458DA622" w14:textId="77777777" w:rsidR="007A20B3" w:rsidRDefault="007A20B3" w:rsidP="006C3434">
      <w:pPr>
        <w:rPr>
          <w:rFonts w:ascii="Times New Roman" w:hAnsi="Times New Roman" w:cs="Times New Roman"/>
          <w:sz w:val="28"/>
          <w:szCs w:val="28"/>
        </w:rPr>
      </w:pPr>
    </w:p>
    <w:p w14:paraId="21F7643F" w14:textId="77777777" w:rsidR="007A20B3" w:rsidRDefault="007A20B3" w:rsidP="006C3434">
      <w:pPr>
        <w:rPr>
          <w:rFonts w:ascii="Times New Roman" w:hAnsi="Times New Roman" w:cs="Times New Roman"/>
          <w:sz w:val="28"/>
          <w:szCs w:val="28"/>
        </w:rPr>
      </w:pPr>
    </w:p>
    <w:p w14:paraId="28D9EA96" w14:textId="43E229AA" w:rsidR="007A20B3" w:rsidRPr="007B1D8D" w:rsidRDefault="007A20B3" w:rsidP="006C34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1D8D">
        <w:rPr>
          <w:rFonts w:ascii="Times New Roman" w:hAnsi="Times New Roman" w:cs="Times New Roman"/>
          <w:b/>
          <w:bCs/>
          <w:sz w:val="28"/>
          <w:szCs w:val="28"/>
        </w:rPr>
        <w:lastRenderedPageBreak/>
        <w:t>GRAPHS:</w:t>
      </w:r>
    </w:p>
    <w:p w14:paraId="464AA4E9" w14:textId="29BF7360" w:rsidR="007B1D8D" w:rsidRDefault="00E3376D" w:rsidP="006C3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tress are </w:t>
      </w:r>
      <w:r w:rsidR="007B1D8D">
        <w:rPr>
          <w:rFonts w:ascii="Times New Roman" w:hAnsi="Times New Roman" w:cs="Times New Roman"/>
          <w:sz w:val="28"/>
          <w:szCs w:val="28"/>
        </w:rPr>
        <w:t>graphs but not all graphs or not trees.</w:t>
      </w:r>
    </w:p>
    <w:p w14:paraId="1E5D91B0" w14:textId="128B9BEF" w:rsidR="001F769A" w:rsidRDefault="001F769A" w:rsidP="006C3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Adjacent matrix:</w:t>
      </w:r>
    </w:p>
    <w:p w14:paraId="6736B0BB" w14:textId="77777777" w:rsidR="004A0AAE" w:rsidRDefault="004A0AAE" w:rsidP="004A0AA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print_adj_list</w:t>
      </w:r>
      <w:proofErr w:type="spellEnd"/>
      <w:r>
        <w:rPr>
          <w:color w:val="BCBEC4"/>
        </w:rPr>
        <w:t>(graph):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"Adjacent List:"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node,neighbors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(graph):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node</w:t>
      </w:r>
      <w:r>
        <w:rPr>
          <w:color w:val="CF8E6D"/>
        </w:rPr>
        <w:t>}</w:t>
      </w:r>
      <w:r>
        <w:rPr>
          <w:color w:val="6AAB73"/>
        </w:rPr>
        <w:t>:</w:t>
      </w:r>
      <w:r>
        <w:rPr>
          <w:color w:val="CF8E6D"/>
        </w:rPr>
        <w:t>{</w:t>
      </w:r>
      <w:r>
        <w:rPr>
          <w:color w:val="6AAB73"/>
        </w:rPr>
        <w:t>'.'</w:t>
      </w:r>
      <w:r>
        <w:rPr>
          <w:color w:val="BCBEC4"/>
        </w:rPr>
        <w:t>.join(</w:t>
      </w:r>
      <w:r>
        <w:rPr>
          <w:color w:val="8888C6"/>
        </w:rPr>
        <w:t>map</w:t>
      </w:r>
      <w:r>
        <w:rPr>
          <w:color w:val="BCBEC4"/>
        </w:rPr>
        <w:t>(</w:t>
      </w:r>
      <w:proofErr w:type="spellStart"/>
      <w:r>
        <w:rPr>
          <w:color w:val="8888C6"/>
        </w:rPr>
        <w:t>str</w:t>
      </w:r>
      <w:r>
        <w:rPr>
          <w:color w:val="BCBEC4"/>
        </w:rPr>
        <w:t>,neighbors</w:t>
      </w:r>
      <w:proofErr w:type="spellEnd"/>
      <w:r>
        <w:rPr>
          <w:color w:val="BCBEC4"/>
        </w:rPr>
        <w:t>))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print_adj_matrix</w:t>
      </w:r>
      <w:proofErr w:type="spellEnd"/>
      <w:r>
        <w:rPr>
          <w:color w:val="BCBEC4"/>
        </w:rPr>
        <w:t>(matrix):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"Adjacency matrix:"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BCBEC4"/>
        </w:rPr>
        <w:t>matrix: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"."</w:t>
      </w:r>
      <w:r>
        <w:rPr>
          <w:color w:val="BCBEC4"/>
        </w:rPr>
        <w:t>.join(</w:t>
      </w:r>
      <w:r>
        <w:rPr>
          <w:color w:val="8888C6"/>
        </w:rPr>
        <w:t>map</w:t>
      </w:r>
      <w:r>
        <w:rPr>
          <w:color w:val="BCBEC4"/>
        </w:rPr>
        <w:t>(</w:t>
      </w:r>
      <w:proofErr w:type="spellStart"/>
      <w:r>
        <w:rPr>
          <w:color w:val="8888C6"/>
        </w:rPr>
        <w:t>str</w:t>
      </w:r>
      <w:r>
        <w:rPr>
          <w:color w:val="BCBEC4"/>
        </w:rPr>
        <w:t>,row</w:t>
      </w:r>
      <w:proofErr w:type="spellEnd"/>
      <w:r>
        <w:rPr>
          <w:color w:val="BCBEC4"/>
        </w:rPr>
        <w:t>)))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adj_list</w:t>
      </w:r>
      <w:proofErr w:type="spellEnd"/>
      <w:r>
        <w:rPr>
          <w:color w:val="BCBEC4"/>
        </w:rPr>
        <w:t>=[</w:t>
      </w:r>
      <w:r>
        <w:rPr>
          <w:color w:val="BCBEC4"/>
        </w:rPr>
        <w:br/>
        <w:t xml:space="preserve">    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],</w:t>
      </w:r>
      <w:r>
        <w:rPr>
          <w:color w:val="BCBEC4"/>
        </w:rPr>
        <w:br/>
        <w:t xml:space="preserve">    [</w:t>
      </w:r>
      <w:r>
        <w:rPr>
          <w:color w:val="2AACB8"/>
        </w:rPr>
        <w:t>2</w:t>
      </w:r>
      <w:r>
        <w:rPr>
          <w:color w:val="BCBEC4"/>
        </w:rPr>
        <w:t>],</w:t>
      </w:r>
      <w:r>
        <w:rPr>
          <w:color w:val="BCBEC4"/>
        </w:rPr>
        <w:br/>
        <w:t xml:space="preserve">    [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],</w:t>
      </w:r>
      <w:r>
        <w:rPr>
          <w:color w:val="BCBEC4"/>
        </w:rPr>
        <w:br/>
        <w:t xml:space="preserve">    [</w:t>
      </w:r>
      <w:r>
        <w:rPr>
          <w:color w:val="2AACB8"/>
        </w:rPr>
        <w:t>3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num_nodes</w:t>
      </w:r>
      <w:proofErr w:type="spellEnd"/>
      <w:r>
        <w:rPr>
          <w:color w:val="BCBEC4"/>
        </w:rPr>
        <w:t>=</w:t>
      </w:r>
      <w:r>
        <w:rPr>
          <w:color w:val="2AACB8"/>
        </w:rPr>
        <w:t>4</w:t>
      </w:r>
      <w:r>
        <w:rPr>
          <w:color w:val="2AACB8"/>
        </w:rPr>
        <w:br/>
      </w:r>
      <w:proofErr w:type="spellStart"/>
      <w:r>
        <w:rPr>
          <w:color w:val="BCBEC4"/>
        </w:rPr>
        <w:t>adj_matrix</w:t>
      </w:r>
      <w:proofErr w:type="spellEnd"/>
      <w:r>
        <w:rPr>
          <w:color w:val="BCBEC4"/>
        </w:rPr>
        <w:t>=[[</w:t>
      </w:r>
      <w:r>
        <w:rPr>
          <w:color w:val="2AACB8"/>
        </w:rPr>
        <w:t>0</w:t>
      </w:r>
      <w:r>
        <w:rPr>
          <w:color w:val="BCBEC4"/>
        </w:rPr>
        <w:t>]*</w:t>
      </w:r>
      <w:proofErr w:type="spellStart"/>
      <w:r>
        <w:rPr>
          <w:color w:val="BCBEC4"/>
        </w:rPr>
        <w:t>num_nodes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num_nodes</w:t>
      </w:r>
      <w:proofErr w:type="spellEnd"/>
      <w:r>
        <w:rPr>
          <w:color w:val="BCBEC4"/>
        </w:rPr>
        <w:t>)]</w:t>
      </w:r>
      <w:r>
        <w:rPr>
          <w:color w:val="BCBEC4"/>
        </w:rPr>
        <w:br/>
        <w:t>edges=[</w:t>
      </w:r>
      <w:r>
        <w:rPr>
          <w:color w:val="BCBEC4"/>
        </w:rPr>
        <w:br/>
        <w:t xml:space="preserve">    (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),(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),</w:t>
      </w:r>
      <w:r>
        <w:rPr>
          <w:color w:val="BCBEC4"/>
        </w:rPr>
        <w:br/>
        <w:t xml:space="preserve">    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),</w:t>
      </w:r>
      <w:r>
        <w:rPr>
          <w:color w:val="BCBEC4"/>
        </w:rPr>
        <w:br/>
        <w:t xml:space="preserve">    (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),(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),</w:t>
      </w:r>
      <w:r>
        <w:rPr>
          <w:color w:val="BCBEC4"/>
        </w:rPr>
        <w:br/>
        <w:t xml:space="preserve">    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src,dest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edges: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adj_matrix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src</w:t>
      </w:r>
      <w:proofErr w:type="spellEnd"/>
      <w:r>
        <w:rPr>
          <w:color w:val="BCBEC4"/>
        </w:rPr>
        <w:t>][</w:t>
      </w:r>
      <w:proofErr w:type="spellStart"/>
      <w:r>
        <w:rPr>
          <w:color w:val="BCBEC4"/>
        </w:rPr>
        <w:t>dest</w:t>
      </w:r>
      <w:proofErr w:type="spellEnd"/>
      <w:r>
        <w:rPr>
          <w:color w:val="BCBEC4"/>
        </w:rPr>
        <w:t>]=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proofErr w:type="spellStart"/>
      <w:r>
        <w:rPr>
          <w:color w:val="BCBEC4"/>
        </w:rPr>
        <w:t>print_adj_list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adj_list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print_adj_matrix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adj_matrix</w:t>
      </w:r>
      <w:proofErr w:type="spellEnd"/>
      <w:r>
        <w:rPr>
          <w:color w:val="BCBEC4"/>
        </w:rPr>
        <w:t>)</w:t>
      </w:r>
    </w:p>
    <w:p w14:paraId="7249F99A" w14:textId="094CCF36" w:rsidR="001F769A" w:rsidRDefault="001F769A" w:rsidP="006C3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o/p:</w:t>
      </w:r>
    </w:p>
    <w:p w14:paraId="39A4DEFD" w14:textId="77777777" w:rsidR="00A93AB4" w:rsidRPr="00A93AB4" w:rsidRDefault="00A93AB4" w:rsidP="00A93AB4">
      <w:pPr>
        <w:rPr>
          <w:rFonts w:ascii="Times New Roman" w:hAnsi="Times New Roman" w:cs="Times New Roman"/>
          <w:sz w:val="28"/>
          <w:szCs w:val="28"/>
        </w:rPr>
      </w:pPr>
      <w:r w:rsidRPr="00A93AB4">
        <w:rPr>
          <w:rFonts w:ascii="Times New Roman" w:hAnsi="Times New Roman" w:cs="Times New Roman"/>
          <w:sz w:val="28"/>
          <w:szCs w:val="28"/>
        </w:rPr>
        <w:t>Adjacent List:</w:t>
      </w:r>
    </w:p>
    <w:p w14:paraId="050B57B2" w14:textId="77777777" w:rsidR="00A93AB4" w:rsidRPr="00A93AB4" w:rsidRDefault="00A93AB4" w:rsidP="00A93AB4">
      <w:pPr>
        <w:rPr>
          <w:rFonts w:ascii="Times New Roman" w:hAnsi="Times New Roman" w:cs="Times New Roman"/>
          <w:sz w:val="28"/>
          <w:szCs w:val="28"/>
        </w:rPr>
      </w:pPr>
      <w:r w:rsidRPr="00A93AB4">
        <w:rPr>
          <w:rFonts w:ascii="Times New Roman" w:hAnsi="Times New Roman" w:cs="Times New Roman"/>
          <w:sz w:val="28"/>
          <w:szCs w:val="28"/>
        </w:rPr>
        <w:t>0:1.2</w:t>
      </w:r>
    </w:p>
    <w:p w14:paraId="1F2FFB97" w14:textId="77777777" w:rsidR="00A93AB4" w:rsidRPr="00A93AB4" w:rsidRDefault="00A93AB4" w:rsidP="00A93AB4">
      <w:pPr>
        <w:rPr>
          <w:rFonts w:ascii="Times New Roman" w:hAnsi="Times New Roman" w:cs="Times New Roman"/>
          <w:sz w:val="28"/>
          <w:szCs w:val="28"/>
        </w:rPr>
      </w:pPr>
      <w:r w:rsidRPr="00A93AB4">
        <w:rPr>
          <w:rFonts w:ascii="Times New Roman" w:hAnsi="Times New Roman" w:cs="Times New Roman"/>
          <w:sz w:val="28"/>
          <w:szCs w:val="28"/>
        </w:rPr>
        <w:t>1:2</w:t>
      </w:r>
    </w:p>
    <w:p w14:paraId="0ED3A4FA" w14:textId="77777777" w:rsidR="00A93AB4" w:rsidRPr="00A93AB4" w:rsidRDefault="00A93AB4" w:rsidP="00A93AB4">
      <w:pPr>
        <w:rPr>
          <w:rFonts w:ascii="Times New Roman" w:hAnsi="Times New Roman" w:cs="Times New Roman"/>
          <w:sz w:val="28"/>
          <w:szCs w:val="28"/>
        </w:rPr>
      </w:pPr>
      <w:r w:rsidRPr="00A93AB4">
        <w:rPr>
          <w:rFonts w:ascii="Times New Roman" w:hAnsi="Times New Roman" w:cs="Times New Roman"/>
          <w:sz w:val="28"/>
          <w:szCs w:val="28"/>
        </w:rPr>
        <w:t>2:0.3</w:t>
      </w:r>
    </w:p>
    <w:p w14:paraId="686CCB7B" w14:textId="77777777" w:rsidR="00A93AB4" w:rsidRPr="00A93AB4" w:rsidRDefault="00A93AB4" w:rsidP="00A93AB4">
      <w:pPr>
        <w:rPr>
          <w:rFonts w:ascii="Times New Roman" w:hAnsi="Times New Roman" w:cs="Times New Roman"/>
          <w:sz w:val="28"/>
          <w:szCs w:val="28"/>
        </w:rPr>
      </w:pPr>
      <w:r w:rsidRPr="00A93AB4">
        <w:rPr>
          <w:rFonts w:ascii="Times New Roman" w:hAnsi="Times New Roman" w:cs="Times New Roman"/>
          <w:sz w:val="28"/>
          <w:szCs w:val="28"/>
        </w:rPr>
        <w:t>3:3</w:t>
      </w:r>
    </w:p>
    <w:p w14:paraId="30C72485" w14:textId="77777777" w:rsidR="00A93AB4" w:rsidRPr="00A93AB4" w:rsidRDefault="00A93AB4" w:rsidP="00A93AB4">
      <w:pPr>
        <w:rPr>
          <w:rFonts w:ascii="Times New Roman" w:hAnsi="Times New Roman" w:cs="Times New Roman"/>
          <w:sz w:val="28"/>
          <w:szCs w:val="28"/>
        </w:rPr>
      </w:pPr>
      <w:r w:rsidRPr="00A93AB4">
        <w:rPr>
          <w:rFonts w:ascii="Times New Roman" w:hAnsi="Times New Roman" w:cs="Times New Roman"/>
          <w:sz w:val="28"/>
          <w:szCs w:val="28"/>
        </w:rPr>
        <w:t>Adjacency matrix:</w:t>
      </w:r>
    </w:p>
    <w:p w14:paraId="62D0DF4D" w14:textId="77777777" w:rsidR="00A93AB4" w:rsidRPr="00A93AB4" w:rsidRDefault="00A93AB4" w:rsidP="00A93AB4">
      <w:pPr>
        <w:rPr>
          <w:rFonts w:ascii="Times New Roman" w:hAnsi="Times New Roman" w:cs="Times New Roman"/>
          <w:sz w:val="28"/>
          <w:szCs w:val="28"/>
        </w:rPr>
      </w:pPr>
      <w:r w:rsidRPr="00A93AB4">
        <w:rPr>
          <w:rFonts w:ascii="Times New Roman" w:hAnsi="Times New Roman" w:cs="Times New Roman"/>
          <w:sz w:val="28"/>
          <w:szCs w:val="28"/>
        </w:rPr>
        <w:t>0.1.1.0</w:t>
      </w:r>
    </w:p>
    <w:p w14:paraId="021376C7" w14:textId="77777777" w:rsidR="00A93AB4" w:rsidRPr="00A93AB4" w:rsidRDefault="00A93AB4" w:rsidP="00A93AB4">
      <w:pPr>
        <w:rPr>
          <w:rFonts w:ascii="Times New Roman" w:hAnsi="Times New Roman" w:cs="Times New Roman"/>
          <w:sz w:val="28"/>
          <w:szCs w:val="28"/>
        </w:rPr>
      </w:pPr>
      <w:r w:rsidRPr="00A93AB4">
        <w:rPr>
          <w:rFonts w:ascii="Times New Roman" w:hAnsi="Times New Roman" w:cs="Times New Roman"/>
          <w:sz w:val="28"/>
          <w:szCs w:val="28"/>
        </w:rPr>
        <w:t>0.0.1.0</w:t>
      </w:r>
    </w:p>
    <w:p w14:paraId="3FC04FB0" w14:textId="77777777" w:rsidR="00A93AB4" w:rsidRPr="00A93AB4" w:rsidRDefault="00A93AB4" w:rsidP="00A93AB4">
      <w:pPr>
        <w:rPr>
          <w:rFonts w:ascii="Times New Roman" w:hAnsi="Times New Roman" w:cs="Times New Roman"/>
          <w:sz w:val="28"/>
          <w:szCs w:val="28"/>
        </w:rPr>
      </w:pPr>
      <w:r w:rsidRPr="00A93AB4">
        <w:rPr>
          <w:rFonts w:ascii="Times New Roman" w:hAnsi="Times New Roman" w:cs="Times New Roman"/>
          <w:sz w:val="28"/>
          <w:szCs w:val="28"/>
        </w:rPr>
        <w:t>1.0.0.1</w:t>
      </w:r>
    </w:p>
    <w:p w14:paraId="7CF29897" w14:textId="4FBDF0E6" w:rsidR="001F769A" w:rsidRDefault="00A93AB4" w:rsidP="00A93AB4">
      <w:pPr>
        <w:rPr>
          <w:rFonts w:ascii="Times New Roman" w:hAnsi="Times New Roman" w:cs="Times New Roman"/>
          <w:sz w:val="28"/>
          <w:szCs w:val="28"/>
        </w:rPr>
      </w:pPr>
      <w:r w:rsidRPr="00A93AB4">
        <w:rPr>
          <w:rFonts w:ascii="Times New Roman" w:hAnsi="Times New Roman" w:cs="Times New Roman"/>
          <w:sz w:val="28"/>
          <w:szCs w:val="28"/>
        </w:rPr>
        <w:t>0.0.0.1</w:t>
      </w:r>
    </w:p>
    <w:p w14:paraId="4C93E59C" w14:textId="43A5893C" w:rsidR="00572944" w:rsidRPr="003673F3" w:rsidRDefault="00572944" w:rsidP="00572944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en-IN"/>
          <w14:ligatures w14:val="none"/>
        </w:rPr>
      </w:pPr>
      <w:r w:rsidRPr="003673F3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en-IN"/>
          <w14:ligatures w14:val="none"/>
        </w:rPr>
        <w:lastRenderedPageBreak/>
        <w:t xml:space="preserve">  Problems:</w:t>
      </w:r>
    </w:p>
    <w:p w14:paraId="60DC7E8A" w14:textId="77777777" w:rsidR="00572944" w:rsidRPr="003673F3" w:rsidRDefault="00572944" w:rsidP="00572944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class Person:</w:t>
      </w:r>
    </w:p>
    <w:p w14:paraId="05EF716B" w14:textId="77777777" w:rsidR="00572944" w:rsidRPr="003673F3" w:rsidRDefault="00572944" w:rsidP="00572944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 xml:space="preserve">    def __</w:t>
      </w:r>
      <w:proofErr w:type="spellStart"/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init</w:t>
      </w:r>
      <w:proofErr w:type="spellEnd"/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_</w:t>
      </w:r>
      <w:proofErr w:type="gramStart"/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_(</w:t>
      </w:r>
      <w:proofErr w:type="gramEnd"/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self, name, age):</w:t>
      </w:r>
    </w:p>
    <w:p w14:paraId="4DDEBDF5" w14:textId="77777777" w:rsidR="00572944" w:rsidRPr="003673F3" w:rsidRDefault="00572944" w:rsidP="00572944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 xml:space="preserve">        self.name = name</w:t>
      </w:r>
    </w:p>
    <w:p w14:paraId="752A40A9" w14:textId="77777777" w:rsidR="00572944" w:rsidRPr="003673F3" w:rsidRDefault="00572944" w:rsidP="00572944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self.age</w:t>
      </w:r>
      <w:proofErr w:type="spellEnd"/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 xml:space="preserve"> = age</w:t>
      </w:r>
    </w:p>
    <w:p w14:paraId="70FF795F" w14:textId="77777777" w:rsidR="00572944" w:rsidRPr="003673F3" w:rsidRDefault="00572944" w:rsidP="00572944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</w:p>
    <w:p w14:paraId="13E01399" w14:textId="77777777" w:rsidR="00572944" w:rsidRPr="003673F3" w:rsidRDefault="00572944" w:rsidP="00572944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 xml:space="preserve">    def </w:t>
      </w:r>
      <w:proofErr w:type="gramStart"/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speak(</w:t>
      </w:r>
      <w:proofErr w:type="gramEnd"/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self, language):</w:t>
      </w:r>
    </w:p>
    <w:p w14:paraId="165C7F38" w14:textId="77777777" w:rsidR="00572944" w:rsidRPr="003673F3" w:rsidRDefault="00572944" w:rsidP="00572944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print(</w:t>
      </w:r>
      <w:proofErr w:type="spellStart"/>
      <w:proofErr w:type="gramEnd"/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f"Hi</w:t>
      </w:r>
      <w:proofErr w:type="spellEnd"/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, my name is {self.name} and my age is {</w:t>
      </w:r>
      <w:proofErr w:type="spellStart"/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self.age</w:t>
      </w:r>
      <w:proofErr w:type="spellEnd"/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} and my language is {language}")</w:t>
      </w:r>
    </w:p>
    <w:p w14:paraId="75894861" w14:textId="77777777" w:rsidR="00572944" w:rsidRPr="003673F3" w:rsidRDefault="00572944" w:rsidP="00572944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</w:p>
    <w:p w14:paraId="2EAAA48E" w14:textId="77777777" w:rsidR="00572944" w:rsidRPr="003673F3" w:rsidRDefault="00572944" w:rsidP="00572944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 xml:space="preserve">p1 = </w:t>
      </w:r>
      <w:proofErr w:type="gramStart"/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Person(</w:t>
      </w:r>
      <w:proofErr w:type="gramEnd"/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name="Akshaya", age=20)</w:t>
      </w:r>
    </w:p>
    <w:p w14:paraId="6377A40A" w14:textId="77777777" w:rsidR="00572944" w:rsidRPr="003673F3" w:rsidRDefault="00572944" w:rsidP="00572944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 xml:space="preserve">p2 = </w:t>
      </w:r>
      <w:proofErr w:type="gramStart"/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Person(</w:t>
      </w:r>
      <w:proofErr w:type="gramEnd"/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name="Pandu", age=21)</w:t>
      </w:r>
    </w:p>
    <w:p w14:paraId="7FDD0645" w14:textId="77777777" w:rsidR="00572944" w:rsidRPr="003673F3" w:rsidRDefault="00572944" w:rsidP="00572944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</w:p>
    <w:p w14:paraId="5D4681D2" w14:textId="77777777" w:rsidR="00572944" w:rsidRPr="003673F3" w:rsidRDefault="00572944" w:rsidP="00572944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p</w:t>
      </w:r>
      <w:proofErr w:type="gramStart"/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1.speak</w:t>
      </w:r>
      <w:proofErr w:type="gramEnd"/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("Malayalam.")</w:t>
      </w:r>
    </w:p>
    <w:p w14:paraId="74EF3FC2" w14:textId="77777777" w:rsidR="00572944" w:rsidRPr="003673F3" w:rsidRDefault="00572944" w:rsidP="00572944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en-IN"/>
          <w14:ligatures w14:val="none"/>
        </w:rPr>
      </w:pPr>
      <w:r w:rsidRPr="003673F3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en-IN"/>
          <w14:ligatures w14:val="none"/>
        </w:rPr>
        <w:t>output:</w:t>
      </w:r>
    </w:p>
    <w:p w14:paraId="196DF9F4" w14:textId="77777777" w:rsidR="00572944" w:rsidRPr="003673F3" w:rsidRDefault="00572944" w:rsidP="00572944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3673F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Hi, my name is Akshaya and my age is 20 and my language is Malayalam.</w:t>
      </w:r>
    </w:p>
    <w:p w14:paraId="2B1ABE83" w14:textId="77777777" w:rsidR="00572944" w:rsidRPr="003673F3" w:rsidRDefault="00572944" w:rsidP="00572944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en-IN"/>
          <w14:ligatures w14:val="none"/>
        </w:rPr>
      </w:pPr>
    </w:p>
    <w:p w14:paraId="3C0B7C42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</w:p>
    <w:p w14:paraId="1FAAD38F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</w:p>
    <w:p w14:paraId="7782D7C8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</w:p>
    <w:p w14:paraId="719D14C1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</w:p>
    <w:p w14:paraId="32322F1E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</w:p>
    <w:p w14:paraId="4A46673E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lastRenderedPageBreak/>
        <w:t>2)</w:t>
      </w:r>
      <w:r w:rsidRPr="003673F3">
        <w:rPr>
          <w:rFonts w:ascii="Times New Roman" w:hAnsi="Times New Roman" w:cs="Times New Roman"/>
          <w:sz w:val="28"/>
          <w:szCs w:val="28"/>
        </w:rPr>
        <w:t>class Animal:</w:t>
      </w:r>
    </w:p>
    <w:p w14:paraId="09F38B18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3673F3">
        <w:rPr>
          <w:rFonts w:ascii="Times New Roman" w:hAnsi="Times New Roman" w:cs="Times New Roman"/>
          <w:sz w:val="28"/>
          <w:szCs w:val="28"/>
        </w:rPr>
        <w:t>self, name, age):</w:t>
      </w:r>
    </w:p>
    <w:p w14:paraId="5F2BDBD4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    self.name = name</w:t>
      </w:r>
    </w:p>
    <w:p w14:paraId="309D3220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self.age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 xml:space="preserve"> = age</w:t>
      </w:r>
    </w:p>
    <w:p w14:paraId="1998D4DD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</w:p>
    <w:p w14:paraId="172AD098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def description(self):</w:t>
      </w:r>
    </w:p>
    <w:p w14:paraId="6091146F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673F3">
        <w:rPr>
          <w:rFonts w:ascii="Times New Roman" w:hAnsi="Times New Roman" w:cs="Times New Roman"/>
          <w:sz w:val="28"/>
          <w:szCs w:val="28"/>
        </w:rPr>
        <w:t>f"Hi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, my name is {self.name} and I am {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self.age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} years old.")</w:t>
      </w:r>
    </w:p>
    <w:p w14:paraId="38C9CF86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</w:p>
    <w:p w14:paraId="312B226B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Dog(</w:t>
      </w:r>
      <w:proofErr w:type="gramEnd"/>
      <w:r w:rsidRPr="003673F3">
        <w:rPr>
          <w:rFonts w:ascii="Times New Roman" w:hAnsi="Times New Roman" w:cs="Times New Roman"/>
          <w:sz w:val="28"/>
          <w:szCs w:val="28"/>
        </w:rPr>
        <w:t>Animal):</w:t>
      </w:r>
    </w:p>
    <w:p w14:paraId="5ED43B6F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3673F3">
        <w:rPr>
          <w:rFonts w:ascii="Times New Roman" w:hAnsi="Times New Roman" w:cs="Times New Roman"/>
          <w:sz w:val="28"/>
          <w:szCs w:val="28"/>
        </w:rPr>
        <w:t>self, name, age, breed):</w:t>
      </w:r>
    </w:p>
    <w:p w14:paraId="0EF905FE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3673F3">
        <w:rPr>
          <w:rFonts w:ascii="Times New Roman" w:hAnsi="Times New Roman" w:cs="Times New Roman"/>
          <w:sz w:val="28"/>
          <w:szCs w:val="28"/>
        </w:rPr>
        <w:t>).__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__(name, age)</w:t>
      </w:r>
    </w:p>
    <w:p w14:paraId="02678DA3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673F3">
        <w:rPr>
          <w:rFonts w:ascii="Times New Roman" w:hAnsi="Times New Roman" w:cs="Times New Roman"/>
          <w:sz w:val="28"/>
          <w:szCs w:val="28"/>
        </w:rPr>
        <w:t>self.breed</w:t>
      </w:r>
      <w:proofErr w:type="spellEnd"/>
      <w:proofErr w:type="gramEnd"/>
      <w:r w:rsidRPr="003673F3">
        <w:rPr>
          <w:rFonts w:ascii="Times New Roman" w:hAnsi="Times New Roman" w:cs="Times New Roman"/>
          <w:sz w:val="28"/>
          <w:szCs w:val="28"/>
        </w:rPr>
        <w:t xml:space="preserve"> = breed</w:t>
      </w:r>
    </w:p>
    <w:p w14:paraId="59B147B5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</w:p>
    <w:p w14:paraId="0118CC04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def description(self):</w:t>
      </w:r>
    </w:p>
    <w:p w14:paraId="2F577717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673F3">
        <w:rPr>
          <w:rFonts w:ascii="Times New Roman" w:hAnsi="Times New Roman" w:cs="Times New Roman"/>
          <w:sz w:val="28"/>
          <w:szCs w:val="28"/>
        </w:rPr>
        <w:t>f"This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 xml:space="preserve"> is {self.name}, a cute dog who is {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self.age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} years old. His breed is {</w:t>
      </w:r>
      <w:proofErr w:type="spellStart"/>
      <w:proofErr w:type="gramStart"/>
      <w:r w:rsidRPr="003673F3">
        <w:rPr>
          <w:rFonts w:ascii="Times New Roman" w:hAnsi="Times New Roman" w:cs="Times New Roman"/>
          <w:sz w:val="28"/>
          <w:szCs w:val="28"/>
        </w:rPr>
        <w:t>self.breed</w:t>
      </w:r>
      <w:proofErr w:type="spellEnd"/>
      <w:proofErr w:type="gramEnd"/>
      <w:r w:rsidRPr="003673F3">
        <w:rPr>
          <w:rFonts w:ascii="Times New Roman" w:hAnsi="Times New Roman" w:cs="Times New Roman"/>
          <w:sz w:val="28"/>
          <w:szCs w:val="28"/>
        </w:rPr>
        <w:t>}.")</w:t>
      </w:r>
    </w:p>
    <w:p w14:paraId="49808BB1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</w:p>
    <w:p w14:paraId="637BDE93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dog = 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Dog(</w:t>
      </w:r>
      <w:proofErr w:type="gramEnd"/>
      <w:r w:rsidRPr="003673F3">
        <w:rPr>
          <w:rFonts w:ascii="Times New Roman" w:hAnsi="Times New Roman" w:cs="Times New Roman"/>
          <w:sz w:val="28"/>
          <w:szCs w:val="28"/>
        </w:rPr>
        <w:t>name="Yuvraj", age=5, breed="Pomeranian")</w:t>
      </w:r>
    </w:p>
    <w:p w14:paraId="2216AAAF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animal = 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Animal(</w:t>
      </w:r>
      <w:proofErr w:type="gramEnd"/>
      <w:r w:rsidRPr="003673F3">
        <w:rPr>
          <w:rFonts w:ascii="Times New Roman" w:hAnsi="Times New Roman" w:cs="Times New Roman"/>
          <w:sz w:val="28"/>
          <w:szCs w:val="28"/>
        </w:rPr>
        <w:t>name="Leo", age=3)</w:t>
      </w:r>
    </w:p>
    <w:p w14:paraId="5A9ECA06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</w:p>
    <w:p w14:paraId="18B928D7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73F3">
        <w:rPr>
          <w:rFonts w:ascii="Times New Roman" w:hAnsi="Times New Roman" w:cs="Times New Roman"/>
          <w:sz w:val="28"/>
          <w:szCs w:val="28"/>
        </w:rPr>
        <w:t>dog.description</w:t>
      </w:r>
      <w:proofErr w:type="spellEnd"/>
      <w:proofErr w:type="gramEnd"/>
      <w:r w:rsidRPr="003673F3">
        <w:rPr>
          <w:rFonts w:ascii="Times New Roman" w:hAnsi="Times New Roman" w:cs="Times New Roman"/>
          <w:sz w:val="28"/>
          <w:szCs w:val="28"/>
        </w:rPr>
        <w:t>()</w:t>
      </w:r>
    </w:p>
    <w:p w14:paraId="12607FB9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73F3">
        <w:rPr>
          <w:rFonts w:ascii="Times New Roman" w:hAnsi="Times New Roman" w:cs="Times New Roman"/>
          <w:sz w:val="28"/>
          <w:szCs w:val="28"/>
        </w:rPr>
        <w:t>animal.description</w:t>
      </w:r>
      <w:proofErr w:type="spellEnd"/>
      <w:proofErr w:type="gramEnd"/>
      <w:r w:rsidRPr="003673F3">
        <w:rPr>
          <w:rFonts w:ascii="Times New Roman" w:hAnsi="Times New Roman" w:cs="Times New Roman"/>
          <w:sz w:val="28"/>
          <w:szCs w:val="28"/>
        </w:rPr>
        <w:t>()</w:t>
      </w:r>
    </w:p>
    <w:p w14:paraId="1B1097DA" w14:textId="77777777" w:rsidR="00572944" w:rsidRPr="003673F3" w:rsidRDefault="00572944" w:rsidP="00572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69E5026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This is Yuvraj, a cute dog who is 5 years old. His breed is Pomeranian.</w:t>
      </w:r>
    </w:p>
    <w:p w14:paraId="6275A65B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Hi, my name is Leo and I am 3 years old.</w:t>
      </w:r>
    </w:p>
    <w:p w14:paraId="567BE81E" w14:textId="77777777" w:rsidR="00572944" w:rsidRPr="003673F3" w:rsidRDefault="00572944" w:rsidP="0057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84B8CA" w14:textId="77777777" w:rsidR="00572944" w:rsidRPr="003673F3" w:rsidRDefault="00572944" w:rsidP="0057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B1FAD3" w14:textId="77777777" w:rsidR="00572944" w:rsidRPr="003673F3" w:rsidRDefault="00572944" w:rsidP="0057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0112C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lastRenderedPageBreak/>
        <w:t>ii)</w:t>
      </w:r>
      <w:r w:rsidRPr="003673F3">
        <w:rPr>
          <w:rFonts w:ascii="Times New Roman" w:hAnsi="Times New Roman" w:cs="Times New Roman"/>
          <w:sz w:val="28"/>
          <w:szCs w:val="28"/>
        </w:rPr>
        <w:t xml:space="preserve"> class Animal:</w:t>
      </w:r>
    </w:p>
    <w:p w14:paraId="02CF9863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3673F3">
        <w:rPr>
          <w:rFonts w:ascii="Times New Roman" w:hAnsi="Times New Roman" w:cs="Times New Roman"/>
          <w:sz w:val="28"/>
          <w:szCs w:val="28"/>
        </w:rPr>
        <w:t>self, name, age):</w:t>
      </w:r>
    </w:p>
    <w:p w14:paraId="7115ACE8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    self.name = name</w:t>
      </w:r>
    </w:p>
    <w:p w14:paraId="67974128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self.age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 xml:space="preserve"> = age</w:t>
      </w:r>
    </w:p>
    <w:p w14:paraId="30AB9CA2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</w:p>
    <w:p w14:paraId="42A4CB6B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def description(self):</w:t>
      </w:r>
    </w:p>
    <w:p w14:paraId="471C962C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673F3">
        <w:rPr>
          <w:rFonts w:ascii="Times New Roman" w:hAnsi="Times New Roman" w:cs="Times New Roman"/>
          <w:sz w:val="28"/>
          <w:szCs w:val="28"/>
        </w:rPr>
        <w:t>f"Hi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, my name is {self.name} and I am {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self.age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} years old.")</w:t>
      </w:r>
    </w:p>
    <w:p w14:paraId="2EB9E8B5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</w:p>
    <w:p w14:paraId="2D212F9D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Dog(</w:t>
      </w:r>
      <w:proofErr w:type="gramEnd"/>
      <w:r w:rsidRPr="003673F3">
        <w:rPr>
          <w:rFonts w:ascii="Times New Roman" w:hAnsi="Times New Roman" w:cs="Times New Roman"/>
          <w:sz w:val="28"/>
          <w:szCs w:val="28"/>
        </w:rPr>
        <w:t>Animal):</w:t>
      </w:r>
    </w:p>
    <w:p w14:paraId="6D2C54ED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3673F3">
        <w:rPr>
          <w:rFonts w:ascii="Times New Roman" w:hAnsi="Times New Roman" w:cs="Times New Roman"/>
          <w:sz w:val="28"/>
          <w:szCs w:val="28"/>
        </w:rPr>
        <w:t>self, name, age, breed):</w:t>
      </w:r>
    </w:p>
    <w:p w14:paraId="58C2FF75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3673F3">
        <w:rPr>
          <w:rFonts w:ascii="Times New Roman" w:hAnsi="Times New Roman" w:cs="Times New Roman"/>
          <w:sz w:val="28"/>
          <w:szCs w:val="28"/>
        </w:rPr>
        <w:t>).__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__(name, age)</w:t>
      </w:r>
    </w:p>
    <w:p w14:paraId="4BCF12FB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673F3">
        <w:rPr>
          <w:rFonts w:ascii="Times New Roman" w:hAnsi="Times New Roman" w:cs="Times New Roman"/>
          <w:sz w:val="28"/>
          <w:szCs w:val="28"/>
        </w:rPr>
        <w:t>self.breed</w:t>
      </w:r>
      <w:proofErr w:type="spellEnd"/>
      <w:proofErr w:type="gramEnd"/>
      <w:r w:rsidRPr="003673F3">
        <w:rPr>
          <w:rFonts w:ascii="Times New Roman" w:hAnsi="Times New Roman" w:cs="Times New Roman"/>
          <w:sz w:val="28"/>
          <w:szCs w:val="28"/>
        </w:rPr>
        <w:t xml:space="preserve"> = breed</w:t>
      </w:r>
    </w:p>
    <w:p w14:paraId="6217FB1A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</w:p>
    <w:p w14:paraId="4D08FF11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def description(self):</w:t>
      </w:r>
    </w:p>
    <w:p w14:paraId="6D2E1B38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673F3">
        <w:rPr>
          <w:rFonts w:ascii="Times New Roman" w:hAnsi="Times New Roman" w:cs="Times New Roman"/>
          <w:sz w:val="28"/>
          <w:szCs w:val="28"/>
        </w:rPr>
        <w:t>f"This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 xml:space="preserve"> is {self.name}, a cute dog who is {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self.age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} years old. His breed is {</w:t>
      </w:r>
      <w:proofErr w:type="spellStart"/>
      <w:proofErr w:type="gramStart"/>
      <w:r w:rsidRPr="003673F3">
        <w:rPr>
          <w:rFonts w:ascii="Times New Roman" w:hAnsi="Times New Roman" w:cs="Times New Roman"/>
          <w:sz w:val="28"/>
          <w:szCs w:val="28"/>
        </w:rPr>
        <w:t>self.breed</w:t>
      </w:r>
      <w:proofErr w:type="spellEnd"/>
      <w:proofErr w:type="gramEnd"/>
      <w:r w:rsidRPr="003673F3">
        <w:rPr>
          <w:rFonts w:ascii="Times New Roman" w:hAnsi="Times New Roman" w:cs="Times New Roman"/>
          <w:sz w:val="28"/>
          <w:szCs w:val="28"/>
        </w:rPr>
        <w:t>}.")</w:t>
      </w:r>
    </w:p>
    <w:p w14:paraId="1CD730B4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6741886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Parrot(</w:t>
      </w:r>
      <w:proofErr w:type="gramEnd"/>
      <w:r w:rsidRPr="003673F3">
        <w:rPr>
          <w:rFonts w:ascii="Times New Roman" w:hAnsi="Times New Roman" w:cs="Times New Roman"/>
          <w:sz w:val="28"/>
          <w:szCs w:val="28"/>
        </w:rPr>
        <w:t>Animal):</w:t>
      </w:r>
    </w:p>
    <w:p w14:paraId="2EDD89D3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_(</w:t>
      </w:r>
      <w:proofErr w:type="spellStart"/>
      <w:proofErr w:type="gramEnd"/>
      <w:r w:rsidRPr="003673F3">
        <w:rPr>
          <w:rFonts w:ascii="Times New Roman" w:hAnsi="Times New Roman" w:cs="Times New Roman"/>
          <w:sz w:val="28"/>
          <w:szCs w:val="28"/>
        </w:rPr>
        <w:t>self,name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, age):</w:t>
      </w:r>
    </w:p>
    <w:p w14:paraId="03FD1F86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3673F3">
        <w:rPr>
          <w:rFonts w:ascii="Times New Roman" w:hAnsi="Times New Roman" w:cs="Times New Roman"/>
          <w:sz w:val="28"/>
          <w:szCs w:val="28"/>
        </w:rPr>
        <w:t>),__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__(name, age)</w:t>
      </w:r>
    </w:p>
    <w:p w14:paraId="20AF102E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70C6689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def description(self):</w:t>
      </w:r>
    </w:p>
    <w:p w14:paraId="31C68DF5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673F3">
        <w:rPr>
          <w:rFonts w:ascii="Times New Roman" w:hAnsi="Times New Roman" w:cs="Times New Roman"/>
          <w:sz w:val="28"/>
          <w:szCs w:val="28"/>
        </w:rPr>
        <w:t>f" {self.name}" )</w:t>
      </w:r>
    </w:p>
    <w:p w14:paraId="2940B0F8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</w:p>
    <w:p w14:paraId="31D1E014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dog = 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Dog(</w:t>
      </w:r>
      <w:proofErr w:type="gramEnd"/>
      <w:r w:rsidRPr="003673F3">
        <w:rPr>
          <w:rFonts w:ascii="Times New Roman" w:hAnsi="Times New Roman" w:cs="Times New Roman"/>
          <w:sz w:val="28"/>
          <w:szCs w:val="28"/>
        </w:rPr>
        <w:t>name="Yuvraj", age=5, breed="Pomeranian")</w:t>
      </w:r>
    </w:p>
    <w:p w14:paraId="5B8E2BC4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animal = 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Animal(</w:t>
      </w:r>
      <w:proofErr w:type="gramEnd"/>
      <w:r w:rsidRPr="003673F3">
        <w:rPr>
          <w:rFonts w:ascii="Times New Roman" w:hAnsi="Times New Roman" w:cs="Times New Roman"/>
          <w:sz w:val="28"/>
          <w:szCs w:val="28"/>
        </w:rPr>
        <w:t>name="Leo", age=3)</w:t>
      </w:r>
    </w:p>
    <w:p w14:paraId="7831E97F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parrot = 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Animal(</w:t>
      </w:r>
      <w:proofErr w:type="gramEnd"/>
      <w:r w:rsidRPr="003673F3">
        <w:rPr>
          <w:rFonts w:ascii="Times New Roman" w:hAnsi="Times New Roman" w:cs="Times New Roman"/>
          <w:sz w:val="28"/>
          <w:szCs w:val="28"/>
        </w:rPr>
        <w:t>name="Bunny", age=2)</w:t>
      </w:r>
    </w:p>
    <w:p w14:paraId="2DD7B189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</w:p>
    <w:p w14:paraId="46C2AD1C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73F3">
        <w:rPr>
          <w:rFonts w:ascii="Times New Roman" w:hAnsi="Times New Roman" w:cs="Times New Roman"/>
          <w:sz w:val="28"/>
          <w:szCs w:val="28"/>
        </w:rPr>
        <w:lastRenderedPageBreak/>
        <w:t>dog.description</w:t>
      </w:r>
      <w:proofErr w:type="spellEnd"/>
      <w:proofErr w:type="gramEnd"/>
      <w:r w:rsidRPr="003673F3">
        <w:rPr>
          <w:rFonts w:ascii="Times New Roman" w:hAnsi="Times New Roman" w:cs="Times New Roman"/>
          <w:sz w:val="28"/>
          <w:szCs w:val="28"/>
        </w:rPr>
        <w:t>()</w:t>
      </w:r>
    </w:p>
    <w:p w14:paraId="3577EAEE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73F3">
        <w:rPr>
          <w:rFonts w:ascii="Times New Roman" w:hAnsi="Times New Roman" w:cs="Times New Roman"/>
          <w:sz w:val="28"/>
          <w:szCs w:val="28"/>
        </w:rPr>
        <w:t>animal.description</w:t>
      </w:r>
      <w:proofErr w:type="spellEnd"/>
      <w:proofErr w:type="gramEnd"/>
      <w:r w:rsidRPr="003673F3">
        <w:rPr>
          <w:rFonts w:ascii="Times New Roman" w:hAnsi="Times New Roman" w:cs="Times New Roman"/>
          <w:sz w:val="28"/>
          <w:szCs w:val="28"/>
        </w:rPr>
        <w:t>()</w:t>
      </w:r>
    </w:p>
    <w:p w14:paraId="547C8B8B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73F3">
        <w:rPr>
          <w:rFonts w:ascii="Times New Roman" w:hAnsi="Times New Roman" w:cs="Times New Roman"/>
          <w:sz w:val="28"/>
          <w:szCs w:val="28"/>
        </w:rPr>
        <w:t>parrot.description</w:t>
      </w:r>
      <w:proofErr w:type="spellEnd"/>
      <w:proofErr w:type="gramEnd"/>
      <w:r w:rsidRPr="003673F3">
        <w:rPr>
          <w:rFonts w:ascii="Times New Roman" w:hAnsi="Times New Roman" w:cs="Times New Roman"/>
          <w:sz w:val="28"/>
          <w:szCs w:val="28"/>
        </w:rPr>
        <w:t>()</w:t>
      </w:r>
    </w:p>
    <w:p w14:paraId="49024097" w14:textId="77777777" w:rsidR="00572944" w:rsidRPr="003673F3" w:rsidRDefault="00572944" w:rsidP="00572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674CCAD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This is Yuvraj, a cute dog who is 5 years old. His breed is Pomeranian.</w:t>
      </w:r>
    </w:p>
    <w:p w14:paraId="79DCF14B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Hi, my name is Leo and I am 3 years old.</w:t>
      </w:r>
    </w:p>
    <w:p w14:paraId="2C21D28B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Hi, my name is Bunny and I am 2 years old.</w:t>
      </w:r>
    </w:p>
    <w:p w14:paraId="2896E18F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</w:p>
    <w:p w14:paraId="3F57F43B" w14:textId="77777777" w:rsidR="00572944" w:rsidRPr="003673F3" w:rsidRDefault="00572944" w:rsidP="00572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t>To search the number in a list:</w:t>
      </w:r>
    </w:p>
    <w:p w14:paraId="2C4147A3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73F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3673F3">
        <w:rPr>
          <w:rFonts w:ascii="Times New Roman" w:hAnsi="Times New Roman" w:cs="Times New Roman"/>
          <w:sz w:val="28"/>
          <w:szCs w:val="28"/>
        </w:rPr>
        <w:t xml:space="preserve">"Enter the last numbers 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seperated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 xml:space="preserve"> by spaces:").split()</w:t>
      </w:r>
    </w:p>
    <w:p w14:paraId="5F6607A3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73F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 xml:space="preserve"> = [int(x) for x in 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]</w:t>
      </w:r>
    </w:p>
    <w:p w14:paraId="683FE6BB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</w:p>
    <w:p w14:paraId="76839110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target = 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3673F3">
        <w:rPr>
          <w:rFonts w:ascii="Times New Roman" w:hAnsi="Times New Roman" w:cs="Times New Roman"/>
          <w:sz w:val="28"/>
          <w:szCs w:val="28"/>
        </w:rPr>
        <w:t xml:space="preserve">input("enter the target value to 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serach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:"))</w:t>
      </w:r>
    </w:p>
    <w:p w14:paraId="3060F9B1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</w:p>
    <w:p w14:paraId="1357BDEA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found = False</w:t>
      </w:r>
    </w:p>
    <w:p w14:paraId="281D7FD8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)):</w:t>
      </w:r>
    </w:p>
    <w:p w14:paraId="0EBE400A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] == target:</w:t>
      </w:r>
    </w:p>
    <w:p w14:paraId="33AB6672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673F3">
        <w:rPr>
          <w:rFonts w:ascii="Times New Roman" w:hAnsi="Times New Roman" w:cs="Times New Roman"/>
          <w:sz w:val="28"/>
          <w:szCs w:val="28"/>
        </w:rPr>
        <w:t>f"Target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 xml:space="preserve"> {target} found at index {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>}.")</w:t>
      </w:r>
    </w:p>
    <w:p w14:paraId="518600B3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    found = True</w:t>
      </w:r>
    </w:p>
    <w:p w14:paraId="1CD5B257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    break</w:t>
      </w:r>
    </w:p>
    <w:p w14:paraId="4D2768E1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BEF5F32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if not found:</w:t>
      </w:r>
    </w:p>
    <w:p w14:paraId="2923EABD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673F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673F3">
        <w:rPr>
          <w:rFonts w:ascii="Times New Roman" w:hAnsi="Times New Roman" w:cs="Times New Roman"/>
          <w:sz w:val="28"/>
          <w:szCs w:val="28"/>
        </w:rPr>
        <w:t>f"Target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 xml:space="preserve"> {target} not found in the array.")</w:t>
      </w:r>
    </w:p>
    <w:p w14:paraId="61F12BF3" w14:textId="77777777" w:rsidR="00572944" w:rsidRPr="003673F3" w:rsidRDefault="00572944" w:rsidP="00572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3F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C2FFA91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 xml:space="preserve">Enter the last numbers </w:t>
      </w:r>
      <w:proofErr w:type="spellStart"/>
      <w:r w:rsidRPr="003673F3">
        <w:rPr>
          <w:rFonts w:ascii="Times New Roman" w:hAnsi="Times New Roman" w:cs="Times New Roman"/>
          <w:sz w:val="28"/>
          <w:szCs w:val="28"/>
        </w:rPr>
        <w:t>seperated</w:t>
      </w:r>
      <w:proofErr w:type="spellEnd"/>
      <w:r w:rsidRPr="003673F3">
        <w:rPr>
          <w:rFonts w:ascii="Times New Roman" w:hAnsi="Times New Roman" w:cs="Times New Roman"/>
          <w:sz w:val="28"/>
          <w:szCs w:val="28"/>
        </w:rPr>
        <w:t xml:space="preserve"> by spaces:1 2 3 4 5</w:t>
      </w:r>
    </w:p>
    <w:p w14:paraId="57AC7F17" w14:textId="77777777" w:rsidR="00572944" w:rsidRPr="003673F3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enter the target value to serach:5</w:t>
      </w:r>
    </w:p>
    <w:p w14:paraId="6BDB0677" w14:textId="0F947D49" w:rsidR="00572944" w:rsidRPr="006C3434" w:rsidRDefault="00572944" w:rsidP="00572944">
      <w:pPr>
        <w:rPr>
          <w:rFonts w:ascii="Times New Roman" w:hAnsi="Times New Roman" w:cs="Times New Roman"/>
          <w:sz w:val="28"/>
          <w:szCs w:val="28"/>
        </w:rPr>
      </w:pPr>
      <w:r w:rsidRPr="003673F3">
        <w:rPr>
          <w:rFonts w:ascii="Times New Roman" w:hAnsi="Times New Roman" w:cs="Times New Roman"/>
          <w:sz w:val="28"/>
          <w:szCs w:val="28"/>
        </w:rPr>
        <w:t>Target 5 found at index</w:t>
      </w:r>
    </w:p>
    <w:sectPr w:rsidR="00572944" w:rsidRPr="006C3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735EE"/>
    <w:multiLevelType w:val="hybridMultilevel"/>
    <w:tmpl w:val="D846A1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D0F06"/>
    <w:multiLevelType w:val="hybridMultilevel"/>
    <w:tmpl w:val="D0B2EF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646390">
    <w:abstractNumId w:val="0"/>
  </w:num>
  <w:num w:numId="2" w16cid:durableId="387413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1F"/>
    <w:rsid w:val="00042D7F"/>
    <w:rsid w:val="00051BBF"/>
    <w:rsid w:val="00063255"/>
    <w:rsid w:val="00077187"/>
    <w:rsid w:val="00081EBC"/>
    <w:rsid w:val="00092A2A"/>
    <w:rsid w:val="000F1B8F"/>
    <w:rsid w:val="000F460A"/>
    <w:rsid w:val="00107DCD"/>
    <w:rsid w:val="00123BDF"/>
    <w:rsid w:val="00140071"/>
    <w:rsid w:val="001619E0"/>
    <w:rsid w:val="001C742B"/>
    <w:rsid w:val="001E0D1A"/>
    <w:rsid w:val="001F13A8"/>
    <w:rsid w:val="001F402F"/>
    <w:rsid w:val="001F769A"/>
    <w:rsid w:val="00276A28"/>
    <w:rsid w:val="002870D0"/>
    <w:rsid w:val="002953E4"/>
    <w:rsid w:val="002B1985"/>
    <w:rsid w:val="002C5BC5"/>
    <w:rsid w:val="00366E69"/>
    <w:rsid w:val="00367014"/>
    <w:rsid w:val="003673F3"/>
    <w:rsid w:val="00393996"/>
    <w:rsid w:val="00396D5C"/>
    <w:rsid w:val="003C0391"/>
    <w:rsid w:val="003C5422"/>
    <w:rsid w:val="003D4429"/>
    <w:rsid w:val="003D481C"/>
    <w:rsid w:val="003E7A11"/>
    <w:rsid w:val="004102BD"/>
    <w:rsid w:val="00424458"/>
    <w:rsid w:val="00437ED0"/>
    <w:rsid w:val="004461D1"/>
    <w:rsid w:val="00457B6C"/>
    <w:rsid w:val="0047245B"/>
    <w:rsid w:val="004A0423"/>
    <w:rsid w:val="004A0AAE"/>
    <w:rsid w:val="00501C7B"/>
    <w:rsid w:val="00505D22"/>
    <w:rsid w:val="005130B4"/>
    <w:rsid w:val="00530F07"/>
    <w:rsid w:val="00547277"/>
    <w:rsid w:val="005570D5"/>
    <w:rsid w:val="00572944"/>
    <w:rsid w:val="005B4836"/>
    <w:rsid w:val="005E35B1"/>
    <w:rsid w:val="00635F0B"/>
    <w:rsid w:val="00671F3B"/>
    <w:rsid w:val="00681E62"/>
    <w:rsid w:val="006827DB"/>
    <w:rsid w:val="00683612"/>
    <w:rsid w:val="00686E17"/>
    <w:rsid w:val="006A272C"/>
    <w:rsid w:val="006B0E8B"/>
    <w:rsid w:val="006C3434"/>
    <w:rsid w:val="006F15F2"/>
    <w:rsid w:val="006F4D44"/>
    <w:rsid w:val="00712C26"/>
    <w:rsid w:val="00716702"/>
    <w:rsid w:val="00755BBC"/>
    <w:rsid w:val="007566BA"/>
    <w:rsid w:val="00780B08"/>
    <w:rsid w:val="007927F2"/>
    <w:rsid w:val="007A20B3"/>
    <w:rsid w:val="007A6872"/>
    <w:rsid w:val="007B1D8D"/>
    <w:rsid w:val="007F2C7D"/>
    <w:rsid w:val="00800F42"/>
    <w:rsid w:val="008241AE"/>
    <w:rsid w:val="008245B1"/>
    <w:rsid w:val="00864D58"/>
    <w:rsid w:val="00872A32"/>
    <w:rsid w:val="0088216A"/>
    <w:rsid w:val="008A3090"/>
    <w:rsid w:val="008E2C97"/>
    <w:rsid w:val="008E4271"/>
    <w:rsid w:val="008F3708"/>
    <w:rsid w:val="00915A88"/>
    <w:rsid w:val="009421EA"/>
    <w:rsid w:val="0096778E"/>
    <w:rsid w:val="00972D56"/>
    <w:rsid w:val="009777C8"/>
    <w:rsid w:val="009B1CF2"/>
    <w:rsid w:val="009F2FD7"/>
    <w:rsid w:val="00A45ABF"/>
    <w:rsid w:val="00A466E4"/>
    <w:rsid w:val="00A85999"/>
    <w:rsid w:val="00A93AB4"/>
    <w:rsid w:val="00AC7931"/>
    <w:rsid w:val="00AF1BC7"/>
    <w:rsid w:val="00AF426D"/>
    <w:rsid w:val="00B2039F"/>
    <w:rsid w:val="00B521A6"/>
    <w:rsid w:val="00B77768"/>
    <w:rsid w:val="00B86DDE"/>
    <w:rsid w:val="00BC0F53"/>
    <w:rsid w:val="00C1745A"/>
    <w:rsid w:val="00C3563D"/>
    <w:rsid w:val="00C574DF"/>
    <w:rsid w:val="00C646A6"/>
    <w:rsid w:val="00C65EFD"/>
    <w:rsid w:val="00C66685"/>
    <w:rsid w:val="00CA64D4"/>
    <w:rsid w:val="00CB4807"/>
    <w:rsid w:val="00CE5766"/>
    <w:rsid w:val="00D24EEC"/>
    <w:rsid w:val="00D61358"/>
    <w:rsid w:val="00D951AC"/>
    <w:rsid w:val="00DB451F"/>
    <w:rsid w:val="00E3376D"/>
    <w:rsid w:val="00E36A97"/>
    <w:rsid w:val="00E445AD"/>
    <w:rsid w:val="00E451FE"/>
    <w:rsid w:val="00E66EB8"/>
    <w:rsid w:val="00E91DCC"/>
    <w:rsid w:val="00E974E6"/>
    <w:rsid w:val="00EB2300"/>
    <w:rsid w:val="00EB3289"/>
    <w:rsid w:val="00EF14BB"/>
    <w:rsid w:val="00EF456A"/>
    <w:rsid w:val="00F2166E"/>
    <w:rsid w:val="00F221B1"/>
    <w:rsid w:val="00F34145"/>
    <w:rsid w:val="00F46F0B"/>
    <w:rsid w:val="00F57D2E"/>
    <w:rsid w:val="00F81937"/>
    <w:rsid w:val="00FB2E07"/>
    <w:rsid w:val="00FB40E4"/>
    <w:rsid w:val="00FD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AAE5"/>
  <w15:chartTrackingRefBased/>
  <w15:docId w15:val="{FAE4E222-7F0C-4B87-9CC3-5B12ABA7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D6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688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3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63255"/>
    <w:rPr>
      <w:b/>
      <w:bCs/>
    </w:rPr>
  </w:style>
  <w:style w:type="paragraph" w:styleId="ListParagraph">
    <w:name w:val="List Paragraph"/>
    <w:basedOn w:val="Normal"/>
    <w:uiPriority w:val="34"/>
    <w:qFormat/>
    <w:rsid w:val="006C3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14471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01671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1718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9023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103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9878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75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0817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7106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2778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4353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876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902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773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5932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3715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243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6353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094581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1640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6341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186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57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9201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35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5010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958513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39439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5196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481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528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4953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4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697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31677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8147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317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46906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906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445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018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939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8661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352013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91801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6366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055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830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1640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61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95644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81044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48952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2402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824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430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2364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5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7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1684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02350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27521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9294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273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9767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060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323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8184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429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94777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5509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58568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9014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34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278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1182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546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98612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296730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5768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5667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809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775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1167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3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0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0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7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1635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45080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2643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92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1455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676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8785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0677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717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460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080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868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912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158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4453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348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99565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379837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41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1855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519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398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0051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728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589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625584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35613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3358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269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843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9869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30</Pages>
  <Words>3915</Words>
  <Characters>22322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Pulinte Rajkumar</dc:creator>
  <cp:keywords/>
  <dc:description/>
  <cp:lastModifiedBy>Pulinte Rajkumar</cp:lastModifiedBy>
  <cp:revision>111</cp:revision>
  <dcterms:created xsi:type="dcterms:W3CDTF">2024-06-05T11:01:00Z</dcterms:created>
  <dcterms:modified xsi:type="dcterms:W3CDTF">2024-06-19T04:29:00Z</dcterms:modified>
</cp:coreProperties>
</file>