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AC595" w14:textId="5D54A4FF" w:rsidR="00103FDA" w:rsidRDefault="006C68D9" w:rsidP="006C68D9">
      <w:pPr>
        <w:jc w:val="center"/>
      </w:pPr>
      <w:r>
        <w:t>AKSHAY PK</w:t>
      </w:r>
    </w:p>
    <w:p w14:paraId="134AA860" w14:textId="5CA2BB48" w:rsidR="006C68D9" w:rsidRDefault="009D1BED" w:rsidP="006C68D9">
      <w:pPr>
        <w:jc w:val="center"/>
      </w:pPr>
      <w:hyperlink r:id="rId5" w:history="1">
        <w:r w:rsidR="006C68D9" w:rsidRPr="00C2708A">
          <w:rPr>
            <w:rStyle w:val="Hyperlink"/>
          </w:rPr>
          <w:t>ashpeekay23@gmail.com</w:t>
        </w:r>
      </w:hyperlink>
    </w:p>
    <w:p w14:paraId="0923E98A" w14:textId="765FE119" w:rsidR="006C68D9" w:rsidRDefault="006C68D9" w:rsidP="006C68D9">
      <w:pPr>
        <w:jc w:val="center"/>
      </w:pPr>
      <w:r>
        <w:t>8056284108</w:t>
      </w:r>
    </w:p>
    <w:p w14:paraId="574B814E" w14:textId="37AAA768" w:rsidR="0061715D" w:rsidRDefault="006C68D9" w:rsidP="006C68D9">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Job Objective</w:t>
      </w:r>
    </w:p>
    <w:p w14:paraId="28E500EC" w14:textId="0C721C9F" w:rsidR="006C68D9" w:rsidRDefault="0061715D" w:rsidP="0061715D">
      <w:pPr>
        <w:jc w:val="center"/>
      </w:pPr>
      <w:r>
        <w:t>Scaling new heights of success and leaving a mark of excellence in assignments which involve analytical capabilities and professional growth.</w:t>
      </w:r>
    </w:p>
    <w:p w14:paraId="10C0B4E4" w14:textId="017B559D" w:rsidR="0061715D" w:rsidRDefault="0061715D" w:rsidP="0061715D">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Areas of Expertise</w:t>
      </w:r>
    </w:p>
    <w:p w14:paraId="73900F85" w14:textId="1FE2E169" w:rsidR="0061715D" w:rsidRDefault="0061715D" w:rsidP="006A721F">
      <w:pPr>
        <w:pStyle w:val="ListParagraph"/>
        <w:numPr>
          <w:ilvl w:val="0"/>
          <w:numId w:val="1"/>
        </w:numPr>
      </w:pPr>
      <w:r>
        <w:t>Java Development</w:t>
      </w:r>
    </w:p>
    <w:p w14:paraId="5DEE3875" w14:textId="2C280F49" w:rsidR="0061715D" w:rsidRDefault="0061715D" w:rsidP="006A721F">
      <w:pPr>
        <w:pStyle w:val="ListParagraph"/>
        <w:numPr>
          <w:ilvl w:val="0"/>
          <w:numId w:val="1"/>
        </w:numPr>
      </w:pPr>
      <w:r>
        <w:t>Client Servicing</w:t>
      </w:r>
    </w:p>
    <w:p w14:paraId="17DF34F8" w14:textId="69265658" w:rsidR="0061715D" w:rsidRDefault="0061715D" w:rsidP="006A721F">
      <w:pPr>
        <w:pStyle w:val="ListParagraph"/>
        <w:numPr>
          <w:ilvl w:val="0"/>
          <w:numId w:val="1"/>
        </w:numPr>
      </w:pPr>
      <w:r>
        <w:t>Team Management</w:t>
      </w:r>
    </w:p>
    <w:p w14:paraId="7ECB652D" w14:textId="6E78D0DF" w:rsidR="0061715D" w:rsidRDefault="0061715D" w:rsidP="006A721F">
      <w:pPr>
        <w:pStyle w:val="ListParagraph"/>
        <w:numPr>
          <w:ilvl w:val="0"/>
          <w:numId w:val="1"/>
        </w:numPr>
      </w:pPr>
      <w:r>
        <w:t>Product Development</w:t>
      </w:r>
    </w:p>
    <w:p w14:paraId="2BF1ED0E" w14:textId="55FBD957" w:rsidR="0061715D" w:rsidRDefault="0061715D" w:rsidP="0061715D">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Profile Summary</w:t>
      </w:r>
    </w:p>
    <w:p w14:paraId="39CDCCD3" w14:textId="3EE9A5CB" w:rsidR="0061715D" w:rsidRDefault="0061715D" w:rsidP="006A721F">
      <w:r>
        <w:t>Nearly 2 years of commendable experience in Java Development, Product Development and Team Management</w:t>
      </w:r>
    </w:p>
    <w:p w14:paraId="512565ED" w14:textId="1A858DDC" w:rsidR="0061715D" w:rsidRDefault="0061715D" w:rsidP="006A721F">
      <w:r>
        <w:t xml:space="preserve">Skilled </w:t>
      </w:r>
      <w:proofErr w:type="gramStart"/>
      <w:r>
        <w:t>in :</w:t>
      </w:r>
      <w:proofErr w:type="gramEnd"/>
      <w:r>
        <w:t xml:space="preserve"> </w:t>
      </w:r>
    </w:p>
    <w:p w14:paraId="109FE394" w14:textId="194223DF" w:rsidR="0061715D" w:rsidRDefault="0061715D" w:rsidP="006A721F">
      <w:pPr>
        <w:pStyle w:val="ListParagraph"/>
        <w:numPr>
          <w:ilvl w:val="0"/>
          <w:numId w:val="2"/>
        </w:numPr>
      </w:pPr>
      <w:r>
        <w:t>Developing applications for mission-critical systems and delivering high availability through deployment in the cloud and performance.</w:t>
      </w:r>
    </w:p>
    <w:p w14:paraId="425B6F4C" w14:textId="27483C68" w:rsidR="0061715D" w:rsidRDefault="0061715D" w:rsidP="006A721F">
      <w:pPr>
        <w:pStyle w:val="ListParagraph"/>
        <w:numPr>
          <w:ilvl w:val="0"/>
          <w:numId w:val="2"/>
        </w:numPr>
      </w:pPr>
      <w:r>
        <w:t xml:space="preserve">Assuring that the designs </w:t>
      </w:r>
      <w:proofErr w:type="gramStart"/>
      <w:r>
        <w:t>are in compliance with</w:t>
      </w:r>
      <w:proofErr w:type="gramEnd"/>
      <w:r>
        <w:t xml:space="preserve"> the specifications.</w:t>
      </w:r>
    </w:p>
    <w:p w14:paraId="18B606F2" w14:textId="1966DD6F" w:rsidR="0061715D" w:rsidRDefault="0061715D" w:rsidP="006A721F">
      <w:pPr>
        <w:pStyle w:val="ListParagraph"/>
        <w:numPr>
          <w:ilvl w:val="0"/>
          <w:numId w:val="2"/>
        </w:numPr>
      </w:pPr>
      <w:r>
        <w:t>Creating releases of software components and using Git for version control with tags and releases.</w:t>
      </w:r>
    </w:p>
    <w:p w14:paraId="1A49A060" w14:textId="32FF857F" w:rsidR="0061715D" w:rsidRDefault="0061715D" w:rsidP="006A721F">
      <w:pPr>
        <w:pStyle w:val="ListParagraph"/>
        <w:numPr>
          <w:ilvl w:val="0"/>
          <w:numId w:val="2"/>
        </w:numPr>
      </w:pPr>
      <w:r>
        <w:t>To support continuous improvement by investigating alternatives and technologies and presenting them for review.</w:t>
      </w:r>
    </w:p>
    <w:p w14:paraId="0FB11D53" w14:textId="14376F8B" w:rsidR="0061715D" w:rsidRDefault="0061715D" w:rsidP="0061715D">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Organizational Experience</w:t>
      </w:r>
    </w:p>
    <w:p w14:paraId="2DBEE790" w14:textId="0775CD14" w:rsidR="0061715D" w:rsidRDefault="0061715D" w:rsidP="0061715D">
      <w:r>
        <w:t>Since Dec 2017</w:t>
      </w:r>
      <w:r>
        <w:tab/>
      </w:r>
      <w:r>
        <w:tab/>
      </w:r>
      <w:proofErr w:type="spellStart"/>
      <w:r>
        <w:t>Revature</w:t>
      </w:r>
      <w:proofErr w:type="spellEnd"/>
      <w:r>
        <w:t xml:space="preserve"> Consultancy Services Pvt Ltd, Chennai as Technical Analyst</w:t>
      </w:r>
    </w:p>
    <w:p w14:paraId="4D4927D8" w14:textId="492FD2F5" w:rsidR="0061715D" w:rsidRDefault="0061715D" w:rsidP="006A721F">
      <w:pPr>
        <w:pStyle w:val="ListParagraph"/>
        <w:numPr>
          <w:ilvl w:val="0"/>
          <w:numId w:val="4"/>
        </w:numPr>
      </w:pPr>
      <w:r>
        <w:t>Handling java development including design and troubleshooting of applications.</w:t>
      </w:r>
    </w:p>
    <w:p w14:paraId="4ABCE70E" w14:textId="63D7C529" w:rsidR="0061715D" w:rsidRDefault="00745FF8" w:rsidP="006A721F">
      <w:pPr>
        <w:pStyle w:val="ListParagraph"/>
        <w:numPr>
          <w:ilvl w:val="0"/>
          <w:numId w:val="4"/>
        </w:numPr>
      </w:pPr>
      <w:r>
        <w:t xml:space="preserve">Working on enterprise applications for industries and government agencies </w:t>
      </w:r>
    </w:p>
    <w:p w14:paraId="6D11A8AE" w14:textId="325C601B" w:rsidR="00745FF8" w:rsidRDefault="00745FF8" w:rsidP="006A721F">
      <w:pPr>
        <w:pStyle w:val="ListParagraph"/>
        <w:numPr>
          <w:ilvl w:val="0"/>
          <w:numId w:val="4"/>
        </w:numPr>
      </w:pPr>
      <w:r>
        <w:t>Conduct</w:t>
      </w:r>
      <w:r w:rsidR="006A721F">
        <w:t>ed</w:t>
      </w:r>
      <w:r>
        <w:t xml:space="preserve"> fresher interviews for US candidates</w:t>
      </w:r>
    </w:p>
    <w:p w14:paraId="025511E3" w14:textId="194CB837" w:rsidR="00745FF8" w:rsidRDefault="00745FF8" w:rsidP="006A721F">
      <w:pPr>
        <w:pStyle w:val="ListParagraph"/>
        <w:numPr>
          <w:ilvl w:val="0"/>
          <w:numId w:val="4"/>
        </w:numPr>
      </w:pPr>
      <w:r>
        <w:t xml:space="preserve">Conducted a </w:t>
      </w:r>
      <w:proofErr w:type="gramStart"/>
      <w:r>
        <w:t>two day</w:t>
      </w:r>
      <w:proofErr w:type="gramEnd"/>
      <w:r>
        <w:t xml:space="preserve"> AWS workshop in </w:t>
      </w:r>
      <w:proofErr w:type="spellStart"/>
      <w:r>
        <w:t>Jeppiaar</w:t>
      </w:r>
      <w:proofErr w:type="spellEnd"/>
      <w:r>
        <w:t xml:space="preserve"> Engineering College, Chennai</w:t>
      </w:r>
    </w:p>
    <w:p w14:paraId="2F43DBD1" w14:textId="0FE77FA1" w:rsidR="00745FF8" w:rsidRDefault="00745FF8" w:rsidP="0061715D">
      <w:r>
        <w:t xml:space="preserve">Technical </w:t>
      </w:r>
      <w:proofErr w:type="gramStart"/>
      <w:r>
        <w:t>Certifications :</w:t>
      </w:r>
      <w:proofErr w:type="gramEnd"/>
      <w:r>
        <w:t xml:space="preserve"> </w:t>
      </w:r>
    </w:p>
    <w:p w14:paraId="3F18008E" w14:textId="20FBE3BB" w:rsidR="00745FF8" w:rsidRDefault="00745FF8" w:rsidP="006A721F">
      <w:pPr>
        <w:pStyle w:val="ListParagraph"/>
        <w:numPr>
          <w:ilvl w:val="0"/>
          <w:numId w:val="3"/>
        </w:numPr>
      </w:pPr>
      <w:r>
        <w:t>AWS Certified Solutions Architect Associate</w:t>
      </w:r>
    </w:p>
    <w:p w14:paraId="7A5C4E9A" w14:textId="3F0C1D89" w:rsidR="00745FF8" w:rsidRDefault="00745FF8" w:rsidP="006A721F">
      <w:pPr>
        <w:pStyle w:val="ListParagraph"/>
        <w:numPr>
          <w:ilvl w:val="0"/>
          <w:numId w:val="3"/>
        </w:numPr>
      </w:pPr>
      <w:r>
        <w:t>AWS Certified Developer Associate</w:t>
      </w:r>
    </w:p>
    <w:p w14:paraId="4ED5EA15" w14:textId="6544256E" w:rsidR="009D1BED" w:rsidRDefault="009D1BED" w:rsidP="006A721F">
      <w:pPr>
        <w:pStyle w:val="ListParagraph"/>
        <w:numPr>
          <w:ilvl w:val="0"/>
          <w:numId w:val="3"/>
        </w:numPr>
      </w:pPr>
      <w:r>
        <w:t xml:space="preserve">AWS Certified </w:t>
      </w:r>
      <w:proofErr w:type="spellStart"/>
      <w:r>
        <w:t>SysOps</w:t>
      </w:r>
      <w:proofErr w:type="spellEnd"/>
      <w:r>
        <w:t xml:space="preserve"> Administrator Associate</w:t>
      </w:r>
      <w:bookmarkStart w:id="0" w:name="_GoBack"/>
      <w:bookmarkEnd w:id="0"/>
    </w:p>
    <w:p w14:paraId="79F25A3C" w14:textId="71AC40F1" w:rsidR="00745FF8" w:rsidRDefault="00745FF8" w:rsidP="006A721F">
      <w:pPr>
        <w:pStyle w:val="ListParagraph"/>
        <w:numPr>
          <w:ilvl w:val="0"/>
          <w:numId w:val="3"/>
        </w:numPr>
      </w:pPr>
      <w:r>
        <w:t>Oracle Certified Java Associate</w:t>
      </w:r>
    </w:p>
    <w:p w14:paraId="78446159" w14:textId="5E2F31BA" w:rsidR="006A721F" w:rsidRDefault="006A721F" w:rsidP="006A721F"/>
    <w:p w14:paraId="539387C2" w14:textId="0E31E025" w:rsidR="006A721F" w:rsidRDefault="006A721F" w:rsidP="006A721F"/>
    <w:p w14:paraId="2A70A1C4" w14:textId="77777777" w:rsidR="006A721F" w:rsidRDefault="006A721F" w:rsidP="006A721F"/>
    <w:p w14:paraId="752F0C58" w14:textId="28F9874D" w:rsidR="006A721F" w:rsidRDefault="006A721F" w:rsidP="006A721F"/>
    <w:p w14:paraId="07C86E37" w14:textId="2F38F445" w:rsidR="006A721F" w:rsidRDefault="006A721F" w:rsidP="006A721F"/>
    <w:p w14:paraId="36FFCF10" w14:textId="5AA1D9EB" w:rsidR="006A721F" w:rsidRDefault="006A721F" w:rsidP="006A721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Project Details</w:t>
      </w:r>
    </w:p>
    <w:p w14:paraId="2D32207B" w14:textId="7FE1CDB6" w:rsidR="00745FF8" w:rsidRDefault="006A721F" w:rsidP="0061715D">
      <w:r>
        <w:t xml:space="preserve">Project </w:t>
      </w:r>
      <w:proofErr w:type="gramStart"/>
      <w:r>
        <w:t>Title :</w:t>
      </w:r>
      <w:proofErr w:type="gramEnd"/>
      <w:r>
        <w:t xml:space="preserve"> Leave Management System</w:t>
      </w:r>
    </w:p>
    <w:p w14:paraId="149DC847" w14:textId="215A7516" w:rsidR="006A721F" w:rsidRDefault="006A721F" w:rsidP="0061715D">
      <w:r>
        <w:t xml:space="preserve">Project </w:t>
      </w:r>
      <w:proofErr w:type="gramStart"/>
      <w:r>
        <w:t>Description :</w:t>
      </w:r>
      <w:proofErr w:type="gramEnd"/>
      <w:r>
        <w:t xml:space="preserve"> Developed a enterprise application to be utilised by any corporate organization for their employee’s leave management. The development process that we followed was agile. The application </w:t>
      </w:r>
      <w:proofErr w:type="gramStart"/>
      <w:r>
        <w:t>takes into account</w:t>
      </w:r>
      <w:proofErr w:type="gramEnd"/>
      <w:r>
        <w:t xml:space="preserve"> the employee details and the allotted leave for a</w:t>
      </w:r>
      <w:r w:rsidR="00961B47">
        <w:t>n employee based on his role and designation. The application can be used to apply for a half day and full day leave and once the respective manager for the employee has approved the leave, the number of days of leave taken would be reduced for that employee for that financial year.</w:t>
      </w:r>
    </w:p>
    <w:p w14:paraId="76FB5BED" w14:textId="0A695CE2" w:rsidR="00745FF8" w:rsidRDefault="00961B47" w:rsidP="0061715D">
      <w:r>
        <w:t xml:space="preserve">Technologies </w:t>
      </w:r>
      <w:proofErr w:type="gramStart"/>
      <w:r>
        <w:t>used :</w:t>
      </w:r>
      <w:proofErr w:type="gramEnd"/>
      <w:r>
        <w:t xml:space="preserve"> Java, Spring MVC, Spring AOP, Spring </w:t>
      </w:r>
      <w:proofErr w:type="spellStart"/>
      <w:r>
        <w:t>JdbcTemplate</w:t>
      </w:r>
      <w:proofErr w:type="spellEnd"/>
      <w:r>
        <w:t>, Hibernate, Maven, Git, Spring STS/Eclipse, Junit, MYSQL, AWS for deployment.</w:t>
      </w:r>
    </w:p>
    <w:p w14:paraId="071D0D51" w14:textId="187AD5D6" w:rsidR="00961B47" w:rsidRDefault="00961B47" w:rsidP="0061715D">
      <w:r>
        <w:t xml:space="preserve">Project </w:t>
      </w:r>
      <w:proofErr w:type="gramStart"/>
      <w:r>
        <w:t>Title :</w:t>
      </w:r>
      <w:proofErr w:type="gramEnd"/>
      <w:r>
        <w:t xml:space="preserve"> Organic Shop Application</w:t>
      </w:r>
    </w:p>
    <w:p w14:paraId="3B6A36B5" w14:textId="0A890C59" w:rsidR="00961B47" w:rsidRDefault="00961B47" w:rsidP="0061715D">
      <w:r>
        <w:t xml:space="preserve">Project </w:t>
      </w:r>
      <w:proofErr w:type="gramStart"/>
      <w:r>
        <w:t>Description :</w:t>
      </w:r>
      <w:proofErr w:type="gramEnd"/>
      <w:r>
        <w:t xml:space="preserve"> The organic shop application was developed for an individual who wants to sell any organic products such as bread, vegetables, fruits etc online. The application used OAuth2 authentication with Google and displayed all the items in the shop through a </w:t>
      </w:r>
      <w:proofErr w:type="gramStart"/>
      <w:r>
        <w:t>front end</w:t>
      </w:r>
      <w:proofErr w:type="gramEnd"/>
      <w:r>
        <w:t xml:space="preserve"> webpage using bootstrap and </w:t>
      </w:r>
      <w:proofErr w:type="spellStart"/>
      <w:r>
        <w:t>css</w:t>
      </w:r>
      <w:proofErr w:type="spellEnd"/>
      <w:r>
        <w:t xml:space="preserve">. The application can be used by anyone who would like to buy the organic products online by ordering the respective item and their respective address. </w:t>
      </w:r>
    </w:p>
    <w:p w14:paraId="46AB7A43" w14:textId="2141B854" w:rsidR="00961B47" w:rsidRDefault="00961B47" w:rsidP="0061715D">
      <w:r>
        <w:t xml:space="preserve">Technologies </w:t>
      </w:r>
      <w:proofErr w:type="gramStart"/>
      <w:r>
        <w:t>used :</w:t>
      </w:r>
      <w:proofErr w:type="gramEnd"/>
      <w:r>
        <w:t xml:space="preserve"> HTML, CSS, Bootstrap4.0, Angular, Firebase for database, authentication, deployment.</w:t>
      </w:r>
    </w:p>
    <w:p w14:paraId="136670E0" w14:textId="527A00C2" w:rsidR="00745FF8" w:rsidRDefault="00745FF8" w:rsidP="00745FF8">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IT Skills</w:t>
      </w:r>
    </w:p>
    <w:p w14:paraId="2D7BFA41" w14:textId="729642D3" w:rsidR="00745FF8" w:rsidRDefault="00745FF8" w:rsidP="00745FF8">
      <w:r>
        <w:t xml:space="preserve">Java EE Web Component </w:t>
      </w:r>
      <w:proofErr w:type="gramStart"/>
      <w:r>
        <w:t>APIs :</w:t>
      </w:r>
      <w:proofErr w:type="gramEnd"/>
      <w:r>
        <w:t xml:space="preserve"> Servlets and JSP</w:t>
      </w:r>
    </w:p>
    <w:p w14:paraId="098E9051" w14:textId="066EE328" w:rsidR="00745FF8" w:rsidRDefault="00745FF8" w:rsidP="00745FF8">
      <w:r>
        <w:t xml:space="preserve">Java EE Business </w:t>
      </w:r>
      <w:proofErr w:type="gramStart"/>
      <w:r>
        <w:t>Component :</w:t>
      </w:r>
      <w:proofErr w:type="gramEnd"/>
      <w:r>
        <w:t xml:space="preserve"> JPA2</w:t>
      </w:r>
    </w:p>
    <w:p w14:paraId="670D3BBD" w14:textId="4D52DA95" w:rsidR="00745FF8" w:rsidRDefault="00745FF8" w:rsidP="00745FF8">
      <w:r>
        <w:t xml:space="preserve">Java EE Resource </w:t>
      </w:r>
      <w:proofErr w:type="gramStart"/>
      <w:r>
        <w:t>APIs :</w:t>
      </w:r>
      <w:proofErr w:type="gramEnd"/>
      <w:r>
        <w:t xml:space="preserve"> JDBC, JAX-WS</w:t>
      </w:r>
    </w:p>
    <w:p w14:paraId="7E98662F" w14:textId="55F8952B" w:rsidR="006A721F" w:rsidRDefault="006A721F" w:rsidP="00745FF8">
      <w:proofErr w:type="gramStart"/>
      <w:r>
        <w:t>Databases :</w:t>
      </w:r>
      <w:proofErr w:type="gramEnd"/>
      <w:r>
        <w:t xml:space="preserve"> MySQL, Oracle 12c</w:t>
      </w:r>
    </w:p>
    <w:p w14:paraId="26FF1127" w14:textId="44154E1F" w:rsidR="00745FF8" w:rsidRDefault="00745FF8" w:rsidP="00745FF8">
      <w:proofErr w:type="gramStart"/>
      <w:r>
        <w:t>Framework :</w:t>
      </w:r>
      <w:proofErr w:type="gramEnd"/>
      <w:r>
        <w:t xml:space="preserve"> Spring </w:t>
      </w:r>
    </w:p>
    <w:p w14:paraId="0062C67E" w14:textId="18C08CB9" w:rsidR="00745FF8" w:rsidRDefault="00745FF8" w:rsidP="00745FF8">
      <w:r>
        <w:t xml:space="preserve">ORM </w:t>
      </w:r>
      <w:proofErr w:type="gramStart"/>
      <w:r>
        <w:t>Framework :</w:t>
      </w:r>
      <w:proofErr w:type="gramEnd"/>
      <w:r>
        <w:t xml:space="preserve"> Hibernate</w:t>
      </w:r>
    </w:p>
    <w:p w14:paraId="2DE36229" w14:textId="468C15F9" w:rsidR="00745FF8" w:rsidRDefault="00745FF8" w:rsidP="00745FF8">
      <w:r>
        <w:t xml:space="preserve">Web </w:t>
      </w:r>
      <w:proofErr w:type="gramStart"/>
      <w:r>
        <w:t>Development :</w:t>
      </w:r>
      <w:proofErr w:type="gramEnd"/>
      <w:r>
        <w:t xml:space="preserve"> HTML5, CSS3, JavaScript, </w:t>
      </w:r>
      <w:proofErr w:type="spellStart"/>
      <w:r>
        <w:t>JQuery</w:t>
      </w:r>
      <w:proofErr w:type="spellEnd"/>
      <w:r>
        <w:t xml:space="preserve">, </w:t>
      </w:r>
      <w:proofErr w:type="spellStart"/>
      <w:r>
        <w:t>AngularJs</w:t>
      </w:r>
      <w:proofErr w:type="spellEnd"/>
      <w:r>
        <w:t>, Angular</w:t>
      </w:r>
    </w:p>
    <w:p w14:paraId="0733C29C" w14:textId="05DFFC1B" w:rsidR="00745FF8" w:rsidRDefault="00745FF8" w:rsidP="00745FF8">
      <w:r>
        <w:t xml:space="preserve">Unit </w:t>
      </w:r>
      <w:proofErr w:type="gramStart"/>
      <w:r>
        <w:t>Testing :</w:t>
      </w:r>
      <w:proofErr w:type="gramEnd"/>
      <w:r>
        <w:t xml:space="preserve"> Junit</w:t>
      </w:r>
    </w:p>
    <w:p w14:paraId="056280A7" w14:textId="5A8D0A5A" w:rsidR="00745FF8" w:rsidRDefault="00745FF8" w:rsidP="00745FF8">
      <w:r>
        <w:t xml:space="preserve">Build </w:t>
      </w:r>
      <w:proofErr w:type="gramStart"/>
      <w:r>
        <w:t>Tool :</w:t>
      </w:r>
      <w:proofErr w:type="gramEnd"/>
      <w:r>
        <w:t xml:space="preserve"> Maven 3</w:t>
      </w:r>
    </w:p>
    <w:p w14:paraId="3419BDA4" w14:textId="7DA40D67" w:rsidR="00745FF8" w:rsidRDefault="00745FF8" w:rsidP="00745FF8">
      <w:r>
        <w:t>IDE: Eclipse, IntelliJ, Spring STS</w:t>
      </w:r>
    </w:p>
    <w:p w14:paraId="19A31810" w14:textId="714937F1" w:rsidR="00745FF8" w:rsidRDefault="00745FF8" w:rsidP="00745FF8">
      <w:r>
        <w:t>Other Tools/</w:t>
      </w:r>
      <w:proofErr w:type="gramStart"/>
      <w:r>
        <w:t>Frameworks :</w:t>
      </w:r>
      <w:proofErr w:type="gramEnd"/>
      <w:r>
        <w:t xml:space="preserve"> Soap UI, Postman, Git, WinSCP</w:t>
      </w:r>
    </w:p>
    <w:p w14:paraId="20F4190E" w14:textId="4F71F558" w:rsidR="00961B47" w:rsidRDefault="00961B47" w:rsidP="00745FF8"/>
    <w:p w14:paraId="35C36F6F" w14:textId="2596BDEF" w:rsidR="00961B47" w:rsidRDefault="00961B47" w:rsidP="00745FF8"/>
    <w:p w14:paraId="23012DAD" w14:textId="77777777" w:rsidR="00961B47" w:rsidRDefault="00961B47" w:rsidP="00745FF8"/>
    <w:p w14:paraId="214F232E" w14:textId="738BD744" w:rsidR="006A721F" w:rsidRDefault="00961B47" w:rsidP="00961B4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945"/>
          <w:tab w:val="center" w:pos="4513"/>
        </w:tabs>
      </w:pPr>
      <w:r>
        <w:lastRenderedPageBreak/>
        <w:tab/>
      </w:r>
      <w:r>
        <w:tab/>
      </w:r>
      <w:r w:rsidR="006A721F">
        <w:t>Education</w:t>
      </w:r>
    </w:p>
    <w:p w14:paraId="789014D7" w14:textId="7F4213FF" w:rsidR="006A721F" w:rsidRDefault="006A721F" w:rsidP="006A721F">
      <w:proofErr w:type="spellStart"/>
      <w:proofErr w:type="gramStart"/>
      <w:r>
        <w:t>B.Tech</w:t>
      </w:r>
      <w:proofErr w:type="spellEnd"/>
      <w:proofErr w:type="gramEnd"/>
      <w:r>
        <w:t xml:space="preserve"> Information Technology at </w:t>
      </w:r>
      <w:proofErr w:type="spellStart"/>
      <w:r>
        <w:t>Jeppiaar</w:t>
      </w:r>
      <w:proofErr w:type="spellEnd"/>
      <w:r>
        <w:t xml:space="preserve"> Engineering College with 7.97 CGPA</w:t>
      </w:r>
    </w:p>
    <w:p w14:paraId="2304C81B" w14:textId="6E366CC8" w:rsidR="006A721F" w:rsidRDefault="006A721F" w:rsidP="006A721F">
      <w:r>
        <w:t xml:space="preserve">12th Grade CBSE at Padma Seshadri </w:t>
      </w:r>
      <w:proofErr w:type="spellStart"/>
      <w:r>
        <w:t>Bala</w:t>
      </w:r>
      <w:proofErr w:type="spellEnd"/>
      <w:r>
        <w:t xml:space="preserve"> Bhavan Senior Secondary School with 76.2%</w:t>
      </w:r>
    </w:p>
    <w:p w14:paraId="7FF06D7A" w14:textId="2FD915E6" w:rsidR="006A721F" w:rsidRDefault="006A721F" w:rsidP="006A721F">
      <w:r>
        <w:t xml:space="preserve">10th Grade CBSE at Padma Seshadri </w:t>
      </w:r>
      <w:proofErr w:type="spellStart"/>
      <w:r>
        <w:t>Bala</w:t>
      </w:r>
      <w:proofErr w:type="spellEnd"/>
      <w:r>
        <w:t xml:space="preserve"> Bhavan Senior Secondary School with 82%</w:t>
      </w:r>
    </w:p>
    <w:p w14:paraId="3629F145" w14:textId="1D48C3D5" w:rsidR="006A721F" w:rsidRDefault="006A721F" w:rsidP="006A721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Personal Details</w:t>
      </w:r>
    </w:p>
    <w:p w14:paraId="0B8D91BB" w14:textId="568782F0" w:rsidR="006A721F" w:rsidRDefault="006A721F" w:rsidP="006A721F">
      <w:proofErr w:type="gramStart"/>
      <w:r>
        <w:t>Name :</w:t>
      </w:r>
      <w:proofErr w:type="gramEnd"/>
      <w:r>
        <w:t xml:space="preserve"> Akshay </w:t>
      </w:r>
      <w:proofErr w:type="spellStart"/>
      <w:r>
        <w:t>Pk</w:t>
      </w:r>
      <w:proofErr w:type="spellEnd"/>
    </w:p>
    <w:p w14:paraId="27B707BB" w14:textId="77DC797F" w:rsidR="006A721F" w:rsidRDefault="006A721F" w:rsidP="006A721F">
      <w:r>
        <w:t xml:space="preserve">Date Of </w:t>
      </w:r>
      <w:proofErr w:type="gramStart"/>
      <w:r>
        <w:t>Birth :</w:t>
      </w:r>
      <w:proofErr w:type="gramEnd"/>
      <w:r>
        <w:t xml:space="preserve"> Jan 23 1995</w:t>
      </w:r>
    </w:p>
    <w:p w14:paraId="602DED9A" w14:textId="5BF10109" w:rsidR="006A721F" w:rsidRDefault="006A721F" w:rsidP="006A721F">
      <w:proofErr w:type="gramStart"/>
      <w:r>
        <w:t>Nationality :</w:t>
      </w:r>
      <w:proofErr w:type="gramEnd"/>
      <w:r>
        <w:t xml:space="preserve"> Indian</w:t>
      </w:r>
    </w:p>
    <w:p w14:paraId="47C197FA" w14:textId="77777777" w:rsidR="006A721F" w:rsidRPr="006A721F" w:rsidRDefault="006A721F" w:rsidP="006A721F"/>
    <w:sectPr w:rsidR="006A721F" w:rsidRPr="006A7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5A4"/>
    <w:multiLevelType w:val="hybridMultilevel"/>
    <w:tmpl w:val="9EF46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DF4BB9"/>
    <w:multiLevelType w:val="hybridMultilevel"/>
    <w:tmpl w:val="94F4B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F63E91"/>
    <w:multiLevelType w:val="hybridMultilevel"/>
    <w:tmpl w:val="14B6D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BF4045"/>
    <w:multiLevelType w:val="hybridMultilevel"/>
    <w:tmpl w:val="D0CCC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D9"/>
    <w:rsid w:val="00103FDA"/>
    <w:rsid w:val="0061715D"/>
    <w:rsid w:val="00683A88"/>
    <w:rsid w:val="006A721F"/>
    <w:rsid w:val="006C68D9"/>
    <w:rsid w:val="00745FF8"/>
    <w:rsid w:val="00961B47"/>
    <w:rsid w:val="009D1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35BC"/>
  <w15:chartTrackingRefBased/>
  <w15:docId w15:val="{C1F9EB1D-A001-4CB7-ADFA-F312D8B8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8D9"/>
    <w:rPr>
      <w:color w:val="0563C1" w:themeColor="hyperlink"/>
      <w:u w:val="single"/>
    </w:rPr>
  </w:style>
  <w:style w:type="character" w:styleId="UnresolvedMention">
    <w:name w:val="Unresolved Mention"/>
    <w:basedOn w:val="DefaultParagraphFont"/>
    <w:uiPriority w:val="99"/>
    <w:semiHidden/>
    <w:unhideWhenUsed/>
    <w:rsid w:val="006C68D9"/>
    <w:rPr>
      <w:color w:val="808080"/>
      <w:shd w:val="clear" w:color="auto" w:fill="E6E6E6"/>
    </w:rPr>
  </w:style>
  <w:style w:type="paragraph" w:styleId="ListParagraph">
    <w:name w:val="List Paragraph"/>
    <w:basedOn w:val="Normal"/>
    <w:uiPriority w:val="34"/>
    <w:qFormat/>
    <w:rsid w:val="006A7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hpeekay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 </cp:lastModifiedBy>
  <cp:revision>2</cp:revision>
  <dcterms:created xsi:type="dcterms:W3CDTF">2018-03-23T11:21:00Z</dcterms:created>
  <dcterms:modified xsi:type="dcterms:W3CDTF">2018-05-17T18:50:00Z</dcterms:modified>
</cp:coreProperties>
</file>