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D4BD4" w14:textId="23013462" w:rsidR="00415507" w:rsidRDefault="00415507">
      <w:r w:rsidRPr="00415507">
        <w:t>Write a Python program to calculate the sum of all even numbers between 1 and a given positive integer n</w:t>
      </w:r>
      <w:r w:rsidR="00573161">
        <w:rPr>
          <w:noProof/>
        </w:rPr>
        <w:drawing>
          <wp:inline distT="0" distB="0" distL="0" distR="0" wp14:anchorId="00436474" wp14:editId="78D550ED">
            <wp:extent cx="5731510" cy="3582035"/>
            <wp:effectExtent l="0" t="0" r="2540" b="0"/>
            <wp:docPr id="33430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02487" name="Picture 3343024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07"/>
    <w:rsid w:val="00415507"/>
    <w:rsid w:val="00573161"/>
    <w:rsid w:val="00C6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E4B5"/>
  <w15:chartTrackingRefBased/>
  <w15:docId w15:val="{5DE759F6-5868-4F26-AF14-6ED3BE51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5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5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5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5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5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Reddy</dc:creator>
  <cp:keywords/>
  <dc:description/>
  <cp:lastModifiedBy>Vivek Reddy</cp:lastModifiedBy>
  <cp:revision>1</cp:revision>
  <dcterms:created xsi:type="dcterms:W3CDTF">2025-01-13T10:09:00Z</dcterms:created>
  <dcterms:modified xsi:type="dcterms:W3CDTF">2025-01-13T10:27:00Z</dcterms:modified>
</cp:coreProperties>
</file>