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6825" w14:textId="081ABE0E" w:rsidR="00DA7CDE" w:rsidRDefault="005E6960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  <w:sz w:val="40"/>
          <w:szCs w:val="40"/>
        </w:rPr>
        <w:t xml:space="preserve"> 2311cs020228</w:t>
      </w:r>
      <w:r>
        <w:rPr>
          <w:b/>
          <w:bCs/>
          <w:sz w:val="40"/>
          <w:szCs w:val="40"/>
        </w:rPr>
        <w:t>-day(9)</w:t>
      </w:r>
    </w:p>
    <w:p w14:paraId="12F52C29" w14:textId="77777777" w:rsidR="00DA7CDE" w:rsidRDefault="005E6960">
      <w:r>
        <w:rPr>
          <w:b/>
          <w:bCs/>
        </w:rPr>
        <w:t>Tasks:</w:t>
      </w:r>
    </w:p>
    <w:p w14:paraId="62ABD6C4" w14:textId="77777777" w:rsidR="00DA7CDE" w:rsidRDefault="005E6960">
      <w:pPr>
        <w:numPr>
          <w:ilvl w:val="0"/>
          <w:numId w:val="1"/>
        </w:numPr>
      </w:pPr>
      <w:r>
        <w:t xml:space="preserve">Load the banking_data.csv file using </w:t>
      </w:r>
      <w:r>
        <w:rPr>
          <w:b/>
          <w:bCs/>
        </w:rPr>
        <w:t>Pandas</w:t>
      </w:r>
      <w:r>
        <w:t>.</w:t>
      </w:r>
    </w:p>
    <w:p w14:paraId="755B0E0B" w14:textId="77777777" w:rsidR="00DA7CDE" w:rsidRDefault="005E6960">
      <w:pPr>
        <w:numPr>
          <w:ilvl w:val="0"/>
          <w:numId w:val="1"/>
        </w:numPr>
      </w:pPr>
      <w:r>
        <w:t>Display the first 5 rows of the dataset.</w:t>
      </w:r>
    </w:p>
    <w:p w14:paraId="4136AAF7" w14:textId="77777777" w:rsidR="00DA7CDE" w:rsidRDefault="005E6960">
      <w:pPr>
        <w:numPr>
          <w:ilvl w:val="0"/>
          <w:numId w:val="1"/>
        </w:numPr>
      </w:pPr>
      <w:r>
        <w:t>Use .describe</w:t>
      </w:r>
      <w:r>
        <w:t>() to generate basic statistics of the numerical columns (e.g., Transaction_Amount, Account_Balance).</w:t>
      </w:r>
    </w:p>
    <w:p w14:paraId="6949A004" w14:textId="77777777" w:rsidR="00DA7CDE" w:rsidRDefault="005E6960">
      <w:pPr>
        <w:numPr>
          <w:ilvl w:val="0"/>
          <w:numId w:val="1"/>
        </w:numPr>
      </w:pPr>
      <w:r>
        <w:t>Check for missing values in the dataset.</w:t>
      </w:r>
    </w:p>
    <w:p w14:paraId="488CB4EF" w14:textId="77777777" w:rsidR="00DA7CDE" w:rsidRDefault="005E6960">
      <w:r>
        <w:rPr>
          <w:b/>
          <w:bCs/>
        </w:rPr>
        <w:t>Objective:</w:t>
      </w:r>
    </w:p>
    <w:p w14:paraId="59061BD9" w14:textId="77777777" w:rsidR="00DA7CDE" w:rsidRDefault="005E6960">
      <w:pPr>
        <w:numPr>
          <w:ilvl w:val="0"/>
          <w:numId w:val="2"/>
        </w:numPr>
      </w:pPr>
      <w:r>
        <w:t>Understand how to load and inspect the dataset.</w:t>
      </w:r>
    </w:p>
    <w:p w14:paraId="5A674AAB" w14:textId="77777777" w:rsidR="00DA7CDE" w:rsidRDefault="005E6960">
      <w:pPr>
        <w:numPr>
          <w:ilvl w:val="0"/>
          <w:numId w:val="2"/>
        </w:numPr>
      </w:pPr>
      <w:r>
        <w:t>Use basic descriptive statistics and data integrity checks.</w:t>
      </w:r>
    </w:p>
    <w:p w14:paraId="47A85F1B" w14:textId="77777777" w:rsidR="00DA7CDE" w:rsidRDefault="005E6960">
      <w:r>
        <w:rPr>
          <w:b/>
          <w:bCs/>
        </w:rPr>
        <w:t>Tasks:</w:t>
      </w:r>
    </w:p>
    <w:p w14:paraId="2155789C" w14:textId="77777777" w:rsidR="00DA7CDE" w:rsidRDefault="005E6960">
      <w:pPr>
        <w:numPr>
          <w:ilvl w:val="0"/>
          <w:numId w:val="3"/>
        </w:numPr>
      </w:pPr>
      <w:r>
        <w:t>Group the data by Account_Type and calculate:</w:t>
      </w:r>
    </w:p>
    <w:p w14:paraId="6700BE6E" w14:textId="77777777" w:rsidR="00DA7CDE" w:rsidRDefault="005E6960">
      <w:pPr>
        <w:numPr>
          <w:ilvl w:val="1"/>
          <w:numId w:val="4"/>
        </w:numPr>
      </w:pPr>
      <w:r>
        <w:t>The total sum of Transaction_Amount.</w:t>
      </w:r>
    </w:p>
    <w:p w14:paraId="22965FEC" w14:textId="77777777" w:rsidR="00DA7CDE" w:rsidRDefault="005E6960">
      <w:pPr>
        <w:numPr>
          <w:ilvl w:val="1"/>
          <w:numId w:val="5"/>
        </w:numPr>
      </w:pPr>
      <w:r>
        <w:t>The average Account_Balance for each account type.</w:t>
      </w:r>
    </w:p>
    <w:p w14:paraId="7DEAB207" w14:textId="77777777" w:rsidR="00DA7CDE" w:rsidRDefault="005E6960">
      <w:pPr>
        <w:numPr>
          <w:ilvl w:val="0"/>
          <w:numId w:val="3"/>
        </w:numPr>
      </w:pPr>
      <w:r>
        <w:t>Group the data by Branch and calculate:</w:t>
      </w:r>
    </w:p>
    <w:p w14:paraId="2FBCB9D2" w14:textId="77777777" w:rsidR="00DA7CDE" w:rsidRDefault="005E6960">
      <w:pPr>
        <w:numPr>
          <w:ilvl w:val="1"/>
          <w:numId w:val="6"/>
        </w:numPr>
      </w:pPr>
      <w:r>
        <w:t>The total number of transactions per branch.</w:t>
      </w:r>
    </w:p>
    <w:p w14:paraId="763169C1" w14:textId="77777777" w:rsidR="00DA7CDE" w:rsidRDefault="005E6960">
      <w:pPr>
        <w:numPr>
          <w:ilvl w:val="1"/>
          <w:numId w:val="7"/>
        </w:numPr>
      </w:pPr>
      <w:r>
        <w:t>The average transaction amount per branch.</w:t>
      </w:r>
    </w:p>
    <w:p w14:paraId="60B3015B" w14:textId="77777777" w:rsidR="00DA7CDE" w:rsidRDefault="005E6960">
      <w:r>
        <w:rPr>
          <w:b/>
          <w:bCs/>
        </w:rPr>
        <w:t>Objective:</w:t>
      </w:r>
    </w:p>
    <w:p w14:paraId="4E47DDCB" w14:textId="77777777" w:rsidR="00DA7CDE" w:rsidRDefault="005E6960">
      <w:pPr>
        <w:numPr>
          <w:ilvl w:val="0"/>
          <w:numId w:val="8"/>
        </w:numPr>
      </w:pPr>
      <w:r>
        <w:t>Learn to use groupby() for aggregating data by categories.</w:t>
      </w:r>
    </w:p>
    <w:p w14:paraId="36149781" w14:textId="77777777" w:rsidR="00DA7CDE" w:rsidRDefault="005E6960">
      <w:pPr>
        <w:numPr>
          <w:ilvl w:val="0"/>
          <w:numId w:val="8"/>
        </w:numPr>
      </w:pPr>
      <w:r>
        <w:t>Gain skills in calculating grouped statistics.</w:t>
      </w:r>
    </w:p>
    <w:p w14:paraId="4F04F2C6" w14:textId="77777777" w:rsidR="00DA7CDE" w:rsidRDefault="005E6960">
      <w:pPr>
        <w:rPr>
          <w:b/>
          <w:bCs/>
        </w:rPr>
      </w:pPr>
      <w:r>
        <w:rPr>
          <w:b/>
          <w:bCs/>
        </w:rPr>
        <w:t>Program:</w:t>
      </w:r>
    </w:p>
    <w:p w14:paraId="0BE277A4" w14:textId="77777777" w:rsidR="00DA7CDE" w:rsidRDefault="005E6960">
      <w:r>
        <w:rPr>
          <w:noProof/>
        </w:rPr>
        <w:lastRenderedPageBreak/>
        <w:drawing>
          <wp:inline distT="0" distB="0" distL="0" distR="0" wp14:anchorId="0A147CAA" wp14:editId="4EFF2E12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CD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EF1FC" w14:textId="77777777" w:rsidR="005E6960" w:rsidRDefault="005E6960">
      <w:pPr>
        <w:spacing w:after="0" w:line="240" w:lineRule="auto"/>
      </w:pPr>
      <w:r>
        <w:separator/>
      </w:r>
    </w:p>
  </w:endnote>
  <w:endnote w:type="continuationSeparator" w:id="0">
    <w:p w14:paraId="77465A85" w14:textId="77777777" w:rsidR="005E6960" w:rsidRDefault="005E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85EA" w14:textId="77777777" w:rsidR="00DA7CDE" w:rsidRDefault="00DA7C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22745" w14:textId="77777777" w:rsidR="005E6960" w:rsidRDefault="005E6960">
      <w:pPr>
        <w:spacing w:after="0" w:line="240" w:lineRule="auto"/>
      </w:pPr>
      <w:r>
        <w:separator/>
      </w:r>
    </w:p>
  </w:footnote>
  <w:footnote w:type="continuationSeparator" w:id="0">
    <w:p w14:paraId="589BD2C7" w14:textId="77777777" w:rsidR="005E6960" w:rsidRDefault="005E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3FAF7" w14:textId="77777777" w:rsidR="00DA7CDE" w:rsidRDefault="00DA7CD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7491"/>
    <w:multiLevelType w:val="multilevel"/>
    <w:tmpl w:val="6D6C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F6DA6"/>
    <w:multiLevelType w:val="multilevel"/>
    <w:tmpl w:val="6EB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01C9E"/>
    <w:multiLevelType w:val="multilevel"/>
    <w:tmpl w:val="33FC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84152"/>
    <w:multiLevelType w:val="multilevel"/>
    <w:tmpl w:val="327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91665">
    <w:abstractNumId w:val="0"/>
  </w:num>
  <w:num w:numId="2" w16cid:durableId="1795950633">
    <w:abstractNumId w:val="1"/>
  </w:num>
  <w:num w:numId="3" w16cid:durableId="1956709663">
    <w:abstractNumId w:val="2"/>
  </w:num>
  <w:num w:numId="4" w16cid:durableId="16517865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306522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730171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433537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8189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93838"/>
    <w:rsid w:val="002E6284"/>
    <w:rsid w:val="00450DAA"/>
    <w:rsid w:val="005E6960"/>
    <w:rsid w:val="00620633"/>
    <w:rsid w:val="008751B2"/>
    <w:rsid w:val="009D0314"/>
    <w:rsid w:val="00DA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8355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4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Akshaya Reddy</cp:lastModifiedBy>
  <cp:revision>2</cp:revision>
  <dcterms:created xsi:type="dcterms:W3CDTF">2025-01-27T09:19:00Z</dcterms:created>
  <dcterms:modified xsi:type="dcterms:W3CDTF">2025-01-27T09:19:00Z</dcterms:modified>
</cp:coreProperties>
</file>