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8D10F48" w:rsidR="00892961" w:rsidRDefault="008E3717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         </w:t>
      </w:r>
      <w:r>
        <w:rPr>
          <w:b/>
          <w:bCs/>
          <w:sz w:val="40"/>
          <w:szCs w:val="40"/>
        </w:rPr>
        <w:t xml:space="preserve"> 2311cs02022</w:t>
      </w:r>
      <w:r>
        <w:rPr>
          <w:b/>
          <w:bCs/>
          <w:sz w:val="40"/>
          <w:szCs w:val="40"/>
        </w:rPr>
        <w:t>8-day(13)</w:t>
      </w:r>
    </w:p>
    <w:p w14:paraId="00000002" w14:textId="77777777" w:rsidR="00892961" w:rsidRDefault="008E3717">
      <w:r>
        <w:rPr>
          <w:b/>
          <w:bCs/>
        </w:rPr>
        <w:t xml:space="preserve">  Assignment 1: Sales and Effectiveness Analysis</w:t>
      </w:r>
    </w:p>
    <w:p w14:paraId="00000003" w14:textId="77777777" w:rsidR="00892961" w:rsidRDefault="008E3717">
      <w:r>
        <w:rPr>
          <w:b/>
          <w:bCs/>
        </w:rPr>
        <w:t>Objective:</w:t>
      </w:r>
      <w:r>
        <w:br/>
        <w:t xml:space="preserve">Explore the relationship between marketing spend, sales, and drug effectiveness across different regions and age </w:t>
      </w:r>
      <w:r>
        <w:t>groups. Create visualizations using matplotlib and seaborn.</w:t>
      </w:r>
    </w:p>
    <w:p w14:paraId="00000004" w14:textId="77777777" w:rsidR="00892961" w:rsidRDefault="008E3717">
      <w:r>
        <w:rPr>
          <w:b/>
          <w:bCs/>
        </w:rPr>
        <w:t>Instructions:</w:t>
      </w:r>
    </w:p>
    <w:p w14:paraId="00000005" w14:textId="77777777" w:rsidR="00892961" w:rsidRDefault="008E3717">
      <w:pPr>
        <w:numPr>
          <w:ilvl w:val="0"/>
          <w:numId w:val="17"/>
        </w:numPr>
      </w:pPr>
      <w:r>
        <w:t>Load the dataset.</w:t>
      </w:r>
    </w:p>
    <w:p w14:paraId="00000006" w14:textId="77777777" w:rsidR="00892961" w:rsidRDefault="008E3717">
      <w:pPr>
        <w:numPr>
          <w:ilvl w:val="0"/>
          <w:numId w:val="17"/>
        </w:numPr>
      </w:pPr>
      <w:r>
        <w:t>Perform data cleaning (check for missing values, duplicates).</w:t>
      </w:r>
    </w:p>
    <w:p w14:paraId="00000007" w14:textId="77777777" w:rsidR="00892961" w:rsidRDefault="008E3717">
      <w:pPr>
        <w:numPr>
          <w:ilvl w:val="0"/>
          <w:numId w:val="17"/>
        </w:numPr>
      </w:pPr>
      <w:r>
        <w:t>Create the following visualizations:</w:t>
      </w:r>
    </w:p>
    <w:p w14:paraId="00000008" w14:textId="77777777" w:rsidR="00892961" w:rsidRDefault="008E3717">
      <w:pPr>
        <w:numPr>
          <w:ilvl w:val="1"/>
          <w:numId w:val="18"/>
        </w:numPr>
      </w:pPr>
      <w:r>
        <w:t xml:space="preserve">A </w:t>
      </w:r>
      <w:r>
        <w:rPr>
          <w:b/>
          <w:bCs/>
        </w:rPr>
        <w:t>bar plot</w:t>
      </w:r>
      <w:r>
        <w:t xml:space="preserve"> showing total sales per region.</w:t>
      </w:r>
    </w:p>
    <w:p w14:paraId="00000009" w14:textId="77777777" w:rsidR="00892961" w:rsidRDefault="008E3717">
      <w:pPr>
        <w:numPr>
          <w:ilvl w:val="1"/>
          <w:numId w:val="19"/>
        </w:numPr>
      </w:pPr>
      <w:r>
        <w:t xml:space="preserve">A </w:t>
      </w:r>
      <w:r>
        <w:rPr>
          <w:b/>
          <w:bCs/>
        </w:rPr>
        <w:t>scatter plot</w:t>
      </w:r>
      <w:r>
        <w:t xml:space="preserve"> to visualize the relationship between Marketing_Spend and Sales.</w:t>
      </w:r>
    </w:p>
    <w:p w14:paraId="0000000A" w14:textId="77777777" w:rsidR="00892961" w:rsidRDefault="008E3717">
      <w:pPr>
        <w:numPr>
          <w:ilvl w:val="1"/>
          <w:numId w:val="20"/>
        </w:numPr>
      </w:pPr>
      <w:r>
        <w:t xml:space="preserve">A </w:t>
      </w:r>
      <w:r>
        <w:rPr>
          <w:b/>
          <w:bCs/>
        </w:rPr>
        <w:t>boxplot</w:t>
      </w:r>
      <w:r>
        <w:t xml:space="preserve"> comparing drug effectiveness across different age groups.</w:t>
      </w:r>
    </w:p>
    <w:p w14:paraId="0000000B" w14:textId="77777777" w:rsidR="00892961" w:rsidRDefault="008E3717">
      <w:pPr>
        <w:numPr>
          <w:ilvl w:val="1"/>
          <w:numId w:val="21"/>
        </w:numPr>
      </w:pPr>
      <w:r>
        <w:t xml:space="preserve">A </w:t>
      </w:r>
      <w:r>
        <w:rPr>
          <w:b/>
          <w:bCs/>
        </w:rPr>
        <w:t>line plot</w:t>
      </w:r>
      <w:r>
        <w:t xml:space="preserve"> showing the sales trend for each product over different trial periods.</w:t>
      </w:r>
    </w:p>
    <w:p w14:paraId="0000000C" w14:textId="77777777" w:rsidR="00892961" w:rsidRDefault="008E3717">
      <w:pPr>
        <w:numPr>
          <w:ilvl w:val="1"/>
          <w:numId w:val="22"/>
        </w:numPr>
      </w:pPr>
      <w:r>
        <w:t xml:space="preserve">A </w:t>
      </w:r>
      <w:r>
        <w:rPr>
          <w:b/>
          <w:bCs/>
        </w:rPr>
        <w:t>heatmap</w:t>
      </w:r>
      <w:r>
        <w:t xml:space="preserve"> of the correlation between Sales, Marketing_Spend, and Effectiveness.</w:t>
      </w:r>
    </w:p>
    <w:p w14:paraId="0000000D" w14:textId="77777777" w:rsidR="00892961" w:rsidRDefault="008E3717">
      <w:pPr>
        <w:numPr>
          <w:ilvl w:val="0"/>
          <w:numId w:val="17"/>
        </w:numPr>
      </w:pPr>
      <w:r>
        <w:t>Based on the visualizations, summarize any patterns or trends you observe.</w:t>
      </w:r>
    </w:p>
    <w:p w14:paraId="0000000E" w14:textId="77777777" w:rsidR="00892961" w:rsidRDefault="008E3717">
      <w:r>
        <w:rPr>
          <w:b/>
          <w:bCs/>
        </w:rPr>
        <w:t>Expected Outcome:</w:t>
      </w:r>
    </w:p>
    <w:p w14:paraId="0000000F" w14:textId="77777777" w:rsidR="00892961" w:rsidRDefault="008E3717">
      <w:pPr>
        <w:numPr>
          <w:ilvl w:val="0"/>
          <w:numId w:val="23"/>
        </w:numPr>
      </w:pPr>
      <w:r>
        <w:t>Insights on how marketing spend impacts sales.</w:t>
      </w:r>
    </w:p>
    <w:p w14:paraId="00000010" w14:textId="77777777" w:rsidR="00892961" w:rsidRDefault="008E3717">
      <w:pPr>
        <w:numPr>
          <w:ilvl w:val="0"/>
          <w:numId w:val="23"/>
        </w:numPr>
      </w:pPr>
      <w:r>
        <w:t>Analysis of which age groups have higher drug effectiveness.</w:t>
      </w:r>
    </w:p>
    <w:p w14:paraId="00000011" w14:textId="77777777" w:rsidR="00892961" w:rsidRDefault="008E3717">
      <w:pPr>
        <w:numPr>
          <w:ilvl w:val="0"/>
          <w:numId w:val="23"/>
        </w:numPr>
      </w:pPr>
      <w:r>
        <w:t>Regional sales distribution.</w:t>
      </w:r>
    </w:p>
    <w:p w14:paraId="00000012" w14:textId="77777777" w:rsidR="00892961" w:rsidRDefault="00892961">
      <w:pPr>
        <w:ind w:left="720"/>
      </w:pPr>
    </w:p>
    <w:p w14:paraId="00000013" w14:textId="77777777" w:rsidR="00892961" w:rsidRDefault="008E3717">
      <w:r>
        <w:t>import pandas as pd</w:t>
      </w:r>
    </w:p>
    <w:p w14:paraId="00000014" w14:textId="77777777" w:rsidR="00892961" w:rsidRDefault="008E3717">
      <w:r>
        <w:t>import matplotlib.pyplot as plt</w:t>
      </w:r>
    </w:p>
    <w:p w14:paraId="00000015" w14:textId="77777777" w:rsidR="00892961" w:rsidRDefault="008E3717">
      <w:r>
        <w:t>import seaborn as sns</w:t>
      </w:r>
    </w:p>
    <w:p w14:paraId="00000016" w14:textId="77777777" w:rsidR="00892961" w:rsidRDefault="008E3717">
      <w:r>
        <w:t># Load the dataset (adjust the path to your dataset)</w:t>
      </w:r>
    </w:p>
    <w:p w14:paraId="00000017" w14:textId="77777777" w:rsidR="00892961" w:rsidRDefault="008E3717">
      <w:r>
        <w:t># Check for missing values</w:t>
      </w:r>
    </w:p>
    <w:p w14:paraId="00000018" w14:textId="77777777" w:rsidR="00892961" w:rsidRDefault="008E3717">
      <w:r>
        <w:t>print("Missing values in the dataset:")</w:t>
      </w:r>
    </w:p>
    <w:p w14:paraId="00000019" w14:textId="77777777" w:rsidR="00892961" w:rsidRDefault="008E3717">
      <w:r>
        <w:lastRenderedPageBreak/>
        <w:t>print(df.isnull().sum())</w:t>
      </w:r>
    </w:p>
    <w:p w14:paraId="0000001A" w14:textId="77777777" w:rsidR="00892961" w:rsidRDefault="008E3717">
      <w:r>
        <w:t xml:space="preserve"># Check for </w:t>
      </w:r>
      <w:r>
        <w:t>duplicates</w:t>
      </w:r>
    </w:p>
    <w:p w14:paraId="0000001B" w14:textId="77777777" w:rsidR="00892961" w:rsidRDefault="008E3717">
      <w:r>
        <w:t>print("\nNumber of duplicate rows in the dataset:")</w:t>
      </w:r>
    </w:p>
    <w:p w14:paraId="0000001C" w14:textId="77777777" w:rsidR="00892961" w:rsidRDefault="008E3717">
      <w:r>
        <w:t>print(df.duplicated().sum())</w:t>
      </w:r>
    </w:p>
    <w:p w14:paraId="0000001D" w14:textId="77777777" w:rsidR="00892961" w:rsidRDefault="008E3717">
      <w:r>
        <w:t># Drop rows with missing values or handle them as appropriate</w:t>
      </w:r>
    </w:p>
    <w:p w14:paraId="0000001E" w14:textId="77777777" w:rsidR="00892961" w:rsidRDefault="008E3717">
      <w:r>
        <w:t>df = df.dropna()  # Example: dropping rows with missing values (alternative: df.fillna())</w:t>
      </w:r>
    </w:p>
    <w:p w14:paraId="0000001F" w14:textId="77777777" w:rsidR="00892961" w:rsidRDefault="008E3717">
      <w:r>
        <w:t># Drop duplicates if any</w:t>
      </w:r>
    </w:p>
    <w:p w14:paraId="00000020" w14:textId="77777777" w:rsidR="00892961" w:rsidRDefault="008E3717">
      <w:r>
        <w:t>df = df.drop_duplicates()</w:t>
      </w:r>
    </w:p>
    <w:p w14:paraId="00000021" w14:textId="77777777" w:rsidR="00892961" w:rsidRDefault="008E3717">
      <w:r>
        <w:t># Task 1: Bar plot showing total sales per region</w:t>
      </w:r>
    </w:p>
    <w:p w14:paraId="00000022" w14:textId="77777777" w:rsidR="00892961" w:rsidRDefault="008E3717">
      <w:r>
        <w:t>plt.figure(figsize=(8, 6))</w:t>
      </w:r>
    </w:p>
    <w:p w14:paraId="00000023" w14:textId="77777777" w:rsidR="00892961" w:rsidRDefault="008E3717">
      <w:r>
        <w:t>sales_per_region = df.groupby('Region')['Sales'].sum()</w:t>
      </w:r>
    </w:p>
    <w:p w14:paraId="00000024" w14:textId="77777777" w:rsidR="00892961" w:rsidRDefault="008E3717">
      <w:r>
        <w:t>sales_per_region.plot(kind='bar', color='skyblue')</w:t>
      </w:r>
    </w:p>
    <w:p w14:paraId="00000025" w14:textId="77777777" w:rsidR="00892961" w:rsidRDefault="008E3717">
      <w:r>
        <w:t>plt.title('Total Sales per Region')</w:t>
      </w:r>
    </w:p>
    <w:p w14:paraId="00000026" w14:textId="77777777" w:rsidR="00892961" w:rsidRDefault="008E3717">
      <w:r>
        <w:t>plt.xlabel('Region')</w:t>
      </w:r>
    </w:p>
    <w:p w14:paraId="00000027" w14:textId="77777777" w:rsidR="00892961" w:rsidRDefault="008E3717">
      <w:r>
        <w:t>plt.ylabel('Total Sales')</w:t>
      </w:r>
    </w:p>
    <w:p w14:paraId="00000028" w14:textId="77777777" w:rsidR="00892961" w:rsidRDefault="008E3717">
      <w:r>
        <w:t>plt.xticks(rotation=45)</w:t>
      </w:r>
    </w:p>
    <w:p w14:paraId="00000029" w14:textId="77777777" w:rsidR="00892961" w:rsidRDefault="008E3717">
      <w:r>
        <w:t>plt.tight_layout()</w:t>
      </w:r>
    </w:p>
    <w:p w14:paraId="0000002A" w14:textId="77777777" w:rsidR="00892961" w:rsidRDefault="008E3717">
      <w:r>
        <w:t>plt.show()</w:t>
      </w:r>
    </w:p>
    <w:p w14:paraId="0000002B" w14:textId="77777777" w:rsidR="00892961" w:rsidRDefault="008E3717">
      <w:r>
        <w:t># Task 2: Scatter plot to visualize the relationship between Marketing_Spend and Sales</w:t>
      </w:r>
    </w:p>
    <w:p w14:paraId="0000002C" w14:textId="77777777" w:rsidR="00892961" w:rsidRDefault="008E3717">
      <w:r>
        <w:t>plt.figure(figsize=(8, 6))</w:t>
      </w:r>
    </w:p>
    <w:p w14:paraId="0000002D" w14:textId="77777777" w:rsidR="00892961" w:rsidRDefault="008E3717">
      <w:r>
        <w:t>sns.scatterplot(x='</w:t>
      </w:r>
      <w:r>
        <w:t>Marketing_Spend', y='Sales', data=df, color='green')</w:t>
      </w:r>
    </w:p>
    <w:p w14:paraId="0000002E" w14:textId="77777777" w:rsidR="00892961" w:rsidRDefault="008E3717">
      <w:r>
        <w:t>plt.title('Relationship between Marketing Spend and Sales')</w:t>
      </w:r>
    </w:p>
    <w:p w14:paraId="0000002F" w14:textId="77777777" w:rsidR="00892961" w:rsidRDefault="008E3717">
      <w:r>
        <w:t>plt.xlabel('Marketing Spend')</w:t>
      </w:r>
    </w:p>
    <w:p w14:paraId="00000030" w14:textId="77777777" w:rsidR="00892961" w:rsidRDefault="008E3717">
      <w:r>
        <w:t>plt.ylabel('Sales')</w:t>
      </w:r>
    </w:p>
    <w:p w14:paraId="00000031" w14:textId="77777777" w:rsidR="00892961" w:rsidRDefault="008E3717">
      <w:r>
        <w:t>plt.tight_layout()</w:t>
      </w:r>
    </w:p>
    <w:p w14:paraId="00000032" w14:textId="77777777" w:rsidR="00892961" w:rsidRDefault="008E3717">
      <w:r>
        <w:t>plt.show()</w:t>
      </w:r>
    </w:p>
    <w:p w14:paraId="00000033" w14:textId="77777777" w:rsidR="00892961" w:rsidRDefault="008E3717">
      <w:r>
        <w:t># Task 3: Boxplot comparing drug effectiveness across different age groups</w:t>
      </w:r>
    </w:p>
    <w:p w14:paraId="00000034" w14:textId="77777777" w:rsidR="00892961" w:rsidRDefault="008E3717">
      <w:r>
        <w:t>plt.figure(figsize=(8, 6))</w:t>
      </w:r>
    </w:p>
    <w:p w14:paraId="00000035" w14:textId="77777777" w:rsidR="00892961" w:rsidRDefault="008E3717">
      <w:r>
        <w:lastRenderedPageBreak/>
        <w:t>sns.boxplot(x='Age_Group', y='Effectiveness', data=df, palette='Set2')</w:t>
      </w:r>
    </w:p>
    <w:p w14:paraId="00000036" w14:textId="77777777" w:rsidR="00892961" w:rsidRDefault="008E3717">
      <w:r>
        <w:t>plt.title('Drug Effectiveness across Different Age Groups')</w:t>
      </w:r>
    </w:p>
    <w:p w14:paraId="00000037" w14:textId="77777777" w:rsidR="00892961" w:rsidRDefault="008E3717">
      <w:r>
        <w:t>plt.xlabel('Age Group')</w:t>
      </w:r>
    </w:p>
    <w:p w14:paraId="00000038" w14:textId="77777777" w:rsidR="00892961" w:rsidRDefault="008E3717">
      <w:r>
        <w:t>plt.ylabel('Effectiveness')</w:t>
      </w:r>
    </w:p>
    <w:p w14:paraId="00000039" w14:textId="77777777" w:rsidR="00892961" w:rsidRDefault="008E3717">
      <w:r>
        <w:t>plt.tight_layout()</w:t>
      </w:r>
    </w:p>
    <w:p w14:paraId="0000003A" w14:textId="77777777" w:rsidR="00892961" w:rsidRDefault="008E3717">
      <w:r>
        <w:t>plt.show()</w:t>
      </w:r>
    </w:p>
    <w:p w14:paraId="0000003B" w14:textId="77777777" w:rsidR="00892961" w:rsidRDefault="008E3717">
      <w:r>
        <w:t># Task 4: Line plot showing the sales trend for each product over different trial periods</w:t>
      </w:r>
    </w:p>
    <w:p w14:paraId="0000003C" w14:textId="77777777" w:rsidR="00892961" w:rsidRDefault="008E3717">
      <w:r>
        <w:t>plt.figure(figsize=(10, 6))</w:t>
      </w:r>
    </w:p>
    <w:p w14:paraId="0000003D" w14:textId="77777777" w:rsidR="00892961" w:rsidRDefault="008E3717">
      <w:r>
        <w:t>sns.lineplot(x='Trial_Period', y='Sales', hue='Product', data=df, marker='o')</w:t>
      </w:r>
    </w:p>
    <w:p w14:paraId="0000003E" w14:textId="77777777" w:rsidR="00892961" w:rsidRDefault="008E3717">
      <w:r>
        <w:t>plt.title('Sales Trend for Each Product over Trial Periods')</w:t>
      </w:r>
    </w:p>
    <w:p w14:paraId="0000003F" w14:textId="77777777" w:rsidR="00892961" w:rsidRDefault="008E3717">
      <w:r>
        <w:t>plt.xlabel('Trial Period')</w:t>
      </w:r>
    </w:p>
    <w:p w14:paraId="00000040" w14:textId="77777777" w:rsidR="00892961" w:rsidRDefault="008E3717">
      <w:r>
        <w:t>plt.ylabel('Sales')</w:t>
      </w:r>
    </w:p>
    <w:p w14:paraId="00000041" w14:textId="77777777" w:rsidR="00892961" w:rsidRDefault="008E3717">
      <w:r>
        <w:t>plt.legend(title='Product')</w:t>
      </w:r>
    </w:p>
    <w:p w14:paraId="00000042" w14:textId="77777777" w:rsidR="00892961" w:rsidRDefault="008E3717">
      <w:r>
        <w:t>plt.tight_layout()</w:t>
      </w:r>
    </w:p>
    <w:p w14:paraId="00000043" w14:textId="77777777" w:rsidR="00892961" w:rsidRDefault="008E3717">
      <w:r>
        <w:t>plt.show()</w:t>
      </w:r>
    </w:p>
    <w:p w14:paraId="00000044" w14:textId="77777777" w:rsidR="00892961" w:rsidRDefault="008E3717">
      <w:r>
        <w:t># Task 5: Heatmap of the correlation between Sales, Marketing_Spend, and Effectiveness</w:t>
      </w:r>
    </w:p>
    <w:p w14:paraId="00000045" w14:textId="77777777" w:rsidR="00892961" w:rsidRDefault="008E3717">
      <w:r>
        <w:t>correlation_matrix = df[['Sales', 'Marketing_Spend', 'Effectiveness']].corr()</w:t>
      </w:r>
    </w:p>
    <w:p w14:paraId="00000046" w14:textId="77777777" w:rsidR="00892961" w:rsidRDefault="008E3717">
      <w:r>
        <w:t>plt.figure(figsize=(8, 6))</w:t>
      </w:r>
    </w:p>
    <w:p w14:paraId="00000047" w14:textId="77777777" w:rsidR="00892961" w:rsidRDefault="008E3717">
      <w:r>
        <w:t>sns.heatmap(correlation_matrix, annot=True, cmap='coolwarm', fmt='.2f', vmin=-1, vmax=1)</w:t>
      </w:r>
    </w:p>
    <w:p w14:paraId="00000048" w14:textId="77777777" w:rsidR="00892961" w:rsidRDefault="008E3717">
      <w:r>
        <w:t>plt.title('Correlation between Sales, Marketing Spend, and Effectiveness')</w:t>
      </w:r>
    </w:p>
    <w:p w14:paraId="00000049" w14:textId="77777777" w:rsidR="00892961" w:rsidRDefault="008E3717">
      <w:r>
        <w:t>plt.tight_layout()</w:t>
      </w:r>
    </w:p>
    <w:p w14:paraId="0000004A" w14:textId="77777777" w:rsidR="00892961" w:rsidRDefault="008E3717">
      <w:r>
        <w:t>plt.show()</w:t>
      </w:r>
    </w:p>
    <w:p w14:paraId="0000004B" w14:textId="77777777" w:rsidR="00892961" w:rsidRDefault="00892961"/>
    <w:sectPr w:rsidR="00892961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713D"/>
    <w:multiLevelType w:val="multilevel"/>
    <w:tmpl w:val="FF66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65328"/>
    <w:multiLevelType w:val="multilevel"/>
    <w:tmpl w:val="D9D2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64705"/>
    <w:multiLevelType w:val="multilevel"/>
    <w:tmpl w:val="7A38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525C2"/>
    <w:multiLevelType w:val="multilevel"/>
    <w:tmpl w:val="9B4AD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26BE3"/>
    <w:multiLevelType w:val="multilevel"/>
    <w:tmpl w:val="537A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87B0C"/>
    <w:multiLevelType w:val="multilevel"/>
    <w:tmpl w:val="952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D6962"/>
    <w:multiLevelType w:val="multilevel"/>
    <w:tmpl w:val="6A6E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953060"/>
    <w:multiLevelType w:val="multilevel"/>
    <w:tmpl w:val="FCD2C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4703B"/>
    <w:multiLevelType w:val="multilevel"/>
    <w:tmpl w:val="D2C0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1709C"/>
    <w:multiLevelType w:val="multilevel"/>
    <w:tmpl w:val="D38A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620C17"/>
    <w:multiLevelType w:val="multilevel"/>
    <w:tmpl w:val="E55C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074DC"/>
    <w:multiLevelType w:val="multilevel"/>
    <w:tmpl w:val="B5B0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735177">
    <w:abstractNumId w:val="3"/>
  </w:num>
  <w:num w:numId="2" w16cid:durableId="1711880747">
    <w:abstractNumId w:val="10"/>
  </w:num>
  <w:num w:numId="3" w16cid:durableId="324670883">
    <w:abstractNumId w:val="8"/>
  </w:num>
  <w:num w:numId="4" w16cid:durableId="161365947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5120231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4102094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2633830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69017414">
    <w:abstractNumId w:val="5"/>
  </w:num>
  <w:num w:numId="9" w16cid:durableId="1744986135">
    <w:abstractNumId w:val="9"/>
  </w:num>
  <w:num w:numId="10" w16cid:durableId="1928804806">
    <w:abstractNumId w:val="0"/>
  </w:num>
  <w:num w:numId="11" w16cid:durableId="1607273520">
    <w:abstractNumId w:val="6"/>
  </w:num>
  <w:num w:numId="12" w16cid:durableId="96627515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9884419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874657015">
    <w:abstractNumId w:val="4"/>
  </w:num>
  <w:num w:numId="15" w16cid:durableId="1600330380">
    <w:abstractNumId w:val="7"/>
  </w:num>
  <w:num w:numId="16" w16cid:durableId="417793321">
    <w:abstractNumId w:val="2"/>
  </w:num>
  <w:num w:numId="17" w16cid:durableId="59599574">
    <w:abstractNumId w:val="1"/>
  </w:num>
  <w:num w:numId="18" w16cid:durableId="89431382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004336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3762014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6084652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9663976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623273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020A1F"/>
    <w:rsid w:val="00293838"/>
    <w:rsid w:val="002E6284"/>
    <w:rsid w:val="00450DAA"/>
    <w:rsid w:val="0053688B"/>
    <w:rsid w:val="00544072"/>
    <w:rsid w:val="00620633"/>
    <w:rsid w:val="007A36AD"/>
    <w:rsid w:val="008751B2"/>
    <w:rsid w:val="00892961"/>
    <w:rsid w:val="008E3717"/>
    <w:rsid w:val="0091490B"/>
    <w:rsid w:val="009D0314"/>
    <w:rsid w:val="00A1413E"/>
    <w:rsid w:val="00AA4AAF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2772</Characters>
  <Application>Microsoft Office Word</Application>
  <DocSecurity>4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Akshaya Reddy</cp:lastModifiedBy>
  <cp:revision>2</cp:revision>
  <dcterms:created xsi:type="dcterms:W3CDTF">2025-01-27T09:21:00Z</dcterms:created>
  <dcterms:modified xsi:type="dcterms:W3CDTF">2025-01-27T09:21:00Z</dcterms:modified>
</cp:coreProperties>
</file>