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BBF5BE" w:rsidR="003700CF" w:rsidRDefault="00000000">
      <w:pPr>
        <w:rPr>
          <w:b/>
          <w:sz w:val="36"/>
          <w:szCs w:val="36"/>
        </w:rPr>
      </w:pPr>
      <w:r>
        <w:rPr>
          <w:b/>
        </w:rPr>
        <w:t xml:space="preserve">                                                   </w:t>
      </w:r>
      <w:r>
        <w:rPr>
          <w:b/>
          <w:sz w:val="36"/>
          <w:szCs w:val="36"/>
        </w:rPr>
        <w:t xml:space="preserve"> 2311CS0202</w:t>
      </w:r>
      <w:r w:rsidR="00DD5365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8-day23</w:t>
      </w:r>
    </w:p>
    <w:p w14:paraId="00000002" w14:textId="77777777" w:rsidR="003700CF" w:rsidRDefault="003700CF">
      <w:pPr>
        <w:rPr>
          <w:b/>
        </w:rPr>
      </w:pPr>
    </w:p>
    <w:p w14:paraId="00000003" w14:textId="77777777" w:rsidR="003700CF" w:rsidRDefault="00000000">
      <w:pPr>
        <w:rPr>
          <w:b/>
        </w:rPr>
      </w:pPr>
      <w:r>
        <w:rPr>
          <w:b/>
        </w:rPr>
        <w:t>Using the same data set of Civil_Engineering_Regression_Dataset.csv</w:t>
      </w:r>
    </w:p>
    <w:p w14:paraId="00000004" w14:textId="77777777" w:rsidR="003700CF" w:rsidRDefault="003700CF">
      <w:pPr>
        <w:rPr>
          <w:b/>
        </w:rPr>
      </w:pPr>
    </w:p>
    <w:p w14:paraId="00000005" w14:textId="77777777" w:rsidR="003700CF" w:rsidRDefault="00000000">
      <w:pPr>
        <w:rPr>
          <w:b/>
        </w:rPr>
      </w:pPr>
      <w:r>
        <w:rPr>
          <w:b/>
        </w:rPr>
        <w:t>Part 3: Multiple Linear Regression</w:t>
      </w:r>
    </w:p>
    <w:p w14:paraId="00000006" w14:textId="77777777" w:rsidR="003700CF" w:rsidRDefault="00000000">
      <w:pPr>
        <w:numPr>
          <w:ilvl w:val="0"/>
          <w:numId w:val="1"/>
        </w:numPr>
      </w:pPr>
      <w:r>
        <w:t xml:space="preserve">Fit a multiple linear regression model using </w:t>
      </w:r>
      <w:r>
        <w:rPr>
          <w:b/>
        </w:rPr>
        <w:t>Building Height, Material Quality, Labor Cost, Concrete Strength, and Foundation Depth</w:t>
      </w:r>
      <w:r>
        <w:t xml:space="preserve"> as independent variables.</w:t>
      </w:r>
    </w:p>
    <w:p w14:paraId="00000007" w14:textId="77777777" w:rsidR="003700CF" w:rsidRDefault="00000000">
      <w:pPr>
        <w:numPr>
          <w:ilvl w:val="0"/>
          <w:numId w:val="1"/>
        </w:numPr>
      </w:pPr>
      <w:r>
        <w:t>What is the equation of the multiple regression model?</w:t>
      </w:r>
    </w:p>
    <w:p w14:paraId="00000008" w14:textId="77777777" w:rsidR="003700CF" w:rsidRDefault="00000000">
      <w:pPr>
        <w:numPr>
          <w:ilvl w:val="0"/>
          <w:numId w:val="1"/>
        </w:numPr>
      </w:pPr>
      <w:r>
        <w:t>Which independent variable has the highest impact on Construction Cost based on the regression coefficients?</w:t>
      </w:r>
    </w:p>
    <w:p w14:paraId="00000009" w14:textId="77777777" w:rsidR="003700CF" w:rsidRDefault="00000000">
      <w:r>
        <w:t>Code:</w:t>
      </w:r>
    </w:p>
    <w:p w14:paraId="0000000A" w14:textId="77777777" w:rsidR="003700CF" w:rsidRDefault="00000000">
      <w:r>
        <w:t>import pandas as pd</w:t>
      </w:r>
    </w:p>
    <w:p w14:paraId="0000000B" w14:textId="77777777" w:rsidR="003700CF" w:rsidRDefault="00000000">
      <w:r>
        <w:t>import numpy as np</w:t>
      </w:r>
    </w:p>
    <w:p w14:paraId="0000000C" w14:textId="77777777" w:rsidR="003700CF" w:rsidRDefault="00000000">
      <w:r>
        <w:t>import matplotlib.pyplot as plt</w:t>
      </w:r>
    </w:p>
    <w:p w14:paraId="0000000D" w14:textId="77777777" w:rsidR="003700CF" w:rsidRDefault="00000000">
      <w:r>
        <w:t>import seaborn as sns</w:t>
      </w:r>
    </w:p>
    <w:p w14:paraId="0000000E" w14:textId="77777777" w:rsidR="003700CF" w:rsidRDefault="00000000">
      <w:r>
        <w:t>from sklearn.linear_model import LinearRegression</w:t>
      </w:r>
    </w:p>
    <w:p w14:paraId="0000000F" w14:textId="77777777" w:rsidR="003700CF" w:rsidRDefault="00000000">
      <w:r>
        <w:t>from sklearn.metrics import mean_squared_error, r2_score</w:t>
      </w:r>
    </w:p>
    <w:p w14:paraId="00000010" w14:textId="77777777" w:rsidR="003700CF" w:rsidRDefault="00000000">
      <w:r>
        <w:t>try:</w:t>
      </w:r>
    </w:p>
    <w:p w14:paraId="00000011" w14:textId="77777777" w:rsidR="003700CF" w:rsidRDefault="00000000">
      <w:r>
        <w:t xml:space="preserve">    df = pd.read_csv("Civil_Engineering_Regression_Dataset.csv")</w:t>
      </w:r>
    </w:p>
    <w:p w14:paraId="00000012" w14:textId="77777777" w:rsidR="003700CF" w:rsidRDefault="00000000">
      <w:r>
        <w:t xml:space="preserve">    print("CSV file loaded successfully!\n")</w:t>
      </w:r>
    </w:p>
    <w:p w14:paraId="00000013" w14:textId="77777777" w:rsidR="003700CF" w:rsidRDefault="00000000">
      <w:r>
        <w:t>except FileNotFoundError:</w:t>
      </w:r>
    </w:p>
    <w:p w14:paraId="00000014" w14:textId="77777777" w:rsidR="003700CF" w:rsidRDefault="00000000">
      <w:r>
        <w:t xml:space="preserve">    print("Error: CSV file not found. Check the file path.")</w:t>
      </w:r>
    </w:p>
    <w:p w14:paraId="00000015" w14:textId="77777777" w:rsidR="003700CF" w:rsidRDefault="00000000">
      <w:r>
        <w:t xml:space="preserve">    exit()</w:t>
      </w:r>
    </w:p>
    <w:p w14:paraId="00000016" w14:textId="77777777" w:rsidR="003700CF" w:rsidRDefault="00000000">
      <w:r>
        <w:t>print("Columns in dataset:", df.columns)</w:t>
      </w:r>
    </w:p>
    <w:p w14:paraId="00000017" w14:textId="77777777" w:rsidR="003700CF" w:rsidRDefault="00000000">
      <w:r>
        <w:t>required_columns = ["Building Height", "Material Quality", "Labor Cost", "Concrete Strength", "Foundation Depth", "Construction Cost"]</w:t>
      </w:r>
    </w:p>
    <w:p w14:paraId="00000018" w14:textId="77777777" w:rsidR="003700CF" w:rsidRDefault="003700CF"/>
    <w:p w14:paraId="00000019" w14:textId="77777777" w:rsidR="003700CF" w:rsidRDefault="00000000">
      <w:r>
        <w:t>for col in required_columns:</w:t>
      </w:r>
    </w:p>
    <w:p w14:paraId="0000001A" w14:textId="77777777" w:rsidR="003700CF" w:rsidRDefault="00000000">
      <w:r>
        <w:t xml:space="preserve">    if col not in df.columns:</w:t>
      </w:r>
    </w:p>
    <w:p w14:paraId="0000001B" w14:textId="77777777" w:rsidR="003700CF" w:rsidRDefault="00000000">
      <w:r>
        <w:t xml:space="preserve">        print(f"Error: Column '{col}' is missing. Check your dataset headers.")</w:t>
      </w:r>
    </w:p>
    <w:p w14:paraId="0000001C" w14:textId="77777777" w:rsidR="003700CF" w:rsidRDefault="00000000">
      <w:r>
        <w:t xml:space="preserve">        exit()</w:t>
      </w:r>
    </w:p>
    <w:p w14:paraId="0000001D" w14:textId="77777777" w:rsidR="003700CF" w:rsidRDefault="003700CF"/>
    <w:p w14:paraId="0000001E" w14:textId="77777777" w:rsidR="003700CF" w:rsidRDefault="00000000">
      <w:r>
        <w:lastRenderedPageBreak/>
        <w:t>X = df[["Building Height", "Material Quality", "Labor Cost", "Concrete Strength", "Foundation Depth"]]  # Independent variables</w:t>
      </w:r>
    </w:p>
    <w:p w14:paraId="0000001F" w14:textId="77777777" w:rsidR="003700CF" w:rsidRDefault="00000000">
      <w:r>
        <w:t>y = df["Construction Cost"]  # Dependent variable</w:t>
      </w:r>
    </w:p>
    <w:p w14:paraId="00000020" w14:textId="77777777" w:rsidR="003700CF" w:rsidRDefault="003700CF"/>
    <w:p w14:paraId="00000021" w14:textId="77777777" w:rsidR="003700CF" w:rsidRDefault="00000000">
      <w:r>
        <w:t>X = X.apply(pd.to_numeric, errors="coerce")  # Convert to numeric</w:t>
      </w:r>
    </w:p>
    <w:p w14:paraId="00000022" w14:textId="77777777" w:rsidR="003700CF" w:rsidRDefault="00000000">
      <w:r>
        <w:t>y = pd.to_numeric(y, errors="coerce")</w:t>
      </w:r>
    </w:p>
    <w:p w14:paraId="00000023" w14:textId="77777777" w:rsidR="003700CF" w:rsidRDefault="00000000">
      <w:r>
        <w:t xml:space="preserve">df.dropna(inplace=True)  </w:t>
      </w:r>
    </w:p>
    <w:p w14:paraId="00000024" w14:textId="77777777" w:rsidR="003700CF" w:rsidRDefault="00000000">
      <w:r>
        <w:t>model = LinearRegression()</w:t>
      </w:r>
    </w:p>
    <w:p w14:paraId="00000025" w14:textId="77777777" w:rsidR="003700CF" w:rsidRDefault="00000000">
      <w:r>
        <w:t>model.fit(X, y)</w:t>
      </w:r>
    </w:p>
    <w:p w14:paraId="00000026" w14:textId="77777777" w:rsidR="003700CF" w:rsidRDefault="00000000">
      <w:r>
        <w:t>coefficients = model.coef_</w:t>
      </w:r>
    </w:p>
    <w:p w14:paraId="00000027" w14:textId="77777777" w:rsidR="003700CF" w:rsidRDefault="00000000">
      <w:r>
        <w:t>intercept = model.intercept_</w:t>
      </w:r>
    </w:p>
    <w:p w14:paraId="00000028" w14:textId="77777777" w:rsidR="003700CF" w:rsidRDefault="00000000">
      <w:r>
        <w:t>equation = f"Construction Cost = {intercept:.2f} "</w:t>
      </w:r>
    </w:p>
    <w:p w14:paraId="00000029" w14:textId="77777777" w:rsidR="003700CF" w:rsidRDefault="00000000">
      <w:r>
        <w:t>for var, coef in zip(X.columns, coefficients):</w:t>
      </w:r>
    </w:p>
    <w:p w14:paraId="0000002A" w14:textId="77777777" w:rsidR="003700CF" w:rsidRDefault="00000000">
      <w:r>
        <w:t xml:space="preserve">    equation += f"+ ({coef:.2f} * {var}) "</w:t>
      </w:r>
    </w:p>
    <w:p w14:paraId="0000002B" w14:textId="77777777" w:rsidR="003700CF" w:rsidRDefault="003700CF"/>
    <w:p w14:paraId="0000002C" w14:textId="77777777" w:rsidR="003700CF" w:rsidRDefault="00000000">
      <w:r>
        <w:t>print("\n📌 Regression Equation:")</w:t>
      </w:r>
    </w:p>
    <w:p w14:paraId="0000002D" w14:textId="77777777" w:rsidR="003700CF" w:rsidRDefault="00000000">
      <w:r>
        <w:t>print(equation)</w:t>
      </w:r>
    </w:p>
    <w:p w14:paraId="0000002E" w14:textId="77777777" w:rsidR="003700CF" w:rsidRDefault="00000000">
      <w:r>
        <w:t xml:space="preserve">max_coef_index = np.argmax(abs(coefficients))  </w:t>
      </w:r>
    </w:p>
    <w:p w14:paraId="0000002F" w14:textId="77777777" w:rsidR="003700CF" w:rsidRDefault="00000000">
      <w:r>
        <w:t>most_influential_var = X.columns[max_coef_index]</w:t>
      </w:r>
    </w:p>
    <w:p w14:paraId="00000030" w14:textId="77777777" w:rsidR="003700CF" w:rsidRDefault="00000000">
      <w:r>
        <w:t>most_impactful_coef = coefficients[max_coef_index]</w:t>
      </w:r>
    </w:p>
    <w:p w14:paraId="00000031" w14:textId="77777777" w:rsidR="003700CF" w:rsidRDefault="003700CF"/>
    <w:p w14:paraId="00000032" w14:textId="77777777" w:rsidR="003700CF" w:rsidRDefault="00000000">
      <w:r>
        <w:t>print(f"\n🔍 Most Influential Variable: {most_influential_var} (Coefficient: {most_impactful_coef:.2f})")</w:t>
      </w:r>
    </w:p>
    <w:p w14:paraId="00000033" w14:textId="77777777" w:rsidR="003700CF" w:rsidRDefault="00000000">
      <w:r>
        <w:t>y_pred = model.predict(X)</w:t>
      </w:r>
    </w:p>
    <w:p w14:paraId="00000034" w14:textId="77777777" w:rsidR="003700CF" w:rsidRDefault="00000000">
      <w:r>
        <w:t>r2 = r2_score(y, y_pred)</w:t>
      </w:r>
    </w:p>
    <w:p w14:paraId="00000035" w14:textId="77777777" w:rsidR="003700CF" w:rsidRDefault="00000000">
      <w:r>
        <w:t>mse = mean_squared_error(y, y_pred)</w:t>
      </w:r>
    </w:p>
    <w:p w14:paraId="00000036" w14:textId="77777777" w:rsidR="003700CF" w:rsidRDefault="003700CF"/>
    <w:p w14:paraId="00000037" w14:textId="77777777" w:rsidR="003700CF" w:rsidRDefault="00000000">
      <w:r>
        <w:t>print(f"\n📊 Model Performance:")</w:t>
      </w:r>
    </w:p>
    <w:p w14:paraId="00000038" w14:textId="77777777" w:rsidR="003700CF" w:rsidRDefault="00000000">
      <w:r>
        <w:t>print(f"R-squared: {r2:.4f}")</w:t>
      </w:r>
    </w:p>
    <w:p w14:paraId="00000039" w14:textId="77777777" w:rsidR="003700CF" w:rsidRDefault="00000000">
      <w:r>
        <w:t>print(f"Mean Squared Error: {mse:.4f}")</w:t>
      </w:r>
    </w:p>
    <w:p w14:paraId="0000003A" w14:textId="77777777" w:rsidR="003700CF" w:rsidRDefault="003700CF"/>
    <w:p w14:paraId="0000003B" w14:textId="77777777" w:rsidR="003700CF" w:rsidRDefault="00000000">
      <w:r>
        <w:lastRenderedPageBreak/>
        <w:t># Plot actual vs predicted values</w:t>
      </w:r>
    </w:p>
    <w:p w14:paraId="0000003C" w14:textId="77777777" w:rsidR="003700CF" w:rsidRDefault="00000000">
      <w:r>
        <w:t>plt.figure(figsize=(8, 6))</w:t>
      </w:r>
    </w:p>
    <w:p w14:paraId="0000003D" w14:textId="77777777" w:rsidR="003700CF" w:rsidRDefault="00000000">
      <w:r>
        <w:t>sns.scatterplot(x=y, y=y_pred, color="blue", alpha=0.6)</w:t>
      </w:r>
    </w:p>
    <w:p w14:paraId="0000003E" w14:textId="77777777" w:rsidR="003700CF" w:rsidRDefault="00000000">
      <w:r>
        <w:t>plt.plot([y.min(), y.max()], [y.min(), y.max()], color="red", linestyle="--", linewidth=2)  # Perfect fit line</w:t>
      </w:r>
    </w:p>
    <w:p w14:paraId="0000003F" w14:textId="77777777" w:rsidR="003700CF" w:rsidRDefault="00000000">
      <w:r>
        <w:t>plt.xlabel("Actual Construction Cost")</w:t>
      </w:r>
    </w:p>
    <w:p w14:paraId="00000040" w14:textId="77777777" w:rsidR="003700CF" w:rsidRDefault="00000000">
      <w:r>
        <w:t>plt.ylabel("Predicted Construction Cost")</w:t>
      </w:r>
    </w:p>
    <w:p w14:paraId="00000041" w14:textId="77777777" w:rsidR="003700CF" w:rsidRDefault="00000000">
      <w:r>
        <w:t>plt.title("Actual vs Predicted Construction Cost")</w:t>
      </w:r>
    </w:p>
    <w:p w14:paraId="00000042" w14:textId="77777777" w:rsidR="003700CF" w:rsidRDefault="00000000">
      <w:r>
        <w:t>plt.show()</w:t>
      </w:r>
    </w:p>
    <w:p w14:paraId="00000043" w14:textId="77777777" w:rsidR="003700CF" w:rsidRDefault="003700CF"/>
    <w:sectPr w:rsidR="003700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01A7A"/>
    <w:multiLevelType w:val="multilevel"/>
    <w:tmpl w:val="EA06958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77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CF"/>
    <w:rsid w:val="003700CF"/>
    <w:rsid w:val="00817912"/>
    <w:rsid w:val="00D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A528"/>
  <w15:docId w15:val="{93AF6BE9-1DFC-4BFA-BD2D-2B63A54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accent1" w:themeShade="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00000" w:themeColor="accent1" w:themeShade="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00000" w:themeColor="accent1" w:themeShade="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FFFFFF" w:themeColor="text1" w:themeTint="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FFFFFF" w:themeColor="text1" w:themeTint="0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FFFFFF" w:themeColor="text1" w:themeTint="0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FFFFFF" w:themeColor="text1" w:themeTint="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FFFFF" w:themeColor="text1" w:themeTint="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00000" w:themeColor="accent1" w:themeShade="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00000" w:themeColor="accent1" w:themeShade="00"/>
        <w:bottom w:val="single" w:sz="4" w:space="10" w:color="000000" w:themeColor="accent1" w:themeShade="0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 w:themeColor="accent1" w:themeShade="00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Zt9B/bak98GSwcc5h/DfSzTdg==">CgMxLjA4AHIhMXRBdWZraUdod2JkMjh4WTVGQmVGM3BJeGRwQVlYSHZT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Akshaya Reddy</cp:lastModifiedBy>
  <cp:revision>2</cp:revision>
  <dcterms:created xsi:type="dcterms:W3CDTF">2025-02-24T08:42:00Z</dcterms:created>
  <dcterms:modified xsi:type="dcterms:W3CDTF">2025-02-24T08:42:00Z</dcterms:modified>
</cp:coreProperties>
</file>