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B234CA6" w:rsidR="00A64A7B" w:rsidRDefault="00000000">
      <w:pPr>
        <w:rPr>
          <w:b/>
          <w:bCs/>
          <w:sz w:val="30"/>
          <w:szCs w:val="30"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  <w:sz w:val="30"/>
          <w:szCs w:val="30"/>
        </w:rPr>
        <w:t xml:space="preserve"> 2311cs020</w:t>
      </w:r>
      <w:r w:rsidR="00241729">
        <w:rPr>
          <w:b/>
          <w:bCs/>
          <w:sz w:val="30"/>
          <w:szCs w:val="30"/>
        </w:rPr>
        <w:t>22</w:t>
      </w:r>
      <w:r>
        <w:rPr>
          <w:b/>
          <w:bCs/>
          <w:sz w:val="30"/>
          <w:szCs w:val="30"/>
        </w:rPr>
        <w:t>8-day25</w:t>
      </w:r>
    </w:p>
    <w:p w14:paraId="00000002" w14:textId="77777777" w:rsidR="00A64A7B" w:rsidRDefault="00A64A7B">
      <w:pPr>
        <w:rPr>
          <w:b/>
          <w:bCs/>
          <w:sz w:val="30"/>
          <w:szCs w:val="30"/>
        </w:rPr>
      </w:pPr>
    </w:p>
    <w:p w14:paraId="00000003" w14:textId="77777777" w:rsidR="00A64A7B" w:rsidRDefault="00000000">
      <w:pPr>
        <w:rPr>
          <w:b/>
          <w:bCs/>
        </w:rPr>
      </w:pPr>
      <w:r>
        <w:rPr>
          <w:b/>
          <w:bCs/>
        </w:rPr>
        <w:t>Using the same data set of Civil_Engineering_Regression_Dataset.csv</w:t>
      </w:r>
    </w:p>
    <w:p w14:paraId="00000004" w14:textId="77777777" w:rsidR="00A64A7B" w:rsidRDefault="00A64A7B">
      <w:pPr>
        <w:rPr>
          <w:b/>
          <w:bCs/>
        </w:rPr>
      </w:pPr>
    </w:p>
    <w:p w14:paraId="00000005" w14:textId="77777777" w:rsidR="00A64A7B" w:rsidRDefault="00000000">
      <w:pPr>
        <w:rPr>
          <w:b/>
          <w:bCs/>
        </w:rPr>
      </w:pPr>
      <w:r>
        <w:rPr>
          <w:b/>
          <w:bCs/>
        </w:rPr>
        <w:t>Part 5: Model Interpretation &amp; Conclusion</w:t>
      </w:r>
    </w:p>
    <w:p w14:paraId="00000006" w14:textId="77777777" w:rsidR="00A64A7B" w:rsidRDefault="00000000">
      <w:pPr>
        <w:numPr>
          <w:ilvl w:val="0"/>
          <w:numId w:val="1"/>
        </w:numPr>
      </w:pPr>
      <w:r>
        <w:t>Summarize the key takeaways from your regression models.</w:t>
      </w:r>
    </w:p>
    <w:p w14:paraId="00000007" w14:textId="77777777" w:rsidR="00A64A7B" w:rsidRDefault="00000000">
      <w:pPr>
        <w:numPr>
          <w:ilvl w:val="0"/>
          <w:numId w:val="1"/>
        </w:numPr>
      </w:pPr>
      <w:r>
        <w:t>How can construction companies use regression analysis to estimate costs more effectively?</w:t>
      </w:r>
    </w:p>
    <w:p w14:paraId="00000008" w14:textId="77777777" w:rsidR="00A64A7B" w:rsidRDefault="00000000">
      <w:pPr>
        <w:numPr>
          <w:ilvl w:val="0"/>
          <w:numId w:val="1"/>
        </w:numPr>
      </w:pPr>
      <w:r>
        <w:t>What limitations did you encounter in this analysis?</w:t>
      </w:r>
    </w:p>
    <w:p w14:paraId="00000009" w14:textId="77777777" w:rsidR="00A64A7B" w:rsidRDefault="00000000">
      <w:pPr>
        <w:pStyle w:val="ListParagraph"/>
        <w:numPr>
          <w:ilvl w:val="0"/>
          <w:numId w:val="1"/>
        </w:numPr>
      </w:pPr>
      <w:r>
        <w:t>If you were to improve this model, what additional variables might you consider?</w:t>
      </w:r>
    </w:p>
    <w:p w14:paraId="0000000A" w14:textId="77777777" w:rsidR="00A64A7B" w:rsidRDefault="00000000">
      <w:pPr>
        <w:numPr>
          <w:ilvl w:val="0"/>
          <w:numId w:val="1"/>
        </w:numPr>
      </w:pPr>
      <w:r>
        <w:t>How does regression analysis in civil engineering contribute to cost-effective planning?</w:t>
      </w:r>
    </w:p>
    <w:p w14:paraId="0000000B" w14:textId="77777777" w:rsidR="00A64A7B" w:rsidRDefault="00000000">
      <w:pPr>
        <w:numPr>
          <w:ilvl w:val="0"/>
          <w:numId w:val="1"/>
        </w:numPr>
      </w:pPr>
      <w:r>
        <w:t xml:space="preserve">Provide a conclusion on the </w:t>
      </w:r>
      <w:r>
        <w:rPr>
          <w:b/>
          <w:bCs/>
        </w:rPr>
        <w:t>role of data science in optimizing construction project costs</w:t>
      </w:r>
      <w:r>
        <w:t>.</w:t>
      </w:r>
    </w:p>
    <w:p w14:paraId="0000000C" w14:textId="77777777" w:rsidR="00A64A7B" w:rsidRDefault="00000000">
      <w:r>
        <w:t>Code:</w:t>
      </w:r>
    </w:p>
    <w:p w14:paraId="0000000D" w14:textId="77777777" w:rsidR="00A64A7B" w:rsidRDefault="00000000">
      <w:r>
        <w:t>import pandas as pd</w:t>
      </w:r>
    </w:p>
    <w:p w14:paraId="0000000E" w14:textId="77777777" w:rsidR="00A64A7B" w:rsidRDefault="00000000">
      <w:r>
        <w:t>import numpy as np</w:t>
      </w:r>
    </w:p>
    <w:p w14:paraId="0000000F" w14:textId="77777777" w:rsidR="00A64A7B" w:rsidRDefault="00000000">
      <w:r>
        <w:t>from sklearn.linear_model import LinearRegression</w:t>
      </w:r>
    </w:p>
    <w:p w14:paraId="00000010" w14:textId="77777777" w:rsidR="00A64A7B" w:rsidRDefault="00000000">
      <w:r>
        <w:t>from sklearn.metrics import r2_score, mean_squared_error</w:t>
      </w:r>
    </w:p>
    <w:p w14:paraId="00000011" w14:textId="77777777" w:rsidR="00A64A7B" w:rsidRDefault="00000000">
      <w:r>
        <w:t>from statsmodels.stats.outliers_influence import variance_inflation_factor</w:t>
      </w:r>
    </w:p>
    <w:p w14:paraId="00000012" w14:textId="77777777" w:rsidR="00A64A7B" w:rsidRDefault="00A64A7B"/>
    <w:p w14:paraId="00000013" w14:textId="77777777" w:rsidR="00A64A7B" w:rsidRDefault="00000000">
      <w:r>
        <w:t># Load dataset</w:t>
      </w:r>
    </w:p>
    <w:p w14:paraId="00000014" w14:textId="77777777" w:rsidR="00A64A7B" w:rsidRDefault="00000000">
      <w:r>
        <w:t>try:</w:t>
      </w:r>
    </w:p>
    <w:p w14:paraId="00000015" w14:textId="77777777" w:rsidR="00A64A7B" w:rsidRDefault="00000000">
      <w:r>
        <w:t xml:space="preserve">    df = pd.read_csv("Civil_Engineering_Regression_Dataset.csv")</w:t>
      </w:r>
    </w:p>
    <w:p w14:paraId="00000016" w14:textId="77777777" w:rsidR="00A64A7B" w:rsidRDefault="00000000">
      <w:r>
        <w:t xml:space="preserve">    print("CSV file loaded successfully.\n")</w:t>
      </w:r>
    </w:p>
    <w:p w14:paraId="00000017" w14:textId="77777777" w:rsidR="00A64A7B" w:rsidRDefault="00000000">
      <w:r>
        <w:t>except FileNotFoundError:</w:t>
      </w:r>
    </w:p>
    <w:p w14:paraId="00000018" w14:textId="77777777" w:rsidR="00A64A7B" w:rsidRDefault="00000000">
      <w:r>
        <w:t xml:space="preserve">    print("Error: CSV file not found. Check the file path.")</w:t>
      </w:r>
    </w:p>
    <w:p w14:paraId="00000019" w14:textId="77777777" w:rsidR="00A64A7B" w:rsidRDefault="00000000">
      <w:r>
        <w:t xml:space="preserve">    exit()</w:t>
      </w:r>
    </w:p>
    <w:p w14:paraId="0000001A" w14:textId="77777777" w:rsidR="00A64A7B" w:rsidRDefault="00A64A7B"/>
    <w:p w14:paraId="0000001B" w14:textId="77777777" w:rsidR="00A64A7B" w:rsidRDefault="00000000">
      <w:r>
        <w:t># Ensure correct column names</w:t>
      </w:r>
    </w:p>
    <w:p w14:paraId="0000001C" w14:textId="77777777" w:rsidR="00A64A7B" w:rsidRDefault="00000000">
      <w:r>
        <w:t>required_columns = ["Building Height", "Material Quality", "Labor Cost", "Concrete Strength", "Foundation Depth", "Construction Cost"]</w:t>
      </w:r>
    </w:p>
    <w:p w14:paraId="0000001D" w14:textId="77777777" w:rsidR="00A64A7B" w:rsidRDefault="00000000">
      <w:r>
        <w:t>for col in required_columns:</w:t>
      </w:r>
    </w:p>
    <w:p w14:paraId="0000001E" w14:textId="77777777" w:rsidR="00A64A7B" w:rsidRDefault="00000000">
      <w:r>
        <w:t xml:space="preserve">    if col not in df.columns:</w:t>
      </w:r>
    </w:p>
    <w:p w14:paraId="0000001F" w14:textId="77777777" w:rsidR="00A64A7B" w:rsidRDefault="00000000">
      <w:r>
        <w:lastRenderedPageBreak/>
        <w:t xml:space="preserve">        print(f"Error: Column '{col}' is missing. Check your dataset headers.")</w:t>
      </w:r>
    </w:p>
    <w:p w14:paraId="00000020" w14:textId="77777777" w:rsidR="00A64A7B" w:rsidRDefault="00000000">
      <w:r>
        <w:t xml:space="preserve">        exit()</w:t>
      </w:r>
    </w:p>
    <w:p w14:paraId="00000021" w14:textId="77777777" w:rsidR="00A64A7B" w:rsidRDefault="00A64A7B"/>
    <w:p w14:paraId="00000022" w14:textId="77777777" w:rsidR="00A64A7B" w:rsidRDefault="00000000">
      <w:r>
        <w:t># Define independent (X) and dependent (y) variables</w:t>
      </w:r>
    </w:p>
    <w:p w14:paraId="00000023" w14:textId="77777777" w:rsidR="00A64A7B" w:rsidRDefault="00000000">
      <w:r>
        <w:t>X_multi = df[["Building Height", "Material Quality", "Labor Cost", "Concrete Strength", "Foundation Depth"]]</w:t>
      </w:r>
    </w:p>
    <w:p w14:paraId="00000024" w14:textId="77777777" w:rsidR="00A64A7B" w:rsidRDefault="00000000">
      <w:r>
        <w:t>y = df["Construction Cost"]</w:t>
      </w:r>
    </w:p>
    <w:p w14:paraId="00000025" w14:textId="77777777" w:rsidR="00A64A7B" w:rsidRDefault="00A64A7B"/>
    <w:p w14:paraId="00000026" w14:textId="77777777" w:rsidR="00A64A7B" w:rsidRDefault="00000000">
      <w:r>
        <w:t># Handle missing or non-numeric values</w:t>
      </w:r>
    </w:p>
    <w:p w14:paraId="00000027" w14:textId="77777777" w:rsidR="00A64A7B" w:rsidRDefault="00000000">
      <w:r>
        <w:t>X_multi = X_multi.apply(pd.to_numeric, errors="coerce")</w:t>
      </w:r>
    </w:p>
    <w:p w14:paraId="00000028" w14:textId="77777777" w:rsidR="00A64A7B" w:rsidRDefault="00000000">
      <w:r>
        <w:t>y = pd.to_numeric(y, errors="coerce")</w:t>
      </w:r>
    </w:p>
    <w:p w14:paraId="00000029" w14:textId="77777777" w:rsidR="00A64A7B" w:rsidRDefault="00000000">
      <w:r>
        <w:t>df.dropna(inplace=True)</w:t>
      </w:r>
    </w:p>
    <w:p w14:paraId="0000002A" w14:textId="77777777" w:rsidR="00A64A7B" w:rsidRDefault="00A64A7B"/>
    <w:p w14:paraId="0000002B" w14:textId="77777777" w:rsidR="00A64A7B" w:rsidRDefault="00000000">
      <w:r>
        <w:t># Fit Simple Linear Regression (Building Height only)</w:t>
      </w:r>
    </w:p>
    <w:p w14:paraId="0000002C" w14:textId="77777777" w:rsidR="00A64A7B" w:rsidRDefault="00000000">
      <w:r>
        <w:t>X_simple = df[["Building Height"]]</w:t>
      </w:r>
    </w:p>
    <w:p w14:paraId="0000002D" w14:textId="77777777" w:rsidR="00A64A7B" w:rsidRDefault="00000000">
      <w:r>
        <w:t>simple_model = LinearRegression()</w:t>
      </w:r>
    </w:p>
    <w:p w14:paraId="0000002E" w14:textId="77777777" w:rsidR="00A64A7B" w:rsidRDefault="00000000">
      <w:r>
        <w:t>simple_model.fit(X_simple, y)</w:t>
      </w:r>
    </w:p>
    <w:p w14:paraId="0000002F" w14:textId="77777777" w:rsidR="00A64A7B" w:rsidRDefault="00000000">
      <w:r>
        <w:t>r2_simple = r2_score(y, simple_model.predict(X_simple))</w:t>
      </w:r>
    </w:p>
    <w:p w14:paraId="00000030" w14:textId="77777777" w:rsidR="00A64A7B" w:rsidRDefault="00A64A7B"/>
    <w:p w14:paraId="00000031" w14:textId="77777777" w:rsidR="00A64A7B" w:rsidRDefault="00000000">
      <w:r>
        <w:t># Fit Multiple Linear Regression</w:t>
      </w:r>
    </w:p>
    <w:p w14:paraId="00000032" w14:textId="77777777" w:rsidR="00A64A7B" w:rsidRDefault="00000000">
      <w:r>
        <w:t>multi_model = LinearRegression()</w:t>
      </w:r>
    </w:p>
    <w:p w14:paraId="00000033" w14:textId="77777777" w:rsidR="00A64A7B" w:rsidRDefault="00000000">
      <w:r>
        <w:t>multi_model.fit(X_multi, y)</w:t>
      </w:r>
    </w:p>
    <w:p w14:paraId="00000034" w14:textId="77777777" w:rsidR="00A64A7B" w:rsidRDefault="00000000">
      <w:r>
        <w:t>r2_multi = r2_score(y, multi_model.predict(X_multi))</w:t>
      </w:r>
    </w:p>
    <w:p w14:paraId="00000035" w14:textId="77777777" w:rsidR="00A64A7B" w:rsidRDefault="00A64A7B"/>
    <w:p w14:paraId="00000036" w14:textId="77777777" w:rsidR="00A64A7B" w:rsidRDefault="00000000">
      <w:r>
        <w:t># Adjusted R-squared Calculation</w:t>
      </w:r>
    </w:p>
    <w:p w14:paraId="00000037" w14:textId="77777777" w:rsidR="00A64A7B" w:rsidRDefault="00000000">
      <w:r>
        <w:t>n = len(y)  # Number of observations</w:t>
      </w:r>
    </w:p>
    <w:p w14:paraId="00000038" w14:textId="77777777" w:rsidR="00A64A7B" w:rsidRDefault="00000000">
      <w:r>
        <w:t>p = X_multi.shape[1]  # Number of predictors</w:t>
      </w:r>
    </w:p>
    <w:p w14:paraId="00000039" w14:textId="77777777" w:rsidR="00A64A7B" w:rsidRDefault="00000000">
      <w:r>
        <w:t>adjusted_r2_multi = 1 - ((1 - r2_multi) * (n - 1) / (n - p - 1))</w:t>
      </w:r>
    </w:p>
    <w:p w14:paraId="0000003A" w14:textId="77777777" w:rsidR="00A64A7B" w:rsidRDefault="00A64A7B"/>
    <w:p w14:paraId="0000003B" w14:textId="77777777" w:rsidR="00A64A7B" w:rsidRDefault="00000000">
      <w:r>
        <w:t># Calculate VIF for multicollinearity detection</w:t>
      </w:r>
    </w:p>
    <w:p w14:paraId="0000003C" w14:textId="77777777" w:rsidR="00A64A7B" w:rsidRDefault="00000000">
      <w:r>
        <w:t>vif_data = pd.DataFrame()</w:t>
      </w:r>
    </w:p>
    <w:p w14:paraId="0000003D" w14:textId="77777777" w:rsidR="00A64A7B" w:rsidRDefault="00000000">
      <w:r>
        <w:lastRenderedPageBreak/>
        <w:t>vif_data["Feature"] = X_multi.columns</w:t>
      </w:r>
    </w:p>
    <w:p w14:paraId="0000003E" w14:textId="77777777" w:rsidR="00A64A7B" w:rsidRDefault="00000000">
      <w:r>
        <w:t>vif_data["VIF"] = [variance_inflation_factor(X_multi.values, i) for i in range(X_multi.shape[1])]</w:t>
      </w:r>
    </w:p>
    <w:p w14:paraId="0000003F" w14:textId="77777777" w:rsidR="00A64A7B" w:rsidRDefault="00A64A7B"/>
    <w:p w14:paraId="00000040" w14:textId="77777777" w:rsidR="00A64A7B" w:rsidRDefault="00000000">
      <w:r>
        <w:t># Identify most influential variable</w:t>
      </w:r>
    </w:p>
    <w:p w14:paraId="00000041" w14:textId="77777777" w:rsidR="00A64A7B" w:rsidRDefault="00000000">
      <w:r>
        <w:t>coefficients = multi_model.coef_</w:t>
      </w:r>
    </w:p>
    <w:p w14:paraId="00000042" w14:textId="77777777" w:rsidR="00A64A7B" w:rsidRDefault="00000000">
      <w:r>
        <w:t>most_influential_var = X_multi.columns[np.argmax(abs(coefficients))]</w:t>
      </w:r>
    </w:p>
    <w:p w14:paraId="00000043" w14:textId="77777777" w:rsidR="00A64A7B" w:rsidRDefault="00A64A7B"/>
    <w:p w14:paraId="00000044" w14:textId="77777777" w:rsidR="00A64A7B" w:rsidRDefault="00000000">
      <w:r>
        <w:t># Print Summary Report</w:t>
      </w:r>
    </w:p>
    <w:p w14:paraId="00000045" w14:textId="77777777" w:rsidR="00A64A7B" w:rsidRDefault="00000000">
      <w:r>
        <w:t>print("\nRegression Model Summary:")</w:t>
      </w:r>
    </w:p>
    <w:p w14:paraId="00000046" w14:textId="77777777" w:rsidR="00A64A7B" w:rsidRDefault="00000000">
      <w:r>
        <w:t>print(f"Simple Linear Regression R-squared: {r2_simple:.4f}")</w:t>
      </w:r>
    </w:p>
    <w:p w14:paraId="00000047" w14:textId="77777777" w:rsidR="00A64A7B" w:rsidRDefault="00000000">
      <w:r>
        <w:t>print(f"Multiple Linear Regression R-squared: {r2_multi:.4f}")</w:t>
      </w:r>
    </w:p>
    <w:p w14:paraId="00000048" w14:textId="77777777" w:rsidR="00A64A7B" w:rsidRDefault="00000000">
      <w:r>
        <w:t>print(f"Multiple Linear Regression Adjusted R-squared: {adjusted_r2_multi:.4f}")</w:t>
      </w:r>
    </w:p>
    <w:p w14:paraId="00000049" w14:textId="77777777" w:rsidR="00A64A7B" w:rsidRDefault="00A64A7B"/>
    <w:p w14:paraId="0000004A" w14:textId="77777777" w:rsidR="00A64A7B" w:rsidRDefault="00000000">
      <w:r>
        <w:t>print("\nKey Takeaways:")</w:t>
      </w:r>
    </w:p>
    <w:p w14:paraId="0000004B" w14:textId="77777777" w:rsidR="00A64A7B" w:rsidRDefault="00000000">
      <w:r>
        <w:t>if r2_multi &gt; r2_simple:</w:t>
      </w:r>
    </w:p>
    <w:p w14:paraId="0000004C" w14:textId="77777777" w:rsidR="00A64A7B" w:rsidRDefault="00000000">
      <w:r>
        <w:t xml:space="preserve">    print("Multiple Linear Regression explains more variance in construction cost.")</w:t>
      </w:r>
    </w:p>
    <w:p w14:paraId="0000004D" w14:textId="77777777" w:rsidR="00A64A7B" w:rsidRDefault="00000000">
      <w:r>
        <w:t>else:</w:t>
      </w:r>
    </w:p>
    <w:p w14:paraId="0000004E" w14:textId="77777777" w:rsidR="00A64A7B" w:rsidRDefault="00000000">
      <w:r>
        <w:t xml:space="preserve">    print("Additional variables do not significantly improve the model.")</w:t>
      </w:r>
    </w:p>
    <w:p w14:paraId="0000004F" w14:textId="77777777" w:rsidR="00A64A7B" w:rsidRDefault="00A64A7B"/>
    <w:p w14:paraId="00000050" w14:textId="77777777" w:rsidR="00A64A7B" w:rsidRDefault="00000000">
      <w:r>
        <w:t>print(f"Most Influential Variable: {most_influential_var} (Coefficient: {multi_model.coef_[np.argmax(abs(coefficients))]:.2f})")</w:t>
      </w:r>
    </w:p>
    <w:p w14:paraId="00000051" w14:textId="77777777" w:rsidR="00A64A7B" w:rsidRDefault="00A64A7B"/>
    <w:p w14:paraId="00000052" w14:textId="77777777" w:rsidR="00A64A7B" w:rsidRDefault="00000000">
      <w:r>
        <w:t># VIF Interpretation</w:t>
      </w:r>
    </w:p>
    <w:p w14:paraId="00000053" w14:textId="77777777" w:rsidR="00A64A7B" w:rsidRDefault="00000000">
      <w:r>
        <w:t>print("\nMulticollinearity Analysis (VIF):")</w:t>
      </w:r>
    </w:p>
    <w:p w14:paraId="00000054" w14:textId="77777777" w:rsidR="00A64A7B" w:rsidRDefault="00000000">
      <w:r>
        <w:t>print(vif_data)</w:t>
      </w:r>
    </w:p>
    <w:p w14:paraId="00000055" w14:textId="77777777" w:rsidR="00A64A7B" w:rsidRDefault="00A64A7B"/>
    <w:p w14:paraId="00000056" w14:textId="77777777" w:rsidR="00A64A7B" w:rsidRDefault="00000000">
      <w:r>
        <w:t>high_vif_features = vif_data[vif_data["VIF"] &gt; 10]["Feature"].tolist()</w:t>
      </w:r>
    </w:p>
    <w:p w14:paraId="00000057" w14:textId="77777777" w:rsidR="00A64A7B" w:rsidRDefault="00000000">
      <w:r>
        <w:t>if high_vif_features:</w:t>
      </w:r>
    </w:p>
    <w:p w14:paraId="00000058" w14:textId="77777777" w:rsidR="00A64A7B" w:rsidRDefault="00000000">
      <w:r>
        <w:t xml:space="preserve">    print(f"High multicollinearity detected in {high_vif_features}. Consider removing or transforming variables.")</w:t>
      </w:r>
    </w:p>
    <w:p w14:paraId="00000059" w14:textId="77777777" w:rsidR="00A64A7B" w:rsidRDefault="00000000">
      <w:r>
        <w:t>else:</w:t>
      </w:r>
    </w:p>
    <w:p w14:paraId="0000005A" w14:textId="77777777" w:rsidR="00A64A7B" w:rsidRDefault="00000000">
      <w:r>
        <w:t xml:space="preserve">    print("No significant multicollinearity detected.")</w:t>
      </w:r>
    </w:p>
    <w:p w14:paraId="0000005B" w14:textId="77777777" w:rsidR="00A64A7B" w:rsidRDefault="00000000">
      <w:r>
        <w:lastRenderedPageBreak/>
        <w:t>print("\nBusiness Applications of Regression Analysis:")</w:t>
      </w:r>
    </w:p>
    <w:p w14:paraId="0000005C" w14:textId="77777777" w:rsidR="00A64A7B" w:rsidRDefault="00000000">
      <w:r>
        <w:t>print("1. Estimate project costs based on key factors.")</w:t>
      </w:r>
    </w:p>
    <w:p w14:paraId="0000005D" w14:textId="77777777" w:rsidR="00A64A7B" w:rsidRDefault="00000000">
      <w:r>
        <w:t>print("2. Optimize material selection and labor costs.")</w:t>
      </w:r>
    </w:p>
    <w:p w14:paraId="0000005E" w14:textId="77777777" w:rsidR="00A64A7B" w:rsidRDefault="00000000">
      <w:r>
        <w:t>print("3. Reduce cost overruns by predicting expenses early.")</w:t>
      </w:r>
    </w:p>
    <w:p w14:paraId="0000005F" w14:textId="77777777" w:rsidR="00A64A7B" w:rsidRDefault="00000000">
      <w:r>
        <w:t>print("\nLimitations of This Analysis:")</w:t>
      </w:r>
    </w:p>
    <w:p w14:paraId="00000060" w14:textId="77777777" w:rsidR="00A64A7B" w:rsidRDefault="00000000">
      <w:r>
        <w:t>print("1. Assumes a linear relationship between variables.")</w:t>
      </w:r>
    </w:p>
    <w:p w14:paraId="00000061" w14:textId="77777777" w:rsidR="00A64A7B" w:rsidRDefault="00000000">
      <w:r>
        <w:t>print("2. Missing key factors like location, land cost, and economic trends.")</w:t>
      </w:r>
    </w:p>
    <w:p w14:paraId="00000062" w14:textId="77777777" w:rsidR="00A64A7B" w:rsidRDefault="00000000">
      <w:r>
        <w:t>print("3. Potential multicollinearity issues affecting coefficient interpretations.")</w:t>
      </w:r>
    </w:p>
    <w:p w14:paraId="00000063" w14:textId="77777777" w:rsidR="00A64A7B" w:rsidRDefault="00000000">
      <w:r>
        <w:t>print("\nWays to Improve the Model:")</w:t>
      </w:r>
    </w:p>
    <w:p w14:paraId="00000064" w14:textId="77777777" w:rsidR="00A64A7B" w:rsidRDefault="00000000">
      <w:r>
        <w:t>print("1. Include variables such as land cost, inflation, and project complexity.")</w:t>
      </w:r>
    </w:p>
    <w:p w14:paraId="00000065" w14:textId="77777777" w:rsidR="00A64A7B" w:rsidRDefault="00000000">
      <w:r>
        <w:t>print("2. Consider advanced regression techniques like Ridge/Lasso regression.")</w:t>
      </w:r>
    </w:p>
    <w:p w14:paraId="00000066" w14:textId="77777777" w:rsidR="00A64A7B" w:rsidRDefault="00000000">
      <w:r>
        <w:t>print("3. Collect more data to enhance model accuracy.")</w:t>
      </w:r>
    </w:p>
    <w:p w14:paraId="00000067" w14:textId="77777777" w:rsidR="00A64A7B" w:rsidRDefault="00000000">
      <w:r>
        <w:t>print("\nConclusion:")</w:t>
      </w:r>
    </w:p>
    <w:p w14:paraId="00000068" w14:textId="77777777" w:rsidR="00A64A7B" w:rsidRDefault="00000000">
      <w:r>
        <w:t>print("Regression analysis helps construction firms make data-driven cost estimates.")</w:t>
      </w:r>
    </w:p>
    <w:p w14:paraId="00000069" w14:textId="77777777" w:rsidR="00A64A7B" w:rsidRDefault="00000000">
      <w:r>
        <w:t>print("Adding more predictors improves accuracy, but multicollinearity must be managed.")</w:t>
      </w:r>
    </w:p>
    <w:p w14:paraId="0000006A" w14:textId="77777777" w:rsidR="00A64A7B" w:rsidRDefault="00000000">
      <w:r>
        <w:t>print("Data science optimizes budgeting, forecasting, and cost-effective planning.")</w:t>
      </w:r>
    </w:p>
    <w:p w14:paraId="0000006B" w14:textId="77777777" w:rsidR="00A64A7B" w:rsidRDefault="00A64A7B"/>
    <w:p w14:paraId="0000006C" w14:textId="77777777" w:rsidR="00A64A7B" w:rsidRDefault="00A64A7B">
      <w:pPr>
        <w:ind w:left="720"/>
      </w:pPr>
    </w:p>
    <w:p w14:paraId="0000006D" w14:textId="77777777" w:rsidR="00A64A7B" w:rsidRDefault="00A64A7B"/>
    <w:sectPr w:rsidR="00A64A7B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354AB"/>
    <w:multiLevelType w:val="multilevel"/>
    <w:tmpl w:val="F9FAAC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36D50"/>
    <w:multiLevelType w:val="multilevel"/>
    <w:tmpl w:val="ADEA8D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81984">
    <w:abstractNumId w:val="0"/>
  </w:num>
  <w:num w:numId="2" w16cid:durableId="33287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30"/>
    <w:rsid w:val="000D31C9"/>
    <w:rsid w:val="00160961"/>
    <w:rsid w:val="00241729"/>
    <w:rsid w:val="00484F30"/>
    <w:rsid w:val="00517679"/>
    <w:rsid w:val="005502CE"/>
    <w:rsid w:val="007E1755"/>
    <w:rsid w:val="00817912"/>
    <w:rsid w:val="00874DCE"/>
    <w:rsid w:val="009A067D"/>
    <w:rsid w:val="00A64A7B"/>
    <w:rsid w:val="00B555E2"/>
    <w:rsid w:val="00D14D94"/>
    <w:rsid w:val="00E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D257"/>
  <w15:chartTrackingRefBased/>
  <w15:docId w15:val="{3A53E572-361C-405E-8213-DC508F8D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Akshaya Reddy</cp:lastModifiedBy>
  <cp:revision>2</cp:revision>
  <dcterms:created xsi:type="dcterms:W3CDTF">2025-02-24T08:44:00Z</dcterms:created>
  <dcterms:modified xsi:type="dcterms:W3CDTF">2025-02-24T08:44:00Z</dcterms:modified>
</cp:coreProperties>
</file>