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0C128" w14:textId="498932D1" w:rsidR="00942E8F" w:rsidRPr="00B426C3" w:rsidRDefault="00956841" w:rsidP="00B426C3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426C3">
        <w:rPr>
          <w:rFonts w:ascii="Times New Roman" w:hAnsi="Times New Roman" w:cs="Times New Roman"/>
          <w:b/>
          <w:bCs/>
          <w:sz w:val="32"/>
          <w:szCs w:val="32"/>
        </w:rPr>
        <w:t>CASE STUDY: CRICKET HIGHLIGHTS GENERATION SYSTEM (VIDEO VERSION)</w:t>
      </w:r>
    </w:p>
    <w:p w14:paraId="00C99B43" w14:textId="77777777" w:rsidR="00956841" w:rsidRPr="00B426C3" w:rsidRDefault="00956841" w:rsidP="00B426C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E10084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1. PROBLEM STATEMENT</w:t>
      </w:r>
    </w:p>
    <w:p w14:paraId="41DD97D4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In modern cricket, matches run for several hours, making it difficult for viewers to watch the entire game.</w:t>
      </w:r>
    </w:p>
    <w:p w14:paraId="6D166B9E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Most viewers prefer watching </w:t>
      </w:r>
      <w:r w:rsidRPr="00956841">
        <w:rPr>
          <w:rFonts w:ascii="Times New Roman" w:hAnsi="Times New Roman" w:cs="Times New Roman"/>
          <w:b/>
          <w:bCs/>
          <w:sz w:val="28"/>
          <w:szCs w:val="28"/>
        </w:rPr>
        <w:t>short highlights</w:t>
      </w:r>
      <w:r w:rsidRPr="00956841">
        <w:rPr>
          <w:rFonts w:ascii="Times New Roman" w:hAnsi="Times New Roman" w:cs="Times New Roman"/>
          <w:sz w:val="28"/>
          <w:szCs w:val="28"/>
        </w:rPr>
        <w:t xml:space="preserve"> instead of full matches.</w:t>
      </w:r>
    </w:p>
    <w:p w14:paraId="102B70CE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However, the challenge is:</w:t>
      </w:r>
    </w:p>
    <w:p w14:paraId="6D935198" w14:textId="77777777" w:rsidR="00956841" w:rsidRPr="00956841" w:rsidRDefault="00956841" w:rsidP="00B426C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Identifying important moments from a long video </w:t>
      </w:r>
    </w:p>
    <w:p w14:paraId="47AE2E5A" w14:textId="77777777" w:rsidR="00956841" w:rsidRPr="00956841" w:rsidRDefault="00956841" w:rsidP="00B426C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Extracting only useful clips </w:t>
      </w:r>
    </w:p>
    <w:p w14:paraId="00350F89" w14:textId="77777777" w:rsidR="00956841" w:rsidRPr="00B426C3" w:rsidRDefault="00956841" w:rsidP="00B426C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Presenting them in a short and engaging format</w:t>
      </w:r>
    </w:p>
    <w:p w14:paraId="3BC2B3BB" w14:textId="77777777" w:rsidR="00956841" w:rsidRPr="00B426C3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66DA1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2. OBJECTIVE</w:t>
      </w:r>
    </w:p>
    <w:p w14:paraId="23E88D1C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The objective of this project is to:</w:t>
      </w:r>
    </w:p>
    <w:p w14:paraId="2B7A39EC" w14:textId="77777777" w:rsidR="00956841" w:rsidRPr="00956841" w:rsidRDefault="00956841" w:rsidP="00B426C3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Generate cricket highlights from a full match video </w:t>
      </w:r>
    </w:p>
    <w:p w14:paraId="0B0CE8E8" w14:textId="77777777" w:rsidR="00956841" w:rsidRPr="00956841" w:rsidRDefault="00956841" w:rsidP="00B426C3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Extract only important events (four, six, wicket) </w:t>
      </w:r>
    </w:p>
    <w:p w14:paraId="094FBB6A" w14:textId="77777777" w:rsidR="00956841" w:rsidRPr="00956841" w:rsidRDefault="00956841" w:rsidP="00B426C3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Reduce video duration significantly </w:t>
      </w:r>
    </w:p>
    <w:p w14:paraId="52D58EA6" w14:textId="77777777" w:rsidR="00956841" w:rsidRPr="00956841" w:rsidRDefault="00956841" w:rsidP="00B426C3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Add labels to identify each event clearly </w:t>
      </w:r>
    </w:p>
    <w:p w14:paraId="65CE5889" w14:textId="77777777" w:rsidR="00956841" w:rsidRPr="00956841" w:rsidRDefault="00956841" w:rsidP="00B426C3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Produce a professional highlight video</w:t>
      </w:r>
    </w:p>
    <w:p w14:paraId="4292FB0C" w14:textId="77777777" w:rsidR="00956841" w:rsidRPr="00B426C3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A03E7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3. INPUT DESIGN</w:t>
      </w:r>
    </w:p>
    <w:p w14:paraId="0ED4B5F3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Inputs used:</w:t>
      </w:r>
    </w:p>
    <w:p w14:paraId="1154D684" w14:textId="77777777" w:rsidR="00956841" w:rsidRPr="00956841" w:rsidRDefault="00956841" w:rsidP="00B426C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lastRenderedPageBreak/>
        <w:t xml:space="preserve">Full match video (full_match.mp4) </w:t>
      </w:r>
    </w:p>
    <w:p w14:paraId="7EB63202" w14:textId="77777777" w:rsidR="00956841" w:rsidRPr="00956841" w:rsidRDefault="00956841" w:rsidP="00B426C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Event data file (events.csv)</w:t>
      </w:r>
    </w:p>
    <w:p w14:paraId="63525CE7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1341B0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Format of CSV:</w:t>
      </w:r>
    </w:p>
    <w:p w14:paraId="56CBB98E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56841">
        <w:rPr>
          <w:rFonts w:ascii="Times New Roman" w:hAnsi="Times New Roman" w:cs="Times New Roman"/>
          <w:sz w:val="28"/>
          <w:szCs w:val="28"/>
        </w:rPr>
        <w:t>time,event</w:t>
      </w:r>
      <w:proofErr w:type="spellEnd"/>
      <w:proofErr w:type="gramEnd"/>
      <w:r w:rsidRPr="00956841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956841">
        <w:rPr>
          <w:rFonts w:ascii="Times New Roman" w:hAnsi="Times New Roman" w:cs="Times New Roman"/>
          <w:sz w:val="28"/>
          <w:szCs w:val="28"/>
        </w:rPr>
        <w:t>60,four</w:t>
      </w:r>
      <w:proofErr w:type="gramEnd"/>
      <w:r w:rsidRPr="00956841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956841">
        <w:rPr>
          <w:rFonts w:ascii="Times New Roman" w:hAnsi="Times New Roman" w:cs="Times New Roman"/>
          <w:sz w:val="28"/>
          <w:szCs w:val="28"/>
        </w:rPr>
        <w:t>120,six</w:t>
      </w:r>
      <w:proofErr w:type="gramEnd"/>
      <w:r w:rsidRPr="00956841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956841">
        <w:rPr>
          <w:rFonts w:ascii="Times New Roman" w:hAnsi="Times New Roman" w:cs="Times New Roman"/>
          <w:sz w:val="28"/>
          <w:szCs w:val="28"/>
        </w:rPr>
        <w:t>180,wicket</w:t>
      </w:r>
      <w:proofErr w:type="gramEnd"/>
    </w:p>
    <w:p w14:paraId="609A5466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Why this approach:</w:t>
      </w:r>
    </w:p>
    <w:p w14:paraId="1BA4C8C4" w14:textId="77777777" w:rsidR="00956841" w:rsidRPr="00956841" w:rsidRDefault="00956841" w:rsidP="00B426C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Simple to implement </w:t>
      </w:r>
    </w:p>
    <w:p w14:paraId="1BB6B669" w14:textId="77777777" w:rsidR="00956841" w:rsidRPr="00956841" w:rsidRDefault="00956841" w:rsidP="00B426C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Easy to modify event data </w:t>
      </w:r>
    </w:p>
    <w:p w14:paraId="4B809E41" w14:textId="77777777" w:rsidR="00956841" w:rsidRPr="00956841" w:rsidRDefault="00956841" w:rsidP="00B426C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Avoids complexity for fresher-level implementation </w:t>
      </w:r>
    </w:p>
    <w:p w14:paraId="305BB66A" w14:textId="77777777" w:rsidR="00956841" w:rsidRPr="00B426C3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A2C64A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6841">
        <w:rPr>
          <w:rFonts w:ascii="Times New Roman" w:hAnsi="Times New Roman" w:cs="Times New Roman"/>
          <w:b/>
          <w:bCs/>
          <w:sz w:val="28"/>
          <w:szCs w:val="28"/>
        </w:rPr>
        <w:t>4. APPROACH OVERVIEW</w:t>
      </w:r>
    </w:p>
    <w:p w14:paraId="5E9DF20D" w14:textId="77777777" w:rsidR="00956841" w:rsidRPr="00956841" w:rsidRDefault="00956841" w:rsidP="00B426C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The system follows:</w:t>
      </w:r>
    </w:p>
    <w:p w14:paraId="6C5BCF96" w14:textId="77777777" w:rsidR="00956841" w:rsidRPr="00956841" w:rsidRDefault="00956841" w:rsidP="00B426C3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Video segmentation </w:t>
      </w:r>
    </w:p>
    <w:p w14:paraId="193798CB" w14:textId="77777777" w:rsidR="00956841" w:rsidRPr="00956841" w:rsidRDefault="00956841" w:rsidP="00B426C3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Event-based filtering </w:t>
      </w:r>
    </w:p>
    <w:p w14:paraId="04ED5B6C" w14:textId="77777777" w:rsidR="00956841" w:rsidRPr="00956841" w:rsidRDefault="00956841" w:rsidP="00B426C3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Dynamic clip extraction </w:t>
      </w:r>
    </w:p>
    <w:p w14:paraId="20D8F024" w14:textId="77777777" w:rsidR="00956841" w:rsidRPr="00956841" w:rsidRDefault="00956841" w:rsidP="00B426C3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 xml:space="preserve">Text overlay addition </w:t>
      </w:r>
    </w:p>
    <w:p w14:paraId="3D814781" w14:textId="77777777" w:rsidR="00956841" w:rsidRPr="00956841" w:rsidRDefault="00956841" w:rsidP="00B426C3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6841">
        <w:rPr>
          <w:rFonts w:ascii="Times New Roman" w:hAnsi="Times New Roman" w:cs="Times New Roman"/>
          <w:sz w:val="28"/>
          <w:szCs w:val="28"/>
        </w:rPr>
        <w:t>Clip merging</w:t>
      </w:r>
    </w:p>
    <w:p w14:paraId="0891C938" w14:textId="77777777" w:rsidR="007E486A" w:rsidRPr="00B426C3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 CODE EXPLANATION</w:t>
      </w:r>
    </w:p>
    <w:p w14:paraId="0BD11400" w14:textId="77777777" w:rsidR="007E486A" w:rsidRPr="00B426C3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   </w:t>
      </w: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5.1 VIDEO LOADING</w:t>
      </w:r>
    </w:p>
    <w:p w14:paraId="04DB898C" w14:textId="77777777" w:rsid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video = </w:t>
      </w: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VideoFileClip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("videos/full_match.mp4")</w:t>
      </w:r>
    </w:p>
    <w:p w14:paraId="0D6BC1F3" w14:textId="19AFB5BB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5.2 EVENT DATA READING</w:t>
      </w:r>
    </w:p>
    <w:p w14:paraId="79FC44A4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events = </w:t>
      </w:r>
      <w:proofErr w:type="spellStart"/>
      <w:proofErr w:type="gram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pd.read</w:t>
      </w:r>
      <w:proofErr w:type="gram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_csv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("data/events.csv")</w:t>
      </w:r>
    </w:p>
    <w:p w14:paraId="175D19DA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5.3 EVENT LOOP PROCESSING</w:t>
      </w:r>
    </w:p>
    <w:p w14:paraId="69B58C9F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for 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i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in range(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len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(events)):</w:t>
      </w:r>
    </w:p>
    <w:p w14:paraId="2CA5E1F6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5.4 DYNAMIC CLIP TIMING</w:t>
      </w:r>
    </w:p>
    <w:p w14:paraId="572C630C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if </w:t>
      </w: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event_type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== "wicket":</w:t>
      </w:r>
    </w:p>
    <w:p w14:paraId="5CE0A297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   before, after = 8, 8</w:t>
      </w:r>
    </w:p>
    <w:p w14:paraId="30CA75E4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elif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event_type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== "six":</w:t>
      </w:r>
    </w:p>
    <w:p w14:paraId="6219690B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   before, after = 5, 5</w:t>
      </w:r>
    </w:p>
    <w:p w14:paraId="03DFB433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else:</w:t>
      </w:r>
    </w:p>
    <w:p w14:paraId="0359FAB3" w14:textId="3810BCE7" w:rsidR="007E486A" w:rsidRPr="007E486A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   before, after = 4, 4</w:t>
      </w:r>
      <w:r w:rsidR="007E486A"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5.5 CLIP EXTRACTION</w:t>
      </w:r>
    </w:p>
    <w:p w14:paraId="2DF3538F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clip = </w:t>
      </w:r>
      <w:proofErr w:type="spellStart"/>
      <w:proofErr w:type="gram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video.subclip</w:t>
      </w:r>
      <w:proofErr w:type="spellEnd"/>
      <w:proofErr w:type="gram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(start, end)</w:t>
      </w:r>
    </w:p>
    <w:p w14:paraId="6AC5DE29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5.6 TEXT LABEL ADDITION</w:t>
      </w:r>
    </w:p>
    <w:p w14:paraId="43E8CCD2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txt_clip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= </w:t>
      </w:r>
      <w:proofErr w:type="spellStart"/>
      <w:proofErr w:type="gram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TextClip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text, 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fontsize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=50, 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color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='white', 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bg_color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='black')</w:t>
      </w:r>
    </w:p>
    <w:p w14:paraId="05735111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5.7 VIDEO + TEXT COMBINATION</w:t>
      </w:r>
    </w:p>
    <w:p w14:paraId="33F9A430" w14:textId="77777777" w:rsidR="007E486A" w:rsidRPr="007E486A" w:rsidRDefault="007E486A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final_clip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= </w:t>
      </w:r>
      <w:proofErr w:type="spellStart"/>
      <w:proofErr w:type="gram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CompositeVideoClip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[clip, </w:t>
      </w:r>
      <w:proofErr w:type="spellStart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txt_clip</w:t>
      </w:r>
      <w:proofErr w:type="spellEnd"/>
      <w:r w:rsidRPr="007E486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])</w:t>
      </w:r>
    </w:p>
    <w:p w14:paraId="548B2CDA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5.8 CLIP STORAGE</w:t>
      </w:r>
    </w:p>
    <w:p w14:paraId="7A4493FD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proofErr w:type="gram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>clips.append</w:t>
      </w:r>
      <w:proofErr w:type="spellEnd"/>
      <w:proofErr w:type="gram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</w:t>
      </w: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final_clip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)</w:t>
      </w:r>
    </w:p>
    <w:p w14:paraId="485295A0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5.9 MERGING CLIPS</w:t>
      </w:r>
    </w:p>
    <w:p w14:paraId="2342F1F8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final_video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= </w:t>
      </w: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concatenate_videoclips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(clips)</w:t>
      </w:r>
    </w:p>
    <w:p w14:paraId="20D052A2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5.10 OUTPUT GENERATION</w:t>
      </w:r>
    </w:p>
    <w:p w14:paraId="72FEDA6E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spell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final_</w:t>
      </w:r>
      <w:proofErr w:type="gramStart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video.write</w:t>
      </w:r>
      <w:proofErr w:type="gram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_videofile</w:t>
      </w:r>
      <w:proofErr w:type="spellEnd"/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("output/highlights.mp4")</w:t>
      </w:r>
    </w:p>
    <w:p w14:paraId="6068B8C7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6. FINAL RESULT</w:t>
      </w:r>
    </w:p>
    <w:p w14:paraId="2C8583AF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The system:</w:t>
      </w:r>
    </w:p>
    <w:p w14:paraId="19199ECD" w14:textId="77777777" w:rsidR="00B426C3" w:rsidRPr="00B426C3" w:rsidRDefault="00B426C3" w:rsidP="00B426C3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Extracts important events </w:t>
      </w:r>
    </w:p>
    <w:p w14:paraId="06EDEA3B" w14:textId="77777777" w:rsidR="00B426C3" w:rsidRPr="00B426C3" w:rsidRDefault="00B426C3" w:rsidP="00B426C3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Adds labels (SIX, FOUR, WICKET) </w:t>
      </w:r>
    </w:p>
    <w:p w14:paraId="703F7F0C" w14:textId="77777777" w:rsidR="00B426C3" w:rsidRPr="00B426C3" w:rsidRDefault="00B426C3" w:rsidP="00B426C3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Uses dynamic clip timing </w:t>
      </w:r>
    </w:p>
    <w:p w14:paraId="4EF9D03E" w14:textId="77777777" w:rsidR="00B426C3" w:rsidRPr="00B426C3" w:rsidRDefault="00B426C3" w:rsidP="00B426C3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Generates a clean highlights video </w:t>
      </w:r>
    </w:p>
    <w:p w14:paraId="0B87F4E2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7. CONCLUSION</w:t>
      </w:r>
    </w:p>
    <w:p w14:paraId="79CA28FC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This project demonstrates:</w:t>
      </w:r>
    </w:p>
    <w:p w14:paraId="5B93562A" w14:textId="77777777" w:rsidR="00B426C3" w:rsidRPr="00B426C3" w:rsidRDefault="00B426C3" w:rsidP="00B426C3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Practical use of video processing </w:t>
      </w:r>
    </w:p>
    <w:p w14:paraId="3E5D6499" w14:textId="77777777" w:rsidR="00B426C3" w:rsidRPr="00B426C3" w:rsidRDefault="00B426C3" w:rsidP="00B426C3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Event-based filtering logic </w:t>
      </w:r>
    </w:p>
    <w:p w14:paraId="1FE9052B" w14:textId="77777777" w:rsidR="00B426C3" w:rsidRPr="00B426C3" w:rsidRDefault="00B426C3" w:rsidP="00B426C3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Structured data handling using CSV </w:t>
      </w:r>
    </w:p>
    <w:p w14:paraId="49781651" w14:textId="77777777" w:rsidR="00B426C3" w:rsidRPr="00B426C3" w:rsidRDefault="00B426C3" w:rsidP="00B426C3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Real-world application in sports media</w:t>
      </w:r>
    </w:p>
    <w:p w14:paraId="2863DBA1" w14:textId="77777777" w:rsidR="00B426C3" w:rsidRPr="00B426C3" w:rsidRDefault="00B426C3" w:rsidP="00B426C3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8. FUTURE IMPROVEMENTS</w:t>
      </w:r>
    </w:p>
    <w:p w14:paraId="19ED87E8" w14:textId="77777777" w:rsidR="00B426C3" w:rsidRPr="00B426C3" w:rsidRDefault="00B426C3" w:rsidP="00B426C3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Automatic event detection from commentary </w:t>
      </w:r>
    </w:p>
    <w:p w14:paraId="48838FA5" w14:textId="77777777" w:rsidR="00B426C3" w:rsidRPr="00B426C3" w:rsidRDefault="00B426C3" w:rsidP="00B426C3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Audio-based excitement detection </w:t>
      </w:r>
    </w:p>
    <w:p w14:paraId="7A2A87E7" w14:textId="77777777" w:rsidR="00B426C3" w:rsidRPr="00B426C3" w:rsidRDefault="00B426C3" w:rsidP="00B426C3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Integration with live streaming systems </w:t>
      </w:r>
    </w:p>
    <w:p w14:paraId="4CAC9663" w14:textId="77777777" w:rsidR="00B426C3" w:rsidRPr="00B426C3" w:rsidRDefault="00B426C3" w:rsidP="00B426C3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B426C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Web-based UI for user interaction</w:t>
      </w:r>
    </w:p>
    <w:p w14:paraId="4C2BD82A" w14:textId="77777777" w:rsidR="007E486A" w:rsidRPr="007E486A" w:rsidRDefault="007E486A" w:rsidP="007E48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6D6925EE" w14:textId="77777777" w:rsidR="007E486A" w:rsidRDefault="007E486A"/>
    <w:sectPr w:rsidR="007E4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91603"/>
    <w:multiLevelType w:val="multilevel"/>
    <w:tmpl w:val="2828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76C36"/>
    <w:multiLevelType w:val="multilevel"/>
    <w:tmpl w:val="580A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CF7D8E"/>
    <w:multiLevelType w:val="multilevel"/>
    <w:tmpl w:val="239E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D4AAF"/>
    <w:multiLevelType w:val="multilevel"/>
    <w:tmpl w:val="C090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85FAA"/>
    <w:multiLevelType w:val="multilevel"/>
    <w:tmpl w:val="AC00E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452F1"/>
    <w:multiLevelType w:val="multilevel"/>
    <w:tmpl w:val="6B4E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E310A8"/>
    <w:multiLevelType w:val="multilevel"/>
    <w:tmpl w:val="8376C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EE04FE"/>
    <w:multiLevelType w:val="multilevel"/>
    <w:tmpl w:val="57C8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230838">
    <w:abstractNumId w:val="6"/>
  </w:num>
  <w:num w:numId="2" w16cid:durableId="1340815529">
    <w:abstractNumId w:val="5"/>
  </w:num>
  <w:num w:numId="3" w16cid:durableId="584264246">
    <w:abstractNumId w:val="1"/>
  </w:num>
  <w:num w:numId="4" w16cid:durableId="1943301579">
    <w:abstractNumId w:val="3"/>
  </w:num>
  <w:num w:numId="5" w16cid:durableId="166291614">
    <w:abstractNumId w:val="0"/>
  </w:num>
  <w:num w:numId="6" w16cid:durableId="687217684">
    <w:abstractNumId w:val="7"/>
  </w:num>
  <w:num w:numId="7" w16cid:durableId="783233391">
    <w:abstractNumId w:val="4"/>
  </w:num>
  <w:num w:numId="8" w16cid:durableId="13918846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841"/>
    <w:rsid w:val="001D4651"/>
    <w:rsid w:val="006B3571"/>
    <w:rsid w:val="007E486A"/>
    <w:rsid w:val="00942E8F"/>
    <w:rsid w:val="00956841"/>
    <w:rsid w:val="00B426C3"/>
    <w:rsid w:val="00CD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905B8"/>
  <w15:chartTrackingRefBased/>
  <w15:docId w15:val="{AC6FFBA1-9AD7-47FC-892D-A25AEF961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6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8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8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8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84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48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355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S0345985</dc:creator>
  <cp:keywords/>
  <dc:description/>
  <cp:lastModifiedBy>S0345985</cp:lastModifiedBy>
  <cp:revision>1</cp:revision>
  <dcterms:created xsi:type="dcterms:W3CDTF">2026-03-23T00:46:00Z</dcterms:created>
  <dcterms:modified xsi:type="dcterms:W3CDTF">2026-03-23T02:14:00Z</dcterms:modified>
</cp:coreProperties>
</file>