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1D799" w14:textId="77777777" w:rsidR="00B26146" w:rsidRDefault="00B26146" w:rsidP="00B261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 w:rsidRPr="00D10D6B">
        <w:rPr>
          <w:rFonts w:ascii="Times New Roman" w:hAnsi="Times New Roman" w:cs="Times New Roman"/>
          <w:sz w:val="28"/>
          <w:szCs w:val="28"/>
        </w:rPr>
        <w:t>22-03-2026</w:t>
      </w:r>
    </w:p>
    <w:p w14:paraId="5A78EE1C" w14:textId="77777777" w:rsidR="00B26146" w:rsidRDefault="00B26146" w:rsidP="00B261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1F33">
        <w:rPr>
          <w:rFonts w:ascii="Times New Roman" w:hAnsi="Times New Roman" w:cs="Times New Roman"/>
          <w:b/>
          <w:bCs/>
          <w:sz w:val="28"/>
          <w:szCs w:val="28"/>
        </w:rPr>
        <w:t>Project Title: Cricket Highlights Generator</w:t>
      </w:r>
    </w:p>
    <w:p w14:paraId="6C5386BB" w14:textId="77777777" w:rsidR="00B26146" w:rsidRPr="00171F33" w:rsidRDefault="00B26146" w:rsidP="00B261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71F33">
        <w:rPr>
          <w:rFonts w:ascii="Times New Roman" w:hAnsi="Times New Roman" w:cs="Times New Roman"/>
          <w:b/>
          <w:bCs/>
          <w:sz w:val="28"/>
          <w:szCs w:val="28"/>
        </w:rPr>
        <w:t xml:space="preserve">Team Members: </w:t>
      </w:r>
    </w:p>
    <w:p w14:paraId="5B64969D" w14:textId="1A11834E" w:rsidR="00B26146" w:rsidRPr="00171F33" w:rsidRDefault="00B26146" w:rsidP="00B26146">
      <w:pPr>
        <w:pStyle w:val="ListParagraph"/>
        <w:numPr>
          <w:ilvl w:val="0"/>
          <w:numId w:val="9"/>
        </w:num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171F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Aksh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aya S N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6E0536">
        <w:rPr>
          <w:rStyle w:val="Strong"/>
          <w:rFonts w:ascii="Times New Roman" w:hAnsi="Times New Roman" w:cs="Times New Roman"/>
          <w:sz w:val="28"/>
          <w:szCs w:val="28"/>
        </w:rPr>
        <w:t>(1116221040</w:t>
      </w:r>
      <w:r w:rsidR="005F5BE9">
        <w:rPr>
          <w:rStyle w:val="Strong"/>
          <w:rFonts w:ascii="Times New Roman" w:hAnsi="Times New Roman" w:cs="Times New Roman"/>
          <w:sz w:val="28"/>
          <w:szCs w:val="28"/>
        </w:rPr>
        <w:t>04</w:t>
      </w:r>
      <w:r w:rsidRPr="006E0536">
        <w:rPr>
          <w:rStyle w:val="Strong"/>
          <w:rFonts w:ascii="Times New Roman" w:hAnsi="Times New Roman" w:cs="Times New Roman"/>
          <w:sz w:val="28"/>
          <w:szCs w:val="28"/>
        </w:rPr>
        <w:t>)</w:t>
      </w:r>
    </w:p>
    <w:p w14:paraId="3CF2E76B" w14:textId="02987D41" w:rsidR="00B26146" w:rsidRPr="00171F33" w:rsidRDefault="00B26146" w:rsidP="00B26146">
      <w:pPr>
        <w:pStyle w:val="ListParagraph"/>
        <w:numPr>
          <w:ilvl w:val="0"/>
          <w:numId w:val="9"/>
        </w:num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B26146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Supriya Shree</w:t>
      </w:r>
      <w:r w:rsidR="005F5BE9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M</w:t>
      </w:r>
      <w:r>
        <w:rPr>
          <w:rStyle w:val="Strong"/>
          <w:rFonts w:ascii="Times New Roman" w:hAnsi="Times New Roman" w:cs="Times New Roman"/>
          <w:sz w:val="28"/>
          <w:szCs w:val="28"/>
        </w:rPr>
        <w:t xml:space="preserve"> (</w:t>
      </w:r>
      <w:r w:rsidRPr="00A54B91">
        <w:rPr>
          <w:rStyle w:val="Strong"/>
          <w:rFonts w:ascii="Times New Roman" w:hAnsi="Times New Roman" w:cs="Times New Roman"/>
          <w:sz w:val="28"/>
          <w:szCs w:val="28"/>
        </w:rPr>
        <w:t>1116221040</w:t>
      </w:r>
      <w:r w:rsidR="005F5BE9">
        <w:rPr>
          <w:rStyle w:val="Strong"/>
          <w:rFonts w:ascii="Times New Roman" w:hAnsi="Times New Roman" w:cs="Times New Roman"/>
          <w:sz w:val="28"/>
          <w:szCs w:val="28"/>
        </w:rPr>
        <w:t>98</w:t>
      </w:r>
      <w:r w:rsidRPr="00A54B91">
        <w:rPr>
          <w:rStyle w:val="Strong"/>
          <w:rFonts w:ascii="Times New Roman" w:hAnsi="Times New Roman" w:cs="Times New Roman"/>
          <w:sz w:val="28"/>
          <w:szCs w:val="28"/>
        </w:rPr>
        <w:t>)</w:t>
      </w:r>
    </w:p>
    <w:p w14:paraId="4DA4BA4E" w14:textId="64793DAF" w:rsidR="00B26146" w:rsidRDefault="00B26146" w:rsidP="00B26146">
      <w:pPr>
        <w:pStyle w:val="ListParagraph"/>
        <w:numPr>
          <w:ilvl w:val="0"/>
          <w:numId w:val="9"/>
        </w:num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Varsha</w:t>
      </w:r>
      <w:r w:rsidRPr="00171F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R </w:t>
      </w:r>
      <w:r w:rsidRPr="00A54B91">
        <w:rPr>
          <w:rStyle w:val="Strong"/>
          <w:rFonts w:ascii="Times New Roman" w:hAnsi="Times New Roman" w:cs="Times New Roman"/>
          <w:sz w:val="28"/>
          <w:szCs w:val="28"/>
        </w:rPr>
        <w:t>(111622104</w:t>
      </w:r>
      <w:r>
        <w:rPr>
          <w:rStyle w:val="Strong"/>
          <w:rFonts w:ascii="Times New Roman" w:hAnsi="Times New Roman" w:cs="Times New Roman"/>
          <w:sz w:val="28"/>
          <w:szCs w:val="28"/>
        </w:rPr>
        <w:t>106</w:t>
      </w:r>
      <w:r w:rsidRPr="00A54B91">
        <w:rPr>
          <w:rStyle w:val="Strong"/>
          <w:rFonts w:ascii="Times New Roman" w:hAnsi="Times New Roman" w:cs="Times New Roman"/>
          <w:sz w:val="28"/>
          <w:szCs w:val="28"/>
        </w:rPr>
        <w:t>)</w:t>
      </w:r>
    </w:p>
    <w:p w14:paraId="438C1249" w14:textId="14498B7F" w:rsidR="00B26146" w:rsidRDefault="00B26146" w:rsidP="00B26146">
      <w:pPr>
        <w:pStyle w:val="ListParagraph"/>
        <w:numPr>
          <w:ilvl w:val="0"/>
          <w:numId w:val="9"/>
        </w:num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171F3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V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ishnupriya R </w:t>
      </w:r>
      <w:proofErr w:type="gramStart"/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V 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6E0536">
        <w:rPr>
          <w:rStyle w:val="Strong"/>
          <w:rFonts w:ascii="Times New Roman" w:hAnsi="Times New Roman" w:cs="Times New Roman"/>
          <w:sz w:val="28"/>
          <w:szCs w:val="28"/>
        </w:rPr>
        <w:t>(</w:t>
      </w:r>
      <w:proofErr w:type="gramEnd"/>
      <w:r w:rsidRPr="006E0536">
        <w:rPr>
          <w:rStyle w:val="Strong"/>
          <w:rFonts w:ascii="Times New Roman" w:hAnsi="Times New Roman" w:cs="Times New Roman"/>
          <w:sz w:val="28"/>
          <w:szCs w:val="28"/>
        </w:rPr>
        <w:t>111622104</w:t>
      </w:r>
      <w:r>
        <w:rPr>
          <w:rStyle w:val="Strong"/>
          <w:rFonts w:ascii="Times New Roman" w:hAnsi="Times New Roman" w:cs="Times New Roman"/>
          <w:sz w:val="28"/>
          <w:szCs w:val="28"/>
        </w:rPr>
        <w:t>112</w:t>
      </w:r>
      <w:r w:rsidRPr="006E0536">
        <w:rPr>
          <w:rStyle w:val="Strong"/>
          <w:rFonts w:ascii="Times New Roman" w:hAnsi="Times New Roman" w:cs="Times New Roman"/>
          <w:sz w:val="28"/>
          <w:szCs w:val="28"/>
        </w:rPr>
        <w:t>)</w:t>
      </w:r>
    </w:p>
    <w:p w14:paraId="6FA64D17" w14:textId="77777777" w:rsidR="00B26146" w:rsidRPr="00D10D6B" w:rsidRDefault="00B26146" w:rsidP="00B261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10D6B">
        <w:rPr>
          <w:rFonts w:ascii="Times New Roman" w:hAnsi="Times New Roman" w:cs="Times New Roman"/>
          <w:b/>
          <w:bCs/>
          <w:sz w:val="28"/>
          <w:szCs w:val="28"/>
        </w:rPr>
        <w:t>College:</w:t>
      </w:r>
      <w:r>
        <w:rPr>
          <w:rFonts w:ascii="Times New Roman" w:hAnsi="Times New Roman" w:cs="Times New Roman"/>
          <w:sz w:val="28"/>
          <w:szCs w:val="28"/>
        </w:rPr>
        <w:t xml:space="preserve"> R.M.K. College of Engineering and Technology</w:t>
      </w:r>
    </w:p>
    <w:p w14:paraId="0BD4207A" w14:textId="77777777" w:rsidR="00B26146" w:rsidRDefault="00B26146" w:rsidP="00B426C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4E0C128" w14:textId="5E5C090D" w:rsidR="00942E8F" w:rsidRPr="00B426C3" w:rsidRDefault="00956841" w:rsidP="00B426C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426C3">
        <w:rPr>
          <w:rFonts w:ascii="Times New Roman" w:hAnsi="Times New Roman" w:cs="Times New Roman"/>
          <w:b/>
          <w:bCs/>
          <w:sz w:val="32"/>
          <w:szCs w:val="32"/>
        </w:rPr>
        <w:t>CASE STUDY: CRICKET HIGHLIGHTS GENERATION SYSTEM (VIDEO VERSION)</w:t>
      </w:r>
    </w:p>
    <w:p w14:paraId="00C99B43" w14:textId="77777777" w:rsidR="00956841" w:rsidRPr="00B426C3" w:rsidRDefault="00956841" w:rsidP="00B426C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E10084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6841">
        <w:rPr>
          <w:rFonts w:ascii="Times New Roman" w:hAnsi="Times New Roman" w:cs="Times New Roman"/>
          <w:b/>
          <w:bCs/>
          <w:sz w:val="28"/>
          <w:szCs w:val="28"/>
        </w:rPr>
        <w:t>1. PROBLEM STATEMENT</w:t>
      </w:r>
    </w:p>
    <w:p w14:paraId="41DD97D4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>In modern cricket, matches run for several hours, making it difficult for viewers to watch the entire game.</w:t>
      </w:r>
    </w:p>
    <w:p w14:paraId="6D166B9E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Most viewers prefer watching </w:t>
      </w:r>
      <w:r w:rsidRPr="00956841">
        <w:rPr>
          <w:rFonts w:ascii="Times New Roman" w:hAnsi="Times New Roman" w:cs="Times New Roman"/>
          <w:b/>
          <w:bCs/>
          <w:sz w:val="28"/>
          <w:szCs w:val="28"/>
        </w:rPr>
        <w:t>short highlights</w:t>
      </w:r>
      <w:r w:rsidRPr="00956841">
        <w:rPr>
          <w:rFonts w:ascii="Times New Roman" w:hAnsi="Times New Roman" w:cs="Times New Roman"/>
          <w:sz w:val="28"/>
          <w:szCs w:val="28"/>
        </w:rPr>
        <w:t xml:space="preserve"> instead of full matches.</w:t>
      </w:r>
    </w:p>
    <w:p w14:paraId="102B70CE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>However, the challenge is:</w:t>
      </w:r>
    </w:p>
    <w:p w14:paraId="6D935198" w14:textId="77777777" w:rsidR="00956841" w:rsidRPr="00956841" w:rsidRDefault="00956841" w:rsidP="00B426C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Identifying important moments from a long video </w:t>
      </w:r>
    </w:p>
    <w:p w14:paraId="47AE2E5A" w14:textId="77777777" w:rsidR="00956841" w:rsidRPr="00956841" w:rsidRDefault="00956841" w:rsidP="00B426C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Extracting only useful clips </w:t>
      </w:r>
    </w:p>
    <w:p w14:paraId="00350F89" w14:textId="77777777" w:rsidR="00956841" w:rsidRPr="00B426C3" w:rsidRDefault="00956841" w:rsidP="00B426C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>Presenting them in a short and engaging format</w:t>
      </w:r>
    </w:p>
    <w:p w14:paraId="3BC2B3BB" w14:textId="77777777" w:rsidR="00956841" w:rsidRPr="00B426C3" w:rsidRDefault="00956841" w:rsidP="00B426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466DA1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6841">
        <w:rPr>
          <w:rFonts w:ascii="Times New Roman" w:hAnsi="Times New Roman" w:cs="Times New Roman"/>
          <w:b/>
          <w:bCs/>
          <w:sz w:val="28"/>
          <w:szCs w:val="28"/>
        </w:rPr>
        <w:t>2. OBJECTIVE</w:t>
      </w:r>
    </w:p>
    <w:p w14:paraId="23E88D1C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>The objective of this project is to:</w:t>
      </w:r>
    </w:p>
    <w:p w14:paraId="2B7A39EC" w14:textId="77777777" w:rsidR="00956841" w:rsidRPr="00956841" w:rsidRDefault="00956841" w:rsidP="00B426C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lastRenderedPageBreak/>
        <w:t xml:space="preserve">Generate cricket highlights from a full match video </w:t>
      </w:r>
    </w:p>
    <w:p w14:paraId="0B0CE8E8" w14:textId="77777777" w:rsidR="00956841" w:rsidRPr="00956841" w:rsidRDefault="00956841" w:rsidP="00B426C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Extract only important events (four, six, wicket) </w:t>
      </w:r>
    </w:p>
    <w:p w14:paraId="094FBB6A" w14:textId="77777777" w:rsidR="00956841" w:rsidRPr="00956841" w:rsidRDefault="00956841" w:rsidP="00B426C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Reduce video duration significantly </w:t>
      </w:r>
    </w:p>
    <w:p w14:paraId="52D58EA6" w14:textId="77777777" w:rsidR="00956841" w:rsidRPr="00956841" w:rsidRDefault="00956841" w:rsidP="00B426C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Add labels to identify each event clearly </w:t>
      </w:r>
    </w:p>
    <w:p w14:paraId="65CE5889" w14:textId="77777777" w:rsidR="00956841" w:rsidRPr="00956841" w:rsidRDefault="00956841" w:rsidP="00B426C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>Produce a professional highlight video</w:t>
      </w:r>
    </w:p>
    <w:p w14:paraId="4292FB0C" w14:textId="77777777" w:rsidR="00956841" w:rsidRPr="00B426C3" w:rsidRDefault="00956841" w:rsidP="00B426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DA03E7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6841">
        <w:rPr>
          <w:rFonts w:ascii="Times New Roman" w:hAnsi="Times New Roman" w:cs="Times New Roman"/>
          <w:b/>
          <w:bCs/>
          <w:sz w:val="28"/>
          <w:szCs w:val="28"/>
        </w:rPr>
        <w:t>3. INPUT DESIGN</w:t>
      </w:r>
    </w:p>
    <w:p w14:paraId="0ED4B5F3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6841">
        <w:rPr>
          <w:rFonts w:ascii="Times New Roman" w:hAnsi="Times New Roman" w:cs="Times New Roman"/>
          <w:b/>
          <w:bCs/>
          <w:sz w:val="28"/>
          <w:szCs w:val="28"/>
        </w:rPr>
        <w:t>Inputs used:</w:t>
      </w:r>
    </w:p>
    <w:p w14:paraId="1154D684" w14:textId="77777777" w:rsidR="00956841" w:rsidRPr="00956841" w:rsidRDefault="00956841" w:rsidP="00B426C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Full match video (full_match.mp4) </w:t>
      </w:r>
    </w:p>
    <w:p w14:paraId="7EB63202" w14:textId="77777777" w:rsidR="00956841" w:rsidRPr="00956841" w:rsidRDefault="00956841" w:rsidP="00B426C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>Event data file (events.csv)</w:t>
      </w:r>
    </w:p>
    <w:p w14:paraId="63525CE7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1341B0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6841">
        <w:rPr>
          <w:rFonts w:ascii="Times New Roman" w:hAnsi="Times New Roman" w:cs="Times New Roman"/>
          <w:b/>
          <w:bCs/>
          <w:sz w:val="28"/>
          <w:szCs w:val="28"/>
        </w:rPr>
        <w:t>Format of CSV:</w:t>
      </w:r>
    </w:p>
    <w:p w14:paraId="56CBB98E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56841">
        <w:rPr>
          <w:rFonts w:ascii="Times New Roman" w:hAnsi="Times New Roman" w:cs="Times New Roman"/>
          <w:sz w:val="28"/>
          <w:szCs w:val="28"/>
        </w:rPr>
        <w:t>time,event</w:t>
      </w:r>
      <w:proofErr w:type="spellEnd"/>
      <w:proofErr w:type="gramEnd"/>
      <w:r w:rsidRPr="00956841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956841">
        <w:rPr>
          <w:rFonts w:ascii="Times New Roman" w:hAnsi="Times New Roman" w:cs="Times New Roman"/>
          <w:sz w:val="28"/>
          <w:szCs w:val="28"/>
        </w:rPr>
        <w:t>60,four</w:t>
      </w:r>
      <w:proofErr w:type="gramEnd"/>
      <w:r w:rsidRPr="00956841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956841">
        <w:rPr>
          <w:rFonts w:ascii="Times New Roman" w:hAnsi="Times New Roman" w:cs="Times New Roman"/>
          <w:sz w:val="28"/>
          <w:szCs w:val="28"/>
        </w:rPr>
        <w:t>120,six</w:t>
      </w:r>
      <w:proofErr w:type="gramEnd"/>
      <w:r w:rsidRPr="00956841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956841">
        <w:rPr>
          <w:rFonts w:ascii="Times New Roman" w:hAnsi="Times New Roman" w:cs="Times New Roman"/>
          <w:sz w:val="28"/>
          <w:szCs w:val="28"/>
        </w:rPr>
        <w:t>180,wicket</w:t>
      </w:r>
      <w:proofErr w:type="gramEnd"/>
    </w:p>
    <w:p w14:paraId="609A5466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6841">
        <w:rPr>
          <w:rFonts w:ascii="Times New Roman" w:hAnsi="Times New Roman" w:cs="Times New Roman"/>
          <w:b/>
          <w:bCs/>
          <w:sz w:val="28"/>
          <w:szCs w:val="28"/>
        </w:rPr>
        <w:t>Why this approach:</w:t>
      </w:r>
    </w:p>
    <w:p w14:paraId="1BA4C8C4" w14:textId="77777777" w:rsidR="00956841" w:rsidRPr="00956841" w:rsidRDefault="00956841" w:rsidP="00B426C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Simple to implement </w:t>
      </w:r>
    </w:p>
    <w:p w14:paraId="1BB6B669" w14:textId="77777777" w:rsidR="00956841" w:rsidRPr="00956841" w:rsidRDefault="00956841" w:rsidP="00B426C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Easy to modify event data </w:t>
      </w:r>
    </w:p>
    <w:p w14:paraId="4B809E41" w14:textId="77777777" w:rsidR="00956841" w:rsidRPr="00956841" w:rsidRDefault="00956841" w:rsidP="00B426C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Avoids complexity for fresher-level implementation </w:t>
      </w:r>
    </w:p>
    <w:p w14:paraId="305BB66A" w14:textId="77777777" w:rsidR="00956841" w:rsidRPr="00B426C3" w:rsidRDefault="00956841" w:rsidP="00B426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A2C64A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6841">
        <w:rPr>
          <w:rFonts w:ascii="Times New Roman" w:hAnsi="Times New Roman" w:cs="Times New Roman"/>
          <w:b/>
          <w:bCs/>
          <w:sz w:val="28"/>
          <w:szCs w:val="28"/>
        </w:rPr>
        <w:t>4. APPROACH OVERVIEW</w:t>
      </w:r>
    </w:p>
    <w:p w14:paraId="5E9DF20D" w14:textId="77777777" w:rsidR="00956841" w:rsidRPr="00956841" w:rsidRDefault="00956841" w:rsidP="00B426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lastRenderedPageBreak/>
        <w:t>The system follows:</w:t>
      </w:r>
    </w:p>
    <w:p w14:paraId="6C5BCF96" w14:textId="77777777" w:rsidR="00956841" w:rsidRPr="00956841" w:rsidRDefault="00956841" w:rsidP="00B426C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Video segmentation </w:t>
      </w:r>
    </w:p>
    <w:p w14:paraId="193798CB" w14:textId="77777777" w:rsidR="00956841" w:rsidRPr="00956841" w:rsidRDefault="00956841" w:rsidP="00B426C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Event-based filtering </w:t>
      </w:r>
    </w:p>
    <w:p w14:paraId="04ED5B6C" w14:textId="77777777" w:rsidR="00956841" w:rsidRPr="00956841" w:rsidRDefault="00956841" w:rsidP="00B426C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Dynamic clip extraction </w:t>
      </w:r>
    </w:p>
    <w:p w14:paraId="20D8F024" w14:textId="77777777" w:rsidR="00956841" w:rsidRPr="00956841" w:rsidRDefault="00956841" w:rsidP="00B426C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 xml:space="preserve">Text overlay addition </w:t>
      </w:r>
    </w:p>
    <w:p w14:paraId="3D814781" w14:textId="77777777" w:rsidR="00956841" w:rsidRPr="00956841" w:rsidRDefault="00956841" w:rsidP="00B426C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841">
        <w:rPr>
          <w:rFonts w:ascii="Times New Roman" w:hAnsi="Times New Roman" w:cs="Times New Roman"/>
          <w:sz w:val="28"/>
          <w:szCs w:val="28"/>
        </w:rPr>
        <w:t>Clip merging</w:t>
      </w:r>
    </w:p>
    <w:p w14:paraId="0891C938" w14:textId="77777777" w:rsidR="007E486A" w:rsidRPr="00B426C3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426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5. CODE EXPLANATION</w:t>
      </w:r>
    </w:p>
    <w:p w14:paraId="0BD11400" w14:textId="77777777" w:rsidR="007E486A" w:rsidRPr="00B426C3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426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5.1 VIDEO LOADING</w:t>
      </w:r>
    </w:p>
    <w:p w14:paraId="04DB898C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video = </w:t>
      </w: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VideoFileClip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("videos/full_match.mp4")</w:t>
      </w:r>
    </w:p>
    <w:p w14:paraId="0D6BC1F3" w14:textId="19AFB5BB" w:rsidR="007E486A" w:rsidRPr="007E486A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E48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5.2 EVENT DATA READING</w:t>
      </w:r>
    </w:p>
    <w:p w14:paraId="79FC44A4" w14:textId="77777777" w:rsidR="007E486A" w:rsidRPr="00B26146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events = </w:t>
      </w:r>
      <w:proofErr w:type="spellStart"/>
      <w:proofErr w:type="gram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pd.read</w:t>
      </w:r>
      <w:proofErr w:type="gram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_csv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("data/events.csv")</w:t>
      </w:r>
    </w:p>
    <w:p w14:paraId="175D19DA" w14:textId="77777777" w:rsidR="007E486A" w:rsidRPr="00B26146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5.3 EVENT LOOP PROCESSING</w:t>
      </w:r>
    </w:p>
    <w:p w14:paraId="69B58C9F" w14:textId="77777777" w:rsidR="007E486A" w:rsidRPr="00B26146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for </w:t>
      </w: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 range(</w:t>
      </w: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len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(events)):</w:t>
      </w:r>
    </w:p>
    <w:p w14:paraId="2CA5E1F6" w14:textId="77777777" w:rsidR="007E486A" w:rsidRPr="00B26146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5.4 DYNAMIC CLIP TIMING</w:t>
      </w:r>
    </w:p>
    <w:p w14:paraId="572C630C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if </w:t>
      </w: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event_type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== "wicket":</w:t>
      </w:r>
    </w:p>
    <w:p w14:paraId="5CE0A297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before, after = 8, 8</w:t>
      </w:r>
    </w:p>
    <w:p w14:paraId="30CA75E4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elif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event_type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== "six":</w:t>
      </w:r>
    </w:p>
    <w:p w14:paraId="6219690B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before, after = 5, 5</w:t>
      </w:r>
    </w:p>
    <w:p w14:paraId="03DFB433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else:</w:t>
      </w:r>
    </w:p>
    <w:p w14:paraId="0359FAB3" w14:textId="3810BCE7" w:rsidR="007E486A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    before, after = 4, 4</w:t>
      </w:r>
      <w:r w:rsidR="007E486A"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5.5 CLIP EXTRACTION</w:t>
      </w:r>
    </w:p>
    <w:p w14:paraId="2DF3538F" w14:textId="77777777" w:rsidR="007E486A" w:rsidRPr="00B26146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clip = </w:t>
      </w:r>
      <w:proofErr w:type="spellStart"/>
      <w:proofErr w:type="gram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video.subclip</w:t>
      </w:r>
      <w:proofErr w:type="spellEnd"/>
      <w:proofErr w:type="gram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(start, end)</w:t>
      </w:r>
    </w:p>
    <w:p w14:paraId="6AC5DE29" w14:textId="77777777" w:rsidR="007E486A" w:rsidRPr="007E486A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E48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5.6 TEXT LABEL ADDITION</w:t>
      </w:r>
    </w:p>
    <w:p w14:paraId="43E8CCD2" w14:textId="77777777" w:rsidR="007E486A" w:rsidRPr="00B26146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txt_clip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proofErr w:type="gram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TextClip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text, </w:t>
      </w: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fontsize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=50, </w:t>
      </w: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color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='white', </w:t>
      </w: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bg_color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='black')</w:t>
      </w:r>
    </w:p>
    <w:p w14:paraId="05735111" w14:textId="77777777" w:rsidR="007E486A" w:rsidRPr="00B26146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5.7 VIDEO + TEXT COMBINATION</w:t>
      </w:r>
    </w:p>
    <w:p w14:paraId="33F9A430" w14:textId="77777777" w:rsidR="007E486A" w:rsidRPr="00B26146" w:rsidRDefault="007E486A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final_clip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proofErr w:type="gram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CompositeVideoClip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[clip, </w:t>
      </w: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txt_clip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])</w:t>
      </w:r>
    </w:p>
    <w:p w14:paraId="548B2CDA" w14:textId="77777777" w:rsidR="00B426C3" w:rsidRPr="00B426C3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426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5.8 CLIP STORAGE</w:t>
      </w:r>
    </w:p>
    <w:p w14:paraId="7A4493FD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clips.append</w:t>
      </w:r>
      <w:proofErr w:type="spellEnd"/>
      <w:proofErr w:type="gram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final_clip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485295A0" w14:textId="77777777" w:rsidR="00B426C3" w:rsidRPr="00B426C3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426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5.9 MERGING CLIPS</w:t>
      </w:r>
    </w:p>
    <w:p w14:paraId="2342F1F8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final_video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concatenate_videoclips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(clips)</w:t>
      </w:r>
    </w:p>
    <w:p w14:paraId="20D052A2" w14:textId="77777777" w:rsidR="00B426C3" w:rsidRPr="00B426C3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426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5.10 OUTPUT GENERATION</w:t>
      </w:r>
    </w:p>
    <w:p w14:paraId="72FEDA6E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final_</w:t>
      </w:r>
      <w:proofErr w:type="gramStart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video.write</w:t>
      </w:r>
      <w:proofErr w:type="gram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_videofile</w:t>
      </w:r>
      <w:proofErr w:type="spellEnd"/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("output/highlights.mp4")</w:t>
      </w:r>
    </w:p>
    <w:p w14:paraId="6068B8C7" w14:textId="77777777" w:rsidR="00B426C3" w:rsidRPr="00B426C3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426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6. FINAL RESULT</w:t>
      </w:r>
    </w:p>
    <w:p w14:paraId="2C8583AF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system:</w:t>
      </w:r>
    </w:p>
    <w:p w14:paraId="19199ECD" w14:textId="77777777" w:rsidR="00B426C3" w:rsidRPr="00B26146" w:rsidRDefault="00B426C3" w:rsidP="00B426C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Extracts important events </w:t>
      </w:r>
    </w:p>
    <w:p w14:paraId="06EDEA3B" w14:textId="77777777" w:rsidR="00B426C3" w:rsidRPr="00B26146" w:rsidRDefault="00B426C3" w:rsidP="00B426C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Adds labels (SIX, FOUR, WICKET) </w:t>
      </w:r>
    </w:p>
    <w:p w14:paraId="703F7F0C" w14:textId="77777777" w:rsidR="00B426C3" w:rsidRPr="00B26146" w:rsidRDefault="00B426C3" w:rsidP="00B426C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Uses dynamic clip timing </w:t>
      </w:r>
    </w:p>
    <w:p w14:paraId="4EF9D03E" w14:textId="77777777" w:rsidR="00B426C3" w:rsidRPr="00B26146" w:rsidRDefault="00B426C3" w:rsidP="00B426C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Generates a clean highlights video </w:t>
      </w:r>
    </w:p>
    <w:p w14:paraId="0B87F4E2" w14:textId="77777777" w:rsidR="00B426C3" w:rsidRPr="00B426C3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426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7. CONCLUSION</w:t>
      </w:r>
    </w:p>
    <w:p w14:paraId="79CA28FC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This project demonstrates:</w:t>
      </w:r>
    </w:p>
    <w:p w14:paraId="5B93562A" w14:textId="77777777" w:rsidR="00B426C3" w:rsidRPr="00B26146" w:rsidRDefault="00B426C3" w:rsidP="00B426C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Practical use of video processing </w:t>
      </w:r>
    </w:p>
    <w:p w14:paraId="3E5D6499" w14:textId="77777777" w:rsidR="00B426C3" w:rsidRPr="00B26146" w:rsidRDefault="00B426C3" w:rsidP="00B426C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Event-based filtering logic </w:t>
      </w:r>
    </w:p>
    <w:p w14:paraId="1FE9052B" w14:textId="77777777" w:rsidR="00B426C3" w:rsidRPr="00B26146" w:rsidRDefault="00B426C3" w:rsidP="00B426C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Structured data handling using CSV </w:t>
      </w:r>
    </w:p>
    <w:p w14:paraId="49781651" w14:textId="77777777" w:rsidR="00B426C3" w:rsidRPr="00B26146" w:rsidRDefault="00B426C3" w:rsidP="00B426C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Real-world application in sports media</w:t>
      </w:r>
    </w:p>
    <w:p w14:paraId="2863DBA1" w14:textId="77777777" w:rsidR="00B426C3" w:rsidRPr="00B26146" w:rsidRDefault="00B426C3" w:rsidP="00B426C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426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8. FUTURE IMPROVEMENTS</w:t>
      </w:r>
    </w:p>
    <w:p w14:paraId="19ED87E8" w14:textId="77777777" w:rsidR="00B426C3" w:rsidRPr="00B26146" w:rsidRDefault="00B426C3" w:rsidP="00B426C3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Automatic event detection from commentary </w:t>
      </w:r>
    </w:p>
    <w:p w14:paraId="48838FA5" w14:textId="77777777" w:rsidR="00B426C3" w:rsidRPr="00B26146" w:rsidRDefault="00B426C3" w:rsidP="00B426C3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Audio-based excitement detection </w:t>
      </w:r>
    </w:p>
    <w:p w14:paraId="7A2A87E7" w14:textId="77777777" w:rsidR="00B426C3" w:rsidRPr="00B26146" w:rsidRDefault="00B426C3" w:rsidP="00B426C3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Integration with live streaming systems </w:t>
      </w:r>
    </w:p>
    <w:p w14:paraId="6D6925EE" w14:textId="6D62D35F" w:rsidR="007E486A" w:rsidRPr="00B26146" w:rsidRDefault="00B426C3" w:rsidP="00B2614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outlineLvl w:val="1"/>
      </w:pPr>
      <w:r w:rsidRPr="00B2614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Web-based UI for user interaction</w:t>
      </w:r>
    </w:p>
    <w:sectPr w:rsidR="007E486A" w:rsidRPr="00B26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1603"/>
    <w:multiLevelType w:val="multilevel"/>
    <w:tmpl w:val="2828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76C36"/>
    <w:multiLevelType w:val="multilevel"/>
    <w:tmpl w:val="580AD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F7D8E"/>
    <w:multiLevelType w:val="multilevel"/>
    <w:tmpl w:val="239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D4AAF"/>
    <w:multiLevelType w:val="multilevel"/>
    <w:tmpl w:val="C090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B660D"/>
    <w:multiLevelType w:val="hybridMultilevel"/>
    <w:tmpl w:val="557E464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E85FAA"/>
    <w:multiLevelType w:val="multilevel"/>
    <w:tmpl w:val="AC00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452F1"/>
    <w:multiLevelType w:val="multilevel"/>
    <w:tmpl w:val="6B4E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310A8"/>
    <w:multiLevelType w:val="multilevel"/>
    <w:tmpl w:val="8376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EE04FE"/>
    <w:multiLevelType w:val="multilevel"/>
    <w:tmpl w:val="57C8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230838">
    <w:abstractNumId w:val="7"/>
  </w:num>
  <w:num w:numId="2" w16cid:durableId="1340815529">
    <w:abstractNumId w:val="6"/>
  </w:num>
  <w:num w:numId="3" w16cid:durableId="584264246">
    <w:abstractNumId w:val="1"/>
  </w:num>
  <w:num w:numId="4" w16cid:durableId="1943301579">
    <w:abstractNumId w:val="3"/>
  </w:num>
  <w:num w:numId="5" w16cid:durableId="166291614">
    <w:abstractNumId w:val="0"/>
  </w:num>
  <w:num w:numId="6" w16cid:durableId="687217684">
    <w:abstractNumId w:val="8"/>
  </w:num>
  <w:num w:numId="7" w16cid:durableId="783233391">
    <w:abstractNumId w:val="5"/>
  </w:num>
  <w:num w:numId="8" w16cid:durableId="1391884643">
    <w:abstractNumId w:val="2"/>
  </w:num>
  <w:num w:numId="9" w16cid:durableId="12111093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841"/>
    <w:rsid w:val="001D4651"/>
    <w:rsid w:val="00223587"/>
    <w:rsid w:val="005F5BE9"/>
    <w:rsid w:val="006B3571"/>
    <w:rsid w:val="007E486A"/>
    <w:rsid w:val="00942E8F"/>
    <w:rsid w:val="00956841"/>
    <w:rsid w:val="00B26146"/>
    <w:rsid w:val="00B426C3"/>
    <w:rsid w:val="00CD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905B8"/>
  <w15:chartTrackingRefBased/>
  <w15:docId w15:val="{AC6FFBA1-9AD7-47FC-892D-A25AEF961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6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84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E48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S0345985</dc:creator>
  <cp:keywords/>
  <dc:description/>
  <cp:lastModifiedBy>Akshaya Seenivasan</cp:lastModifiedBy>
  <cp:revision>2</cp:revision>
  <dcterms:created xsi:type="dcterms:W3CDTF">2026-03-23T00:46:00Z</dcterms:created>
  <dcterms:modified xsi:type="dcterms:W3CDTF">2026-03-24T11:37:00Z</dcterms:modified>
</cp:coreProperties>
</file>