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 a simple CAPL Script for transmitting 2 CAN messages and receiving 1 CAN message and print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