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Write a simple CAPL Script for transmitting 2 CAN messages and receiving 1 CAN message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