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D31C" w14:textId="77777777" w:rsidR="00545414" w:rsidRDefault="00545414">
      <w:pPr>
        <w:spacing w:before="4"/>
        <w:rPr>
          <w:sz w:val="19"/>
        </w:rPr>
      </w:pPr>
    </w:p>
    <w:p w14:paraId="586FB2A3" w14:textId="77777777" w:rsidR="00545414" w:rsidRDefault="001712BE">
      <w:pPr>
        <w:spacing w:before="21"/>
        <w:ind w:left="1998" w:right="1360"/>
        <w:jc w:val="center"/>
        <w:rPr>
          <w:rFonts w:ascii="Calibri"/>
          <w:b/>
          <w:sz w:val="42"/>
        </w:rPr>
      </w:pPr>
      <w:r>
        <w:rPr>
          <w:rFonts w:ascii="Calibri"/>
          <w:b/>
          <w:color w:val="C00000"/>
          <w:sz w:val="42"/>
        </w:rPr>
        <w:t>III</w:t>
      </w:r>
      <w:r>
        <w:rPr>
          <w:rFonts w:ascii="Calibri"/>
          <w:b/>
          <w:color w:val="C00000"/>
          <w:spacing w:val="-6"/>
          <w:sz w:val="42"/>
        </w:rPr>
        <w:t xml:space="preserve"> </w:t>
      </w:r>
      <w:r>
        <w:rPr>
          <w:rFonts w:ascii="Calibri"/>
          <w:b/>
          <w:color w:val="C00000"/>
          <w:sz w:val="42"/>
        </w:rPr>
        <w:t>Year</w:t>
      </w:r>
      <w:r>
        <w:rPr>
          <w:rFonts w:ascii="Calibri"/>
          <w:b/>
          <w:color w:val="C00000"/>
          <w:spacing w:val="-2"/>
          <w:sz w:val="42"/>
        </w:rPr>
        <w:t xml:space="preserve"> </w:t>
      </w:r>
      <w:r>
        <w:rPr>
          <w:rFonts w:ascii="Calibri"/>
          <w:b/>
          <w:color w:val="C00000"/>
          <w:sz w:val="42"/>
        </w:rPr>
        <w:t>B.Tech</w:t>
      </w:r>
      <w:r>
        <w:rPr>
          <w:rFonts w:ascii="Calibri"/>
          <w:b/>
          <w:color w:val="C00000"/>
          <w:spacing w:val="-6"/>
          <w:sz w:val="42"/>
        </w:rPr>
        <w:t xml:space="preserve"> </w:t>
      </w:r>
      <w:r>
        <w:rPr>
          <w:rFonts w:ascii="Calibri"/>
          <w:b/>
          <w:color w:val="C00000"/>
          <w:sz w:val="42"/>
        </w:rPr>
        <w:t>Application</w:t>
      </w:r>
      <w:r>
        <w:rPr>
          <w:rFonts w:ascii="Calibri"/>
          <w:b/>
          <w:color w:val="C00000"/>
          <w:spacing w:val="-8"/>
          <w:sz w:val="42"/>
        </w:rPr>
        <w:t xml:space="preserve"> </w:t>
      </w:r>
      <w:r>
        <w:rPr>
          <w:rFonts w:ascii="Calibri"/>
          <w:b/>
          <w:color w:val="C00000"/>
          <w:sz w:val="42"/>
        </w:rPr>
        <w:t>Development</w:t>
      </w:r>
      <w:r>
        <w:rPr>
          <w:rFonts w:ascii="Calibri"/>
          <w:b/>
          <w:color w:val="C00000"/>
          <w:spacing w:val="-6"/>
          <w:sz w:val="42"/>
        </w:rPr>
        <w:t xml:space="preserve"> </w:t>
      </w:r>
      <w:r>
        <w:rPr>
          <w:rFonts w:ascii="Calibri"/>
          <w:b/>
          <w:color w:val="C00000"/>
          <w:sz w:val="42"/>
        </w:rPr>
        <w:t>III</w:t>
      </w:r>
      <w:r>
        <w:rPr>
          <w:rFonts w:ascii="Calibri"/>
          <w:b/>
          <w:color w:val="C00000"/>
          <w:spacing w:val="-5"/>
          <w:sz w:val="42"/>
        </w:rPr>
        <w:t xml:space="preserve"> </w:t>
      </w:r>
      <w:r>
        <w:rPr>
          <w:rFonts w:ascii="Calibri"/>
          <w:b/>
          <w:color w:val="C00000"/>
          <w:sz w:val="42"/>
        </w:rPr>
        <w:t>(AD-II)</w:t>
      </w:r>
      <w:r>
        <w:rPr>
          <w:rFonts w:ascii="Calibri"/>
          <w:b/>
          <w:color w:val="C00000"/>
          <w:spacing w:val="-5"/>
          <w:sz w:val="42"/>
        </w:rPr>
        <w:t xml:space="preserve"> </w:t>
      </w:r>
      <w:r>
        <w:rPr>
          <w:rFonts w:ascii="Calibri"/>
          <w:b/>
          <w:color w:val="C00000"/>
          <w:sz w:val="42"/>
        </w:rPr>
        <w:t>Project</w:t>
      </w:r>
      <w:r>
        <w:rPr>
          <w:rFonts w:ascii="Calibri"/>
          <w:b/>
          <w:color w:val="C00000"/>
          <w:spacing w:val="-3"/>
          <w:sz w:val="42"/>
        </w:rPr>
        <w:t xml:space="preserve"> </w:t>
      </w:r>
      <w:r>
        <w:rPr>
          <w:rFonts w:ascii="Calibri"/>
          <w:b/>
          <w:color w:val="C00000"/>
          <w:spacing w:val="-2"/>
          <w:sz w:val="42"/>
        </w:rPr>
        <w:t>Review</w:t>
      </w:r>
    </w:p>
    <w:p w14:paraId="5024EC68" w14:textId="77777777" w:rsidR="00545414" w:rsidRDefault="001712BE">
      <w:pPr>
        <w:pStyle w:val="Title"/>
      </w:pPr>
      <w:r>
        <w:rPr>
          <w:spacing w:val="-17"/>
          <w:w w:val="95"/>
        </w:rPr>
        <w:t>EAT-</w:t>
      </w:r>
      <w:r>
        <w:rPr>
          <w:spacing w:val="-2"/>
        </w:rPr>
        <w:t>SMART</w:t>
      </w:r>
    </w:p>
    <w:p w14:paraId="338E3FC7" w14:textId="77777777" w:rsidR="00545414" w:rsidRDefault="001712BE">
      <w:pPr>
        <w:spacing w:before="382"/>
        <w:ind w:left="1847" w:right="1360"/>
        <w:jc w:val="center"/>
        <w:rPr>
          <w:rFonts w:ascii="Calibri"/>
          <w:b/>
          <w:sz w:val="51"/>
        </w:rPr>
      </w:pPr>
      <w:r>
        <w:rPr>
          <w:noProof/>
        </w:rPr>
        <w:drawing>
          <wp:anchor distT="0" distB="0" distL="0" distR="0" simplePos="0" relativeHeight="15728640" behindDoc="0" locked="0" layoutInCell="1" allowOverlap="1" wp14:anchorId="40E26BBC" wp14:editId="494BDBFF">
            <wp:simplePos x="0" y="0"/>
            <wp:positionH relativeFrom="page">
              <wp:posOffset>8119871</wp:posOffset>
            </wp:positionH>
            <wp:positionV relativeFrom="paragraph">
              <wp:posOffset>637156</wp:posOffset>
            </wp:positionV>
            <wp:extent cx="1353312" cy="1356360"/>
            <wp:effectExtent l="0" t="0" r="0" b="0"/>
            <wp:wrapNone/>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7" cstate="print"/>
                    <a:stretch>
                      <a:fillRect/>
                    </a:stretch>
                  </pic:blipFill>
                  <pic:spPr>
                    <a:xfrm>
                      <a:off x="0" y="0"/>
                      <a:ext cx="1353312" cy="1356360"/>
                    </a:xfrm>
                    <a:prstGeom prst="rect">
                      <a:avLst/>
                    </a:prstGeom>
                  </pic:spPr>
                </pic:pic>
              </a:graphicData>
            </a:graphic>
          </wp:anchor>
        </w:drawing>
      </w:r>
      <w:r>
        <w:rPr>
          <w:noProof/>
        </w:rPr>
        <w:drawing>
          <wp:anchor distT="0" distB="0" distL="0" distR="0" simplePos="0" relativeHeight="15729152" behindDoc="0" locked="0" layoutInCell="1" allowOverlap="1" wp14:anchorId="7E439129" wp14:editId="0124D5B3">
            <wp:simplePos x="0" y="0"/>
            <wp:positionH relativeFrom="page">
              <wp:posOffset>345947</wp:posOffset>
            </wp:positionH>
            <wp:positionV relativeFrom="paragraph">
              <wp:posOffset>458848</wp:posOffset>
            </wp:positionV>
            <wp:extent cx="1714500" cy="1714499"/>
            <wp:effectExtent l="0" t="0" r="0" b="0"/>
            <wp:wrapNone/>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8" cstate="print"/>
                    <a:stretch>
                      <a:fillRect/>
                    </a:stretch>
                  </pic:blipFill>
                  <pic:spPr>
                    <a:xfrm>
                      <a:off x="0" y="0"/>
                      <a:ext cx="1714500" cy="1714499"/>
                    </a:xfrm>
                    <a:prstGeom prst="rect">
                      <a:avLst/>
                    </a:prstGeom>
                  </pic:spPr>
                </pic:pic>
              </a:graphicData>
            </a:graphic>
          </wp:anchor>
        </w:drawing>
      </w:r>
      <w:r>
        <w:rPr>
          <w:rFonts w:ascii="Calibri"/>
          <w:b/>
          <w:color w:val="C00000"/>
          <w:sz w:val="51"/>
        </w:rPr>
        <w:t>Batch</w:t>
      </w:r>
      <w:r>
        <w:rPr>
          <w:rFonts w:ascii="Calibri"/>
          <w:b/>
          <w:color w:val="C00000"/>
          <w:spacing w:val="-12"/>
          <w:sz w:val="51"/>
        </w:rPr>
        <w:t xml:space="preserve"> </w:t>
      </w:r>
      <w:r>
        <w:rPr>
          <w:rFonts w:ascii="Calibri"/>
          <w:b/>
          <w:color w:val="C00000"/>
          <w:spacing w:val="-2"/>
          <w:sz w:val="51"/>
        </w:rPr>
        <w:t>Details</w:t>
      </w:r>
    </w:p>
    <w:p w14:paraId="733181A4" w14:textId="77777777" w:rsidR="00545414" w:rsidRDefault="00545414">
      <w:pPr>
        <w:pStyle w:val="BodyText"/>
        <w:spacing w:before="8"/>
        <w:rPr>
          <w:sz w:val="49"/>
        </w:rPr>
      </w:pPr>
    </w:p>
    <w:p w14:paraId="4D47744D" w14:textId="77777777" w:rsidR="00545414" w:rsidRDefault="001712BE">
      <w:pPr>
        <w:tabs>
          <w:tab w:val="left" w:pos="8011"/>
          <w:tab w:val="left" w:pos="8095"/>
        </w:tabs>
        <w:spacing w:line="292" w:lineRule="auto"/>
        <w:ind w:left="4575" w:right="4093" w:firstLine="189"/>
        <w:jc w:val="both"/>
        <w:rPr>
          <w:b/>
          <w:sz w:val="40"/>
        </w:rPr>
      </w:pPr>
      <w:r>
        <w:rPr>
          <w:b/>
          <w:spacing w:val="-2"/>
          <w:sz w:val="40"/>
        </w:rPr>
        <w:t>S.AKSHAYA</w:t>
      </w:r>
      <w:r>
        <w:rPr>
          <w:b/>
          <w:sz w:val="40"/>
        </w:rPr>
        <w:tab/>
      </w:r>
      <w:r>
        <w:rPr>
          <w:b/>
          <w:sz w:val="40"/>
        </w:rPr>
        <w:tab/>
      </w:r>
      <w:r>
        <w:rPr>
          <w:b/>
          <w:spacing w:val="-2"/>
          <w:sz w:val="40"/>
        </w:rPr>
        <w:t>:23N31A67L5 T.PRANAVI</w:t>
      </w:r>
      <w:r>
        <w:rPr>
          <w:b/>
          <w:sz w:val="40"/>
        </w:rPr>
        <w:tab/>
      </w:r>
      <w:r>
        <w:rPr>
          <w:b/>
          <w:spacing w:val="-2"/>
          <w:sz w:val="40"/>
        </w:rPr>
        <w:t xml:space="preserve">:23N31A67N4 </w:t>
      </w:r>
      <w:r>
        <w:rPr>
          <w:b/>
          <w:sz w:val="40"/>
        </w:rPr>
        <w:t>S.MOHAN</w:t>
      </w:r>
      <w:r>
        <w:rPr>
          <w:b/>
          <w:spacing w:val="-11"/>
          <w:sz w:val="40"/>
        </w:rPr>
        <w:t xml:space="preserve"> </w:t>
      </w:r>
      <w:r>
        <w:rPr>
          <w:b/>
          <w:sz w:val="40"/>
        </w:rPr>
        <w:t>SAI</w:t>
      </w:r>
      <w:r>
        <w:rPr>
          <w:b/>
          <w:spacing w:val="-9"/>
          <w:sz w:val="40"/>
        </w:rPr>
        <w:t xml:space="preserve"> </w:t>
      </w:r>
      <w:r>
        <w:rPr>
          <w:b/>
          <w:sz w:val="40"/>
        </w:rPr>
        <w:t>TEJ</w:t>
      </w:r>
      <w:r>
        <w:rPr>
          <w:b/>
          <w:spacing w:val="1"/>
          <w:sz w:val="40"/>
        </w:rPr>
        <w:t xml:space="preserve"> </w:t>
      </w:r>
      <w:r>
        <w:rPr>
          <w:b/>
          <w:spacing w:val="-2"/>
          <w:sz w:val="40"/>
        </w:rPr>
        <w:t>:23N31A67M1</w:t>
      </w:r>
    </w:p>
    <w:p w14:paraId="49459466" w14:textId="77777777" w:rsidR="00545414" w:rsidRDefault="00545414">
      <w:pPr>
        <w:rPr>
          <w:b/>
          <w:sz w:val="44"/>
        </w:rPr>
      </w:pPr>
    </w:p>
    <w:p w14:paraId="0D5AF283" w14:textId="77777777" w:rsidR="00545414" w:rsidRDefault="00545414">
      <w:pPr>
        <w:rPr>
          <w:b/>
          <w:sz w:val="44"/>
        </w:rPr>
      </w:pPr>
    </w:p>
    <w:p w14:paraId="75163CD1" w14:textId="77777777" w:rsidR="00545414" w:rsidRDefault="001712BE">
      <w:pPr>
        <w:spacing w:before="278" w:line="509" w:lineRule="exact"/>
        <w:ind w:left="2009" w:right="1275"/>
        <w:jc w:val="center"/>
        <w:rPr>
          <w:rFonts w:ascii="Calibri"/>
          <w:i/>
          <w:sz w:val="42"/>
        </w:rPr>
      </w:pPr>
      <w:r>
        <w:rPr>
          <w:rFonts w:ascii="Calibri"/>
          <w:i/>
          <w:sz w:val="42"/>
        </w:rPr>
        <w:t>Under</w:t>
      </w:r>
      <w:r>
        <w:rPr>
          <w:rFonts w:ascii="Calibri"/>
          <w:i/>
          <w:spacing w:val="9"/>
          <w:sz w:val="42"/>
        </w:rPr>
        <w:t xml:space="preserve"> </w:t>
      </w:r>
      <w:r>
        <w:rPr>
          <w:rFonts w:ascii="Calibri"/>
          <w:i/>
          <w:sz w:val="42"/>
        </w:rPr>
        <w:t>the</w:t>
      </w:r>
      <w:r>
        <w:rPr>
          <w:rFonts w:ascii="Calibri"/>
          <w:i/>
          <w:spacing w:val="11"/>
          <w:sz w:val="42"/>
        </w:rPr>
        <w:t xml:space="preserve"> </w:t>
      </w:r>
      <w:r>
        <w:rPr>
          <w:rFonts w:ascii="Calibri"/>
          <w:i/>
          <w:sz w:val="42"/>
        </w:rPr>
        <w:t>guidance</w:t>
      </w:r>
      <w:r>
        <w:rPr>
          <w:rFonts w:ascii="Calibri"/>
          <w:i/>
          <w:spacing w:val="8"/>
          <w:sz w:val="42"/>
        </w:rPr>
        <w:t xml:space="preserve"> </w:t>
      </w:r>
      <w:r>
        <w:rPr>
          <w:rFonts w:ascii="Calibri"/>
          <w:i/>
          <w:spacing w:val="-5"/>
          <w:sz w:val="42"/>
        </w:rPr>
        <w:t>of</w:t>
      </w:r>
    </w:p>
    <w:p w14:paraId="712804BA" w14:textId="77777777" w:rsidR="00545414" w:rsidRDefault="001712BE">
      <w:pPr>
        <w:spacing w:line="457" w:lineRule="exact"/>
        <w:ind w:left="2003" w:right="1360"/>
        <w:jc w:val="center"/>
        <w:rPr>
          <w:rFonts w:ascii="Calibri"/>
          <w:b/>
          <w:sz w:val="40"/>
        </w:rPr>
      </w:pPr>
      <w:r>
        <w:rPr>
          <w:rFonts w:ascii="Calibri"/>
          <w:b/>
          <w:color w:val="C00000"/>
          <w:sz w:val="40"/>
        </w:rPr>
        <w:t>Mrs</w:t>
      </w:r>
      <w:r>
        <w:rPr>
          <w:rFonts w:ascii="Calibri"/>
          <w:b/>
          <w:color w:val="C00000"/>
          <w:spacing w:val="-7"/>
          <w:sz w:val="40"/>
        </w:rPr>
        <w:t xml:space="preserve"> </w:t>
      </w:r>
      <w:r>
        <w:rPr>
          <w:rFonts w:ascii="Calibri"/>
          <w:b/>
          <w:color w:val="C00000"/>
          <w:sz w:val="40"/>
        </w:rPr>
        <w:t>S.Rajitha</w:t>
      </w:r>
      <w:r>
        <w:rPr>
          <w:rFonts w:ascii="Calibri"/>
          <w:b/>
          <w:color w:val="C00000"/>
          <w:spacing w:val="-8"/>
          <w:sz w:val="40"/>
        </w:rPr>
        <w:t xml:space="preserve"> </w:t>
      </w:r>
      <w:r>
        <w:rPr>
          <w:rFonts w:ascii="Calibri"/>
          <w:b/>
          <w:color w:val="C00000"/>
          <w:sz w:val="40"/>
        </w:rPr>
        <w:t>,</w:t>
      </w:r>
      <w:r>
        <w:rPr>
          <w:rFonts w:ascii="Calibri"/>
          <w:b/>
          <w:color w:val="C00000"/>
          <w:spacing w:val="-5"/>
          <w:sz w:val="40"/>
        </w:rPr>
        <w:t xml:space="preserve"> </w:t>
      </w:r>
      <w:r>
        <w:rPr>
          <w:rFonts w:ascii="Calibri"/>
          <w:b/>
          <w:color w:val="C00000"/>
          <w:sz w:val="40"/>
        </w:rPr>
        <w:t>Assistant</w:t>
      </w:r>
      <w:r>
        <w:rPr>
          <w:rFonts w:ascii="Calibri"/>
          <w:b/>
          <w:color w:val="C00000"/>
          <w:spacing w:val="-9"/>
          <w:sz w:val="40"/>
        </w:rPr>
        <w:t xml:space="preserve"> </w:t>
      </w:r>
      <w:r>
        <w:rPr>
          <w:rFonts w:ascii="Calibri"/>
          <w:b/>
          <w:color w:val="C00000"/>
          <w:spacing w:val="-2"/>
          <w:sz w:val="40"/>
        </w:rPr>
        <w:t>Professor</w:t>
      </w:r>
    </w:p>
    <w:p w14:paraId="274A3581" w14:textId="77777777" w:rsidR="00545414" w:rsidRDefault="001712BE">
      <w:pPr>
        <w:spacing w:line="450" w:lineRule="exact"/>
        <w:ind w:left="2009" w:right="1276"/>
        <w:jc w:val="center"/>
        <w:rPr>
          <w:rFonts w:ascii="Calibri"/>
          <w:b/>
          <w:sz w:val="42"/>
        </w:rPr>
      </w:pPr>
      <w:r>
        <w:rPr>
          <w:rFonts w:ascii="Calibri"/>
          <w:b/>
          <w:color w:val="001F5F"/>
          <w:sz w:val="42"/>
        </w:rPr>
        <w:t>School</w:t>
      </w:r>
      <w:r>
        <w:rPr>
          <w:rFonts w:ascii="Calibri"/>
          <w:b/>
          <w:color w:val="001F5F"/>
          <w:spacing w:val="2"/>
          <w:sz w:val="42"/>
        </w:rPr>
        <w:t xml:space="preserve"> </w:t>
      </w:r>
      <w:r>
        <w:rPr>
          <w:rFonts w:ascii="Calibri"/>
          <w:b/>
          <w:color w:val="001F5F"/>
          <w:sz w:val="42"/>
        </w:rPr>
        <w:t>of</w:t>
      </w:r>
      <w:r>
        <w:rPr>
          <w:rFonts w:ascii="Calibri"/>
          <w:b/>
          <w:color w:val="001F5F"/>
          <w:spacing w:val="5"/>
          <w:sz w:val="42"/>
        </w:rPr>
        <w:t xml:space="preserve"> </w:t>
      </w:r>
      <w:r>
        <w:rPr>
          <w:rFonts w:ascii="Calibri"/>
          <w:b/>
          <w:color w:val="001F5F"/>
          <w:sz w:val="42"/>
        </w:rPr>
        <w:t>Emerging</w:t>
      </w:r>
      <w:r>
        <w:rPr>
          <w:rFonts w:ascii="Calibri"/>
          <w:b/>
          <w:color w:val="001F5F"/>
          <w:spacing w:val="2"/>
          <w:sz w:val="42"/>
        </w:rPr>
        <w:t xml:space="preserve"> </w:t>
      </w:r>
      <w:r>
        <w:rPr>
          <w:rFonts w:ascii="Calibri"/>
          <w:b/>
          <w:color w:val="001F5F"/>
          <w:sz w:val="42"/>
        </w:rPr>
        <w:t>Technologies</w:t>
      </w:r>
      <w:r>
        <w:rPr>
          <w:rFonts w:ascii="Calibri"/>
          <w:b/>
          <w:color w:val="001F5F"/>
          <w:spacing w:val="-2"/>
          <w:sz w:val="42"/>
        </w:rPr>
        <w:t xml:space="preserve"> </w:t>
      </w:r>
      <w:r>
        <w:rPr>
          <w:rFonts w:ascii="Calibri"/>
          <w:b/>
          <w:color w:val="001F5F"/>
          <w:sz w:val="42"/>
        </w:rPr>
        <w:t>(CSE-Data</w:t>
      </w:r>
      <w:r>
        <w:rPr>
          <w:rFonts w:ascii="Calibri"/>
          <w:b/>
          <w:color w:val="001F5F"/>
          <w:spacing w:val="-1"/>
          <w:sz w:val="42"/>
        </w:rPr>
        <w:t xml:space="preserve"> </w:t>
      </w:r>
      <w:r>
        <w:rPr>
          <w:rFonts w:ascii="Calibri"/>
          <w:b/>
          <w:color w:val="001F5F"/>
          <w:spacing w:val="-2"/>
          <w:sz w:val="42"/>
        </w:rPr>
        <w:t>Science)</w:t>
      </w:r>
    </w:p>
    <w:p w14:paraId="64F358EC" w14:textId="77777777" w:rsidR="00545414" w:rsidRDefault="001712BE">
      <w:pPr>
        <w:spacing w:line="609" w:lineRule="exact"/>
        <w:ind w:left="2009" w:right="1279"/>
        <w:jc w:val="center"/>
        <w:rPr>
          <w:rFonts w:ascii="Calibri"/>
          <w:b/>
          <w:sz w:val="55"/>
        </w:rPr>
      </w:pPr>
      <w:r>
        <w:rPr>
          <w:rFonts w:ascii="Calibri"/>
          <w:b/>
          <w:color w:val="C00000"/>
          <w:sz w:val="55"/>
        </w:rPr>
        <w:t>Malla</w:t>
      </w:r>
      <w:r>
        <w:rPr>
          <w:rFonts w:ascii="Calibri"/>
          <w:b/>
          <w:color w:val="C00000"/>
          <w:spacing w:val="-3"/>
          <w:sz w:val="55"/>
        </w:rPr>
        <w:t xml:space="preserve"> </w:t>
      </w:r>
      <w:r>
        <w:rPr>
          <w:rFonts w:ascii="Calibri"/>
          <w:b/>
          <w:color w:val="C00000"/>
          <w:sz w:val="55"/>
        </w:rPr>
        <w:t>Reddy</w:t>
      </w:r>
      <w:r>
        <w:rPr>
          <w:rFonts w:ascii="Calibri"/>
          <w:b/>
          <w:color w:val="C00000"/>
          <w:spacing w:val="-4"/>
          <w:sz w:val="55"/>
        </w:rPr>
        <w:t xml:space="preserve"> </w:t>
      </w:r>
      <w:r>
        <w:rPr>
          <w:rFonts w:ascii="Calibri"/>
          <w:b/>
          <w:color w:val="C00000"/>
          <w:sz w:val="55"/>
        </w:rPr>
        <w:t>College</w:t>
      </w:r>
      <w:r>
        <w:rPr>
          <w:rFonts w:ascii="Calibri"/>
          <w:b/>
          <w:color w:val="C00000"/>
          <w:spacing w:val="-8"/>
          <w:sz w:val="55"/>
        </w:rPr>
        <w:t xml:space="preserve"> </w:t>
      </w:r>
      <w:r>
        <w:rPr>
          <w:rFonts w:ascii="Calibri"/>
          <w:b/>
          <w:color w:val="C00000"/>
          <w:sz w:val="55"/>
        </w:rPr>
        <w:t>of</w:t>
      </w:r>
      <w:r>
        <w:rPr>
          <w:rFonts w:ascii="Calibri"/>
          <w:b/>
          <w:color w:val="C00000"/>
          <w:spacing w:val="-4"/>
          <w:sz w:val="55"/>
        </w:rPr>
        <w:t xml:space="preserve"> </w:t>
      </w:r>
      <w:r>
        <w:rPr>
          <w:rFonts w:ascii="Calibri"/>
          <w:b/>
          <w:color w:val="C00000"/>
          <w:sz w:val="55"/>
        </w:rPr>
        <w:t>Engineering</w:t>
      </w:r>
      <w:r>
        <w:rPr>
          <w:rFonts w:ascii="Calibri"/>
          <w:b/>
          <w:color w:val="C00000"/>
          <w:spacing w:val="-3"/>
          <w:sz w:val="55"/>
        </w:rPr>
        <w:t xml:space="preserve"> </w:t>
      </w:r>
      <w:r>
        <w:rPr>
          <w:rFonts w:ascii="Calibri"/>
          <w:b/>
          <w:color w:val="C00000"/>
          <w:sz w:val="55"/>
        </w:rPr>
        <w:t>&amp;</w:t>
      </w:r>
      <w:r>
        <w:rPr>
          <w:rFonts w:ascii="Calibri"/>
          <w:b/>
          <w:color w:val="C00000"/>
          <w:spacing w:val="-6"/>
          <w:sz w:val="55"/>
        </w:rPr>
        <w:t xml:space="preserve"> </w:t>
      </w:r>
      <w:r>
        <w:rPr>
          <w:rFonts w:ascii="Calibri"/>
          <w:b/>
          <w:color w:val="C00000"/>
          <w:spacing w:val="-2"/>
          <w:sz w:val="55"/>
        </w:rPr>
        <w:t>Technology</w:t>
      </w:r>
    </w:p>
    <w:p w14:paraId="66A74560" w14:textId="77777777" w:rsidR="00545414" w:rsidRDefault="001712BE">
      <w:pPr>
        <w:spacing w:line="388" w:lineRule="exact"/>
        <w:ind w:left="2009" w:right="1276"/>
        <w:jc w:val="center"/>
        <w:rPr>
          <w:rFonts w:ascii="Calibri" w:hAnsi="Calibri"/>
          <w:b/>
          <w:sz w:val="34"/>
        </w:rPr>
      </w:pPr>
      <w:r>
        <w:rPr>
          <w:rFonts w:ascii="Calibri" w:hAnsi="Calibri"/>
          <w:b/>
          <w:color w:val="001F5F"/>
          <w:sz w:val="34"/>
        </w:rPr>
        <w:t>(UGC</w:t>
      </w:r>
      <w:r>
        <w:rPr>
          <w:rFonts w:ascii="Calibri" w:hAnsi="Calibri"/>
          <w:b/>
          <w:color w:val="001F5F"/>
          <w:spacing w:val="-2"/>
          <w:sz w:val="34"/>
        </w:rPr>
        <w:t xml:space="preserve"> </w:t>
      </w:r>
      <w:r>
        <w:rPr>
          <w:rFonts w:ascii="Calibri" w:hAnsi="Calibri"/>
          <w:b/>
          <w:color w:val="001F5F"/>
          <w:sz w:val="34"/>
        </w:rPr>
        <w:t>Autonomous</w:t>
      </w:r>
      <w:r>
        <w:rPr>
          <w:rFonts w:ascii="Calibri" w:hAnsi="Calibri"/>
          <w:b/>
          <w:color w:val="001F5F"/>
          <w:spacing w:val="-3"/>
          <w:sz w:val="34"/>
        </w:rPr>
        <w:t xml:space="preserve"> </w:t>
      </w:r>
      <w:r>
        <w:rPr>
          <w:rFonts w:ascii="Calibri" w:hAnsi="Calibri"/>
          <w:b/>
          <w:color w:val="001F5F"/>
          <w:sz w:val="34"/>
        </w:rPr>
        <w:t>Institution</w:t>
      </w:r>
      <w:r>
        <w:rPr>
          <w:rFonts w:ascii="Calibri" w:hAnsi="Calibri"/>
          <w:b/>
          <w:color w:val="001F5F"/>
          <w:spacing w:val="-5"/>
          <w:sz w:val="34"/>
        </w:rPr>
        <w:t xml:space="preserve"> </w:t>
      </w:r>
      <w:r>
        <w:rPr>
          <w:rFonts w:ascii="Calibri" w:hAnsi="Calibri"/>
          <w:b/>
          <w:color w:val="001F5F"/>
          <w:sz w:val="34"/>
        </w:rPr>
        <w:t>–</w:t>
      </w:r>
      <w:r>
        <w:rPr>
          <w:rFonts w:ascii="Calibri" w:hAnsi="Calibri"/>
          <w:b/>
          <w:color w:val="001F5F"/>
          <w:spacing w:val="-3"/>
          <w:sz w:val="34"/>
        </w:rPr>
        <w:t xml:space="preserve"> </w:t>
      </w:r>
      <w:r>
        <w:rPr>
          <w:rFonts w:ascii="Calibri" w:hAnsi="Calibri"/>
          <w:b/>
          <w:color w:val="001F5F"/>
          <w:sz w:val="34"/>
        </w:rPr>
        <w:t>Govt.</w:t>
      </w:r>
      <w:r>
        <w:rPr>
          <w:rFonts w:ascii="Calibri" w:hAnsi="Calibri"/>
          <w:b/>
          <w:color w:val="001F5F"/>
          <w:spacing w:val="-2"/>
          <w:sz w:val="34"/>
        </w:rPr>
        <w:t xml:space="preserve"> </w:t>
      </w:r>
      <w:r>
        <w:rPr>
          <w:rFonts w:ascii="Calibri" w:hAnsi="Calibri"/>
          <w:b/>
          <w:color w:val="001F5F"/>
          <w:sz w:val="34"/>
        </w:rPr>
        <w:t>of</w:t>
      </w:r>
      <w:r>
        <w:rPr>
          <w:rFonts w:ascii="Calibri" w:hAnsi="Calibri"/>
          <w:b/>
          <w:color w:val="001F5F"/>
          <w:spacing w:val="-2"/>
          <w:sz w:val="34"/>
        </w:rPr>
        <w:t xml:space="preserve"> India)</w:t>
      </w:r>
    </w:p>
    <w:p w14:paraId="3A1D6671" w14:textId="77777777" w:rsidR="00545414" w:rsidRDefault="00545414">
      <w:pPr>
        <w:spacing w:line="388" w:lineRule="exact"/>
        <w:jc w:val="center"/>
        <w:rPr>
          <w:rFonts w:ascii="Calibri" w:hAnsi="Calibri"/>
          <w:sz w:val="34"/>
        </w:rPr>
        <w:sectPr w:rsidR="00545414">
          <w:headerReference w:type="default" r:id="rId9"/>
          <w:footerReference w:type="default" r:id="rId10"/>
          <w:type w:val="continuous"/>
          <w:pgSz w:w="15360" w:h="11520" w:orient="landscape"/>
          <w:pgMar w:top="1100" w:right="340" w:bottom="1100" w:left="260" w:header="0" w:footer="906" w:gutter="0"/>
          <w:pgNumType w:start="1"/>
          <w:cols w:space="720"/>
        </w:sectPr>
      </w:pPr>
    </w:p>
    <w:p w14:paraId="14EFCC7A" w14:textId="77777777" w:rsidR="00545414" w:rsidRDefault="001712BE">
      <w:pPr>
        <w:pStyle w:val="Heading1"/>
        <w:spacing w:line="873" w:lineRule="exact"/>
        <w:ind w:left="1442" w:right="1360"/>
        <w:jc w:val="center"/>
      </w:pPr>
      <w:r>
        <w:rPr>
          <w:color w:val="FF0000"/>
          <w:spacing w:val="-2"/>
        </w:rPr>
        <w:lastRenderedPageBreak/>
        <w:t>Abstract</w:t>
      </w:r>
    </w:p>
    <w:p w14:paraId="4E842C7A" w14:textId="77777777" w:rsidR="00545414" w:rsidRDefault="001712BE">
      <w:pPr>
        <w:pStyle w:val="Heading3"/>
        <w:spacing w:before="305" w:line="374" w:lineRule="auto"/>
        <w:ind w:right="568"/>
        <w:rPr>
          <w:rFonts w:ascii="Calibri"/>
        </w:rPr>
      </w:pPr>
      <w:r>
        <w:rPr>
          <w:b/>
        </w:rPr>
        <w:t xml:space="preserve">EAT-SMART </w:t>
      </w:r>
      <w:r>
        <w:t>is an advanced mobile application designed to support healthy eating habits through intelligent food tracking and weekly dietary analysis. Users log meals from a predefined dataset, and the system evaluates eating patterns to generate structured weekly reports highlighting progress and goal achievement. Based on this analysis, EAT-SMART provides personalized diet tips and motivational encouragement</w:t>
      </w:r>
      <w:r>
        <w:rPr>
          <w:spacing w:val="-1"/>
        </w:rPr>
        <w:t xml:space="preserve"> </w:t>
      </w:r>
      <w:r>
        <w:t>to guide</w:t>
      </w:r>
      <w:r>
        <w:rPr>
          <w:spacing w:val="-2"/>
        </w:rPr>
        <w:t xml:space="preserve"> </w:t>
      </w:r>
      <w:r>
        <w:t>users throughout their</w:t>
      </w:r>
      <w:r>
        <w:rPr>
          <w:spacing w:val="-3"/>
        </w:rPr>
        <w:t xml:space="preserve"> </w:t>
      </w:r>
      <w:r>
        <w:t>dietary journey.</w:t>
      </w:r>
      <w:r>
        <w:rPr>
          <w:spacing w:val="-1"/>
        </w:rPr>
        <w:t xml:space="preserve"> </w:t>
      </w:r>
      <w:r>
        <w:t>Visual</w:t>
      </w:r>
      <w:r>
        <w:rPr>
          <w:spacing w:val="-2"/>
        </w:rPr>
        <w:t xml:space="preserve"> </w:t>
      </w:r>
      <w:r>
        <w:t>charts and</w:t>
      </w:r>
      <w:r>
        <w:rPr>
          <w:spacing w:val="-1"/>
        </w:rPr>
        <w:t xml:space="preserve"> </w:t>
      </w:r>
      <w:r>
        <w:t xml:space="preserve">progress indicators enable easy understanding of trends and improvements. The application stores data locally using </w:t>
      </w:r>
      <w:r>
        <w:rPr>
          <w:b/>
        </w:rPr>
        <w:t xml:space="preserve">SQLite </w:t>
      </w:r>
      <w:r>
        <w:t xml:space="preserve">for offline accessibility and is developed using </w:t>
      </w:r>
      <w:r>
        <w:rPr>
          <w:b/>
        </w:rPr>
        <w:t xml:space="preserve">Flutter and Dart </w:t>
      </w:r>
      <w:r>
        <w:t xml:space="preserve">in </w:t>
      </w:r>
      <w:r>
        <w:rPr>
          <w:b/>
        </w:rPr>
        <w:t>Visual Studio Code</w:t>
      </w:r>
      <w:r>
        <w:t>, demonstrating efficient data handling, analytical processing, and user-centric mobile application design</w:t>
      </w:r>
      <w:r>
        <w:rPr>
          <w:rFonts w:ascii="Calibri"/>
        </w:rPr>
        <w:t>.</w:t>
      </w:r>
    </w:p>
    <w:p w14:paraId="3FAB1B16" w14:textId="77777777" w:rsidR="00545414" w:rsidRDefault="001712BE">
      <w:pPr>
        <w:spacing w:line="349" w:lineRule="exact"/>
        <w:ind w:left="364"/>
        <w:jc w:val="both"/>
        <w:rPr>
          <w:sz w:val="32"/>
        </w:rPr>
      </w:pPr>
      <w:r>
        <w:rPr>
          <w:sz w:val="32"/>
        </w:rPr>
        <w:t>To</w:t>
      </w:r>
      <w:r>
        <w:rPr>
          <w:spacing w:val="-10"/>
          <w:sz w:val="32"/>
        </w:rPr>
        <w:t xml:space="preserve"> </w:t>
      </w:r>
      <w:r>
        <w:rPr>
          <w:sz w:val="32"/>
        </w:rPr>
        <w:t>develop</w:t>
      </w:r>
      <w:r>
        <w:rPr>
          <w:spacing w:val="-9"/>
          <w:sz w:val="32"/>
        </w:rPr>
        <w:t xml:space="preserve"> </w:t>
      </w:r>
      <w:r>
        <w:rPr>
          <w:sz w:val="32"/>
        </w:rPr>
        <w:t>this</w:t>
      </w:r>
      <w:r>
        <w:rPr>
          <w:spacing w:val="-7"/>
          <w:sz w:val="32"/>
        </w:rPr>
        <w:t xml:space="preserve"> </w:t>
      </w:r>
      <w:r>
        <w:rPr>
          <w:sz w:val="32"/>
        </w:rPr>
        <w:t>project</w:t>
      </w:r>
      <w:r>
        <w:rPr>
          <w:spacing w:val="-4"/>
          <w:sz w:val="32"/>
        </w:rPr>
        <w:t xml:space="preserve"> </w:t>
      </w:r>
      <w:r>
        <w:rPr>
          <w:sz w:val="32"/>
        </w:rPr>
        <w:t>we</w:t>
      </w:r>
      <w:r>
        <w:rPr>
          <w:spacing w:val="-10"/>
          <w:sz w:val="32"/>
        </w:rPr>
        <w:t xml:space="preserve"> </w:t>
      </w:r>
      <w:r>
        <w:rPr>
          <w:sz w:val="32"/>
        </w:rPr>
        <w:t>use</w:t>
      </w:r>
      <w:r>
        <w:rPr>
          <w:spacing w:val="-8"/>
          <w:sz w:val="32"/>
        </w:rPr>
        <w:t xml:space="preserve"> </w:t>
      </w:r>
      <w:r>
        <w:rPr>
          <w:sz w:val="32"/>
        </w:rPr>
        <w:t>algorithms such</w:t>
      </w:r>
      <w:r>
        <w:rPr>
          <w:spacing w:val="-9"/>
          <w:sz w:val="32"/>
        </w:rPr>
        <w:t xml:space="preserve"> </w:t>
      </w:r>
      <w:r>
        <w:rPr>
          <w:sz w:val="32"/>
        </w:rPr>
        <w:t>as</w:t>
      </w:r>
      <w:r>
        <w:rPr>
          <w:spacing w:val="-8"/>
          <w:sz w:val="32"/>
        </w:rPr>
        <w:t xml:space="preserve"> </w:t>
      </w:r>
      <w:r>
        <w:rPr>
          <w:spacing w:val="-10"/>
          <w:sz w:val="32"/>
        </w:rPr>
        <w:t>:</w:t>
      </w:r>
    </w:p>
    <w:p w14:paraId="223B01DF" w14:textId="77777777" w:rsidR="00545414" w:rsidRDefault="001712BE">
      <w:pPr>
        <w:spacing w:before="208"/>
        <w:ind w:left="364"/>
        <w:rPr>
          <w:b/>
          <w:sz w:val="32"/>
        </w:rPr>
      </w:pPr>
      <w:r>
        <w:rPr>
          <w:b/>
          <w:w w:val="95"/>
          <w:sz w:val="32"/>
        </w:rPr>
        <w:t>RULE-BASED</w:t>
      </w:r>
      <w:r>
        <w:rPr>
          <w:b/>
          <w:spacing w:val="43"/>
          <w:w w:val="150"/>
          <w:sz w:val="32"/>
        </w:rPr>
        <w:t xml:space="preserve"> </w:t>
      </w:r>
      <w:r>
        <w:rPr>
          <w:b/>
          <w:w w:val="95"/>
          <w:sz w:val="32"/>
        </w:rPr>
        <w:t>CLASSIFICATION,</w:t>
      </w:r>
      <w:r>
        <w:rPr>
          <w:b/>
          <w:spacing w:val="48"/>
          <w:w w:val="150"/>
          <w:sz w:val="32"/>
        </w:rPr>
        <w:t xml:space="preserve"> </w:t>
      </w:r>
      <w:r>
        <w:rPr>
          <w:b/>
          <w:w w:val="95"/>
          <w:sz w:val="32"/>
        </w:rPr>
        <w:t>PATTERN</w:t>
      </w:r>
      <w:r>
        <w:rPr>
          <w:b/>
          <w:spacing w:val="49"/>
          <w:sz w:val="32"/>
        </w:rPr>
        <w:t xml:space="preserve"> </w:t>
      </w:r>
      <w:r>
        <w:rPr>
          <w:b/>
          <w:w w:val="95"/>
          <w:sz w:val="32"/>
        </w:rPr>
        <w:t>ANALYSIS,</w:t>
      </w:r>
      <w:r>
        <w:rPr>
          <w:b/>
          <w:spacing w:val="44"/>
          <w:w w:val="150"/>
          <w:sz w:val="32"/>
        </w:rPr>
        <w:t xml:space="preserve"> </w:t>
      </w:r>
      <w:r>
        <w:rPr>
          <w:b/>
          <w:w w:val="95"/>
          <w:sz w:val="32"/>
        </w:rPr>
        <w:t>RECOMMENDATION-</w:t>
      </w:r>
      <w:r>
        <w:rPr>
          <w:b/>
          <w:spacing w:val="-2"/>
          <w:w w:val="95"/>
          <w:sz w:val="32"/>
        </w:rPr>
        <w:t>ENGINE,</w:t>
      </w:r>
    </w:p>
    <w:p w14:paraId="4CC38A8C" w14:textId="77777777" w:rsidR="00545414" w:rsidRDefault="001712BE">
      <w:pPr>
        <w:spacing w:before="208" w:line="376" w:lineRule="auto"/>
        <w:ind w:left="364" w:right="353"/>
        <w:rPr>
          <w:b/>
          <w:sz w:val="32"/>
        </w:rPr>
      </w:pPr>
      <w:r>
        <w:rPr>
          <w:b/>
          <w:sz w:val="32"/>
        </w:rPr>
        <w:t xml:space="preserve">PROGRESS SCORING </w:t>
      </w:r>
      <w:r>
        <w:rPr>
          <w:sz w:val="32"/>
        </w:rPr>
        <w:t xml:space="preserve">not only that also we use patterns like </w:t>
      </w:r>
      <w:r>
        <w:rPr>
          <w:b/>
          <w:sz w:val="32"/>
        </w:rPr>
        <w:t xml:space="preserve">TIME-SERIES PATTERN, </w:t>
      </w:r>
      <w:r>
        <w:rPr>
          <w:b/>
          <w:spacing w:val="-4"/>
          <w:sz w:val="32"/>
        </w:rPr>
        <w:t>FREQUENCY</w:t>
      </w:r>
      <w:r>
        <w:rPr>
          <w:b/>
          <w:spacing w:val="-16"/>
          <w:sz w:val="32"/>
        </w:rPr>
        <w:t xml:space="preserve"> </w:t>
      </w:r>
      <w:r>
        <w:rPr>
          <w:b/>
          <w:spacing w:val="-4"/>
          <w:sz w:val="32"/>
        </w:rPr>
        <w:t>PATTERN,</w:t>
      </w:r>
      <w:r>
        <w:rPr>
          <w:b/>
          <w:spacing w:val="-16"/>
          <w:sz w:val="32"/>
        </w:rPr>
        <w:t xml:space="preserve"> </w:t>
      </w:r>
      <w:r>
        <w:rPr>
          <w:b/>
          <w:spacing w:val="-4"/>
          <w:sz w:val="32"/>
        </w:rPr>
        <w:t>GOAL</w:t>
      </w:r>
      <w:r>
        <w:rPr>
          <w:b/>
          <w:spacing w:val="-16"/>
          <w:sz w:val="32"/>
        </w:rPr>
        <w:t xml:space="preserve"> </w:t>
      </w:r>
      <w:r>
        <w:rPr>
          <w:b/>
          <w:spacing w:val="-4"/>
          <w:sz w:val="32"/>
        </w:rPr>
        <w:t>MATCHING</w:t>
      </w:r>
      <w:r>
        <w:rPr>
          <w:b/>
          <w:spacing w:val="-16"/>
          <w:sz w:val="32"/>
        </w:rPr>
        <w:t xml:space="preserve"> </w:t>
      </w:r>
      <w:r>
        <w:rPr>
          <w:b/>
          <w:spacing w:val="-4"/>
          <w:sz w:val="32"/>
        </w:rPr>
        <w:t>PATTERN,</w:t>
      </w:r>
      <w:r>
        <w:rPr>
          <w:b/>
          <w:spacing w:val="-16"/>
          <w:sz w:val="32"/>
        </w:rPr>
        <w:t xml:space="preserve"> </w:t>
      </w:r>
      <w:r>
        <w:rPr>
          <w:b/>
          <w:spacing w:val="-4"/>
          <w:sz w:val="32"/>
        </w:rPr>
        <w:t>BEHAVIORAL</w:t>
      </w:r>
      <w:r>
        <w:rPr>
          <w:b/>
          <w:spacing w:val="-18"/>
          <w:sz w:val="32"/>
        </w:rPr>
        <w:t xml:space="preserve"> </w:t>
      </w:r>
      <w:r>
        <w:rPr>
          <w:b/>
          <w:spacing w:val="-4"/>
          <w:sz w:val="32"/>
        </w:rPr>
        <w:t>INNOVATION.</w:t>
      </w:r>
    </w:p>
    <w:p w14:paraId="04A70217" w14:textId="77777777" w:rsidR="00545414" w:rsidRDefault="00545414">
      <w:pPr>
        <w:spacing w:line="376" w:lineRule="auto"/>
        <w:rPr>
          <w:sz w:val="32"/>
        </w:rPr>
        <w:sectPr w:rsidR="00545414">
          <w:headerReference w:type="default" r:id="rId11"/>
          <w:footerReference w:type="default" r:id="rId12"/>
          <w:pgSz w:w="15360" w:h="11520" w:orient="landscape"/>
          <w:pgMar w:top="1100" w:right="340" w:bottom="1100" w:left="260" w:header="0" w:footer="906" w:gutter="0"/>
          <w:cols w:space="720"/>
        </w:sectPr>
      </w:pPr>
    </w:p>
    <w:p w14:paraId="1607EF0B" w14:textId="77777777" w:rsidR="00545414" w:rsidRDefault="00545414">
      <w:pPr>
        <w:rPr>
          <w:b/>
          <w:sz w:val="20"/>
        </w:rPr>
      </w:pPr>
    </w:p>
    <w:p w14:paraId="496A45CC" w14:textId="77777777" w:rsidR="00545414" w:rsidRDefault="001712BE">
      <w:pPr>
        <w:pStyle w:val="Heading1"/>
        <w:spacing w:before="113" w:line="240" w:lineRule="auto"/>
        <w:ind w:left="4373"/>
      </w:pPr>
      <w:r>
        <w:rPr>
          <w:color w:val="FF0000"/>
          <w:spacing w:val="-2"/>
        </w:rPr>
        <w:t>Introduction</w:t>
      </w:r>
    </w:p>
    <w:p w14:paraId="0D0483EC" w14:textId="77777777" w:rsidR="00545414" w:rsidRDefault="00545414">
      <w:pPr>
        <w:pStyle w:val="BodyText"/>
        <w:spacing w:before="11"/>
        <w:rPr>
          <w:sz w:val="70"/>
        </w:rPr>
      </w:pPr>
    </w:p>
    <w:p w14:paraId="01459BED" w14:textId="77777777" w:rsidR="00545414" w:rsidRDefault="001712BE">
      <w:pPr>
        <w:pStyle w:val="ListParagraph"/>
        <w:numPr>
          <w:ilvl w:val="0"/>
          <w:numId w:val="3"/>
        </w:numPr>
        <w:tabs>
          <w:tab w:val="left" w:pos="936"/>
        </w:tabs>
        <w:rPr>
          <w:rFonts w:ascii="Wingdings" w:hAnsi="Wingdings"/>
          <w:sz w:val="36"/>
        </w:rPr>
      </w:pPr>
      <w:r>
        <w:rPr>
          <w:sz w:val="36"/>
        </w:rPr>
        <w:t>Modern</w:t>
      </w:r>
      <w:r>
        <w:rPr>
          <w:spacing w:val="-4"/>
          <w:sz w:val="36"/>
        </w:rPr>
        <w:t xml:space="preserve"> </w:t>
      </w:r>
      <w:r>
        <w:rPr>
          <w:sz w:val="36"/>
        </w:rPr>
        <w:t>lifestyles</w:t>
      </w:r>
      <w:r>
        <w:rPr>
          <w:spacing w:val="-7"/>
          <w:sz w:val="36"/>
        </w:rPr>
        <w:t xml:space="preserve"> </w:t>
      </w:r>
      <w:r>
        <w:rPr>
          <w:sz w:val="36"/>
        </w:rPr>
        <w:t>often</w:t>
      </w:r>
      <w:r>
        <w:rPr>
          <w:spacing w:val="-2"/>
          <w:sz w:val="36"/>
        </w:rPr>
        <w:t xml:space="preserve"> </w:t>
      </w:r>
      <w:r>
        <w:rPr>
          <w:sz w:val="36"/>
        </w:rPr>
        <w:t>lead</w:t>
      </w:r>
      <w:r>
        <w:rPr>
          <w:spacing w:val="-4"/>
          <w:sz w:val="36"/>
        </w:rPr>
        <w:t xml:space="preserve"> </w:t>
      </w:r>
      <w:r>
        <w:rPr>
          <w:sz w:val="36"/>
        </w:rPr>
        <w:t>to</w:t>
      </w:r>
      <w:r>
        <w:rPr>
          <w:spacing w:val="-3"/>
          <w:sz w:val="36"/>
        </w:rPr>
        <w:t xml:space="preserve"> </w:t>
      </w:r>
      <w:r>
        <w:rPr>
          <w:b/>
          <w:sz w:val="36"/>
        </w:rPr>
        <w:t>unhealthy eating habits</w:t>
      </w:r>
      <w:r>
        <w:rPr>
          <w:b/>
          <w:spacing w:val="-1"/>
          <w:sz w:val="36"/>
        </w:rPr>
        <w:t xml:space="preserve"> </w:t>
      </w:r>
      <w:r>
        <w:rPr>
          <w:sz w:val="36"/>
        </w:rPr>
        <w:t>and</w:t>
      </w:r>
      <w:r>
        <w:rPr>
          <w:spacing w:val="-2"/>
          <w:sz w:val="36"/>
        </w:rPr>
        <w:t xml:space="preserve"> </w:t>
      </w:r>
      <w:r>
        <w:rPr>
          <w:sz w:val="36"/>
        </w:rPr>
        <w:t>irregular</w:t>
      </w:r>
      <w:r>
        <w:rPr>
          <w:spacing w:val="-4"/>
          <w:sz w:val="36"/>
        </w:rPr>
        <w:t xml:space="preserve"> </w:t>
      </w:r>
      <w:r>
        <w:rPr>
          <w:sz w:val="36"/>
        </w:rPr>
        <w:t>meal</w:t>
      </w:r>
      <w:r>
        <w:rPr>
          <w:spacing w:val="-1"/>
          <w:sz w:val="36"/>
        </w:rPr>
        <w:t xml:space="preserve"> </w:t>
      </w:r>
      <w:r>
        <w:rPr>
          <w:spacing w:val="-2"/>
          <w:sz w:val="36"/>
        </w:rPr>
        <w:t>patterns.</w:t>
      </w:r>
    </w:p>
    <w:p w14:paraId="667B867F" w14:textId="77777777" w:rsidR="00545414" w:rsidRDefault="00545414">
      <w:pPr>
        <w:spacing w:before="2"/>
        <w:rPr>
          <w:sz w:val="39"/>
        </w:rPr>
      </w:pPr>
    </w:p>
    <w:p w14:paraId="2BE3A735" w14:textId="77777777" w:rsidR="00545414" w:rsidRDefault="001712BE">
      <w:pPr>
        <w:pStyle w:val="ListParagraph"/>
        <w:numPr>
          <w:ilvl w:val="0"/>
          <w:numId w:val="3"/>
        </w:numPr>
        <w:tabs>
          <w:tab w:val="left" w:pos="936"/>
        </w:tabs>
        <w:rPr>
          <w:rFonts w:ascii="Wingdings" w:hAnsi="Wingdings"/>
          <w:sz w:val="36"/>
        </w:rPr>
      </w:pPr>
      <w:r>
        <w:rPr>
          <w:sz w:val="36"/>
        </w:rPr>
        <w:t>Maintaining</w:t>
      </w:r>
      <w:r>
        <w:rPr>
          <w:spacing w:val="-5"/>
          <w:sz w:val="36"/>
        </w:rPr>
        <w:t xml:space="preserve"> </w:t>
      </w:r>
      <w:r>
        <w:rPr>
          <w:sz w:val="36"/>
        </w:rPr>
        <w:t>a</w:t>
      </w:r>
      <w:r>
        <w:rPr>
          <w:spacing w:val="-2"/>
          <w:sz w:val="36"/>
        </w:rPr>
        <w:t xml:space="preserve"> </w:t>
      </w:r>
      <w:r>
        <w:rPr>
          <w:b/>
          <w:sz w:val="36"/>
        </w:rPr>
        <w:t>balanced</w:t>
      </w:r>
      <w:r>
        <w:rPr>
          <w:b/>
          <w:spacing w:val="-1"/>
          <w:sz w:val="36"/>
        </w:rPr>
        <w:t xml:space="preserve"> </w:t>
      </w:r>
      <w:r>
        <w:rPr>
          <w:b/>
          <w:sz w:val="36"/>
        </w:rPr>
        <w:t>diet</w:t>
      </w:r>
      <w:r>
        <w:rPr>
          <w:b/>
          <w:spacing w:val="-3"/>
          <w:sz w:val="36"/>
        </w:rPr>
        <w:t xml:space="preserve"> </w:t>
      </w:r>
      <w:r>
        <w:rPr>
          <w:sz w:val="36"/>
        </w:rPr>
        <w:t>is</w:t>
      </w:r>
      <w:r>
        <w:rPr>
          <w:spacing w:val="-3"/>
          <w:sz w:val="36"/>
        </w:rPr>
        <w:t xml:space="preserve"> </w:t>
      </w:r>
      <w:r>
        <w:rPr>
          <w:sz w:val="36"/>
        </w:rPr>
        <w:t>challenging</w:t>
      </w:r>
      <w:r>
        <w:rPr>
          <w:spacing w:val="-4"/>
          <w:sz w:val="36"/>
        </w:rPr>
        <w:t xml:space="preserve"> </w:t>
      </w:r>
      <w:r>
        <w:rPr>
          <w:sz w:val="36"/>
        </w:rPr>
        <w:t>without</w:t>
      </w:r>
      <w:r>
        <w:rPr>
          <w:spacing w:val="-1"/>
          <w:sz w:val="36"/>
        </w:rPr>
        <w:t xml:space="preserve"> </w:t>
      </w:r>
      <w:r>
        <w:rPr>
          <w:sz w:val="36"/>
        </w:rPr>
        <w:t>proper</w:t>
      </w:r>
      <w:r>
        <w:rPr>
          <w:spacing w:val="-2"/>
          <w:sz w:val="36"/>
        </w:rPr>
        <w:t xml:space="preserve"> </w:t>
      </w:r>
      <w:r>
        <w:rPr>
          <w:sz w:val="36"/>
        </w:rPr>
        <w:t>tracking</w:t>
      </w:r>
      <w:r>
        <w:rPr>
          <w:spacing w:val="-4"/>
          <w:sz w:val="36"/>
        </w:rPr>
        <w:t xml:space="preserve"> </w:t>
      </w:r>
      <w:r>
        <w:rPr>
          <w:sz w:val="36"/>
        </w:rPr>
        <w:t>and</w:t>
      </w:r>
      <w:r>
        <w:rPr>
          <w:spacing w:val="-1"/>
          <w:sz w:val="36"/>
        </w:rPr>
        <w:t xml:space="preserve"> </w:t>
      </w:r>
      <w:r>
        <w:rPr>
          <w:spacing w:val="-2"/>
          <w:sz w:val="36"/>
        </w:rPr>
        <w:t>guidance.</w:t>
      </w:r>
    </w:p>
    <w:p w14:paraId="57925EDD" w14:textId="77777777" w:rsidR="00545414" w:rsidRDefault="00545414">
      <w:pPr>
        <w:spacing w:before="2"/>
        <w:rPr>
          <w:sz w:val="39"/>
        </w:rPr>
      </w:pPr>
    </w:p>
    <w:p w14:paraId="254E307C" w14:textId="77777777" w:rsidR="00545414" w:rsidRDefault="001712BE">
      <w:pPr>
        <w:pStyle w:val="ListParagraph"/>
        <w:numPr>
          <w:ilvl w:val="0"/>
          <w:numId w:val="3"/>
        </w:numPr>
        <w:tabs>
          <w:tab w:val="left" w:pos="936"/>
        </w:tabs>
        <w:rPr>
          <w:rFonts w:ascii="Wingdings" w:hAnsi="Wingdings"/>
          <w:sz w:val="36"/>
        </w:rPr>
      </w:pPr>
      <w:r>
        <w:rPr>
          <w:b/>
          <w:sz w:val="36"/>
        </w:rPr>
        <w:t>EAT-SMART</w:t>
      </w:r>
      <w:r>
        <w:rPr>
          <w:b/>
          <w:spacing w:val="-10"/>
          <w:sz w:val="36"/>
        </w:rPr>
        <w:t xml:space="preserve"> </w:t>
      </w:r>
      <w:r>
        <w:rPr>
          <w:sz w:val="36"/>
        </w:rPr>
        <w:t>helps</w:t>
      </w:r>
      <w:r>
        <w:rPr>
          <w:spacing w:val="-9"/>
          <w:sz w:val="36"/>
        </w:rPr>
        <w:t xml:space="preserve"> </w:t>
      </w:r>
      <w:r>
        <w:rPr>
          <w:sz w:val="36"/>
        </w:rPr>
        <w:t>users</w:t>
      </w:r>
      <w:r>
        <w:rPr>
          <w:spacing w:val="-12"/>
          <w:sz w:val="36"/>
        </w:rPr>
        <w:t xml:space="preserve"> </w:t>
      </w:r>
      <w:r>
        <w:rPr>
          <w:sz w:val="36"/>
        </w:rPr>
        <w:t>monitor</w:t>
      </w:r>
      <w:r>
        <w:rPr>
          <w:spacing w:val="-8"/>
          <w:sz w:val="36"/>
        </w:rPr>
        <w:t xml:space="preserve"> </w:t>
      </w:r>
      <w:r>
        <w:rPr>
          <w:sz w:val="36"/>
        </w:rPr>
        <w:t>daily</w:t>
      </w:r>
      <w:r>
        <w:rPr>
          <w:spacing w:val="-12"/>
          <w:sz w:val="36"/>
        </w:rPr>
        <w:t xml:space="preserve"> </w:t>
      </w:r>
      <w:r>
        <w:rPr>
          <w:sz w:val="36"/>
        </w:rPr>
        <w:t>food</w:t>
      </w:r>
      <w:r>
        <w:rPr>
          <w:spacing w:val="-10"/>
          <w:sz w:val="36"/>
        </w:rPr>
        <w:t xml:space="preserve"> </w:t>
      </w:r>
      <w:r>
        <w:rPr>
          <w:sz w:val="36"/>
        </w:rPr>
        <w:t>intake</w:t>
      </w:r>
      <w:r>
        <w:rPr>
          <w:spacing w:val="-10"/>
          <w:sz w:val="36"/>
        </w:rPr>
        <w:t xml:space="preserve"> </w:t>
      </w:r>
      <w:r>
        <w:rPr>
          <w:sz w:val="36"/>
        </w:rPr>
        <w:t>and</w:t>
      </w:r>
      <w:r>
        <w:rPr>
          <w:spacing w:val="-11"/>
          <w:sz w:val="36"/>
        </w:rPr>
        <w:t xml:space="preserve"> </w:t>
      </w:r>
      <w:r>
        <w:rPr>
          <w:b/>
          <w:sz w:val="36"/>
        </w:rPr>
        <w:t>analyze</w:t>
      </w:r>
      <w:r>
        <w:rPr>
          <w:b/>
          <w:spacing w:val="-7"/>
          <w:sz w:val="36"/>
        </w:rPr>
        <w:t xml:space="preserve"> </w:t>
      </w:r>
      <w:r>
        <w:rPr>
          <w:b/>
          <w:sz w:val="36"/>
        </w:rPr>
        <w:t>weekly</w:t>
      </w:r>
      <w:r>
        <w:rPr>
          <w:b/>
          <w:spacing w:val="-14"/>
          <w:sz w:val="36"/>
        </w:rPr>
        <w:t xml:space="preserve"> </w:t>
      </w:r>
      <w:r>
        <w:rPr>
          <w:b/>
          <w:sz w:val="36"/>
        </w:rPr>
        <w:t>dietary</w:t>
      </w:r>
      <w:r>
        <w:rPr>
          <w:b/>
          <w:spacing w:val="-11"/>
          <w:sz w:val="36"/>
        </w:rPr>
        <w:t xml:space="preserve"> </w:t>
      </w:r>
      <w:r>
        <w:rPr>
          <w:b/>
          <w:spacing w:val="-2"/>
          <w:sz w:val="36"/>
        </w:rPr>
        <w:t>patterns</w:t>
      </w:r>
      <w:r>
        <w:rPr>
          <w:spacing w:val="-2"/>
          <w:sz w:val="36"/>
        </w:rPr>
        <w:t>.</w:t>
      </w:r>
    </w:p>
    <w:p w14:paraId="43A6C39D" w14:textId="77777777" w:rsidR="00545414" w:rsidRDefault="00545414">
      <w:pPr>
        <w:spacing w:before="2"/>
        <w:rPr>
          <w:sz w:val="39"/>
        </w:rPr>
      </w:pPr>
    </w:p>
    <w:p w14:paraId="6FAB2B35" w14:textId="77777777" w:rsidR="00545414" w:rsidRDefault="001712BE">
      <w:pPr>
        <w:pStyle w:val="ListParagraph"/>
        <w:numPr>
          <w:ilvl w:val="0"/>
          <w:numId w:val="3"/>
        </w:numPr>
        <w:tabs>
          <w:tab w:val="left" w:pos="936"/>
        </w:tabs>
        <w:rPr>
          <w:rFonts w:ascii="Wingdings" w:hAnsi="Wingdings"/>
          <w:sz w:val="36"/>
        </w:rPr>
      </w:pPr>
      <w:r>
        <w:rPr>
          <w:sz w:val="36"/>
        </w:rPr>
        <w:t>Provides</w:t>
      </w:r>
      <w:r>
        <w:rPr>
          <w:spacing w:val="-5"/>
          <w:sz w:val="36"/>
        </w:rPr>
        <w:t xml:space="preserve"> </w:t>
      </w:r>
      <w:r>
        <w:rPr>
          <w:b/>
          <w:sz w:val="36"/>
        </w:rPr>
        <w:t>personalized</w:t>
      </w:r>
      <w:r>
        <w:rPr>
          <w:b/>
          <w:spacing w:val="-1"/>
          <w:sz w:val="36"/>
        </w:rPr>
        <w:t xml:space="preserve"> </w:t>
      </w:r>
      <w:r>
        <w:rPr>
          <w:b/>
          <w:sz w:val="36"/>
        </w:rPr>
        <w:t>diet</w:t>
      </w:r>
      <w:r>
        <w:rPr>
          <w:b/>
          <w:spacing w:val="-1"/>
          <w:sz w:val="36"/>
        </w:rPr>
        <w:t xml:space="preserve"> </w:t>
      </w:r>
      <w:r>
        <w:rPr>
          <w:b/>
          <w:sz w:val="36"/>
        </w:rPr>
        <w:t>tips</w:t>
      </w:r>
      <w:r>
        <w:rPr>
          <w:b/>
          <w:spacing w:val="-6"/>
          <w:sz w:val="36"/>
        </w:rPr>
        <w:t xml:space="preserve"> </w:t>
      </w:r>
      <w:r>
        <w:rPr>
          <w:sz w:val="36"/>
        </w:rPr>
        <w:t>and</w:t>
      </w:r>
      <w:r>
        <w:rPr>
          <w:spacing w:val="-2"/>
          <w:sz w:val="36"/>
        </w:rPr>
        <w:t xml:space="preserve"> </w:t>
      </w:r>
      <w:r>
        <w:rPr>
          <w:b/>
          <w:sz w:val="36"/>
        </w:rPr>
        <w:t>motivational</w:t>
      </w:r>
      <w:r>
        <w:rPr>
          <w:b/>
          <w:spacing w:val="-6"/>
          <w:sz w:val="36"/>
        </w:rPr>
        <w:t xml:space="preserve"> </w:t>
      </w:r>
      <w:r>
        <w:rPr>
          <w:b/>
          <w:sz w:val="36"/>
        </w:rPr>
        <w:t>encouragement</w:t>
      </w:r>
      <w:r>
        <w:rPr>
          <w:b/>
          <w:spacing w:val="-6"/>
          <w:sz w:val="36"/>
        </w:rPr>
        <w:t xml:space="preserve"> </w:t>
      </w:r>
      <w:r>
        <w:rPr>
          <w:sz w:val="36"/>
        </w:rPr>
        <w:t>to</w:t>
      </w:r>
      <w:r>
        <w:rPr>
          <w:spacing w:val="-5"/>
          <w:sz w:val="36"/>
        </w:rPr>
        <w:t xml:space="preserve"> </w:t>
      </w:r>
      <w:r>
        <w:rPr>
          <w:sz w:val="36"/>
        </w:rPr>
        <w:t>stay</w:t>
      </w:r>
      <w:r>
        <w:rPr>
          <w:spacing w:val="-2"/>
          <w:sz w:val="36"/>
        </w:rPr>
        <w:t xml:space="preserve"> consistent.</w:t>
      </w:r>
    </w:p>
    <w:p w14:paraId="14A593E8" w14:textId="77777777" w:rsidR="00545414" w:rsidRDefault="00545414">
      <w:pPr>
        <w:spacing w:before="1"/>
        <w:rPr>
          <w:sz w:val="39"/>
        </w:rPr>
      </w:pPr>
    </w:p>
    <w:p w14:paraId="2F27E44E" w14:textId="77777777" w:rsidR="00545414" w:rsidRDefault="001712BE">
      <w:pPr>
        <w:pStyle w:val="ListParagraph"/>
        <w:numPr>
          <w:ilvl w:val="0"/>
          <w:numId w:val="3"/>
        </w:numPr>
        <w:tabs>
          <w:tab w:val="left" w:pos="936"/>
        </w:tabs>
        <w:rPr>
          <w:rFonts w:ascii="Wingdings" w:hAnsi="Wingdings"/>
          <w:sz w:val="36"/>
        </w:rPr>
      </w:pPr>
      <w:r>
        <w:rPr>
          <w:b/>
          <w:sz w:val="36"/>
        </w:rPr>
        <w:t>Visual</w:t>
      </w:r>
      <w:r>
        <w:rPr>
          <w:b/>
          <w:spacing w:val="-5"/>
          <w:sz w:val="36"/>
        </w:rPr>
        <w:t xml:space="preserve"> </w:t>
      </w:r>
      <w:r>
        <w:rPr>
          <w:b/>
          <w:sz w:val="36"/>
        </w:rPr>
        <w:t>progress</w:t>
      </w:r>
      <w:r>
        <w:rPr>
          <w:b/>
          <w:spacing w:val="-7"/>
          <w:sz w:val="36"/>
        </w:rPr>
        <w:t xml:space="preserve"> </w:t>
      </w:r>
      <w:r>
        <w:rPr>
          <w:b/>
          <w:sz w:val="36"/>
        </w:rPr>
        <w:t>reports</w:t>
      </w:r>
      <w:r>
        <w:rPr>
          <w:b/>
          <w:spacing w:val="-7"/>
          <w:sz w:val="36"/>
        </w:rPr>
        <w:t xml:space="preserve"> </w:t>
      </w:r>
      <w:r>
        <w:rPr>
          <w:b/>
          <w:sz w:val="36"/>
        </w:rPr>
        <w:t>and</w:t>
      </w:r>
      <w:r>
        <w:rPr>
          <w:b/>
          <w:spacing w:val="-8"/>
          <w:sz w:val="36"/>
        </w:rPr>
        <w:t xml:space="preserve"> </w:t>
      </w:r>
      <w:r>
        <w:rPr>
          <w:b/>
          <w:sz w:val="36"/>
        </w:rPr>
        <w:t>charts</w:t>
      </w:r>
      <w:r>
        <w:rPr>
          <w:b/>
          <w:spacing w:val="-8"/>
          <w:sz w:val="36"/>
        </w:rPr>
        <w:t xml:space="preserve"> </w:t>
      </w:r>
      <w:r>
        <w:rPr>
          <w:sz w:val="36"/>
        </w:rPr>
        <w:t>allow</w:t>
      </w:r>
      <w:r>
        <w:rPr>
          <w:spacing w:val="-8"/>
          <w:sz w:val="36"/>
        </w:rPr>
        <w:t xml:space="preserve"> </w:t>
      </w:r>
      <w:r>
        <w:rPr>
          <w:sz w:val="36"/>
        </w:rPr>
        <w:t>users</w:t>
      </w:r>
      <w:r>
        <w:rPr>
          <w:spacing w:val="-6"/>
          <w:sz w:val="36"/>
        </w:rPr>
        <w:t xml:space="preserve"> </w:t>
      </w:r>
      <w:r>
        <w:rPr>
          <w:sz w:val="36"/>
        </w:rPr>
        <w:t>to</w:t>
      </w:r>
      <w:r>
        <w:rPr>
          <w:spacing w:val="-9"/>
          <w:sz w:val="36"/>
        </w:rPr>
        <w:t xml:space="preserve"> </w:t>
      </w:r>
      <w:r>
        <w:rPr>
          <w:sz w:val="36"/>
        </w:rPr>
        <w:t>track</w:t>
      </w:r>
      <w:r>
        <w:rPr>
          <w:spacing w:val="-6"/>
          <w:sz w:val="36"/>
        </w:rPr>
        <w:t xml:space="preserve"> </w:t>
      </w:r>
      <w:r>
        <w:rPr>
          <w:sz w:val="36"/>
        </w:rPr>
        <w:t>improvement</w:t>
      </w:r>
      <w:r>
        <w:rPr>
          <w:spacing w:val="-7"/>
          <w:sz w:val="36"/>
        </w:rPr>
        <w:t xml:space="preserve"> </w:t>
      </w:r>
      <w:r>
        <w:rPr>
          <w:sz w:val="36"/>
        </w:rPr>
        <w:t>over</w:t>
      </w:r>
      <w:r>
        <w:rPr>
          <w:spacing w:val="-9"/>
          <w:sz w:val="36"/>
        </w:rPr>
        <w:t xml:space="preserve"> </w:t>
      </w:r>
      <w:r>
        <w:rPr>
          <w:spacing w:val="-2"/>
          <w:sz w:val="36"/>
        </w:rPr>
        <w:t>time.</w:t>
      </w:r>
    </w:p>
    <w:p w14:paraId="286E4094" w14:textId="77777777" w:rsidR="00545414" w:rsidRDefault="00545414">
      <w:pPr>
        <w:spacing w:before="2"/>
        <w:rPr>
          <w:sz w:val="39"/>
        </w:rPr>
      </w:pPr>
    </w:p>
    <w:p w14:paraId="28B0491B" w14:textId="77777777" w:rsidR="00545414" w:rsidRDefault="001712BE">
      <w:pPr>
        <w:pStyle w:val="ListParagraph"/>
        <w:numPr>
          <w:ilvl w:val="0"/>
          <w:numId w:val="3"/>
        </w:numPr>
        <w:tabs>
          <w:tab w:val="left" w:pos="936"/>
        </w:tabs>
        <w:rPr>
          <w:rFonts w:ascii="Wingdings" w:hAnsi="Wingdings"/>
          <w:sz w:val="36"/>
        </w:rPr>
      </w:pPr>
      <w:r>
        <w:rPr>
          <w:sz w:val="36"/>
        </w:rPr>
        <w:t>Developed</w:t>
      </w:r>
      <w:r>
        <w:rPr>
          <w:spacing w:val="-4"/>
          <w:sz w:val="36"/>
        </w:rPr>
        <w:t xml:space="preserve"> </w:t>
      </w:r>
      <w:r>
        <w:rPr>
          <w:sz w:val="36"/>
        </w:rPr>
        <w:t xml:space="preserve">using </w:t>
      </w:r>
      <w:r>
        <w:rPr>
          <w:b/>
          <w:sz w:val="36"/>
        </w:rPr>
        <w:t>Flutter</w:t>
      </w:r>
      <w:r>
        <w:rPr>
          <w:b/>
          <w:spacing w:val="-8"/>
          <w:sz w:val="36"/>
        </w:rPr>
        <w:t xml:space="preserve"> </w:t>
      </w:r>
      <w:r>
        <w:rPr>
          <w:b/>
          <w:sz w:val="36"/>
        </w:rPr>
        <w:t>and</w:t>
      </w:r>
      <w:r>
        <w:rPr>
          <w:b/>
          <w:spacing w:val="-2"/>
          <w:sz w:val="36"/>
        </w:rPr>
        <w:t xml:space="preserve"> </w:t>
      </w:r>
      <w:r>
        <w:rPr>
          <w:b/>
          <w:sz w:val="36"/>
        </w:rPr>
        <w:t>Dart</w:t>
      </w:r>
      <w:r>
        <w:rPr>
          <w:b/>
          <w:spacing w:val="-2"/>
          <w:sz w:val="36"/>
        </w:rPr>
        <w:t xml:space="preserve"> </w:t>
      </w:r>
      <w:r>
        <w:rPr>
          <w:sz w:val="36"/>
        </w:rPr>
        <w:t>with</w:t>
      </w:r>
      <w:r>
        <w:rPr>
          <w:spacing w:val="1"/>
          <w:sz w:val="36"/>
        </w:rPr>
        <w:t xml:space="preserve"> </w:t>
      </w:r>
      <w:r>
        <w:rPr>
          <w:b/>
          <w:sz w:val="36"/>
        </w:rPr>
        <w:t>SQLite</w:t>
      </w:r>
      <w:r>
        <w:rPr>
          <w:b/>
          <w:spacing w:val="-3"/>
          <w:sz w:val="36"/>
        </w:rPr>
        <w:t xml:space="preserve"> </w:t>
      </w:r>
      <w:r>
        <w:rPr>
          <w:sz w:val="36"/>
        </w:rPr>
        <w:t>for offline</w:t>
      </w:r>
      <w:r>
        <w:rPr>
          <w:spacing w:val="-1"/>
          <w:sz w:val="36"/>
        </w:rPr>
        <w:t xml:space="preserve"> </w:t>
      </w:r>
      <w:r>
        <w:rPr>
          <w:sz w:val="36"/>
        </w:rPr>
        <w:t>data</w:t>
      </w:r>
      <w:r>
        <w:rPr>
          <w:spacing w:val="-4"/>
          <w:sz w:val="36"/>
        </w:rPr>
        <w:t xml:space="preserve"> </w:t>
      </w:r>
      <w:r>
        <w:rPr>
          <w:spacing w:val="-2"/>
          <w:sz w:val="36"/>
        </w:rPr>
        <w:t>storage.</w:t>
      </w:r>
    </w:p>
    <w:p w14:paraId="0DF15466" w14:textId="77777777" w:rsidR="00545414" w:rsidRDefault="00545414">
      <w:pPr>
        <w:spacing w:before="2"/>
        <w:rPr>
          <w:sz w:val="39"/>
        </w:rPr>
      </w:pPr>
    </w:p>
    <w:p w14:paraId="7E3F7A62" w14:textId="77777777" w:rsidR="00545414" w:rsidRDefault="001712BE">
      <w:pPr>
        <w:pStyle w:val="ListParagraph"/>
        <w:numPr>
          <w:ilvl w:val="0"/>
          <w:numId w:val="3"/>
        </w:numPr>
        <w:tabs>
          <w:tab w:val="left" w:pos="936"/>
        </w:tabs>
        <w:rPr>
          <w:rFonts w:ascii="Wingdings" w:hAnsi="Wingdings"/>
          <w:sz w:val="36"/>
        </w:rPr>
      </w:pPr>
      <w:r>
        <w:rPr>
          <w:sz w:val="36"/>
        </w:rPr>
        <w:t>Demonstrates</w:t>
      </w:r>
      <w:r>
        <w:rPr>
          <w:spacing w:val="-9"/>
          <w:sz w:val="36"/>
        </w:rPr>
        <w:t xml:space="preserve"> </w:t>
      </w:r>
      <w:r>
        <w:rPr>
          <w:b/>
          <w:sz w:val="36"/>
        </w:rPr>
        <w:t>efficient</w:t>
      </w:r>
      <w:r>
        <w:rPr>
          <w:b/>
          <w:spacing w:val="-9"/>
          <w:sz w:val="36"/>
        </w:rPr>
        <w:t xml:space="preserve"> </w:t>
      </w:r>
      <w:r>
        <w:rPr>
          <w:b/>
          <w:sz w:val="36"/>
        </w:rPr>
        <w:t>data</w:t>
      </w:r>
      <w:r>
        <w:rPr>
          <w:b/>
          <w:spacing w:val="-8"/>
          <w:sz w:val="36"/>
        </w:rPr>
        <w:t xml:space="preserve"> </w:t>
      </w:r>
      <w:r>
        <w:rPr>
          <w:b/>
          <w:sz w:val="36"/>
        </w:rPr>
        <w:t>handling,</w:t>
      </w:r>
      <w:r>
        <w:rPr>
          <w:b/>
          <w:spacing w:val="-9"/>
          <w:sz w:val="36"/>
        </w:rPr>
        <w:t xml:space="preserve"> </w:t>
      </w:r>
      <w:r>
        <w:rPr>
          <w:b/>
          <w:sz w:val="36"/>
        </w:rPr>
        <w:t>analytical</w:t>
      </w:r>
      <w:r>
        <w:rPr>
          <w:b/>
          <w:spacing w:val="-10"/>
          <w:sz w:val="36"/>
        </w:rPr>
        <w:t xml:space="preserve"> </w:t>
      </w:r>
      <w:r>
        <w:rPr>
          <w:b/>
          <w:sz w:val="36"/>
        </w:rPr>
        <w:t>processing,</w:t>
      </w:r>
      <w:r>
        <w:rPr>
          <w:b/>
          <w:spacing w:val="-8"/>
          <w:sz w:val="36"/>
        </w:rPr>
        <w:t xml:space="preserve"> </w:t>
      </w:r>
      <w:r>
        <w:rPr>
          <w:b/>
          <w:sz w:val="36"/>
        </w:rPr>
        <w:t>and</w:t>
      </w:r>
      <w:r>
        <w:rPr>
          <w:b/>
          <w:spacing w:val="-9"/>
          <w:sz w:val="36"/>
        </w:rPr>
        <w:t xml:space="preserve"> </w:t>
      </w:r>
      <w:r>
        <w:rPr>
          <w:b/>
          <w:sz w:val="36"/>
        </w:rPr>
        <w:t>user-centric</w:t>
      </w:r>
      <w:r>
        <w:rPr>
          <w:b/>
          <w:spacing w:val="-8"/>
          <w:sz w:val="36"/>
        </w:rPr>
        <w:t xml:space="preserve"> </w:t>
      </w:r>
      <w:r>
        <w:rPr>
          <w:b/>
          <w:spacing w:val="-2"/>
          <w:sz w:val="36"/>
        </w:rPr>
        <w:t>design</w:t>
      </w:r>
      <w:r>
        <w:rPr>
          <w:spacing w:val="-2"/>
          <w:sz w:val="36"/>
        </w:rPr>
        <w:t>.</w:t>
      </w:r>
    </w:p>
    <w:p w14:paraId="6446FDAE" w14:textId="77777777" w:rsidR="00545414" w:rsidRDefault="00545414">
      <w:pPr>
        <w:rPr>
          <w:rFonts w:ascii="Wingdings" w:hAnsi="Wingdings"/>
          <w:sz w:val="36"/>
        </w:rPr>
        <w:sectPr w:rsidR="00545414">
          <w:pgSz w:w="15360" w:h="11520" w:orient="landscape"/>
          <w:pgMar w:top="1100" w:right="340" w:bottom="1100" w:left="260" w:header="0" w:footer="906" w:gutter="0"/>
          <w:cols w:space="720"/>
        </w:sectPr>
      </w:pPr>
    </w:p>
    <w:p w14:paraId="127EF4A0" w14:textId="77777777" w:rsidR="00545414" w:rsidRDefault="00545414">
      <w:pPr>
        <w:rPr>
          <w:sz w:val="29"/>
        </w:rPr>
      </w:pPr>
    </w:p>
    <w:p w14:paraId="2B7B4DA2" w14:textId="77777777" w:rsidR="00545414" w:rsidRDefault="001712BE">
      <w:pPr>
        <w:pStyle w:val="Heading1"/>
        <w:ind w:left="4018"/>
      </w:pPr>
      <w:r>
        <w:rPr>
          <w:color w:val="FF0000"/>
        </w:rPr>
        <w:t>Existing</w:t>
      </w:r>
      <w:r>
        <w:rPr>
          <w:color w:val="FF0000"/>
          <w:spacing w:val="-33"/>
        </w:rPr>
        <w:t xml:space="preserve"> </w:t>
      </w:r>
      <w:r>
        <w:rPr>
          <w:color w:val="FF0000"/>
          <w:spacing w:val="-2"/>
        </w:rPr>
        <w:t>System</w:t>
      </w:r>
    </w:p>
    <w:p w14:paraId="345DF979" w14:textId="77777777" w:rsidR="00545414" w:rsidRDefault="001712BE">
      <w:pPr>
        <w:spacing w:before="514" w:line="374" w:lineRule="auto"/>
        <w:ind w:left="484" w:right="403"/>
        <w:jc w:val="both"/>
        <w:rPr>
          <w:rFonts w:ascii="Calibri"/>
          <w:sz w:val="32"/>
        </w:rPr>
      </w:pPr>
      <w:r>
        <w:rPr>
          <w:sz w:val="32"/>
        </w:rPr>
        <w:t xml:space="preserve">Most current diet apps only track </w:t>
      </w:r>
      <w:r>
        <w:rPr>
          <w:b/>
          <w:sz w:val="32"/>
        </w:rPr>
        <w:t xml:space="preserve">daily food intake </w:t>
      </w:r>
      <w:r>
        <w:rPr>
          <w:sz w:val="32"/>
        </w:rPr>
        <w:t xml:space="preserve">and calories. They </w:t>
      </w:r>
      <w:r>
        <w:rPr>
          <w:b/>
          <w:sz w:val="32"/>
        </w:rPr>
        <w:t>lack weekly analysis, personalized suggestions, and motivational support</w:t>
      </w:r>
      <w:r>
        <w:rPr>
          <w:sz w:val="32"/>
        </w:rPr>
        <w:t>, and often require constant internet access. Limited visual</w:t>
      </w:r>
      <w:r>
        <w:rPr>
          <w:spacing w:val="80"/>
          <w:sz w:val="32"/>
        </w:rPr>
        <w:t xml:space="preserve"> </w:t>
      </w:r>
      <w:r>
        <w:rPr>
          <w:sz w:val="32"/>
        </w:rPr>
        <w:t xml:space="preserve">feedback makes them </w:t>
      </w:r>
      <w:r>
        <w:rPr>
          <w:b/>
          <w:sz w:val="32"/>
        </w:rPr>
        <w:t>less effective in helping users maintain healthy eating habits</w:t>
      </w:r>
      <w:r>
        <w:rPr>
          <w:rFonts w:ascii="Calibri"/>
          <w:sz w:val="32"/>
        </w:rPr>
        <w:t>.</w:t>
      </w:r>
    </w:p>
    <w:p w14:paraId="14386496" w14:textId="77777777" w:rsidR="00545414" w:rsidRDefault="001712BE">
      <w:pPr>
        <w:spacing w:line="415" w:lineRule="exact"/>
        <w:ind w:left="484"/>
        <w:jc w:val="both"/>
        <w:rPr>
          <w:sz w:val="36"/>
          <w:szCs w:val="36"/>
        </w:rPr>
      </w:pPr>
      <w:r>
        <w:rPr>
          <w:rFonts w:ascii="Segoe UI Emoji" w:eastAsia="Segoe UI Emoji" w:hAnsi="Segoe UI Emoji" w:cs="Segoe UI Emoji"/>
          <w:color w:val="FF0000"/>
          <w:w w:val="90"/>
          <w:sz w:val="36"/>
          <w:szCs w:val="36"/>
        </w:rPr>
        <w:t>⚠️</w:t>
      </w:r>
      <w:r>
        <w:rPr>
          <w:rFonts w:ascii="Segoe UI Emoji" w:eastAsia="Segoe UI Emoji" w:hAnsi="Segoe UI Emoji" w:cs="Segoe UI Emoji"/>
          <w:color w:val="FF0000"/>
          <w:spacing w:val="-5"/>
          <w:w w:val="90"/>
          <w:sz w:val="36"/>
          <w:szCs w:val="36"/>
        </w:rPr>
        <w:t xml:space="preserve"> </w:t>
      </w:r>
      <w:r>
        <w:rPr>
          <w:color w:val="FF0000"/>
          <w:w w:val="90"/>
          <w:sz w:val="36"/>
          <w:szCs w:val="36"/>
        </w:rPr>
        <w:t>Limitations</w:t>
      </w:r>
      <w:r>
        <w:rPr>
          <w:color w:val="FF0000"/>
          <w:spacing w:val="-2"/>
          <w:w w:val="90"/>
          <w:sz w:val="36"/>
          <w:szCs w:val="36"/>
        </w:rPr>
        <w:t xml:space="preserve"> </w:t>
      </w:r>
      <w:r>
        <w:rPr>
          <w:color w:val="FF0000"/>
          <w:w w:val="90"/>
          <w:sz w:val="36"/>
          <w:szCs w:val="36"/>
        </w:rPr>
        <w:t>of</w:t>
      </w:r>
      <w:r>
        <w:rPr>
          <w:color w:val="FF0000"/>
          <w:spacing w:val="-7"/>
          <w:sz w:val="36"/>
          <w:szCs w:val="36"/>
        </w:rPr>
        <w:t xml:space="preserve"> </w:t>
      </w:r>
      <w:r>
        <w:rPr>
          <w:color w:val="FF0000"/>
          <w:w w:val="90"/>
          <w:sz w:val="36"/>
          <w:szCs w:val="36"/>
        </w:rPr>
        <w:t>the</w:t>
      </w:r>
      <w:r>
        <w:rPr>
          <w:color w:val="FF0000"/>
          <w:spacing w:val="-6"/>
          <w:sz w:val="36"/>
          <w:szCs w:val="36"/>
        </w:rPr>
        <w:t xml:space="preserve"> </w:t>
      </w:r>
      <w:r>
        <w:rPr>
          <w:color w:val="FF0000"/>
          <w:w w:val="90"/>
          <w:sz w:val="36"/>
          <w:szCs w:val="36"/>
        </w:rPr>
        <w:t>Existing</w:t>
      </w:r>
      <w:r>
        <w:rPr>
          <w:color w:val="FF0000"/>
          <w:spacing w:val="-9"/>
          <w:sz w:val="36"/>
          <w:szCs w:val="36"/>
        </w:rPr>
        <w:t xml:space="preserve"> </w:t>
      </w:r>
      <w:r>
        <w:rPr>
          <w:color w:val="FF0000"/>
          <w:spacing w:val="-2"/>
          <w:w w:val="90"/>
          <w:sz w:val="36"/>
          <w:szCs w:val="36"/>
        </w:rPr>
        <w:t>System</w:t>
      </w:r>
    </w:p>
    <w:p w14:paraId="527788DC" w14:textId="77777777" w:rsidR="00545414" w:rsidRDefault="001712BE">
      <w:pPr>
        <w:pStyle w:val="Heading3"/>
        <w:numPr>
          <w:ilvl w:val="0"/>
          <w:numId w:val="3"/>
        </w:numPr>
        <w:tabs>
          <w:tab w:val="left" w:pos="936"/>
        </w:tabs>
        <w:spacing w:before="203"/>
        <w:rPr>
          <w:rFonts w:ascii="Wingdings" w:hAnsi="Wingdings"/>
        </w:rPr>
      </w:pPr>
      <w:r>
        <w:t>Only</w:t>
      </w:r>
      <w:r>
        <w:rPr>
          <w:spacing w:val="-6"/>
        </w:rPr>
        <w:t xml:space="preserve"> </w:t>
      </w:r>
      <w:r>
        <w:t>tracks</w:t>
      </w:r>
      <w:r>
        <w:rPr>
          <w:spacing w:val="-4"/>
        </w:rPr>
        <w:t xml:space="preserve"> </w:t>
      </w:r>
      <w:r>
        <w:t>daily</w:t>
      </w:r>
      <w:r>
        <w:rPr>
          <w:spacing w:val="-4"/>
        </w:rPr>
        <w:t xml:space="preserve"> </w:t>
      </w:r>
      <w:r>
        <w:t>food</w:t>
      </w:r>
      <w:r>
        <w:rPr>
          <w:spacing w:val="-9"/>
        </w:rPr>
        <w:t xml:space="preserve"> </w:t>
      </w:r>
      <w:r>
        <w:t>intake,</w:t>
      </w:r>
      <w:r>
        <w:rPr>
          <w:spacing w:val="-3"/>
        </w:rPr>
        <w:t xml:space="preserve"> </w:t>
      </w:r>
      <w:r>
        <w:t>no</w:t>
      </w:r>
      <w:r>
        <w:rPr>
          <w:spacing w:val="-7"/>
        </w:rPr>
        <w:t xml:space="preserve"> </w:t>
      </w:r>
      <w:r>
        <w:t>weekly</w:t>
      </w:r>
      <w:r>
        <w:rPr>
          <w:spacing w:val="-6"/>
        </w:rPr>
        <w:t xml:space="preserve"> </w:t>
      </w:r>
      <w:r>
        <w:rPr>
          <w:spacing w:val="-2"/>
        </w:rPr>
        <w:t>analysis.</w:t>
      </w:r>
    </w:p>
    <w:p w14:paraId="4ECA4CDE" w14:textId="77777777" w:rsidR="00545414" w:rsidRDefault="001712BE">
      <w:pPr>
        <w:pStyle w:val="ListParagraph"/>
        <w:numPr>
          <w:ilvl w:val="0"/>
          <w:numId w:val="3"/>
        </w:numPr>
        <w:tabs>
          <w:tab w:val="left" w:pos="936"/>
        </w:tabs>
        <w:spacing w:before="208"/>
        <w:jc w:val="both"/>
        <w:rPr>
          <w:rFonts w:ascii="Wingdings" w:hAnsi="Wingdings"/>
          <w:sz w:val="32"/>
        </w:rPr>
      </w:pPr>
      <w:r>
        <w:rPr>
          <w:sz w:val="32"/>
        </w:rPr>
        <w:t>Lack</w:t>
      </w:r>
      <w:r>
        <w:rPr>
          <w:spacing w:val="-11"/>
          <w:sz w:val="32"/>
        </w:rPr>
        <w:t xml:space="preserve"> </w:t>
      </w:r>
      <w:r>
        <w:rPr>
          <w:sz w:val="32"/>
        </w:rPr>
        <w:t>of</w:t>
      </w:r>
      <w:r>
        <w:rPr>
          <w:spacing w:val="-12"/>
          <w:sz w:val="32"/>
        </w:rPr>
        <w:t xml:space="preserve"> </w:t>
      </w:r>
      <w:r>
        <w:rPr>
          <w:b/>
          <w:sz w:val="32"/>
        </w:rPr>
        <w:t>personalized</w:t>
      </w:r>
      <w:r>
        <w:rPr>
          <w:b/>
          <w:spacing w:val="-7"/>
          <w:sz w:val="32"/>
        </w:rPr>
        <w:t xml:space="preserve"> </w:t>
      </w:r>
      <w:r>
        <w:rPr>
          <w:b/>
          <w:sz w:val="32"/>
        </w:rPr>
        <w:t>diet</w:t>
      </w:r>
      <w:r>
        <w:rPr>
          <w:b/>
          <w:spacing w:val="-9"/>
          <w:sz w:val="32"/>
        </w:rPr>
        <w:t xml:space="preserve"> </w:t>
      </w:r>
      <w:r>
        <w:rPr>
          <w:b/>
          <w:sz w:val="32"/>
        </w:rPr>
        <w:t>suggestions</w:t>
      </w:r>
      <w:r>
        <w:rPr>
          <w:b/>
          <w:spacing w:val="-10"/>
          <w:sz w:val="32"/>
        </w:rPr>
        <w:t xml:space="preserve"> </w:t>
      </w:r>
      <w:r>
        <w:rPr>
          <w:sz w:val="32"/>
        </w:rPr>
        <w:t>or</w:t>
      </w:r>
      <w:r>
        <w:rPr>
          <w:spacing w:val="-12"/>
          <w:sz w:val="32"/>
        </w:rPr>
        <w:t xml:space="preserve"> </w:t>
      </w:r>
      <w:r>
        <w:rPr>
          <w:sz w:val="32"/>
        </w:rPr>
        <w:t>motivational</w:t>
      </w:r>
      <w:r>
        <w:rPr>
          <w:spacing w:val="-2"/>
          <w:sz w:val="32"/>
        </w:rPr>
        <w:t xml:space="preserve"> support.</w:t>
      </w:r>
    </w:p>
    <w:p w14:paraId="41F3BE89" w14:textId="77777777" w:rsidR="00545414" w:rsidRDefault="001712BE">
      <w:pPr>
        <w:pStyle w:val="ListParagraph"/>
        <w:numPr>
          <w:ilvl w:val="0"/>
          <w:numId w:val="3"/>
        </w:numPr>
        <w:tabs>
          <w:tab w:val="left" w:pos="936"/>
        </w:tabs>
        <w:spacing w:before="209"/>
        <w:jc w:val="both"/>
        <w:rPr>
          <w:rFonts w:ascii="Wingdings" w:hAnsi="Wingdings"/>
          <w:sz w:val="32"/>
        </w:rPr>
      </w:pPr>
      <w:r>
        <w:rPr>
          <w:sz w:val="32"/>
        </w:rPr>
        <w:t>Poor</w:t>
      </w:r>
      <w:r>
        <w:rPr>
          <w:spacing w:val="-11"/>
          <w:sz w:val="32"/>
        </w:rPr>
        <w:t xml:space="preserve"> </w:t>
      </w:r>
      <w:r>
        <w:rPr>
          <w:b/>
          <w:sz w:val="32"/>
        </w:rPr>
        <w:t>user</w:t>
      </w:r>
      <w:r>
        <w:rPr>
          <w:b/>
          <w:spacing w:val="-6"/>
          <w:sz w:val="32"/>
        </w:rPr>
        <w:t xml:space="preserve"> </w:t>
      </w:r>
      <w:r>
        <w:rPr>
          <w:b/>
          <w:sz w:val="32"/>
        </w:rPr>
        <w:t>engagement</w:t>
      </w:r>
      <w:r>
        <w:rPr>
          <w:sz w:val="32"/>
        </w:rPr>
        <w:t>;</w:t>
      </w:r>
      <w:r>
        <w:rPr>
          <w:spacing w:val="-3"/>
          <w:sz w:val="32"/>
        </w:rPr>
        <w:t xml:space="preserve"> </w:t>
      </w:r>
      <w:r>
        <w:rPr>
          <w:sz w:val="32"/>
        </w:rPr>
        <w:t>does</w:t>
      </w:r>
      <w:r>
        <w:rPr>
          <w:spacing w:val="-9"/>
          <w:sz w:val="32"/>
        </w:rPr>
        <w:t xml:space="preserve"> </w:t>
      </w:r>
      <w:r>
        <w:rPr>
          <w:sz w:val="32"/>
        </w:rPr>
        <w:t>not</w:t>
      </w:r>
      <w:r>
        <w:rPr>
          <w:spacing w:val="-11"/>
          <w:sz w:val="32"/>
        </w:rPr>
        <w:t xml:space="preserve"> </w:t>
      </w:r>
      <w:r>
        <w:rPr>
          <w:sz w:val="32"/>
        </w:rPr>
        <w:t>encourage</w:t>
      </w:r>
      <w:r>
        <w:rPr>
          <w:spacing w:val="-8"/>
          <w:sz w:val="32"/>
        </w:rPr>
        <w:t xml:space="preserve"> </w:t>
      </w:r>
      <w:r>
        <w:rPr>
          <w:spacing w:val="-2"/>
          <w:sz w:val="32"/>
        </w:rPr>
        <w:t>consistency.</w:t>
      </w:r>
    </w:p>
    <w:p w14:paraId="3EE15819" w14:textId="77777777" w:rsidR="00545414" w:rsidRDefault="001712BE">
      <w:pPr>
        <w:pStyle w:val="ListParagraph"/>
        <w:numPr>
          <w:ilvl w:val="0"/>
          <w:numId w:val="3"/>
        </w:numPr>
        <w:tabs>
          <w:tab w:val="left" w:pos="936"/>
        </w:tabs>
        <w:spacing w:before="208"/>
        <w:jc w:val="both"/>
        <w:rPr>
          <w:rFonts w:ascii="Wingdings" w:hAnsi="Wingdings"/>
          <w:sz w:val="32"/>
        </w:rPr>
      </w:pPr>
      <w:r>
        <w:rPr>
          <w:sz w:val="32"/>
        </w:rPr>
        <w:t>Often</w:t>
      </w:r>
      <w:r>
        <w:rPr>
          <w:spacing w:val="-14"/>
          <w:sz w:val="32"/>
        </w:rPr>
        <w:t xml:space="preserve"> </w:t>
      </w:r>
      <w:r>
        <w:rPr>
          <w:b/>
          <w:sz w:val="32"/>
        </w:rPr>
        <w:t>internet-dependent</w:t>
      </w:r>
      <w:r>
        <w:rPr>
          <w:sz w:val="32"/>
        </w:rPr>
        <w:t>,</w:t>
      </w:r>
      <w:r>
        <w:rPr>
          <w:spacing w:val="-3"/>
          <w:sz w:val="32"/>
        </w:rPr>
        <w:t xml:space="preserve"> </w:t>
      </w:r>
      <w:r>
        <w:rPr>
          <w:sz w:val="32"/>
        </w:rPr>
        <w:t>restricting</w:t>
      </w:r>
      <w:r>
        <w:rPr>
          <w:spacing w:val="-7"/>
          <w:sz w:val="32"/>
        </w:rPr>
        <w:t xml:space="preserve"> </w:t>
      </w:r>
      <w:r>
        <w:rPr>
          <w:sz w:val="32"/>
        </w:rPr>
        <w:t>offline</w:t>
      </w:r>
      <w:r>
        <w:rPr>
          <w:spacing w:val="-12"/>
          <w:sz w:val="32"/>
        </w:rPr>
        <w:t xml:space="preserve"> </w:t>
      </w:r>
      <w:r>
        <w:rPr>
          <w:spacing w:val="-2"/>
          <w:sz w:val="32"/>
        </w:rPr>
        <w:t>usage.</w:t>
      </w:r>
    </w:p>
    <w:p w14:paraId="65FD981D" w14:textId="77777777" w:rsidR="00545414" w:rsidRDefault="001712BE">
      <w:pPr>
        <w:pStyle w:val="ListParagraph"/>
        <w:numPr>
          <w:ilvl w:val="0"/>
          <w:numId w:val="3"/>
        </w:numPr>
        <w:tabs>
          <w:tab w:val="left" w:pos="936"/>
        </w:tabs>
        <w:spacing w:before="208"/>
        <w:rPr>
          <w:rFonts w:ascii="Wingdings" w:hAnsi="Wingdings"/>
          <w:sz w:val="32"/>
        </w:rPr>
      </w:pPr>
      <w:r>
        <w:rPr>
          <w:sz w:val="32"/>
        </w:rPr>
        <w:t>Visual</w:t>
      </w:r>
      <w:r>
        <w:rPr>
          <w:spacing w:val="-6"/>
          <w:sz w:val="32"/>
        </w:rPr>
        <w:t xml:space="preserve"> </w:t>
      </w:r>
      <w:r>
        <w:rPr>
          <w:sz w:val="32"/>
        </w:rPr>
        <w:t>reports</w:t>
      </w:r>
      <w:r>
        <w:rPr>
          <w:spacing w:val="-4"/>
          <w:sz w:val="32"/>
        </w:rPr>
        <w:t xml:space="preserve"> </w:t>
      </w:r>
      <w:r>
        <w:rPr>
          <w:sz w:val="32"/>
        </w:rPr>
        <w:t>and</w:t>
      </w:r>
      <w:r>
        <w:rPr>
          <w:spacing w:val="-5"/>
          <w:sz w:val="32"/>
        </w:rPr>
        <w:t xml:space="preserve"> </w:t>
      </w:r>
      <w:r>
        <w:rPr>
          <w:sz w:val="32"/>
        </w:rPr>
        <w:t>progress</w:t>
      </w:r>
      <w:r>
        <w:rPr>
          <w:spacing w:val="-6"/>
          <w:sz w:val="32"/>
        </w:rPr>
        <w:t xml:space="preserve"> </w:t>
      </w:r>
      <w:r>
        <w:rPr>
          <w:sz w:val="32"/>
        </w:rPr>
        <w:t>tracking</w:t>
      </w:r>
      <w:r>
        <w:rPr>
          <w:spacing w:val="-4"/>
          <w:sz w:val="32"/>
        </w:rPr>
        <w:t xml:space="preserve"> </w:t>
      </w:r>
      <w:r>
        <w:rPr>
          <w:sz w:val="32"/>
        </w:rPr>
        <w:t>can</w:t>
      </w:r>
      <w:r>
        <w:rPr>
          <w:spacing w:val="-6"/>
          <w:sz w:val="32"/>
        </w:rPr>
        <w:t xml:space="preserve"> </w:t>
      </w:r>
      <w:r>
        <w:rPr>
          <w:sz w:val="32"/>
        </w:rPr>
        <w:t>be</w:t>
      </w:r>
      <w:r>
        <w:rPr>
          <w:spacing w:val="-9"/>
          <w:sz w:val="32"/>
        </w:rPr>
        <w:t xml:space="preserve"> </w:t>
      </w:r>
      <w:r>
        <w:rPr>
          <w:b/>
          <w:sz w:val="32"/>
        </w:rPr>
        <w:t>confusing</w:t>
      </w:r>
      <w:r>
        <w:rPr>
          <w:b/>
          <w:spacing w:val="-5"/>
          <w:sz w:val="32"/>
        </w:rPr>
        <w:t xml:space="preserve"> </w:t>
      </w:r>
      <w:r>
        <w:rPr>
          <w:b/>
          <w:sz w:val="32"/>
        </w:rPr>
        <w:t>or</w:t>
      </w:r>
      <w:r>
        <w:rPr>
          <w:b/>
          <w:spacing w:val="-6"/>
          <w:sz w:val="32"/>
        </w:rPr>
        <w:t xml:space="preserve"> </w:t>
      </w:r>
      <w:r>
        <w:rPr>
          <w:b/>
          <w:spacing w:val="-2"/>
          <w:sz w:val="32"/>
        </w:rPr>
        <w:t>inadequate</w:t>
      </w:r>
      <w:r>
        <w:rPr>
          <w:spacing w:val="-2"/>
          <w:sz w:val="32"/>
        </w:rPr>
        <w:t>.</w:t>
      </w:r>
    </w:p>
    <w:p w14:paraId="4CC172FE" w14:textId="77777777" w:rsidR="00545414" w:rsidRDefault="001712BE">
      <w:pPr>
        <w:pStyle w:val="ListParagraph"/>
        <w:numPr>
          <w:ilvl w:val="0"/>
          <w:numId w:val="3"/>
        </w:numPr>
        <w:tabs>
          <w:tab w:val="left" w:pos="936"/>
        </w:tabs>
        <w:spacing w:before="226"/>
        <w:rPr>
          <w:rFonts w:ascii="Wingdings" w:hAnsi="Wingdings"/>
          <w:sz w:val="32"/>
        </w:rPr>
      </w:pPr>
      <w:r>
        <w:rPr>
          <w:sz w:val="32"/>
        </w:rPr>
        <w:t>Limited ability</w:t>
      </w:r>
      <w:r>
        <w:rPr>
          <w:spacing w:val="-6"/>
          <w:sz w:val="32"/>
        </w:rPr>
        <w:t xml:space="preserve"> </w:t>
      </w:r>
      <w:r>
        <w:rPr>
          <w:sz w:val="32"/>
        </w:rPr>
        <w:t>to</w:t>
      </w:r>
      <w:r>
        <w:rPr>
          <w:spacing w:val="-9"/>
          <w:sz w:val="32"/>
        </w:rPr>
        <w:t xml:space="preserve"> </w:t>
      </w:r>
      <w:r>
        <w:rPr>
          <w:b/>
          <w:sz w:val="32"/>
        </w:rPr>
        <w:t>analyze</w:t>
      </w:r>
      <w:r>
        <w:rPr>
          <w:b/>
          <w:spacing w:val="-9"/>
          <w:sz w:val="32"/>
        </w:rPr>
        <w:t xml:space="preserve"> </w:t>
      </w:r>
      <w:r>
        <w:rPr>
          <w:b/>
          <w:sz w:val="32"/>
        </w:rPr>
        <w:t>eating</w:t>
      </w:r>
      <w:r>
        <w:rPr>
          <w:b/>
          <w:spacing w:val="-7"/>
          <w:sz w:val="32"/>
        </w:rPr>
        <w:t xml:space="preserve"> </w:t>
      </w:r>
      <w:r>
        <w:rPr>
          <w:b/>
          <w:sz w:val="32"/>
        </w:rPr>
        <w:t>patterns</w:t>
      </w:r>
      <w:r>
        <w:rPr>
          <w:b/>
          <w:spacing w:val="-7"/>
          <w:sz w:val="32"/>
        </w:rPr>
        <w:t xml:space="preserve"> </w:t>
      </w:r>
      <w:r>
        <w:rPr>
          <w:sz w:val="32"/>
        </w:rPr>
        <w:t>over</w:t>
      </w:r>
      <w:r>
        <w:rPr>
          <w:spacing w:val="-9"/>
          <w:sz w:val="32"/>
        </w:rPr>
        <w:t xml:space="preserve"> </w:t>
      </w:r>
      <w:r>
        <w:rPr>
          <w:spacing w:val="-2"/>
          <w:sz w:val="32"/>
        </w:rPr>
        <w:t>time</w:t>
      </w:r>
      <w:r>
        <w:rPr>
          <w:spacing w:val="-2"/>
          <w:sz w:val="36"/>
        </w:rPr>
        <w:t>.</w:t>
      </w:r>
    </w:p>
    <w:p w14:paraId="346547AD" w14:textId="77777777" w:rsidR="00545414" w:rsidRDefault="00545414">
      <w:pPr>
        <w:rPr>
          <w:rFonts w:ascii="Wingdings" w:hAnsi="Wingdings"/>
          <w:sz w:val="32"/>
        </w:rPr>
        <w:sectPr w:rsidR="00545414">
          <w:headerReference w:type="default" r:id="rId13"/>
          <w:footerReference w:type="default" r:id="rId14"/>
          <w:pgSz w:w="15360" w:h="11520" w:orient="landscape"/>
          <w:pgMar w:top="1100" w:right="340" w:bottom="1100" w:left="260" w:header="0" w:footer="906" w:gutter="0"/>
          <w:cols w:space="720"/>
        </w:sectPr>
      </w:pPr>
    </w:p>
    <w:p w14:paraId="2C7B83AD" w14:textId="77777777" w:rsidR="00545414" w:rsidRDefault="00545414">
      <w:pPr>
        <w:spacing w:before="7"/>
        <w:rPr>
          <w:sz w:val="21"/>
        </w:rPr>
      </w:pPr>
    </w:p>
    <w:p w14:paraId="197756CC" w14:textId="77777777" w:rsidR="00545414" w:rsidRDefault="001712BE">
      <w:pPr>
        <w:pStyle w:val="Heading1"/>
        <w:ind w:right="1360"/>
        <w:jc w:val="center"/>
      </w:pPr>
      <w:r>
        <w:rPr>
          <w:color w:val="FF0000"/>
        </w:rPr>
        <w:t>Proposed</w:t>
      </w:r>
      <w:r>
        <w:rPr>
          <w:color w:val="FF0000"/>
          <w:spacing w:val="-44"/>
        </w:rPr>
        <w:t xml:space="preserve"> </w:t>
      </w:r>
      <w:r>
        <w:rPr>
          <w:color w:val="FF0000"/>
          <w:spacing w:val="-2"/>
        </w:rPr>
        <w:t>System</w:t>
      </w:r>
    </w:p>
    <w:p w14:paraId="12498683" w14:textId="77777777" w:rsidR="00545414" w:rsidRDefault="00545414">
      <w:pPr>
        <w:pStyle w:val="BodyText"/>
        <w:spacing w:before="2"/>
        <w:rPr>
          <w:sz w:val="70"/>
        </w:rPr>
      </w:pPr>
    </w:p>
    <w:p w14:paraId="29B9FE1F" w14:textId="77777777" w:rsidR="00545414" w:rsidRDefault="001712BE">
      <w:pPr>
        <w:spacing w:line="376" w:lineRule="auto"/>
        <w:ind w:left="484" w:right="399"/>
        <w:jc w:val="both"/>
        <w:rPr>
          <w:b/>
          <w:sz w:val="36"/>
        </w:rPr>
      </w:pPr>
      <w:r>
        <w:rPr>
          <w:b/>
          <w:sz w:val="36"/>
        </w:rPr>
        <w:t>EAT-SMART</w:t>
      </w:r>
      <w:r>
        <w:rPr>
          <w:b/>
          <w:spacing w:val="-3"/>
          <w:sz w:val="36"/>
        </w:rPr>
        <w:t xml:space="preserve"> </w:t>
      </w:r>
      <w:r>
        <w:rPr>
          <w:sz w:val="36"/>
        </w:rPr>
        <w:t>provides</w:t>
      </w:r>
      <w:r>
        <w:rPr>
          <w:spacing w:val="-3"/>
          <w:sz w:val="36"/>
        </w:rPr>
        <w:t xml:space="preserve"> </w:t>
      </w:r>
      <w:r>
        <w:rPr>
          <w:b/>
          <w:sz w:val="36"/>
        </w:rPr>
        <w:t>weekly analysis, personalized diet</w:t>
      </w:r>
      <w:r>
        <w:rPr>
          <w:b/>
          <w:spacing w:val="-1"/>
          <w:sz w:val="36"/>
        </w:rPr>
        <w:t xml:space="preserve"> </w:t>
      </w:r>
      <w:r>
        <w:rPr>
          <w:b/>
          <w:sz w:val="36"/>
        </w:rPr>
        <w:t>tips, and</w:t>
      </w:r>
      <w:r>
        <w:rPr>
          <w:b/>
          <w:spacing w:val="-2"/>
          <w:sz w:val="36"/>
        </w:rPr>
        <w:t xml:space="preserve"> </w:t>
      </w:r>
      <w:r>
        <w:rPr>
          <w:b/>
          <w:sz w:val="36"/>
        </w:rPr>
        <w:t>motivational support</w:t>
      </w:r>
      <w:r>
        <w:rPr>
          <w:b/>
          <w:spacing w:val="-1"/>
          <w:sz w:val="36"/>
        </w:rPr>
        <w:t xml:space="preserve"> </w:t>
      </w:r>
      <w:r>
        <w:rPr>
          <w:sz w:val="36"/>
        </w:rPr>
        <w:t xml:space="preserve">to help users maintain healthy eating habits. It generates </w:t>
      </w:r>
      <w:r>
        <w:rPr>
          <w:b/>
          <w:sz w:val="36"/>
        </w:rPr>
        <w:t>visual progress reports</w:t>
      </w:r>
      <w:r>
        <w:rPr>
          <w:sz w:val="36"/>
        </w:rPr>
        <w:t xml:space="preserve">, tracks meals, and offers guidance for consistency, all while being </w:t>
      </w:r>
      <w:r>
        <w:rPr>
          <w:b/>
          <w:sz w:val="36"/>
        </w:rPr>
        <w:t>offline-accessible and user-friendly.</w:t>
      </w:r>
    </w:p>
    <w:p w14:paraId="5F56BD62" w14:textId="77777777" w:rsidR="00545414" w:rsidRDefault="001712BE">
      <w:pPr>
        <w:spacing w:line="428" w:lineRule="exact"/>
        <w:ind w:left="484"/>
        <w:jc w:val="both"/>
        <w:rPr>
          <w:rFonts w:ascii="Calibri" w:eastAsia="Calibri" w:hAnsi="Calibri" w:cs="Calibri"/>
          <w:sz w:val="36"/>
          <w:szCs w:val="36"/>
        </w:rPr>
      </w:pPr>
      <w:r>
        <w:rPr>
          <w:rFonts w:ascii="Segoe UI Emoji" w:eastAsia="Segoe UI Emoji" w:hAnsi="Segoe UI Emoji" w:cs="Segoe UI Emoji"/>
          <w:sz w:val="36"/>
          <w:szCs w:val="36"/>
        </w:rPr>
        <w:t>⭐</w:t>
      </w:r>
      <w:r>
        <w:rPr>
          <w:rFonts w:ascii="Segoe UI Emoji" w:eastAsia="Segoe UI Emoji" w:hAnsi="Segoe UI Emoji" w:cs="Segoe UI Emoji"/>
          <w:spacing w:val="-25"/>
          <w:sz w:val="36"/>
          <w:szCs w:val="36"/>
        </w:rPr>
        <w:t xml:space="preserve"> </w:t>
      </w:r>
      <w:r>
        <w:rPr>
          <w:rFonts w:ascii="Calibri" w:eastAsia="Calibri" w:hAnsi="Calibri" w:cs="Calibri"/>
          <w:color w:val="FF0000"/>
          <w:sz w:val="36"/>
          <w:szCs w:val="36"/>
        </w:rPr>
        <w:t>Key</w:t>
      </w:r>
      <w:r>
        <w:rPr>
          <w:rFonts w:ascii="Calibri" w:eastAsia="Calibri" w:hAnsi="Calibri" w:cs="Calibri"/>
          <w:color w:val="FF0000"/>
          <w:spacing w:val="-20"/>
          <w:sz w:val="36"/>
          <w:szCs w:val="36"/>
        </w:rPr>
        <w:t xml:space="preserve"> </w:t>
      </w:r>
      <w:r>
        <w:rPr>
          <w:rFonts w:ascii="Calibri" w:eastAsia="Calibri" w:hAnsi="Calibri" w:cs="Calibri"/>
          <w:color w:val="FF0000"/>
          <w:sz w:val="36"/>
          <w:szCs w:val="36"/>
        </w:rPr>
        <w:t>Features</w:t>
      </w:r>
      <w:r>
        <w:rPr>
          <w:rFonts w:ascii="Calibri" w:eastAsia="Calibri" w:hAnsi="Calibri" w:cs="Calibri"/>
          <w:color w:val="FF0000"/>
          <w:spacing w:val="-15"/>
          <w:sz w:val="36"/>
          <w:szCs w:val="36"/>
        </w:rPr>
        <w:t xml:space="preserve"> </w:t>
      </w:r>
      <w:r>
        <w:rPr>
          <w:rFonts w:ascii="Calibri" w:eastAsia="Calibri" w:hAnsi="Calibri" w:cs="Calibri"/>
          <w:color w:val="FF0000"/>
          <w:sz w:val="36"/>
          <w:szCs w:val="36"/>
        </w:rPr>
        <w:t>of</w:t>
      </w:r>
      <w:r>
        <w:rPr>
          <w:rFonts w:ascii="Calibri" w:eastAsia="Calibri" w:hAnsi="Calibri" w:cs="Calibri"/>
          <w:color w:val="FF0000"/>
          <w:spacing w:val="-12"/>
          <w:sz w:val="36"/>
          <w:szCs w:val="36"/>
        </w:rPr>
        <w:t xml:space="preserve"> </w:t>
      </w:r>
      <w:r>
        <w:rPr>
          <w:rFonts w:ascii="Calibri" w:eastAsia="Calibri" w:hAnsi="Calibri" w:cs="Calibri"/>
          <w:color w:val="FF0000"/>
          <w:sz w:val="36"/>
          <w:szCs w:val="36"/>
        </w:rPr>
        <w:t>EAT-</w:t>
      </w:r>
      <w:r>
        <w:rPr>
          <w:rFonts w:ascii="Calibri" w:eastAsia="Calibri" w:hAnsi="Calibri" w:cs="Calibri"/>
          <w:color w:val="FF0000"/>
          <w:spacing w:val="-2"/>
          <w:sz w:val="36"/>
          <w:szCs w:val="36"/>
        </w:rPr>
        <w:t>SMART:</w:t>
      </w:r>
    </w:p>
    <w:p w14:paraId="1DAC3571" w14:textId="77777777" w:rsidR="00545414" w:rsidRDefault="001712BE">
      <w:pPr>
        <w:pStyle w:val="ListParagraph"/>
        <w:numPr>
          <w:ilvl w:val="0"/>
          <w:numId w:val="3"/>
        </w:numPr>
        <w:tabs>
          <w:tab w:val="left" w:pos="936"/>
        </w:tabs>
        <w:spacing w:before="215"/>
        <w:rPr>
          <w:rFonts w:ascii="Wingdings" w:hAnsi="Wingdings"/>
          <w:sz w:val="36"/>
        </w:rPr>
      </w:pPr>
      <w:r>
        <w:rPr>
          <w:sz w:val="36"/>
        </w:rPr>
        <w:t>Tracks</w:t>
      </w:r>
      <w:r>
        <w:rPr>
          <w:spacing w:val="-7"/>
          <w:sz w:val="36"/>
        </w:rPr>
        <w:t xml:space="preserve"> </w:t>
      </w:r>
      <w:r>
        <w:rPr>
          <w:b/>
          <w:sz w:val="36"/>
        </w:rPr>
        <w:t>daily</w:t>
      </w:r>
      <w:r>
        <w:rPr>
          <w:b/>
          <w:spacing w:val="-3"/>
          <w:sz w:val="36"/>
        </w:rPr>
        <w:t xml:space="preserve"> </w:t>
      </w:r>
      <w:r>
        <w:rPr>
          <w:b/>
          <w:sz w:val="36"/>
        </w:rPr>
        <w:t>food</w:t>
      </w:r>
      <w:r>
        <w:rPr>
          <w:b/>
          <w:spacing w:val="-4"/>
          <w:sz w:val="36"/>
        </w:rPr>
        <w:t xml:space="preserve"> </w:t>
      </w:r>
      <w:r>
        <w:rPr>
          <w:b/>
          <w:sz w:val="36"/>
        </w:rPr>
        <w:t>intake</w:t>
      </w:r>
      <w:r>
        <w:rPr>
          <w:b/>
          <w:spacing w:val="-2"/>
          <w:sz w:val="36"/>
        </w:rPr>
        <w:t xml:space="preserve"> </w:t>
      </w:r>
      <w:r>
        <w:rPr>
          <w:sz w:val="36"/>
        </w:rPr>
        <w:t>and</w:t>
      </w:r>
      <w:r>
        <w:rPr>
          <w:spacing w:val="-3"/>
          <w:sz w:val="36"/>
        </w:rPr>
        <w:t xml:space="preserve"> </w:t>
      </w:r>
      <w:r>
        <w:rPr>
          <w:b/>
          <w:sz w:val="36"/>
        </w:rPr>
        <w:t>weekly</w:t>
      </w:r>
      <w:r>
        <w:rPr>
          <w:b/>
          <w:spacing w:val="-7"/>
          <w:sz w:val="36"/>
        </w:rPr>
        <w:t xml:space="preserve"> </w:t>
      </w:r>
      <w:r>
        <w:rPr>
          <w:b/>
          <w:spacing w:val="-2"/>
          <w:sz w:val="36"/>
        </w:rPr>
        <w:t>patterns</w:t>
      </w:r>
      <w:r>
        <w:rPr>
          <w:spacing w:val="-2"/>
          <w:sz w:val="36"/>
        </w:rPr>
        <w:t>.</w:t>
      </w:r>
    </w:p>
    <w:p w14:paraId="728AE58C" w14:textId="77777777" w:rsidR="00545414" w:rsidRDefault="001712BE">
      <w:pPr>
        <w:pStyle w:val="ListParagraph"/>
        <w:numPr>
          <w:ilvl w:val="0"/>
          <w:numId w:val="3"/>
        </w:numPr>
        <w:tabs>
          <w:tab w:val="left" w:pos="936"/>
        </w:tabs>
        <w:spacing w:before="235"/>
        <w:rPr>
          <w:rFonts w:ascii="Wingdings" w:hAnsi="Wingdings"/>
          <w:sz w:val="36"/>
        </w:rPr>
      </w:pPr>
      <w:r>
        <w:rPr>
          <w:sz w:val="36"/>
        </w:rPr>
        <w:t>Provides</w:t>
      </w:r>
      <w:r>
        <w:rPr>
          <w:spacing w:val="-8"/>
          <w:sz w:val="36"/>
        </w:rPr>
        <w:t xml:space="preserve"> </w:t>
      </w:r>
      <w:r>
        <w:rPr>
          <w:b/>
          <w:sz w:val="36"/>
        </w:rPr>
        <w:t>personalized</w:t>
      </w:r>
      <w:r>
        <w:rPr>
          <w:b/>
          <w:spacing w:val="-5"/>
          <w:sz w:val="36"/>
        </w:rPr>
        <w:t xml:space="preserve"> </w:t>
      </w:r>
      <w:r>
        <w:rPr>
          <w:b/>
          <w:sz w:val="36"/>
        </w:rPr>
        <w:t>diet</w:t>
      </w:r>
      <w:r>
        <w:rPr>
          <w:b/>
          <w:spacing w:val="-5"/>
          <w:sz w:val="36"/>
        </w:rPr>
        <w:t xml:space="preserve"> </w:t>
      </w:r>
      <w:r>
        <w:rPr>
          <w:b/>
          <w:sz w:val="36"/>
        </w:rPr>
        <w:t>suggestions</w:t>
      </w:r>
      <w:r>
        <w:rPr>
          <w:b/>
          <w:spacing w:val="-7"/>
          <w:sz w:val="36"/>
        </w:rPr>
        <w:t xml:space="preserve"> </w:t>
      </w:r>
      <w:r>
        <w:rPr>
          <w:sz w:val="36"/>
        </w:rPr>
        <w:t>based</w:t>
      </w:r>
      <w:r>
        <w:rPr>
          <w:spacing w:val="-7"/>
          <w:sz w:val="36"/>
        </w:rPr>
        <w:t xml:space="preserve"> </w:t>
      </w:r>
      <w:r>
        <w:rPr>
          <w:sz w:val="36"/>
        </w:rPr>
        <w:t>on</w:t>
      </w:r>
      <w:r>
        <w:rPr>
          <w:spacing w:val="-6"/>
          <w:sz w:val="36"/>
        </w:rPr>
        <w:t xml:space="preserve"> </w:t>
      </w:r>
      <w:r>
        <w:rPr>
          <w:sz w:val="36"/>
        </w:rPr>
        <w:t>user</w:t>
      </w:r>
      <w:r>
        <w:rPr>
          <w:spacing w:val="-8"/>
          <w:sz w:val="36"/>
        </w:rPr>
        <w:t xml:space="preserve"> </w:t>
      </w:r>
      <w:r>
        <w:rPr>
          <w:spacing w:val="-2"/>
          <w:sz w:val="36"/>
        </w:rPr>
        <w:t>goals.</w:t>
      </w:r>
    </w:p>
    <w:p w14:paraId="55952039" w14:textId="77777777" w:rsidR="00545414" w:rsidRDefault="001712BE">
      <w:pPr>
        <w:pStyle w:val="ListParagraph"/>
        <w:numPr>
          <w:ilvl w:val="0"/>
          <w:numId w:val="3"/>
        </w:numPr>
        <w:tabs>
          <w:tab w:val="left" w:pos="936"/>
        </w:tabs>
        <w:spacing w:before="234"/>
        <w:rPr>
          <w:rFonts w:ascii="Wingdings" w:hAnsi="Wingdings"/>
          <w:sz w:val="36"/>
        </w:rPr>
      </w:pPr>
      <w:r>
        <w:rPr>
          <w:sz w:val="36"/>
        </w:rPr>
        <w:t>Generates</w:t>
      </w:r>
      <w:r>
        <w:rPr>
          <w:spacing w:val="-11"/>
          <w:sz w:val="36"/>
        </w:rPr>
        <w:t xml:space="preserve"> </w:t>
      </w:r>
      <w:r>
        <w:rPr>
          <w:b/>
          <w:sz w:val="36"/>
        </w:rPr>
        <w:t>visual</w:t>
      </w:r>
      <w:r>
        <w:rPr>
          <w:b/>
          <w:spacing w:val="-6"/>
          <w:sz w:val="36"/>
        </w:rPr>
        <w:t xml:space="preserve"> </w:t>
      </w:r>
      <w:r>
        <w:rPr>
          <w:b/>
          <w:sz w:val="36"/>
        </w:rPr>
        <w:t>progress</w:t>
      </w:r>
      <w:r>
        <w:rPr>
          <w:b/>
          <w:spacing w:val="-8"/>
          <w:sz w:val="36"/>
        </w:rPr>
        <w:t xml:space="preserve"> </w:t>
      </w:r>
      <w:r>
        <w:rPr>
          <w:b/>
          <w:sz w:val="36"/>
        </w:rPr>
        <w:t>reports</w:t>
      </w:r>
      <w:r>
        <w:rPr>
          <w:b/>
          <w:spacing w:val="-8"/>
          <w:sz w:val="36"/>
        </w:rPr>
        <w:t xml:space="preserve"> </w:t>
      </w:r>
      <w:r>
        <w:rPr>
          <w:sz w:val="36"/>
        </w:rPr>
        <w:t>and</w:t>
      </w:r>
      <w:r>
        <w:rPr>
          <w:spacing w:val="-9"/>
          <w:sz w:val="36"/>
        </w:rPr>
        <w:t xml:space="preserve"> </w:t>
      </w:r>
      <w:r>
        <w:rPr>
          <w:spacing w:val="-2"/>
          <w:sz w:val="36"/>
        </w:rPr>
        <w:t>charts.</w:t>
      </w:r>
    </w:p>
    <w:p w14:paraId="550207FE" w14:textId="77777777" w:rsidR="00545414" w:rsidRDefault="001712BE">
      <w:pPr>
        <w:pStyle w:val="ListParagraph"/>
        <w:numPr>
          <w:ilvl w:val="0"/>
          <w:numId w:val="3"/>
        </w:numPr>
        <w:tabs>
          <w:tab w:val="left" w:pos="936"/>
        </w:tabs>
        <w:spacing w:before="234"/>
        <w:rPr>
          <w:rFonts w:ascii="Wingdings" w:hAnsi="Wingdings"/>
          <w:sz w:val="36"/>
        </w:rPr>
      </w:pPr>
      <w:r>
        <w:rPr>
          <w:sz w:val="36"/>
        </w:rPr>
        <w:t>Sends</w:t>
      </w:r>
      <w:r>
        <w:rPr>
          <w:spacing w:val="-7"/>
          <w:sz w:val="36"/>
        </w:rPr>
        <w:t xml:space="preserve"> </w:t>
      </w:r>
      <w:r>
        <w:rPr>
          <w:b/>
          <w:sz w:val="36"/>
        </w:rPr>
        <w:t>motivational</w:t>
      </w:r>
      <w:r>
        <w:rPr>
          <w:b/>
          <w:spacing w:val="-7"/>
          <w:sz w:val="36"/>
        </w:rPr>
        <w:t xml:space="preserve"> </w:t>
      </w:r>
      <w:r>
        <w:rPr>
          <w:b/>
          <w:sz w:val="36"/>
        </w:rPr>
        <w:t>messages</w:t>
      </w:r>
      <w:r>
        <w:rPr>
          <w:b/>
          <w:spacing w:val="-6"/>
          <w:sz w:val="36"/>
        </w:rPr>
        <w:t xml:space="preserve"> </w:t>
      </w:r>
      <w:r>
        <w:rPr>
          <w:b/>
          <w:sz w:val="36"/>
        </w:rPr>
        <w:t>and</w:t>
      </w:r>
      <w:r>
        <w:rPr>
          <w:b/>
          <w:spacing w:val="-8"/>
          <w:sz w:val="36"/>
        </w:rPr>
        <w:t xml:space="preserve"> </w:t>
      </w:r>
      <w:r>
        <w:rPr>
          <w:b/>
          <w:spacing w:val="-2"/>
          <w:sz w:val="36"/>
        </w:rPr>
        <w:t>encouragement</w:t>
      </w:r>
      <w:r>
        <w:rPr>
          <w:spacing w:val="-2"/>
          <w:sz w:val="36"/>
        </w:rPr>
        <w:t>.</w:t>
      </w:r>
    </w:p>
    <w:p w14:paraId="49F97A95" w14:textId="77777777" w:rsidR="00545414" w:rsidRDefault="001712BE">
      <w:pPr>
        <w:pStyle w:val="ListParagraph"/>
        <w:numPr>
          <w:ilvl w:val="0"/>
          <w:numId w:val="3"/>
        </w:numPr>
        <w:tabs>
          <w:tab w:val="left" w:pos="936"/>
        </w:tabs>
        <w:spacing w:before="234"/>
        <w:rPr>
          <w:rFonts w:ascii="Wingdings" w:hAnsi="Wingdings"/>
          <w:sz w:val="36"/>
        </w:rPr>
      </w:pPr>
      <w:r>
        <w:rPr>
          <w:sz w:val="36"/>
        </w:rPr>
        <w:t>Works</w:t>
      </w:r>
      <w:r>
        <w:rPr>
          <w:spacing w:val="-8"/>
          <w:sz w:val="36"/>
        </w:rPr>
        <w:t xml:space="preserve"> </w:t>
      </w:r>
      <w:r>
        <w:rPr>
          <w:b/>
          <w:sz w:val="36"/>
        </w:rPr>
        <w:t>offline</w:t>
      </w:r>
      <w:r>
        <w:rPr>
          <w:b/>
          <w:spacing w:val="-7"/>
          <w:sz w:val="36"/>
        </w:rPr>
        <w:t xml:space="preserve"> </w:t>
      </w:r>
      <w:r>
        <w:rPr>
          <w:sz w:val="36"/>
        </w:rPr>
        <w:t>using</w:t>
      </w:r>
      <w:r>
        <w:rPr>
          <w:spacing w:val="-7"/>
          <w:sz w:val="36"/>
        </w:rPr>
        <w:t xml:space="preserve"> </w:t>
      </w:r>
      <w:r>
        <w:rPr>
          <w:sz w:val="36"/>
        </w:rPr>
        <w:t>local</w:t>
      </w:r>
      <w:r>
        <w:rPr>
          <w:spacing w:val="-8"/>
          <w:sz w:val="36"/>
        </w:rPr>
        <w:t xml:space="preserve"> </w:t>
      </w:r>
      <w:r>
        <w:rPr>
          <w:sz w:val="36"/>
        </w:rPr>
        <w:t>SQLite</w:t>
      </w:r>
      <w:r>
        <w:rPr>
          <w:spacing w:val="-7"/>
          <w:sz w:val="36"/>
        </w:rPr>
        <w:t xml:space="preserve"> </w:t>
      </w:r>
      <w:r>
        <w:rPr>
          <w:spacing w:val="-2"/>
          <w:sz w:val="36"/>
        </w:rPr>
        <w:t>storage.</w:t>
      </w:r>
    </w:p>
    <w:p w14:paraId="02E081C5" w14:textId="77777777" w:rsidR="00545414" w:rsidRDefault="001712BE">
      <w:pPr>
        <w:pStyle w:val="ListParagraph"/>
        <w:numPr>
          <w:ilvl w:val="0"/>
          <w:numId w:val="3"/>
        </w:numPr>
        <w:tabs>
          <w:tab w:val="left" w:pos="936"/>
        </w:tabs>
        <w:spacing w:before="228"/>
        <w:rPr>
          <w:rFonts w:ascii="Wingdings" w:hAnsi="Wingdings"/>
          <w:sz w:val="36"/>
        </w:rPr>
      </w:pPr>
      <w:r>
        <w:rPr>
          <w:sz w:val="36"/>
        </w:rPr>
        <w:t>Designed</w:t>
      </w:r>
      <w:r>
        <w:rPr>
          <w:spacing w:val="-5"/>
          <w:sz w:val="36"/>
        </w:rPr>
        <w:t xml:space="preserve"> </w:t>
      </w:r>
      <w:r>
        <w:rPr>
          <w:sz w:val="36"/>
        </w:rPr>
        <w:t>to</w:t>
      </w:r>
      <w:r>
        <w:rPr>
          <w:spacing w:val="-4"/>
          <w:sz w:val="36"/>
        </w:rPr>
        <w:t xml:space="preserve"> </w:t>
      </w:r>
      <w:r>
        <w:rPr>
          <w:sz w:val="36"/>
        </w:rPr>
        <w:t>be</w:t>
      </w:r>
      <w:r>
        <w:rPr>
          <w:spacing w:val="-3"/>
          <w:sz w:val="36"/>
        </w:rPr>
        <w:t xml:space="preserve"> </w:t>
      </w:r>
      <w:r>
        <w:rPr>
          <w:b/>
          <w:sz w:val="36"/>
        </w:rPr>
        <w:t>scalable</w:t>
      </w:r>
      <w:r>
        <w:rPr>
          <w:b/>
          <w:spacing w:val="-3"/>
          <w:sz w:val="36"/>
        </w:rPr>
        <w:t xml:space="preserve"> </w:t>
      </w:r>
      <w:r>
        <w:rPr>
          <w:b/>
          <w:sz w:val="36"/>
        </w:rPr>
        <w:t>for</w:t>
      </w:r>
      <w:r>
        <w:rPr>
          <w:b/>
          <w:spacing w:val="-25"/>
          <w:sz w:val="36"/>
        </w:rPr>
        <w:t xml:space="preserve"> </w:t>
      </w:r>
      <w:r>
        <w:rPr>
          <w:b/>
          <w:sz w:val="36"/>
        </w:rPr>
        <w:t>AI</w:t>
      </w:r>
      <w:r>
        <w:rPr>
          <w:b/>
          <w:spacing w:val="-2"/>
          <w:sz w:val="36"/>
        </w:rPr>
        <w:t xml:space="preserve"> </w:t>
      </w:r>
      <w:r>
        <w:rPr>
          <w:b/>
          <w:sz w:val="36"/>
        </w:rPr>
        <w:t>or</w:t>
      </w:r>
      <w:r>
        <w:rPr>
          <w:b/>
          <w:spacing w:val="-10"/>
          <w:sz w:val="36"/>
        </w:rPr>
        <w:t xml:space="preserve"> </w:t>
      </w:r>
      <w:r>
        <w:rPr>
          <w:b/>
          <w:sz w:val="36"/>
        </w:rPr>
        <w:t>cloud</w:t>
      </w:r>
      <w:r>
        <w:rPr>
          <w:b/>
          <w:spacing w:val="-3"/>
          <w:sz w:val="36"/>
        </w:rPr>
        <w:t xml:space="preserve"> </w:t>
      </w:r>
      <w:r>
        <w:rPr>
          <w:b/>
          <w:sz w:val="36"/>
        </w:rPr>
        <w:t>integration</w:t>
      </w:r>
      <w:r>
        <w:rPr>
          <w:b/>
          <w:spacing w:val="-5"/>
          <w:sz w:val="36"/>
        </w:rPr>
        <w:t xml:space="preserve"> </w:t>
      </w:r>
      <w:r>
        <w:rPr>
          <w:sz w:val="36"/>
        </w:rPr>
        <w:t>in</w:t>
      </w:r>
      <w:r>
        <w:rPr>
          <w:spacing w:val="-1"/>
          <w:sz w:val="36"/>
        </w:rPr>
        <w:t xml:space="preserve"> </w:t>
      </w:r>
      <w:r>
        <w:rPr>
          <w:spacing w:val="-2"/>
          <w:sz w:val="36"/>
        </w:rPr>
        <w:t>future</w:t>
      </w:r>
      <w:r>
        <w:rPr>
          <w:rFonts w:ascii="Calibri" w:hAnsi="Calibri"/>
          <w:spacing w:val="-2"/>
          <w:sz w:val="36"/>
        </w:rPr>
        <w:t>.</w:t>
      </w:r>
    </w:p>
    <w:p w14:paraId="79DF1BA9" w14:textId="77777777" w:rsidR="00545414" w:rsidRDefault="001712BE">
      <w:pPr>
        <w:pStyle w:val="ListParagraph"/>
        <w:numPr>
          <w:ilvl w:val="0"/>
          <w:numId w:val="3"/>
        </w:numPr>
        <w:tabs>
          <w:tab w:val="left" w:pos="936"/>
        </w:tabs>
        <w:spacing w:before="215"/>
        <w:rPr>
          <w:rFonts w:ascii="Wingdings" w:hAnsi="Wingdings"/>
          <w:sz w:val="36"/>
        </w:rPr>
      </w:pPr>
      <w:r>
        <w:rPr>
          <w:sz w:val="36"/>
        </w:rPr>
        <w:t>It</w:t>
      </w:r>
      <w:r>
        <w:rPr>
          <w:spacing w:val="-9"/>
          <w:sz w:val="36"/>
        </w:rPr>
        <w:t xml:space="preserve"> </w:t>
      </w:r>
      <w:r>
        <w:rPr>
          <w:sz w:val="36"/>
        </w:rPr>
        <w:t>also</w:t>
      </w:r>
      <w:r>
        <w:rPr>
          <w:spacing w:val="-9"/>
          <w:sz w:val="36"/>
        </w:rPr>
        <w:t xml:space="preserve"> </w:t>
      </w:r>
      <w:r>
        <w:rPr>
          <w:b/>
          <w:sz w:val="36"/>
        </w:rPr>
        <w:t>provides</w:t>
      </w:r>
      <w:r>
        <w:rPr>
          <w:b/>
          <w:spacing w:val="-6"/>
          <w:sz w:val="36"/>
        </w:rPr>
        <w:t xml:space="preserve"> </w:t>
      </w:r>
      <w:r>
        <w:rPr>
          <w:b/>
          <w:sz w:val="36"/>
        </w:rPr>
        <w:t>reviews/feedbacks</w:t>
      </w:r>
      <w:r>
        <w:rPr>
          <w:b/>
          <w:spacing w:val="-12"/>
          <w:sz w:val="36"/>
        </w:rPr>
        <w:t xml:space="preserve"> </w:t>
      </w:r>
      <w:r>
        <w:rPr>
          <w:sz w:val="36"/>
        </w:rPr>
        <w:t>from</w:t>
      </w:r>
      <w:r>
        <w:rPr>
          <w:spacing w:val="-8"/>
          <w:sz w:val="36"/>
        </w:rPr>
        <w:t xml:space="preserve"> </w:t>
      </w:r>
      <w:r>
        <w:rPr>
          <w:sz w:val="36"/>
        </w:rPr>
        <w:t>the</w:t>
      </w:r>
      <w:r>
        <w:rPr>
          <w:spacing w:val="-8"/>
          <w:sz w:val="36"/>
        </w:rPr>
        <w:t xml:space="preserve"> </w:t>
      </w:r>
      <w:r>
        <w:rPr>
          <w:sz w:val="36"/>
        </w:rPr>
        <w:t>previous</w:t>
      </w:r>
      <w:r>
        <w:rPr>
          <w:spacing w:val="-8"/>
          <w:sz w:val="36"/>
        </w:rPr>
        <w:t xml:space="preserve"> </w:t>
      </w:r>
      <w:r>
        <w:rPr>
          <w:spacing w:val="-2"/>
          <w:sz w:val="36"/>
        </w:rPr>
        <w:t>users.</w:t>
      </w:r>
    </w:p>
    <w:p w14:paraId="7F350BF8" w14:textId="77777777" w:rsidR="00545414" w:rsidRDefault="00545414">
      <w:pPr>
        <w:rPr>
          <w:rFonts w:ascii="Wingdings" w:hAnsi="Wingdings"/>
          <w:sz w:val="36"/>
        </w:rPr>
        <w:sectPr w:rsidR="00545414">
          <w:headerReference w:type="default" r:id="rId15"/>
          <w:footerReference w:type="default" r:id="rId16"/>
          <w:pgSz w:w="15360" w:h="11520" w:orient="landscape"/>
          <w:pgMar w:top="1100" w:right="340" w:bottom="1100" w:left="260" w:header="0" w:footer="906" w:gutter="0"/>
          <w:cols w:space="720"/>
        </w:sectPr>
      </w:pPr>
    </w:p>
    <w:p w14:paraId="31191751" w14:textId="77777777" w:rsidR="00545414" w:rsidRDefault="00545414">
      <w:pPr>
        <w:rPr>
          <w:sz w:val="20"/>
        </w:rPr>
      </w:pPr>
    </w:p>
    <w:p w14:paraId="2AA03965" w14:textId="77777777" w:rsidR="00545414" w:rsidRDefault="00545414">
      <w:pPr>
        <w:rPr>
          <w:sz w:val="20"/>
        </w:rPr>
      </w:pPr>
    </w:p>
    <w:p w14:paraId="5FC6AFA8" w14:textId="77777777" w:rsidR="00545414" w:rsidRDefault="00545414">
      <w:pPr>
        <w:rPr>
          <w:sz w:val="20"/>
        </w:rPr>
      </w:pPr>
    </w:p>
    <w:p w14:paraId="644DA34F" w14:textId="77777777" w:rsidR="00545414" w:rsidRDefault="00545414">
      <w:pPr>
        <w:rPr>
          <w:sz w:val="20"/>
        </w:rPr>
      </w:pPr>
    </w:p>
    <w:p w14:paraId="117F0164" w14:textId="77777777" w:rsidR="00545414" w:rsidRDefault="00545414">
      <w:pPr>
        <w:rPr>
          <w:sz w:val="20"/>
        </w:rPr>
      </w:pPr>
    </w:p>
    <w:p w14:paraId="50651E30" w14:textId="77777777" w:rsidR="00545414" w:rsidRDefault="00545414">
      <w:pPr>
        <w:rPr>
          <w:sz w:val="20"/>
        </w:rPr>
      </w:pPr>
    </w:p>
    <w:p w14:paraId="5243EE81" w14:textId="77777777" w:rsidR="00545414" w:rsidRDefault="00545414">
      <w:pPr>
        <w:rPr>
          <w:sz w:val="20"/>
        </w:rPr>
      </w:pPr>
    </w:p>
    <w:p w14:paraId="1321A741" w14:textId="77777777" w:rsidR="00545414" w:rsidRDefault="00545414">
      <w:pPr>
        <w:rPr>
          <w:sz w:val="20"/>
        </w:rPr>
      </w:pPr>
    </w:p>
    <w:p w14:paraId="0D1A1AAB" w14:textId="77777777" w:rsidR="00545414" w:rsidRDefault="00545414">
      <w:pPr>
        <w:rPr>
          <w:sz w:val="20"/>
        </w:rPr>
      </w:pPr>
    </w:p>
    <w:p w14:paraId="3D7DD27C" w14:textId="77777777" w:rsidR="00545414" w:rsidRDefault="00545414">
      <w:pPr>
        <w:rPr>
          <w:sz w:val="20"/>
        </w:rPr>
      </w:pPr>
    </w:p>
    <w:p w14:paraId="1F00BA03" w14:textId="77777777" w:rsidR="00545414" w:rsidRDefault="00545414">
      <w:pPr>
        <w:rPr>
          <w:sz w:val="20"/>
        </w:rPr>
      </w:pPr>
    </w:p>
    <w:p w14:paraId="79ECCC32" w14:textId="77777777" w:rsidR="00545414" w:rsidRDefault="00545414">
      <w:pPr>
        <w:rPr>
          <w:sz w:val="20"/>
        </w:rPr>
      </w:pPr>
    </w:p>
    <w:p w14:paraId="0C628278" w14:textId="77777777" w:rsidR="00545414" w:rsidRDefault="00545414">
      <w:pPr>
        <w:rPr>
          <w:sz w:val="20"/>
        </w:rPr>
      </w:pPr>
    </w:p>
    <w:p w14:paraId="3A33E313" w14:textId="77777777" w:rsidR="00545414" w:rsidRDefault="00545414">
      <w:pPr>
        <w:rPr>
          <w:sz w:val="20"/>
        </w:rPr>
      </w:pPr>
    </w:p>
    <w:p w14:paraId="739B338E" w14:textId="77777777" w:rsidR="00545414" w:rsidRDefault="00545414">
      <w:pPr>
        <w:rPr>
          <w:sz w:val="20"/>
        </w:rPr>
      </w:pPr>
    </w:p>
    <w:p w14:paraId="2415BEC1" w14:textId="77777777" w:rsidR="00545414" w:rsidRDefault="001712BE">
      <w:pPr>
        <w:pStyle w:val="Heading2"/>
        <w:spacing w:before="84" w:line="240" w:lineRule="auto"/>
        <w:ind w:left="1956" w:right="1360"/>
        <w:jc w:val="center"/>
      </w:pPr>
      <w:r>
        <w:rPr>
          <w:color w:val="FF0000"/>
          <w:spacing w:val="-5"/>
        </w:rPr>
        <w:t>System</w:t>
      </w:r>
      <w:r>
        <w:rPr>
          <w:color w:val="FF0000"/>
          <w:spacing w:val="-33"/>
        </w:rPr>
        <w:t xml:space="preserve"> </w:t>
      </w:r>
      <w:r>
        <w:rPr>
          <w:color w:val="FF0000"/>
          <w:spacing w:val="-2"/>
        </w:rPr>
        <w:t>Architecture</w:t>
      </w:r>
    </w:p>
    <w:p w14:paraId="7143C8CD" w14:textId="77777777" w:rsidR="00545414" w:rsidRDefault="00545414">
      <w:pPr>
        <w:jc w:val="center"/>
        <w:sectPr w:rsidR="00545414">
          <w:pgSz w:w="15360" w:h="11520" w:orient="landscape"/>
          <w:pgMar w:top="1100" w:right="340" w:bottom="1100" w:left="260" w:header="0" w:footer="906" w:gutter="0"/>
          <w:cols w:space="720"/>
        </w:sectPr>
      </w:pPr>
    </w:p>
    <w:p w14:paraId="507B66BE" w14:textId="68B052F0" w:rsidR="00545414" w:rsidRDefault="00060534">
      <w:pPr>
        <w:pStyle w:val="BodyText"/>
        <w:spacing w:before="4"/>
        <w:rPr>
          <w:b w:val="0"/>
          <w:sz w:val="20"/>
        </w:rPr>
      </w:pPr>
      <w:r>
        <w:rPr>
          <w:noProof/>
        </w:rPr>
        <mc:AlternateContent>
          <mc:Choice Requires="wpg">
            <w:drawing>
              <wp:anchor distT="0" distB="0" distL="114300" distR="114300" simplePos="0" relativeHeight="487170048" behindDoc="1" locked="0" layoutInCell="1" allowOverlap="1" wp14:anchorId="7D26D49E" wp14:editId="20A157C1">
                <wp:simplePos x="0" y="0"/>
                <wp:positionH relativeFrom="page">
                  <wp:posOffset>0</wp:posOffset>
                </wp:positionH>
                <wp:positionV relativeFrom="page">
                  <wp:posOffset>1651635</wp:posOffset>
                </wp:positionV>
                <wp:extent cx="9753600" cy="5663565"/>
                <wp:effectExtent l="0" t="0" r="0" b="0"/>
                <wp:wrapNone/>
                <wp:docPr id="797485730" name="docshapegroup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5663565"/>
                          <a:chOff x="0" y="2601"/>
                          <a:chExt cx="15360" cy="8919"/>
                        </a:xfrm>
                      </wpg:grpSpPr>
                      <wps:wsp>
                        <wps:cNvPr id="1693058343" name="docshape39"/>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13270677" name="docshape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66659337" name="docshape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028" y="2601"/>
                            <a:ext cx="13662" cy="78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C41F65" id="docshapegroup38" o:spid="_x0000_s1026" style="position:absolute;margin-left:0;margin-top:130.05pt;width:768pt;height:445.95pt;z-index:-16146432;mso-position-horizontal-relative:page;mso-position-vertical-relative:page" coordorigin=",2601" coordsize="15360,89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tJIpDBQAAPRIAAA4AAABkcnMvZTJvRG9jLnhtbNxY247bNhB9L9B/&#10;IPTYYmNdbNkW1hsEu8kiQNoGzfYDaIm2hEiiSsrr3X59z5CiLHvXl6ZAgPbBNiUezQzPGY6Gvn77&#10;VJXsUShdyHrhBW98j4k6lVlRrxfeHw8frmYe0y2vM17KWiy8Z6G9tzc//nC9bRIRylyWmVAMRmqd&#10;bJuFl7dtk4xGOs1FxfUb2YgakyupKt7iUq1HmeJbWK/KUej78WgrVdYomQqtcffOTno3xv5qJdL2&#10;t9VKi5aVCw+xteZbme8lfY9urnmyVrzJi7QLg39DFBUvajjtTd3xlrONKl6YqopUSS1X7ZtUViO5&#10;WhWpMGvAagL/YDX3Sm4as5Z1sl03PU2g9oCnbzab/vp4r5ovzWdlo8fwk0y/avAy2jbrZDhP12sL&#10;ZsvtLzKDnnzTSrPwp5WqyASWxJ4Mv889v+KpZSluzqeTKPYhQ4q5SRxHk3hiFUhzyLR7Loz9wE28&#10;7x4O6Fn76GwezGl6xBPr1oTahUbSI5f0ji797+j6kvNGGBU00fFZsSJDqsfzyJ/MonHksZpXoCKT&#10;qSZoZGKjIIB2zOohrYMZgmmwfyGhgR/PppYZR2owDv3Y8jKdGzp7WniSbnR7L6RRhj9+0q3N9wwj&#10;o3fWxf4AZldVidT/acSMRba1v9bZugcGDvjzFfOZicd+HwJDBySLFDbLWRcgtklvD/TtHM/j+Jjf&#10;scOd8ztxwNN+QdnAbzg55nfqcOf8otDtDB5f73wImx/3G/SKdI6n/vh1ooNeErNiwr3KdDBUxD+2&#10;3qAXxPoNxrPwiN9eEvJrcK/73VPk1JJ7Tc667lU543pPlBPZhXrSqXfOddjrctp1uKcK7dFjjIe9&#10;Lmd999qc8b2nzEnfvTbWt8nbQZHZ7dOwF4d87+c3Cs7alRSeuyqTPtVdmcGIcWoIfPOqaKSmUk81&#10;B++Bh7Ar5UBRTToCxtIJ7ArcaTBiJfDsIsuQnsDYRvaVcto07SIDH18GB8EGbqo2iDpjHQlLcGTZ&#10;JcFQkhl4dBkceWHg8RBug+qkUuiYDnsl5TH0Skt6hicNb0lhN2RbvArtGyhfeFTfaaaSj+JBGkxL&#10;UncI+Hbr2iHKeg+JTWqCdEA37X4baxBl5J/AAke/M+N+rTmbibvXp5t1vwdOzwO7RZwFWubAy+XI&#10;Q2LSUmphk4W0MV1RLxJpO2gBtCyL7ENRliSNVuvlbanYI0dv/D6Kb33XVO3BSrMra0mPWTd0Bx2X&#10;bVxsu7WU2TOaGCVtg40DAQa5VH95bIvmeuHpPzdcCY+VH2u0Y/NgPAbnrbkYT6ZUVNVwZjmc4XUK&#10;Uwuv9VBFaHjb2g5+06hincNTYLKulu/Qja4KanJMfDaq7gId4c11U6QJPl0njdGL1vD8iQNPtRta&#10;iz21VBfZqLj6ummu0PRDm2JZlEX7bA4wiJyCqh8/Fyk14XQx6DL9IAqnfjzFC2+/ywR/WKZD22ex&#10;O4vUtO+slrc5Sq54pxvsaGJod0spuc0FzyCErXn7VkZ0uRfPsiwalzU07lYOEQ6OIa+QZ484dzLd&#10;VKJu7ZlNiRIkyFrnRaOhfCKqpcgWnvqYdW2/VunviBsrRJ62SrQpEpsnK+Rgdx+Z3U+YiHdBUvwX&#10;9dQoS5Et54E/RuNj3PV9dRCiGNNJJQh8Vz7cKadRtq9mNEDgiNWkoOuxEZ2DUNz97uHJke3kYkay&#10;0hCf/2CyBnEcT+ZR9DJZjay0MErt/02yms6FCul3SVaf8hHpuDsc96kaxTHymHJ1Ouv7mO+aq+YE&#10;jv8okL97f4IMr00h3v3rc/M3AAAA//8DAFBLAwQKAAAAAAAAACEAV9jg1WQPAABkDwAAFQAAAGRy&#10;cy9tZWRpYS9pbWFnZTEuanBlZ//Y/+AAEEpGSUYAAQEBAGAAYAAA/9sAQwADAgIDAgIDAwMDBAMD&#10;BAUIBQUEBAUKBwcGCAwKDAwLCgsLDQ4SEA0OEQ4LCxAWEBETFBUVFQwPFxgWFBgSFBUU/9sAQwED&#10;BAQFBAUJBQUJFA0LDRQUFBQUFBQUFBQUFBQUFBQUFBQUFBQUFBQUFBQUFBQUFBQUFBQUFBQUFBQU&#10;FBQUFBQU/8AAEQgAXwB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CiiirMgoopu+gQzZsiHqKb5fmZbua80+OnxH1f4XeFrHVtLsIb9Xvo&#10;oLlZWbKxMfvL/tVJ4w+KGlN8Nr/U7DVoIby509pbRVmXzdzL8mF/vVwTx1ClKanL4T0IYGtOMJRX&#10;uy909JABA704jaDkV4n+zl46Fz8O7O08Q6+tzrUTyLI97P8AvXXedrfN+FX/AIUfFu++I/jTxRZJ&#10;ZQJoOmuiWl4rN5kp5zuH/Aaxo5jh60YOMviNa2X16M6sGv4R7BRTKfXqnlhRRRQAUUUUAFFFFAEO&#10;1WIbGR6149+0GfFWn6Vpuv8AhnV2tF0ufzbu02rsuEb5fm/vf7td/wCOz4gTwnqA8LNbLr3lH7KL&#10;v7m73r5E+LPxg8Y+ILLTPC2tWMFnqk14kUkEKsolH95l3V8rnePhg8PKMubml8Nu59BlGElUq+39&#10;3lj8RJ8R/jl4k+LkEXh/RbS0f5l+0xI+9EZf4mb/AH/4P/Qq57SvhQ15q1lp+teIJH1hrOV2tLFv&#10;KRvvrv8A+Ab/APxyrCW114S8eeGvCfhCe2hvbqJ3ne7iaVN7fxy7fvNtqLxPa+KvBPxs0SeW+j8V&#10;a3b2f2prd4EtUlX508pP7v8As76/Lvq2OzmXtfa/FDmh/MevUzGGD/dYeHuFjUv2b76zidtK8S6p&#10;bS/w/aNtwn/j38NReC/ij4t/Z+1sW2t2cE2j3j5a8hX91K/+1/dbbXvuseOdP0rwXpniOex1Dyr9&#10;oooLRIP3u5v4G/u/79cZrHiTwd4zgi09rmD7Xf8A+qsZl3+a/wDsfwtXg4arnWXy+tVYc8Ifb/lN&#10;I4+lW/dVftnYfBPXfGfxD8Y6p4p1LU/s/h5I/ssGlxr+6Z/vb/8AgPTd/FXvR8tVJHFfC3w3+I2t&#10;/CrxLquh6Qv9ro0Sm2e7kaX7U277/wAv8W6vqz4T3njO/wBAkuvGtva2d/LOzQwW38EXZW/2q/aM&#10;hzKOLoezk5SkeVm+EtJ4iPLGH2T0OiiivsT5kKKKKACiiigDzz4o/GDRvhSth/asN1LJfuyQraxb&#10;/u/3q+UXvYvHXx8j12VZljkhlkgRmX5f7n+1u2/8Br7e1SytLuErfQwyxL97z1Vl/wDHq+K/EFsb&#10;b9oBb7Rfs95oKCdJZbeVFWLds27V/i+f5a/MeMvbxw/Ope5/9qfYZJ7KcJxjD3z0dPgVoOsag+oN&#10;c30MtxKksvky7Nzf+hVT+Jnhv4Y+ArqK812S9fVbpd1npNlL5s0u35fkVvur/eZ22Vjax8QvEb6z&#10;qdr4cntJru1ntYtlxLsS1t2RN8uxf9a253+T/Y/grX+IXww1D4i/By+8N/2nZeIfE1nfRTxXFxL5&#10;VxEm9ZfKaVfmifbXlZJLE4SOHq5hV9ycP/JTxsTyz54UoGJ8N/2n/AKWUvh/X7K58KwefLDENT/0&#10;i0b/AGd+35f/AEGtP4i/DGx0HZquixNbaP8A62VNPX/VKyff2fxL/F/erxXwT+z5468MeM9C17xH&#10;pGpa9pVhqcCpp2o3MFwyo0qJ5qxRfI3lfM7Sv/BX1BqvxCWZpfsdt5yqzovnS7d7L/wCvVzuvKli&#10;ufKPf5/jOOh/C/2o+evG2jy+GvFfgW5s23vBBKs81vFsR/uNv/2fmr6v+G3x88P/ABF1t9Gso7yD&#10;Uo4PPcXEfy7V4b5q+aPiFbN4h8eeGryVlttMi3ea7t9zds+/X2b4b0rSbayjm0yK0WB1+Wa2jX5l&#10;/wB5a4+DJYispTc/8R9Pmvs4YeCqw977J0FFFFfrR8aFFFFABRTVNY/ia41WDQr19Ct7e71VYy1t&#10;BdyMkUj/AN1mX7tIqPvlHxv4PtfHvhW+0O+lmgtrtNjTW7bXWvD/AIk/BHRfh54OXVNEmeIWJzcf&#10;apS3mp/8VWf4j/a81zwH5kXiL4dzQ3UQ/eQW19lv+Abk+evHviv+1TH8VW0aC78DePNK0uznaW7t&#10;bW0if7T/AHPm/vV8dmry7MMPOE3HnPs8twOZ4ecH8NL/AMCOZ8P+LfFnhP4kWcOieC9Jh8DQR+RF&#10;rM1yjywLt/1vlb9zbH/gr680HXoPsUUrywPdyqrzzQxeV5rbPv15f46i8DQeDtM1/wAL3P2W+mig&#10;LaQnzSjco4dP4XXPzfSsJNb1Ow06K5lX9y67/kbe6f8AAK/Gs/wmKjVhGlye5/IduHwVLEw9rzfF&#10;/wBuHuGu+ONP8PaPe6nqF9Fb6fZxNcT3DN8iqv32r561X4qeF5rC61qz8Y6bbWirLcLp7sr70b59&#10;+5X3K213+StiHW77xDE8UUSvC/yt9obYn/j1S/Czwt4A8TX95d+LI9Ns0tJV8uzuLNIkm/292356&#10;9DhaVXD15/WIc85/3+SBljMrpU6Xtpy+A674RfDvS/ivZ3eq6pKZdMVUigijk2tu27tzf8BIr2/4&#10;afDDTvhbpFxp2l3V3cwzTtODdSbymf4Vr4v8JftE2Hws+I+s6lofgvxvdaJOjwf2cLRPJZ1b7+7+&#10;7/d/369Z0H9tTUfFkv2fSvh5qCXrP5SW93djzWb/AHVSv0vKKeXZbh403y8//gROZYTM8XKbpr91&#10;/wCAn1iBilrlfAWpeIdX8PR3XifTLfSNSkZmFlbzeaI0/h3P/erqVr7iMuaPMfDSjyy5RaKKK0JG&#10;NGHAxWP4nu9TsdFnn0bT11XUEH7q1efylf8A4FWx0AzXAfGz4hT/AAw+Gut+JbW1W9ubKDzI7eRt&#10;qu25V/8AZqxm+WPNI3oUpV60KVL4pHgHx00T4leL9Gjl1Tw5JJZ2T+eyW5i2RL/G339zfLXmGif8&#10;JL/wldlO2uWkOhLK/m26Srvdd77H+5/d2f8AfFbkH7Z3xVnWBovCmmOlzaS38L+U/wA0Ef35fvfd&#10;XNFz+0/8U5J7VJfAWhTy3r7I/wBwG3Ps3fN83yfJ8/zfw1+a5hlFDHS9tGtL/t6POfrsMizaNP6v&#10;OnSjyfy1YR/Uns9S8bWek+Rbaxpd5e/av9bLdW6P5Xyff+T/AHqtaJqvxZi+1y32p+H7n/VeVFDP&#10;F8r+am/5tn3fK31gS/tKeP8A7JNdSeAPCpgikeJ5Xjh27l2/KvzfN95ar6z+07490K5soL3wD4Wg&#10;uLzb9miS2jleXd93btavnpcMUuX44f8Agr/7Y5v9Vs0qy5YqP/g2B1XiHVfilc39x/Zmp6NZ2nm/&#10;K9xc2/3Pk+5/4/RPc+M3gtWu/EelvdPpjpcpbzxbPtnlPsdfk/vbK5WX9pfx/BfXtmPAHhg3dpC1&#10;1cpFaJL5Ua/eZtrUxP2oPiAFilj8BeHdstk2oq66ePmtl+9L977tEOGKXuQ9tD/wUEeFczT5rR/8&#10;GwMfUtK+IN5cRPfeL9N+zq6PKlvLsdk3/On3K9U+Eei+OdO8Taxr/hjRJnsLydliuj5W2VP+Bvvr&#10;k7/9qD4paLE08/gfQbZIomlZ47bd5Sqm5t+1vl+VqmT9sL4tmwlu/wDhHNGhtIo1laaVQibWXeu3&#10;dL8/y/N8te3g8moYep7Wdb4P5Ych2vIc29jyQhH3v5qsJn2b4I1HxBqemO3iHR4tJvFfaqRXHmrI&#10;v97/AGf92umKhQRjg15H+zX8Xb34z/DmPXNRtIbO+W4kt5Ft/uNtP3v0r14ZPWv02jLnpRlE/I8Z&#10;h6mFxM6FWPLKI6iiiuk4xhX51/GvHP2rrSW8/Z+8ZrDE0z/ZFYIo6/Otewq2VY9cVFPEksQicZV/&#10;vVlUjzwlA7cFiXgsTSxS+xKMj8tdK+MkVhp2laV9lZ7KDSvsUtxs/eq7RSo0S/7LM0Tf8Aq5J8X9&#10;FvLl1axksIJf3UstrbfPcK1h5Hmv83zMrfd/vK1fpl/wjml/9Ay1/wC/S0f8I/pn/QNtv+/S14v9&#10;n1Ph5z9Lnxjl85c31KX/AIH/APaH5Uza3oSfD3/hH4LtJri1uZ7iK4uNI3+arJFt2Nu/dfdqonjW&#10;3t/GPhbWY7eSWPSbazikiZNrs0X3ttfrEmg6bubFhanHbyFpV0XTuB9gtuf+mK1H9ly/nPQpeIdG&#10;HPfCc3Nz/b/n+L7B+XXhPxl4b8CXl21qLvXVvb6JpXeJ7XZB825fv/O3z/7tXl+MdpZ2kWiwWcj6&#10;OmmNZLcPF/pH+qZPK/3d2xq/Tk6JYt0sbc/9sgKY2jWC/wDLjbj/ALZA1UctqQ+CZx1ONsJVlz1s&#10;JKUv8f8A9ofl/ffFa21LXNYgNp/ZuiapBPFLLb22+V5WgSJZWXd82zZ91Kil8baLeC8tryWa+0aG&#10;0iggsbjT97TyR23lLOj7v3Dbv/Ha/U06PY/8+MH/AH7WmNpNkP8Al1gH/bJaFl1T+cT43wkfgwnL&#10;/wBv/wD2h88fsG2k1v8ABBGniki8zUbh4t67Sykj5q+jihZ/rTYrdIkVI12IvROtWmwMk17VGHsa&#10;cYI/Nsyxn9pY6tjHHl55OX3i0UUVseaf/9lQSwMECgAAAAAAAAAhACIPm+zpEgEA6RIBABUAAABk&#10;cnMvbWVkaWEvaW1hZ2UyLmpwZWf/2P/gABBKRklGAAEBAQBgAGAAAP/bAEMAAwICAwICAwMDAwQD&#10;AwQFCAUFBAQFCgcHBggMCgwMCwoLCw0OEhANDhEOCwsQFhARExQVFRUMDxcYFhQYEhQVFP/bAEMB&#10;AwQEBQQFCQUFCRQNCw0UFBQUFBQUFBQUFBQUFBQUFBQUFBQUFBQUFBQUFBQUFBQUFBQUFBQUFBQU&#10;FBQUFBQUFP/AABEIAjcE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vg79o&#10;L/gpXqvwY/aF1f4S6L8ILzx7q1j9nME2nay6TXRktUuDtt0tZW+VXP8AE33d1feNfjR+0npvjnU/&#10;+Cs+pW3w11Wy0fx3I1kNLvdTRWt4m/siLeX3I/8ABv8A4W60Afc37M/7YXj/AOOvxEuPD3iX4B+J&#10;Phnp8Wny3i6xqslw0TyK6KsQ8y1iXc29v4v4Kv8A7bH7bOnfsdaL4Ylbw9/wlWq67cSpFp/9ofY/&#10;LgiVd8u/ypP43iXbt53Nz8tS/syeE/2ndA8YanP8bvGnhrxN4eex2WdvokSJLHdbk+dttrF8u3f/&#10;ABelfBvxv+O3gT4l/wDBTOz1P4ga9BpXw6+H919gWSe3luElltN7FfLiRy2+79vurQB+in7IP7Ue&#10;m/tbfCd/F1lpP9gXsN9LYX+ktefafs8q7XXEuxNytG6N93+8v8FfLPi//gqz4/8AANg+oeI/2XvE&#10;mgaYsnlfbdU1Oe1hZv4V3vYbc/jXlX/BNH4seGvhv+2B49+G/hrWF1XwJ4slnfQrxEdVleB3ltxt&#10;kVWX/R2lVuPvItfSv/BYb/k0L/uYbL/0CWgDO+Cv/BRfx98ZfF/hDT0/Zv8AEemeGtfu4rceJVvZ&#10;7i0t4nfabjf9iRWVf99en3q+8q+fv2BP+TN/hP8A9gVP/Q2rx/4a/wDBQfx148+Jfh/wtffs4+Lv&#10;DtlqmoRWUusXUk/k2qu+0ytutEG1f95aALf7Qn/BQu8+HXxmm+FPw5+Geq/E/wAZ2aqb+KxkdEgf&#10;asu1VSJ2k2qy7m+VV3V1f7Nn7XHjz4vfEy68E+O/gprnwwvodMl1KC+1CSVre68uWJGRN8Cf89R9&#10;1n+7Xjf7Q37D3xbtP2hdY+N/wC8a2ela/qeftmnXbKjo+xEdUZ0eKVX2K22Xbtb/AMdh/ZT/AG2v&#10;i/8A8NLf8KF+OGiWUfiORJliv7KJIpoplt/tC+aIm8p42jX5WTb99ev8IBq/HH/gqpZ/A39oLWvh&#10;vqnw7N7YaRe29tc68mtbX8qRIneVbf7P/Csh+XzPm2/eFfQf7Vv7VOifsu/BqLx3NZr4jkvLqC00&#10;vT4rvyBetL8+fN2NtVYld921vur/AHq/Of4l/Byz+P3/AAU2+LfgS62h9W0y6S2mnH+ouV02J4H/&#10;AOAyKn/AawfgePGH7XXi7wP8OvHNjIvh34K6BfPqVtOP9ZLAzJFFIv8Ae+S1i2f3YJf7zUAfo1+x&#10;R+2P/wANi+FvEus/8Ij/AMIkNGvI7Q241P7b5u9N+7d5UW2vN/2wv+Cl+n/ss/FeLwLaeCT4xvY7&#10;GK9u5xrX2L7K8m7ZEV8iXc2za/8AwNa8o/4IzazZ+Hfgr8WdU1CdbTT7DUIru5lf7kUS27M7f98r&#10;XzF8K/ib8LPjP8WPj943+M3ieDw5P4r026sdBiurS4uGglnf906+VG+37OkUSfN/eoA/Z34O/EzT&#10;/jJ8LvC/jbS12WWvafFepFu3GFmUb4mb+8jbkP8Au18L6f8A8FY/FvibxTruh+E/2dNa8YXGjzSp&#10;cHR9YlunREfZ5rrFYNsWm/8ABGP4zf8ACQfC/wAT/Da+nJu/Dt3/AGhYK/8Az6z/AH0X/clV2/7b&#10;18n/ALJPjH42+C/jb8Xrz4IeEtJ8Yap+/wD7Qt9V+/DAt0214k8+Lc+7+H5v92gD9Gf2Yv2/tC/a&#10;V8NeNH0vwpqem+L/AAzp76hL4dmm877Uqq21IpUTczbl2n91u+ZOGrxHxf8A8FavHHw8s4LrxR+z&#10;F4g8NWs8nlRzaxqs9qkrAfdVpLBdzVjf8Egbfwrr3iX4meK7vVbmb4q3kmNR02a3W3WG1lmMrSxY&#10;b95ul2bvlXZtVdvzBm6b/gtl/wAkO8Af9jC3/pLLQB6L+zr+3f4/+OfxI8N+Hr/9nnxH4P8ADutp&#10;LMPFVzc3EtpGqwPKr7mskRlfaqr8/wDGtfY2o31tpNjc313Ktva20bTSyv8AdRF+ZmriP2cv+Tev&#10;hd/2K2l/+kkVdf4i0my8QeH9T0nUBusL61ltrkbtv7p02t/461AHwPaf8FPPHHxM1jV3+EX7Puv+&#10;O/DGnTeW2qpPKrydx8sdu6xtt/h3M1fUv7L3x61X9oTwBf6/rXgXUvh3qthqkul3GiasztMjrFFL&#10;u+eKJtv74D7v8Jr4T0z9kL9rD9jI6+fgn4t0/wAT+EJp2vG0srF9on2r997edNiy7VX/AFUu5ti/&#10;7tewfswfHaT/AIKRfs4fEvwL450q10zWoYEsbm609XFs3no72twqszFXWWAtt+78i/3ttAH3tRX4&#10;1fCb9qnUPgj+wx8avhLr04sPHfhq/l0DTbVzh0S8d4rhFx/FEy3T7v8AbWvRNS/ZS+JPhz/gl/4f&#10;8P8Aw/sb648U+IdQh8R+I9P09tlxe2c8ThbfZjc21fsm6Lvsf/doA/UGx1jT9TZ0tL23u2T7yQyq&#10;+38q+fvjD+2Z4e+D/wC0Z4G+EGo+H9Uv9V8WLZPbahbtF9ng8+6kt137vm+Voi1fnd8GLn9nbwB8&#10;TvhvB4z+GHxJ+DvjrTdSsLm31O/uXe3nuopYmzcLKqssTN8rbIvuv/DUn7a/7N3hG0/4KI+BfC0c&#10;upf2Z8Rb2z1TWt9wvmrLealPFN5TbPkXavy/eoA/Z6qFtqlpeTywwXcM0sX+sSKRWZP94dq/MH9v&#10;Dw5F+wz+y/oPw0+Fup6zpmkeLNdubnUL+4ut11sSKLdbrIiLsR/kzjn5WX7rNXz14i+FOreFvDvg&#10;zVvgt8EPjf4Q+I+kSRy3PiO70u5eK8XYd7bET5DvCcL8uwsrbqAP3Sqml/bSXklsk8bXCruaIPl1&#10;/wCA1+SX/BVbXNa8Y+DP2YdY1awl0TxLqmm3l1e2VxA0T2d1Kmns8TI/zrsdmG1vSuQ/bL/Z/m/Z&#10;J+Pvwsu/h1418SW/inxOHS78QXt4XunumlWKWXev9/zfmWgD9mob61nnlgiuY3ni/wBZEjqXX/eW&#10;r1fjp8YvgtYfsUftz/A5fAGva3NJrdxZPqU2p3fmy3Xm3vkT72VV3LIn3lr9i6APGv2p/wBoXT/2&#10;YPg3qvjvUdPGsS2ssUFnpZufs7Xc8j7dgl2Pt+Te/wB37qNXlv7E/wC3tp/7Y2o+KNMPhb/hENW0&#10;aKK5W0/tP7b9qgdmVnVvKi27W2A/7618q/8ABW34tad4s+MPw5+EN5rY0fw9p8kep67fFWeOB528&#10;tHZFVm3RQCV/lU/8fFefaX8efhl8IP8Ago54d8afCvXre7+HPiGK103Ult7eW3htUlVbeVWWVFba&#10;jxRT0AftFVGK/tbm4mto7mKWeHiSJXDMv+8tflZ/wVO0vU9d/bK+B2maNqDaPrF5BZ29jqC/etrh&#10;9QZYpf8AgD7Wrsf2i/gnZf8ABPH9mvx14h+GHiLxNJ4l8Y3NhpGoaxqVzHLNbjdM7zxukSMrt867&#10;jn7424b5qAP0g/tWy+2/Y/tkH2vGfs/mr5v/AHzXyN+0V+2X4o+D/wC2F8L/AIR6boml3ui+K104&#10;3V5d+b9oi+0X8tu+za237se75lrxf9lz/gmf8M/iN8BvB3jrxHrOv3njDW7eLWjq1hf7fIldt6qq&#10;7W3Ff4t2W3Bvu9uI/wCCk3h+98W/8FDfgpomnapPoN/qWn6RZQanaNtms2bVLpfNT/aTduWgD9Wo&#10;NQtbmaWCO4hlni/1sSSKzr/vDtXhPjP4l/GjSP2l/DvhbQ/h5a6p8KrtIm1HxQ7N5tqzb9//AC1/&#10;h2r/AA/xV+fXxQ+DWnfsU/8ABQf4KWfw/wBZ1j7Jr91pz37aheebNKtxftb3COyqm5XX+9/FXof7&#10;Qf8AymL+FX/XtYf+g3FAH1z4m/bL8P8Ahj9q3RvgVNoGpS67qkSSx6kjRfZU3RPL8w+9/BX0bX4q&#10;fF/9lDwXP/wUt0z4XSSaqfDfiWUX98/2lBcebPFLcPsbZ8q71/u16N/wUQ064/ZN+CXwy+Bfw41D&#10;WbPwlrdzqV1fN5++7ul82PEG5VTcm6d/l/i+SgD9VbbVbG/aVLa7guGi/wBasUitt/3qtyOsaFmb&#10;aq/eavw+8TfDvxN8PfEHhHxP+z78Dfjd4F8U6Mf9OvNW0i6nS+GF++qJ/F8wdPuMrfdr2z9uzxn4&#10;m+P/AO1R8IfgfqGrX/hHwhrdpp1xqFgjtE7T3Ttv81G+86KiIiv91t/96gD9TLDUrPUYmezuobyN&#10;flLwSK//AKDXz/8AAX9srw98fvi949+H2l+H9U0zUPCMssVzd3bReVP5dwYMptbd95a5fwD/AME2&#10;vhN8MpfEg8PTeIbWDxF4auvDOpW76isqSwT7N8q7k+WX5flP3fmb5K/Pv9j79jLwD8eP2k/i94F8&#10;ST6wmieFZ7pLBtPuUilby71oV3syPu+SgD9uqK/Kn4/6Rb+G/wDgqr8CtJt2b7JYaZpNpB5rZbaj&#10;3Cruq5+2PMsn/BWD4ChWV2WDRkb/AGW/tC6oA/UqqNrqFtqBlW2uIrjyn2SeU4ba391q/JL9rLwL&#10;qPxO/wCCqmjeFNN1y78Nz6vZ2lpLqdi+y4gt2sn+0eU395ovNX/gVdF+254Ci/YH/ZqtfAvwq1vX&#10;7Ow8ca40+q317eI1yqRW6I8SSRIm1Zfk3+u11+6+2gD9SYtUtLu5ltYbuCa4i/1sSSqzr/vL2rQr&#10;8Kde+Emp+H/CfgvV/gz8D/jd4W+I+lSRTz+JZ9NumivF2fM6qifL8+zaF+XYW3bq/aD4S6/rHiv4&#10;XeENZ8RafPo/iDUdItbrUtPuIHhe1umhVpYmR/mXa5YbWoA7aiiigAooooAKKKKACiiigAooooAK&#10;KKKACiiigAooooAKKKKACiiigAooooAKKKKACiiigAooooAKKKKACiiigAooooAKKKKACiiigAoo&#10;ooAKKKKACiiigAooooAKKKKACiiigAooooAKKKKACiiigAooooAKKKKACiiigAooooAKKKKACiii&#10;gAooooAKKKKACiiigAooooAKKKKACiiigAooooAKKKKACiiigAooooAKKKKACiiigAooooAKKKKA&#10;Cvhj4+/8E2L34zftBat8WNH+LWpeCNYvfIEK6ZpjGa18q1S3ylwtwjDcqf8Aj5r7nooA+Q/gH+xn&#10;8RPg542n8Qaj+0J4n8cI2nT2kOn63HPLbxTSL8txse6dX2tzs/8AHqpfs1f8E2PAHwTPiW48YjSv&#10;i5qWsTRSpd+I9Aif7Nt3b9iytL8zs+5m/wBla+yaKAPjb4nf8E6vC/iH42+CviR8O9V0/wCFV94b&#10;eCT+z9E0GL7JdSQymVWdIniVS24q395dtesftd/s1p+1X8Jf+EHk8QN4aX7fBf8A25bP7V/q93y7&#10;N6f3v71e40UAedfAr4WL8EfhD4V8CR6i2sJoVmtot80Hlef8x+fZubb16bq9FoooA+LPjB+wP4y8&#10;UfFbxJ49+Hfx48SfDi912Vbi702zSVrd3VET/llPFx8n8StU37M//BPqH4JfFy7+KPjLx7qXxN+I&#10;EiskOoX8DRCIunlM7FpZWkfy8oGLfKrfdr7NooA+WfD37EsPh79s3WPj8PGEk0uoo6f2D/Z21UDW&#10;6Qf6/wA3n7u77le4S/DLw7a2vidtG0XS9C1LxHHKmo39lYxRTXTsrfvJWQK0rfOzfM38Tc121FAH&#10;xL8Mf+CdU/wo/Zz+JHws0n4mS+Z41ki8/WTo2xreJdqyxrF5/wA29N6fe/jruPgJ+wH8KfhF8NrD&#10;wzrvhPw18QNXhmllufEGt+HraS4uNz7lXEnmsiIhVdu/+HP8VfUVFAHyN8Mf2CtM+D/7VV/8XfBn&#10;iWLw/od/FLBP4MtdGVIFiliXfEkqyrtTzVSVVEXy7dtWf2T/ANhiH9mD4m+NPGCeMpfEj+JEZGtH&#10;0z7KLfdN5v3vNfd/dr6wooA+RfDP7B1v4A/a4v8A42eEfG0miW+pTSzX/hcaZviuElT9+nm+au3d&#10;L+9+58rba6z9s/8AZEj/AGwvBWgeHpPFD+Fo9L1H7ebhbH7V5v7p027fNTb96vo6igDl/h14TTwD&#10;4A8NeGBcfbP7F0u1037QV2mXyoli3bf4d22tDxJo0PiTQNT0e5kkSHULWW1laL7yq6bW2/8AfVbF&#10;FAH56N/wTR+Kfh3TG8P+E/2pPFmleE2Xyk0qaKciCL+6uy6VP++VSvoL9k39k7w3+xz8OdR0vT9R&#10;uNXvr+UXmravcReU05RflVI13bUVd2F3Mfmf5q+iaikRZEKsu5W+8tAH4zeP/AHw9/bW/wCCiujP&#10;8L7ubXvCeqpbar4puktJLeCLyuLnb5iqw3okS7iv+tlr9QP2hfhD4g+MHgax0bwv8QNV+Gmr2OoR&#10;ahBrGkxszHakqeU6K6bo28z7m7+Ba7/w74L8P+EUlXQND03QxK26RNOtI7cP/vbFrfoA+CLn/gnF&#10;4z+KfjfwzrXxn+OV/wDELSfD8/nW2lJpS2ok+ZGZd/m/Jv8AKXf8u7/a4r0r9rT9hXTv2ovGHhbx&#10;pp/jXUvAvizQIlhttU0+DzcqkvmxMvzoyOjs7Kyt/FX1bRQB8qa/+xHb/E/9nI/C/wCJnjvWPHep&#10;W962oWfi24TZe20vOzarvLuVVZl27vmVj907WHnmkfsHfG+20G28LXX7VHiCHwjaRLbx2+naV9nu&#10;jCvyrF5ouNyrt/2m6dK+7qKAPkv9qn9hKD9pqD4aWz+Nrnw+ngmKWBHfT/tj3m77P8zN5qbW/wBH&#10;Hr981p/tU/sVRftP/EL4eeKZfF8nh1vCUplW1XTxcfasyxS/f81Nv+qx/F96vqGigD5c/aO/Ymi/&#10;aC+Ofw6+I7+L30N/CEkDjT10/wA83XlXXn/63zV2f3futX1HRRQB8d6D/wAE8vD13+0v4t+L/j/W&#10;LX4jLrjTvD4c1bQomtbTftWLdveRZfKiXyl+Qf3qk/aZ/wCCcXwy+OnhjStN8L6XoXws1KxvPtDa&#10;poHh6BfPi2MrRSJEYt3zbWzu+Xb/ALVfYFFAHx/8UP2Erz4tfE/4O+NtW+IUh1X4f21hFPnSNw1a&#10;W1nWVpW/f/ujLjkfP1r3/wCMvwk8PfHT4c634I8V28s+janGqs8bbZInVw6SRt/Cysqt/P5a9Boo&#10;A+AfBP8AwTl+J/w7sU8M6B+0p4h0rwFFP5yaPb6e6SKm/e0Sstx8u7+LbhW3t8les/HL9iiH40/t&#10;QfDv4wyeLZdJk8ILYBdHXT/OW6+zXctz/rfNXZu83b91vu19S0UAfLn7Qn7FEXx4/aD+HXxRfxfJ&#10;oreDntXXTF07z/tXkXX2j/W+au3d937jUePv2LI/HP7Xnhf45SeLpLOTQ44E/sIafvWXyll/5b+b&#10;8v8Arf7navqOigD5A/ah/YEg/aE+K+j/ABJ0Hx/qvw58YadbJb/btOt/ML+U7bHXbJE6Ph2Xdv8A&#10;u7av/Ez9hXTfjb+z74b+HvxC8a6t4m8VeH5LiWz8cyw/6X5ssrN86sz7k27FZd//ACyX5lxX1hRQ&#10;B8LJ+wj8btb02PQPE37VfiS88MwqsLWmn6b5FxPF/daf7Ru/76316N+13+w34d/apvdG15NdvPBf&#10;jbRVEVjr9lF5v7pX3qjpvX7j7nVkdWXc1fUdFAHy/wDs4fs0/E74UeOpfEfj/wCOesfEyFdMk022&#10;0q6tXit4d0sT+ed0r7pMRbfu7vnb5q8y8Tf8E07+L4weKviB8OPjT4h+GFz4iupbu8tNNtN5Dyv5&#10;sqb0nizHvO5UZfl49q+7aKAPjz9rj9gU/tIeNPCXjjRPHd14H8c6BDFax6lFbGUSLG7SxMpV0eOV&#10;XZ237m6iuR8Pf8ExZdP+OHgv4o6v8Xdb8T+JNEurW+1KXWrHz31KeKXcdshl/dJt2Iq/Pt2ivvGi&#10;gD5c8SfsVQ+I/wBsvRPj43i2S3m0yNIv7B/s7csgW3eD/X+bx97d9yu//aU/Zy8L/tQfDWfwZ4ne&#10;4tk+0LdWOoWn+vs513KrruHzfKzqy/3W7cNXslFAHwlpH7B3xvstDtfCk37VOvw+EbWJLeK20/Sv&#10;JufIUbViEv2jei7fl+81favhjQl8OeHtL0mOeW5SwtIrVbiX78oRFTe3+18tb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O+mftU33i9JtR8F/Cbxp4y8O+fLDaa7a/Yo&#10;La82OVZ4vNuFdo9y/K+3tXuHil2Tw3rDI210s5WX/vhq8w/Y7RU/ZX+FW1dn/FPWn/oqgCn/AMNB&#10;eN/+iA+Of/ArS/8A5Ko/4aC8b/8ARAfHP/gVpf8A8lV7nRQB4Z/w0F43/wCiA+Of/ArS/wD5Ko/4&#10;aC8b/wDRAfHP/gVpf/yVXudFAHhn/DQXjf8A6ID45/8AArS//kqj/hoLxv8A9EB8c/8AgVpf/wAl&#10;V7nRQB4Z/wANBeN/+iA+Of8AwK0v/wCSqP8AhoLxv/0QHxz/AOBWl/8AyVXudFAHhn/DQXjf/ogP&#10;jn/wK0v/AOSqP+GgvG//AEQHxz/4FaX/APJVe50UAeGf8NBeN/8AogPjn/wK0v8A+SqP+GgvG/8A&#10;0QHxz/4FaX/8lVz3xX/bb8LfCX9onwf8HtQ0LWbvXPEzWS21/a+V9mi+03DwLv3Pu+Vk/u19KUAe&#10;Gf8ADQXjf/ogPjn/AMCtL/8Akqj/AIaC8b/9EB8c/wDgVpf/AMlV7nRQB4Z/w0F43/6ID45/8CtL&#10;/wDkqj/hoLxv/wBEB8c/+BWl/wDyVXudc1421258K+Dtd1qz02XV7vT7Ge8h0y3P7y6eONmWFNqs&#10;dzbdvCt9KAPMf+GgvG//AEQHxz/4FaX/APJVH/DQXjf/AKID45/8CtL/APkqpf2X/jn4n+P3gbUN&#10;e8UfDjVfhff22ptZRaTqzytLPEsUT+evmwRHaWlZPu/wfer26gDwz/hoLxv/ANEB8c/+BWl//JVH&#10;/DQXjf8A6ID45/8AArS//kqvc6+bP2mP22/C37MXjrwj4X1/QdY1a78RLvtptO8rZF+9EXzb3X+9&#10;QB0H/DQXjf8A6ID45/8AArS//kqj/hoLxv8A9EB8c/8AgVpf/wAlV7nRQB4Z/wANBeN/+iA+Of8A&#10;wK0v/wCSqP8AhoLxv/0QHxz/AOBWl/8AyVXudFAHhn/DQXjf/ogPjn/wK0v/AOSqP+GgvG//AEQH&#10;xz/4FaX/APJVe50UAeGf8NBeN/8AogPjn/wK0v8A+SqP+GgvG/8A0QHxz/4FaX/8lV7nRQB4Z/w0&#10;F43/AOiA+Of/AAK0v/5Ko/4aC8b/APRAfHP/AIFaX/8AJVe50UAeGf8ADQXjf/ogPjn/AMCtL/8A&#10;kqj/AIaC8b/9EB8c/wDgVpf/AMlV7nRQB4Z/w0F43/6ID45/8CtL/wDkqj/hoLxv/wBEB8c/+BWl&#10;/wDyVXudFAHhn/DQXjf/AKID45/8CtL/APkqj/hoLxv/ANEB8c/+BWl//JVe50UAeGf8NBeN/wDo&#10;gPjn/wACtL/+SqP+GgvG/wD0QHxz/wCBWl//ACVXudFAHh/h/wDaWjbxXonh3xh4F8U/D271u4+y&#10;6Zd65DbvZXNxt3Lb/aIJZUSVtr7Vfbv2fLmiqX7ZHyfDDw/L/wAtovGHh9o3H3kb+0rf5looA99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MfxZ/yLGtf9eUv/AKA1eZfs&#10;d/8AJrXwp/7F2z/9FCvTfFn/ACLGtf8AXlL/AOgNXmX7Hf8Aya18Kf8AsXbP/wBFCgD2WiiigAoo&#10;ooAKKKKACiiigAooooA/KH9tf/lLB8DP+u3h7/05S1+qGpX6adp13dyKTHbRNKyr/srur4b/AGw/&#10;2CfH3x+/aE0P4m+DPGuleFrvRrG0itpLtZftEVxBNLKsq7V29XX/AL4rpPgb+zj+0t4I+Kmha149&#10;+OMPjDwhatL9u0PbKftStE6r95P4XZG/4BQB8qfszeD/ABp/wUp8YfETxb45+J3iXw1pekTRJpml&#10;eHrvyobZ5jKyKqfd2xLGv+0/96ur/Y3/AGr/AIgfDvRf2hPBHivWbjxxe/DfR9Q1LSr7UJXmO+1d&#10;4mjaRvnaJ38pl3N8q7vw7qL9gL41fALx74p1T9nP4m6P4a8PeIWzPpmu2oYwDc2xF/cSo/lb32Nt&#10;Vtrbfmr1P9kv9gbS/gP4N8b2/jHVV8b+JvG8Ellrl2yMsL27798Sbvmbf5rs7t975fu7eQD5P/ZF&#10;+EPxK/aQ+GHjb46X/wAbPFWleNba9uotPEN1utC0UKSstxEx2eU3mbPKTaqqv/Aa3P8AgnN468Te&#10;I/2UP2i7/VfEWq6ne2VjO1tcXl7LLLA32CdsozN8vzDP1rzbQvCvhL4M+C/Gll4T/a5s7L4U6qk8&#10;134XsrXZrd423b9nETfNFK6qkTSrt/2l2V7J/wAEq/hFrfiD9k34uRSxjTrXxi8+nabc3CNtf/RX&#10;iaX/AGk3y7f+ANQBz37JP7Rviz4Xf8E4vi78Qzq13r3iPTPEbWun3GqzNc+Q88VhEjfvP4UaXft+&#10;7Vz9lr9jnxL+1J8HrD4seMvjf46tPFOuyTy6e+nai5WzSO4eL59/3vmiLbUZNq7a+gP2bv2CP+Fd&#10;fsu+Ofg34+1i012z8VajLePcaSHQQI0VusTKHX76SW+/+792vN/h5+xT+1T8B9MuPCHw4+OXh618&#10;DGZ2gGo2Ba4hLn5njieCXyv72xZdu7LdzQB+gWi2E2l6PY2U9w9/cQQJFJdTY3Suq7d7f72K/Lb/&#10;AIK6/wDJyXwQ/wCuH/t6lfqTotpcWGjWFteXLXt1BBHFLcOP9a6r8z/8Cr45/bu/YY8W/tWePPBv&#10;iLwz4p0vw2+gWjwn7ekrMX83errsU0Afbdfkv8f9b+Dvjr48+N7Kfx58ePiD4iW/lZtM+HixS2Ok&#10;7X2GJFlb5lRvl3J8tfQnwz/Zk/ar8M/ELw5qvif9oCDX/DtlqEFxqGlgS5u4Ef54v9V/EvFcr4U/&#10;YH+NfwR+OHjLXfhB8T/D/h3wp4quGe6fUrFrq9t4mkdlVYniZXaLe21vNXd/FQBxP/BNT4l+LPjZ&#10;oXxj+D/inxN4g1PSIbHZpl5qczrqenLI0sD/AD7mZGX904Tf8jK22qH7K37V3iH4AfBr9oPwN8Qt&#10;Xur7xr8PfPvNNfU7p7hpHd1tdis3zeUt00Df9vFe/fsS/sOa/wDsrfErx54i1bxVa+I7XXIxBC0a&#10;yfaP9cz7pWZdrNz/AA/xV8aft6eBvCvx+/bX8LaT8KfElhrmseM44NP11dJl+0R208Uux5ZXQ7fl&#10;iiV3T+HyNx+9QB6H8KvH3j79m/8A4Jv+Jfizea5qmpeM/GmoxRaTdatdSXRsIN/lRy7Zdw3fJcSr&#10;/vxV84L8QrJfhHB4z074o/F+8+PDMt35nmSnTW/e4dPNz5n+qP3921vu7a/Yr4o/s2eEvif8AZ/h&#10;DcRSWHhxNPgsbFrf79n5Gz7Oy5/ubF/3vmr5c+H/AOy3+158IvDEHgXwd8aPCK+DLENFYXV5pjve&#10;20TMflRHgdeu75Wkbb+VAHmn7U/7QPjX4g/8E0vhp46u9Qv/AA/4tuvEcVlqNxYSvZvI0S3sTPhN&#10;v3/KV9v3fm9q9d/Y3/Zc8b6g3wl+N/jP4ua74g1L+xYriDw9MrPYraS2DRW8X3/vqkiyM235n3cb&#10;vnrrf2i/2OPG/wAc/wBlTwn8Mrvx9DrXinS9Vj1K/wDEeswSr9sKpcBxtXc3Hnqq/wCylfR3wa8H&#10;XHw4+EXgjwndzx3d1oOh2GlTXEXCSvBbpEzL/s5WgDuKKKKACiiigAooooAKKKKACiiigDwb9sv/&#10;AJJPov8A2N3h/wD9OVvRR+2X/wAkn0X/ALG7w/8A+nK3ooA95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MfxZ/yLGtf9eUv/oDV5l+x3/ya18Kf+xds/8A0UK9N8Wf8ixr&#10;X/XlL/6A1eZfsd/8mtfCn/sXbP8A9FCgD2WiiigAooooAKKKKACiiigAooooAKKKKACiiigDxy8/&#10;ZE+Cepaw2qXHwn8HzXhbezyaJblGb+8ybdrV6nYada6ZY29nZQR2tpAixxQQJsSNV/hVR92tCigA&#10;ooooAKKKKACiiigArzjwP8APht8N9fudb8L+B9E0LWrnf5+oWdmiXDbz83z/AHvmr0eigAooooAK&#10;KKKACiiigAooooAKKKKACiiigAooooA8G/bL/wCST6L/ANjd4f8A/Tlb0Uftl/8AJJ9F/wCxu8P/&#10;APpyt6KAPea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H8Wf8ixrX/X&#10;lL/6A1eZfsd/8mtfCn/sXbP/ANFCvTfFn/Isa1/15S/+gNXmX7Hf/JrXwp/7F2z/APRQoA9loooo&#10;AKKKKACiiuL+Ini258J6dpw06xW/1nU7xbDT7eWUxRNJseV2kf8AhVYopW/4Dt/ioA7SivMcfE0/&#10;8zP4UT/uWbr/AOT6MfE3/oaPCX/hM3X/AMn0AenUV5jj4m/9DR4S/wDCZuv/AJPox8Tf+ho8Jf8A&#10;hM3X/wAn0AenUV5jj4m/9DR4S/8ACZuv/k+jHxN/6Gjwl/4TN1/8n0AenUV5jj4m/wDQ0eEv/CZu&#10;v/k+jHxN/wCho8Jf+Ezdf/J9AHp1FeY4+Jv/AENHhL/wmbr/AOT6MfE3/oaPCX/hM3X/AMn0AenU&#10;V5jj4m/9DR4S/wDCZuv/AJPox8Tf+ho8Jf8AhM3X/wAn0AenUV5jj4m/9DR4S/8ACZuv/k+jHxN/&#10;6Gjwl/4TN1/8n0AenUV5jj4m/wDQ0eEv/CZuv/k+jHxN/wCho8Jf+Ezdf/J9AHp1FeY4+Jv/AENH&#10;hL/wmbr/AOT6MfE3/oaPCX/hM3X/AMn0AenUV5jj4m/9DR4S/wDCZuv/AJPox8Tf+ho8Jf8AhM3X&#10;/wAn0AenUV5jj4m/9DR4S/8ACZuv/k+jHxN/6Gjwl/4TN1/8n0AenUV5jj4m/wDQ0eEv/CZuv/k+&#10;jHxN/wCho8Jf+Ezdf/J9AHp1FeY4+Jv/AENHhL/wmbr/AOT6rXs/xRtLKaa21rwpqU0S70sv7Cur&#10;Xz/9nzftr+Vu/v7H2/3HoA9XorD8J+I7fxd4X0fXbNWS11SzhvYFk+8qSorru/76rcoAKKKKACii&#10;igDwb9sv/kk+i/8AY3eH/wD05W9FH7Zf/JJ9F/7G7w//AOnK3ooA95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MfxZ/wAixrX/AF5S/wDoDV5l+x3/AMmtfCn/ALF2z/8A&#10;RQr03xZ/yLGtf9eUv/oDV5l+x3/ya18Kf+xds/8A0UKAPZaKKKACiiigArzv4rf8jJ8Mv+xjk/8A&#10;TVqFeiV538Vv+Rk+GX/Yxyf+mrUKAN6iiigAooooAKKKKACiiigAooooAKKKKACiiigAooooAKKK&#10;KACiiigArK8T+J9P8H6NLquqyyJZJLFF/o9rLcSs8sqRRIkUSOzM7uifIn8datcf8WptKh8ES/21&#10;pmoaraS3lhElppM/2e4edrqJbfypfNi2MkrxNu3r9ygDh/CfxC8X+Ntbu9Pg1Wy8PXbS38tnp2se&#10;CNUimeziuvKSXzZbiJZWdXt3bYv/AC1+7XZ/2V8Rv+hq8Lf+Ezdf/LCuG+EFg2ieM1tte0HxRp/i&#10;eeDVpbC+1/Wv7Si+wfbYtsSf6bPsdUlst3yru2feavbqAOK/sr4jf9DV4W/8Jm6/+WFXfhpr2o+J&#10;PC/2nV2tH1CLUb/T5XsYGihfyL2WBHRGd2XesSN99q6iuK+D/wDyKWof9jFrf/p1uqAN74B/8kN+&#10;HX/Yuad/6SxV3tcF8A/+SG/Dr/sXNO/9JYq72gAooooAKKKKAPBv2y/+ST6L/wBjd4f/APTlb0Uf&#10;tl/8kn0X/sbvD/8A6creigD3m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x/Fn/ACLGtf8AXlL/AOgNXmX7Hf8Aya18Kf8AsXbP/wBFCvTfFn/Isa1/15S/+gNXmX7Hf/Jr&#10;Xwp/7F2z/wDRQoA9looooAKKKKACvO/it/yMnwy/7GOT/wBNWoV6JXnfxW/5GT4Zf9jHJ/6atQoA&#10;3qKKKACiory8g02ylubyeK2t4l3yzTNsRF/vu9Y+m+P/AAvrF0ltp/iPSL+4f7sVvfRSu3/AFegD&#10;dooooAKKKKACiiigAoqrquq2OiWEt5qF5BYWkX3ri7lSKJP+BtViGaK5t4p4JVmilXcro29HSgB1&#10;FFFABRRWVqfi3Q9E17R9G1DV7K01jWfNXTrG4nRJr3yk3y+Un3m2L8zbaANWiiigAoorKtvFuh3n&#10;ia78OQavYzeILOBLq60xJ1e4iib7jvF95VegDVqlrmh6f4k0uXT9X0+01XT5dnm2l9AssL7X3LvR&#10;vl+8q1dooA8f8I/A3UPh3f6hP4Sn8F6P591dSrN/wiTfa0inuHn+zvLFdRblTcqL8i/KiV1f9lfE&#10;b/oavC3/AITN1/8ALCu1ooA4r+yviN/0NXhb/wAJm6/+WFavgDwxc+D/AA5/Z13fRaldy3l5ez3F&#10;vB9nRnnupbh9qM77VTzdv32+5XQUUAZHwD/5Ib8Ov+xc07/0lirva4L4B/8AJDfh1/2Lmnf+ksVd&#10;7QAUUUUAFFFFAHg37Zf/ACSfRf8AsbvD/wD6creij9sv/kk+i/8AY3eH/wD05W9FAHvN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j+LP8AkWNa/wCvKX/0Bq8y/Y7/AOTW&#10;vhT/ANi7Z/8AooV6b4s/5FjWv+vKX/0Bq8y/Y7/5Na+FP/Yu2f8A6KFAHstFFFABRRRQAV538Vv+&#10;Rk+GX/Yxyf8Apq1CvRK87+K3/IyfDL/sY5P/AE1ahQBvUUUUAeQftj/8mq/Fv/sWL/8A9FPXl3wc&#10;/Yz+Cnj79nf4dXGtfDvRXv8AUvDGnT3V/bR/Z7l5XtYmeXzYtj7t3zbq9W/a2sp9T/Zi+KVrbQyX&#10;FxL4bv0iiiXezN5T/KqV4h8Gf2z/AAx4R+Cngbw5D4N+IHiDxLpOgWGny6Zpnhe6d2uIrdEdVZlV&#10;fvr97dQBr/sc+I/EvhHxb8Z/gzquq3fi3/hXl9bvoV9qc+64lsrqJ5YreWX/AGNi/P8A7f8AdRVq&#10;348+NH7Qnwl8M3fjfxP4L8AXnhbTo2utR0TR9aum1a3tV/1rq0sSxSsifPXP/CP4WfFTSvh38f8A&#10;4o32mf2D8WPiFBLd6ToiSLLNpyQW8qWUTv8Ad835v/HV3fxqvzfrujfBTXv2ZtV0/Qfhrr3i346D&#10;Qm/tVtU0u/bULG8WL/Srueeb938jb2RVb5m2IqUAfQv7bnirxN4kT9nTWfBS6Lc6LqnjfRr3TZdQ&#10;uZ4pZbqVZWt0lVVbbbuj/M/3/wDYavoA6r8ZrP4dXc9z4c8Hah48a8WK1tLLVZ00xbdtn72WWW3W&#10;Xcnz/Ii/3K+evip4d1q2/ZY/Zc1210HU9Ui8F6t4V1rWLHT7Np7uK1gstsrpEvzNt3J8taX7UnxT&#10;i+MHwN8P654Ti8U3ngK18W2tv41t9P066stQbS1XfcJ5TqkrRfPFv2f99/eoA7Gz+PXxR+GvxM8J&#10;eHPi3oHhA6P4tvv7K0/W/CF9O/2W82M0UVxFOiv8+19rpX0pX5j+MdB+EWr/ABX+BV/8CPhvdppl&#10;l450t9W8WW2j3trEv735LfdOiO/3HZm2bV2Jvf56/TigD5O/a/02P47/ABY+GXwDEkv9k6nLL4m8&#10;TG3bayadbb1iT/dlnbb/ALyLXRfsJ+LdQuPg9d+AvEEvmeJ/hzqc/ha+3f8ALWKBv9HlT/ZaLai/&#10;7j15L8KPhB4z/aK+K/xL+M0fjrxJ8NUv9TfQNEh0+zi82fS7XYqP+/Vtqu3zfL/Fvrb8AfDrxL+z&#10;J+2Np7XviDWvHOgfE/SXg1HWb62XfBqNn/qml8pVRV8r90m7+J6ANfwN+0n8avjifGVv8PPBHhS2&#10;Twv4ivtFuNU8TajcLb3XkP8AJFEkSs3m7NjM77EXeleofBb49at8avgjqHinTPDKW3jLTpbzTbnw&#10;5c3myJdRgba0Xn7fkV22/Nt/irkv2E9LvtI8F/Epb6zms3l+IetyxJcRMm9GlTY6bv4a8e0PSPiH&#10;p/7IP7Ssfgm01Sz8YXHjvWpLFbeJobqW3a6t/Ne3x825ovN27P4vu0AemeN/j58afgPaWnin4n+G&#10;/Alx4F+0wW+pv4W1O6e90uKVliSdknRVlVXZN2yrn7Q//J5P7Kn/AF38S/8AptSvjn9ozRPgT4n/&#10;AGedVh+C3wv1nXPGCJavfatcaRfi40hfNi81p55/9bOz/utibvvu33Vr7K+OOl31x+1n+y3cwWk8&#10;1pbSeIPtNwkbskG7TUVN7fw0Ad58JfjXf+M/ir8UPh9r2m22la74Sv4ntfs7NsvNNnTdb3Hzfxfe&#10;V9vyq22uIk/bANtoPx08YnQRdeCfh1c/2VZXVvJ+91a9iVftCf3VRZWRd/zfK+7/AGa4j9uvVNf+&#10;Afirw18c/B9p9r1VrG68Halap9+dJ0Z7B/8Aa8q6RW/2t22vTPh78OtD/Zs/ZGsvD3iXQ7vxPaWu&#10;nb/ENjY2P2+W/nnf/Sn8r70q7pX/AOApQAfDzxh+0P4guPDutaz4e+HR8Kao8Es8Wk6rdNfW1rL8&#10;2/c0XlSuqP8Awfe/hqx4V8babN+2B8QvD6+F9Ptr/TvDdhez+IYd/wBrulZ32xN/sp/DXyxp0/gP&#10;S/iN4Dj/AGV9U8aW2sXGvWw1rw5HFqI0SHTmb/Snuku12RbcfLtbv8vOyvoXwfZ3em/t3/FfV5LG&#10;8ew/4RDTvLmSBtkrKzbkRvus/wDs0AZPwz+O/wAefjx4Qh+IPgPwt8PrbwTeyy/2dp+t6rdf2nPF&#10;FK8XzNFE0UTts+5/DX1bbPK9rE06+TKyruTd916/Nb4nal8EZNM1rW/gonxA8BfGq8bzbPQPDmm6&#10;pZyz3jfwT2rL5G3+9s+Wv0R8DPrT+CvD7eJVjTxG+nW/9ppD9xbryk83Z/s7t9AG1RRRQAUUUUAZ&#10;HwD/AOSG/Dr/ALFzTv8A0lirva4L4B/8kN+HX/Yuad/6SxV3tABRRRQAUUUUAeDftl/8kn0X/sbv&#10;D/8A6creij9sv/kk+i/9jd4f/wDTlb0UAe8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GP4s/5FjWv+vKX/ANAavMv2O/8Ak1r4U/8AYu2f/ooV6b4s/wCRY1r/AK8pf/QG&#10;rzL9jv8A5Na+FP8A2Ltn/wCihQB7LRRRQAUUUUAFed/Fb/kZPhl/2Mcn/pq1CvRK87+K3/IyfDL/&#10;ALGOT/01ahQBvUUUUAFFFFABRRRQAUUUUAFFFFABRRRQAUUUUAFFFFAHiHjb9nfWvid8X9C8ReK/&#10;HTaj4I8P6jFq+k+DLfSordIryKLZFLLdb2aXa29lXYv369voooAKKKKACiiigAooooAKKKKAMj4B&#10;/wDJDfh1/wBi5p3/AKSxV3tcF8A/+SG/Dr/sXNO/9JYq72gAooooAKKKKAPBv2y/+ST6L/2N3h//&#10;ANOVvRR+2X/ySfRf+xu8P/8Apyt6KAPea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H8Wf8ixrX/XlL/wCgNXmX7Hf/ACa18Kf+xds//RQr03xZ/wAixrX/AF5S/wDoDV5l&#10;+x3/AMmtfCn/ALF2z/8ARQoA9looooAKKKKACuL+InhK58W6dpx069jsNa0y8W/0+4liMsSybHid&#10;ZE/iVopZV/4Fu/hrtKKAPMc/E0f8yx4Uf/uZrr/5Aoz8Tf8AoV/CX/hTXX/yBXp1FAHmOfib/wBC&#10;v4S/8Ka6/wDkCjPxN/6Ffwl/4U11/wDIFenUUAeY5+Jv/Qr+Ev8Awprr/wCQKM/E3/oV/CX/AIU1&#10;1/8AIFenUUAeY5+Jv/Qr+Ev/AAprr/5Aoz8Tf+hX8Jf+FNdf/IFenUUAeY5+Jv8A0K/hL/wprr/5&#10;Aoz8Tf8AoV/CX/hTXX/yBXp1FAHmOfib/wBCv4S/8Ka6/wDkCjPxN/6Ffwl/4U11/wDIFenUUAfP&#10;Hxq8cfE/4cfCLxh4qg8OeFYZtG02a8R/7cuLjZsXd/qvsUW7/c3p/vV1mj3vxM1DSbK5bwx4Ufz4&#10;Fl/5GS6X7yf9eFVf2xP+TWvit/2Lt5/6KNem+E/+RY0X/ryi/wDQFoA4nPxN/wChX8Jf+FNdf/IF&#10;Gfib/wBCv4S/8Ka6/wDkCvTqKAPMc/E3/oV/CX/hTXX/AMgUZ+Jv/Qr+Ev8Awprr/wCQK9OooA8x&#10;z8Tf+hX8Jf8AhTXX/wAgUZ+Jv/Qr+Ev/AAprr/5Ar06igDzHPxN/6Ffwl/4U11/8gUZ+Jv8A0K/h&#10;L/wprr/5Ar06igDzHPxN/wChX8Jf+FNdf/IFGfib/wBCv4S/8Ka6/wDkCvTqKAPMc/E3/oV/CX/h&#10;TXX/AMgVWvYPijd2U0NtovhTTZpV2Je/27dXXkf7XlfYk83b/c3pu/vpXq9FAGH4T8OW/hHwvo+h&#10;WbM9rpdnDZQNJ95kiRUXd/3zW5RRQAUUUUAFFFFAHg37Zf8AySfRf+xu8P8A/pyt6KP2y/8Akk+i&#10;/wDY3eH/AP05W9FAHvN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j+L&#10;P+RY1r/ryl/9AavMv2O/+TWvhT/2Ltn/AOihXpviz/kWNa/68pf/AEBq8y/Y7/5Na+FP/Yu2f/oo&#10;UAey0UUUAFFFFABRRRQAUUUUAFFFFABRRRQAUUUUAFFFFABRRRQB41+2J/ya18Vv+xdvP/RRr03w&#10;n/yLGi/9eUX/AKAteZftif8AJrXxW/7F28/9FGvTfCf/ACLGi/8AXlF/6AtAGxRRRQAUUUUAFFFF&#10;ABRRRQAUUUUAFFFFABRRRQAUUUUAFFFFAHg37Zf/ACSfRf8AsbvD/wD6creij9sv/kk+i/8AY3eH&#10;/wD05W9FAHvNFfON/qPj342/Fjxx4f8AD/jSf4f+EPB80GnSz6TZ29xf6jey26Tu2+dHWKKJZYl2&#10;om5m3/PWz/wz344/6L/46/8AAXS//kWgD3WivCv+Ge/HH/Rf/HX/AIC6X/8AItH/AAz344/6L/46&#10;/wDAXS//AJFoA91orwr/AIZ78cf9F/8AHX/gLpf/AMi0f8M9+OP+i/8Ajr/wF0v/AORaAPdaK8K/&#10;4Z78cf8ARf8Ax1/4C6X/APItH/DPfjj/AKL/AOOv/AXS/wD5FoA91orwr/hnvxx/0X/x1/4C6X/8&#10;i0f8M9+OP+i/+Ov/AAF0v/5FoA91orwr/hnvxx/0X/x1/wCAul//ACLR/wAM9+OP+i/+Ov8AwF0v&#10;/wCRaAPdaK8K/wCGe/HH/Rf/AB1/4C6X/wDItH/DPfjj/ov/AI6/8BdL/wDkWgD3WivCv+Ge/HH/&#10;AEX/AMdf+Aul/wDyLR/wz344/wCi/wDjr/wF0v8A+RaAPdaK8K/4Z78cf9F/8df+Aul//ItH/DPf&#10;jj/ov/jr/wABdL/+RaAPdaK8K/4Z78cf9F/8df8AgLpf/wAi0f8ADPfjj/ov/jr/AMBdL/8AkWgD&#10;3WivCv8Ahnvxx/0X/wAdf+Aul/8AyLR/wz344/6L/wCOv/AXS/8A5FoA91orwr/hnvxx/wBF/wDH&#10;X/gLpf8A8i0f8M9+OP8Aov8A46/8BdL/APkWgD3WivCv+Ge/HH/Rf/HX/gLpf/yLR/wz344/6L/4&#10;6/8AAXS//kWgD3WivCv+Ge/HH/Rf/HX/AIC6X/8AItH/AAz344/6L/46/wDAXS//AJFoA91orwr/&#10;AIZ78cf9F/8AHX/gLpf/AMi0f8M9+OP+i/8Ajr/wF0v/AORaAPdaK8K/4Z78cf8ARf8Ax1/4C6X/&#10;APItH/DPfjj/AKL/AOOv/AXS/wD5FoA91orwr/hnvxx/0X/x1/4C6X/8i0f8M9+OP+i/+Ov/AAF0&#10;v/5FoA91orwr/hnvxx/0X/x1/wCAul//ACLR/wAM9+OP+i/+Ov8AwF0v/wCRaAPdaK8K/wCGe/HH&#10;/Rf/AB1/4C6X/wDItH/DPfjj/ov/AI6/8BdL/wDkWgD3WivCv+Ge/HH/AEX/AMdf+Aul/wDyLR/w&#10;z344/wCi/wDjr/wF0v8A+RaAPdaK8K/4Z78cf9F/8df+Aul//ItH/DPfjj/ov/jr/wABdL/+RaAP&#10;daK8K/4Z78cf9F/8df8AgLpf/wAi0f8ADPfjj/ov/jr/AMBdL/8AkWgD3WivCv8Ahnvxx/0X/wAd&#10;f+Aul/8AyLR/wz344/6L/wCOv/AXS/8A5FoA91orwr/hnvxx/wBF/wDHX/gLpf8A8i0f8M9+OP8A&#10;ov8A46/8BdL/APkWgD3WivCv+Ge/HH/Rf/HX/gLpf/yLR/wz344/6L/46/8AAXS//kWgD3WivCv+&#10;Ge/HH/Rf/HX/AIC6X/8AItH/AAz344/6L/46/wDAXS//AJFoA91orwr/AIZ78cf9F/8AHX/gLpf/&#10;AMi0f8M9+OP+i/8Ajr/wF0v/AORaAPdaK8K/4Z78cf8ARf8Ax1/4C6X/APItH/DPfjj/AKL/AOOv&#10;/AXS/wD5FoA91orwr/hnvxx/0X/x1/4C6X/8i0f8M9+OP+i/+Ov/AAF0v/5FoA91orwr/hnvxx/0&#10;X/x1/wCAul//ACLR/wAM9+OP+i/+Ov8AwF0v/wCRaAPdaK8K/wCGe/HH/Rf/AB1/4C6X/wDItH/D&#10;Pfjj/ov/AI6/8BdL/wDkWgD3WivCv+Ge/HH/AEX/AMdf+Aul/wDyLR/wz344/wCi/wDjr/wF0v8A&#10;+RaAPdaK8K/4Z78cf9F/8df+Aul//ItH/DPfjj/ov/jr/wABdL/+RaAPdaK8K/4Z78cf9F/8df8A&#10;gLpf/wAi0f8ADPfjj/ov/jr/AMBdL/8AkWgD3WivCv8Ahnvxx/0X/wAdf+Aul/8AyLR/wz344/6L&#10;/wCOv/AXS/8A5FoA91orwr/hnvxx/wBF/wDHX/gLpf8A8i0f8M9+OP8Aov8A46/8BdL/APkWgD3W&#10;ivCv+Ge/HH/Rf/HX/gLpf/yLR/wz344/6L/46/8AAXS//kWgD3WivCv+Ge/HH/Rf/HX/AIC6X/8A&#10;ItH/AAz344/6L/46/wDAXS//AJFoA91orwr/AIZ78cf9F/8AHX/gLpf/AMi0f8M9+OP+i/8Ajr/w&#10;F0v/AORaAPdaK8K/4Z78cf8ARf8Ax1/4C6X/APItH/DPfjj/AKL/AOOv/AXS/wD5FoA91orwr/hn&#10;vxx/0X/x1/4C6X/8i0f8M9+OP+i/+Ov/AAF0v/5FoA91orwr/hnvxx/0X/x1/wCAul//ACLR/wAM&#10;9+OP+i/+Ov8AwF0v/wCRaAPdaK8K/wCGe/HH/Rf/AB1/4C6X/wDItH/DPfjj/ov/AI6/8BdL/wDk&#10;WgD3WivCv+Ge/HH/AEX/AMdf+Aul/wDyLR/wz344/wCi/wDjr/wF0v8A+RaAPdaK8K/4Z78cf9F/&#10;8df+Aul//ItH/DPfjj/ov/jr/wABdL/+RaAPdaK8K/4Z78cf9F/8df8AgLpf/wAi0f8ADPfjj/ov&#10;/jr/AMBdL/8AkWgD3WivCv8Ahnvxx/0X/wAdf+Aul/8AyLR/wz344/6L/wCOv/AXS/8A5FoA91or&#10;wr/hnvxx/wBF/wDHX/gLpf8A8i0f8M9+OP8Aov8A46/8BdL/APkWgD3WivCv+Ge/HH/Rf/HX/gLp&#10;f/yLR/wz344/6L/46/8AAXS//kWgD3WivCv+Ge/HH/Rf/HX/AIC6X/8AItH/AAz344/6L/46/wDA&#10;XS//AJFoA91orwr/AIZ78cf9F/8AHX/gLpf/AMi0x/gB48jXdB8f/GyTJ9xpLHS3Td/tL9l+agD3&#10;iivHP2dfHviHxTpnirw/4vktL3xV4S1p9GvNRsk8uK/Tyoporjyv+WTNFMm5OzK9ex0AFFFFAGP4&#10;s/5FjWv+vKX/ANAavMv2O/8Ak1r4U/8AYu2f/ooV6b4s/wCRY1r/AK8pf/QGrzL9jv8A5Na+FP8A&#10;2Ltn/wCihQB7LRRRQAUUUUAFFFFABRRRQAUUUUAFFFFABRRRQAUUUUAFFFFAHjX7Yn/JrXxW/wCx&#10;dvP/AEUa9N8J/wDIsaL/ANeUX/oC15l+2J/ya18Vv+xdvP8A0Ua9N8J/8ixov/XlF/6AtAGxRRRQ&#10;AUUUUAFFFFABRRRQAUUUUAFFFFABRRRQAUUUUAFFFFAHg37Zf/JJ9F/7G7w//wCnK3oo/bL/AOST&#10;6L/2N3h//wBOVvRQAfs7/wDJVv2gP+xui/8ATba17zXg37O//JVv2gP+xui/9NtrXvNABRRRQAUU&#10;UUAFFFFABRRRQAUUUUAFFFFABRRRQAUUUUAFFFFABRRRQAUUUUAFFFFABRRRQAUUUUAFFFFABRRR&#10;QAUUUUAFFFFABRRRQB8e/wDBSz9o7xt+zR8JPDXiDwNd21lqd9rq2M7XVqk6tF9nlf7rf7SrXVfE&#10;P43eKvD/AOwWnxTsruFfFzeELDWvtDQK0f2mWGJ3by/u7fnf5a8U/wCCzujXN9+zV4Zv4YmkisvE&#10;8RnZF4jVre4VWb/gW1f+BVn/ABU+OfgS9/4JU2dtF4q0m41Kfwdpeipp8N7E9ybxFgili8otv3Ky&#10;tu/2V3UAexfsQftNap8Uf2WZfiT8Udb02zezvrqK81NkS1t4oI9u3d/D/F+tbOlf8FF/2dNe1hdJ&#10;s/idZrdvJ5aGaxvIYmb/AK6vEqf+PV8q/s3fBST4qf8ABKy+8Lahrtj4OGu6pLdafqeryCO0LLex&#10;+UsrEfdeWLZnnlk+992vNPFWr/Eb9izwV4S0f4t/Bj4T+N/A0Uq2NtqNraQf2hPsXduWVfn3bE/1&#10;rRH5sbm3UAfqh8UfjR4K+Cfh9NY8deJbDw5YSHy43upDvmfGSsSL88jf7q1ynwe/a3+Efx+1GXTf&#10;Anjey1rUoo2kayaKa2uCq/edIpURmXp92vzi/wCChniDVvGX7avwnm+yaPc6RdaJp91odj4wd00m&#10;XzZZGP2nay/Kz7Vf5uiLu+Wuo8Rfs1/Gr/hpf4Y/EfXbL4SfDXUrPU7CCK28L6i2n/2gv2j7nlMz&#10;ebI6M8Xy/fX5aAPv7xR+1X8KPA/xEn8C6/4zsNH8VQQNdzWV2sqLFEsLTs7y7PKX90rNy3atb4N/&#10;HbwP8fdD1DWvAWvL4i0qwvDYT3KW08KJcKqOUHmKu75ZFO5crzX5rfHP4a6L8XP+Cv1h4S8SWxv9&#10;CvVtZrq1LFUnWDS/tGxv9lmiXd7Zr9QPh/8AC3wj8KtNutO8G+G9N8MWN3P9qntNLtlt4ml2Km/a&#10;vy7tqJ/3zQB84/8ABSv9ovxp+zT8IvDXiLwNfW1jqd9rq2E7XVqs6tF9nnfG1v8AaRa9C0b9prwv&#10;4C/Zz+Gfj74p+JLXQT4l0bTppbtoH2S3k9qk7hUiVtv8bV83f8FrP+TdPBf/AGNaf+kl1Xlf/BQj&#10;/lG7+zT/ANcNG/8ATQ9AH29f/t1/AfTfF9n4cufifo8er3gi8pAsrQqXxsEs2zyom5+67Lt/iryv&#10;/goT+3RefssWOiaR4LutEvvG91Olxc6Xq1rPKqWDLKFlQq6L/rItv3v+A18wft4fALwH8MP2Efg5&#10;rXhzwvpml63Jd6bDcavb2yrd3fn6fcSy+bJ96TdLEjfN93+GtH/go9oGmXv7FfwB8YzaXZSeJLu1&#10;0m0udbNsgu5Iv7NeXyml+9t3b22bvvUAfe37Pf7VHgD9oLSIo/Dviqy1XX7PTYLzWLW2gliS1Z1+&#10;b/WoPl3bv4qwdU/4KF/s8aV4kOgzfFHTP7QWTy2e3t7iW33f9fCRNF/4/Xhnxo0bwP4b/wCCd3jH&#10;VvhHpHhnT/El14U0xNVu/C9raxXclvI8H2jz2gXc37r7QW3/AO3Xyv8As5/Bj4nfGH9k250Pwj4P&#10;+DmpeGtQadLvXtX81detZ/Nb5pZd/wC6dPl2fLt2bPvbm3AH62eOfjH4N+GvgP8A4TfxF4htLHwo&#10;yxFNWXfPbusuPKdfKDblbd97vXm+p/t3fAXTJtMhm+I9i0uoWjajBFb21xM32dYmlLS7Im8r5VZv&#10;n2txXxF8SPBniH4ef8EmtW8O6/rmj+If7P8AEcUFneaJqS31sluL1PkWVf7svmrt/hr379gr9lD4&#10;UT/sv+AfEWp+BdG17X9Ws2vrvUdTs0nld5Gddnzf8s9h27PusPvUAfLet/t3eMPjT+0H4zsk+P8A&#10;B8HfhtYS3A0O/ttC+1LeRJLsiO3Z5u6Vf3vzt8v92v0L+Iv7Z/wa+AurHwt4++IVtY+JLKGIXlul&#10;ncXEu9olfc6QRPt3Kyv/AMCr4L/Yb+E/gbxd+3l8ffD2t+DfD2teH9Mn1ZLHSdQ0q3uLS12aoqJ5&#10;UTqVTYny/L/DxXbeK/jH4p+Pf7ZXj34c/C/wB8LtM1nSGnTUfEXjjS/tF3qBtDFbv8+xm2/cVY1R&#10;vlXduoA+9fhJ8evh/wDHnS5dT8BeKbDxFa27bZ0tmZZYd33d8ThXTd/tLXK/Fb9s74LfBPX/AOxP&#10;GXj7TtL1hCBJYwxTXc0W7/nqsCP5f/A6/Pb/AIJpT3ukft7fFPSo7nRZQ+lakk6+G126VJLFe2/z&#10;W6/wxbt2z/Zaqn/BLrw14E8e/F/4pz/Fuz0nWPiEZYpbW08URRyuztJOb1lil+9KreVuP3l3f71A&#10;H6j+EPjV4G8e/Do+O9D8TWV74QRJJX1h2+zwRLH9/eZNuzb/ALVeZaB/wUH/AGe/E/ieLw/Y/E7T&#10;H1KWTy4/tEFxBbs3/XeWJYv/AB+vm/8A4KeWeieD/wBjO1074XwaZp/hKXxbFFqtt4b2LaL8lwzo&#10;yxfIq/aFi3L/AHtleDD9nT4q/G39lHwjZWHhP4I6R4Lt7OC9tfFdjO1rqI2p8/2idmZfNb5vNVl+&#10;9n7u3gA/ZSivIP2VdP1vSf2c/h3Z+INUstb1KDRreJ9T066+1W91Eq4ilSX/AJaB4th3V6/QAUUU&#10;UAFFFFABRRRQAUUUUAFFFFABRRRQAUUUUAFFFFABRRRQAUUUUAFFFFABRRRQAUUUUAFFFFABRRRQ&#10;AUUUUAFFFFABRRRQAUUUUAeDfs7/APJVv2gP+xui/wDTba17zXg37O//ACVb9oD/ALG6L/022te8&#10;0AFFFFAGP4s/5FjWv+vKX/0Bq8y/Y7/5Na+FP/Yu2f8A6KFem+LP+RY1r/ryl/8AQGrzL9jv/k1r&#10;4U/9i7Z/+ihQB7LRRRQAUUUUAFFFFABRRRQAUUUUAFFFFABRRRQAUUUUAFFFFAHjX7Yn/JrXxW/7&#10;F28/9FGvTfCf/IsaL/15Rf8AoC15l+2J/wAmtfFb/sXbz/0Ua9N8J/8AIsaL/wBeUX/oC0AbFFFF&#10;ABRRRQAUUUUAFFFFABRRRQAUUUUAFFFFABRRRQAUUUUAeDftl/8AJJ9F/wCxu8P/APpyt6KP2y/+&#10;ST6L/wBjd4f/APTlb0UAH7O//JVv2gP+xui/9NtrXvNeDfs7/wDJVv2gP+xui/8ATba17zQAUUUU&#10;AFFFFABRRRQAUUUUAFFFFABRRRQAUUUUAFFFFABRRRQAUUUUAFFFFABRRRQAUUUUAFFFFABRRRQA&#10;UUUUAFFFFABRRRQAUUUUAc7408F6F8RPDF94e8R6Zbazol/H5dxZ3Sl0kX/P8VfLdr/wSg/Z3tdY&#10;S+PhzVLi3Rt39nSaxcfZ/wD0Lf8A+PV9jUUAec+OPgb4H+I/wsk+G+saFC/gpoooF0q0ZrWNEidW&#10;iVfKZWXayIf+A14H4f8A+CV/7PfhvxBb6ofDV7qogkEi2Wp6jJLb/wDAk/iXj7rfLX2FRQB5L8bP&#10;2afh1+0RoVrpXjzw5Dq8VkztZTCV4bi13fe8uVdrKv3fl+6dq+leX/Cr/gm38C/hB4w07xNpPh++&#10;vda0y5W7sbjUNTmk+zSq25GVVZVbb/tq1fVVFAHj1z+y18O7v4+QfGWTSJ28fwLsjv8A7bLsUfZ2&#10;g/1W7Z/q2/u17DRRQB5d8df2ePA/7R/hrTtC8e6ZLqum2V2L2CKK7lt9su103bomX+F2/OsX4ifs&#10;m/DX4sfDHwt8PPEui3N34V8Mi3XTLRL6WJovIg8iLc6MGf8Ad/3q9rooA8f+LH7Mnw++NHw10LwF&#10;4t0ue+8LaJLBNY28V5LEyNFC8EWXVtzfJI1W/Gn7Ovw++Ifwp0z4deJtAi1bwjpsMFvZ2cs0qvB5&#10;CeXEVlVt6sqfLuDfxN/er1WigDw74J/sf/Cv9n2HxFb+DPD7W1v4ghS31K2vbyW8injTftVklZvl&#10;/eP/AN9V5Rrv/BKf9nrXdabUh4a1LTUdgz2On6pKtufX5W3Mv+6rV9kUUAeL6j+yZ8MNR+B8fwiP&#10;h17fwDHKsy6bBezo29ZfN3ebv3/f+b71d78N/h7ofwo8EaP4T8O2zWWiaTb/AGe0t3leVkQf7TfM&#10;1dXRQB478Nf2XPh38I/ib4p8f+GdIns/E/iVp31O5lu5ZVl82bz32ozbV+f+7XD/ABb/AOCevwU+&#10;Nfj6Xxl4j8O3I1m5ZZL7+z76S2ivWUfelVf4v9pdrGvpqigDwv4WfscfCj4J/Ei+8b+CvDf9h67e&#10;Wz2UnkXUv2dYmZGZFi3bV/1S1y3xm/4J6/BP44eLLnxLr/hqay127bdeXWj3b2v2p/78iL8hbn72&#10;3c3evp2igDyXwV+zV8PPAXwek+F+n+HI7zwTOsom02/la5ScSPvZmZz13fN/s/w14f8A8Om/2dP7&#10;b+3Hw3qzW27d/Z/9s3H2f/dzu8z/AMfr7KooAwfCfhrTPBPhjSfD+jWgsNI0y1jsrO1VmZYoY12o&#10;g3fNwqit6iigAooooAKKKKACiiigAooooAKKKKACiiigAooooAKKKKACiiigAooooAKKKKACiiig&#10;AooooAKKKKACiiigAooooAKKKKACiiigAooooA8G/Z3/AOSrftAf9jdF/wCm21r3mvBv2d/+Srft&#10;Af8AY3Rf+m21r3mgAooooAx/Fn/Isa1/15S/+gNXmX7Hf/JrXwp/7F2z/wDRQr03xZ/yLGtf9eUv&#10;/oDV5l+x3/ya18Kf+xds/wD0UKAPZaKKKACiiigAooooAKKKKACiiigAooooAKKKKACiiigAoooo&#10;A8a/bE/5Na+K3/Yu3n/oo16b4T/5FjRf+vKL/wBAWvMv2xP+TWvit/2Lt5/6KNem+E/+RY0X/ryi&#10;/wDQFoA2KKKKACiiigAooooAKKKKACiiigAooooAKKKKACiiigAooooA8G/bL/5JPov/AGN3h/8A&#10;9OVvRR+2X/ySfRf+xu8P/wDpyt6KAD9nf/kq37QH/Y3Rf+m21r3mvBv2d/8Akq37QH/Y3Rf+m21r&#10;3mgAooooAKKKKACiiigAooooAKKKKACiiigAooooAKKKKACiiigAooooAKKKKACiiigAooooAKKK&#10;KACiiigAooooAKKKKACiiigAooooAKKKKACiiigAooooAKKKKACiiigAooooAKKKKACiiigAoooo&#10;AKKKKACiiigAooooAKKKKACiiigAooooAKKKKACiiigAooooAKKKKACiiigAooooAKKKKACiiigA&#10;ooooAKKKKACiiigAooooAKKKKACiiigAooooAKKKKAPBv2d/+SrftAf9jdF/6bbWvea8G/Z3/wCS&#10;rftAf9jdF/6bbWveaACiiigDH8Wf8ixrX/XlL/6A1eZfsd/8mtfCn/sXbP8A9FCvTfFn/Isa1/15&#10;S/8AoDV5l+x3/wAmtfCn/sXbP/0UKAPZaKKKACiiigAooooAKKKKACiiigAooooAKKKKACiiigAq&#10;rdWsV5aywSrvilXay/7NWqKAPzx+KH7TT6L8P/jj8BPiNeOni/SNIvU0PWZzxrdm0PmW+9v+e/lM&#10;m/8AvfN/F970XQf2j2+O/wAbvDfwl8AXLy+GdBs47/xfr9s3yyiJVxZQP/daXYsr/wAS71X+Ld5L&#10;/wAFd/gj9v0Dw58U9Pg/f6a/9kaq6f8APB2327t/uvvX/tqtemf8Esvgl/wrj4Dv4rv7byNZ8YTi&#10;7XeMOlnH8luv/Av3sv8Auyr6UAfa9FFFABRRRQAUUUUAFFFFABRRRQAUUUUAFFFFABRRRQAUUUUA&#10;eDftl/8AJJ9F/wCxu8P/APpyt6KP2y/+ST6L/wBjd4f/APTlb0UAH7O//JVv2gP+xui/9NtrXvNe&#10;Dfs7/wDJVv2gP+xui/8ATba17zQAV5h8RLnUtV8W+HfCttqNzpFlf215qN5PYyeVcTRQPbp5Cy/e&#10;i3tdKzOnz/utq7d24en15t4u/wCS0+EP+xe1n/0o02gCl/wqrR/+gp4q/wDCw1b/AOSqP+FVaP8A&#10;9BTxV/4WGrf/ACVXYUUAcf8A8Kq0f/oKeKv/AAsNW/8Akqj/AIVVo/8A0FPFX/hYat/8lV2FFAHH&#10;/wDCqtH/AOgp4q/8LDVv/kqj/hVWj/8AQU8Vf+Fhq3/yVXYUUAcf/wAKq0f/AKCnir/wsNW/+SqP&#10;+FVaP/0FPFX/AIWGrf8AyVXYUUAcf/wqrR/+gp4q/wDCw1b/AOSqP+FVaP8A9BTxV/4WGrf/ACVX&#10;YUUAcf8A8Kq0f/oKeKv/AAsNW/8Akqj/AIVVo/8A0FPFX/hYat/8lV2FFAHH/wDCqtH/AOgp4q/8&#10;LDVv/kqj/hVWj/8AQU8Vf+Fhq3/yVXYUUAcf/wAKq0f/AKCnir/wsNW/+SqP+FVaP/0FPFX/AIWG&#10;rf8AyVXYUUAcf/wqrR/+gp4q/wDCw1b/AOSqP+FVaP8A9BTxV/4WGrf/ACVXYUUAcf8A8Kq0f/oK&#10;eKv/AAsNW/8Akqj/AIVVo/8A0FPFX/hYat/8lV2FFAHH/wDCqtH/AOgp4q/8LDVv/kqj/hVWj/8A&#10;QU8Vf+Fhq3/yVXYUUAcf/wAKq0f/AKCnir/wsNW/+SqP+FVaP/0FPFX/AIWGrf8AyVXYV82eOfi4&#10;/i+/isX13wh4ctNI1+9iurS5+IM+kX10kH2q1RJVit90W5tk+ze33EoA9j/4VVo//QU8Vf8AhYat&#10;/wDJVH/CqtH/AOgp4q/8LDVv/kqud8E+A9B8Z+CvD/iHz/FFn/a2nQah9n/4TDVG8rzYkfZv+0fN&#10;9+t3/hT2h/8AP94p/wDCt1T/AOSqAJf+FVaP/wBBTxV/4WGrf/JVL4SjvPB/xGt/DceqX+p6Pqek&#10;3V/Amp3b3UtnLBLbo6rPLukdX+1L8rs2zyv9qsTTfD0Hg/4u6FZ6fqOszWl5oWoyz2+o61eXqO0V&#10;xYIj7Z5X2snmy/c/v10R/wCS5+F/+xb1n/0r02gD06iiigAooooAKKKKAPHrm1uPiF438V299q+q&#10;2mj6DdRaZBY6Tfy2HmStawXL3EssTpK3/HwqKm7b8n+1Vv8A4VVo/wD0FPFX/hYat/8AJVP8I/8A&#10;I8/FD/sYoP8A00afXW0Acf8A8Kq0f/oKeKv/AAsNW/8Akqj/AIVVo/8A0FPFX/hYat/8lV2FFAHH&#10;/wDCqtH/AOgp4q/8LDVv/kqj/hVWj/8AQU8Vf+Fhq3/yVXYUUAcf/wAKq0f/AKCnir/wsNW/+SqP&#10;+FVaP/0FPFX/AIWGrf8AyVXYUUAcf/wqrR/+gp4q/wDCw1b/AOSqP+FVaP8A9BTxV/4WGrf/ACVX&#10;YUUAcf8A8Kq0f/oKeKv/AAsNW/8Akqj/AIVVo/8A0FPFX/hYat/8lV2FFAHH/wDCqtH/AOgp4q/8&#10;LDVv/kqj/hVWj/8AQU8Vf+Fhq3/yVXYUUAcf/wAKq0f/AKCnir/wsNW/+SqP+FVaP/0FPFX/AIWG&#10;rf8AyVXYUUAcf/wqrR/+gp4q/wDCw1b/AOSqP+FVaP8A9BTxV/4WGrf/ACVXYUUAcf8A8Kq0f/oK&#10;eKv/AAsNW/8Akqj/AIVVo/8A0FPFX/hYat/8lV2FFAHH/wDCqtH/AOgp4q/8LDVv/kqj/hVWj/8A&#10;QU8Vf+Fhq3/yVXYUUAcf/wAKq0f/AKCnir/wsNW/+SqP+FVaP/0FPFX/AIWGrf8AyVXz54q+Oi+L&#10;dJ0nxZear4Us9OstFur2Xw3pnxKurLUJ5ZUt5URkgt03SosUsXlP/FLXv3/CntD/AOf7xT/4Vuqf&#10;/JVAEv8AwqrR/wDoKeKv/Cw1b/5Ko/4VVo//AEFPFX/hYat/8lVF/wAKe0P/AJ/vFP8A4Vuqf/JV&#10;UfBGlJ4c+KHijSLW+1S509NH0u6WLU9Tur3ZLLLqCOyvO7sm5Yovuf3KANr4d3OpaV4t8ReFbnUb&#10;nV7KwtrPUbOe+k824hine4TyHl+9Lsa1Zld/n/e7W3bdx9Przbwj/wAlp8X/APYvaN/6UalXpNAB&#10;RRRQAUUUUAFeJ6TpEvxJutY1jV9V1iKGLVb3T7HT9J1a6sIoIra4ltSzeQ6NKzvCz7m3bdyKv3fn&#10;9sryb4Uf8i5qv/Yya9/6dbqgB/8AwqrR/wDoKeKv/Cw1b/5Ko/4VVo//AEFPFX/hYat/8lV2FFAH&#10;H/8ACqtH/wCgp4q/8LDVv/kqj/hVWj/9BTxV/wCFhq3/AMlV2FFAHH/8Kq0f/oKeKv8AwsNW/wDk&#10;qj/hVWj/APQU8Vf+Fhq3/wAlV2FFAHH/APCqtH/6Cnir/wALDVv/AJKo/wCFVaP/ANBTxV/4WGrf&#10;/JVdhRQBx/8AwqrR/wDoKeKv/Cw1b/5Ko/4VVo//AEFPFX/hYat/8lV2FFAHH/8ACqtH/wCgp4q/&#10;8LDVv/kqj/hVWj/9BTxV/wCFhq3/AMlV2FFAHH/8Kq0f/oKeKv8AwsNW/wDkqj/hVWj/APQU8Vf+&#10;Fhq3/wAlV2FFAHH/APCqtH/6Cnir/wALDVv/AJKo/wCFVaP/ANBTxV/4WGrf/JVdhRQBx/8AwqrR&#10;/wDoKeKv/Cw1b/5Ko/4VVo//AEFPFX/hYat/8lV2FFAHH/8ACqtH/wCgp4q/8LDVv/kqj/hVWj/9&#10;BTxV/wCFhq3/AMlV2FFAHH/8Kq0f/oKeKv8AwsNW/wDkqj/hVWj/APQU8Vf+Fhq3/wAlV2FFAHH/&#10;APCqtH/6Cnir/wALDVv/AJKo/wCFVaP/ANBTxV/4WGrf/JVWPib42/4V54PuNc8i0m8q6tbf/Trz&#10;7Lbr5txFBvll2vsVPN3M23+CvF/hreWPjnxpcaNquvQ63d3ialrH23wn8RdRuooF+2p5Vu1vF5SR&#10;bUulRdv/AD7v8tAHsH/CqtH/AOgp4q/8LDVv/kqj/hVWj/8AQU8Vf+Fhq3/yVUX/AAp7Q/8An+8U&#10;/wDhW6p/8lUf8Ke0P/n+8U/+Fbqn/wAlUAR33wsRLSaTRPEvibStVVN1rdz6/e38SP8Aw7oJ5Wik&#10;X+8rL/3x96u5+HniRvGvgHwz4hlhW2k1bTLa/aJf4PNiV9v/AI9XH/By/udU+EXge8vJ5by7uNDs&#10;JZ7i4be8rvbozuzt99q2fgH/AMkN+HX/AGLmnf8ApLFQB3tFFFAHg37O/wDyVb9oD/sbov8A022t&#10;e814N+zv/wAlW/aA/wCxui/9NtrXvNABRRRQBj+LP+RY1r/ryl/9AavMv2O/+TWvhT/2Ltn/AOih&#10;Xpviz/kWNa/68pf/AEBq8y/Y7/5Na+FP/Yu2f/ooUAey0UUUAeJ6To0vxMu9Z1nV9W1mOGLVb3T7&#10;PT9K1a6sIoIra4lt9zeQ6NIzvCz7m3bd21fu1rf8Kq0f/oKeKv8AwsNW/wDkqmfCj/kXNV/7GTXv&#10;/TrdV2dAHH/8Kq0f/oKeKv8AwsNW/wDkqj/hVWj/APQU8Vf+Fhq3/wAlV2FFAHH/APCqtH/6Cnir&#10;/wALDVv/AJKo/wCFVaP/ANBTxV/4WGrf/JVdhRQBx/8AwqrR/wDoKeKv/Cw1b/5Ko/4VVo//AEFP&#10;FX/hYat/8lV2FFAHH/8ACqtH/wCgp4q/8LDVv/kqj/hVWj/9BTxV/wCFhq3/AMlV2FFAHH/8Kq0f&#10;/oKeKv8AwsNW/wDkqj/hVWj/APQU8Vf+Fhq3/wAlV2FFAHH/APCqtH/6Cnir/wALDVv/AJKo/wCF&#10;VaP/ANBTxV/4WGrf/JVdhRQBx/8AwqrR/wDoKeKv/Cw1b/5Ko/4VVo//AEFPFX/hYat/8lV2FFAH&#10;mPjn9nbwr8QfCOq+HNWu/Etxp+owNbypN4o1G4T/AGW2S3DKzq21vnVk+StbTPgv4d0bTrWxsbvx&#10;NZ2VtGkEFvD4r1REiVE2Iqp9o+Va7iigDj/+FVaP/wBBTxV/4WGrf/JVH/CqtH/6Cnir/wALDVv/&#10;AJKrsKKAOP8A+FVaP/0FPFX/AIWGrf8AyVR/wqrR/wDoKeKv/Cw1b/5KrsKKAOP/AOFVaP8A9BTx&#10;V/4WGrf/ACVR/wAKq0f/AKCnir/wsNW/+Sq7CigDj/8AhVWj/wDQU8Vf+Fhq3/yVR/wqrR/+gp4q&#10;/wDCw1b/AOSq7CigDj/+FVaP/wBBTxV/4WGrf/JVH/CqtH/6Cnir/wALDVv/AJKrsKKAOP8A+FVa&#10;P/0FPFX/AIWGrf8AyVR/wqrR/wDoKeKv/Cw1b/5KrsK+ffiv8S21XxnL4cl1rw34etPD2qr9qTUP&#10;G8+h3epK+n79uyKLesW66Rvv/O1vQB6l/wAKq0f/AKCnir/wsNW/+SqP+FVaP/0FPFX/AIWGrf8A&#10;yVXO+CfAeg+M/BXh/wAQ+f4os/7W06DUPs//AAmGqN5XmxI+zf8AaPm+/W7/AMKe0P8A5/vFP/hW&#10;6p/8lUAS/wDCqtH/AOgp4q/8LDVv/kqoPDNpceDfifbaBaapqV5o+r6Rdah5GrahPetb3FtLapvi&#10;lldpNrrd/Mm4pmJNu3c+7E1Xwla+DPGngKXTNQ1//TdYltbqG+1+/vYpYv7NvZdjxSyuv34kb7n8&#10;FdUf+S5+F/8AsW9Z/wDSvTaAPTqKKKAPBv2y/wDkk+i/9jd4f/8ATlb0Uftl/wDJJ9F/7G7w/wD+&#10;nK3ooAP2d/8Akq37QH/Y3Rf+m21r3mvBv2d/+SrftAf9jdF/6bbWveaACvNvF3/JafCH/Yvaz/6U&#10;abXpNebeLv8AktPhD/sXtZ/9KNNoA6OiiigAooooAKKKKACiiigAooooAKKKKACiiigAooooAKKK&#10;KACiiigAooooAK+d/E6eLP8AhKNK/t5vH/23/hIr/wDsL+w/+Ef+yf6q98rZ5v73/jz3f63+L/a2&#10;19EVleIfCui+LbJLPXtI0/W7SKXzUt9RtUuERvub9jfxfO//AH3QBF4G/tr/AIQrw/8A8JH/AMjB&#10;/Z0H9o/d/wCPryk837vy/f3/AHPlrarh/wDhSHw5/wChA8Lf+CW1/wDiKP8AhSHw5/6EDwt/4JbX&#10;/wCIoAfqv/JafCn/AGLus/8ApRptXT/yXPwv/wBi3rP/AKV6bUvh74c+EvB9615oPhfRtEu5YvKa&#10;407Tord3T72zcifc+Vf++KiP/Jc/C/8A2Les/wDpXptAHp1FFFABRRRQAUUUUAeWeEf+R5+KH/Yx&#10;Qf8Apo0+utrkvCP/ACPPxQ/7GKD/ANNGn11tABRRRQAUUUUAFFFFABRRRQAUUUUAFFFFABRRRQAU&#10;UUUAFFFFABRRRQB8u3ifEbdo/nt4/wD+Fm/8I7efY/8AkXP7P83/AEX7R/teV5/2X/a2fc/jr6ir&#10;E8SeBvDnjM2//CQ+H9L177Lu8j+07OK48rd9/ZvX5fur/wB8Vhf8KQ+HP/QgeFv/AAS2v/xFAHcV&#10;xWlf8lp8V/8AYu6N/wClGpUz/hSHw5/6EDwt/wCCW1/+Ird8N+BvDngw3H/CPeH9L0H7Vt8/+zLO&#10;K383b9zfsX5vvN/33QBX8I/8lp8X/wDYvaN/6UalXpNebeEf+S0+L/8AsXtG/wDSjUq9JoAKKKKA&#10;CiiigAryb4Uf8i5qv/Yya9/6dbqvWa8m+FH/ACLmq/8AYya9/wCnW6oA7OiiigAooooAKKKKACii&#10;igAooooAKKKKACiiigAooooAKKKKACiiigAooooA5f4n/wDCQ/8ACG3H/CMfbP7Y+1Wv/Hj9l+0f&#10;Z/tEX2jyvP8A3W7yvN27686+Bv8Ab39vS/Zm8V/8Ilu1f7V/wk39k/8AIS/tD5/K+x/N/rftu/f8&#10;v3Nle21x9/8ABzwBql7cXl54H8N3l3cStLPcXGkwO8rP8zu7MnzNQB2FFcP/AMKQ+HP/AEIHhb/w&#10;S2v/AMRR/wAKQ+HP/QgeFv8AwS2v/wARQA/4H/8AJFfh/wD9i9Yf+k6VvfAP/khvw6/7FzTv/SWK&#10;tKwsLXSrK3s7OCOztIIligt7ddqRKvyoiIv3VrN+Af8AyQ34df8AYuad/wCksVAHe0UUUAeDfs7/&#10;APJVv2gP+xui/wDTba17zXg37O//ACVb9oD/ALG6L/022te80AFFFFAGP4s/5FjWv+vKX/0Bq8y/&#10;Y7/5Na+FP/Yu2f8A6KFem+LP+RY1r/ryl/8AQGrzL9jv/k1r4U/9i7Z/+ihQB7LRRRQB5N8KP+Rc&#10;1X/sZNe/9Ot1XZ1xnwo/5FzVf+xk17/063VdnQAUUUUAFFFFABRRRQAUUUUAFFFFABRRRQAUUUUA&#10;FFFFABRRRQAUUUUAFFFFABRRRQAUUUUAFeBfERPEv/CyLf7c3jT7J/ba/wDCM/8ACOf2H9n3f2U/&#10;m7/tX73d/wAf/wB/5fubf4a99rK8Q+FdF8W2SWevaRp+t2kUvmpb6japcIjfc37G/i+d/wDvugCL&#10;wN/bX/CFeH/+Ej/5GD+zoP7R+7/x9eUnm/d+X7+/7ny1tVw//CkPhz/0IHhb/wAEtr/8RR/wpD4c&#10;/wDQgeFv/BLa/wDxFAD/AB//AMjb8NP+xhl/9NWoVdP/ACXPwv8A9i3rP/pXptGi/CrwT4d1SHUN&#10;I8I6BpWoRbjFd2OmQQzJuXa2x0Xf91noP/Jc/C//AGLes/8ApXptAHp1FFFAHg37Zf8AySfRf+xu&#10;8P8A/pyt6KP2y/8Akk+i/wDY3eH/AP05W9FAB+zv/wAlW/aA/wCxui/9NtrXvNeDfs7/APJVv2gP&#10;+xui/wDTba17zQAV5t4u/wCS0+EP+xe1n/0o02vSa828Xf8AJafCH/Yvaz/6UabQB0dFFFAHH/GH&#10;4qaR8E/hvrvjbXoru50fRokluItPVXuGRmVfkRmRf4/79eM2n7e3g2FtOn8UeC/iD4B0XUJFjg17&#10;xT4ea3092l+7+/V2Vd3977tXv+Cgv/Jm/wAT/wDsHRf+lEVeK/Erxf8AED9pP9nKy+E/hX4LeKtO&#10;uNasbC1k8Q+JkgtdPtYomid51bzWZ/8AVfL/ABf+g0AfeCOrpuVt6PTq+MviVoPjS+/ap+Gfwp0P&#10;4g6/4Z8NN4Df+1ZtKuvKllSCXb5sW7cqztsRfN27lRm21b+KGj+IfDvjr4Ufs9+EfHnivTNP8Rvq&#10;Wr634mu9Ta61hLKBN/2eC4b5k3tuXd95fl/2loA+wq8O8c/tL3mlfFLU/AHgz4e618QvEGjW0F1r&#10;DafdWtrBYLP/AKpWadl3MyLu2rXmdzZa9+yx+0X8L9F0/wAbeJPFfgHx9LdaXeaX4q1Fr+Wwuoot&#10;0UtvK/zKr/dZPu/f/wBnZx/wS+A0Fz+2n8eLT/hOPHaDQX8OXSTJ4hlSW/8ANtXl2XTf8tYk27VV&#10;/up8tAH1Xo/xWub4fEJ77wprGi2nhOd4ori+g8qLVlWLzfNgd/vr/DV34LfFG2+NPwt8O+OLGxn0&#10;201u1+1RWlwyu8Xz7djbf9yvBfhf4s1zxHfftX2Oq6vfalaaTqt1a6db3c7SpaxfYt3lRI33V/2F&#10;ryq1+N2p/Bf/AIJ3fBb+w9R/4R/VfE89noKa2LZrp9MilaVpbpYlVmlZVRtqqrN89AH6CUV+bPiL&#10;40eE/hGuh+J/hb8X/ib428Q2uoQLqfh/xTbatdWusWbttn/19qkUUqq25XXbjbX6TUAeU/GH9o3Q&#10;vg7ruheHW0bXfF/izWkllsfD/hmzSe7aJfvSvudFWJf7zNW98JfionxX0K71D/hF/EnhK5srxrKf&#10;TPFNj9luEZUVt6JvdWXa6/OjV8ofF7xN438WftU6v47+D3h2PXLv4TaZ/ZHiGG7n2NrqTv5r2Vqm&#10;z/WxJvfd/f2rtb+P28/theENU+FfhXxr4ct7nxAviLW7Xw/BpIdIbu3vpW2vbyq/3Xi+Zm/2V3fd&#10;+agD3ivJfjF+034R+DWtaboF7BrPiPxhqaGax8LeGrFr7U7iIZzL5S/Kq8fedlztbH3Wr1qvkT9k&#10;mGPxD+1T+054l1NVm1+11210a3Z/vwWcSv5Sp/dR9if98LQB3/hj9sLR9S8WaP4f8T+AfHnw+vdZ&#10;uUstPuPE2i7LS6uG+5EksTyqr/722vfK+efiV+1lF8NfH+leG/Efwx8VQ6VqniK10Cx8RPFbf2fc&#10;XUr/ALp0/e7v4Xb7v8Fct4yk8Q/tDftWeIvhmni7XfB/gXwRpFle6jD4ZvGsr3VLy5+eJHnX5liW&#10;L+BP4v8Ax0A+r6K+W/gpq3iT4Q/tQ+IvgjqvifV/GHhqfwzF4s0C+164+1Xtmn2j7PLbtP8AelXf&#10;8y7/ALqpXjXjzX/BGqf8JJfeE/it8efFPiK2nuPK1vwyt/e6Va3S7v3SpFEkDQK3y7V3fJ/HQB9j&#10;/Hr4y2XwF+Gt74w1DTp9Wt7e5tbX7NbSKrs08qxL97/er0Kvgv43/E7U/jL/AMEzdA8Y6ttfVdUn&#10;0n7Y6LtWWWLUoonfb/DvZN3/AAOuw/bE8W6hoPxi8JweM9e8beD/AIKNpE8t3rPgnz4m/tPzfliu&#10;pYFaVYPK+b5fvv8A7jbQD7Eorxf9l6HwZP4U1PUPAvxP1v4l6FdTptm1vWm1J7BlT/VIz/vYv4G2&#10;PXtFABRRRQAVy5/5Ln4X/wCxb1n/ANK9NrqK5c/8lz8L/wDYt6z/AOlem0AenUUUUAFFFFABRRRQ&#10;B5Z4R/5Hn4of9jFB/wCmjT662uS8I/8AI8/FD/sYoP8A00afXW0AFeO/tJ/tT+Ef2W9K0XUfF1pr&#10;F5b6tO8EH9j2ySuu1dzu290+XbXsVfJH7b3h6x8VfFX9nXQ9VgW50zUfEl1ZXUT/APLWKW12Ov8A&#10;3w9AH01r3jbSPDngjUPFl5dr/wAI/Yac+qy3afOn2dYvNd0/4BXEfs6ftHeGP2nfBV/4o8LWerWF&#10;jY6m+lyRaxAkUvmrFFK/yI7/AC7ZV/8AH6+QrLxTqXjD4O+Ff2WL28kfxani1/B2tNv2TPoNi6XT&#10;3Sf7LWv2eJP7+566T4DfEdfgV8Av2rPF9jZRStoPxH8QS2drt/cmXZbpEvy/w72X/gNAH3bRX5kp&#10;8TfC178Lz4pl/aH+KD/GR7H+0Va30/Vl0pb3ZvS1+yLa+R5G/wCX/wAer6N8c/FfQfG/7Nnw18T/&#10;ABB8aeKPhrda6IJZLPwg0sGoahdNE6taxJGjS7N/z/L/ALHzUAfVNedeDPjLZ+MvjH8Rfh9Bp89t&#10;deCk05p753Xyrr7ZE8qbV/h2bK+Ufgz8VpvBX7VfgXwf4c1j4n3/AIO8Y22oxXOnfE21uk+yz2tv&#10;56y2Us672VtjIyfw7/8AaTb6t8Cv+T4/2oP+uHhf/wBIpaAPojxh4ns/BPhLW/EOoLK9lpFjPqE6&#10;W673dYonZ9n+1sSsz4YfELTfiv8AD7w/4x0aK5h0rW7Nb22S7RUlVG/vKrt83/AqyP2hP+SBfEv/&#10;ALFnUf8A0llrkf2KP+TS/hV/2ALX/wBAoA9tor5V+JV74j+O/wC1hL8JbXxZrPg3wV4Z0CLW9Yfw&#10;5dta32pXUsu2KLz1+ZYkX5vl/wBv/Y2t+F+o+I/gR+1He/CXUPFms+MfBWs+Gm8S6Rc+ILlrrUNO&#10;lil8qW389vmli2ZZd/3flX+/vAPqyivi39nTwL4p/aj+HP8AwuPXfij4z8Pa14gubqTRtP0HUvs+&#10;n6PBFcSxRL9lP7qf/Vbm83dv/wDHq5HwT+0T8QPA37AvjrxrfazLrfj+38R3mkW19ezNcLBLLeJA&#10;rJv3/LFudlT7vypQB+gFch428f3fhPxR4Q0q28Matr1vr141rPqGnwO9vpaKu7zbh/4V/hr5K/aL&#10;+B/jP4Bfs1eJfGHhv4z+Pr7xZYWitqc+qa3LNbXqvKiytHH/AMu7Jv3xPF/c2Nu316H8XvGviDSv&#10;HH7LkFjreoWkWt6q0WpxQ3Lql4v2INtl/wCevzfN89AH1DRXx3rGleL/AIs/ts/ELwR/wsPxJ4b8&#10;CWHh7Tr2ey0S+aCV5W+4kT/8sFb5ndotrNtRd9avwJ8Q638Hfjb8YfhrqvifWvGXhfw9o9r4k0q5&#10;165+1XtskiN5tu8rfM67l+X+7QB9X0V8Xfs+fDLxn+0V8KrX4v638WfGOieMvEbT3umWmj6n5Wj6&#10;SqystvF9i/1UqfIm7f8Ae/3vnr0f/gn/AOLPEXjj9mLQtX8U6rd6xrkt9qKzXd9O07kLeyrt3MS2&#10;1du1aAPoqiiigAooooA5zwj/AMlp8X/9i9o3/pRqVek15t4R/wCS0+L/APsXtG/9KNSr0mgAoooo&#10;AKKKKACvJvhR/wAi5qv/AGMmvf8Ap1uq9Zryb4Uf8i5qv/Yya9/6dbqgDs6KKKAPDfi1+1toPwo+&#10;J9v8P/8AhDPG3jDxLLpSa19n8J6Ul/ttXleLe371H+8n9z+NK2/g3+0z4P8AjZrWtaDpcGs6F4q0&#10;dEfUPDfiPT2sNQt1f7jvE38PP8P95P7y186/Fzx5rfw7/wCCjdvqXh7wRqnj6+m+GKW76bpUsUUq&#10;I2pO3m7pfl2fKq/8Dq1+zX4gv/jh+2b49+I2vaUfAGs+HfD0Xhg+C75m/tPymmSf7VP8irsb7q7N&#10;38H+xvAPteivz58a/tA+HfiR8fviJpPxB+JXjPwN4S8JX39jaTongy31GJr2VV/0i4up7OJ9/wA/&#10;3E3L8v8A492H7P3xp1TWPC/x38MWHizX/F/h3wvpf2/wv4s1u2ntdQeKW1lZ4pXliidmilT5Zdm7&#10;5/8AcoA+1qK+HPgN8CvHXxv/AGafDfjLWfjP46tPHV9pnn6TNZa1JHaWuzf9n82L/lvv2q8ry72f&#10;ey/LUdz+1D45+Kf7LfwPGiamnh/xx8S9aTw3ea5bxpus0illiuriJPurK3lbl/3327PloA+56K+N&#10;Pir4Y179jrU/AHjXw78Q/GXifQr/AMQ2egeIdE8Waw2pQ3UE+9ftEW7/AFUqN/d+9/6HL430nxn8&#10;U/24tf8AANt8Q/EfhLwPb+ELXULy00G+aCZ3+0MuyJv+WTN/FKvzbU2fxUAfTOt/FPw54e+I3hrw&#10;RfXkqeIvEcF1cadb+Q7pKkCb5fn+6v3v4662vgv4o/s72lh+1/8AA3w1F498fvDeaLrP/ExfxFL9&#10;ut/KiV/3Uv3l37vn/v10/wC1Amr/AArvvhdoGr+K/iLafBuKK8/4SHxPol1PPqon+9brdXUSNKsX&#10;zt93733f4KAPs2ivCP2VZPAd/pOtal8P/itrvxL0e6a3VrfXtcbUn05l3fdSX97Fv3/df+4leh/G&#10;v4n6N8GPhR4k8aa9HJNpWk2jSy28Z+ad2+RIl/33dF/4HQB5JpX7cHh7xJc3Fz4c+H3xB8T+Eorx&#10;rL/hLtG0JZdPlZW2u6fvfNaJP76LX0fXwv8Ass+OfFP7I2keEvh38WtLh0HwX4gdp/C2txT+bFpk&#10;87PL/Zd7LsTbL8z7Zfu/e/h+59TeB/jFaeO/il8QvBllp06J4OazgudTdl8q4nni83yk/wBqJdu/&#10;/eoAPjH8YF+Duk6ffN4K8Y+Nvtk72/2fwdo7alLF8m/fKu9Nq14rZ/8ABQ3w/feINQ0G2+Dvxgud&#10;dsI1lvNMh8Kb7i1VvuPLF5u5Uf8Ag3V9WV8q/CX/AJSE/Hv/ALAGif8AoqgD1Lw98e7zxPf/AA6W&#10;2+G/jTTbHxa2opPcazpjWr6J9lT5PtqfP5X2j/llvb5vkr1ivnn43eLNc0j9rb9m7RLHV72z0fWW&#10;8R/2jY29wyW955VgjRean3X2N8y7q81svD3i742/tnfHTwjefEPxTongDQYNEl/snRNTe0l82Wy3&#10;IkUi/NFE/wC9eVYtu9tm77tAH2hRXyT8J/EXjn4Z/FX4sfBiHX9R8cS6X4dXxJ4QvvEVx9ou1Mqu&#10;v2Wef/lovn7NrP8Aw15H8FPEPgTxcuiad8QPjp8U/BnxoldJNQ0zW9autMX7Zu+aKKCVPs3lbvkV&#10;P7tAH6JUUUUAFFFFABWR8A/+SG/Dr/sXNO/9JYq16yPgH/yQ34df9i5p3/pLFQB3tFFFAHg37O//&#10;ACVb9oD/ALG6L/022te814N+zv8A8lW/aA/7G6L/ANNtrXvNABRRRQBj+LP+RY1r/ryl/wDQGrzL&#10;9jv/AJNa+FP/AGLtn/6KFem+LP8AkWNa/wCvKX/0Bq8y/Y7/AOTWvhT/ANi7Z/8AooUAey0UUUAe&#10;TfCj/kXNV/7GTXv/AE63VdnXGfCj/kXNV/7GTXv/AE63VdnQAV4r8aP2p9D+C3jnRfB8/hPxf4t8&#10;QazZy3traeE9MS9fyon2v8nmo9e1V8TftM+MNX8B/t2fCjV9D8J3/jXUIvC2oqmk6ZLFFM6s7723&#10;y/J8tAHvHwi/am8H/F7xTfeFILPX/C3jKyt/tc3hvxXprWF99nzjzVRvlZfm/havYa+HvhJ4m1T4&#10;/wD7dz+JfEWhN8OdW8B+HHsoPC2pSbtSv0ndv9I+VPKeBfN/hZvm2f36zPjH8ftG8X/tMeNfBXjf&#10;4jeLPAHgfwbFa29rY+Dre8+0ateSxebLLcT2sTssUW5V8rcu77/96gD70or4j/Z2/aF/4RrxN8WN&#10;F0/xR4j+Ivw98P8Ah1vFGj6t4mtrqK9t/LRvtFk8s8StL/Aytt+7/erc+CHwR8RftAfDDRfiT47+&#10;K/j2y8ReJ4P7SgtPC+uy6bZaXBL80UUUC/K3y7dzPu3UAfYFFfK3xrvvFXjP46fDn4D6R4w1rw3p&#10;UugS654h1/S50i1W8gifyIkWXZ+6Z5fmZk/vVU0aHXf2Zv2o/AHgeDxj4g8W+BPiHaaisVp4mvmv&#10;7jS7yziWXfFcP8/lOrhdn96gD60or4m+FvgbxV+0J8Ufjpp/iL4oeM9K8K6D4wuLPTdP0HWHtZkb&#10;YvHm/e8pF2bYk2pudmbd8tVf2evAPjf48ad458N+N/ix4wOjfD/xLqHhLTrjQtRaxvr9on3faL2d&#10;fmlfZLEqL935G3bqAPuOiviHw58VvGN1+wh8ZZb/AMS6hdeKfA95rHh2DxGsrx3c5tW/dSs6/N5m&#10;1l+b/ZrH+KHgTx34D/ZXsvjevxf8Z3PxF0zSrDWmt31Nv7HlV/K327WX3WXa33m+ZmTc1AH3tRXw&#10;t8e/C/jb4UfAdPj3D8UfFs/jzThp2r3mmvqRXRJ1nliSWyWy+6sSrL8v8Xy/M275q6L9sL4+rpHx&#10;Z8B/DW88Y6x8PfC+raZLrmua34etJ7jU5Ylbbb29u0UUrxbnR977P/swD7Hor4Q+D3xj0rwz+0n4&#10;L8NfDnx/428f+CPFMV1a6xp/i611GVtInii823uLee6iRtr7WRk3f7X9zZtfDLwT4r/aA+L3x007&#10;xD8TPGOleEdC8Uva6dpug6s9rLuaJfk837yRIu3bEm1NzszbvloA+1axfHPiqLwN4I8QeI54Gubf&#10;RtOuNQlt0+/KkUTtsT/vivkr4ZfG/wAT/CL4I/tCwa9rV34zvfhbqt5a6Pqest5txdReUjWqXD/e&#10;Zkd/mesfxD8BPGb/ALJ+v/EG6+LXjHUPH994UuNX1C3utS83R7hJbVpZrJbL/VLF5TOqOu1lb5/9&#10;igD7A+Fnj6D4p/Dfwx4wtLaSwt9d06DUo7eV97RLKm7Y3/fVdPXyNoWteGNC/YO+E0vizx9rnw/0&#10;ttF0mL7f4cnaLULt/s/yWsGxXbe/+wu75f4a8y8G/Ff/AIVp+0H8NLHwjrPxavfDHinUG0jU9L+J&#10;NrePbvuiZori1lul3KyN99U+8tAH2zZ/FDw5qXxN1LwBBdyv4n07TotUubTyH2LBK+1X3/d+9/BU&#10;Vz4/vIfi1aeDF8L6u+nz6O2qt4kSBv7PidZfK+yu/wB3zf4tn92vkpPgbB4t/b9+Iti3jbxxpSP4&#10;XtdS+0aT4gltZk824b/R9y/8sE/gi/hr1h9d1nSP25/DHg6PXtUm8OxfDiS4axuLxniuJ1vViS4l&#10;T7ry7f4/vUAfR9FfF3wo8J69+2Pd+OvHXiP4i+MfDOiQa/eaN4b0fwlrD6bDa28DbfPl2/62Vn/v&#10;/wD2K5tl8YvHK/si/tAaTrPiG4uvGnw3ur/RoPEto32e4uoolVoLjen3Zdrf+O0AfcdFfCfxE+GP&#10;jvwz+y3H8aE+MXjV/iLpmh2uv7V1Nv7J+4jNb/Y/usmz5d77mZvnf+7XSftRfETxDqGk/BjWdQ1D&#10;xd4Z+FGs2st74t1PwOsv2u1ZreJ7VZZYlaWKDcz7tv8A8RQB9kUV4B+ylN8PtSs9b1X4dfFrX/iR&#10;pVwsSS2Ova7LfvprfP8AcSVPNi37v4vvbK9/oAKKKKACuXP/ACXPwv8A9i3rP/pXptdRXLn/AJLn&#10;4X/7FvWf/SvTaAPTqKKKAPBv2y/+ST6L/wBjd4f/APTlb0Uftl/8kn0X/sbvD/8A6creigA/Z3/5&#10;Kt+0B/2N0X/ptta95rwb9nf/AJKt+0B/2N0X/ptta95oAK828Xf8lp8If9i9rP8A6UabXpNebeLv&#10;+S0+EP8AsXtZ/wDSjTaAOjooooA8r/an+F2r/Gn4AeMvBOhS2kGr6zbJFA97IyxIyyo/zMqs38H9&#10;2u88GaPP4e8H6DpVyyvcWVjb28uz7m9YkR9lbFFAHjer/CDWb/8Aaz0D4mxT2P8Awj9h4UutFlie&#10;VvtHny3CyqyJs27dv+3VD9or4IeJfGnirwL8RPh9qGm2Hj/wbPcG2h1gP9i1K1nTbLbysnzr8v3G&#10;/h/8eX3OigD5o8N/CH4n/FP42eE/iD8WIvDug6V4OinfQvDPh66lut11Km157iVlT7q/dVf/ANvs&#10;vhn8INd8JftH/GTx5fy2T6L4vi0ZdOjhld7hPsdo0Uvmrs2r87fLsZq9looA8A+H3wI8R+FtU+Pt&#10;zeT6e8XjvU5b3TPJlZtqNa+V+9+T5fn/ALm6uXH7Ies6p+yR8Pfh3da5b6L488FTWuq6Trllunt7&#10;XUYHZon+ZVZl+dl+7/6BX1PRQB8/aLrH7T1/eWOn6l4c+GulRRSql/rMWp3lwksW753t4PKVlfb9&#10;3e1fQNFFAHzDrHwa+Kfwg+Mfi/xv8Im8O69onjGWK61rwz4jnltXivFXb59rcKr/AH/4lb/9jzfT&#10;f2QvizB8c9O+OPleALfxWNUWe88H2n2tdMaJomie6+0Ort9s2v8Af8rb/F/vfc1FADU3OqMy7H/u&#10;V83/ABF/Z+8e+FfjPqHxZ+DOr6NZ61rdtFa+IfDfiRZV0/VPK+WKVWi+aKVF/wA/f3fSVFAHyd4s&#10;+Efxv/aI13wLH8QbXwX4L8M+GPEdn4jZNHurq/vrq4tt+yL5lSJIn3t/tfcrpfiX8HfiH4V+Os3x&#10;b+E7aJf6hq+mLpXiHw34hnlt4rxIn/dXEUqK+2VPu/P8u2voyigD50+DvwK8ZT/E/wAX/FL4pXul&#10;r4s1zS18PWWk+H5pXt9I03fvaLzXRWeVn+Zm/vf73y8H8O/gn+0J8O/hH/wpnTJfBNr4atY7qytf&#10;GiT3H21LOV3bd9l8rb5/71vn37f9/wDj+x6KAPkO4/ZM8Zy/sIeHfgyl5o48V2E9q0twLiX7J+6v&#10;/tT7X8rd9z/Y+9XsnxT1P406P4ot5/h9ofhDxJ4aazRJ7HWb+4sr5Lre+9klVHiaLZ5X+1uVq9Yo&#10;oA+ff2ZPgX4l+Hvjb4lePvGCaFpuv+Obq1ll0Lwzv+xWCQROqfOyLulfezO2373+9X0FRRQAUUUU&#10;AFcuf+S5+F/+xb1n/wBK9NrqK5c/8lz8L/8AYt6z/wClem0AenUUUUAFFFFABRRRQB5Z4R/5Hn4o&#10;f9jFB/6aNPrra5Lwj/yPPxQ/7GKD/wBNGn11tABXivx3+DOu/Ev4l/BvxBpU9jDY+ENfbUtQS7ld&#10;XeJotv7rajbm/wB/bXtVFAHCWfwM8C6d8XL/AOJ9toMcHju/tFsLrVhPLveL5fk8rd5W790i79m/&#10;5K8o+F/7LN1afDj45eDfGktnNpfxB8W6zq8D6dKzPDbXiReVu3Im2VNm7+Jfu19JUUAfL3g3TP2n&#10;fhn4YsPBVrp3w+8XWmlwLZWHiXUNQurVmgRdkTXFusTfvNu3dtetX41fBz4k+KNU+DvxB8O3Xh6+&#10;+IXgNLj7Zp975sGmaj9qt1iuvKb5mi+43lb/AO/81fRlFAHynF8FPjJ47/aZ+FXxW8bXXhnS9J8M&#10;JqMT+G9JuZ5/ssU9o0SypK0S+bKzv833VVIk27vnr0f4Z/CDXPCH7SHxl8e30tk+ieMotGXToYZX&#10;eVPsdo0Uvmps2r8zfJsZq9looA5f4qeGLvxr8L/GHh2xaJL3VtHvbCB7htsSvLE6Jv8A9nc1fM/w&#10;n8HftW/CL4a+HfBmmaX8Jruw0SzWyguLvUNR81kT+N9sW2vsCigD5i8X/B34rab8S/Dnxi8Hv4Zf&#10;x7LoCaL4u8N3U9xFpl+i/vd9rPsZlZJfub1+7s/4Fs/CH4LeNr7426z8XvipcaOPEMulLoGjaDoT&#10;Sy2umWW/zW3yyqvmSu38W3+9/ur9CUUAfG/g34c/E/8AZ20DxH4X8BePvh1H8J7K8uri11TxHLP9&#10;u8NJK7PLDsX91L5TM7L5rL82/d/drmP2X/ghpnxY/wCCe3iHwz4h1KbT9F8Q32o39rrd78ssSJdb&#10;4bx9+3+KDc33dyV9I+J/2RPg14z8WT+Jdc+HGh6lrU8vnz3c0H+vb+9Kn3Wb/fSvT38PaVNoL6G2&#10;mWj6I9t9ibT/ACF+z+Rs2+V5X3du35NlAH5/ftdSfGkfsv6pofxD8Z+ApNNuooLWxk8MmeTVfE8/&#10;mxLFFtlVFXc22WXyt33H+6tfS3xE+CPiHxf4n+Auq2MtjDb+Br77VqaXEro7L9l8r91sVtzb/wDd&#10;re8Gfsj/AAc+HviWLxF4e+HWhabrUD+bBdrbb3gf+/Fv+VW/3K9coA8a8JfCDXNB/an+IHxFnnsn&#10;0HXtFsLC1hSVvtCSwb9+9Nm3b839+otC+CmsWf7UXjz4gXzWE3hnxB4es9Iit/NZ7jfEzebvTZt2&#10;/N/fr2qigD4z8J+BPin+zz4B1vwt4X+Ivw9g+EWkz3SW3ibWGnbVtBgaV2li2L+6lliZm273X5/v&#10;f3K7P/gnFok+ifsgeCknjniS6kv72A3K/O0Et7K0TN/vLtb/AIFXca1+x/8ABbxP4ruPEmq/DbQL&#10;/Wrq4a7nuJbbclxKz72eVPuM7OTu3p81euW1tBZ2sVtBEsNvEqRRRRLsRUX+BKAJaKKKACiiigDn&#10;PCP/ACWnxf8A9i9o3/pRqVek15t4R/5LT4v/AOxe0b/0o1KvSaACiiigAooooAK8m+FH/Iuar/2M&#10;mvf+nW6r1mvJvhR/yLmq/wDYya9/6dbqgDs6KKKAPFP+FL69/wANm/8AC2PtFl/wjf8Awg3/AAjf&#10;k+Y32r7V9t8/ft27fK2/xbvvfw1V+KHwQ168/aE+HnxY8ET2Ftq2nI2i+JLW7kaJNS0mX5vl2K26&#10;WJvnRG+/8nzfLXutFAHzRqnwf+J/wf8Ai74w8Z/CX+wPEOg+Mp0vdY8LeILmWyeC8VNj3FvcKrff&#10;/iR1rpbq5+KN58HPidc/Eq08L6WJdCuv7O0/w5PPO8CfZ5fN+0Syqu5/ufcX+Cvcqr6rpttrel3e&#10;n30C3NleRPbzwv8AcaJk2OlAHwr+zVo37Qtl+yf4N0DwO3hC+0XWdIVtP8Q6tdXFvd6Msu9nR4lR&#10;ll2Mz+U6N/c3pXqniH9jI6d+zh8P/AngrXk07xV4AvoNZ0PWb6H91Lfq7Sy+eq9IpXll+X5tvy/e&#10;2/P9E+EvCWkeA/DWn+HtBsYtN0fToFt7a0h+5Ei/wfNWrQB8rav8J/jN8f8AxV4Kj+KcPhbwr4L8&#10;MarFrk+n+Hrye8uNZvYP9VvZkVYrfd82z5m/9CX0LRfg/rmm/tbeJPibJPY/8I/qPhe10WOJJW+0&#10;efFceazumzbt2/7dez0UAeDfH/4NeNfE/wAUfh18R/h5d6F/wknhNb+1fTvEbTra3kFzEiP+9iVn&#10;Vl2/3f4queIdW/aDsNO8P3ukeHvAGpXb2rprWkzandRbZ/NbY9vceV8y7dm7ev369tooA+eP2e/g&#10;b4u8O/Fzx38VPG8GgaJrXii1tbJdB8Mu728Sxf8ALW4ldF82d/722vS/jp8JNP8Ajt8JPEvgPVZ5&#10;LSy1m18rz4l3PBKrpLFLt/i2yorbK7yigD498TfDH9pD4jfCy7+Ffi3Svhnr2lXVqunz+LLue6Z3&#10;iT7tx9lVP+PpPv8A3lXfXefsg/Afxb+zfo/iHwZq15pPiHw298+paf4gtzLDqdy8uzzUvImXbu/u&#10;usrfKtfQ1FABXiXgL4L6/wCGf2qPif8AEi9nsX0DxLpmnWVnDDK5nR4E2P5q7Nq/7PzNXttFAHjX&#10;xU+D+ueNv2iPgn46sZ7JNH8FNrL6glxKyXD/AGyySKLyl2bW+ZPn3MtfP/h60+JNv+3Z+0Vrnw7O&#10;jalPYQeH7e+0HXp5beK9ilsNyypcKj+VLE8Xy712ssr/AOzX3LXP6N4A8PeHvFviPxRp+mRW3iDx&#10;D5H9q3ybt915CbIt/wDuK+2gDxP4SfBT4i6P4h+I/wATvFt/oJ+KfiexSw0yzsvNl0zSbeJG+zwu&#10;zbZZd0u15f8Ad+WuK+Mfwo+PP7SvgZvh3408NfDvw/pV1PE154msb66vZbdVlVma1gliVkkbZt+d&#10;vus9fYNFAEVnbLZ2sUCszpEqJvd97tUtFFABRRRQAVkfAP8A5Ib8Ov8AsXNO/wDSWKtesj4B/wDJ&#10;Dfh1/wBi5p3/AKSxUAd7RRRQB4N+zv8A8lW/aA/7G6L/ANNtrXvNeDfs7/8AJVv2gP8Asbov/Tba&#10;17zQAUUUUAY/iz/kWNa/68pf/QGrzL9jv/k1r4U/9i7Z/wDooV6b4s/5FjWv+vKX/wBAavMv2O/+&#10;TWvhT/2Ltn/6KFAHstFFFAHk3wo/5FzVf+xk17/063VdnXGfCj/kXNV/7GTXv/TrdV2dABXiHi34&#10;La9r37W3gL4mwT2SeH9B0K8026ieVvtDSy/c2Js27f8Agde30UAeF/Hr4JeIfFXxM+GvxJ8CTafZ&#10;+MPCt+1veJqMjRRX+kyf8fFuzqj/ADf3fl+VnasLxj8GfiP8P/jh4g+J/wAI5dB1IeKraCLxJ4Z8&#10;STywJPLAu2K4t54kba235WV12ff/AOAfSNFAHk/gOw+J/jWw8R2fxY0fwlpug6lZ/YoNJ0C5uLq4&#10;2urrL9ollRF+6/yqiV5T8N/h9+0T+z/4Yt/h94Yi8E+OPCmms0Wi63rd9cWV3a2u7csV1FFE+7bv&#10;2/J/DX1dRQB88fGT4KePNa8Y+A/in4Iv9Dh+JfhqxawvrLUPNTTNWtZU/exbk3SxbX3NF/49VXwP&#10;8GfiP4++PWifFb4tHQtKHhewnsvDfhnw/PLdJbyzptuLi4lZV3My/JtRf7n9z5vpGigDxr4BfCDW&#10;/hf4q+LWpavPYzW/i3xXLrVj9kld3S3ZFXZLuVdrfL/tUv7OPwg1v4S3PxTk1mSymXxR441LxJZG&#10;0kdtttOsWxJd6rtb5W+X5v8Aer2SigD5W0r9l7xdYfs7/HTwM93pLaz431/WNS02RZ5TBFFebPK8&#10;1tm5W+X5tqtXb/Fz4Ka/48/ZBvfhhp89hH4jn0C10pJbmVkt/NiWLf8APt3bfkb+GvcqKAPDf2j/&#10;AIJ698Xf2UdX+G2jT2UOv3un2FpHNeystvuilt3fcyqzf8sm/hqr8bfgZ4s1rxj4L+JXw51PStO+&#10;Ifhi1l09rXWVl/s/VbOX78Erp8y7W+ZWX+I175RQB458PNW+O2t+L7KTxh4f8E+GfCsSN9qh0/Ub&#10;q/vp22/J5TeUkSJv2s2/c1J8BfhBrvwy8bfF7V9VnsprTxZ4mfV7H7JK7ukXlKuyXei7X+X/AGq9&#10;kooA+d/C37Md5KP2gtK8Vz2z6F8SNTlltfsMrPLFby2/lbm3r8kqN838VcDN8I/2kb/4J3fwcuL/&#10;AMFLpK6O2ir4xW4ujdXVn5Riii+z+V8srpsV33NtXey72r7GooA+UvFH7Mnjlfgb8DLHw/faJJ4+&#10;+GDWF3HBqLyvpt+8Vv5UsW5U3L/svt/75qr4o+DPxv8AjJ8WfhX4z8WP4V8N6R4Q1pb3/hHtMu7i&#10;d3TZ+9ledol3S/cVU2qqrv8Anr63ooA+c/iJ8IPiZoP7Qdz8VfhnJ4V1KbVNAi0XU9K8U3F1bj91&#10;L5qyxSxI/su163YfhH4nu/2pvDnxR1F9Mh0+28EtoF5bW07vKt410sr+VuT5ovv/AD7t3+zXt9FA&#10;Hynofwk+Mv7PvibxnZ/Cu28LeKfBXiTVZdZtrLxFeXFrLo93P/rU/dIyS2+7DKvyt/6E02mfsleI&#10;NL/Zd+J3g251mx1z4j/ECW81LVtVYNDaPfz7PkXCs6xLs+X5f7/yp92vqaigDx34lfB/WvFv7KGp&#10;fDSxnsk8QXXhldHWWaVkt/PWJE379m7buT+5VTWNN+MngDwl4E07wLpnhDxDb6Xo8Vlq1jrN5Pay&#10;vLFFEqPbyqjrt+R/vp/cr22igD5y+A3wO8YaV8b/ABh8WvHFr4e8P6rr2mQaVF4f8Ms8sSorb3lu&#10;JWRfNn/h+Vfu19G0UUAFFFFABXLn/kufhf8A7FvWf/SvTa6iuXP/ACXPwv8A9i3rP/pXptAHp1FF&#10;FAHg37Zf/JJ9F/7G7w//AOnK3oo/bL/5JPov/Y3eH/8A05W9FAB+zv8A8lW/aA/7G6L/ANNtrXvN&#10;eDfs7/8AJVv2gP8Asbov/Tba17zQAV5j4wcQfGfwXLK3lpLousWkTP0aVpdPdVH+1silb/dR69Or&#10;nvEvhLTPGGnGx1myW+t0dJoiHZHilU/LJG6ndG69nVgw5oAiorE/4Uh4a/5/PFH/AIV2rf8AyVR/&#10;wpDw1/z+eKP/AArtW/8AkqgDborE/wCFIeGv+fzxR/4V2rf/ACVR/wAKQ8Nf8/nij/wrtW/+SqAN&#10;uisT/hSHhr/n88Uf+Fdq3/yVR/wpDw1/z+eKP/Cu1b/5KoA26KxP+FIeGv8An88Uf+Fdq3/yVR/w&#10;pDw1/wA/nij/AMK7Vv8A5KoA26KxP+FIeGv+fzxR/wCFdq3/AMlUf8KQ8Nf8/nij/wAK7Vv/AJKo&#10;A26KxP8AhSHhr/n88Uf+Fdq3/wAlUf8ACkPDX/P54o/8K7Vv/kqgDborE/4Uh4a/5/PFH/hXat/8&#10;lUf8KQ8Nf8/nij/wrtW/+SqANuisT/hSHhr/AJ/PFH/hXat/8lUf8KQ8Nf8AP54o/wDCu1b/AOSq&#10;ANuivm345/D+P4MeKdC+I8eqeK7vwEm3SvFenjxRqjtawM37nUEYXG/ETttlTO3Y+7b8m6vb4Pgx&#10;4VuoI5or/wATyxSLuV08YattZf73/H1QB0dFYn/CkPDX/P54o/8ACu1b/wCSqP8AhSHhr/n88Uf+&#10;Fdq3/wAlUAbdFYn/AApDw1/z+eKP/Cu1b/5Ko/4Uh4a/5/PFH/hXat/8lUAbdFYn/CkPDX/P54o/&#10;8K7Vv/kqj/hSHhr/AJ/PFH/hXat/8lUAbdFYn/CkPDX/AD+eKP8AwrtW/wDkqj/hSHhr/n88Uf8A&#10;hXat/wDJVAG3XJbkn+O3h5I23ta+HNUM6p/yy826sPK3f7/lS7f+uT/3a0v+FIeGv+fzxR/4V2rf&#10;/JVa/hfwJovg2G4/sq1ZZblka5u7qaS6ubgr9zzZpWaRtozt3N8tAHVUUUUAFFFFABRRRQB5X4SZ&#10;Y/H/AMTbd22XLa3a3Sr/ABmJtNskR/8Ad3xSr/wF666q3ij4c6F4xvYL++tLmO/gj8pbzT76eyuf&#10;Kzv8vzYHRmTdzs3bazf+FIeGv+fzxR/4V2rf/JVAG3RWJ/wpDw1/z+eKP/Cu1b/5Ko/4Uh4a/wCf&#10;zxR/4V2rf/JVAG3RWJ/wpDw1/wA/nij/AMK7Vv8A5Ko/4Uh4a/5/PFH/AIV2rf8AyVQBt0Vif8KQ&#10;8Nf8/nij/wAK7Vv/AJKo/wCFIeGv+fzxR/4V2rf/ACVQBt0Vif8ACkPDX/P54o/8K7Vv/kqvAfiH&#10;4Oi+JfxOj+FXgXWvFNjFp2268Y+I18U6jN9gt2+ZLCNZJ2Rp7j/a+5Fvb71AH0zRWIvwO8NIu37Z&#10;4p/8LDV//kqj/hSHhr/n88Uf+Fdq3/yVQBt0Vif8KQ8Nf8/nij/wrtW/+SqP+FIeGv8An88Uf+Fd&#10;q3/yVQBt0Vif8KQ8Nf8AP54o/wDCu1b/AOSqP+FIeGv+fzxR/wCFdq3/AMlUAbdFYn/CkPDX/P54&#10;o/8ACu1b/wCSqP8AhSHhr/n88Uf+Fdq3/wAlUAbdFYn/AApDw1/z+eKP/Cu1b/5Ko/4Uh4a/5/PF&#10;H/hXat/8lUAbdFYn/CkPDX/P54o/8K7Vv/kqj/hSHhr/AJ/PFH/hXat/8lUAbdFYn/CkPDX/AD+e&#10;KP8AwrtW/wDkqj/hSHhr/n88Uf8AhXat/wDJVAG3RWJ/wpDw1/z+eKP/AArtW/8Akqj/AIUh4a/5&#10;/PFH/hXat/8AJVAFLwe4n+M/jSWJvMSLRdHtJWTosqy6g7Kf9rZLE3+66V6dXPeGvCWmeD9OFjo1&#10;ktjbu7zSkuzvLKx+aSR2O6R27uzFjxXQ0AFFFFABRRRQAV5N8KXX+w9bti2LmDxJrKSw/wAabtSu&#10;JU3f78UsTf7rJXrNcPr/AMKPDviXVpdUuLe+s9TmREnu9K1K60959n3PNaCVPN2/w7922gDSorE/&#10;4Uh4a/5/PFH/AIV2rf8AyVR/wpDw1/z+eKP/AArtW/8AkqgDborE/wCFIeGv+fzxR/4V2rf/ACVR&#10;/wAKQ8Nf8/nij/wrtW/+SqANuisT/hSHhr/n88Uf+Fdq3/yVR/wpDw1/z+eKP/Cu1b/5KoA26KxP&#10;+FIeGv8An88Uf+Fdq3/yVR/wpDw1/wA/nij/AMK7Vv8A5KoA26KxP+FIeGv+fzxR/wCFdq3/AMlU&#10;f8KQ8Nf8/nij/wAK7Vv/AJKoA26KxP8AhSHhr/n88Uf+Fdq3/wAlUf8ACkPDX/P54o/8K7Vv/kqg&#10;DborE/4Uh4a/5/PFH/hXat/8lUf8KQ8Nf8/nij/wrtW/+SqANuisT/hSHhr/AJ/PFH/hXat/8lUf&#10;8KQ8Nf8AP54o/wDCu1b/AOSqANuisRvgd4addv2zxT/4WGr/APyVXz14W8KQ/Bf4lQfD74gaz4qv&#10;/D2tT7fBvip/FGowq7/9A268u4RFnX/lk+396v8At/LQB9QUVif8KQ8Nf8/nij/wrtW/+SqP+FIe&#10;Gv8An88Uf+Fdq3/yVQBt0Vif8KQ8Nf8AP54o/wDCu1b/AOSqP+FIeGv+fzxR/wCFdq3/AMlUAbdF&#10;Yn/CkPDX/P54o/8ACu1b/wCSqP8AhSHhr/n88Uf+Fdq3/wAlUAbdFYn/AApDw1/z+eKP/Cu1b/5K&#10;o/4Uh4a/5/PFH/hXat/8lUAa15eQabZXF5eTxW1pbxPLLLM2xFVfvu9ZvwRtp7H4MeAba4jaC5h0&#10;CwikhddrK626blqsfgd4TkZTcw6xqsKFW+x6tr9/e2z7f70E87xN/wACWvRqACiiigDwb9nf/kq3&#10;7QH/AGN0X/ptta95rwb9nf8A5Kt+0B/2N0X/AKbbWveaACiiigDH8Wf8ixrX/XlL/wCgNXmX7Hf/&#10;ACa18Kf+xds//RQr03xZ/wAixrX/AF5S/wDoDV5l+x3/AMmtfCn/ALF2z/8ARQoA9looooA8m+FT&#10;qmh63AWxc2/iTWfNi/ii3alcSpu/34pYm/3WSuzrN1/4UeHfEurS6pPb31nqcyIs95pWpXWnvPs+&#10;55rQSp5u3+Hfu21W/wCFIeGv+fzxR/4V2rf/ACVQBt0Vif8ACkPDX/P54o/8K7Vv/kqj/hSHhr/n&#10;88Uf+Fdq3/yVQBt0Vif8KQ8Nf8/nij/wrtW/+SqP+FIeGv8An88Uf+Fdq3/yVQBt0Vif8KQ8Nf8A&#10;P54o/wDCu1b/AOSqP+FIeGv+fzxR/wCFdq3/AMlUAbdFYn/CkPDX/P54o/8ACu1b/wCSqP8AhSHh&#10;r/n88Uf+Fdq3/wAlUAbdFYn/AApDw1/z+eKP/Cu1b/5Ko/4Uh4a/5/PFH/hXat/8lUAbdFfNnxZ0&#10;JPEHjeP4VfC7VfEkPi1kS413xA3ijVJrfw1Zv/GyNdbWuZf+WUX/AANvk6+y6L+z74b0TSbLT49R&#10;8W3SWsC26yy+LdUDsFXaGYLcKucf3VFAHXUVif8ACkPDX/P54o/8K7Vv/kqj/hSHhr/n88Uf+Fdq&#10;3/yVQBt0Vif8KQ8Nf8/nij/wrtW/+SqP+FIeGv8An88Uf+Fdq3/yVQBt0Vif8KQ8Nf8AP54o/wDC&#10;u1b/AOSqP+FIeGv+fzxR/wCFdq3/AMlUAbdFYn/CkPDX/P54o/8ACu1b/wCSqP8AhSHhr/n88Uf+&#10;Fdq3/wAlUAbdFYn/AApDw1/z+eKP/Cu1b/5Ko/4Uh4a/5/PFH/hXat/8lUAbdFYn/CkPDX/P54o/&#10;8K7Vv/kqj/hSHhr/AJ/PFH/hXat/8lUAbdFYn/CkPDX/AD+eKP8AwrtW/wDkqj/hSHhr/n88Uf8A&#10;hXat/wDJVAG3RWJ/wpDw1/z+eKP/AArtW/8Akqj/AIUh4a/5/PFH/hXat/8AJVAG3RWJ/wAKQ8Nf&#10;8/nij/wrtW/+SqP+FIeGv+fzxR/4V2rf/JVAG3XKM/mfHXw0i8tF4b1ff/s7rrTdn/oD/wDfNaH/&#10;AApDw1/z+eKP/Cu1b/5KrR8L/DzRPBs97cadBcm7uwiz3Wo3097cMibtimWd3bau58Lu2/O396gD&#10;sKKKKAPBv2y/+ST6L/2N3h//ANOVvRR+2X/ySfRf+xu8P/8Apyt6KAD9nf8A5Kt+0B/2N0X/AKbb&#10;Wvea8E/Z6JT4t/tAwv8AJMPFdu+3+La2m2m1q97oAKKKKACiiigAooooAKKKKACiiigAooooAKKK&#10;KACiiigAooooAzdX0qy1nS7vTb+2ju9OvYWt57eUbkljZSrq3+yVNeB/APVLv4O+OL74IeILmW5t&#10;bKBtQ8F6jcvue80nd81q7H70tq3yf9ctjV9HV5F+0D8J7v4leErS78PXUem+PfDt1/avhvUn/wCW&#10;N0vWJ/8AplKu6J1/uv8A7NAHrtFec/A/4rWfxk8AWniCC1k06+WV7LU9JuD++02+ibbcW7/7Svn/&#10;AHl2t/FXo1ABRRRQAUUUUAFFFFABRRRQAUUUUAFFFFABRRRQAUUUUAFFFFABRRRQAUUV518aPi1p&#10;vwZ8FS67e28uo30kqWOl6PaH/SNSvZflht4l/vM3/fK7m7UAcx8evixq/hmTS/AnghE1D4meJw6a&#10;dE/zRadb/wDLW/uP7sUX8P8Affav96uq+Dvwp0v4M+Cbfw/psst5K0z3Wo6pcjdcahey/NLdSt/E&#10;7t3/AN1f4a5v4D/CbUvCMeq+MvG00OpfEvxPsl1e8h+aKziXiKwt/wC7BF/4+292r2agAooooAKK&#10;KKACiiigAooooAKKKKACiiigAooooAKKKKACiiigAooooAKKKKACiiigAooooAKKKKACiiigAooo&#10;oAKKKKACiiigAooooAKKKKACuQ+I/wAO9A+Kng/UfC/iSzW+0q/UI6fddG6rIjY+V1b5lb+9iuvo&#10;oA+fPg/8Rdf8D+M0+EPxJvHvdfiieTw54lmXYniKzX+//wBPUS481f4vv19B1518ZfhJo3xm8JPo&#10;uqyzWN1DKl3purWTbbvS7xD+6uIH/hdW/wC+uVrlPgd8XdW1PWb74b/EIQ2PxL0SJZXki+W31uz+&#10;6t/a/wCy3R0/gegD3CiiigAooooAKKKKACiiigAooooA8G/Z3/5Kt+0B/wBjdF/6bbWvea8E/Z3H&#10;mfFD4/SId8TeMIl3r93cumWW9a97oAKKKKAMfxZ/yLGtf9eUv/oDV5l+x3/ya18Kf+xds/8A0UK9&#10;N8Uoz+G9YVF3O9nKq/8AfDV5h+x46v8Asr/Cza2//inrT/0VQB7PRRRQAUUUUAFFFFABRRRQAUUU&#10;UAFFFFABXiXxy+L2saRrWn/Dv4fRQ6j8TNci82DzRvt9Htd219Quh/CifwJ/y1cbK0Pjp8ZZfhta&#10;afofh2xXxF8RPETtb6BoKSbfMf8AjuJ/7kEX3nf/AID3qx8Efguvwq07UL7U9RbxD4416QXev+IJ&#10;0+e7n/hVP7sEWdkUX8C0AXvg78H9I+DfhJNJsHlv9QuZ3vdV1m8+a71S8b/W3Erf3m/8dXC16PRR&#10;QAUUUUAFFFFABRRRQAUUUUAFFFFABRRRQAUUUUAFFFFABRRRQAUUUUAFFFFAHg37Zf8AySfRf+xu&#10;8P8A/pyt6Kj/AGyPn+GHh+L/AJbS+MPD6xoPvO39pW/yrRQBseO/2ebPxN4zl8Y6D4q8ReAfFNzb&#10;pbX1/wCHpotl9HHny/tEEsbxSMm99jbNw3Vn/wDDPfjj/ov/AI6/8BdL/wDkWvdaKAPCv+Ge/HH/&#10;AEX/AMdf+Aul/wDyLR/wz344/wCi/wDjr/wF0v8A+Ra91ooA8K/4Z78cf9F/8df+Aul//ItH/DPf&#10;jj/ov/jr/wABdL/+Ra91ooA8K/4Z78cf9F/8df8AgLpf/wAi0f8ADPfjj/ov/jr/AMBdL/8AkWvd&#10;aKAPCv8Ahnvxx/0X/wAdf+Aul/8AyLR/wz344/6L/wCOv/AXS/8A5Fr3WigDwr/hnvxx/wBF/wDH&#10;X/gLpf8A8i0f8M9+OP8Aov8A46/8BdL/APkWvdaKAPCv+Ge/HH/Rf/HX/gLpf/yLR/wz344/6L/4&#10;6/8AAXS//kWvdaKAPCv+Ge/HH/Rf/HX/AIC6X/8AItH/AAz344/6L/46/wDAXS//AJFr3WigDwr/&#10;AIZ78cf9F/8AHX/gLpf/AMi0f8M9+OP+i/8Ajr/wF0v/AORa91ooA8K/4Z78cf8ARf8Ax1/4C6X/&#10;APItH/DPfjj/AKL/AOOv/AXS/wD5Fr3WigDwr/hnvxx/0X/x1/4C6X/8i0f8M9+OP+i/+Ov/AAF0&#10;v/5Fr3WigD4S+Jnwc8Wfs7eMrTxvbfF7xbB4P8S6jFaeL9WigsEms5WTyrS9Zfs/leVu2RSvtV/n&#10;VtzV7uv7P/jdxuX9oDxxt/69dL/+Ra9f8R+G9N8YeH9S0PV7SK/0nUYHtbq1lXKSRMu1lrxP9nnx&#10;LqPw/wDEOpfBPxXeS3ereH4PtXh7U7k/Pq2ib9kLbv4pbfiKX/gDfx0AXv8Ahnvxx/0X/wAdf+Au&#10;l/8AyLR/wz344/6L/wCOv/AXS/8A5Fr3WigDwr/hnvxx/wBF/wDHX/gLpf8A8i0f8M9+OP8Aov8A&#10;46/8BdL/APkWvdaKAPCv+Ge/HH/Rf/HX/gLpf/yLR/wz344/6L/46/8AAXS//kWvdaKAPCv+Ge/H&#10;H/Rf/HX/AIC6X/8AItH/AAz344/6L/46/wDAXS//AJFr3WigDwr/AIZ78cf9F/8AHX/gLpf/AMi0&#10;f8M9+OP+i/8Ajr/wF0v/AORa91ooA8K/4Z78cf8ARf8Ax1/4C6X/APItH/DPfjj/AKL/AOOv/AXS&#10;/wD5Fr3WigDwr/hnvxx/0X/x1/4C6X/8i0f8M9+OP+i/+Ov/AAF0v/5Fr3WigDwr/hnvxx/0X/x1&#10;/wCAul//ACLR/wAM9+OP+i/+Ov8AwF0v/wCRa91ooA8K/wCGe/HH/Rf/AB1/4C6X/wDItH/DPfjj&#10;/ov/AI6/8BdL/wDkWvdaKAPCv+Ge/HH/AEX/AMdf+Aul/wDyLR/wz344/wCi/wDjr/wF0v8A+Ra9&#10;1ooA+cvFXwm8ReCPDmpa9rf7RfjTTdI06Brm6u7i10vZEifef/j1ryn4Sfs8ePvjRc6Z8UvF3xP8&#10;X6XcRPKPCNvdWtg97ZWEq48+VGt/KSeVfm+RNyJtXe1eiJ/xl98RN2PO+CXhO/8Al/55eKNUif8A&#10;8fs7dk/3ZZf76pX0/QB4V/wz344/6L/46/8AAXS//kWj/hnvxx/0X/x1/wCAul//ACLXutFAHhX/&#10;AAz344/6L/46/wDAXS//AJFo/wCGe/HH/Rf/AB1/4C6X/wDIte60UAeFf8M9+OP+i/8Ajr/wF0v/&#10;AORaP+Ge/HH/AEX/AMdf+Aul/wDyLXutFAHhX/DPfjj/AKL/AOOv/AXS/wD5Fo/4Z78cf9F/8df+&#10;Aul//Ite60UAeFf8M9+OP+i/+Ov/AAF0v/5Fo/4Z78cf9F/8df8AgLpf/wAi17rRQB4V/wAM9+OP&#10;+i/+Ov8AwF0v/wCRaP8Ahnvxx/0X/wAdf+Aul/8AyLXutFAHhX/DPfjj/ov/AI6/8BdL/wDkWj/h&#10;nvxx/wBF/wDHX/gLpf8A8i17rRQB4V/wz344/wCi/wDjr/wF0v8A+RaP+Ge/HH/Rf/HX/gLpf/yL&#10;XutFAHhX/DPfjj/ov/jr/wABdL/+RaP+Ge/HH/Rf/HX/AIC6X/8AIte60UAeFf8ADPfjj/ov/jr/&#10;AMBdL/8AkWj/AIZ78cf9F/8AHX/gLpf/AMi17rRQB4V/wz344/6L/wCOv/AXS/8A5Fo/4Z78cf8A&#10;Rf8Ax1/4C6X/APIte60UAeFf8M9+OP8Aov8A46/8BdL/APkWj/hnvxx/0X/x1/4C6X/8i17rRQB4&#10;V/wz344/6L/46/8AAXS//kWj/hnvxx/0X/x1/wCAul//ACLXutFAHhX/AAz344/6L/46/wDAXS//&#10;AJFo/wCGe/HH/Rf/AB1/4C6X/wDIte60UAeFf8M9+OP+i/8Ajr/wF0v/AORaP+Ge/HH/AEX/AMdf&#10;+Aul/wDyLXutFAHhX/DPfjj/AKL/AOOv/AXS/wD5Fo/4Z78cf9F/8df+Aul//Ite60UAeFf8M9+O&#10;P+i/+Ov/AAF0v/5Fo/4Z78cf9F/8df8AgLpf/wAi17rRQB4V/wAM9+OP+i/+Ov8AwF0v/wCRaP8A&#10;hnvxx/0X/wAdf+Aul/8AyLXutFAHhX/DPfjj/ov/AI6/8BdL/wDkWj/hnvxx/wBF/wDHX/gLpf8A&#10;8i17rRQB4V/wz344/wCi/wDjr/wF0v8A+RaP+Ge/HH/Rf/HX/gLpf/yLXutFAHhX/DPfjj/ov/jr&#10;/wABdL/+RaP+Ge/HH/Rf/HX/AIC6X/8AIte60UAeFf8ADPfjj/ov/jr/AMBdL/8AkWj/AIZ78cf9&#10;F/8AHX/gLpf/AMi17rRQB4V/wz344/6L/wCOv/AXS/8A5FrhvHv7H3ifxo+l6uPjd4rPizQme40L&#10;UryzsM2twybfmaK3R/KcfKybtrf7VfV1FAHxp8EtG8d/Eu31TRPEHxq8b+GfiF4dlS31zQTBpbeU&#10;38FxE32T97BKuGV/+A16t/wz344/6L/46/8AAXS//kWrnxy+D2p+LbnTfG/ge6h0j4n+H0b+zr6U&#10;fur+DO59Pusfegl/8cb51roPgn8YNN+Mfhh7+C1n0fWtPnaz1nQr7H2rTLxeHhlH/oLdGWgDk/8A&#10;hnvxx/0X/wAdf+Aul/8AyLR/wz344/6L/wCOv/AXS/8A5Fr3WigDwr/hnvxx/wBF/wDHX/gLpf8A&#10;8i0f8M9+OP8Aov8A46/8BdL/APkWvdaKAPCv+Ge/HH/Rf/HX/gLpf/yLR/wz344/6L/46/8AAXS/&#10;/kWvdaKAPCv+Ge/HH/Rf/HX/AIC6X/8AItNk/Z58ZzJsk+Pnj3yn+/5UGmo//AW+y/LXu9FAHEfC&#10;74YaH8IfCseg+H47p4TPLd3N3fXDXF1eXMrbpbieVvmlkduWc129FFABRRRQAV876Z+ytfeEEm07&#10;wZ8WfGng7w8JZZrTQrT7FcW1nvcsyRebbs6x7m+VN3evoiigDwr/AIZ78cf9F/8AHX/gLpf/AMi0&#10;f8M9+OP+i/8Ajr/wF0v/AORa91ooA8K/4Z78cf8ARf8Ax1/4C6X/APItH/DPfjj/AKL/AOOv/AXS&#10;/wD5Fr3WigDwr/hnvxx/0X/x1/4C6X/8i0f8M9+OP+i/+Ov/AAF0v/5Fr3WigDwr/hnvxx/0X/x1&#10;/wCAul//ACLR/wAM9+OP+i/+Ov8AwF0v/wCRa91ooA8K/wCGe/HH/Rf/AB1/4C6X/wDItH/DPfjj&#10;/ov/AI6/8BdL/wDkWvdaKAPCv+Ge/HH/AEX/AMdf+Aul/wDyLXnHxp0HxR8HfDUN1L8cfH2sa9qV&#10;x9j0Xw9aW2l/aNUu25SJP9E+Vc/ef7qLX0J8WPilofwc8F3XiTXpH+zxusEFrbJvuLy4b/VW8Cfx&#10;yu3CrXnvwY+Fuu6r4mm+K3xOijbx5fQtDpujqfNt/DNi3/LrF/enb/lrN/F91fkHzAHnnw0/Y88c&#10;2N1/wmnif4zeJIviRqtlHBql9p9vZSpEinctvE0tu22Nf9jarN822vSP+Ge/HH/Rf/HX/gLpf/yL&#10;XutFAHhX/DPfjj/ov/jr/wABdL/+RaP+Ge/HH/Rf/HX/AIC6X/8AIte60UAeFf8ADPfjj/ov/jr/&#10;AMBdL/8AkWj/AIZ78cf9F/8AHX/gLpf/AMi17rRQB4V/wz344/6L/wCOv/AXS/8A5Fo/4Z78cf8A&#10;Rf8Ax1/4C6X/APIte60UAeFf8M9+OP8Aov8A46/8BdL/APkWj/hnvxx/0X/x1/4C6X/8i17rRQB4&#10;V/wz344/6L/46/8AAXS//kWj/hnvxx/0X/x1/wCAul//ACLXutFAHhX/AAz344/6L/46/wDAXS//&#10;AJFo/wCGe/HH/Rf/AB1/4C6X/wDIte60UAeFf8M9+OP+i/8Ajr/wF0v/AORaP+Ge/HH/AEX/AMdf&#10;+Aul/wDyLXutFAHhX/DPfjj/AKL/AOOv/AXS/wD5Fo/4Z78cf9F/8df+Aul//Ite60UAeFf8M9+O&#10;P+i/+Ov/AAF0v/5Fo/4Z78cf9F/8df8AgLpf/wAi17rRQB4V/wAM9+OP+i/+Ov8AwF0v/wCRaP8A&#10;hnvxx/0X/wAdf+Aul/8AyLXutFAHhX/DPfjj/ov/AI6/8BdL/wDkWj/hnvxx/wBF/wDHX/gLpf8A&#10;8i17rRQB4V/wz344/wCi/wDjr/wF0v8A+RaP+Ge/HH/Rf/HX/gLpf/yLXutFAHh/h/8AZpjXxXon&#10;iLxh468U/EK70S4+1aZaa5NbpZW1xt2rcfZ4IokeVdz7Wfds3/LiivcKKACiiigAooooAKKKKACi&#10;iigAooooAKKKKACiiigAooooAKKKKACiiigAooooAK8a/aM+GWp+M9B03xJ4PlitviL4QuG1LQJn&#10;PyTvtxNZS/8ATK4j+Rv+AN/DXstFAHCfCH4o6X8YvAOleKdJWSCK8XbNZyj97ZzqdssEq/wujKym&#10;u7r5o8Sj/hmv44f8JVFui+G3j+8it9dHSLSdZb5Le9/2Y7j5YpT/AH9jN96vpegAooooAKKKKACi&#10;iigAooooAKKKKACiiigAooooAKKKKACvnL4zeJtU+M/jeT4LeDL6ewto1SXxt4gtGw2nWb/dson7&#10;XNwv/fEW5vSum+P/AMWdU8KNpfg3wRDBqfxM8Th4dKt5fmhsYl/1t/cD+GKL/wAefYtdH8GPhPpn&#10;wY8Dx6Fp8s9/dSzPe6lq12MXGo3kvzTXErd2Zv8Avldq/wAIoA6nwx4a0zwd4e0/Q9GsotN0vT4E&#10;t7a0hX5Iol+6orboooAKKKKACiiigAooooAKKKKACiiigAooooAKKKKACiiigAooooAKKKKACiii&#10;gAooooAKKKKACiiigAooooAKKKKACiiigAooooAKKKKACiiigAooooAKKKKACiiigArwL40/DHXt&#10;C8Vr8WfhpbLL41tIFh1fQy2yDxLYp/y7t/duE/5ZS/8AAG+Rq99ooA4v4X/E3QvjD4MsPE3h64aa&#10;xufklilG2a1lX/WwSp/BKjfKy+1dpXzf8T/CeufArxzqPxc8CafNquk3gDeNPCdpjN7Ev/MQtU/5&#10;+ol+8v8Ay1X/AG+vt3gzxZo/jzw1pniHQNQh1TRtQgS4tbu3YlJUbof/ALH+GgDoqKKKACiiigAo&#10;oooAKKKKACiiigAooooAKKKKACiiigAooooAKKKKACuU8f8AjvRfhp4R1TxN4hv4dN0jTovtFxPM&#10;2MLx8q/3mb7qr/E1a2u63p/hfR73VdUu4dO0yyia4ubu4fZFFGvzM7Mfxr528B6Nf/tQ+MNM+Ini&#10;ezuLD4baVP8AafB/hu7jKtqMv8Oq3SH/AMgRN91fn70AaXwq8Ea78YPG1n8XviLp82mCBX/4RDwj&#10;df8AMIgb/l7uF/5/JV/79L8v3vu/RlFFABRRRQAUUUUAFFFFABRRRQAUUUUAFFFFABRRRQAUUUUA&#10;FFFFABRRRQAUUUUAFFFFABRRRQAUUUUAFFFFABRRRQAUUUUAFFFFABRRRQAUUUUAFFFFABRRRQAU&#10;UUUAFeUa/wDtO/CPwpq1zpWsfErwvp+p2rbJ7SbVot8T/wBxl3fK3+zR+1F4hv8Awr+zr8SdX0q5&#10;e01K10C9kt7mJtrRP5T4df8AaXr+FX/hT8K/Cfgb4d+H9H0XQLCzsbexiwq2yb2Yom93bHzM38TU&#10;AYv/AA2B8E/+ireE/wDwaRf/ABVH/DYHwT/6Kt4T/wDBpF/8VXpv/CMaP/0CbL/wGT/Cj/hGNH/6&#10;BNl/4DJ/hQB5l/w2B8E/+ireE/8AwaRf/FUf8NgfBP8A6Kt4T/8ABpF/8VXfahpHhzSbSe+v7HTL&#10;OzgXzZbi4ijRIlX+Jmb7tc7beOvhVfTLBbeIPB11K33Yory1dz/49QBwPjn9or9nz4i+FdX8N698&#10;SPCd/pGp2z2tzbvqkXzK4x6/K391q8//AGdf2xfAWh6FqXgnxz8TNAu9U8MTfYrPxFNfxeVrdh/y&#10;73G7p5u35JV/vJu/jr6sTw3o0iqy6XYMrfdYWqV4t+0Z8HbjUNP0zx34F0W2l8e+EZHvrOzWBFXV&#10;rbpcafJ/e81B8n911T7tAG//AMNgfBP/AKKt4T/8GkX/AMVR/wANgfBP/oq3hP8A8GkX/wAVXQfD&#10;PXvCHxX8CaH4t0LT7KXS9TgEsYe2XfE38UbD+F0cMrf7S11v/CMaP/0CbL/wGT/CgDzL/hsD4J/9&#10;FW8J/wDg0i/+Ko/4bA+Cf/RVvCf/AINIv/iq9N/4RjR/+gTZf+Ayf4Uf8Ixo/wD0CbL/AMBk/wAK&#10;APMv+GwPgn/0Vbwn/wCDSL/4qj/hsD4J/wDRVvCf/g0i/wDiq9N/4RjR/wDoE2X/AIDJ/hXG+LvG&#10;3wu+H9ytr4n17wh4cupV3JBq15a2rOv+7Iy0AYn/AA2B8E/+ireE/wDwaRf/ABVH/DYHwT/6Kt4T&#10;/wDBpF/8VXbeHj4N8X6cL7RP7C1iyf8A5eNP8m4i/wC+lrX/AOEY0f8A6BNl/wCAyf4UAeZf8Ngf&#10;BP8A6Kt4T/8ABpF/8VR/w2B8E/8Aoq3hP/waRf8AxVem/wDCMaP/ANAmy/8AAZP8KP8AhGNH/wCg&#10;TZf+Ayf4UAeZf8NgfBP/AKKt4T/8GkX/AMVR/wANgfBP/oq3hP8A8GkX/wAVXpv/AAjGj/8AQJsv&#10;/AZP8KP+EY0f/oE2X/gMn+FAHmX/AA2B8E/+ireE/wDwaRf/ABVH/DYHwT/6Kt4T/wDBpF/8VXpv&#10;/CMaP/0CbL/wGT/Cj/hGNH/6BNl/4DJ/hQB5l/w2B8E/+ireE/8AwaRf/FVy/wAQP25fgv4N8H6v&#10;rMHjnRfEN7bR7oNJ02/SW4u5f4EX+7838f3VHzGvXvE58KeDPD9/rmtWul6dpWnQPdXN1LbpshjX&#10;lmPy14d8Fvh8/wAY/Ga/GPxfoSabp7RvF4L8O3ECr9is3+9ezp/z83Cf98RfLQBy/wAAvjH8J/Cr&#10;6p418b/FvwbqXxL8UBZdWuItWieKwiX/AFVhB83yxRf+PvvavY/+GwPgn/0Vbwn/AODSL/4qvTf+&#10;EY0f/oE2X/gMn+FH/CMaP/0CbL/wGT/CgDzL/hsD4J/9FW8J/wDg0i/+Ko/4bA+Cf/RVvCf/AINI&#10;v/iq9N/4RjR/+gTZf+Ayf4Uf8Ixo/wD0CbL/AMBk/wAKAMLwJ8V/BnxPt55vCHirSPEywfLP/Zd/&#10;FceV/vqrfLXZV84fF7w5pPg/9oX4JeJND0+20rWNT1m80K/uLRFh+22bafcS+VLt/wBZtlhidN33&#10;WSvo+gAooooAKKKKACiiigAooooAKKKKACiiigAooooAKKKKACiiigAooooAKKKKACiiigAooooA&#10;KKKKACiiigAooooAKKKKACiiigAooooAKy9T1S00WwnvtQuobGyt42lnuLmRYookX7zMzfdWtSvn&#10;j9qrToPFOufB7whqcZu/D2ueL1/tOyOPLvIoLS4uEilU/fi82KJ2T+LZQB0r/tefBONnU/Fbwllf&#10;l+XVom/9mo/4bA+Cf/RVvCf/AINIv/iq9Hh8J6JbxJFHothHGi7VjW2Tav8A47U3/CMaP/0CbL/w&#10;GT/CgDzL/hsD4J/9FW8J/wDg0i/+Ko/4bA+Cf/RVvCf/AINIv/iq9N/4RjR/+gTZf+Ayf4Uf8Ixo&#10;/wD0CbL/AMBk/wAKAPMv+GwPgn/0Vbwn/wCDSL/4qj/hsD4J/wDRVvCf/g0i/wDiq9N/4RjR/wDo&#10;E2X/AIDJ/hR/wjGj/wDQJsv/AAGT/CgDzL/hsD4J/wDRVvCf/g0i/wDiq+dn/aK+F37OfxKfWPBn&#10;j/w/rHwx8T3e7WvDmnX0Usuh3j/8xC1iX5ngf/lrEv3fvp/cr7W/4RjR/wDoE2X/AIDJ/hUFz4R0&#10;K6glgn0WwmilTY6Paoysv937vSgDzb/hsP4If9FW8K/+DOL/ABp//DYHwT/6Kt4T/wDBpF/8VXl1&#10;jpen/skeLk0vVLWG5+CuvXhTT7+7iV/+EVvJX/495nb/AJc5W+47f6t/lb+9X04PDGjv8y6VY/8A&#10;gMlAHmn/AA2B8E/+ireE/wDwaRf/ABVH/DYHwT/6Kt4T/wDBpF/8VXpv/CMaP/0CbL/wGT/Cj/hG&#10;NH/6BNl/4DJ/hQB5l/w2B8E/+ireE/8AwaRf/FUf8NgfBP8A6Kt4T/8ABpF/8VXpv/CMaP8A9Amy&#10;/wDAZP8ACuS8YeL/AIY+ALiGDxPrPhPw7cSDdFDq11a2rv8A7vmMtAHP/wDDYHwT/wCireE//BpF&#10;/wDFUf8ADYHwT/6Kt4T/APBpF/8AFV3mj2nhfxBp0N/pUWk6lp8y7orq0SKWJx/suvy1o/8ACMaP&#10;/wBAmy/8Bk/woA8y/wCGwPgn/wBFW8J/+DSL/wCKo/4bA+Cf/RVvCf8A4NIv/iq9N/4RjR/+gTZf&#10;+Ayf4Uf8Ixo//QJsv/AZP8KAPMv+GwPgn/0Vbwn/AODSL/4qj/hsD4J/9FW8J/8Ag0i/+Kr03/hG&#10;NH/6BNl/4DJ/hR/wjGj/APQJsv8AwGT/AAoA8y/4bA+Cf/RVvCf/AINIv/iqP+GwPgn/ANFW8J/+&#10;DSL/AOKr03/hGNH/AOgTZf8AgMn+FH/CMaP/ANAmy/8AAZP8KAPMv+GwPgn/ANFW8J/+DSL/AOKo&#10;/wCGwPgn/wBFW8J/+DSL/wCKr03/AIRjR/8AoE2X/gMn+FH/AAjGj/8AQJsv/AZP8KAPMv8AhsD4&#10;J/8ARVvCf/g0i/8AiqP+GwPgn/0Vbwn/AODSL/4qvTf+EY0f/oE2X/gMn+FH/CMaP/0CbL/wGT/C&#10;gDzL/hsD4J/9FW8J/wDg0i/+Ko/4bA+Cf/RVvCf/AINIv/iq9N/4RjR/+gTZf+Ayf4V8y+IrG2/a&#10;y8YXXhPw5bxWHwj0S48nxHrtlEqNr1wv3tNtZF/5YLx5sq/e+4n9+gDgdd/aP+GH7SfxFmtPEvj3&#10;QtD+Efhy5QrpuoajFFN4ovF+ZXlif5vscTfdVv8AWsN33QK+iE/a++CEaqq/FTwoqj7qjU4v8a9D&#10;svA/h/SrSC0s9D061tbeNYoYYrWNUiVfuqo21d/4RjR/+gTZf+Ayf4UAeZf8NgfBP/oq3hP/AMGk&#10;X/xVH/DYHwT/AOireE//AAaRf/FV6b/wjGj/APQJsv8AwGT/AAo/4RjR/wDoE2X/AIDJ/hQB5l/w&#10;2B8E/wDoq3hP/wAGkX/xVH/DYHwT/wCireE//BpF/wDFV6b/AMIxo/8A0CbL/wABk/wo/wCEY0f/&#10;AKBNl/4DJ/hQB5l/w2B8E/8Aoq3hP/waRf8AxVH/AA2B8E/+ireE/wDwaRf/ABVem/8ACMaP/wBA&#10;my/8Bk/wpn/CKaN/0CdP/wDAVKAG+GvFGkeL9GttW0HVrLW9KuBmC90+4SeKT/ddflrar50+EekW&#10;Pgf9qX4r+HNBtI9K0K90rSNcfTrdNlut7K91FNKiL8q70ii3f3mSvougAooooAKKKKACiiigAooo&#10;oAKKKKACiiigAooooAKKKKACiiigAooooAKKKKACiiigAooooAKKKKACiiigAooooAKKKKACiiig&#10;AooooAKKKKAPGv2xP+TWvit/2Lt5/wCijXpvhP8A5FjRf+vKL/0Ba8y/bE/5Na+K3/Yu3n/oo16b&#10;4T/5FjRf+vKL/wBAWgDYooooA8W/bO/5NK+L/wD2K2of+iGr83f+Cff7BPw0/am/Z61zxD4sk1m0&#10;12HXrjTYL3TLtYvLiW3t3X5GVlb5pWr9J/2u9PvNV/Zf+K1jY2s95dz+Gr+KK3to2eWR2hf5VVfv&#10;V+aH7G37TfxP/Ze+DeqeCdI/Z98WeLtWvNXk1KG6+zXUcURlihiRWiW3Zm5h/vLuzQB3v/BPL4he&#10;LfgR+1f4r/Zu1/W59f8ADcD3kWn+YzbbeeD96jxKx/dJLFv3xf39v+1u98+J3x2/ay0TxH4jk8O/&#10;C7wPZeGrO+uYtMk8Qa0iXWowJKyxTKn2qLbuVN219v3q87/YB/ZW+JP/AAuzxP8AtA/GCybQvEOr&#10;ee9hpUy7ZjLO372V4s/ukVf3SxN83zH7m1d3y18KvAccXxl8f6Z+0F8GPHvxX+JmpXKLpMVs9wkD&#10;T7n3vLKssX7h/wB1tl+dFRfu0AevfBD9uLxcNC8ca94G8DWjy+I9Vt4G8NS3e2xsNendP3qSuyeV&#10;FdRJcNtZvlnt/wDprXnH/BM34h/GzwhZ+Lrb4V/DfT/HGk3WoWf9sXV1fpA1n98Ls3Spu+Xef4vu&#10;16d/wS3+Ad34i8FfH/wd488NanpGm67DpNupvrOS3bcv2397C0i/fiba6t2YLWJ+wb8SfEf7HPxK&#10;8YfDDxP8M/E19qutapYI7afDuSx+d4jNL8v+o+bcsq/KyrQB9j/Hn4v/ALSfh34h6xp/w6+HHhKf&#10;whZLD9n8Q+KNVWEXjtEjyqifaImGxmZf+AVj/sXftwav+0B8QfFXw38d+G7Pwz4/8PxyTyjSbrzb&#10;SdIpVilC/M3zK7L912Vlb/Zr44+NfhWaD9vfxne/tAfD7xv8R/Bly06eHLPw/FPIjozIbURbHTcq&#10;xblZEdf3v3v4q6n/AIJ2/DLXfB37dnje7m+Her+AfD76VfrZ6feRSvFZq9xbtHb+e/32VP8Aa/ga&#10;gD9aK/BvwHqXwq0j9oD4lx/tcaF4m1HxFPqAEcsUkqpBLvfzXl8t1lZdvleVs3Lsz/s1+8lfmd8R&#10;P21bbU0udF+Ov7J2p6pqtqzwQSyaV58U65+V4mni3RKf9hn60Aevfsv6D8L/AIffB74keIP2Vr0+&#10;Or/UFiuIdAv7viG6VX8qJ/N8qWJW3N/rW/gPzV8L/sMfET44+EPit8WLv4Z/DWw8Y67f3CvrVld3&#10;yQLYt9on+4zypu+dnX+L7tfRX/BJn4J+L/CXi74i+PdT8L6h4J8J6xGlrpWlagJVeVfNaVdu/wCZ&#10;kiX5PNf72/8A3q83/Z/8X+N/2GP2jPi6PEnwj8Y+JNP8QXzrbX2jWLtE6pcSukqtt2MrLL/e+WgD&#10;6Y/aL/bx8U+DvjJo3wX+FXga38YfFC6ije8hv59tpbSvD5vlcMu4rH87Ozoqr/e52w/A79vHxo3x&#10;/j+DHxz8C2Xgjxnfbf7PutLnD2srsu+KNvnlHzrna6St83y7c147+0R4P8bfss/8FAY/j7D4P1fx&#10;j4D1VQ90+iwebNa7rL7NKj8fIysvmru+V1O3d9/FLwhpfjD9uH9vrwn8WLHwLrfg34e+FRasNR1u&#10;08h5VtneVV/utK8r7dqM21OTQB6b8RP+CjPjzwx+094t+EXhr4aW/jPUrKV7PSLaymlW4uZ/KRw0&#10;v8Kxqpdn/wBz+H7w9LHxk/ahHwX0LU0+EOhn4i3Wq3Nvf6bcXf2eysLNE+S4ZmuPm3f9da8N+D3g&#10;XX7b/grh4/8AEFz4f1KHRnhuvs+py2cq27M1vCvyy7dv96rv/BXjwz47163+HU9lp+t618N7W4lb&#10;XbLRldsSb49ry7f9jcqM3yq27+9QBp6X/wAFBvin8K/jN4V8GfG7wX4VsdM8Qzpbw6t4W1L7R9l3&#10;OIt7fvZd+1nTcvysF+b5q779sL9unXvgn8TPDfwo+GXhSDxj8RtYWOURXzsbeHzW2xRbVdCzvtZu&#10;XRVUL13fL+ffxp+F+i6545+F+ufB74D+MfA3g2W4XzLrWLW6luL6VZoizsjSy7Ik3AK+/wCbL/3K&#10;9e/4KA+Bdcm/bLuvGfgnTdf8Yx6dptjH4it/C0Ektxp3mpLE0TSqr+U7wZ2vt+XfQAvjb9ujxl8Z&#10;vi/8JvAXjXwTp1lokuv2seq6Va3r3Gn6xP8AbfIWXzV+WWCJ0O2JGZWlibezY219WftN/tta/wDD&#10;340aH8FvhN4Og8afE7UUSWRL648q1tNyM6o4Vk3N5SmVssqqm3ludvwt8ZPFeq+Nf2uf2b/O+G13&#10;8LvD9nNo1noHh/UWH2trVdS/1sifeXc+5V3cts3/AMVel/t8/s032jftdJ8V/EXgTXPiH8LNeFv/&#10;AGtB4bL/AGm2eK1W3KnZ8yY8qKVd3ytnZuWgD6Q+Df7bvjq1/aGg+Cfxz8Fab4N8XalH52l6joty&#10;0lpPuVnRMO7/AH9jqrB/vLt219s1+U/7NXgP4GeKf2gfAs/w0+BPxQsvsGofbJ/FPiCWWCy014ka&#10;VGba0qvuZETa7J96v1YoAKKKKAPBv2iP+Srfs/8A/Y3S/wDptuq95rwb9oj/AJKt+z//ANjdL/6b&#10;bqveaACiiigAooooAKKKKACiiigAooooAKKKKACiiigAooooAKKKKACiiigAooooAKKKKACiiigA&#10;ooooAKKKKACiiigAooooAKKKKACiiigArwb9oj/kq37P/wD2N0v/AKbbqvea8G/aI/5Kt+z/AP8A&#10;Y3S/+m26oA95ooooAKKKKACiiigAooooAyPEfhrTPGGhX+ja1YwajpV/C1vc2lwu5JY2+8rV4F8O&#10;/Eepfs4eNLD4W+Mb641Hwbqcv2fwR4ovH3Op/wCgVdN/z1X/AJZP/wAtU+X7y7a+lK5D4k/DrQfi&#10;r4O1Pwt4lslvtI1CPZLH911bqro2PldW+ZW/vUAdfRXz58HfH2veBfGKfCH4lX73viCGJ5fDniWX&#10;5U8RWa8/N/09RLjzV/i+9833q+g6APH/ANqv4pXfwU/Z68eeN9OVDqelaez2fmJvVZ3dIonZf4gr&#10;urfhX59fsB/sVeDf2oPhxr3xW+L51Txjres6pcQQCXUZYvuBN07sjK7yM7N95tu1RxX6PfH34VQf&#10;HD4N+MPAs8yWw1zT3tY7h13LFL96J8f7LqrV+bX7M3x6+Jf/AAT70DXvhj8RvhF4k1XT01GW80zU&#10;NKRmjLsiqyJJt8uWJtqvvVtybm+XsoAnwDGqfsUf8FGrr4O6NrF3ffD3xDOkS2V3Jux59v5tu/8A&#10;d81H/db/AOJd3rX1d8IP2zfEPxH/AG1fHfwXudA02z0Xw5HePHqcLyG4l8qWJF3D7v8Ay1r57/ZZ&#10;+C/xI/aW/bMu/wBo34geFLvwT4etZftGm6fqMbxyzstuILdFV1VmVE+dpdiqzr8v3m2874i1bxV+&#10;x9/wUh8aeOtQ+H/iDxXoPidbhbGbRLNpWuFuBE/7o42uyyoEZPvfmu4A+mvDP7afivxL+2V49+Ct&#10;v4Z0x7TQbG6nsbtJXW4upY4omRG3Nt+Zn25r4P8Ag38Q/jhpf7e3xC8QeHPhrp+q/FG6jvE1LwvN&#10;fIsVqrNFv2y+aqts2p/F/FXsv7I+kePfEP8AwUr8X+NvF/gTV/CI1WwvLgwXdq4itlkSIxRNLt2s&#10;/l7d3+1u6VV8QT+Nv2Sv+CiPxA+Jd58MvE/jDwxrcVwlvdaDYPKsiz+S+5X27dysm1loA9r/AGnP&#10;2+fH/wCzTcfCWy1rwBprav4j0xL3XdNS4eWa1n3ossNvsfazZZgvzNXO+Lv+Ch3xg+BfxM8Mx/Gr&#10;4Q2Hg/wF4hk32s1reefe28W5d7s6O6O8W9GaLYjV5J/wU48VX/iz4tfs3+I9I0i4t9U1XTbfULTS&#10;dQ/dSpLLPFIlvL/dfcyq1Vv2wviB46/bz8e+APht4Z+E3irwpf6TdStqzeIbQolrNLsRmdl+VYIl&#10;Vm3ty+77v94A+tv2hP2zvEHwg/a1+Fnwn0nQdM1LR/GA05rjUbh5PNh+03stuxi2tt4VNwz61J+0&#10;9+2Z4i+BX7Sfws+G2maFpuoaZ4xls0ub67aTzrfzbzyG2bW28L83NfPP/BRvwH4r+Gv7RHwP+Lej&#10;eG9R8S+G/C0FhBMLKF5WVrO9a42ysobZ5qP8rf7LVwPxv8X+Pf2kP2yvgV46Hws8UeFfCsN/pMdi&#10;2p2LtK8Kahvlnl2grEnzY+b+FQ/RqAMv9uLxZ8Ubj/goR4BvbjwbZQa5pOo2UXhGx+1pjWIItSla&#10;1eVt/wC782X5Pm21+nf7OnjH4neMvA95e/FjwbaeBfE0eovbw6ZZXS3CPbbItku5Xf8AiaVfvfwV&#10;8Vf8FH/AfjTRf2q/g38YND8Gax4u8P8AhxbN7xNHtXuHR7W/e6ZG2q3l71f5Wb5ePavuL9n74zD4&#10;9fD1fFP/AAiuteEN91La/wBma9B5Vx8mPn2/3W3UAeo0UV4B8ZfiTr/i7xf/AMKj+Gd4lt4pniWb&#10;X/EW3dF4as3/AI/9u5l/5ZRf8Db5KAMz4meL9a+PHjPUfhN4C1KXTdDsW8rxn4ttG+ezXvp1q/8A&#10;z9Ov3m/5ZL/t17h4M8J6P4D8NaZ4e0DT4dL0bT4Et7W0t1ISJF6D/wCy/irO+GXw10L4ReDNP8Me&#10;GrM22m2a/ec75Z5G+/LK/wDHIzfMzV2dABRRRQAUUUUAFFFFABRRRQB4N4P/AOT0fiT/ANijon/p&#10;Re17zXg3g/8A5PR+JP8A2KOif+lF7XvNABRRRQAUUUUAFFFFABRRRQAUUUUAFFFFABRRRQAUUUUA&#10;FFFFABRRRQAUUUUAFFFFABRRRQAUUUUAFFFFABRRRQAUUUUAFFFFABRRRQAUUUUAeNftif8AJrXx&#10;W/7F28/9FGvTfCf/ACLGi/8AXlF/6AteZftif8mtfFb/ALF28/8ARRr03wn/AMixov8A15Rf+gLQ&#10;BsUUUUAFFFFABRRRQAV4F+0d4N1fTLnRvi54JszeeMvCCP8AatPg66zpLfNdWX+0/wDy1i/20/2q&#10;99ooA5bwL410r4i+EdI8TaBeJfaRq1sl3azqfvI3/oLfwsv8LV1NfM/hgn9mj43f8IvNmL4Z+P71&#10;7jRJNv7nSdZb5pbL0WO4/wBbH/t71r1LWviVDpfxz8K+BXZUOraHqWpf7zwTWiov/fMs5/4BQB6N&#10;RRRQAUUUUAFFFFABRXI/EHx7pvw20S11XVCTbz6jZaauGA+e6uooFP8AwHzd3+6rVl/GH4r6V8Gv&#10;BVx4g1GKW9kMyWun6ZafNcajeS/LDbwL/Gzt2/3m/hoA5j49/FfUvCKaZ4O8Ewx6p8S/E++LR7ST&#10;5o7KP/lrf3H92CL73+221FrzPxN+xDrv/CPeGovAPxj8RfD3xFYG6n1jWbSL7Q+vXU7q0txdJ5qb&#10;23p8u5m2r8telfAP4U6t4bfVfHfjjy7/AOJvicI2oyxHdDp1uv8AqrC3P8MUX8X999zfN8te10Af&#10;HHwd/wCCe1v4Q+L9p8UviR8QtW+LPjawO6wu9Wh+zwwMp+R/L82Ukrn5Ru2qfm27ua+x6KKACiii&#10;gAooooA8G/aI/wCSrfs//wDY3S/+m26r3mvBv2iP+Srfs/8A/Y3S/wDptuq95oAKKKKACiiigAoo&#10;ooAKKKKACiiigAooooAKKKKACiiigAooooAKKKKACiiigAooooAKKKKACiiigAooooAKKKKACiii&#10;gAooooAKKKKACvBv2iP+Srfs/wD/AGN0v/ptuq95rwb9oj/kq37P/wD2N0v/AKbbqgD3miiigAoo&#10;ooAKKKKACiiigAooooA87+Mvwj0f4y+En0XVGmsbmKVLrTdXszsu9LvFP7q4gf8AhdP/AB77tcn8&#10;DPi7rGpaxe/Dn4hCGx+JeiRLK7wnbba3Z/dW/th/dbHzp/A1e4V5V8bfgxH8VNGsrvTb5/DnjfQ5&#10;ftnh7xHAuZrG4/ut/fgf7ssX3XQ0Aeq0V5D8CvjLL8RbXUND8RWA8O/ETw862+v6CXzsb+C4g/vw&#10;S/eR/wDgNdfe+P8AT9P+JWjeDZXxqWqabeapF/uW8tujL/5Mf+ONQB19FFFABRRRQB8uftQfsUQf&#10;tKfFf4e+NX8Xv4fPhCVHFkmnfaPtW2dJfv8Amrs+7t+61fUdFFABRRRQAUVxusePrHSfiN4e8H8P&#10;qesWt5fqn92CDyldv++rhP8Ax6uT+Onxnl+HFrp+g+HbEeIPiJ4jdrfQNCD43t/HcT/3IIvvO/8A&#10;wGgCj8cfi7q+j6xp/wAO/h9FDqXxM12IvAZhvt9GtfuvqF1/sJ/Av/LRhsrp/g78H9I+DfhFdJsJ&#10;JtQvrmZ77VdZvvmu9TvH/wBbcTN/eb/x1QFrO+CPwUj+Fek397qeov4k8b67Kt74g8RyptlvZ/4U&#10;T+5BF9yKL7qLXq1ABRRRQAUUUUAFFFFABRRRQAUUUUAeDeD/APk9H4k/9ijon/pRe17zXg3g/wD5&#10;PR+JP/Yo6J/6UXte80AFFFFABRRRQAUUUUAFFFFABRRRQAUUUUAFFFFABRRRQAUUUUAFFFFABRRR&#10;QAUUUUAFFFFABRRRQAUUUUAFFFFABRRRQAUUUUAFFFFABRRRQB41+2J/ya18Vv8AsXbz/wBFGvTf&#10;Cf8AyLGi/wDXlF/6AteZftif8mtfFb/sXbz/ANFGvTfCf/IsaL/15Rf+gLQBsUUUUAFFedD43eFR&#10;IyWsmr6rChZftelaBf3tu+3+5NBA8b/8BapP+F3+Gv8Anz8Uf+Ejq3/yLQB6DRXn3/C7/DX/AD5+&#10;KP8AwkdW/wDkWj/hd/hr/nz8Uf8AhI6t/wDItAHoNZuotdizlNlEktyq/ukmkKKzf3WYK+3/AHtr&#10;VyH/AAu/w1/z5+KP/CR1b/5Fo/4Xf4a/58/FH/hI6t/8i0AfOH7SH7SHg6DQdS+Hnxv8IeKfAa6q&#10;n+ieILSJb+wWVWDRXFrPF85eJgjbTEr/AN5a+YPCH7Xc/wAR/wBsv4B6lfX0eoXelQf8IxqOoWys&#10;lvf3E8txbpdIrIjosqS28u11TY25dvyV+h/i/wAcfD/x94futB8SeHte1rSLxdk9le+C9Ulif/yV&#10;6/7VfnJ8ev2KbXwT4ptfGXwOj8UX32O8ivk8Nah4a1RZYGRty+RO9vtZf9iVlb5PvtQB+vdFebW3&#10;x08OzW0UrWHiuB2VWaJ/COrbl/2f+PWrH/C7/DX/AD5+KP8AwkdW/wDkWgD0GivPv+F3+Gv+fPxR&#10;/wCEjq3/AMi0f8Lv8Nf8+fij/wAJHVv/AJFoA9Borz7/AIXf4a/58/FH/hI6t/8AItH/AAu/w1/z&#10;5+KP/CR1b/5FoA+N/wDgrH8YD4S034ZeF7SXZdNq3/CRT7G+dVtfliT/AIG8r/8AfqjwX+2N8JvH&#10;fxd/4WN488UMLiykew8EeELTT7m9ls43+V7qXyonX7VcfdVd3yr8n3+nnH7S3wS8Sfta/tR3+s6p&#10;F4g8J/D/AEy2g02x1S48J6pPcXUSrvbyrdYP+essv+t2/L/er6d+Avwq+B/7OVqkvhjwx4nutcCF&#10;Zdf1Lwlqk98/94K32X92v+xEqigD6S8LeJpPFeiRakNK1TSEm+aKDVbfyJ9vGGaLduT/AHX2t/s1&#10;0Neff8Lv8Nf8+fij/wAJHVv/AJFo/wCF3+Gv+fPxR/4SOrf/ACLQB6DRXn3/AAu/w1/z5+KP/CR1&#10;b/5Fo/4Xf4a/58/FH/hI6t/8i0Aeg0V59/wu/wANf8+fij/wkdW/+Ra2PC/jvRfGENx/Zl1I0tsy&#10;Lc2l1DJa3NuW+55sMqrIu4Z27l+agDqaKKKAPBv2iP8Akq37P/8A2N0v/ptuq95rwb9oj/kq37P/&#10;AP2N0v8A6bbqveaACiiigAooooAKKKKACiiigAooooAKKKKACiiigAooooAKKKKACiiigAooooAK&#10;KKKACiiigAooooAKKKKACiiigAooooAKKKKACiiigArwb9oj/kq37P8A/wBjdL/6bbqvea8G/aI/&#10;5Kt+z/8A9jdL/wCm26oA95ooooAKKK87Hxw8KNIy2kur6rChdftelaDf3tu+372yaCB42/4C1AHo&#10;lFeff8Lv8Nf8+fij/wAJHVv/AJFo/wCF3+Gv+fPxR/4SOrf/ACLQB6DRXn3/AAu/w1/z5+KP/CR1&#10;b/5Fo/4Xf4a/58/FH/hI6t/8i0Aeg0V59/wu/wANf8+fij/wkdW/+RaP+F3+Gv8Anz8Uf+Ejq3/y&#10;LQB6DWZq2qw6LYvdzpO8Ma7nFtby3D/98RqzNXI/8Lv8Nf8APn4o/wDCR1b/AORaP+F3+Gv+fPxR&#10;/wCEjq3/AMi0AeEfGH4hfDLx7qmneLPAnxV8I+Hviz4b3pp7apqUVt9sj/5a6feRSMjtE/8A31E3&#10;zrz1+avH37ZWn+I/20PgZ4ptll0uGxs10rXNOmfd9gnup5be4RnT5ZURfKlV1+Vl2vX1p8ZfB3wU&#10;+PVqyeM/BWuX98VCpqkXg/VoL2H+7tnW13/8AY7f9mvgH43f8E+xoL3GpfCrVvEniC3T500fWPCm&#10;qQXa/wCwtx9l8qV/9/yqAP2XorxT4a/HaK/+H3hqfxVo/irTfEjadb/2naP4V1R/Kuti+am5bfa3&#10;z7q6r/hd/hr/AJ8/FH/hI6t/8i0Aeg0V59/wu/w1/wA+fij/AMJHVv8A5Fo/4Xf4a/58/FH/AISO&#10;rf8AyLQB6DRXn3/C7/DX/Pn4o/8ACR1b/wCRaP8Ahd/hr/nz8Uf+Ejq3/wAi0Aeg0V59/wALv8Nf&#10;8+fij/wkdW/+Ra5n4hfHu20fwPr954a0LxTrHiGKxlfTrD/hFNUXz7nZ+6Xc9vtVS+2gD4p8Uftc&#10;6bpH/BQbxrrzxS6xZ+HNAn8LaLp1vLs+23qTRb03/dUfaGl3yv8AdRN38NfQvwe+IHwy8Batf+Lv&#10;HfxV8J+Ifiz4k2Jetp2pxXP2OP8A5ZafZxRu7LEn/fUrfO3t8R/Br9gSbxVfDWfi7rHibQUuG824&#10;0rSfCmqXV7Kzff3XH2Xyon/3PNr76+C/gz4JfAG0QeDvBmu2N9s2Pq0/g7Vp72Xpv3Tta7u33F2r&#10;z92gD6H0nVYdasUu4EnSGRdyC5t5bd/++JFVlrTrz7/hd/hr/nz8Uf8AhI6t/wDItH/C7/DX/Pn4&#10;o/8ACR1b/wCRaAPQaK8+/wCF3+Gv+fPxR/4SOrf/ACLR/wALv8Nf8+fij/wkdW/+RaAPQaK8+/4X&#10;f4a/58/FH/hI6t/8i0f8Lv8ADX/Pn4o/8JHVv/kWgD0GivPv+F3+Gv8Anz8Uf+Ejq3/yLR/wu/w1&#10;/wA+fij/AMJHVv8A5FoA9BorzOf45+FLNWubr+3bC1X5pbu/8Nalb28Sf35JZbdURevzM21a9Hjd&#10;ZEDK25W+61AEtFFFAHg3g/8A5PR+JP8A2KOif+lF7XvNeDeD/wDk9H4k/wDYo6J/6UXte80AFFFF&#10;ABRRRQAUUUUAFFFFABRRRQAUUUUAFFFFABRRRQAUUUUAFFFFABRRRQAUUUUAFFFFABRRRQAUUUUA&#10;FFFFABRRRQAUUUUAFFFFABRRRQB41+2J/wAmtfFb/sXbz/0Ua9N8J/8AIsaL/wBeUX/oC15l+2J/&#10;ya18Vv8AsXbz/wBFGvTfCf8AyLGi/wDXlF/6AtAGxXB/G+5nsfgx4+ubaRoLmLQL+WOZG2srrbvt&#10;b9K7yuC+Pn/JDfiL/wBi5qP/AKSy0AaVnZwabZW9nZwRW1pbxJFFFCuxFVfuIlS0UUAFFFFABRRR&#10;QAUUUUAFFFFABRRRQAUUUUAFFFFABWL4q8Z6V4Mt7KXU3u/9PufsttDY2M97LLL5Ty7EiiR2+5E7&#10;fd/hrar5K8W69o2j+MIbPWte8P63qEviS/8AIuH+Kl/p76du+2snm28SbYNkX+i/J/E+3+OgD6A/&#10;4XDof/Pj4p/8JLVP/kWj/hcOh/8APj4p/wDCS1T/AORa0/h1Dc23w+8LxXmpxa3dxaZapPqdvP8A&#10;aEvW8pN8qyt/rVf727+LfXRUAcvoPxL0PxJriaRbLqltqDwPdLFqej3tluiidFd0eeJFbY0sX3P7&#10;1RbUg+O3h5412NdeHNUE7J/y18q6sPK3f7nmy7f+ur/3qr6r/wAlp8Kf9i7rP/pRptXT/wAlz8L/&#10;APYt6z/6V6bQB6dRRRQB4N+0R/yVb9n/AP7G6X/023Ve814N+0R/yVb9n/8A7G6X/wBNt1XvNABR&#10;RRQAUUUUAFFFFABRRRQAUUUUAFFFFABRRRQAUUUUAFFFFABRRRQAUUUUAFFFFABRRRQAUUUUAFFF&#10;FABRRRQAUUUUAFFFFABRRRQAV4N+0R/yVb9n/wD7G6X/ANNt1XvNeDftEf8AJVv2f/8Asbpf/Tbd&#10;UAe80UUUAcH8b7qey+C/j25tpGguYNAv5Ypkba6utu5Vv0rRs7ODTbK3s7OCK2tLeJIoooV2Iqr9&#10;xErN+Pn/ACQ34i/9i5qP/pLLWvQAUUUUAFFFFABRRRQAUUUUAFFFFABRRRQAUUUUAFFFFABRRRQA&#10;UUUUAFFFFABRRRQAVxQ+Mfh3z7uKCLX7z7LdS2kstp4b1K4h82KV4pVSWK3ZW2MjL8jfwUz41eb/&#10;AMK7vmi1q00Dyrmzllvr7VpdKi8pbqJpYmuovmi81d8W9f79eWfs6arp2ueL5bjQ9S0u20+CDVIr&#10;rRrTxzda5NcT/b0/0rypU2xLuS4bzV+99qT+/QB6t/wuHQ/+fHxT/wCElqn/AMi0f8Lh0P8A58fF&#10;P/hJap/8i12tFAGP4e8Q6b420H7dpzSXOn3DS27JcWstu++KV4pUeKVEZdjo67HWj4EMzfA/4euz&#10;bmfw9pzMzf8AXrFWF8H/APkUtQ/7GLW//TrdVvfAP/khvw6/7FzTv/SWKgDvaKKKAPBvB/8Ayej8&#10;Sf8AsUdE/wDSi9r3mvBvB/8Ayej8Sf8AsUdE/wDSi9r3mgAooooAKKKKACiiigAooooAKKKKACii&#10;igAooooAKKKKACiiigAooooAKKKKACiiigAooooAKKKKACiiigAooooAKKKKACiiigAooooAKKKK&#10;APGv2xP+TWvit/2Lt5/6KNem+E/+RY0X/ryi/wDQFrzL9sT/AJNa+K3/AGLt5/6KNem+E/8AkWNF&#10;/wCvKL/0BaANiuC+Pn/JDfiL/wBi5qP/AKSy13tcF8fP+SG/EX/sXNR/9JZaANeiiigAooooAKKK&#10;KACiiigAooooAKKKKACiiigAooooAK8a8YeGNY+HsulSaN4s8Ww6JqWu3Uuo2ml6Va372qTpdXTu&#10;ipZSy7fP8pfn3fK9ey0UAea+FfHnhrwf4X0fQbSz8WzWml2cVlA9x4U1R3dYkRE37bX73yVq/wDC&#10;4dD/AOfHxT/4SWqf/ItdrRQB5rpviGDxh8XdCvNP07WYbSz0LUYp7jUdFvLJEaW4sHRN08Sbmfyp&#10;fuf3K6I/8lz8L/8AYt6z/wClem11Fcuf+S5+F/8AsW9Z/wDSvTaAPTqKKKAPBv2iP+Srfs//APY3&#10;S/8Aptuq95rwb9oj/kq37P8A/wBjdL/6bbqveaACiiigAooooAKKKKACiiigAooooAKKKKACiiig&#10;AooooAKKKKACiiigAooooAKKKKACiiigAooooAKKKKACiiigAooooAKKKKACiiigArwb9oj/AJKt&#10;+z//ANjdL/6bbqvea8G/aI/5Kt+z/wD9jdL/AOm26oA95ooooA4L4+f8kN+Iv/Yuaj/6Sy1r1kfH&#10;z/khvxF/7FzUf/SWWtegAooooAKKKKACiiigAooooAKKKKACiiigAooooAKKKKACiiigAooooAKK&#10;KKACiiigDF8Z+FY/Gegvpkt5d6b+/t7qK7sfK86KWC4S4idfNV1+/Ev30avJvBesPoniObVfF+pe&#10;Odb1vTZdU0qCKbwtO9utq17+6lR7WwRWZ4rW3bfuZfmevc6KAOK/4XDof/Pj4p/8JLVP/kWj/hcO&#10;h/8APj4p/wDCS1T/AORa7WigDivg+kv/AAhcssttd2f2rWNXuoob61lt5fKl1K6lid4pURl3q6N8&#10;6fx1vfAP/khvw6/7FzTv/SWKtesj4B/8kN+HX/Yuad/6SxUAd7RRRQB4N4P/AOT0fiT/ANijon/p&#10;Re17zXg3g/8A5PR+JP8A2KOif+lF7XvNABRRRQAUUUUAFFFFABRRRQAUUUUAFFFFABRRRQAUUUUA&#10;FFFFABRRRQAUUUUAFFFFABRRRQAUUUUAFFFFABRRRQAUUUUAFFFFABRRRQAUUUUAeNftif8AJrXx&#10;W/7F28/9FGvTfCf/ACLGi/8AXlF/6AteZftif8mtfFb/ALF28/8ARRr03wn/AMixov8A15Rf+gLQ&#10;BsVwXx8/5Ib8Rf8AsXNR/wDSWWu9rgvj5/yQ34i/9i5qP/pLLQBr0UUUAFfHHw08VfGT9rDVPGfi&#10;Hw58T7b4WeFNE1+60LTtJstAtdSu5fI2/vbh5/us2/7if/ZN9j181+Mf2JPAPjvxPqHjjwd4n8Tf&#10;DzxFq0sk9zq3gfWmtYrqU/feVPnVvm+9s27vnoA7mw8SeI/gP8GPEviP4seKLTxbNoKz3v8Aa2ma&#10;ctk9xaqibEeLdt8123r8jbfmSvJPh5pf7Rvx98HWnj+f4oWXwmtdciW90fwzp/hy11L7Pat88Tzy&#10;z/Mzum1tq7f+AfdXyi41n4ifGr9kv9pP4Z6zq3/Cca74IvW0+y8QW0KrLqkdvKs+1kX70uyJl/vf&#10;Oq/M3zN9g/s1ePtG+JXwF8Ca5oNzHc2Uuk2sTpC3+oliiRJYm/usjI60AcZ+zV8cvEvjDxT42+Gv&#10;xIs7Kz+I/guWL7TcaerLaapaypviuolb7u/+Nf8AbT/cR37Enxa8S/Gn4I/8JH4qvI7/AFX+2L+1&#10;82KBYk8qKXYibF/2a4H4K3sHxH/4KAfF/wAaaDMl54d0Lw9a+GJ7y3z5U955qSsqv/E0XlOjVe/4&#10;Jmf8mzf9zFqn/pQ9AHqvxa1iLTfib8J7Z/H8/hJ7zU7qJdBSxe4TxD+6/wCPdpU+WLZ9/e9ePJ+3&#10;94R8PftHfEHwf4o1+3s/CuiQQW9jJDo97LcNeozLdq+1G+RXX7+3b/dZq3P2ov8Ak4z9mL/sZL//&#10;ANIqPhodn/BQL4yo3yPL4W0Z1/20+egD1n4lftDfDz4SaJpOq+LPEsGlW+r/AD6dF5EstxdfLu/d&#10;QRI8rffT+H5d9WPhV8cvBHxssb678Fa9BrH2CXyry3EcsFxbN/dlglVZV/4Ev8FfLGvf8LCvv+Ci&#10;HjVfC8/hCHXLbwlYf2KPGMF1LmwZv9Ie18pk2/vy+7/9uvUfhj8E/ibpv7S1x8UvG2q+DYXvfDra&#10;LdWPhaC6i+1bZUlill8133Mn3N/93YtAHvHjnVZ9E8FeINQs22Xdlp09xE+3fsdYnZK+SPgFD+0f&#10;8a/g14b+INr8cNJtJ9ZtXnTR7vwXbtCux2Ta9wsqN/B95Er6s+J3/JNPFv8A2Cbz/wBFPXjv/BP1&#10;1T9jX4ZMzKiLp0rs7/8AXxLQBa/Zw/aA8R+OfF/jL4a/EbRbLRPiV4Q8qW5OkszWOo2sv+qurfd8&#10;yr9zcjf30/2kXyH9n7Vf2g/2ivBGqeLLH426d4aii1i80+HTJvB1rdJtgfam6XzU/wDQK2fgbrNn&#10;8V/2/fiv448NzJqHhbRPDdr4Zl1O3ffb3V4ZUlbY38WzynX/APaWvMP2Mv2WfDvxh+Duv6tqviXx&#10;npU0/iTU4Gt9E8QT2dttSX/nkvybqAPp/wDZB+NfiH43fDfWrnxTbWMXiXw7r954evrjSd32S8lg&#10;2f6RFu/hbd/443+7XuVfKH/BP7XG0/RPiR8OLVrS/wBB8AeJp9I0rWLS3ig+2QfO373ylVWlTHzS&#10;/wAW+vq+gAooooAK5c/8lz8L/wDYt6z/AOlem11Fcuf+S5+F/wDsW9Z/9K9NoA9OooooA8G/aI/5&#10;Kt+z/wD9jdL/AOm26r3mvBv2iP8Akq37P/8A2N0v/ptuq95oAKKKKACiiigAooooAKKKKACiiigA&#10;ooooAKKKKACiiigAooooAKKKKACiiigAooooAKKKKACiiigAooooAKKKKACiiigAooooAKKKKACv&#10;Bv2iP+Srfs//APY3S/8Aptuq95rwb9oj/kq37P8A/wBjdL/6bbqgD3miiigDgvj5/wAkN+Iv/Yua&#10;j/6Sy1r1kfHz/khvxF/7FzUf/SWWtegAooprusMTyysqRIu5nf8AgoA+Qv20P2hviR4G8Xab4W+E&#10;r2j61pOh3vjHxElxAsv/ABLoGREX5/4mfzf9r5Er6Ks/H9n42+DCeM9Bnb7JqmhPqVnKn303W+9P&#10;+BJXxf8AAf4jfErxj4++KPxe8PfBK6+I/h/xzff2fpOpv4isbBF0uzd4FiWKdt3zbGZ/4d1dZ+xh&#10;4g1bw18Jvi18G/E+lTeHdd8EtdS2ek3VzHcS2+l3kTz26ebGzLLt3N86f30oA9i/ZW+KEuo/si+D&#10;fHXjzxCu9tKe61PWdTlVE+SV/ndvu1oeBP2x/g98SvFVn4f0Hxik2q6h/wAeEN3Y3Vkt5/1wlliV&#10;Zf8AgLV8Y+LpdRT/AIJyfs5wQPYw6LP4m0yLWH1ZWax+z+fcMv2pV+byPNSLdXvPxl+B3x++Nvgu&#10;00HV9a+FmmxWd9a6lY6npljfpcWE8Eqsstu7yuq/d2fc+470Ae5fET9o/wCG/wAJtfm0Xxd4pttE&#10;1SLTP7X8i4ildmtfN8hGXanzP5vy+Unz/wCxXgvxB/4KGeCdE+KHwmttG16OTwTrw1GbX7i60W9W&#10;4t4olZLfyl8rd888UqN8jfL/AHV+atjXvD2n63/wU38Oz31tHcyaX8MJb2zd13+VL/aTxb0/2tkr&#10;/wDfdX/2ivk/bI/ZXZvufavEab/9r+z0oA9F1L9q74V6P8N9M8dX3iyK28M6pO9rYyzWdwlxdSq7&#10;K6RWvleazbk/uVe+Ev7RvgD433up2PhDWZ7/AFDTkWW8tLvTrqyliVt+x9k8Sf3X+5XMftE/BHxP&#10;8RfFXgDxr4D8QabovjjwTLeS2MWuWzz6fcpdRJFKsqp8yfcX51/26z/gp8dvGWtfF/WvhV8T/C+k&#10;aL4407RV1yDUPD149xYXlm0oid18397E3m/wv6f99gH0DXxp8HfEfxu/aX0fxL4y0X4t2PgU2etX&#10;mm23g9fDltexWJgfb5V1LL+981/kb5WX7/8AwGvf/wBprxxrPwz/AGf/AB/4p8ORedremaRPPa/L&#10;u8p9v+t2/wAWz73/AACvlrwp8GdZ+Cnw68KfHT4L6xd+L9SvdJiv/Guj3188qeKomTzZbhWbf5V0&#10;jvLt/wC+f76SgH3em7Ym/wC//HXJfGPxDfeD/hF4417SpVh1PS9Cv721ldd+yWK3d0fY33vnSvGP&#10;2VPjXqv7SPjjx94/03ULpPhnGtno+gaVdKiv9oWLzbqVl+8vzyqv3/4a9U/aL/5N8+Jv/Yrap/6S&#10;y0AfLegeJP2kZf2Z7T41W3xc0PWCmht4hm8L6h4ThgheJIvNmi+1RS7t2xG/hX/gNfU3wm+Ltj8R&#10;/gj4a+I12seg2Wo6SmpXP2iXZFa/Jul3O/8ACnz/AD/3a+GPD37NHxJ8bfsN+GtR8PfFHxBqttLo&#10;EF5/wgdyixWV9Aq7nslli2y7WXen3vm+7XbftKfETSfiB/wTX0fXfh/ZxaN4Tn/su0vNPTc6abax&#10;XCRS28u35tqSqit/eX/eoA9/8L/ts/Bfxp4nstB0rxrHJe30/wBltJriwure3upf7sVxLEsTN/uv&#10;838Fdl8R/j/8PfhFqdlp/jHxPbeHru8tpb2BLtZdjxRbd/zouzd8y/J95t/y7q8A+J/wT+OHxu+D&#10;k/gm81D4Q2/he8tovsdxpNjfp9lRdjxS27+a6Jt2Ls/2apfGDSdP/wCG3f2YLPxfPbX93b6PqO2W&#10;X/VS36xLsf5v4t/zL/t7KAPf/hT+0t8N/jdq2oaX4R8RLf6rYJ51zYXVpPZXCJ/z18qdUdl+783+&#10;0tUvif8AtXfCv4O+Iv7C8U+K0tNa8r7RLp9pY3V7LBF/flWCJ/KX/e215b+0Atrbftt/s2z6RtTx&#10;Lcf2zFqHlffbTvsv/LX/AGUbft3/AMe+mfsORWs/i39oe71PY/jVviHfw3zy/wDHwtmuz7Kn/XLb&#10;5u3/AIHQB75p/wAZPBmrfC+5+Ilj4gtL/wAFW9nLfy6tab5UWCJGeV9q/NuTa25du6uBm/bb+C6X&#10;UVrB4zS+kls/t++y028niWL7P9o+ZoomVW8obvKb5v8AZr5q8KJbW/wv/bstPD4VPBlvPqgsVi/4&#10;9kuv7Pl+2rF/D97Z/wCOV9U/sneG9P8ADP7L/wAL7TSrSOzt5fDNhdukS7N8stuksrv/ALTu7vQB&#10;5r+x3+254f8Ajt4M8IaX4k1eCP4o6t9q+0aXZaTdRW/7p7h02ysjxf6iJG/1v/xFdXrH7dnwP0TV&#10;b6wn8becLCVre6vrTSry4sopV/gaeKJ4v/Hq5z/gm4izfsPfDyKVtny6kjfNs2f8TC6rhbHSPjN+&#10;wj8KbqDTrfwl8SvhJ4XSe62M0um63FatK8su/wC/BLt3t/tNQB9rwzLc28U8b74pV3q/+xTqx/B3&#10;iWz8aeEtE1/Tlki0/VLGC/gSVdjpFLEjLvT/AHWrYoAKKKKACsj4B/8AJDfh1/2Lmnf+ksVa9ZHw&#10;D/5Ib8Ov+xc07/0lioA72iiigDwbwf8A8no/En/sUdE/9KL2vea8G8H/APJ6PxJ/7FHRP/Si9r3m&#10;gAooooAKKKKACiiigAooooAKKKKACiiigAooooAKKKKACiiigAooooAKKKKACiiigAooooAKKKKA&#10;CiiigAooooAKKKKACiiigAooooAKKKKAPGv2xP8Ak1r4rf8AYu3n/oo16b4T/wCRY0X/AK8ov/QF&#10;rzL9sT/k1r4rf9i7ef8Aoo16b4T/AORY0X/ryi/9AWgDYrgvj5/yQ34i/wDYuaj/AOkstd7XBfHz&#10;/khvxF/7FzUf/SWWgDXooooAK+edX/YR+E+o6tf31na694e/tO4a5vrTRPEN5a2907ffd4ll2/8A&#10;fO2voaigDkvhb8JvCPwV8J2/hrwVokOhaPEzS+VFvd2ZvvO7vvZm/wBpmrxv4h/sDfC/xoNfuNIj&#10;1bwNqmtrL9pm8OanPa28srr/AK1rVX8pv9zau6vpGigDx/8AZU+FGs/BT4N6X4N16x8OWd1pbvEl&#10;x4a81Yr9P4LiVXRNs7/x/e/3v4V5BP8Agnx8EbZpvI8PatZpLK8rJb+JNRiTe3zP8q3FfR9FAHmG&#10;jfs1+AfD9t4Lis9Ku3XwdeXGoaK0+oTztBLPv81mZnZpfvt97dTPij+zD8OfjF4jtfEPiXQ5312C&#10;1+xLqen6ndWFx9n3bvKZoJU3Luf+OvUqKAPMfiX+zf4B+LNloieIdLnmu9DXbpmq2t5PbX9n8u35&#10;Z42WTt0dqT4V/s4eDPhBrN1rWipq1/4gurX7FPq2t6vdX9w8W5G8rdKzKq7kT7ten0UAVdV0221v&#10;S7vT7xfOtLyB7eVN+zcrJsevnW2/4J2fAaG1is28J6hNp8X3bGbxDqL2/wD3z9o219KUUAYXgrwJ&#10;4c+HOgW+heFtGstC0iD/AFVlp8CxRf7/AMv3n/268Nf/AIJ7fA93uz/wjmqQpdStNPFF4h1GKJnZ&#10;tz/Ktxtr6PooA5f4cfDHwr8JPClt4d8H6Ha+HtFt2Z1tLVfvM33md2+Zm/2n+auooooAKKKKACuX&#10;P/Jc/C//AGLes/8ApXptdRXLn/kufhf/ALFvWf8A0r02gD06iiigDwb9oj/kq37P/wD2N0v/AKbb&#10;qvea8G/aI/5Kt+z/AP8AY3S/+m26r3mgAooooAKKKKACiiigAooooAKKKKACiiigAooooAKKKKAC&#10;iiigAooooAKKKKACiiigAooooAKKKKACiiigAooooAKKKKACiiigAooooAK8G/aI/wCSrfs//wDY&#10;3S/+m26r3mvBv2iP+Srfs/8A/Y3S/wDptuqAPeaKKKAOC+Pn/JDfiL/2Lmo/+ksta9ZHx8/5Ib8R&#10;f+xc1H/0llrXoAKzPEnh6z8W+G9W0PUllk0/UbWWyukhlaJ3ilTY+x1+Zflf76Vp0UAYXgPwPonw&#10;18G6R4W8O2K6boumQLBaWiu77VX/AG2+Zv8AfesS6+CvhC9+IWoeN20x08S6lpB0G8u4rqVVuLPf&#10;v2PEr7Wb/a27v9qu4ooA4bTfgf4J0v4UQ/DZdAhufBENt9jTSLx3nQxbt2zc25vvfPu+9Xm2kfsM&#10;/CzSLnT/ANx4hv8ATLCVLiz0bUPEl/LYwOrbk2wNLt+T+49fQVFAHKv8MfDj/FBPiI1i3/CXLo/9&#10;hLfee2z7H5vn+V5W/b/rfm37N9Ufi18E/Bnxv0e003xjov8AasVlP9qs5Unlt7i1l/vxSxOjL/33&#10;XcUUAeKa3+x98N9b8P6Bpbwa5Z/2B9oXTNQtPEN/Fe26zvulTz/N3Mrsq/e3fcrofhH+z14K+Cl1&#10;quoeHbG7m1vVNiX2sarfS397dKn3FeWVmbb/ALKfLXpVFAEVzbQXlrLbTxLNbyq8UsUq70ZG/gev&#10;nhv2Avg59puEi0fVbPRLiZp5/Dlprl5FpUrZz/qFl2/8B+7X0ZRQB558P/2fvAfwn8T6xr3g7QY/&#10;Dl3q8cUV5aaZLLFZS+Uu1G+yo3lK3+2qb/mb+/XY+JfD1j4t8OaroeqwfadM1S2lsrqLcyebFKm1&#10;03r8y/I9aVFAGF4G8E6R8OPCGleGPD9s1pouk2q2tpbvK8vlRL91d7/O1c/4S+BfgjwVoHijQ9L0&#10;GNdF8S3k97qemXMrXFpLLP8A6391K7Kit/cT5K72igD52i/YI+EsS/YzZ+IX8P7vl8Of8JNf/wBm&#10;L/s+R5v3f9msb4//AAIX4v8A7T3wx/tnw1Nrfgi10PVoNQn+dYrWVvKaL96vzRS713Ky/P8ALX1F&#10;RQB5X8Kf2ZfA3wg8RX/iLRrTUL/xJfRLbyaxreoz3935C/8ALJZZXbav+7Wf8Sv2Svh18T/Fc3ie&#10;+tNS0jxFdQrBean4f1WfTZbyJf4J/KZFl+T5fm+fbXslFAHBaJ8B/Avhr4TXXw10rQYNN8GXtnPZ&#10;T6dbyuvmxSptl3y7/NZnR/v7t1dV4X8N6f4M8M6P4e0iD7NpWk2cVhZw7mfyookVUTe3zN8i1p0U&#10;AeQeGf2S/hb4O8bS+KdE0G50jUJZZ5pbe11W6WyZ50eKV/svm+V8yM38Fcmv7A3wlUQ2slt4iu/D&#10;8TK6+HLvxJeS6Z8rbk/cNL8y/wCxX0XRQA22torO3iggiWGKJdioi7ERP7lOoooAKKKKACsj4B/8&#10;kN+HX/Yuad/6SxVr1kfAP/khvw6/7FzTv/SWKgDvaKKKAPBvB/8Ayej8Sf8AsUdE/wDSi9r3mvBv&#10;B/8Ayej8Sf8AsUdE/wDSi9r3mgAooooAKKKKACiiigAooooAKKKKACiiigAooooAKKKKACiiigAo&#10;oooAKKKKACiiigAooooAKKKKACiiigAooooAKKKKACiiigAooooAKKKKAPGv2xP+TWvit/2Lt5/6&#10;KNem+E/+RY0X/ryi/wDQFrzL9sT/AJNa+K3/AGLt5/6KNem+E/8AkWNF/wCvKL/0BaANiuT+KHh2&#10;68XfDTxboViYkvtU0i6srczfcEksLIm7/gTV1lFAHklt8VLNIE/tDw/4t02+2/v7T/hGb+48p/7n&#10;mwRPE/8Avo7LUv8AwtnR/wDoFeLf/CP1b/5Fr1aigDyn/hbOj/8AQK8W/wDhH6t/8i0f8LZ0f/oF&#10;eLf/AAj9W/8AkWvVqKAPKf8AhbOj/wDQK8W/+Efq3/yLR/wtnR/+gV4t/wDCP1b/AORa9WooA8p/&#10;4Wzo/wD0CvFv/hH6t/8AItH/AAtnR/8AoFeLf/CP1b/5Fr1aigDyn/hbOj/9Arxb/wCEfq3/AMi0&#10;f8LZ0f8A6BXi3/wj9W/+Ra9WooA8p/4Wzo//AECvFv8A4R+rf/ItH/C2dH/6BXi3/wAI/Vv/AJFr&#10;1aigDyn/AIWzo/8A0CvFv/hH6t/8i0f8LZ0f/oFeLf8Awj9W/wDkWvVqKAPKf+Fs6P8A9Arxb/4R&#10;+rf/ACLR/wALZ0f/AKBXi3/wj9W/+Ra9WooA8p/4Wzo//QK8W/8AhH6t/wDItH/C2dH/AOgV4t/8&#10;I/Vv/kWvVqKAPKf+Fs6P/wBArxb/AOEfq3/yLR/wtnR/+gV4t/8ACP1b/wCRa9WooA8p/wCFs6P/&#10;ANArxb/4R+rf/ItReGLi68YfE6x1+20rUbHQ9M0i8sGudWsZbJri4nmtGCxRSosu1FtW3MyKvzps&#10;3fPs9booAKKKKAPBv2iP+Srfs/8A/Y3S/wDptuq95rwb9oj/AJKt+z//ANjdL/6bbqveaACiiigA&#10;ooooAKKKKACiiigAooooAKKKKACiiigAooooAKKKKACiiigAooooAKKKKACiiigAooooAKKKKACi&#10;iigAooooAKKKKACiiigArwb9oj/kq37P/wD2N0v/AKbbqvea8G/aI/5Kt+z/AP8AY3S/+m26oA95&#10;ooooA5D4peHbvxd8M/Fuhaf5Q1DVNHvLKDzm+TzZYXRN3+zuauTtvipZpAn9oeH/ABbpt9t/f2n/&#10;AAjN/ceU/wDc82CJ4n/30dlr1uigDyn/AIWzo/8A0CvFv/hH6t/8i0f8LZ0f/oFeLf8Awj9W/wDk&#10;WvVqKAPKf+Fs6P8A9Arxb/4R+rf/ACLR/wALZ0f/AKBXi3/wj9W/+Ra9WooA8p/4Wzo//QK8W/8A&#10;hH6t/wDItH/C2dH/AOgV4t/8I/Vv/kWvVqKAPKf+Fs6P/wBArxb/AOEfq3/yLR/wtnR/+gV4t/8A&#10;CP1b/wCRa9WooA8p/wCFs6P/ANArxb/4R+rf/ItH/C2dH/6BXi3/AMI/Vv8A5Fr1aigDyn/hbOj/&#10;APQK8W/+Efq3/wAi0f8AC2dH/wCgV4t/8I/Vv/kWvVqKAPKf+Fs6P/0CvFv/AIR+rf8AyLR/wtnR&#10;/wDoFeLf/CP1b/5Fr1aigDyn/hbOj/8AQK8W/wDhH6t/8i0f8LZ0f/oFeLf/AAj9W/8AkWvVqKAP&#10;Kf8AhbOj/wDQK8W/+Efq3/yLR/wtnR/+gV4t/wDCP1b/AORa9WooA8p/4Wzo/wD0CvFv/hH6t/8A&#10;ItH/AAtnR/8AoFeLf/CP1b/5Fr1aigDyn/hbOj/9Arxb/wCEfq3/AMi0f8LZ0f8A6BXi3/wj9W/+&#10;Ra9WooA8p/4Wzo//AECvFv8A4R+rf/ItH/C2dH/6BXi3/wAI/Vv/AJFr1aigDyn/AIWzo/8A0CvF&#10;v/hH6t/8i0f8LZ0f/oFeLf8Awj9W/wDkWvVqKAPKf+Fs6P8A9Arxb/4R+rf/ACLR/wALZ0f/AKBX&#10;i3/wj9W/+Ra9WooA8km+LGmeU32fQ/Ft1cbflt08Kainmt/d3y26Kv8AwJ1Wus+Ffh678KfC/wAH&#10;6HqKqL/S9Hs7OdUbcvmxRIjfN3+Za6+igAooooA8G8H/APJ6PxJ/7FHRP/Si9r3mvBvB/wDyej8S&#10;f+xR0T/0ova95oAKKKKACiiigAooooAKKKKACiiigAooooAKKKKACiiigAooooAKKKKACiiigAoo&#10;ooAKKKKACiiigAooooAKKKKACiiigAooooAKKKKACiiigDxr9sT/AJNa+K3/AGLt5/6KNem+E/8A&#10;kWNF/wCvKL/0Ba4z9onwbf8AxB+BHj/w1pKpLquqaJd2tpCzbRLK0TbF/wCBNxXB+BP2xvhHceEd&#10;Kj1bxrpnhXWbe2it77RNfl+xX1nOqhXilil2sGVqAPoeivHf+GwPgn/0Vbwn/wCDSL/4qj/hsD4J&#10;/wDRVvCf/g0i/wDiqAPYqK8d/wCGwPgn/wBFW8J/+DSL/wCKo/4bA+Cf/RVvCf8A4NIv/iqAPYqK&#10;8d/4bA+Cf/RVvCf/AINIv/iqP+GwPgn/ANFW8J/+DSL/AOKoA9iorx3/AIbA+Cf/AEVbwn/4NIv/&#10;AIqj/hsD4J/9FW8J/wDg0i/+KoA9iorx3/hsD4J/9FW8J/8Ag0i/+Ko/4bA+Cf8A0Vbwn/4NIv8A&#10;4qgD2KivHf8AhsD4J/8ARVvCf/g0i/8AiqP+GwPgn/0Vbwn/AODSL/4qgD2KivHf+GwPgn/0Vbwn&#10;/wCDSL/4qj/hsD4J/wDRVvCf/g0i/wDiqAPYqK8d/wCGwPgn/wBFW8J/+DSL/wCKo/4bA+Cf/RVv&#10;Cf8A4NIv/iqAPYqK8d/4bA+Cf/RVvCf/AINIv/iqP+GwPgn/ANFW8J/+DSL/AOKoA9iorx3/AIbA&#10;+Cf/AEVbwn/4NIv/AIqj/hsD4J/9FW8J/wDg0i/+KoA9iorx3/hsD4J/9FW8J/8Ag0i/+Ko/4bA+&#10;Cf8A0Vbwn/4NIv8A4qgD2KivHf8AhsD4J/8ARVvCf/g0i/8AiqP+GwPgn/0Vbwn/AODSL/4qgD2K&#10;ivHf+GwPgn/0Vbwn/wCDSL/4qj/hsD4J/wDRVvCf/g0i/wDiqAMj9oj/AJKt+z//ANjdL/6bbqve&#10;a+WNf+JXh39oT46/CzT/AIfamnimz8K6jda5rOs6b++srKI2ctvDE0uNrSyvN8qq27YjtX1PQAUU&#10;UUAFFFFABRRRQAUUUUAFFFFABRRRQAUUUUAFFFFABRRRQAUUUUAFFFFABRRRQAUUUUAFFFFABRRR&#10;QAUUUUAFFFFABRRRQAUUUUAFeDftEf8AJVv2f/8Asbpf/TbdV7zXz/8AtUm48Py/Dfx21leX2j+D&#10;/EyX+rpYwNLLb2ctpcQPcbV+ZliaVHbb/Bv/ALtAH0BRXi8H7YvwRlhSRfip4WCMu759TiV/++am&#10;/wCGwPgn/wBFW8J/+DSL/wCKoA9iorx3/hsD4J/9FW8J/wDg0i/+Ko/4bA+Cf/RVvCf/AINIv/iq&#10;APYqK8d/4bA+Cf8A0Vbwn/4NIv8A4qj/AIbA+Cf/AEVbwn/4NIv/AIqgD2KivHf+GwPgn/0Vbwn/&#10;AODSL/4qj/hsD4J/9FW8J/8Ag0i/+KoA9iorx3/hsD4J/wDRVvCf/g0i/wDiqP8AhsD4J/8ARVvC&#10;f/g0i/8AiqAPYqK8d/4bA+Cf/RVvCf8A4NIv/iqP+GwPgn/0Vbwn/wCDSL/4qgD2KivHf+GwPgn/&#10;ANFW8J/+DSL/AOKo/wCGwPgn/wBFW8J/+DSL/wCKoA9iorx3/hsD4J/9FW8J/wDg0i/+Ko/4bA+C&#10;f/RVvCf/AINIv/iqAPYqK8d/4bA+Cf8A0Vbwn/4NIv8A4qj/AIbA+Cf/AEVbwn/4NIv/AIqgD2Ki&#10;vHf+GwPgn/0Vbwn/AODSL/4qj/hsD4J/9FW8J/8Ag0i/+KoA9iorx3/hsD4J/wDRVvCf/g0i/wDi&#10;qP8AhsD4J/8ARVvCf/g0i/8AiqAPYqK8d/4bA+Cf/RVvCf8A4NIv/iqP+GwPgn/0Vbwn/wCDSL/4&#10;qgD2KivHf+GwPgn/ANFW8J/+DSL/AOKo/wCGwPgn/wBFW8J/+DSL/wCKoA9iorx3/hsD4J/9FW8J&#10;/wDg0i/+Ko/4bA+Cf/RVvCf/AINIv/iqAPYqK8d/4bA+Cf8A0Vbwn/4NIv8A4qj/AIbA+Cf/AEVb&#10;wn/4NIv/AIqgD2KivHf+GwPgn/0Vbwn/AODSL/4qj/hsD4J/9FW8J/8Ag0i/+KoA9iorx3/hsD4J&#10;/wDRVvCf/g0i/wDiqP8AhsD4J/8ARVvCf/g0i/8AiqAPYqK8d/4bA+Cf/RVvCf8A4NIv/iqZ/wAN&#10;h/BD/oq3hX/wZxf40AZfg/8A5PR+JP8A2KOif+lF7XvNfOPwF1mD4o/HL4jfEnQY5p/Btzp+naFp&#10;eqywtGmoyQPcS3EsO7DNEjXCpv8Ausyvtr6OoAKKKKACiiigAooooAKKKKACiiigAooooAKKKKAC&#10;iiigAooooAKKKKACiiigAooooAKKKKACiiigAooooAKKKKACiiigAooooAKKKKACiiigArPudEsL&#10;6QS3Njb3EuNu+aJWb86KKAIf+EZ0f/oE2P8A4DJ/hR/wjOj/APQJsf8AwGT/AAoooAP+EZ0f/oE2&#10;P/gMn+FH/CM6P/0CbH/wGT/CiigA/wCEZ0f/AKBNj/4DJ/hR/wAIzo//AECbH/wGT/CiigA/4RnR&#10;/wDoE2P/AIDJ/hR/wjOj/wDQJsf/AAGT/CiigA/4RnR/+gTY/wDgMn+FH/CM6P8A9Amx/wDAZP8A&#10;CiigA/4RnR/+gTY/+Ayf4Uf8Izo//QJsf/AZP8KKKAD/AIRnR/8AoE2P/gMn+FH/AAjOj/8AQJsf&#10;/AZP8KKKAD/hGdH/AOgTY/8AgMn+FH/CM6P/ANAmx/8AAZP8KKKAD/hGdH/6BNj/AOAyf4Uf8Izo&#10;/wD0CbH/AMBk/wAKKKAD/hGdH/6BNj/4DJ/hR/wjOj/9Amx/8Bk/woooAP8AhGdH/wCgTY/+Ayf4&#10;Uf8ACM6P/wBAmx/8Bk/woooAP+EZ0f8A6BNj/wCAyf4Uf8Izo/8A0CbH/wABk/woooAP+EZ0f/oE&#10;2P8A4DJ/hR/wjOj/APQJsf8AwGT/AAoooAt2lnb2cXk20UcEY/5ZRIFWrdFFABRRRQAUUUUAFFFF&#10;ABRRRQAUUUUAFFFFABRRRQAUUUUAFFFFABRRRQAUUUUAFFFFABRRRQAUUUUAFFFFABRRRQAUUUUA&#10;FFFFABRRRQAUUUUAZT+GtJlldn0uzZ25Zmt1O6k/4RnR/wDoE2P/AIDJ/hRRQAf8Izo//QJsf/AZ&#10;P8KP+EZ0f/oE2P8A4DJ/hRRQAf8ACM6P/wBAmx/8Bk/wo/4RnR/+gTY/+Ayf4UUUAH/CM6P/ANAm&#10;x/8AAZP8KP8AhGdH/wCgTY/+Ayf4UUUAH/CM6P8A9Amx/wDAZP8ACj/hGdH/AOgTY/8AgMn+FFFA&#10;B/wjOj/9Amx/8Bk/wo/4RnR/+gTY/wDgMn+FFFAB/wAIzo//AECbH/wGT/Cj/hGdH/6BNj/4DJ/h&#10;RRQAf8Izo/8A0CbH/wABk/wo/wCEZ0f/AKBNj/4DJ/hRRQAf8Izo/wD0CbH/AMBk/wAKP+EZ0f8A&#10;6BNj/wCAyf4UUUAH/CM6P/0CbH/wGT/Cj/hGdH/6BNj/AOAyf4UUUAH/AAjOj/8AQJsf/AZP8KP+&#10;EZ0f/oE2P/gMn+FFFAB/wjOj/wDQJsf/AAGT/Cj/AIRnR/8AoE2P/gMn+FFFAB/wjOj/APQJsf8A&#10;wGT/AAo/4RnR/wDoE2P/AIDJ/hRRQAf8Izo//QJsf/AZP8KP+EZ0f/oE2P8A4DJ/hRRQAf8ACM6P&#10;/wBAmx/8Bk/wo/4RnR/+gTY/+Ayf4UUUAH/CM6P/ANAmx/8AAZP8KP8AhGdH/wCgTY/+Ayf4UUUA&#10;H/CM6P8A9Amx/wDAZP8ACj/hGdH/AOgTY/8AgMn+FFFAB/wjOj/9Amx/8Bk/wo/4RnR/+gTY/wDg&#10;Mn+FFFAGn9yn0UUAFFFFABRRRQAUUUUAFFFFABRRRQAUUUUAFFFFABRRRQAUUUUAFFFFABRRRQB/&#10;/9lQSwMEFAAGAAgAAAAhAA4/MkbgAAAACgEAAA8AAABkcnMvZG93bnJldi54bWxMj8FqwzAQRO+F&#10;/oPYQG+NJAeb4lgOIbQ9hUKTQulNsTa2iSUZS7Gdv+/m1N52d4bZN8Vmth0bcQitdwrkUgBDV3nT&#10;ulrB1/Ht+QVYiNoZ3XmHCm4YYFM+PhQ6N35ynzgeYs0oxIVcK2hi7HPOQ9Wg1WHpe3Sknf1gdaR1&#10;qLkZ9EThtuOJEBm3unX0odE97hqsLoerVfA+6Wm7kq/j/nLe3X6O6cf3XqJST4t5uwYWcY5/Zrjj&#10;EzqUxHTyV2cC6xRQkaggyYQEdpfTVUanE00yTQTwsuD/K5S/AA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ECLQAUAAYACAAAACEAihU/mAwBAAAVAgAAEwAAAAAAAAAAAAAAAAAAAAAAW0Nv&#10;bnRlbnRfVHlwZXNdLnhtbFBLAQItABQABgAIAAAAIQA4/SH/1gAAAJQBAAALAAAAAAAAAAAAAAAA&#10;AD0BAABfcmVscy8ucmVsc1BLAQItABQABgAIAAAAIQBSbSSKQwUAAD0SAAAOAAAAAAAAAAAAAAAA&#10;ADwCAABkcnMvZTJvRG9jLnhtbFBLAQItAAoAAAAAAAAAIQBX2ODVZA8AAGQPAAAVAAAAAAAAAAAA&#10;AAAAAKsHAABkcnMvbWVkaWEvaW1hZ2UxLmpwZWdQSwECLQAKAAAAAAAAACEAIg+b7OkSAQDpEgEA&#10;FQAAAAAAAAAAAAAAAABCFwAAZHJzL21lZGlhL2ltYWdlMi5qcGVnUEsBAi0AFAAGAAgAAAAhAA4/&#10;MkbgAAAACgEAAA8AAAAAAAAAAAAAAAAAXioBAGRycy9kb3ducmV2LnhtbFBLAQItABQABgAIAAAA&#10;IQAZlLvJwwAAAKcBAAAZAAAAAAAAAAAAAAAAAGsrAQBkcnMvX3JlbHMvZTJvRG9jLnhtbC5yZWxz&#10;UEsFBgAAAAAHAAcAwAEAAGUsAQAAAA==&#10;">
                <v:shape id="docshape39"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96TyAAAAOMAAAAPAAAAZHJzL2Rvd25yZXYueG1sRE/da8Iw&#10;EH8f7H8IN9jbTF2naDWKDAShg+IH+Ho0Z1vaXEqT1fjfL4PBHu/3fettMJ0YaXCNZQXTSQKCuLS6&#10;4UrB5bx/W4BwHlljZ5kUPMjBdvP8tMZM2zsfaTz5SsQQdhkqqL3vMyldWZNBN7E9ceRudjDo4zlU&#10;Ug94j+Gmk+9JMpcGG44NNfb0WVPZnr6NAnu+5l9Fm3ey2E1n47EIbb4PSr2+hN0KhKfg/8V/7oOO&#10;8+fLNJkt0o8Ufn+KAMjNDwAAAP//AwBQSwECLQAUAAYACAAAACEA2+H2y+4AAACFAQAAEwAAAAAA&#10;AAAAAAAAAAAAAAAAW0NvbnRlbnRfVHlwZXNdLnhtbFBLAQItABQABgAIAAAAIQBa9CxbvwAAABUB&#10;AAALAAAAAAAAAAAAAAAAAB8BAABfcmVscy8ucmVsc1BLAQItABQABgAIAAAAIQCsA96TyAAAAOMA&#10;AAAPAAAAAAAAAAAAAAAAAAcCAABkcnMvZG93bnJldi54bWxQSwUGAAAAAAMAAwC3AAAA/AIAAAAA&#10;" path="m14206,l1966,r-41,l1925,17,,795r1925,l1966,795r12240,l14206,xe" fillcolor="#e36c09" stroked="f">
                  <v:path arrowok="t" o:connecttype="custom" o:connectlocs="14206,10687;1966,10687;1925,10687;1925,10704;0,11482;1925,11482;1966,11482;14206,11482;14206,10687"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0"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qmJxgAAAOMAAAAPAAAAZHJzL2Rvd25yZXYueG1sRE9fa8Iw&#10;EH8f7DuEG+xtJrphRzWKVMb2uqq4x6M5m2JzqU1m67dfBoM93u//Ldeja8WV+tB41jCdKBDElTcN&#10;1xr2u7enVxAhIhtsPZOGGwVYr+7vlpgbP/AnXctYixTCIUcNNsYulzJUlhyGie+IE3fyvcOYzr6W&#10;pschhbtWzpSaS4cNpwaLHRWWqnP57TQMfLQXar+K8qXKtofz7bh9L1jrx4dxswARaYz/4j/3h0nz&#10;1fR5lql5lsHvTwkAufoBAAD//wMAUEsBAi0AFAAGAAgAAAAhANvh9svuAAAAhQEAABMAAAAAAAAA&#10;AAAAAAAAAAAAAFtDb250ZW50X1R5cGVzXS54bWxQSwECLQAUAAYACAAAACEAWvQsW78AAAAVAQAA&#10;CwAAAAAAAAAAAAAAAAAfAQAAX3JlbHMvLnJlbHNQSwECLQAUAAYACAAAACEAAe6picYAAADjAAAA&#10;DwAAAAAAAAAAAAAAAAAHAgAAZHJzL2Rvd25yZXYueG1sUEsFBgAAAAADAAMAtwAAAPoCAAAAAA==&#10;">
                  <v:imagedata r:id="rId19" o:title=""/>
                </v:shape>
                <v:shape id="docshape41" o:spid="_x0000_s1029" type="#_x0000_t75" style="position:absolute;left:1028;top:2601;width:13662;height: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i7eyAAAAOMAAAAPAAAAZHJzL2Rvd25yZXYueG1sRE9fT8Iw&#10;EH8n8Ts0Z+IbdLgwdFKImRrgBSPyAS7ruS6u12Xtxvz2loSEx/v9v9VmtI0YqPO1YwXzWQKCuHS6&#10;5krB6ftj+gTCB2SNjWNS8EceNuu7yQpz7c78RcMxVCKGsM9RgQmhzaX0pSGLfuZa4sj9uM5iiGdX&#10;Sd3hOYbbRj4mSSYt1hwbDLZUGCp/j71VUBn/1p/6dNj6pji8F+Ni23/ulXq4H19fQAQaw018de90&#10;nD/PsmzxnKZLuPwUAZDrfwAAAP//AwBQSwECLQAUAAYACAAAACEA2+H2y+4AAACFAQAAEwAAAAAA&#10;AAAAAAAAAAAAAAAAW0NvbnRlbnRfVHlwZXNdLnhtbFBLAQItABQABgAIAAAAIQBa9CxbvwAAABUB&#10;AAALAAAAAAAAAAAAAAAAAB8BAABfcmVscy8ucmVsc1BLAQItABQABgAIAAAAIQC0Gi7eyAAAAOMA&#10;AAAPAAAAAAAAAAAAAAAAAAcCAABkcnMvZG93bnJldi54bWxQSwUGAAAAAAMAAwC3AAAA/AIAAAAA&#10;">
                  <v:imagedata r:id="rId20" o:title=""/>
                </v:shape>
                <w10:wrap anchorx="page" anchory="page"/>
              </v:group>
            </w:pict>
          </mc:Fallback>
        </mc:AlternateContent>
      </w:r>
    </w:p>
    <w:p w14:paraId="2921740C" w14:textId="77777777" w:rsidR="00545414" w:rsidRDefault="001712BE">
      <w:pPr>
        <w:spacing w:line="883" w:lineRule="exact"/>
        <w:ind w:left="1439" w:right="1360"/>
        <w:jc w:val="center"/>
        <w:rPr>
          <w:rFonts w:ascii="Calibri"/>
          <w:sz w:val="77"/>
        </w:rPr>
      </w:pPr>
      <w:r>
        <w:rPr>
          <w:rFonts w:ascii="Calibri"/>
          <w:color w:val="FF0000"/>
          <w:spacing w:val="-5"/>
          <w:sz w:val="77"/>
        </w:rPr>
        <w:t>System</w:t>
      </w:r>
      <w:r>
        <w:rPr>
          <w:rFonts w:ascii="Calibri"/>
          <w:color w:val="FF0000"/>
          <w:spacing w:val="-33"/>
          <w:sz w:val="77"/>
        </w:rPr>
        <w:t xml:space="preserve"> </w:t>
      </w:r>
      <w:r>
        <w:rPr>
          <w:rFonts w:ascii="Calibri"/>
          <w:color w:val="FF0000"/>
          <w:spacing w:val="-2"/>
          <w:sz w:val="77"/>
        </w:rPr>
        <w:t>Architecture</w:t>
      </w:r>
    </w:p>
    <w:p w14:paraId="036DAEDB" w14:textId="77777777" w:rsidR="00545414" w:rsidRDefault="00545414">
      <w:pPr>
        <w:pStyle w:val="BodyText"/>
        <w:rPr>
          <w:b w:val="0"/>
          <w:sz w:val="20"/>
        </w:rPr>
      </w:pPr>
    </w:p>
    <w:p w14:paraId="21D9A768" w14:textId="77777777" w:rsidR="00545414" w:rsidRDefault="00545414">
      <w:pPr>
        <w:pStyle w:val="BodyText"/>
        <w:rPr>
          <w:b w:val="0"/>
          <w:sz w:val="20"/>
        </w:rPr>
      </w:pPr>
    </w:p>
    <w:p w14:paraId="35F7FBD3" w14:textId="77777777" w:rsidR="00545414" w:rsidRDefault="00545414">
      <w:pPr>
        <w:pStyle w:val="BodyText"/>
        <w:rPr>
          <w:b w:val="0"/>
          <w:sz w:val="20"/>
        </w:rPr>
      </w:pPr>
    </w:p>
    <w:p w14:paraId="0584AC97" w14:textId="77777777" w:rsidR="00545414" w:rsidRDefault="00545414">
      <w:pPr>
        <w:pStyle w:val="BodyText"/>
        <w:rPr>
          <w:b w:val="0"/>
          <w:sz w:val="20"/>
        </w:rPr>
      </w:pPr>
    </w:p>
    <w:p w14:paraId="4DDDD5A7" w14:textId="77777777" w:rsidR="00545414" w:rsidRDefault="00545414">
      <w:pPr>
        <w:pStyle w:val="BodyText"/>
        <w:rPr>
          <w:b w:val="0"/>
          <w:sz w:val="20"/>
        </w:rPr>
      </w:pPr>
    </w:p>
    <w:p w14:paraId="525A355E" w14:textId="77777777" w:rsidR="00545414" w:rsidRDefault="00545414">
      <w:pPr>
        <w:pStyle w:val="BodyText"/>
        <w:rPr>
          <w:b w:val="0"/>
          <w:sz w:val="20"/>
        </w:rPr>
      </w:pPr>
    </w:p>
    <w:p w14:paraId="69BE3ED9" w14:textId="77777777" w:rsidR="00545414" w:rsidRDefault="00545414">
      <w:pPr>
        <w:pStyle w:val="BodyText"/>
        <w:rPr>
          <w:b w:val="0"/>
          <w:sz w:val="20"/>
        </w:rPr>
      </w:pPr>
    </w:p>
    <w:p w14:paraId="427DF3A8" w14:textId="77777777" w:rsidR="00545414" w:rsidRDefault="00545414">
      <w:pPr>
        <w:pStyle w:val="BodyText"/>
        <w:rPr>
          <w:b w:val="0"/>
          <w:sz w:val="20"/>
        </w:rPr>
      </w:pPr>
    </w:p>
    <w:p w14:paraId="74F9524A" w14:textId="77777777" w:rsidR="00545414" w:rsidRDefault="00545414">
      <w:pPr>
        <w:pStyle w:val="BodyText"/>
        <w:rPr>
          <w:b w:val="0"/>
          <w:sz w:val="20"/>
        </w:rPr>
      </w:pPr>
    </w:p>
    <w:p w14:paraId="1BD6CE0E" w14:textId="77777777" w:rsidR="00545414" w:rsidRDefault="00545414">
      <w:pPr>
        <w:pStyle w:val="BodyText"/>
        <w:rPr>
          <w:b w:val="0"/>
          <w:sz w:val="20"/>
        </w:rPr>
      </w:pPr>
    </w:p>
    <w:p w14:paraId="1AABBB97" w14:textId="77777777" w:rsidR="00545414" w:rsidRDefault="00545414">
      <w:pPr>
        <w:pStyle w:val="BodyText"/>
        <w:rPr>
          <w:b w:val="0"/>
          <w:sz w:val="20"/>
        </w:rPr>
      </w:pPr>
    </w:p>
    <w:p w14:paraId="494854CA" w14:textId="77777777" w:rsidR="00545414" w:rsidRDefault="00545414">
      <w:pPr>
        <w:pStyle w:val="BodyText"/>
        <w:rPr>
          <w:b w:val="0"/>
          <w:sz w:val="20"/>
        </w:rPr>
      </w:pPr>
    </w:p>
    <w:p w14:paraId="76E9A76A" w14:textId="77777777" w:rsidR="00545414" w:rsidRDefault="00545414">
      <w:pPr>
        <w:pStyle w:val="BodyText"/>
        <w:rPr>
          <w:b w:val="0"/>
          <w:sz w:val="20"/>
        </w:rPr>
      </w:pPr>
    </w:p>
    <w:p w14:paraId="7CC88C22" w14:textId="77777777" w:rsidR="00545414" w:rsidRDefault="00545414">
      <w:pPr>
        <w:pStyle w:val="BodyText"/>
        <w:rPr>
          <w:b w:val="0"/>
          <w:sz w:val="20"/>
        </w:rPr>
      </w:pPr>
    </w:p>
    <w:p w14:paraId="34B4F3A8" w14:textId="77777777" w:rsidR="00545414" w:rsidRDefault="00545414">
      <w:pPr>
        <w:pStyle w:val="BodyText"/>
        <w:rPr>
          <w:b w:val="0"/>
          <w:sz w:val="20"/>
        </w:rPr>
      </w:pPr>
    </w:p>
    <w:p w14:paraId="1CF43EE3" w14:textId="77777777" w:rsidR="00545414" w:rsidRDefault="00545414">
      <w:pPr>
        <w:pStyle w:val="BodyText"/>
        <w:rPr>
          <w:b w:val="0"/>
          <w:sz w:val="20"/>
        </w:rPr>
      </w:pPr>
    </w:p>
    <w:p w14:paraId="611D4F8C" w14:textId="77777777" w:rsidR="00545414" w:rsidRDefault="00545414">
      <w:pPr>
        <w:pStyle w:val="BodyText"/>
        <w:rPr>
          <w:b w:val="0"/>
          <w:sz w:val="20"/>
        </w:rPr>
      </w:pPr>
    </w:p>
    <w:p w14:paraId="3C8199D5" w14:textId="77777777" w:rsidR="00545414" w:rsidRDefault="00545414">
      <w:pPr>
        <w:pStyle w:val="BodyText"/>
        <w:rPr>
          <w:b w:val="0"/>
          <w:sz w:val="20"/>
        </w:rPr>
      </w:pPr>
    </w:p>
    <w:p w14:paraId="52F75067" w14:textId="77777777" w:rsidR="00545414" w:rsidRDefault="00545414">
      <w:pPr>
        <w:pStyle w:val="BodyText"/>
        <w:rPr>
          <w:b w:val="0"/>
          <w:sz w:val="20"/>
        </w:rPr>
      </w:pPr>
    </w:p>
    <w:p w14:paraId="74D458F4" w14:textId="77777777" w:rsidR="00545414" w:rsidRDefault="00545414">
      <w:pPr>
        <w:pStyle w:val="BodyText"/>
        <w:rPr>
          <w:b w:val="0"/>
          <w:sz w:val="20"/>
        </w:rPr>
      </w:pPr>
    </w:p>
    <w:p w14:paraId="11658B2B" w14:textId="77777777" w:rsidR="00545414" w:rsidRDefault="00545414">
      <w:pPr>
        <w:pStyle w:val="BodyText"/>
        <w:rPr>
          <w:b w:val="0"/>
          <w:sz w:val="20"/>
        </w:rPr>
      </w:pPr>
    </w:p>
    <w:p w14:paraId="7F98B447" w14:textId="77777777" w:rsidR="00545414" w:rsidRDefault="00545414">
      <w:pPr>
        <w:pStyle w:val="BodyText"/>
        <w:rPr>
          <w:b w:val="0"/>
          <w:sz w:val="20"/>
        </w:rPr>
      </w:pPr>
    </w:p>
    <w:p w14:paraId="204908D2" w14:textId="77777777" w:rsidR="00545414" w:rsidRDefault="00545414">
      <w:pPr>
        <w:pStyle w:val="BodyText"/>
        <w:rPr>
          <w:b w:val="0"/>
          <w:sz w:val="20"/>
        </w:rPr>
      </w:pPr>
    </w:p>
    <w:p w14:paraId="2CE4320A" w14:textId="77777777" w:rsidR="00545414" w:rsidRDefault="00545414">
      <w:pPr>
        <w:pStyle w:val="BodyText"/>
        <w:rPr>
          <w:b w:val="0"/>
          <w:sz w:val="20"/>
        </w:rPr>
      </w:pPr>
    </w:p>
    <w:p w14:paraId="496063A1" w14:textId="77777777" w:rsidR="00545414" w:rsidRDefault="00545414">
      <w:pPr>
        <w:pStyle w:val="BodyText"/>
        <w:rPr>
          <w:b w:val="0"/>
          <w:sz w:val="20"/>
        </w:rPr>
      </w:pPr>
    </w:p>
    <w:p w14:paraId="11DAE198" w14:textId="77777777" w:rsidR="00545414" w:rsidRDefault="00545414">
      <w:pPr>
        <w:pStyle w:val="BodyText"/>
        <w:rPr>
          <w:b w:val="0"/>
          <w:sz w:val="20"/>
        </w:rPr>
      </w:pPr>
    </w:p>
    <w:p w14:paraId="150D5059" w14:textId="77777777" w:rsidR="00545414" w:rsidRDefault="00545414">
      <w:pPr>
        <w:pStyle w:val="BodyText"/>
        <w:rPr>
          <w:b w:val="0"/>
          <w:sz w:val="20"/>
        </w:rPr>
      </w:pPr>
    </w:p>
    <w:p w14:paraId="3AD02ECA" w14:textId="77777777" w:rsidR="00545414" w:rsidRDefault="00545414">
      <w:pPr>
        <w:pStyle w:val="BodyText"/>
        <w:rPr>
          <w:b w:val="0"/>
          <w:sz w:val="20"/>
        </w:rPr>
      </w:pPr>
    </w:p>
    <w:p w14:paraId="5F9FC7A9" w14:textId="77777777" w:rsidR="00545414" w:rsidRDefault="00545414">
      <w:pPr>
        <w:pStyle w:val="BodyText"/>
        <w:rPr>
          <w:b w:val="0"/>
          <w:sz w:val="20"/>
        </w:rPr>
      </w:pPr>
    </w:p>
    <w:p w14:paraId="0FBB74CA" w14:textId="77777777" w:rsidR="00545414" w:rsidRDefault="00545414">
      <w:pPr>
        <w:pStyle w:val="BodyText"/>
        <w:rPr>
          <w:b w:val="0"/>
          <w:sz w:val="20"/>
        </w:rPr>
      </w:pPr>
    </w:p>
    <w:p w14:paraId="257C2D6B" w14:textId="77777777" w:rsidR="00545414" w:rsidRDefault="00545414">
      <w:pPr>
        <w:pStyle w:val="BodyText"/>
        <w:rPr>
          <w:b w:val="0"/>
          <w:sz w:val="20"/>
        </w:rPr>
      </w:pPr>
    </w:p>
    <w:p w14:paraId="27E73904" w14:textId="77777777" w:rsidR="00545414" w:rsidRDefault="00545414">
      <w:pPr>
        <w:pStyle w:val="BodyText"/>
        <w:rPr>
          <w:b w:val="0"/>
          <w:sz w:val="20"/>
        </w:rPr>
      </w:pPr>
    </w:p>
    <w:p w14:paraId="6C830B71" w14:textId="77777777" w:rsidR="00545414" w:rsidRDefault="00545414">
      <w:pPr>
        <w:pStyle w:val="BodyText"/>
        <w:rPr>
          <w:b w:val="0"/>
          <w:sz w:val="20"/>
        </w:rPr>
      </w:pPr>
    </w:p>
    <w:p w14:paraId="7A5AE8B5" w14:textId="77777777" w:rsidR="00545414" w:rsidRDefault="00545414">
      <w:pPr>
        <w:pStyle w:val="BodyText"/>
        <w:rPr>
          <w:b w:val="0"/>
          <w:sz w:val="20"/>
        </w:rPr>
      </w:pPr>
    </w:p>
    <w:p w14:paraId="0C9E4EEF" w14:textId="77777777" w:rsidR="00545414" w:rsidRDefault="00545414">
      <w:pPr>
        <w:pStyle w:val="BodyText"/>
        <w:spacing w:before="3"/>
        <w:rPr>
          <w:b w:val="0"/>
          <w:sz w:val="24"/>
        </w:rPr>
      </w:pPr>
    </w:p>
    <w:p w14:paraId="3046DEF2" w14:textId="77777777" w:rsidR="00545414" w:rsidRDefault="001712BE">
      <w:pPr>
        <w:pStyle w:val="BodyText"/>
        <w:spacing w:before="47"/>
        <w:ind w:left="1744"/>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p w14:paraId="29E3C5A1" w14:textId="77777777" w:rsidR="00545414" w:rsidRDefault="00545414">
      <w:pPr>
        <w:sectPr w:rsidR="00545414">
          <w:headerReference w:type="default" r:id="rId21"/>
          <w:footerReference w:type="default" r:id="rId22"/>
          <w:pgSz w:w="15360" w:h="11520" w:orient="landscape"/>
          <w:pgMar w:top="1100" w:right="340" w:bottom="0" w:left="260" w:header="0" w:footer="0" w:gutter="0"/>
          <w:cols w:space="720"/>
        </w:sectPr>
      </w:pPr>
    </w:p>
    <w:p w14:paraId="2221718E" w14:textId="77777777" w:rsidR="00545414" w:rsidRDefault="00545414">
      <w:pPr>
        <w:pStyle w:val="BodyText"/>
        <w:rPr>
          <w:sz w:val="20"/>
        </w:rPr>
      </w:pPr>
    </w:p>
    <w:p w14:paraId="780E13AC" w14:textId="77777777" w:rsidR="00545414" w:rsidRDefault="00545414">
      <w:pPr>
        <w:pStyle w:val="BodyText"/>
        <w:rPr>
          <w:sz w:val="20"/>
        </w:rPr>
      </w:pPr>
    </w:p>
    <w:p w14:paraId="4F15AB70" w14:textId="77777777" w:rsidR="00545414" w:rsidRDefault="00545414">
      <w:pPr>
        <w:pStyle w:val="BodyText"/>
        <w:rPr>
          <w:sz w:val="20"/>
        </w:rPr>
      </w:pPr>
    </w:p>
    <w:p w14:paraId="0D5ECE91" w14:textId="77777777" w:rsidR="00545414" w:rsidRDefault="00545414">
      <w:pPr>
        <w:pStyle w:val="BodyText"/>
        <w:rPr>
          <w:sz w:val="20"/>
        </w:rPr>
      </w:pPr>
    </w:p>
    <w:p w14:paraId="09275337" w14:textId="77777777" w:rsidR="00545414" w:rsidRDefault="00545414">
      <w:pPr>
        <w:pStyle w:val="BodyText"/>
        <w:rPr>
          <w:sz w:val="20"/>
        </w:rPr>
      </w:pPr>
    </w:p>
    <w:p w14:paraId="44B023D8" w14:textId="77777777" w:rsidR="00545414" w:rsidRDefault="00545414">
      <w:pPr>
        <w:pStyle w:val="BodyText"/>
        <w:rPr>
          <w:sz w:val="20"/>
        </w:rPr>
      </w:pPr>
    </w:p>
    <w:p w14:paraId="345BFE85" w14:textId="77777777" w:rsidR="00545414" w:rsidRDefault="00545414">
      <w:pPr>
        <w:pStyle w:val="BodyText"/>
        <w:rPr>
          <w:sz w:val="20"/>
        </w:rPr>
      </w:pPr>
    </w:p>
    <w:p w14:paraId="4840011E" w14:textId="77777777" w:rsidR="00545414" w:rsidRDefault="00545414">
      <w:pPr>
        <w:pStyle w:val="BodyText"/>
        <w:rPr>
          <w:sz w:val="20"/>
        </w:rPr>
      </w:pPr>
    </w:p>
    <w:p w14:paraId="5A77BCB4" w14:textId="77777777" w:rsidR="00545414" w:rsidRDefault="00545414">
      <w:pPr>
        <w:pStyle w:val="BodyText"/>
        <w:rPr>
          <w:sz w:val="20"/>
        </w:rPr>
      </w:pPr>
    </w:p>
    <w:p w14:paraId="3E8F394E" w14:textId="77777777" w:rsidR="00545414" w:rsidRDefault="00545414">
      <w:pPr>
        <w:pStyle w:val="BodyText"/>
        <w:rPr>
          <w:sz w:val="20"/>
        </w:rPr>
      </w:pPr>
    </w:p>
    <w:p w14:paraId="17963F1A" w14:textId="77777777" w:rsidR="00545414" w:rsidRDefault="00545414">
      <w:pPr>
        <w:pStyle w:val="BodyText"/>
        <w:rPr>
          <w:sz w:val="20"/>
        </w:rPr>
      </w:pPr>
    </w:p>
    <w:p w14:paraId="79FF9325" w14:textId="77777777" w:rsidR="00545414" w:rsidRDefault="00545414">
      <w:pPr>
        <w:pStyle w:val="BodyText"/>
        <w:rPr>
          <w:sz w:val="20"/>
        </w:rPr>
      </w:pPr>
    </w:p>
    <w:p w14:paraId="5CBCF650" w14:textId="77777777" w:rsidR="00545414" w:rsidRDefault="00545414">
      <w:pPr>
        <w:pStyle w:val="BodyText"/>
        <w:spacing w:before="1"/>
        <w:rPr>
          <w:sz w:val="18"/>
        </w:rPr>
      </w:pPr>
    </w:p>
    <w:p w14:paraId="58424F46" w14:textId="77777777" w:rsidR="00545414" w:rsidRDefault="001712BE">
      <w:pPr>
        <w:pStyle w:val="Heading2"/>
        <w:spacing w:line="884" w:lineRule="exact"/>
        <w:ind w:left="901"/>
      </w:pPr>
      <w:r>
        <w:rPr>
          <w:color w:val="FF0000"/>
          <w:spacing w:val="-4"/>
        </w:rPr>
        <w:t>Technical</w:t>
      </w:r>
      <w:r>
        <w:rPr>
          <w:color w:val="FF0000"/>
          <w:spacing w:val="-34"/>
        </w:rPr>
        <w:t xml:space="preserve"> </w:t>
      </w:r>
      <w:r>
        <w:rPr>
          <w:color w:val="FF0000"/>
          <w:spacing w:val="-4"/>
        </w:rPr>
        <w:t>Requirements</w:t>
      </w:r>
      <w:r>
        <w:rPr>
          <w:color w:val="FF0000"/>
          <w:spacing w:val="-38"/>
        </w:rPr>
        <w:t xml:space="preserve"> </w:t>
      </w:r>
      <w:r>
        <w:rPr>
          <w:color w:val="FF0000"/>
          <w:spacing w:val="-4"/>
        </w:rPr>
        <w:t>Specification</w:t>
      </w:r>
      <w:r>
        <w:rPr>
          <w:color w:val="FF0000"/>
          <w:spacing w:val="-32"/>
        </w:rPr>
        <w:t xml:space="preserve"> </w:t>
      </w:r>
      <w:r>
        <w:rPr>
          <w:color w:val="FF0000"/>
          <w:spacing w:val="-4"/>
        </w:rPr>
        <w:t>(TRS)</w:t>
      </w:r>
    </w:p>
    <w:p w14:paraId="02E82612" w14:textId="77777777" w:rsidR="00545414" w:rsidRDefault="00545414">
      <w:pPr>
        <w:spacing w:line="884" w:lineRule="exact"/>
        <w:sectPr w:rsidR="00545414">
          <w:headerReference w:type="default" r:id="rId23"/>
          <w:footerReference w:type="default" r:id="rId24"/>
          <w:pgSz w:w="15360" w:h="11520" w:orient="landscape"/>
          <w:pgMar w:top="1100" w:right="340" w:bottom="1100" w:left="260" w:header="0" w:footer="906" w:gutter="0"/>
          <w:cols w:space="720"/>
        </w:sectPr>
      </w:pPr>
    </w:p>
    <w:p w14:paraId="1F093AC3" w14:textId="77777777" w:rsidR="00545414" w:rsidRDefault="00545414">
      <w:pPr>
        <w:pStyle w:val="BodyText"/>
        <w:spacing w:before="4"/>
        <w:rPr>
          <w:b w:val="0"/>
          <w:sz w:val="20"/>
        </w:rPr>
      </w:pPr>
    </w:p>
    <w:p w14:paraId="4020037D" w14:textId="77777777" w:rsidR="00545414" w:rsidRDefault="001712BE">
      <w:pPr>
        <w:spacing w:line="883" w:lineRule="exact"/>
        <w:ind w:left="897"/>
        <w:rPr>
          <w:rFonts w:ascii="Calibri"/>
          <w:sz w:val="77"/>
        </w:rPr>
      </w:pPr>
      <w:r>
        <w:rPr>
          <w:rFonts w:ascii="Calibri"/>
          <w:color w:val="FF0000"/>
          <w:spacing w:val="-4"/>
          <w:sz w:val="77"/>
        </w:rPr>
        <w:t>Software</w:t>
      </w:r>
      <w:r>
        <w:rPr>
          <w:rFonts w:ascii="Calibri"/>
          <w:color w:val="FF0000"/>
          <w:spacing w:val="-27"/>
          <w:sz w:val="77"/>
        </w:rPr>
        <w:t xml:space="preserve"> </w:t>
      </w:r>
      <w:r>
        <w:rPr>
          <w:rFonts w:ascii="Calibri"/>
          <w:color w:val="FF0000"/>
          <w:spacing w:val="-4"/>
          <w:sz w:val="77"/>
        </w:rPr>
        <w:t>Requirements</w:t>
      </w:r>
      <w:r>
        <w:rPr>
          <w:rFonts w:ascii="Calibri"/>
          <w:color w:val="FF0000"/>
          <w:spacing w:val="-27"/>
          <w:sz w:val="77"/>
        </w:rPr>
        <w:t xml:space="preserve"> </w:t>
      </w:r>
      <w:r>
        <w:rPr>
          <w:rFonts w:ascii="Calibri"/>
          <w:color w:val="FF0000"/>
          <w:spacing w:val="-4"/>
          <w:sz w:val="77"/>
        </w:rPr>
        <w:t>Specification(SRS)</w:t>
      </w:r>
    </w:p>
    <w:p w14:paraId="2732A92E" w14:textId="77777777" w:rsidR="00545414" w:rsidRDefault="00545414">
      <w:pPr>
        <w:pStyle w:val="BodyText"/>
        <w:spacing w:before="4"/>
        <w:rPr>
          <w:b w:val="0"/>
          <w:sz w:val="60"/>
        </w:rPr>
      </w:pPr>
    </w:p>
    <w:p w14:paraId="5D910A39" w14:textId="77777777" w:rsidR="00545414" w:rsidRDefault="001712BE">
      <w:pPr>
        <w:pStyle w:val="ListParagraph"/>
        <w:numPr>
          <w:ilvl w:val="0"/>
          <w:numId w:val="2"/>
        </w:numPr>
        <w:tabs>
          <w:tab w:val="left" w:pos="1104"/>
        </w:tabs>
        <w:rPr>
          <w:sz w:val="36"/>
        </w:rPr>
      </w:pPr>
      <w:r>
        <w:rPr>
          <w:b/>
          <w:sz w:val="36"/>
        </w:rPr>
        <w:t>Framework</w:t>
      </w:r>
      <w:r>
        <w:rPr>
          <w:b/>
          <w:spacing w:val="-9"/>
          <w:sz w:val="36"/>
        </w:rPr>
        <w:t xml:space="preserve"> </w:t>
      </w:r>
      <w:r>
        <w:rPr>
          <w:b/>
          <w:sz w:val="36"/>
        </w:rPr>
        <w:t>&amp;</w:t>
      </w:r>
      <w:r>
        <w:rPr>
          <w:b/>
          <w:spacing w:val="-2"/>
          <w:sz w:val="36"/>
        </w:rPr>
        <w:t xml:space="preserve"> </w:t>
      </w:r>
      <w:r>
        <w:rPr>
          <w:b/>
          <w:sz w:val="36"/>
        </w:rPr>
        <w:t>Language:</w:t>
      </w:r>
      <w:r>
        <w:rPr>
          <w:b/>
          <w:spacing w:val="1"/>
          <w:sz w:val="36"/>
        </w:rPr>
        <w:t xml:space="preserve"> </w:t>
      </w:r>
      <w:r>
        <w:rPr>
          <w:sz w:val="36"/>
        </w:rPr>
        <w:t>Flutter</w:t>
      </w:r>
      <w:r>
        <w:rPr>
          <w:spacing w:val="1"/>
          <w:sz w:val="36"/>
        </w:rPr>
        <w:t xml:space="preserve"> </w:t>
      </w:r>
      <w:r>
        <w:rPr>
          <w:sz w:val="36"/>
        </w:rPr>
        <w:t>&amp;</w:t>
      </w:r>
      <w:r>
        <w:rPr>
          <w:spacing w:val="-1"/>
          <w:sz w:val="36"/>
        </w:rPr>
        <w:t xml:space="preserve"> </w:t>
      </w:r>
      <w:r>
        <w:rPr>
          <w:spacing w:val="-4"/>
          <w:sz w:val="36"/>
        </w:rPr>
        <w:t>Dart</w:t>
      </w:r>
    </w:p>
    <w:p w14:paraId="2042159C" w14:textId="77777777" w:rsidR="00545414" w:rsidRDefault="001712BE">
      <w:pPr>
        <w:pStyle w:val="ListParagraph"/>
        <w:numPr>
          <w:ilvl w:val="0"/>
          <w:numId w:val="2"/>
        </w:numPr>
        <w:tabs>
          <w:tab w:val="left" w:pos="1104"/>
        </w:tabs>
        <w:spacing w:before="235"/>
        <w:rPr>
          <w:sz w:val="36"/>
        </w:rPr>
      </w:pPr>
      <w:r>
        <w:rPr>
          <w:b/>
          <w:sz w:val="36"/>
        </w:rPr>
        <w:t>IDE:</w:t>
      </w:r>
      <w:r>
        <w:rPr>
          <w:b/>
          <w:spacing w:val="-23"/>
          <w:sz w:val="36"/>
        </w:rPr>
        <w:t xml:space="preserve"> </w:t>
      </w:r>
      <w:r>
        <w:rPr>
          <w:sz w:val="36"/>
        </w:rPr>
        <w:t>Visual</w:t>
      </w:r>
      <w:r>
        <w:rPr>
          <w:spacing w:val="-18"/>
          <w:sz w:val="36"/>
        </w:rPr>
        <w:t xml:space="preserve"> </w:t>
      </w:r>
      <w:r>
        <w:rPr>
          <w:sz w:val="36"/>
        </w:rPr>
        <w:t>Studio</w:t>
      </w:r>
      <w:r>
        <w:rPr>
          <w:spacing w:val="-20"/>
          <w:sz w:val="36"/>
        </w:rPr>
        <w:t xml:space="preserve"> </w:t>
      </w:r>
      <w:r>
        <w:rPr>
          <w:spacing w:val="-4"/>
          <w:sz w:val="36"/>
        </w:rPr>
        <w:t>Code</w:t>
      </w:r>
    </w:p>
    <w:p w14:paraId="2243C08A" w14:textId="77777777" w:rsidR="00545414" w:rsidRDefault="001712BE">
      <w:pPr>
        <w:pStyle w:val="ListParagraph"/>
        <w:numPr>
          <w:ilvl w:val="0"/>
          <w:numId w:val="2"/>
        </w:numPr>
        <w:tabs>
          <w:tab w:val="left" w:pos="1104"/>
        </w:tabs>
        <w:spacing w:before="234"/>
        <w:rPr>
          <w:sz w:val="36"/>
        </w:rPr>
      </w:pPr>
      <w:r>
        <w:rPr>
          <w:b/>
          <w:sz w:val="36"/>
        </w:rPr>
        <w:t>Database:</w:t>
      </w:r>
      <w:r>
        <w:rPr>
          <w:b/>
          <w:spacing w:val="-5"/>
          <w:sz w:val="36"/>
        </w:rPr>
        <w:t xml:space="preserve"> </w:t>
      </w:r>
      <w:r>
        <w:rPr>
          <w:sz w:val="36"/>
        </w:rPr>
        <w:t>SQLite</w:t>
      </w:r>
      <w:r>
        <w:rPr>
          <w:spacing w:val="-4"/>
          <w:sz w:val="36"/>
        </w:rPr>
        <w:t xml:space="preserve"> </w:t>
      </w:r>
      <w:r>
        <w:rPr>
          <w:sz w:val="36"/>
        </w:rPr>
        <w:t>(local</w:t>
      </w:r>
      <w:r>
        <w:rPr>
          <w:spacing w:val="-6"/>
          <w:sz w:val="36"/>
        </w:rPr>
        <w:t xml:space="preserve"> </w:t>
      </w:r>
      <w:r>
        <w:rPr>
          <w:spacing w:val="-2"/>
          <w:sz w:val="36"/>
        </w:rPr>
        <w:t>storage)</w:t>
      </w:r>
    </w:p>
    <w:p w14:paraId="1C3E30D2" w14:textId="77777777" w:rsidR="00545414" w:rsidRDefault="001712BE">
      <w:pPr>
        <w:pStyle w:val="ListParagraph"/>
        <w:numPr>
          <w:ilvl w:val="0"/>
          <w:numId w:val="2"/>
        </w:numPr>
        <w:tabs>
          <w:tab w:val="left" w:pos="1104"/>
        </w:tabs>
        <w:spacing w:before="234"/>
        <w:rPr>
          <w:sz w:val="36"/>
        </w:rPr>
      </w:pPr>
      <w:r>
        <w:rPr>
          <w:b/>
          <w:sz w:val="36"/>
        </w:rPr>
        <w:t>UI:</w:t>
      </w:r>
      <w:r>
        <w:rPr>
          <w:b/>
          <w:spacing w:val="-8"/>
          <w:sz w:val="36"/>
        </w:rPr>
        <w:t xml:space="preserve"> </w:t>
      </w:r>
      <w:r>
        <w:rPr>
          <w:sz w:val="36"/>
        </w:rPr>
        <w:t>Login,</w:t>
      </w:r>
      <w:r>
        <w:rPr>
          <w:spacing w:val="-11"/>
          <w:sz w:val="36"/>
        </w:rPr>
        <w:t xml:space="preserve"> </w:t>
      </w:r>
      <w:r>
        <w:rPr>
          <w:sz w:val="36"/>
        </w:rPr>
        <w:t>Meal</w:t>
      </w:r>
      <w:r>
        <w:rPr>
          <w:spacing w:val="-8"/>
          <w:sz w:val="36"/>
        </w:rPr>
        <w:t xml:space="preserve"> </w:t>
      </w:r>
      <w:r>
        <w:rPr>
          <w:sz w:val="36"/>
        </w:rPr>
        <w:t>Logging,</w:t>
      </w:r>
      <w:r>
        <w:rPr>
          <w:spacing w:val="-8"/>
          <w:sz w:val="36"/>
        </w:rPr>
        <w:t xml:space="preserve"> </w:t>
      </w:r>
      <w:r>
        <w:rPr>
          <w:sz w:val="36"/>
        </w:rPr>
        <w:t>Reports</w:t>
      </w:r>
      <w:r>
        <w:rPr>
          <w:spacing w:val="-9"/>
          <w:sz w:val="36"/>
        </w:rPr>
        <w:t xml:space="preserve"> </w:t>
      </w:r>
      <w:r>
        <w:rPr>
          <w:sz w:val="36"/>
        </w:rPr>
        <w:t>&amp;</w:t>
      </w:r>
      <w:r>
        <w:rPr>
          <w:spacing w:val="-15"/>
          <w:sz w:val="36"/>
        </w:rPr>
        <w:t xml:space="preserve"> </w:t>
      </w:r>
      <w:r>
        <w:rPr>
          <w:sz w:val="36"/>
        </w:rPr>
        <w:t>Tips</w:t>
      </w:r>
      <w:r>
        <w:rPr>
          <w:spacing w:val="-10"/>
          <w:sz w:val="36"/>
        </w:rPr>
        <w:t xml:space="preserve"> </w:t>
      </w:r>
      <w:r>
        <w:rPr>
          <w:sz w:val="36"/>
        </w:rPr>
        <w:t>(Flutter</w:t>
      </w:r>
      <w:r>
        <w:rPr>
          <w:spacing w:val="-8"/>
          <w:sz w:val="36"/>
        </w:rPr>
        <w:t xml:space="preserve"> </w:t>
      </w:r>
      <w:r>
        <w:rPr>
          <w:spacing w:val="-2"/>
          <w:sz w:val="36"/>
        </w:rPr>
        <w:t>widgets)</w:t>
      </w:r>
    </w:p>
    <w:p w14:paraId="18E3B518" w14:textId="77777777" w:rsidR="00545414" w:rsidRDefault="001712BE">
      <w:pPr>
        <w:pStyle w:val="ListParagraph"/>
        <w:numPr>
          <w:ilvl w:val="0"/>
          <w:numId w:val="2"/>
        </w:numPr>
        <w:tabs>
          <w:tab w:val="left" w:pos="1104"/>
        </w:tabs>
        <w:spacing w:before="234"/>
        <w:rPr>
          <w:sz w:val="36"/>
        </w:rPr>
      </w:pPr>
      <w:r>
        <w:rPr>
          <w:b/>
          <w:sz w:val="36"/>
        </w:rPr>
        <w:t>Logic:</w:t>
      </w:r>
      <w:r>
        <w:rPr>
          <w:b/>
          <w:spacing w:val="-2"/>
          <w:sz w:val="36"/>
        </w:rPr>
        <w:t xml:space="preserve"> </w:t>
      </w:r>
      <w:r>
        <w:rPr>
          <w:sz w:val="36"/>
        </w:rPr>
        <w:t>Data</w:t>
      </w:r>
      <w:r>
        <w:rPr>
          <w:spacing w:val="-21"/>
          <w:sz w:val="36"/>
        </w:rPr>
        <w:t xml:space="preserve"> </w:t>
      </w:r>
      <w:r>
        <w:rPr>
          <w:sz w:val="36"/>
        </w:rPr>
        <w:t>Analysis</w:t>
      </w:r>
      <w:r>
        <w:rPr>
          <w:spacing w:val="-4"/>
          <w:sz w:val="36"/>
        </w:rPr>
        <w:t xml:space="preserve"> </w:t>
      </w:r>
      <w:r>
        <w:rPr>
          <w:sz w:val="36"/>
        </w:rPr>
        <w:t>&amp; Personalized</w:t>
      </w:r>
      <w:r>
        <w:rPr>
          <w:spacing w:val="-5"/>
          <w:sz w:val="36"/>
        </w:rPr>
        <w:t xml:space="preserve"> </w:t>
      </w:r>
      <w:r>
        <w:rPr>
          <w:spacing w:val="-2"/>
          <w:sz w:val="36"/>
        </w:rPr>
        <w:t>Recommendations</w:t>
      </w:r>
    </w:p>
    <w:p w14:paraId="72A71429" w14:textId="77777777" w:rsidR="00545414" w:rsidRDefault="001712BE">
      <w:pPr>
        <w:pStyle w:val="ListParagraph"/>
        <w:numPr>
          <w:ilvl w:val="0"/>
          <w:numId w:val="2"/>
        </w:numPr>
        <w:tabs>
          <w:tab w:val="left" w:pos="1104"/>
        </w:tabs>
        <w:spacing w:before="234"/>
        <w:rPr>
          <w:sz w:val="36"/>
        </w:rPr>
      </w:pPr>
      <w:r>
        <w:rPr>
          <w:b/>
          <w:sz w:val="36"/>
        </w:rPr>
        <w:t>Features:</w:t>
      </w:r>
      <w:r>
        <w:rPr>
          <w:b/>
          <w:spacing w:val="-21"/>
          <w:sz w:val="36"/>
        </w:rPr>
        <w:t xml:space="preserve"> </w:t>
      </w:r>
      <w:r>
        <w:rPr>
          <w:sz w:val="36"/>
        </w:rPr>
        <w:t>Weekly</w:t>
      </w:r>
      <w:r>
        <w:rPr>
          <w:spacing w:val="-11"/>
          <w:sz w:val="36"/>
        </w:rPr>
        <w:t xml:space="preserve"> </w:t>
      </w:r>
      <w:r>
        <w:rPr>
          <w:sz w:val="36"/>
        </w:rPr>
        <w:t>charts,</w:t>
      </w:r>
      <w:r>
        <w:rPr>
          <w:spacing w:val="-14"/>
          <w:sz w:val="36"/>
        </w:rPr>
        <w:t xml:space="preserve"> </w:t>
      </w:r>
      <w:r>
        <w:rPr>
          <w:sz w:val="36"/>
        </w:rPr>
        <w:t>motivational</w:t>
      </w:r>
      <w:r>
        <w:rPr>
          <w:spacing w:val="-13"/>
          <w:sz w:val="36"/>
        </w:rPr>
        <w:t xml:space="preserve"> </w:t>
      </w:r>
      <w:r>
        <w:rPr>
          <w:sz w:val="36"/>
        </w:rPr>
        <w:t>alerts,</w:t>
      </w:r>
      <w:r>
        <w:rPr>
          <w:spacing w:val="-15"/>
          <w:sz w:val="36"/>
        </w:rPr>
        <w:t xml:space="preserve"> </w:t>
      </w:r>
      <w:r>
        <w:rPr>
          <w:sz w:val="36"/>
        </w:rPr>
        <w:t>offline</w:t>
      </w:r>
      <w:r>
        <w:rPr>
          <w:spacing w:val="-11"/>
          <w:sz w:val="36"/>
        </w:rPr>
        <w:t xml:space="preserve"> </w:t>
      </w:r>
      <w:r>
        <w:rPr>
          <w:spacing w:val="-2"/>
          <w:sz w:val="36"/>
        </w:rPr>
        <w:t>access</w:t>
      </w:r>
    </w:p>
    <w:p w14:paraId="0EBD5CD0" w14:textId="77777777" w:rsidR="00545414" w:rsidRDefault="001712BE">
      <w:pPr>
        <w:pStyle w:val="ListParagraph"/>
        <w:numPr>
          <w:ilvl w:val="0"/>
          <w:numId w:val="2"/>
        </w:numPr>
        <w:tabs>
          <w:tab w:val="left" w:pos="1104"/>
        </w:tabs>
        <w:spacing w:before="234"/>
        <w:rPr>
          <w:sz w:val="36"/>
        </w:rPr>
      </w:pPr>
      <w:r>
        <w:rPr>
          <w:b/>
          <w:sz w:val="36"/>
        </w:rPr>
        <w:t>Libraries:</w:t>
      </w:r>
      <w:r>
        <w:rPr>
          <w:b/>
          <w:spacing w:val="-15"/>
          <w:sz w:val="36"/>
        </w:rPr>
        <w:t xml:space="preserve"> </w:t>
      </w:r>
      <w:r>
        <w:rPr>
          <w:sz w:val="36"/>
        </w:rPr>
        <w:t>sqflite,</w:t>
      </w:r>
      <w:r>
        <w:rPr>
          <w:spacing w:val="-11"/>
          <w:sz w:val="36"/>
        </w:rPr>
        <w:t xml:space="preserve"> </w:t>
      </w:r>
      <w:r>
        <w:rPr>
          <w:sz w:val="36"/>
        </w:rPr>
        <w:t>flowchart,</w:t>
      </w:r>
      <w:r>
        <w:rPr>
          <w:spacing w:val="-12"/>
          <w:sz w:val="36"/>
        </w:rPr>
        <w:t xml:space="preserve"> </w:t>
      </w:r>
      <w:r>
        <w:rPr>
          <w:sz w:val="36"/>
        </w:rPr>
        <w:t>provider/bloc,</w:t>
      </w:r>
      <w:r>
        <w:rPr>
          <w:spacing w:val="-13"/>
          <w:sz w:val="36"/>
        </w:rPr>
        <w:t xml:space="preserve"> </w:t>
      </w:r>
      <w:r>
        <w:rPr>
          <w:sz w:val="36"/>
        </w:rPr>
        <w:t>flutter</w:t>
      </w:r>
      <w:r>
        <w:rPr>
          <w:spacing w:val="-14"/>
          <w:sz w:val="36"/>
        </w:rPr>
        <w:t xml:space="preserve"> </w:t>
      </w:r>
      <w:r>
        <w:rPr>
          <w:sz w:val="36"/>
        </w:rPr>
        <w:t>_local_</w:t>
      </w:r>
      <w:r>
        <w:rPr>
          <w:spacing w:val="-14"/>
          <w:sz w:val="36"/>
        </w:rPr>
        <w:t xml:space="preserve"> </w:t>
      </w:r>
      <w:r>
        <w:rPr>
          <w:spacing w:val="-2"/>
          <w:sz w:val="36"/>
        </w:rPr>
        <w:t>notifications</w:t>
      </w:r>
    </w:p>
    <w:p w14:paraId="119E4B0B" w14:textId="77777777" w:rsidR="00545414" w:rsidRDefault="00545414">
      <w:pPr>
        <w:rPr>
          <w:sz w:val="36"/>
        </w:rPr>
        <w:sectPr w:rsidR="00545414">
          <w:pgSz w:w="15360" w:h="11520" w:orient="landscape"/>
          <w:pgMar w:top="1100" w:right="340" w:bottom="1100" w:left="260" w:header="0" w:footer="906" w:gutter="0"/>
          <w:cols w:space="720"/>
        </w:sectPr>
      </w:pPr>
    </w:p>
    <w:p w14:paraId="00B1904F" w14:textId="77777777" w:rsidR="00545414" w:rsidRDefault="00545414">
      <w:pPr>
        <w:spacing w:before="7"/>
        <w:rPr>
          <w:sz w:val="21"/>
        </w:rPr>
      </w:pPr>
    </w:p>
    <w:p w14:paraId="36F9D9BA" w14:textId="77777777" w:rsidR="00545414" w:rsidRDefault="001712BE">
      <w:pPr>
        <w:pStyle w:val="Heading2"/>
      </w:pPr>
      <w:r>
        <w:rPr>
          <w:color w:val="FF0000"/>
          <w:w w:val="95"/>
        </w:rPr>
        <w:t>Hardware</w:t>
      </w:r>
      <w:r>
        <w:rPr>
          <w:color w:val="FF0000"/>
          <w:spacing w:val="-3"/>
        </w:rPr>
        <w:t xml:space="preserve">  </w:t>
      </w:r>
      <w:r>
        <w:rPr>
          <w:color w:val="FF0000"/>
          <w:w w:val="95"/>
        </w:rPr>
        <w:t>Requirements</w:t>
      </w:r>
      <w:r>
        <w:rPr>
          <w:color w:val="FF0000"/>
          <w:spacing w:val="2"/>
        </w:rPr>
        <w:t xml:space="preserve">  </w:t>
      </w:r>
      <w:r>
        <w:rPr>
          <w:color w:val="FF0000"/>
          <w:spacing w:val="-2"/>
          <w:w w:val="95"/>
        </w:rPr>
        <w:t>Specification(HRS)</w:t>
      </w:r>
    </w:p>
    <w:p w14:paraId="2A2282CC" w14:textId="77777777" w:rsidR="00545414" w:rsidRDefault="001712BE">
      <w:pPr>
        <w:spacing w:before="616" w:line="376" w:lineRule="auto"/>
        <w:ind w:left="652" w:right="5428"/>
        <w:rPr>
          <w:sz w:val="36"/>
        </w:rPr>
      </w:pPr>
      <w:r>
        <w:rPr>
          <w:b/>
          <w:sz w:val="36"/>
        </w:rPr>
        <w:t xml:space="preserve">PC/Laptop: </w:t>
      </w:r>
      <w:r>
        <w:rPr>
          <w:sz w:val="36"/>
        </w:rPr>
        <w:t xml:space="preserve">Intel i3/i5, 8 GB RAM, 256 GB storage </w:t>
      </w:r>
      <w:r>
        <w:rPr>
          <w:b/>
          <w:sz w:val="36"/>
        </w:rPr>
        <w:t>Mobile</w:t>
      </w:r>
      <w:r>
        <w:rPr>
          <w:b/>
          <w:spacing w:val="-7"/>
          <w:sz w:val="36"/>
        </w:rPr>
        <w:t xml:space="preserve"> </w:t>
      </w:r>
      <w:r>
        <w:rPr>
          <w:b/>
          <w:sz w:val="36"/>
        </w:rPr>
        <w:t>Device:</w:t>
      </w:r>
      <w:r>
        <w:rPr>
          <w:b/>
          <w:spacing w:val="-23"/>
          <w:sz w:val="36"/>
        </w:rPr>
        <w:t xml:space="preserve"> </w:t>
      </w:r>
      <w:r>
        <w:rPr>
          <w:sz w:val="36"/>
        </w:rPr>
        <w:t>Android</w:t>
      </w:r>
      <w:r>
        <w:rPr>
          <w:spacing w:val="-5"/>
          <w:sz w:val="36"/>
        </w:rPr>
        <w:t xml:space="preserve"> </w:t>
      </w:r>
      <w:r>
        <w:rPr>
          <w:sz w:val="36"/>
        </w:rPr>
        <w:t>7+,</w:t>
      </w:r>
      <w:r>
        <w:rPr>
          <w:spacing w:val="-4"/>
          <w:sz w:val="36"/>
        </w:rPr>
        <w:t xml:space="preserve"> </w:t>
      </w:r>
      <w:r>
        <w:rPr>
          <w:sz w:val="36"/>
        </w:rPr>
        <w:t>2</w:t>
      </w:r>
      <w:r>
        <w:rPr>
          <w:spacing w:val="-6"/>
          <w:sz w:val="36"/>
        </w:rPr>
        <w:t xml:space="preserve"> </w:t>
      </w:r>
      <w:r>
        <w:rPr>
          <w:sz w:val="36"/>
        </w:rPr>
        <w:t>GB</w:t>
      </w:r>
      <w:r>
        <w:rPr>
          <w:spacing w:val="-3"/>
          <w:sz w:val="36"/>
        </w:rPr>
        <w:t xml:space="preserve"> </w:t>
      </w:r>
      <w:r>
        <w:rPr>
          <w:sz w:val="36"/>
        </w:rPr>
        <w:t>RAM,</w:t>
      </w:r>
      <w:r>
        <w:rPr>
          <w:spacing w:val="-2"/>
          <w:sz w:val="36"/>
        </w:rPr>
        <w:t xml:space="preserve"> </w:t>
      </w:r>
      <w:r>
        <w:rPr>
          <w:sz w:val="36"/>
        </w:rPr>
        <w:t>16</w:t>
      </w:r>
      <w:r>
        <w:rPr>
          <w:spacing w:val="-6"/>
          <w:sz w:val="36"/>
        </w:rPr>
        <w:t xml:space="preserve"> </w:t>
      </w:r>
      <w:r>
        <w:rPr>
          <w:sz w:val="36"/>
        </w:rPr>
        <w:t>GB</w:t>
      </w:r>
      <w:r>
        <w:rPr>
          <w:spacing w:val="-3"/>
          <w:sz w:val="36"/>
        </w:rPr>
        <w:t xml:space="preserve"> </w:t>
      </w:r>
      <w:r>
        <w:rPr>
          <w:sz w:val="36"/>
        </w:rPr>
        <w:t xml:space="preserve">storage </w:t>
      </w:r>
      <w:r>
        <w:rPr>
          <w:b/>
          <w:sz w:val="36"/>
        </w:rPr>
        <w:t xml:space="preserve">OS: </w:t>
      </w:r>
      <w:r>
        <w:rPr>
          <w:sz w:val="36"/>
        </w:rPr>
        <w:t>Windows/macOS/Linux</w:t>
      </w:r>
    </w:p>
    <w:p w14:paraId="0900A354" w14:textId="77777777" w:rsidR="00545414" w:rsidRDefault="001712BE">
      <w:pPr>
        <w:spacing w:line="409" w:lineRule="exact"/>
        <w:ind w:left="652"/>
        <w:rPr>
          <w:sz w:val="36"/>
        </w:rPr>
      </w:pPr>
      <w:r>
        <w:rPr>
          <w:b/>
          <w:sz w:val="36"/>
        </w:rPr>
        <w:t>Connectivity:</w:t>
      </w:r>
      <w:r>
        <w:rPr>
          <w:b/>
          <w:spacing w:val="-8"/>
          <w:sz w:val="36"/>
        </w:rPr>
        <w:t xml:space="preserve"> </w:t>
      </w:r>
      <w:r>
        <w:rPr>
          <w:sz w:val="36"/>
        </w:rPr>
        <w:t>USB</w:t>
      </w:r>
      <w:r>
        <w:rPr>
          <w:spacing w:val="-3"/>
          <w:sz w:val="36"/>
        </w:rPr>
        <w:t xml:space="preserve"> </w:t>
      </w:r>
      <w:r>
        <w:rPr>
          <w:sz w:val="36"/>
        </w:rPr>
        <w:t>or</w:t>
      </w:r>
      <w:r>
        <w:rPr>
          <w:spacing w:val="-3"/>
          <w:sz w:val="36"/>
        </w:rPr>
        <w:t xml:space="preserve"> </w:t>
      </w:r>
      <w:r>
        <w:rPr>
          <w:sz w:val="36"/>
        </w:rPr>
        <w:t>wireless</w:t>
      </w:r>
      <w:r>
        <w:rPr>
          <w:spacing w:val="-6"/>
          <w:sz w:val="36"/>
        </w:rPr>
        <w:t xml:space="preserve"> </w:t>
      </w:r>
      <w:r>
        <w:rPr>
          <w:sz w:val="36"/>
        </w:rPr>
        <w:t>for</w:t>
      </w:r>
      <w:r>
        <w:rPr>
          <w:spacing w:val="-3"/>
          <w:sz w:val="36"/>
        </w:rPr>
        <w:t xml:space="preserve"> </w:t>
      </w:r>
      <w:r>
        <w:rPr>
          <w:spacing w:val="-2"/>
          <w:sz w:val="36"/>
        </w:rPr>
        <w:t>testing</w:t>
      </w:r>
    </w:p>
    <w:p w14:paraId="78869179" w14:textId="77777777" w:rsidR="00545414" w:rsidRDefault="00545414">
      <w:pPr>
        <w:spacing w:line="409" w:lineRule="exact"/>
        <w:rPr>
          <w:sz w:val="36"/>
        </w:rPr>
        <w:sectPr w:rsidR="00545414">
          <w:pgSz w:w="15360" w:h="11520" w:orient="landscape"/>
          <w:pgMar w:top="1100" w:right="340" w:bottom="1100" w:left="260" w:header="0" w:footer="906" w:gutter="0"/>
          <w:cols w:space="720"/>
        </w:sectPr>
      </w:pPr>
    </w:p>
    <w:p w14:paraId="5D87C57E" w14:textId="77777777" w:rsidR="00545414" w:rsidRDefault="00545414">
      <w:pPr>
        <w:spacing w:before="8"/>
        <w:rPr>
          <w:sz w:val="23"/>
        </w:rPr>
      </w:pPr>
    </w:p>
    <w:p w14:paraId="3CB05A66" w14:textId="77777777" w:rsidR="00545414" w:rsidRDefault="001712BE">
      <w:pPr>
        <w:spacing w:line="915" w:lineRule="exact"/>
        <w:ind w:left="178" w:right="1360"/>
        <w:jc w:val="center"/>
        <w:rPr>
          <w:rFonts w:ascii="Calibri"/>
          <w:sz w:val="80"/>
        </w:rPr>
      </w:pPr>
      <w:r>
        <w:rPr>
          <w:rFonts w:ascii="Calibri"/>
          <w:color w:val="FF0000"/>
          <w:spacing w:val="-2"/>
          <w:sz w:val="80"/>
        </w:rPr>
        <w:t>Application</w:t>
      </w:r>
      <w:r>
        <w:rPr>
          <w:rFonts w:ascii="Calibri"/>
          <w:color w:val="FF0000"/>
          <w:spacing w:val="-34"/>
          <w:sz w:val="80"/>
        </w:rPr>
        <w:t xml:space="preserve"> </w:t>
      </w:r>
      <w:r>
        <w:rPr>
          <w:rFonts w:ascii="Calibri"/>
          <w:color w:val="FF0000"/>
          <w:spacing w:val="-2"/>
          <w:sz w:val="80"/>
        </w:rPr>
        <w:t>Modules</w:t>
      </w:r>
    </w:p>
    <w:p w14:paraId="5488DCE9" w14:textId="77777777" w:rsidR="00545414" w:rsidRDefault="001712BE">
      <w:pPr>
        <w:pStyle w:val="ListParagraph"/>
        <w:numPr>
          <w:ilvl w:val="0"/>
          <w:numId w:val="1"/>
        </w:numPr>
        <w:tabs>
          <w:tab w:val="left" w:pos="1024"/>
        </w:tabs>
        <w:spacing w:before="456"/>
        <w:rPr>
          <w:sz w:val="40"/>
        </w:rPr>
      </w:pPr>
      <w:r>
        <w:rPr>
          <w:sz w:val="40"/>
        </w:rPr>
        <w:t>User</w:t>
      </w:r>
      <w:r>
        <w:rPr>
          <w:spacing w:val="-25"/>
          <w:sz w:val="40"/>
        </w:rPr>
        <w:t xml:space="preserve"> </w:t>
      </w:r>
      <w:r>
        <w:rPr>
          <w:sz w:val="40"/>
        </w:rPr>
        <w:t>Authentication</w:t>
      </w:r>
      <w:r>
        <w:rPr>
          <w:spacing w:val="-13"/>
          <w:sz w:val="40"/>
        </w:rPr>
        <w:t xml:space="preserve"> </w:t>
      </w:r>
      <w:r>
        <w:rPr>
          <w:spacing w:val="-2"/>
          <w:sz w:val="40"/>
        </w:rPr>
        <w:t>Module</w:t>
      </w:r>
    </w:p>
    <w:p w14:paraId="218FB907" w14:textId="77777777" w:rsidR="00545414" w:rsidRDefault="001712BE">
      <w:pPr>
        <w:pStyle w:val="ListParagraph"/>
        <w:numPr>
          <w:ilvl w:val="0"/>
          <w:numId w:val="1"/>
        </w:numPr>
        <w:tabs>
          <w:tab w:val="left" w:pos="1024"/>
        </w:tabs>
        <w:spacing w:before="261"/>
        <w:rPr>
          <w:sz w:val="40"/>
        </w:rPr>
      </w:pPr>
      <w:r>
        <w:rPr>
          <w:sz w:val="40"/>
        </w:rPr>
        <w:t>User</w:t>
      </w:r>
      <w:r>
        <w:rPr>
          <w:spacing w:val="-4"/>
          <w:sz w:val="40"/>
        </w:rPr>
        <w:t xml:space="preserve"> </w:t>
      </w:r>
      <w:r>
        <w:rPr>
          <w:sz w:val="40"/>
        </w:rPr>
        <w:t>Profile</w:t>
      </w:r>
      <w:r>
        <w:rPr>
          <w:spacing w:val="-7"/>
          <w:sz w:val="40"/>
        </w:rPr>
        <w:t xml:space="preserve"> </w:t>
      </w:r>
      <w:r>
        <w:rPr>
          <w:spacing w:val="-2"/>
          <w:sz w:val="40"/>
        </w:rPr>
        <w:t>Management</w:t>
      </w:r>
    </w:p>
    <w:p w14:paraId="21BA07FA" w14:textId="77777777" w:rsidR="00545414" w:rsidRDefault="001712BE">
      <w:pPr>
        <w:pStyle w:val="ListParagraph"/>
        <w:numPr>
          <w:ilvl w:val="0"/>
          <w:numId w:val="1"/>
        </w:numPr>
        <w:tabs>
          <w:tab w:val="left" w:pos="1024"/>
        </w:tabs>
        <w:spacing w:before="260"/>
        <w:rPr>
          <w:sz w:val="40"/>
        </w:rPr>
      </w:pPr>
      <w:r>
        <w:rPr>
          <w:sz w:val="40"/>
        </w:rPr>
        <w:t>BMI</w:t>
      </w:r>
      <w:r>
        <w:rPr>
          <w:spacing w:val="-4"/>
          <w:sz w:val="40"/>
        </w:rPr>
        <w:t xml:space="preserve"> </w:t>
      </w:r>
      <w:r>
        <w:rPr>
          <w:sz w:val="40"/>
        </w:rPr>
        <w:t>Calculation</w:t>
      </w:r>
      <w:r>
        <w:rPr>
          <w:spacing w:val="-7"/>
          <w:sz w:val="40"/>
        </w:rPr>
        <w:t xml:space="preserve"> </w:t>
      </w:r>
      <w:r>
        <w:rPr>
          <w:sz w:val="40"/>
        </w:rPr>
        <w:t>and</w:t>
      </w:r>
      <w:r>
        <w:rPr>
          <w:spacing w:val="-6"/>
          <w:sz w:val="40"/>
        </w:rPr>
        <w:t xml:space="preserve"> </w:t>
      </w:r>
      <w:r>
        <w:rPr>
          <w:sz w:val="40"/>
        </w:rPr>
        <w:t>Classification</w:t>
      </w:r>
      <w:r>
        <w:rPr>
          <w:spacing w:val="-11"/>
          <w:sz w:val="40"/>
        </w:rPr>
        <w:t xml:space="preserve"> </w:t>
      </w:r>
      <w:r>
        <w:rPr>
          <w:spacing w:val="-2"/>
          <w:sz w:val="40"/>
        </w:rPr>
        <w:t>Module</w:t>
      </w:r>
    </w:p>
    <w:p w14:paraId="78D0D1C4" w14:textId="77777777" w:rsidR="00545414" w:rsidRDefault="001712BE">
      <w:pPr>
        <w:pStyle w:val="ListParagraph"/>
        <w:numPr>
          <w:ilvl w:val="0"/>
          <w:numId w:val="1"/>
        </w:numPr>
        <w:tabs>
          <w:tab w:val="left" w:pos="1024"/>
        </w:tabs>
        <w:spacing w:before="260"/>
        <w:rPr>
          <w:sz w:val="40"/>
        </w:rPr>
      </w:pPr>
      <w:r>
        <w:rPr>
          <w:sz w:val="40"/>
        </w:rPr>
        <w:t>Meal</w:t>
      </w:r>
      <w:r>
        <w:rPr>
          <w:spacing w:val="-4"/>
          <w:sz w:val="40"/>
        </w:rPr>
        <w:t xml:space="preserve"> </w:t>
      </w:r>
      <w:r>
        <w:rPr>
          <w:sz w:val="40"/>
        </w:rPr>
        <w:t>Plan</w:t>
      </w:r>
      <w:r>
        <w:rPr>
          <w:spacing w:val="-3"/>
          <w:sz w:val="40"/>
        </w:rPr>
        <w:t xml:space="preserve"> </w:t>
      </w:r>
      <w:r>
        <w:rPr>
          <w:spacing w:val="-2"/>
          <w:sz w:val="40"/>
        </w:rPr>
        <w:t>Generator</w:t>
      </w:r>
    </w:p>
    <w:p w14:paraId="7E0C4522" w14:textId="77777777" w:rsidR="00545414" w:rsidRDefault="001712BE">
      <w:pPr>
        <w:pStyle w:val="ListParagraph"/>
        <w:numPr>
          <w:ilvl w:val="0"/>
          <w:numId w:val="1"/>
        </w:numPr>
        <w:tabs>
          <w:tab w:val="left" w:pos="1024"/>
        </w:tabs>
        <w:spacing w:before="260"/>
        <w:rPr>
          <w:sz w:val="40"/>
        </w:rPr>
      </w:pPr>
      <w:r>
        <w:rPr>
          <w:sz w:val="40"/>
        </w:rPr>
        <w:t>Daily</w:t>
      </w:r>
      <w:r>
        <w:rPr>
          <w:spacing w:val="-6"/>
          <w:sz w:val="40"/>
        </w:rPr>
        <w:t xml:space="preserve"> </w:t>
      </w:r>
      <w:r>
        <w:rPr>
          <w:sz w:val="40"/>
        </w:rPr>
        <w:t>Diet</w:t>
      </w:r>
      <w:r>
        <w:rPr>
          <w:spacing w:val="-9"/>
          <w:sz w:val="40"/>
        </w:rPr>
        <w:t xml:space="preserve"> </w:t>
      </w:r>
      <w:r>
        <w:rPr>
          <w:spacing w:val="-2"/>
          <w:sz w:val="40"/>
        </w:rPr>
        <w:t>Tracker</w:t>
      </w:r>
    </w:p>
    <w:p w14:paraId="37C53026" w14:textId="77777777" w:rsidR="00545414" w:rsidRDefault="001712BE">
      <w:pPr>
        <w:pStyle w:val="ListParagraph"/>
        <w:numPr>
          <w:ilvl w:val="0"/>
          <w:numId w:val="1"/>
        </w:numPr>
        <w:tabs>
          <w:tab w:val="left" w:pos="1024"/>
        </w:tabs>
        <w:spacing w:before="260"/>
        <w:rPr>
          <w:sz w:val="40"/>
        </w:rPr>
      </w:pPr>
      <w:r>
        <w:rPr>
          <w:sz w:val="40"/>
        </w:rPr>
        <w:t>Pattern</w:t>
      </w:r>
      <w:r>
        <w:rPr>
          <w:spacing w:val="-27"/>
          <w:sz w:val="40"/>
        </w:rPr>
        <w:t xml:space="preserve"> </w:t>
      </w:r>
      <w:r>
        <w:rPr>
          <w:sz w:val="40"/>
        </w:rPr>
        <w:t>Analysis</w:t>
      </w:r>
      <w:r>
        <w:rPr>
          <w:spacing w:val="-8"/>
          <w:sz w:val="40"/>
        </w:rPr>
        <w:t xml:space="preserve"> </w:t>
      </w:r>
      <w:r>
        <w:rPr>
          <w:spacing w:val="-2"/>
          <w:sz w:val="40"/>
        </w:rPr>
        <w:t>Module</w:t>
      </w:r>
    </w:p>
    <w:p w14:paraId="22D4F2F4" w14:textId="77777777" w:rsidR="00545414" w:rsidRDefault="001712BE">
      <w:pPr>
        <w:pStyle w:val="ListParagraph"/>
        <w:numPr>
          <w:ilvl w:val="0"/>
          <w:numId w:val="1"/>
        </w:numPr>
        <w:tabs>
          <w:tab w:val="left" w:pos="1024"/>
        </w:tabs>
        <w:spacing w:before="260"/>
        <w:rPr>
          <w:sz w:val="40"/>
        </w:rPr>
      </w:pPr>
      <w:r>
        <w:rPr>
          <w:sz w:val="40"/>
        </w:rPr>
        <w:t>Recommendation</w:t>
      </w:r>
      <w:r>
        <w:rPr>
          <w:spacing w:val="-13"/>
          <w:sz w:val="40"/>
        </w:rPr>
        <w:t xml:space="preserve"> </w:t>
      </w:r>
      <w:r>
        <w:rPr>
          <w:spacing w:val="-2"/>
          <w:sz w:val="40"/>
        </w:rPr>
        <w:t>Engine</w:t>
      </w:r>
    </w:p>
    <w:p w14:paraId="5E79499D" w14:textId="77777777" w:rsidR="00545414" w:rsidRDefault="001712BE">
      <w:pPr>
        <w:pStyle w:val="ListParagraph"/>
        <w:numPr>
          <w:ilvl w:val="0"/>
          <w:numId w:val="1"/>
        </w:numPr>
        <w:tabs>
          <w:tab w:val="left" w:pos="1024"/>
        </w:tabs>
        <w:spacing w:before="260"/>
        <w:rPr>
          <w:sz w:val="40"/>
        </w:rPr>
      </w:pPr>
      <w:r>
        <w:rPr>
          <w:sz w:val="40"/>
        </w:rPr>
        <w:t>Report</w:t>
      </w:r>
      <w:r>
        <w:rPr>
          <w:spacing w:val="-6"/>
          <w:sz w:val="40"/>
        </w:rPr>
        <w:t xml:space="preserve"> </w:t>
      </w:r>
      <w:r>
        <w:rPr>
          <w:sz w:val="40"/>
        </w:rPr>
        <w:t>Generation</w:t>
      </w:r>
      <w:r>
        <w:rPr>
          <w:spacing w:val="-7"/>
          <w:sz w:val="40"/>
        </w:rPr>
        <w:t xml:space="preserve"> </w:t>
      </w:r>
      <w:r>
        <w:rPr>
          <w:spacing w:val="-2"/>
          <w:sz w:val="40"/>
        </w:rPr>
        <w:t>Module</w:t>
      </w:r>
    </w:p>
    <w:p w14:paraId="6E09F71B" w14:textId="77777777" w:rsidR="00545414" w:rsidRDefault="001712BE">
      <w:pPr>
        <w:pStyle w:val="ListParagraph"/>
        <w:numPr>
          <w:ilvl w:val="0"/>
          <w:numId w:val="1"/>
        </w:numPr>
        <w:tabs>
          <w:tab w:val="left" w:pos="1024"/>
        </w:tabs>
        <w:spacing w:before="261"/>
        <w:rPr>
          <w:sz w:val="40"/>
        </w:rPr>
      </w:pPr>
      <w:r>
        <w:rPr>
          <w:sz w:val="40"/>
        </w:rPr>
        <w:t>Local</w:t>
      </w:r>
      <w:r>
        <w:rPr>
          <w:spacing w:val="-3"/>
          <w:sz w:val="40"/>
        </w:rPr>
        <w:t xml:space="preserve"> </w:t>
      </w:r>
      <w:r>
        <w:rPr>
          <w:sz w:val="40"/>
        </w:rPr>
        <w:t>Data</w:t>
      </w:r>
      <w:r>
        <w:rPr>
          <w:spacing w:val="-3"/>
          <w:sz w:val="40"/>
        </w:rPr>
        <w:t xml:space="preserve"> </w:t>
      </w:r>
      <w:r>
        <w:rPr>
          <w:sz w:val="40"/>
        </w:rPr>
        <w:t>Storage</w:t>
      </w:r>
      <w:r>
        <w:rPr>
          <w:spacing w:val="-5"/>
          <w:sz w:val="40"/>
        </w:rPr>
        <w:t xml:space="preserve"> </w:t>
      </w:r>
      <w:r>
        <w:rPr>
          <w:spacing w:val="-2"/>
          <w:sz w:val="40"/>
        </w:rPr>
        <w:t>Module</w:t>
      </w:r>
    </w:p>
    <w:p w14:paraId="0F59B64E" w14:textId="77777777" w:rsidR="00545414" w:rsidRDefault="001712BE">
      <w:pPr>
        <w:pStyle w:val="ListParagraph"/>
        <w:numPr>
          <w:ilvl w:val="0"/>
          <w:numId w:val="1"/>
        </w:numPr>
        <w:tabs>
          <w:tab w:val="left" w:pos="1024"/>
        </w:tabs>
        <w:spacing w:before="260"/>
        <w:rPr>
          <w:sz w:val="40"/>
        </w:rPr>
      </w:pPr>
      <w:r>
        <w:rPr>
          <w:sz w:val="40"/>
        </w:rPr>
        <w:t>User</w:t>
      </w:r>
      <w:r>
        <w:rPr>
          <w:spacing w:val="-3"/>
          <w:sz w:val="40"/>
        </w:rPr>
        <w:t xml:space="preserve"> </w:t>
      </w:r>
      <w:r>
        <w:rPr>
          <w:sz w:val="40"/>
        </w:rPr>
        <w:t>Interface</w:t>
      </w:r>
      <w:r>
        <w:rPr>
          <w:spacing w:val="-8"/>
          <w:sz w:val="40"/>
        </w:rPr>
        <w:t xml:space="preserve"> </w:t>
      </w:r>
      <w:r>
        <w:rPr>
          <w:spacing w:val="-2"/>
          <w:sz w:val="40"/>
        </w:rPr>
        <w:t>Module</w:t>
      </w:r>
    </w:p>
    <w:p w14:paraId="7FB38C99" w14:textId="77777777" w:rsidR="00545414" w:rsidRDefault="00545414">
      <w:pPr>
        <w:rPr>
          <w:sz w:val="40"/>
        </w:rPr>
        <w:sectPr w:rsidR="00545414">
          <w:pgSz w:w="15360" w:h="11520" w:orient="landscape"/>
          <w:pgMar w:top="1100" w:right="340" w:bottom="1100" w:left="260" w:header="0" w:footer="906" w:gutter="0"/>
          <w:cols w:space="720"/>
        </w:sectPr>
      </w:pPr>
    </w:p>
    <w:p w14:paraId="2625C79D" w14:textId="77777777" w:rsidR="00545414" w:rsidRDefault="00545414">
      <w:pPr>
        <w:rPr>
          <w:sz w:val="20"/>
        </w:rPr>
      </w:pPr>
    </w:p>
    <w:p w14:paraId="12679998" w14:textId="77777777" w:rsidR="00545414" w:rsidRDefault="00545414">
      <w:pPr>
        <w:rPr>
          <w:sz w:val="20"/>
        </w:rPr>
      </w:pPr>
    </w:p>
    <w:p w14:paraId="2B7C219B" w14:textId="77777777" w:rsidR="00545414" w:rsidRDefault="00545414">
      <w:pPr>
        <w:rPr>
          <w:sz w:val="20"/>
        </w:rPr>
      </w:pPr>
    </w:p>
    <w:p w14:paraId="5421F26D" w14:textId="77777777" w:rsidR="00545414" w:rsidRDefault="00545414">
      <w:pPr>
        <w:rPr>
          <w:sz w:val="20"/>
        </w:rPr>
      </w:pPr>
    </w:p>
    <w:p w14:paraId="355E2580" w14:textId="77777777" w:rsidR="00545414" w:rsidRDefault="00545414">
      <w:pPr>
        <w:rPr>
          <w:sz w:val="20"/>
        </w:rPr>
      </w:pPr>
    </w:p>
    <w:p w14:paraId="77D17A89" w14:textId="77777777" w:rsidR="00545414" w:rsidRDefault="00545414">
      <w:pPr>
        <w:rPr>
          <w:sz w:val="20"/>
        </w:rPr>
      </w:pPr>
    </w:p>
    <w:p w14:paraId="3A56CE35" w14:textId="77777777" w:rsidR="00545414" w:rsidRDefault="00545414">
      <w:pPr>
        <w:rPr>
          <w:sz w:val="20"/>
        </w:rPr>
      </w:pPr>
    </w:p>
    <w:p w14:paraId="2F31AB96" w14:textId="77777777" w:rsidR="00545414" w:rsidRDefault="00545414">
      <w:pPr>
        <w:rPr>
          <w:sz w:val="20"/>
        </w:rPr>
      </w:pPr>
    </w:p>
    <w:p w14:paraId="1F90554A" w14:textId="77777777" w:rsidR="00545414" w:rsidRDefault="00545414">
      <w:pPr>
        <w:rPr>
          <w:sz w:val="20"/>
        </w:rPr>
      </w:pPr>
    </w:p>
    <w:p w14:paraId="7F24A968" w14:textId="77777777" w:rsidR="00545414" w:rsidRDefault="00545414">
      <w:pPr>
        <w:rPr>
          <w:sz w:val="20"/>
        </w:rPr>
      </w:pPr>
    </w:p>
    <w:p w14:paraId="3C83FD75" w14:textId="77777777" w:rsidR="00545414" w:rsidRDefault="00545414">
      <w:pPr>
        <w:rPr>
          <w:sz w:val="20"/>
        </w:rPr>
      </w:pPr>
    </w:p>
    <w:p w14:paraId="2E9F42F4" w14:textId="77777777" w:rsidR="00545414" w:rsidRDefault="00545414">
      <w:pPr>
        <w:rPr>
          <w:sz w:val="20"/>
        </w:rPr>
      </w:pPr>
    </w:p>
    <w:p w14:paraId="2ED84F20" w14:textId="77777777" w:rsidR="00545414" w:rsidRDefault="00545414">
      <w:pPr>
        <w:rPr>
          <w:sz w:val="18"/>
        </w:rPr>
      </w:pPr>
    </w:p>
    <w:p w14:paraId="3B605937" w14:textId="77777777" w:rsidR="00545414" w:rsidRDefault="001712BE">
      <w:pPr>
        <w:spacing w:line="914" w:lineRule="exact"/>
        <w:ind w:left="1502" w:right="1360"/>
        <w:jc w:val="center"/>
        <w:rPr>
          <w:rFonts w:ascii="Calibri"/>
          <w:sz w:val="80"/>
        </w:rPr>
      </w:pPr>
      <w:r>
        <w:rPr>
          <w:rFonts w:ascii="Calibri"/>
          <w:color w:val="FF0000"/>
          <w:spacing w:val="-4"/>
          <w:sz w:val="80"/>
        </w:rPr>
        <w:t>System</w:t>
      </w:r>
      <w:r>
        <w:rPr>
          <w:rFonts w:ascii="Calibri"/>
          <w:color w:val="FF0000"/>
          <w:spacing w:val="-37"/>
          <w:sz w:val="80"/>
        </w:rPr>
        <w:t xml:space="preserve"> </w:t>
      </w:r>
      <w:r>
        <w:rPr>
          <w:rFonts w:ascii="Calibri"/>
          <w:color w:val="FF0000"/>
          <w:spacing w:val="-2"/>
          <w:sz w:val="80"/>
        </w:rPr>
        <w:t>Models</w:t>
      </w:r>
    </w:p>
    <w:p w14:paraId="7A4B5D9B" w14:textId="77777777" w:rsidR="00545414" w:rsidRDefault="001712BE">
      <w:pPr>
        <w:spacing w:before="78"/>
        <w:ind w:left="1504" w:right="1360"/>
        <w:jc w:val="center"/>
        <w:rPr>
          <w:rFonts w:ascii="Calibri"/>
          <w:sz w:val="64"/>
        </w:rPr>
      </w:pPr>
      <w:r>
        <w:rPr>
          <w:rFonts w:ascii="Calibri"/>
          <w:sz w:val="64"/>
        </w:rPr>
        <w:t>(UML</w:t>
      </w:r>
      <w:r>
        <w:rPr>
          <w:rFonts w:ascii="Calibri"/>
          <w:spacing w:val="-2"/>
          <w:sz w:val="64"/>
        </w:rPr>
        <w:t xml:space="preserve"> Diagrams)</w:t>
      </w:r>
    </w:p>
    <w:p w14:paraId="38530037" w14:textId="77777777" w:rsidR="00545414" w:rsidRDefault="00545414">
      <w:pPr>
        <w:jc w:val="center"/>
        <w:rPr>
          <w:rFonts w:ascii="Calibri"/>
          <w:sz w:val="64"/>
        </w:rPr>
        <w:sectPr w:rsidR="00545414">
          <w:pgSz w:w="15360" w:h="11520" w:orient="landscape"/>
          <w:pgMar w:top="1100" w:right="340" w:bottom="1100" w:left="260" w:header="0" w:footer="906" w:gutter="0"/>
          <w:cols w:space="720"/>
        </w:sectPr>
      </w:pPr>
    </w:p>
    <w:p w14:paraId="633C1006" w14:textId="77777777" w:rsidR="00545414" w:rsidRDefault="00545414">
      <w:pPr>
        <w:pStyle w:val="BodyText"/>
        <w:spacing w:before="3"/>
        <w:rPr>
          <w:b w:val="0"/>
          <w:sz w:val="27"/>
        </w:rPr>
      </w:pPr>
    </w:p>
    <w:p w14:paraId="123FB26A" w14:textId="77777777" w:rsidR="00545414" w:rsidRDefault="001712BE">
      <w:pPr>
        <w:spacing w:line="915" w:lineRule="exact"/>
        <w:ind w:left="1374" w:right="1360"/>
        <w:jc w:val="center"/>
        <w:rPr>
          <w:rFonts w:ascii="Calibri"/>
          <w:sz w:val="80"/>
        </w:rPr>
      </w:pPr>
      <w:r>
        <w:rPr>
          <w:rFonts w:ascii="Calibri"/>
          <w:color w:val="FF0000"/>
          <w:spacing w:val="-2"/>
          <w:sz w:val="80"/>
        </w:rPr>
        <w:t>Dataflow</w:t>
      </w:r>
      <w:r>
        <w:rPr>
          <w:rFonts w:ascii="Calibri"/>
          <w:color w:val="FF0000"/>
          <w:spacing w:val="-40"/>
          <w:sz w:val="80"/>
        </w:rPr>
        <w:t xml:space="preserve"> </w:t>
      </w:r>
      <w:r>
        <w:rPr>
          <w:rFonts w:ascii="Calibri"/>
          <w:color w:val="FF0000"/>
          <w:spacing w:val="-2"/>
          <w:sz w:val="80"/>
        </w:rPr>
        <w:t>Diagram</w:t>
      </w:r>
    </w:p>
    <w:p w14:paraId="30AC4621" w14:textId="77777777" w:rsidR="00545414" w:rsidRDefault="00545414">
      <w:pPr>
        <w:pStyle w:val="BodyText"/>
        <w:rPr>
          <w:b w:val="0"/>
          <w:sz w:val="20"/>
        </w:rPr>
      </w:pPr>
    </w:p>
    <w:p w14:paraId="5C0B2D9D" w14:textId="77777777" w:rsidR="00545414" w:rsidRDefault="00545414">
      <w:pPr>
        <w:pStyle w:val="BodyText"/>
        <w:rPr>
          <w:b w:val="0"/>
          <w:sz w:val="20"/>
        </w:rPr>
      </w:pPr>
    </w:p>
    <w:p w14:paraId="33E1C0C5" w14:textId="77777777" w:rsidR="00545414" w:rsidRDefault="001712BE">
      <w:pPr>
        <w:pStyle w:val="BodyText"/>
        <w:spacing w:before="3"/>
        <w:rPr>
          <w:b w:val="0"/>
          <w:sz w:val="25"/>
        </w:rPr>
      </w:pPr>
      <w:r>
        <w:rPr>
          <w:noProof/>
        </w:rPr>
        <w:drawing>
          <wp:anchor distT="0" distB="0" distL="0" distR="0" simplePos="0" relativeHeight="3" behindDoc="0" locked="0" layoutInCell="1" allowOverlap="1" wp14:anchorId="55B7B220" wp14:editId="03395D41">
            <wp:simplePos x="0" y="0"/>
            <wp:positionH relativeFrom="page">
              <wp:posOffset>742187</wp:posOffset>
            </wp:positionH>
            <wp:positionV relativeFrom="paragraph">
              <wp:posOffset>211512</wp:posOffset>
            </wp:positionV>
            <wp:extent cx="8425425" cy="3963924"/>
            <wp:effectExtent l="0" t="0" r="0" b="0"/>
            <wp:wrapTopAndBottom/>
            <wp:docPr id="5"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jpeg"/>
                    <pic:cNvPicPr/>
                  </pic:nvPicPr>
                  <pic:blipFill>
                    <a:blip r:embed="rId25" cstate="print"/>
                    <a:stretch>
                      <a:fillRect/>
                    </a:stretch>
                  </pic:blipFill>
                  <pic:spPr>
                    <a:xfrm>
                      <a:off x="0" y="0"/>
                      <a:ext cx="8425425" cy="3963924"/>
                    </a:xfrm>
                    <a:prstGeom prst="rect">
                      <a:avLst/>
                    </a:prstGeom>
                  </pic:spPr>
                </pic:pic>
              </a:graphicData>
            </a:graphic>
          </wp:anchor>
        </w:drawing>
      </w:r>
    </w:p>
    <w:p w14:paraId="76AD0C25" w14:textId="77777777" w:rsidR="00545414" w:rsidRDefault="00545414">
      <w:pPr>
        <w:rPr>
          <w:sz w:val="25"/>
        </w:rPr>
        <w:sectPr w:rsidR="00545414">
          <w:pgSz w:w="15360" w:h="11520" w:orient="landscape"/>
          <w:pgMar w:top="1100" w:right="340" w:bottom="1100" w:left="260" w:header="0" w:footer="906" w:gutter="0"/>
          <w:cols w:space="720"/>
        </w:sectPr>
      </w:pPr>
    </w:p>
    <w:p w14:paraId="67B7EBB0" w14:textId="7871447E" w:rsidR="00545414" w:rsidRDefault="00060534">
      <w:pPr>
        <w:pStyle w:val="BodyText"/>
        <w:spacing w:before="3"/>
        <w:rPr>
          <w:b w:val="0"/>
          <w:sz w:val="27"/>
        </w:rPr>
      </w:pPr>
      <w:r>
        <w:rPr>
          <w:noProof/>
        </w:rPr>
        <mc:AlternateContent>
          <mc:Choice Requires="wpg">
            <w:drawing>
              <wp:anchor distT="0" distB="0" distL="114300" distR="114300" simplePos="0" relativeHeight="487171072" behindDoc="1" locked="0" layoutInCell="1" allowOverlap="1" wp14:anchorId="4ABB421B" wp14:editId="566193D5">
                <wp:simplePos x="0" y="0"/>
                <wp:positionH relativeFrom="page">
                  <wp:posOffset>0</wp:posOffset>
                </wp:positionH>
                <wp:positionV relativeFrom="page">
                  <wp:posOffset>1524000</wp:posOffset>
                </wp:positionV>
                <wp:extent cx="9753600" cy="5791200"/>
                <wp:effectExtent l="0" t="0" r="0" b="0"/>
                <wp:wrapNone/>
                <wp:docPr id="1122824005" name="docshapegroup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5791200"/>
                          <a:chOff x="0" y="2400"/>
                          <a:chExt cx="15360" cy="9120"/>
                        </a:xfrm>
                      </wpg:grpSpPr>
                      <wps:wsp>
                        <wps:cNvPr id="2052656023" name="docshape55"/>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82460426" name="docshape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9451838" name="docshape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4223" y="2400"/>
                            <a:ext cx="7379" cy="82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29095D" id="docshapegroup54" o:spid="_x0000_s1026" style="position:absolute;margin-left:0;margin-top:120pt;width:768pt;height:456pt;z-index:-16145408;mso-position-horizontal-relative:page;mso-position-vertical-relative:page" coordorigin=",2400" coordsize="15360,91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e8ltABQAAOxIAAA4AAABkcnMvZTJvRG9jLnhtbNxYW2/bNhR+H7D/&#10;QOhxQ2JRlnwR4hRF0hYFui1Ysx9AU5QlVBI1ko6T/fqdQ4qS7MaXdUCB7cESJX48t+/w6NA3b57r&#10;ijwJpUvZrAJ6HQZENFxmZbNZBX88vr9aBEQb1mSsko1YBS9CB29uf/zhZtemIpKFrDKhCAhpdLpr&#10;V0FhTJtOJpoXomb6WraigclcqpoZeFSbSabYDqTX1SQKw9lkJ1XWKsmF1vD23k0Gt1Z+ngtufstz&#10;LQypVgHYZuxV2esar5PbG5ZuFGuLkndmsG+womZlA0p7UffMMLJV5Vei6pIrqWVurrmsJzLPSy6s&#10;D+ANDQ+8+aDktrW+bNLdpu3DBKE9iNM3i+W/Pn1Q7ef2QTnrYfhJ8i8a4jLZtZt0PI/PGwcm690v&#10;MgM+2dZI6/hzrmoUAS6RZxvflz6+4tkQDi+X82Q6C4EGDnPJfEmBQccAL4CmYV0UDxPvusUU17ql&#10;uBDXTVjq1FpTO9OQesglPYRL/7twfS5YKywLGsPxoEiZrYIoTKJZMgujaUAaVkMoMsk1QpMEbUMj&#10;AO0jq8dhHc0gTEP0LwwoDWeLuQuZDyqNo3Dm4jJfWtV9WFjKt9p8ENIyw54+aePyPYOR5TvrbH+E&#10;yOZ1Ban/04RYiWTn7k7ZpgdSD/z5ioTE2uOuh8DIA1Eimk0K0hkI26SXB+EbFC9ns2N6Y487pzfx&#10;wNN6IWQjvVFyTO/c487phUI3CDzu73IMWx7XS3tGOsXzMH490LSnxHqMuFcjTceMhMf8pT0hTi+N&#10;F9ERvT0lqNfiXte7x8gpl3tOzqruWTmjeo+UE9lFe1rOqYbKM+L5uNfRHiu4R49FPOp5Oau75+a0&#10;29EeMyd199w43TZvR0Vm2KdRT47Nsr39DAVn40sKK3yV4c9NV2ZgRBg2BKH9VLRSY6nHmgPfgccI&#10;KweIABTWpCNgcB3BvsCdBoOtCF5cJBmoRzBso0vswF1k4fFlcAiwhduqfdZLCgmL8P77dtpPTDIL&#10;n15kDOaFhc/GcGdUR5WCjumwV1IBgV5pjWtY2jKDDPsh2UHX575AxSrA+o4ztXwSj9JiDFLdIUC3&#10;/24PiKrZQ8ImtUZ6oJ/299YJhDLyT2DUh9+L8XcnzmXi8Pn0s/5+oPQ8sHPiLNBFDuJyOfIwMLyS&#10;WrjMRW7sVupJQm5HLYCWVZm9L6sKqdFqs76rFHli0Bu/m87uwmWXFnuwyu7KRuIypwbfQMflGhfX&#10;6axl9gJNjJKuwYYDAQwKqf4KyA6a61Wg/9wyJQJSfWygHVvSOIaYG/sQJ3Msqmo8sx7PsIaDqFVg&#10;AqgiOLwzroPftqrcFKCJ2qxr5FvoRvMSmxxrn7Oqe4CO8PamLXkKv66ThtFXreH5EwesMlv0xZ1a&#10;6otk1Ex92bZX0PQDN+W6rErzYg8wYDka1Tw9lBybcHwYukyaLKJ4FsZYfQ+6TLuHPdqthd1Zctu+&#10;k0beFVByxVvdwo7GCA2vlJK7QrAMiHA1b1/KBB/37FlXZeuzBsed50DCwTHkleC5I8695NtaNMad&#10;2ZSoIAiy0UXZamA+FfVaZKtAfcysQZib/HewG4iEsVHCcEhsluaQg917yOx+wlo8GIn2X9RTQ1ma&#10;unJOwxgaH6uu76tpBMUYTyqUhr58+FNOq1xfTXAAhoOtNgV9jw3WeQja3e8elh7ZTt5mSFYcwu+/&#10;l6xxuIwTuphC2A5y1YYP/cLM/t/kqm1cvleuxhGeNCEbh7Oxz9T5dA49DGbqIkp8W/JdM9Wev+Ef&#10;Csjevb9Axs+2DA//+dz+DQAA//8DAFBLAwQKAAAAAAAAACEAV9jg1WQPAABkDwAAFQAAAGRycy9t&#10;ZWRpYS9pbWFnZTEuanBlZ//Y/+AAEEpGSUYAAQEBAGAAYAAA/9sAQwADAgIDAgIDAwMDBAMDBAUI&#10;BQUEBAUKBwcGCAwKDAwLCgsLDQ4SEA0OEQ4LCxAWEBETFBUVFQwPFxgWFBgSFBUU/9sAQwEDBAQF&#10;BAUJBQUJFA0LDRQUFBQUFBQUFBQUFBQUFBQUFBQUFBQUFBQUFBQUFBQUFBQUFBQUFBQUFBQUFBQU&#10;FBQU/8AAEQgAXwB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CiiirMgoopu+gQzZsiHqKb5fmZbua80+OnxH1f4XeFrHVtLsIb9XvooLlZ&#10;WbKxMfvL/tVJ4w+KGlN8Nr/U7DVoIby509pbRVmXzdzL8mF/vVwTx1ClKanL4T0IYGtOMJRXuy90&#10;9JABA704jaDkV4n+zl46Fz8O7O08Q6+tzrUTyLI97P8AvXXedrfN+FX/AIUfFu++I/jTxRZJZQJo&#10;OmuiWl4rN5kp5zuH/Aaxo5jh60YOMviNa2X16M6sGv4R7BRTKfXqnlhRRRQAUUUUAFFFFAEO1WIb&#10;GR6149+0GfFWn6Vpuv8AhnV2tF0ufzbu02rsuEb5fm/vf7td/wCOz4gTwnqA8LNbLr3lH7KLv7m7&#10;3r5E+LPxg8Y+ILLTPC2tWMFnqk14kUkEKsolH95l3V8rnePhg8PKMubml8Nu59BlGElUq+393lj8&#10;RJ8R/jl4k+LkEXh/RbS0f5l+0xI+9EZf4mb/AH/4P/Qq57SvhQ15q1lp+teIJH1hrOV2tLFvKRvv&#10;rv8A+Ab/APxyrCW114S8eeGvCfhCe2hvbqJ3ne7iaVN7fxy7fvNtqLxPa+KvBPxs0SeW+j8Va3b2&#10;f2prd4EtUlX508pP7v8As76/Lvq2OzmXtfa/FDmh/MevUzGGD/dYeHuFjUv2b76zidtK8S6pbS/w&#10;/aNtwn/j38NReC/ij4t/Z+1sW2t2cE2j3j5a8hX91K/+1/dbbXvuseOdP0rwXpniOex1Dyr9oooL&#10;RIP3u5v4G/u/79cZrHiTwd4zgi09rmD7Xf8A+qsZl3+a/wDsfwtXg4arnWXy+tVYc8Ifb/lNI4+l&#10;W/dVftnYfBPXfGfxD8Y6p4p1LU/s/h5I/ssGlxr+6Z/vb/8AgPTd/FXvR8tVJHFfC3w3+I2t/Crx&#10;Lquh6Qv9ro0Sm2e7kaX7U277/wAv8W6vqz4T3njO/wBAkuvGtva2d/LOzQwW38EXZW/2q/aMhzKO&#10;Loezk5SkeVm+EtJ4iPLGH2T0OiiivsT5kKKKKACiiigDzz4o/GDRvhSth/asN1LJfuyQraxb/u/3&#10;q+UXvYvHXx8j12VZljkhlkgRmX5f7n+1u2/8Br7e1SytLuErfQwyxL97z1Vl/wDHq+K/EFsbb9oB&#10;b7Rfs95oKCdJZbeVFWLds27V/i+f5a/MeMvbxw/Ope5/9qfYZJ7KcJxjD3z0dPgVoOsag+oNc30M&#10;txKksvky7Nzf+hVT+Jnhv4Y+ArqK812S9fVbpd1npNlL5s0u35fkVvur/eZ22Vjax8QvEb6zqdr4&#10;cntJru1ntYtlxLsS1t2RN8uxf9a253+T/Y/grX+IXww1D4i/By+8N/2nZeIfE1nfRTxXFxL5VxEm&#10;9ZfKaVfmifbXlZJLE4SOHq5hV9ycP/JTxsTyz54UoGJ8N/2n/AKWUvh/X7K58KwefLDENT/0i0b/&#10;AGd+35f/AEGtP4i/DGx0HZquixNbaP8A62VNPX/VKyff2fxL/F/erxXwT+z5468MeM9C17xHpGpa&#10;9pVhqcCpp2o3MFwyo0qJ5qxRfI3lfM7Sv/BX1BqvxCWZpfsdt5yqzovnS7d7L/wCvVzuvKliufKP&#10;f5/jOOh/C/2o+evG2jy+GvFfgW5s23vBBKs81vFsR/uNv/2fmr6v+G3x88P/ABF1t9Gso7yDUo4P&#10;PcXEfy7V4b5q+aPiFbN4h8eeGryVlttMi3ea7t9zds+/X2b4b0rSbayjm0yK0WB1+Wa2jX5l/wB5&#10;a4+DJYispTc/8R9Pmvs4YeCqw977J0FFFFfrR8aFFFFABRTVNY/ia41WDQr19Ct7e71VYy1tBdyM&#10;kUj/AN1mX7tIqPvlHxv4PtfHvhW+0O+lmgtrtNjTW7bXWvD/AIk/BHRfh54OXVNEmeIWJzcfapS3&#10;mp/8VWf4j/a81zwH5kXiL4dzQ3UQ/eQW19lv+Abk+evHviv+1TH8VW0aC78DePNK0uznaW7tbW0i&#10;f7T/AHPm/vV8dmry7MMPOE3HnPs8twOZ4ecH8NL/AMCOZ8P+LfFnhP4kWcOieC9Jh8DQR+RFrM1y&#10;jywLt/1vlb9zbH/gr680HXoPsUUrywPdyqrzzQxeV5rbPv15f46i8DQeDtM1/wAL3P2W+migLaQn&#10;zSjco4dP4XXPzfSsJNb1Ow06K5lX9y67/kbe6f8AAK/Gs/wmKjVhGlye5/IduHwVLEw9rzfF/wBu&#10;HuGu+ONP8PaPe6nqF9Fb6fZxNcT3DN8iqv32r561X4qeF5rC61qz8Y6bbWirLcLp7sr70b59+5X3&#10;K213+StiHW77xDE8UUSvC/yt9obYn/j1S/Czwt4A8TX95d+LI9Ns0tJV8uzuLNIkm/2923569Dha&#10;VXD15/WIc85/3+SBljMrpU6Xtpy+A674RfDvS/ivZ3eq6pKZdMVUigijk2tu27tzf8BIr2/4afDD&#10;TvhbpFxp2l3V3cwzTtODdSbymf4Vr4v8JftE2Hws+I+s6lofgvxvdaJOjwf2cLRPJZ1b7+7+7/d/&#10;369Z0H9tTUfFkv2fSvh5qCXrP5SW93djzWb/AHVSv0vKKeXZbh403y8//gROZYTM8XKbpr91/wCA&#10;n1iBilrlfAWpeIdX8PR3XifTLfSNSkZmFlbzeaI0/h3P/erqVr7iMuaPMfDSjyy5RaKKK0JGNGHA&#10;xWP4nu9TsdFnn0bT11XUEH7q1efylf8A4FWx0AzXAfGz4hT/AAw+Gut+JbW1W9ubKDzI7eRtqu25&#10;V/8AZqxm+WPNI3oUpV60KVL4pHgHx00T4leL9Gjl1Tw5JJZ2T+eyW5i2RL/G339zfLXmGif8JL/w&#10;ldlO2uWkOhLK/m26Srvdd77H+5/d2f8AfFbkH7Z3xVnWBovCmmOlzaS38L+U/wA0Ef35fvfdXNFz&#10;+0/8U5J7VJfAWhTy3r7I/wBwG3Ps3fN83yfJ8/zfw1+a5hlFDHS9tGtL/t6POfrsMizaNP6vOnSj&#10;yfy1YR/Uns9S8bWek+Rbaxpd5e/av9bLdW6P5Xyff+T/AHqtaJqvxZi+1y32p+H7n/VeVFDPF8r+&#10;am/5tn3fK31gS/tKeP8A7JNdSeAPCpgikeJ5Xjh27l2/KvzfN95ar6z+07490K5soL3wD4WguLzb&#10;9miS2jleXd93btavnpcMUuX44f8Agr/7Y5v9Vs0qy5YqP/g2B1XiHVfilc39x/Zmp6NZ2nm/K9xc&#10;2/3Pk+5/4/RPc+M3gtWu/EelvdPpjpcpbzxbPtnlPsdfk/vbK5WX9pfx/BfXtmPAHhg3dpC11cpF&#10;aJL5Ua/eZtrUxP2oPiAFilj8BeHdstk2oq66ePmtl+9L977tEOGKXuQ9tD/wUEeFczT5rR/8GwMf&#10;UtK+IN5cRPfeL9N+zq6PKlvLsdk3/On3K9U+Eei+OdO8Taxr/hjRJnsLydliuj5W2VP+Bvvrk7/9&#10;qD4paLE08/gfQbZIomlZ47bd5Sqm5t+1vl+VqmT9sL4tmwlu/wDhHNGhtIo1laaVQibWXeu3dL8/&#10;y/N8te3g8moYep7Wdb4P5Ych2vIc29jyQhH3v5qsJn2b4I1HxBqemO3iHR4tJvFfaqRXHmrIv97/&#10;AGf92umKhQRjg15H+zX8Xb34z/DmPXNRtIbO+W4kt5Ft/uNtP3v0r14ZPWv02jLnpRlE/I8Zh6mF&#10;xM6FWPLKI6iiiuk4xhX51/GvHP2rrSW8/Z+8ZrDE0z/ZFYIo6/Otewq2VY9cVFPEksQicZV/vVlU&#10;jzwlA7cFiXgsTSxS+xKMj8tdK+MkVhp2laV9lZ7KDSvsUtxs/eq7RSo0S/7LM0Tf8Aq5J8X9FvLl&#10;1axksIJf3UstrbfPcK1h5Hmv83zMrfd/vK1fpl/wjml/9Ay1/wC/S0f8I/pn/QNtv+/S14v9n1Ph&#10;5z9Lnxjl85c31KX/AIH/APaH5Uza3oSfD3/hH4LtJri1uZ7iK4uNI3+arJFt2Nu/dfdqonjW3t/G&#10;PhbWY7eSWPSbazikiZNrs0X3ttfrEmg6bubFhanHbyFpV0XTuB9gtuf+mK1H9ly/nPQpeIdGHPfC&#10;c3Nz/b/n+L7B+XXhPxl4b8CXl21qLvXVvb6JpXeJ7XZB825fv/O3z/7tXl+MdpZ2kWiwWcj6OmmN&#10;ZLcPF/pH+qZPK/3d2xq/Tk6JYt0sbc/9sgKY2jWC/wDLjbj/ALZA1UctqQ+CZx1ONsJVlz1sJKUv&#10;8f8A9ofl/ffFa21LXNYgNp/ZuiapBPFLLb22+V5WgSJZWXd82zZ91Kil8baLeC8tryWa+0aG0igg&#10;sbjT97TyR23lLOj7v3Dbv/Ha/U06PY/8+MH/AH7WmNpNkP8Al1gH/bJaFl1T+cT43wkfgwnL/wBv&#10;/wD2h88fsG2k1v8ABBGniki8zUbh4t67Sykj5q+jihZ/rTYrdIkVI12IvROtWmwMk17VGHsacYI/&#10;Nsyxn9pY6tjHHl55OX3i0UUVseaf/9lQSwMECgAAAAAAAAAhADqiVPlMMAEATDABABUAAABkcnMv&#10;bWVkaWEvaW1hZ2UyLmpwZWf/2P/gABBKRklGAAEBAQBgAGAAAP/bAEMAAwICAwICAwMDAwQDAwQF&#10;CAUFBAQFCgcHBggMCgwMCwoLCw0OEhANDhEOCwsQFhARExQVFRUMDxcYFhQYEhQVFP/bAEMBAwQE&#10;BQQFCQUFCRQNCw0UFBQUFBQUFBQUFBQUFBQUFBQUFBQUFBQUFBQUFBQUFBQUFBQUFBQUFBQUFBQU&#10;FBQUFP/AABEIBHoD+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r56+KP7Wa+APjRF8MtK8C634v8AEUujrrQTS3iH7jzWi/i/3ar/&#10;APDUXjj/AKIH40/76t//AIqgD6Nor5x/4ah8cf8ARBfGn/fUX/xVL/w1F47/AOiCeMv+/tv/APF0&#10;AfRtFfOv/DT/AI6/6IJ4y/7+wf8AxdO/4aZ8df8ARA/GX/f2D/4ugD6Ior5R8d/twav8MNE/tfxL&#10;8GfFulaf5qxebNLb/fb7q/ero4f2n/G1zBFPF8BvGTxSrvV/Nt//AIugD6Lor50/4ac8df8ARA/G&#10;X/f23/8Ai6f/AMNM+Ov+iB+Mv+/sH/xdAH0RRXzr/wANP+Ov+iCeMv8Av7B/8XSf8NOeOv8Aogfj&#10;L/v7b/8AxdAH0XRXzl/w1F44/wCiB+NP++rf/wCKo/4aj8cf9ED8af8Af23/APi6APo2ivnX/hp/&#10;x1/0QTxl/wB/YP8A4uj/AIaf8df9EE8Zf9/YP/i6APoqivnX/hp/x1/0QTxl/wB/YP8A4uj/AIaf&#10;8df9EE8Zf9/YP/i6APoqivnf/hpzxx/0Qbxj/wB9W/8A8XR/w0546/6IH4y/7+2//wAXQB9EUV86&#10;f8NOeOv+iB+Mv+/tv/8AF0f8NP8Aj3/ogfjH/v7b/wDxVAH0XRXzr/w0/wCOv+iCeMv+/sH/AMXS&#10;f8NReOP+iB+NP++rf/4qgD6Lor50/wCGovHX/RAvGX/f23/+Kpn/AA0/46/6ID4y/wC/tv8A/F0A&#10;fR1FfOv/AA0548/6IJ4w/wC/tv8A/F0f8NP+Ov8AognjL/v7B/8AF0AfRVFfO/8Aw0546/6IH4y/&#10;7+2//wAXUX/DUHjz/ogPjL/v7b//ABdAH0bRXzl/w1B48/6ID4y/7+2//wAXSf8ADUXjr/ogPjT/&#10;AL6t/wD4ugD6Oor51/4ac8cf9ED8Y/8Af2D/AOLo/wCGnPHH/RA/GP8A39g/+LoA+iqK+df+Gn/H&#10;X/RBPGX/AH9g/wDi6j/4ah8ef9EB8Y/99wf/ABdAH0dRXzp/w1D48/6ID4y/7+2//wAXS/8ADT/j&#10;3/ogXjL/AL+2/wD8XQB9FUV86/8ADTnjz/ognjL/AL+2/wD8XSf8NOeOv+iB+Mv+/tv/APF0AfRd&#10;FfOv/DT/AI6/6IJ4y/7+wf8AxdJ/w0/44/6IH4y/7+2//wAXQB9F0V86f8NP+OP+iB+Mv+/tv/8A&#10;F0f8NPeOv+iA+Mv+/tv/APFUAfRdFfOn/DT3jr/ogPjL/v7b/wDxVL/w0/46/wCiCeMv+/sH/wAX&#10;QB9FUV86/wDDT/jr/ognjL/v7B/8XSf8NOeOv+iA+Mf+/lv/APF0AfRdFfOX/DUXjr/ogXjL/v7B&#10;/wDF07/hpzx1/wBED8Zf9/bf/wCLoA+i6K+dP+GnPHX/AEQPxl/39t//AIun/wDDTnjz/ogfjH/v&#10;7b//ABdAH0RRXzp/w0549/6ID4y/7+2//wAXS/8ADTnjz/ognjL/AL+2/wD8XQB9FUV86/8ADTnj&#10;z/ognjL/AL+2/wD8XR/w0548/wCiCeMP+/tv/wDF0AfRVFfOv/DTnjz/AKIJ4y/7+2//AMXTv+Gn&#10;PHX/AEQPxl/39t//AIugD6Ior53/AOGnPHX/AEQPxl/39t//AIum/wDDT/jr/ognjL/v7B/8XQB9&#10;FUV86/8ADT/jr/ognjL/AL+wf/F0f8NP+Pf+iBeMv+/tv/8AF0AfRVFfOn/DT/j3/ogfjH/v7b//&#10;ABVH/DT/AI7/AOiBeMv++oqAPouivnX/AIac8ef9EE8Zf9/bf/4uj/hpzx5/0QTxl/39t/8A4ugD&#10;6Kor51/4ac8ef9EE8Zf9/bf/AOLo/wCGnPHH/RA/GP8A39g/+LoA+iqK+d/+GmfHX/RA/GX/AH9g&#10;/wDi6h/4ai8df9EB8af99W//AMXQB9HUV86/8NP+Ov8AognjL/v7B/8AF0f8NP8Ajr/ognjL/v7B&#10;/wDF0AfRVFfO/wDw0546/wCiB+Mv+/tv/wDF03/hpzxx/wBED8Y/9/YP/i6APoqivnT/AIac8df9&#10;ED8Zf9/bf/4ul/4ac8ef9EE8Yf8Af23/APi6APoqivnT/hpvx1/0QPxh/wB/bf8A+Lo/4ac8df8A&#10;RA/GX/f23/8Ai6APouivnT/hpzx7/wBEB8Zf9/bf/wCLpf8Ahpzx5/0QTxl/39t//i6APoqivnT/&#10;AIab8e/9EC8X/wDf23/+Kp//AA0z49/6IH4v/wC/tv8A/F0AfRFFfOlz+1D44toGll+A3jDyUTcz&#10;ebb/APxddx+zn8d9O/aL+Glv4x0zTLnSraW5mtfs10VLq0T7TQB6nRRRQAUUUUAFFFFABRRRQAUU&#10;UUAFFFFABRRRQAUUUUAFFFFABRRRQAUUUUAFFFFABRRRQAUUUUAFFFFABRRRQAUUUUAFFFFABRRR&#10;QAUUUUAFFFFABRRRQB8Wv8//AAVgi/2Phl8v/gbX2lXxk/8Aylfi/wCyZf8At/X2bQAUUUUAFFFF&#10;AHyP/wAFNX2fs5p/2HbD/wBG19UaD/yBNO/69Yv/AECvjb/gol430Xxd4M0r4aaHeLrHjW91iylT&#10;RrH97MiLLuZn2/dr7N0iFrfSrKBuqRKjf980AXKKKKACiiigAooooAKKKKACiiigAooooAKKKKAC&#10;iiigAooooAKKKKACiiigAooooAKKKKACiiigAooooAKKKKACiiigAooooAKKKKACiiigAooooAKK&#10;KKACiiigAooooAKKKKACiiigAooooAKKKKACiiigAooooAKKKKACiiigAooooAKKKKACiiigAooo&#10;oAKKKKAM3xJ/yAdT/wCvWX/0CvlT/gl3/wAmv2//AGG7/wD9G19VeJv+Rf1X/r1l/wDQK+Uv+CW3&#10;/JsMX/Yb1H/0bQB9gUUUUAFFFFABRRRQAUUUUAFFFFABRRRQAUUUUAFFFFABRRRQAUUUUAFFFFAB&#10;RRRQAUUUUAFFFFABRRRQAUUUUAFFFFABRRRQAUUUUAFFFFABRRRQAUUUUAfGU3y/8FY4v9r4Yf8A&#10;t7X2bXwH8VYfGM3/AAU0tP8AhBp9Nh17/hXK5fVkdofK+2v/AHf4vu17Y9h+0/8A9BPwP/34loA+&#10;kKK+ck039pz/AKCvgf8A78S0f2b+05/0FfA//fiegD2/xn440H4e6Jcaz4j1W20fTIF3SXN1LsQV&#10;8o6x8aPij+1m0uk/Bixn8GeC2bZc+PtVj2vcJ/06xferpdC/ZH1f4i+J18T/ABy8R/8ACaXMDb7P&#10;w9bKyaVb/wC9F/G1fTllp9tptnFbWlvHbW8a7Y4oo9iJ/wABoA8g+Af7K/g/4C2bz2Mcus+J7r5r&#10;/wARam3m3dw/+/8Aw17VRRQAUUUUAFFFFABRRRQAUUUUAFFFFABRRRQAUUUUAFFFFABRRRQAUUUU&#10;AFFFFABRRRQAUUUUAFFFFABRRRQAUUUUAFFFFABRRRQAUUUUAFFFFABRRRQAUUUUAFFFFABRRRQA&#10;UUUUAFFFFABRRRQAUUUUAFFFFABRRRQAUUUUAFFFFABRRRQAUUUUAFFFFABRRRQAUUUUAZniT5vD&#10;+qf9ekv/AKBXyl/wS2/5Nhi/7Deo/wDo2vq/xD/yAtT/AOvWX/0CvlL/AIJc/wDJr9t/2GtS/wDS&#10;igD6+ooooAKKKKACiiigAooooAKKKKACiiigAooooAKKKKACiiigAooooAKKKKACiiigAooooAKK&#10;KKACiiigAooooAKKKKACiiigAooooAKKKKACiiigAooooA+N5vn/AOCrcX+z8MP/AHIV9kV8ZTP/&#10;AMbYYl/vfDL/ANva+zaACiiigAooooAKKKKACiiigAooooAKKKKACiiigAooooAKKKKACiiigAoo&#10;ooAKKKKACiiigAooooAKKKKACiiigAooooAKKKKACiiigAooooAKKKKACiiigAooooAKKKKACiii&#10;gAooooAKKKKACiiigAooooAKKKKACiiigAooooAKKKKACiiigAooooAKKKKACiiigAooooAKKKKA&#10;CiiigDP8R/8AIC1P/r1l/wDQa+Uv+CXP/Jr8P/Yb1H/0bX1V4h/5AOp/9esv/oFfKv8AwS5/5Nfh&#10;/wCw3qP/AKNoA+vaKKKACiiigAooooAKKKKACiiigAooooAKKKKACiiigAooooAKKKKACiiigAoo&#10;ooAKKKKACiiigAooooAKKKKACiiigAooooAKKKKACiiigAooooAKKKKAPi1/+UssX/ZMv/b2vtKv&#10;i9/+UscX+z8Mv/b2vtCgAooooAKKKKACiiigAooooAKKKKACiiigAooooAKKKKACiiigAooooAKK&#10;KR3CKWb7tAC0V5341+P/AMO/h+Cmv+L9M0+Y/wDLv5++X/vhfmrzu5/bL0jVv3XgnwV4t8bSt917&#10;HTHii/77l2UAfRFFfNlt8R/2ifGH/IK+GmieFbf/AJ7a/qe9/wDvmKtCP4b/AB51/Z/bPxP0nRIW&#10;+9Fomj7n/wC+nagD6D3LVO71ey0+Lfc3kFsn96WVVrxCL9leXUk3eIvid4z1s/3Ir5bVP/HFq7a/&#10;sdfDBXSW80e71iVf49R1CWX/ANmoA7LWvjx8PPDwf+0fGOjWxX+F7tK4i/8A20vhBYNsXxbDeP8A&#10;3bSCWX/0FK6zS/2d/hrogD2fgjRIXX+I2at/6FXXWPg7QtM/49NG0+3/AOuVqi0AeHt+3B4DYY03&#10;TvE+tP8A3bXRZ/8A2aq//DYN3f8Ay6R8IvHd+fWWxSJf/Hnr6OEEcY+WNV/3Vp+ygD50T9on4o3q&#10;/wCg/AjXf+3vUbeKhPip+0Bft/o3wf0uzT/p+1pP/Za+i6KAPnw+Kf2k7ofu/BXgqz/666tK3/st&#10;PS8/aVuh8+n+A7P/ALa3EtfQFFAHz5/Zf7TU3/Me8A23/cNuG/8AatNPhv8Aaaf/AJnHwEn/AHB7&#10;j/47X0LRQB89f8Ih+0nJ97x74MT/AHNEl/8AjtMbwP8AtJHp8RvCn/glb/4uvoiigD50/wCEB/aT&#10;/wCil+Ff/BI//wAXT08DftI/xfEjwp/4JX/+Lr6IooA+fP8AhC/2kNv/ACUHwf8A+CeX/wCLpy+G&#10;/wBpWIf8jf4Em/3tKuP/AIuvoGigDwQad+0hD/zGPAdz/wBuNwv/ALPUQ1L9pWz/AOYR4Cv/APt4&#10;uIq+gKKAPnx/GH7SFsPm+H3gy5/65axL/wDEUxvi58ddP/4/Pg3aXn/XjrSf+zV9DUUAfOM37SXx&#10;I00f8TL4E+Io/wDr0vLeb/0FqP8AhsWfT/8AkL/Cfxzpq/8AYP8AN/8AQa+jvl/u0UAfOlt+3T8P&#10;EP8AxNrHxFon/X7o9wP/AGWtzTP2zvg9qh2f8JpaWjf3bxWiP/j1e0zW0EybZY1dP9paxtS8C+G9&#10;XH+n+H9OvP8ArtZo3/stAGRonxs8B+Idv9meLtIvC38KXaV1trf214m6C4jmT/YbdXmmt/st/CnX&#10;tzXfgTRi7dWhg8r/ANBrl2/Yq+HEMnm6X/bfh+X+F9L1WWKgD3yivA/+GbvEmiRj/hHPi94rsSv3&#10;Uv8AyrpP1Wq83hz9ovw2R/Z/inwl4qiX+DU7GW1f/vpN9AH0JRXzm/xq+Mng9z/wlXwbn1W3X713&#10;4W1GK4/8cfa1XdK/bT+Hj3ItvEH9reCbr/nl4h06W3T/AL7+7QB7/RWB4X8c+HvGlotzoOtWGsQt&#10;/wAtLK4WX/0Gt+gAooooAKKKKACiiigAooooAKKKKACiiigAooooAKKKKACiiigAooooAzvEP/IC&#10;1P8A69Zf/QK+U/8Aglz/AMmww/8AYb1H/wBG19WeIf8AkBan/wBesv8A6BXyl/wS5ff+zDD/ALOt&#10;6j/6NoA+vqKKKACiiigAooooAKKKKACiiigAooooAKKKKACiiigAooooAKKKKACiiigAooooAKKK&#10;KACiiigAooooAKKKKACiiigAooooAKKKKACiiigAooooAKKKKAPix/8AlLIn/ZMv/b2vtOvi9/8A&#10;lLIn/ZMv/b2vtCgAooooAKKKKACiiigAooooAKKKKACiiigAooooAKKKKACiiigArE8VeM9D8DaJ&#10;cavr2p22laZb/wCtuLiXYi1sTSLFEzt/DXxH8IfD/wDw2X8VfFXjjxxL9u8H+FdWl0rQvDm7/R/N&#10;i+/LKv8AFQB6G/7SvjX4vs9t8GfBkt5p7fL/AMJT4hX7PY/78SfelqaH9ljxV4//AH/xT+Jus62j&#10;fM2k6I32C0/8d+avo+2tIrK3WGCOOGKNdqIi7VWp6APM/A/7N/w2+G8aHQ/B2m28yf8ALxLAssv/&#10;AH21ekpEqLsVVCf3afRQAUUUUAFFFfL3/BR/4ha98NP2Wdd1zw1qc+j6tFeWsUV3bvtdNz0AfUNF&#10;eV/sveI7/wAW/s++AdX1O6kvNQvdHt5p7ib77sy16Tf6na6TYz3l5PHbWsEbSSyyttVEX7zUAW6K&#10;+U5/+CiPgHUL69g8KeG/Fnji1sG2XGoaHpnnWyf8D3V6r8DP2m/Av7Qen3s3hbUJDd2DbbzT72Py&#10;ri3/AN5KAPV6K+cvHn7c/wAPvB3ju68Habba34y8TWfy3Vj4bsftXkf77Vin/goh8Ll8QaBoFzba&#10;9Ya7q9yloumXunmG4gZv76t/DQB9T0V8h/G3xZ4Ytf2zPhfod/4z8V6Vr08ay2eiacq/2Zeff/1v&#10;/fLV33xY/bR+HPwX+KFp4F8S3GoQ6vPapdReTbeaj7vur/e3UAe/UV8rXP8AwUO+H+ieItP0rxPo&#10;PirwhBqMnlWuoa5pnk27v/v769S/aW+Mtp8DPgn4l8ZzOu61tmW0T/nrO33KAPV6K/Kf9oTx/wDF&#10;b4Rfsf8Awy1Wfxjqln4l8Tat9qvrjz/nRGTekVfSuj/svarqug2V3J+0N4whuJ7ZGf8A063+9/3z&#10;QB9h0V8A/smfG/x1p37VPi34N6x4w/4WL4asIGmtdb2Jvi/2Hda+gPif+2b4F+H3i2XwrZ22s+MP&#10;FcP+s0nw3Z/apYv9/wDu0Ae/UV4F8H/20PAfxZ8ZS+EfJ1fwr4uVd/8AY3iGz+yyv/uf3qsfGv8A&#10;bC8BfBHX7fw7qD6hrXii5XfFomiW32i4P4UAe60b6+Std/4KR/DXwTpbz+LNH8V+GL/dsTTtT0zZ&#10;LL/tr8+3bU/7YXxU8Mab4A8Ba9qfi3xJ4V0++1GKWCbw8qedLu/hfd/DQB9XUV478Yf2m/BHwC8P&#10;6Fd+KL65+0aztTTrK0i824um+X7if8CrhW/by8I6RfafB4q8J+L/AAba38ixQahrWmeVbF/9/dQB&#10;9OUV8X/t+/tia18Bvh9ajwXZ3g1i/aCWDW3s1lsViZvub93369k+DP7R+k+PPhD/AMJnrVtqHhux&#10;s7OKW8vNbtvsqy/ut7yp/s0Ae2UV8kXH/BSHwLJHcXml+EPGut6BB9/XLHR99p/vZ3/dr2Twd+0h&#10;4G8ffCDUPiP4e1P+0vDun2st1dFF/exeUm90ZP71AHqdFfJmg/8ABST4ZeLLLTJPD2meJtduLyTY&#10;1pp+nebLb/Pt/e/P8tfVdtcLdQRzhWTzFVtjL8y0AWKKKKACqeqaVZazbm3vbSG7ib+CeIOtXKKA&#10;PCPGf7Gvwy8VXLX1npVz4V1XHyX3hy5aydf++flrm/8AhWnx5+E8nm+EPHFp8QtHi/5hPimLZcf8&#10;BnWvpuigDwnwN+1VpGpa5D4Y8cabc/D3xXK3lRWerfJDcN/0yl+61e7VxPxR+Efhb4y+F59D8WaV&#10;HqVlKvys42PE395H+8teA/sfeLPEnhP4kfEv4GeJ9Vk8Qv4Je3m0nV5f9a9hOm6KKV/760AfWlFF&#10;FABRRRQAUUUUAFFFFABRRRQAUUUUAFFFFABRRRQAUUUUAZ3iH/kBaj/16y/+gV8of8Euf+TYV/7D&#10;eo/+ja+r9e/5AWo/9esv/oNfKH/BLV/+MYU/7Duo/wDo2gD7AooooAKKKKACiiigAooooAKKKKAC&#10;iiigAooooAKKKKACiiigAooooAKKKKACiiigAooooAKKKKACiiigAooooAKKKKACiiigAooooAKK&#10;KKACiiigAooooA+L5P8AlLHF/wBky/8Ab2vtCvi+T/lLHF/2TL/29r7QoAKKKKACiiigAooooAKK&#10;KKACiiigAooooAKKKKACiiigAooooAR1Dptb+KvjTWPDHi79jj4l+IPGPhfRZ/FXwt8R3X2vWNJs&#10;U3Xemy/89Yl/iWvsyjYv92gDgvhj8avB3xi0VNQ8K65bX6MPmt92y5i/2Xi+8td7XiPxH/ZI8AeP&#10;tUbWbezufCfic/8AMc8PTta3H/A9vyv/AMCrkofBf7RnwufbpHizRvido6fdt9eg+y33/f1PloA+&#10;m6K+bk/a8v8AwrKkHxF+GHijwpL/AM/dpB/aFr/33FXeeFf2nvhf4ywuneM9L+0f88LqfyJR/wAB&#10;egD1WiqtpqdpqUXmWtzDcxt/HDIrCrW5aACvjz/gqtC837HXiBIkZ2bULP5UX/br7DrM1rQdM8S2&#10;D2Wq2NvqNo/zNb3MSyJ+RoA+Rv2X/wBrz4ReDf2evh/o+seNtPs9QstJgt57aV/mjZa6H4/ePNH/&#10;AGrP2aviV4d+EfiODXtaTT/nhsX+Z/4tn/A697f4P+CH+94Q0Rv+3CL/AOJrU0DwZoPhQS/2Notj&#10;pPn/AOt+yQLFv/75oA+Jf2Ef2kvhd8Mf2d9K8J+JdUtvBniXQ1aLU9P1OL7PLLL/AH/9quP/AGYb&#10;S5+LP7c/xC+JXgbT7nS/AUuny2n2x4miivbj++tffWvfCrwh4nuvtWr+GdJ1K6b70tzZo7Vu6Ro1&#10;jodmlnp9pDY2qfdigi2LQB+YP7CHjnQ/2Tfif8TvCvxfkbw54kv77z7bWNQifybpPRZawv2uPi74&#10;Q+Ln7Y/wbvvCdr9rtLe8iSTWRAyJeNv/AIX/AItlfWfjn4E/Gi1+Ieq6zp+veGfiR4cvW3QaJ4xs&#10;F3WH/XJ0T5q5/Qv2L/G3xC+NfhTx/wDE/U9CsNN8Mf8AIM8MeG4GS3i/4FQB5v8AtVwN/wAPP/gL&#10;Kqts+you/Z8i/PcVpfF3w9Drf/BVXwA13bedbxaKkvzxbk3rX3nfeD9D1TW7TWLvSLO51Wz/ANRe&#10;zQK00X+63anzeFtIuNah1qXTLSbVYl2R3zRL5qr/AL1AHw5/wWD0/wC0fs9+H54ofNmi1yPb5S7u&#10;1R/Heaf9of4ofA34MQM02lQWNr4n8Qvt+TylT5Inr7p1zw5pXiW0Ftq+mW2p26tu8q7iWVN3/Aqr&#10;2ng3Q9P1d9WttIsrXUmiW3a7S3VZfKX+Hd/doA+DP+Cv+gxH4N+ArW2gbyodYWJUiX7i7Ntek+H/&#10;APgnD8JNW8EaZ5o11Li6sYW81NWl+Vtu6vq/X/C2keKLeKHWdLtNVhifzY0u4llVW/4FWpCiwxqq&#10;rsRflVVoA/NP/gn9eSfA347/ABI+Buq2dsmoQSyvY6z5X+kXX+8/8dea/A3Tdc+FHx3+J+i+Mfib&#10;d/CXWL/UHuI767sVeLUot/8ADcPX6w/8Ilov9s/2x/ZNn/auP+P3yE83/vumeI/Bnh/xaiLrWiWG&#10;sKn3ReW6S7f++qAPzjXwh4e+Jv7VngV4fizrfxE8T6K3nLqOk6PF9nt0/uyyrU+n69Zfs1f8FEfG&#10;HiX4nW0ltoXiODbpOvTQb4Yv+B/wV+inhzwT4f8AB0Tx6Jo1hpSv94WlusW78q8A/aC+CXxb8Y+L&#10;7bWvB3i7RrzR1/1vhXxPpyS2jf7r7d1AHyZ/wVa+Pvw/+Jvww0DQvCt1B4k1WDUUuJNTsY/NitU2&#10;N8nm/wB5t33K1/8AgobBI37M/wAE1WNnlW8tfkRN9ekeI/2Mvif8crjQtH8dT+DfCHgXTr5NQn0b&#10;wnZur3kq/wB9mWvs668CaBqGkWGm32kWl/ZWKp5EV3Esuzb/AL1AHxT+3Zb/AA8v9N+FC+OoPEmj&#10;38SwNp3izRIt0WnO2z/W/wDfFeP/ABm+K/iP4V+HLK58NfHDRvjNb/aovK8LajpyXVxL/wB8JX6k&#10;apoVhrNg1je2Vvd2p/5YTxb0rA0j4TeC9BvRe6f4T0izu1+7NBZRqy/jQB8Uf8FGJtY8Z/sJ+H9U&#10;udDl03UHnsri50+KNv8ARf8AgNM+PV4v7Qn/AATw0zRfhpqUevaro+naW+o2WnNvl2pb/vYtlffm&#10;o6TaaxZy2d9bw3dpL96CWPehqloPg7Q/CiSro+kWWlrP/rPskCxb/wAqAPzc+EXjDT7P4QaYkv7S&#10;beGIrWz2T6DcaTAjwN/c2P8Aeq/+zJ8PdO0X9m/9oTxDoOpeIrzRNb0y92prGnLaJLL5L75Ykr9A&#10;dQ+FXg/Vb/7dd+F9HuLv73my2aM9dB/ZdmdP+w/ZoPsZTZ9n8v5Nv+7QB8Z/8EovCGn6J+y/Y6il&#10;jHFqeo387XUrxbXbb9yvtmqWkaPY6HZpaabaw2Nqn3YoI9iirtABRRQXVPvcUAFFc7r3xA8N+FYm&#10;l1fX9O05F73V2iV5VrX7aPwvsJnttL1e48VXSj/UeHrN7z/x5floA93qOSZYULSMqov3mavm68+N&#10;nxm8efuvAXwpbRLd/u6n4vuvs6f9+l+aq1n+zP8AEP4kDf8AF34n3eoWL/e8PeGF/s+0/wB13X5m&#10;oA3/AIq/tXaV4fvJfDPgWzl8f+Opfkg0vSvniif/AKby/dRaP2WfgFq3wrh8TeKvGOoR6t8RfF94&#10;uoa1dQj91H8m1LdP9lK9P+H3wp8J/CjR/wCzPC2g2mi2uPm+zJ88v+8/3mrsKACiiigAooooAKKK&#10;KACiiigAooooAKKKKACiiigAooooAKKKKAM/xD/yBNS/69Zf/QK+T/8Aglt/ybCn/Yd1L/0or6v1&#10;7/kC6j/17y/+g18of8Euf+TYV/7Deo/+jaAPsCiiigAooooAKKKKACiiigAooooAKKKKACiiigAo&#10;oooAKKKKACiiigAooooAKKKKACiiigAooooAKKKKACiiigAooooAKKKKACiiigAooooAKKKKACii&#10;igD4ym+f/grHF/2TL/29r7Nr4ym+T/grHF/2TL/29r7NoAKKKKACiiigAooooAKKKKACiiigAooo&#10;oAKKKKACiiigAooooAKKKKACiiigCOaFJ02yKrp/dZa4bxZ8CPh/46Df274Q0m/Zv43tVV/++lrv&#10;aKAPn27/AGKvAdq3m+HbzxB4Tm/hbStWmRE/4CzVAPgB8TvD53eHPjZqjr/DDrmnRXS/99V9E0UA&#10;fPSWf7R3h75VvvB3ipP9uKWyf/2elPxl+MmitjVfgvLqKL/y10bWIpf/AEPbX0JRQB88f8Na3mmq&#10;/wDb3wi8e6UF/jTSjcL/AOO1Iv7cfw1iO3Ux4g0RvTUdEuov/ZK+g6hmsra6/wBbDHL/ALy0AeP6&#10;T+2F8G9V+WP4haNC/wDduJ/K/wDQq7PTPjN4D1hf9B8Z6Fc/7moxf/FVc1L4beEdZX/TfDOkXP8A&#10;12s4m/pXGav+zD8HriJpr/wH4ehVf+Wv2VIqAPRLbxVo17/qNVspf+uU6NV5b+CT7kqv/utXyt4p&#10;+CP7K3h/e+qtoWlMv3vK1p4v/QZa8d8beJ/2U/BlnLc2OueKNkX3n0PUb10/763UAfon/u0b6/Nz&#10;9nDxR4Q/aY+Id3ovgWT4n2fh+ygaW81678SSrFF/cRE/vPX1R/wykYR/o3xO8dwfXVmf/wBCoA97&#10;o314MP2bfE0Q/wBG+MvjKD6tE/8A6EtU5v2cviJ/yw+PniuH/fs7V/8A2SgD6F30ny/3lr59T9nz&#10;4np1+PniJv8AuGWv/wARU3/Ch/ib/wBF08Qf+Cy1/wDiKAPfd6/3qK8E/wCFFfE3/ouuu/8Agstf&#10;/iKH+BHxNfp8dddX/uFWv/xFAHvdG+vn9/2e/iW/3vj34k/4Bp1r/wDEUJ+zT4zdNt18cvF83+4t&#10;uv8A7JQB9Affpfl9q+f0/ZX1Cb/j6+LXjmX/AHb8J/7LUkn7I9jcjNz8Q/H0/wD3H5U/9BoA94M0&#10;aD5mVarPqVpAPmuoE/35VWvCv+GK/BUx/wBP1vxfqS/9PHiC4P8A7NVmP9iX4Sbf3+g3d5/t3GrX&#10;T/8AtWgD1q78eeG7Af6V4g0q1/663sS/+zVzWq/tB/DLRP8Aj+8e+Hbb/ZfU4v8A4quasP2Ofg7Y&#10;D/kQ9Mn/AOvoPP8A+hGun039n/4baP8A8efgTw/bf7unxUAcle/tnfBvTx8vjayv/wDsHq9x/wCg&#10;rWO37a/g64/5BHh7xl4h/wCwfoFx/wCzqte26f4M0HTG3WmjWFv/ANcrVFrWSGNPuqq/7q0AfPX/&#10;AA0/4v1VU/sP4H+NLzd/HqEUVl/6E9Mfx5+0P4g+XTPhvoHh6Fv+W2s6x5r/APfMSV9F7VooA+dj&#10;4H/aJ8Rn/iY/ELw34bjf70Ok6U1xt/4FLUUn7JeteIf+Rv8Ai/4t1tP+eNpKtkn/AI5X0dRQB4No&#10;v7Enwi0qdZ7nw1/bd2v/AC21i6luv/Q2r1rw54G8PeD7dYtF0aw0uJf4LSBUrfooAKKKKACiiigA&#10;ooooAKKKKACiiigAooooAKKKKACiiigAooooAKKKKACiiigDP17/AJAWqf8AXvL/AOgV8n/8EuP+&#10;TYIf+w3qX/pRX1f4h/5AWp/9esv/AKBXyh/wS2/5Ngj/AOw7qX/o+gD7AooooAKKKKACiiigAooo&#10;oAKKKKACiiigAooooAKKKKACiiigAooooAKKKKACiiigAooooAKKKKACiiigAooooAKKKKACiiig&#10;AooooAKKKKACiiigAooooA+L5k/42w2//ZMv/b2vtCvi+5f/AI2w2/8A2TL/ANva+0KACiiigAoo&#10;ooAKKKKACiiigAooooAKKKKACiiigAooooAKKKKACiiigAooooAKKKKACiiigAooooAKKKZJMsKM&#10;8rKiL/E1AD65rxv4Y0Lxf4buNP8AE8EU+kv80qzybE/76+WvI/H37X2g6ZrL+GvAem3PxJ8W/c+w&#10;6N80MTf9NZ/upXLp+zt4/wDjlcw3/wAYvFMtnojfOvg7w9K0Vv8A9tZV+/QBx3iLxZ8KLXxBN4Y+&#10;DXwp0r4l+LlfbLLbwI+n2Df357hty/8AfNeDftG/CDxLqet+H/BWuaxB4r+JXiZttn4c0OD7LpOg&#10;2/8AHKyp8z/8Dr9LvBXw/wDDnw50GHSPDGjWmiafGu1Le0iVP/2q84+D/wCzpB4A8c+K/HGuar/w&#10;knjDXp/m1CWLb9lg/hhi/urQBrfs4fs/aD+zf8MtP8J6HGhliTdeXu357qX++1erUUUAFFFFABRR&#10;RQAUUUUAFFFFABRRRQAUUUUAFFFFABRRRQAUUUUAFFFFABRRRQAUUUUAFFFFABRRRQAUUUUAFFFF&#10;ABRRRQAUUUUAFFFFABRRRQAUUUUAFFFFAGd4h/5Amof9esv/AKDXyh/wS5/5NfT/ALDupf8Ao2vr&#10;DXv+QPqH/XtL/wCgV8n/APBLj/k2FP8AsO6j/wCjaAPsCiiigAooooAKKKKACiiigAooooAKKKKA&#10;CiiigAooooAKKKKACiiigAooooAKKKKACiiigAooooAKKKKACiiigAooooAKKKKACiiigAooooAK&#10;KKKACiiigD4uuf8AlLHb/wDZMv8A29r7Rr4yuf8AlLHF/wBky/8Ab2vs2gAooooAKKKKACiiigAo&#10;oooAKKKKACiiigAooooAKKKKACiiigAooooAKKKKACiiigAooo3Y+9QAU3en96vHPij+1F4Q+HWo&#10;DRbaWfxR4rl+WDQdEX7RcZ/2tv3P+BV5snw7+NP7Q07SeOtXb4XeD2/5l7Q59+oTp/01uP4aAO3+&#10;Jn7W3hjwZrH/AAjnh22ufHnjF/kj0bQ181k/66v91a5A/Bf4rftASpc/FTxHL4M8NP8AP/whvhif&#10;a7f7Fxdfxf8AAK9u+Gvwc8IfCHSFsfCuh22lJjMk0ab5ZW/23+81dxQByPw9+GHhb4VaKmleFtCs&#10;tFs1/gtIVRmP+238TV11FFABRRRQAUUUUAFFFFABRRRQAUUUUAFFFFABRRRQAUUUUAFFFFABRRRQ&#10;AUUUUAFFFFABRRRQAUUUUAFFFFABRRRQAUUUUAFFFFABRRRQAUUUUAFFFFABRRRQAUUUUAFFFFAG&#10;d4h/5AWp/wDXrL/6BXyh/wAEtv8Ak2FP+w7qX/pRX1f4h/5AWp/9esv/AKBXyh/wS4/5Ngh/7Dep&#10;f+lFAH2BRRRQAUUUUAFFFFABRRRQAUUUUAFFFFABRRRQAUUUUAFFFFABRRRQAUUUUAFFFFABRRRQ&#10;AUUUUAFFFFABRRRQAUUUUAFFFFABRRRQAUUUUAFFFFABRRRQB8ZTf8pY4f8AsmH/ALe19m18Xyf8&#10;pY4v+yZf+3tfaFABRRRQAUUUUAFFFFABRRRQAUUUUAFFFFABRRRQAUUUUAFFFFABRRRQAUUUUAFF&#10;ea/Fr4/eCfgnpy3HibWo7e7l/wCPXTrdfNu7r/ZiiX5mryNL/wCM/wC0ev8AoltL8IvAsv8Ay8XH&#10;zaxdL/uf8sqAPTPiv+034H+Ecy2Oo6g+pa7L/wAe+iaTE1xdy/RFrzKTR/jX+0cp/teWX4QeCpOV&#10;tLGVX1m6T/ab7sVeq/Cr9m/wP8IC9zpGmfbNZm/4+NZ1B/Pu52/2navUqAPOvhP8BvBnwY0wW3hr&#10;R44LiX/X6hN+9u5z/eeVvmNei0UUAFFFFABRRRQAUUUUAFFFFABRRRQAUUUUAFFFFABRRRQAUUUU&#10;AFFFFABRRRQAUUUUAFFFFABRRRQAUUUUAFFFFABRRRQAUUUUAFFFFABRRRQAUUUUAFFFFABRRRQA&#10;UUUUAFFFFABRRRQBmeJG/wCJDqv/AF6y/wDoFfKX/BLn/k2Ff+w3qP8A6Nr6t8S/8i/qv/XtL/6D&#10;Xyf/AMEtv+TYU/7DWo/+jaAPsOiiigAooooAKKKKACiiigAooooAKKKKACiiigAooooAKKKKACii&#10;igAooooAKKKKACiiigAooooAKKKKACiiigAooooAKKKKACiiigAooooAKKKKACiiigD4vm/5SyRf&#10;9ky/9va+0K+L5v8AlLDD/wBky/8AchX2hQAUUUUAFFFFABRRRQAUUUUAFFFFABRRRQAUUUUAFFFF&#10;ABRRRQAUVxfxM+MHhH4QaN/avizW7TR7Qj5fOf55f9xf4q8Fm+Lnxd/aNPkfDDQ/+ED8JS/LJ4s8&#10;TQf6RKv/AE72/wD8XQB7j8UPjX4O+DWkfbvFWswaeHH7q2+/cT/7kX3mrxODx98Zv2jZNvgzSv8A&#10;hWPgqX/mPazHv1C4T/plF/B/wKuz+Fv7JHhH4e6kNd1aW88b+L3/ANbrmvN58ob/AKZL92Kvdti7&#10;du3igDx34U/sueC/hXqD60lvP4h8VT/6/wAQ65L9qu3/AOBt93/gNexUUUAFFFFABRRRQAUUVHNM&#10;kCbpGVE/vM1AElFc7q3xC8M6DFv1PxDptgn964ukX/2auF1j9rP4QaKP9K+IWiZ/6Y3Pm/8AoNAH&#10;rlFeCXP7cPwiQf6Nr9zqv/YP06eX/wBkqBf20PCVwMaf4a8bar/17eHZ/wD2agD6Cor5/H7VuoXn&#10;/IM+D/j2/wD9+wSL/wBCeoW/aK+I1z/x4/AjxT/293VrF/7PQB9DUV88/wDC6PjbON0HwMkT/r41&#10;+3Son+Kn7Qc3+o+DGlw/9dfEkX/xFAH0XRXzr/wn/wC0dN934V+G4f8Af8Rf/YUn/CbftLf9E28J&#10;f+D1v/iKAPouivndPG37Sf8AF8OfCX/g9b/4ij/hN/2kf+ic+Ev/AAev/wDEUAfRFFfPP/CcftHD&#10;73w08LN/ua+3/wART/8AhY/7QkP+t+EeiTf9cvEif/EUAfQdFfP/APwt343Q/wCt+Ckb/wDXv4ig&#10;b/2Sj/hf3xNs/wDj++BXiD/txv7WX/2egD6AorwT/hpzXLb/AI/vg347tv8ActoJf/QZaZ/w2Dot&#10;mP8AiZ+B/Henf7T6BK//AKDQB79RXgKftwfCtPlvtQ1TSv7327SbiL/2StfS/wBsT4N6o22H4gaS&#10;p/6eJWi/9CoA9nork9E+Kfg/xH/yCvFWkag3/TveI3/s1dNBcwXSb4ZY5V/vI26gCaiiigAooooA&#10;KKKKACiiigAooooAKKKKACiiigAooooAKKKKACiiigAooooAKKKKACiiigAooooAzvEP/ID1Ld/z&#10;6y/+gV8of8EuE/4xhi/7Deo/+ja+rfEP/IB1P/r1l/8AQK+Uv+CWu7/hmFN3/Qd1H/0bQB9gUUUU&#10;AFFFFABRRRQAUUUUAFFFFABRRRQAUUUUAFFFFABRRRQAUUUUAFFFFABRRRQAUUUUAFFFFABRRRQA&#10;UUUUAFFFFABRRRQAUUUUAFFFFABRRRQAUUUUAfF83/KWGH/smX/uQr7Qr4vuv+UsFv8A9ky/9va+&#10;0KACiiigAooooAKKKKACiiigAooooAKKKKACiiigAorG8TeLdG8GaTNqWvanbaVp8S7nuLuRUVa+&#10;ctS/aS8cfGW9l0r4H+FftNovyy+NPEMTW+np/wBck+9LQB9BeOfiF4d+G+iS6v4l1e20jT4l/wBd&#10;cy7d1fPM3x5+I/x+kay+Dfh86JoTNtl8Y+JI3SH/ALYRfef/AMdro/BP7IWkjVovEnxM1e5+JXi0&#10;fMlxqfy2lu3/AEyt/u/997q+gILaK1hSKKNYol+VERfu0AeD/Dr9j7wv4b1xPFHiy8u/iF4zb531&#10;bXH81Eb/AKZRfdSvfEjVE2qqqv8AdWn0UAFFFDn5d1ABRXivxa/am8J/DLUk0G0ju/GHjCfiDw9o&#10;EXn3LN/t/wAMX/Aq4rTrH9or4vf6Rq19pHwi0CUbvslin23VP+BM37paAPovWPE2leHrJ7vU9Rtr&#10;C2X/AJa3EqqteM+If21Phbol19lsdYuPEl7jH2fQ7Z7o/mvy0mk/sa/D/wC0fa/E0WpeOtTZfmu/&#10;El69xn/tl9z/AMdr1/w74H8P+E7fyNG0Wy0mL+5aQLF/6DQB4b/w0f8AEHxUdvhD4N648T/du9el&#10;Wyh/+KqVIv2kPFTMzT+DPBsX9xElvZVr6JooA+fR+zx8QPESH/hJfjP4gb/Z0SCKy/8AZagP7D/g&#10;a8fzdc1fxV4hn7tfa1Lt/wC+Vr6JqtdX9tZj9/PHD/11l2UAeQ6R+x78HNFl8238BaW0v965Rpf/&#10;AEI13Gm/CTwTov8Ax4eEdGtv+uVjEP6V1NreQ3ke+CaOZf70T7qmoApw6XY2ybY7OCH/AHIlWrOz&#10;Z935KfRQAUUUUAFFFFABRRRQAUUVBPeQW3yyzRxM399ttAE9FVk1C2f5VuIXb/fqzQAUUUUAFH+9&#10;RUck6wJukdYk/vM1ADZrOCdf3kMb/wC8tc/q3w28K62v+neG9LvP+u1mj1vrfW7Ij/aIij/dbePm&#10;onvILdokknjR5PuK7bd1AHk+v/sjfCDxId974D0nf/0wh8r/ANBrl5P2Gfh1av5mi3PiPw5L/wBQ&#10;zW7hE/753V9D0UAfOqfs1+PdAO/wx8bfEkH/AEx1mKK9SrKad+0X4XGItT8H+MYVH/L3FLZy/wDj&#10;lfQNFAHz2f2hfHvhQY8X/CDXFi/5+dBlS9X/AL43bq1vDf7Yfwz129+w3OtSeHNQ/wCfTXLZrV//&#10;AB6vbqw/EvgrQfF9r5Gt6LZatF/cu4Fl/wDQqALunazY61arc2N5DeWzf8tYZFdKv14BrP7GfgwS&#10;teeD73Wfh9qmPkuPD966Rr/2ybclYE0n7RPwcYSs+l/GDw7H95Il+xasv/tJqAPp6ivIfhN+014M&#10;+LV0+lRTz+H/ABRF/r/D2txfZ7uJvTa33v8AgNevUAFFFFABRRRQAUUUUAFFFFABRRRQAUUUUAFF&#10;FFABRRRQAUUUUAFFFFAGdr3/ACAtR/69Zf8A0GvlL/glz/ybBD/2G9S/9KK+rfEP/IC1P/r1l/8A&#10;QK+UP+CXH/JsUP8A2G9R/wDRtAH2BRRRQAUUUUAFFFFABRRRQAUUUUAFFFFABRRRQAUUUUAFFFFA&#10;BRRRQAUUUUAFFFFABRRRQAUUUUAFFFFABRRRQAUUUUAFFFFABRRRQAUUUUAFFFFABRRRQB8ZXX/K&#10;WGL/ALJl/wC3tfZtfGU3/KWGH/smH/uQr7NoAKKKKACiiigAooooAKKKKACiiigAoqnqGpW2lWkt&#10;1fXEdpaxJukllfYi/wDAq+dPE37XEvinWpvDfwb8NT/EDWVbZLqh3RaVa/7TS/x/8AoA+hNd8Qab&#10;4Z06XUNX1C20yygXdJcXcqxRr/wJq+fNS/ah1z4lXsujfBTw1L4nYNsfxNqKtBpMX+6//LX/AIBV&#10;TRv2RtR+Ius2/iD46eJJfHV7E2+Dw9bbrfSbX/tkv+t/4HX0npekWOhadDY6daw2NpAu2KCCIIif&#10;7qigDwHw5+ycPEOqQ698Wtdm+IWtp88dpJ+60y2/3IP4v+B19CWVlBplrHbW0MdvbxjasUS7VWrF&#10;FABRRRQAUUUUAFfM37T3xT8VXfjjwv8AB34fXP8AZvijxGj3F5qzpu+wWS/flX/ar6Zr5G/ansdU&#10;+Dvxm8GfHLTNOm1XR9OibS9ft7ZN8sVq/wDy1Rf9igD2z4M/Abwr8ENGe20O0MuoXHzX2rXbebd3&#10;j/35Za9NrnvA3jvQfiL4ctNe8OanBqulXS7o7m3k3oa6GgAooooAKKKKAPDf2w/j+f2cPgdrfi2C&#10;ITamv+j2SP8AdMrdK+dv2cP2RZ/j98O9P+Inxm8Wa74k1bxDF9tg0+3vnt7e1ib7qbFr6E/bO+Ac&#10;/wC0b8CNa8K2LxQ6sdtxZvL9zzV/hr54/Zr/AGxI/gR8PtK+G/xm8Na94S1vw/F9kiu/sLS29zEv&#10;3fnWgDf8S/sR+NfhP4x0XxD8BvGV5pkMU/8AxMdG1+/lmt5U/wBndXqH7RH7Ymlfsw3Xgi08W6VP&#10;cN4gbyp7ixbclqy/eb/aryD4m/tg+PPjf4q8PeFf2dtM1I7p9+p+IdR0zbaRRf3fnrlf+ChHhHVN&#10;Z+K/7PFpqEMmrhNRSK9ligZ0Pz/OzUAfR3gT9qnUfEj6/rPiDwBrHgzwFpti1/F4h1nannpv+X91&#10;96uQ0X9t3xL8QNNm17wL8G/EviTwov8AqtTZ4rfz1/vxK33q9G/bK+E+r/Gb9nDxf4R8PSiPVrq3&#10;VraPdt37HD7M/wC1tr8/fgzqXgzwT4GtND8bfEP4q+A/FGlxNFPo0LS+Uv8A17/JQB+ifwI/af8A&#10;Cfx78K6rqmlGfTL3R3eLU9M1BNlxZuv99a8w0f8AbQ8S/EWXUJ/hz8H/ABF4k0SylaL+07l1skl/&#10;3VevIf2R/AD6H4d+KnxV8FeHfFo1bULGeKwTxTcbv7cl+Zt/lbf9mvPPhB8YIvGvhWaf4u/Evx7p&#10;3irz5fN8KaHZvZJF/ueUlAH2h8Ev2tNO+OOj+Mo9P8OalYeLfChZb/w7cMnmu+1tiq33fmxXzN8C&#10;v2v/AIp+J/2uPiN4evPC+rarYxNFEvh554k/sZV+++/+Oud/4JsatB4S/aK+KWlX2jat4efW9j6d&#10;aatDL5zIh/jlan/DLxrY/Af/AIKJ/GXU/GdrqGmafr0uzTrtLOV4pdz7/wCGgD6x+Mf7Y+i/Drxx&#10;ZeA/Dmg6h458e3Sb/wCxtJ2/6Ov/AE1f+GufsP22Lnwl4z0Tw18WPAGpfDptbl+z6dqdxKs1o8v9&#10;xnX7tfIfxm+Eup/Cv9srxB448VX3i3R/BXij97a+JPCe7fFu/gl2VL488J/D743av4a8I+HNc+KP&#10;xXuJbz7R/pF0yWlh/wBNXdk+9QB+rqOrqrq3yt81fmV+2/8A8Tv9vT4T+GdV1290vwvqkFvFqCQ3&#10;7W6bPN+bc275a/SjQ7FtN0eytGdneGFUZ2+90r84f24vhbB8T/2+PgrpuqaRPqXh+/8AKtr7Yr+U&#10;8W/d8zr92gDqPj3+zn8GfA3wv13XNA+J+paJrdnbPLbTJ4naXc393ZvrQ/Zw/a58S+Av2F5viV8R&#10;LO+1uXS7n7PBK/yy3UW/aj/NXtWnf8E+PgDpl1FdL8O7GaWL7v2ieWVf/HnrlP8Ago34Vgtv2MPF&#10;OkaJpipBA8HkWlpF9z97u+RVoA2vhF+2RN8c9X8Ov4T+HPiC88Nagqm88QzBYre0fZudB/z02N8v&#10;FJrv7a1rqPj7VfBfw18Hav8AEbW9JbZfzWTIlpA3/XVmrr/2Q/D66N+yj8NdNSL7EzaBbtIu3a6s&#10;6bm/nXyN+zD4juf2HPib8RfC/wAT9I1K103W9R/tCw8SW9m0tvKv91mWgD6I8D/tsWVz8ULL4efE&#10;PwhqXw48Uaim/ThqLq9tdN93Ykq18lf8FFfiz8QNZ+N/gjwWNC1vRPD73nlRW9rfrF/bK7/vrt+7&#10;XU/G/VLj9un9pH4U2fw+0PUz4Z8G6h9v1PxNd2rRQj96jbEZvvfcrqf2/wDQb68/aS/Z+vLa0nuY&#10;or/bLLHEzqvP3moAx/j3qXg74ReF/g7Z694O8V+Hp73WGSDTrfXfnifen+tff81an/BSHWtQ0r9o&#10;P9nOC0vJ7O3n1VllSGTZu/fQ1D/wVR0LUNX8QfBZrGwubzy9a3S/Z4GfYv8Atbavf8FHPDeoaz8b&#10;v2dLqysbm5jg1iXzJIomfyx5sP3qAPpX43ftReGfglqGj6JLaX3iHxXrP/IO0HSY/NuJf/iVrzbX&#10;v249Q+Fepae3xS+Fuu+CfD9/KlvFrPmpcW8TN/z12/drwL9tf4O+I9A/ar8NfFO5HiFvBMtslpc6&#10;n4Y3Nd2Df365L4oH4c+O9EtPDWleKPix8WrjVLpFbQfNlVE/233p8tAH6o6ZqdtrOn297aTR3Npc&#10;RrLFLE25XVu9XK4r4O+Dk8AfC7wz4cjS5hi02xit1S7l82Vdo/ibvXa0AFFFFABRRRQB5P8AHH9n&#10;Hwp8btOR9QhbS/ENr8+n+INPbyruyl/vo9cX+yn8XfEut33iv4bfEB1m8deC50gnvkXal/bv/qrj&#10;/gdewfEP4m+HfhX4YvPEHifUodL0y2Tc7yt8zf7Kr/E1fPX7IHh7XvHnj34g/HHxHp0+it4wlit9&#10;H065XZKunQf6pnX+9QB9Y0UUUAFFFFABRRRQAUUUUAFFFFABRRRQAUUUUAFFFFABRRRQAUUUUAZ3&#10;iH/kBan/ANesv/oFfKH/AAS1/wCTX0/7Dmo/+ja+r9e/5AWo/wDXrL/6DXyh/wAEuP8Ak2KH/sN6&#10;j/6NoA+wKKKKACiiigAooooAKKKKACiiigAooooAKKKKACiiigAooooAKKKKACiiigAooooAKKKK&#10;ACiiigAooooAKKKKACiiigAooooAKKKKACiiigAooooAKKKKAPjKb/lLJF/2TL/29r7Nr4ym+f8A&#10;4KwRf7Pwy/8AchX2bQAUUUUAFFFFABRRRQAUVDNcxQq7SMqIn3mevB/H37W2h6TrcvhrwLpV38SP&#10;FyfI+n6H88UH/XWX7q0Ae73N3BZQNLPIkMSfed22qtfOvjH9ryLUtcl8MfCnw9d/ErxGjbJZtO/5&#10;B9m3/TW4+7WTY/s+/ET43Trqfxn8TvaaK3zxeCPD0rRW6/8AXeVfmlr6J8I+BtB8AaNFpXh7SrTR&#10;9Pi+7bWkWxBQB8+WX7Mviz4s3cGq/G3xZLq1uG3xeE9DdrfT4v8Aedfmlr6K8L+E9G8GaTDpeg6b&#10;baXp8Hyx29rHsVK16KACiiigAooooAKKKKACiiigAqvd2cF/bywXMazW8q7XiddystWKKAPmbWv2&#10;TL7wNrd34j+CniVvAerT/NPo1wn2jSbr/ei/5Zf8Aplt+1F4z+GzJY/Fv4b6rpSL8j+IfD0TX+nv&#10;/tfL8y19OVG8ayptkRXVvvfLQBxPgP42+A/idCZvDXirTdVYD5oYbhfNX/gH3q7qvJ/G/wCy78M/&#10;iC7z6n4VtIdQYf8AIQ0/da3H/fcW2uGk/ZZ8XeFMt4D+MnibRkH3bLWdupQ/+P8AzUAfSNFfOME3&#10;7S/g19tzF4Q8f2q/xxb9Pmb/ANlqxD+0n4z0R0j8WfBbxNYf37jTGS9iX/vmgD6GqlfaPp+qjF3Y&#10;29z/ANdolevELT9tf4YyP5Wq3+oeHpf4k1bTpbfb/wB9LXZaN+0h8MPELbLDx1oU8v8Ac+3IrUAe&#10;g2Wn21hHstreO3X+7Em2luLKC6aJp4Y5XjbcjMu7bVHT/FWjaoP9E1ayu/8ArlcI1aaSrJ911egB&#10;9Zt74c0vUp1nu9NtLmZPuvNArNWlRQBGkMcaoiqqov3VWqX9g6b9p+0/2dbfaf8Anr5K760aKAKv&#10;9m232j7R9nh8/wD56+X81NudKsbuRZZrOCaZf4pIlZquUUAQXNnBew+VPDHNF/cdNy1XsdE0/St/&#10;2Oxgtt33vJiVd1X6KACoJbOCeWKaSGN5Y/uuy/MtT0UAFRT20VwjLLGkqN95XXdUtFAEccKwxeWi&#10;KiL91VqK80+2v49lzBHcJ/01TdVmigCtZWFtYReVbQx26f3Yk206ayguZUklhjleP7rOv3anooAg&#10;ns4LkJ5sMcuxty713baWa0gmdHkiV3T7rMv3amqJ7mJE3PKqf8CoAWSFJ4mjkVXRvvK1VLTRNP0+&#10;RpLaxt7Z2/jhiVaqaj4z0LSU3Xus2Fon96W6Ra4rXf2mPhZ4abbf+O9DWT+5DeLK3/jtAHp9FeA3&#10;P7aXgN/l0W213xPL/Cmk6TcS7v8Axysy4/aM+KHiHC+EfglrDxt/y8a9cpaJQB9I0x5FRdzMqJ/t&#10;181DR/2nPHCf6TrnhL4e27f8+Vs97cJ/338tWYf2P5/Ep8z4gfEvxX4y+bc1ut39itm/4BFQB3nx&#10;B/aY+GfwyBXXvGGmxXZ+7Y284nuW/wB2JPmrzQ/tG/Ej4tM9t8LPhvf21i33fEniyJrK3/4DF95q&#10;9U8Efs7/AA3+HAL6B4N0u0uB/wAvTQebN/32+5q9JCKibVX5f7tAHzp4Q/ZM/tjxDaeKvi1r8nxF&#10;8R27+bbW9wnlaZZN/wBMrf8Ai/4HX0RHDHAiLGqoi/KqrUlFABRRRQAUUUUAFFFFABRRRQAUUUUA&#10;FFFFABRRRQAUUUUAFFFFABRRRQBna9/yAtR/69Zf/Qa+UP8Aglx/ybFD/wBhvUf/AEbX1f4h/wCQ&#10;FqP/AF6y/wDoFfJ//BLn/k2KH/sNaj/6UUAfYNFFFABRRRQAUUUUAFFFFABRRRQAUUUUAFFFFABR&#10;RRQAUUUUAFFFFABRRRQAUUUUAFFFFABRRRQAUUUUAFFFFABRRRQAUUUUAFFFFABRRRQAUUUUAFFF&#10;FAHxlN8n/BWFP+yYf+5Cvs2vjGX/AJSwJ/2TL/3IV9nUAFFFFABRRXiPxT/au8H/AA7v/wCxLB5/&#10;GHjCU7YPDugp9ouGb/b2/cX/AHqAPa3dUTc3yV4X8RP2uPC/hXWX8OeGLS8+IfjL7q6J4fXzdjf9&#10;NZfuxVxcPw0+Mn7Q8vn/ABB1dvhv4Pf7vhnQZf8ATZU/uXFx/wDEV7t8NvhD4Q+EWkLp3hXQ7fSo&#10;SP3jxpmWX/ff7zUAeJp8Gvif8dJTdfFbxB/wivhyRt6+DvDcu3/wIuv4/wDgFe7+Afhj4Z+GWjrp&#10;nhjRrTR7RR923iwzf7zdWrqqKADZRRRQAUUUUAFFFFABRRRQAUUUUAFFFFABRRRvX+9QAUVxvjP4&#10;ueDfh9avP4h8TabpSL/z8XK7/wDvmvJn/bN0XX7j7N4C8K+IvHkv8MunWLJb/wDf1vloA+i689+K&#10;vh/xjrNpaP4T8bW3g9o93nvd6ct0kv8A3067a82k1L9on4hL/ommaB8NLJv476X7fd/98r8tVF/Y&#10;5n8Wz+f8SPiV4m8bbvvWKT/YrT/viKgDzXxz8ZvEHw5na11f9pXw/c6gn/LjpPhtbq4b/gCyvXzv&#10;8Uf21f2hfCur6fZ+HLy7v01J/K05NW8OpZXd+3/TK33s22vqL4ix+GPghrlj8PPgt8N9Nv8A4kaj&#10;FvW4e13Q2EX/AD8XErV6J8Bv2UtP+GupzeMfFd83jP4l3vzXWvXy7vK/2LdP+WS/7tADf2ZPDHxS&#10;1nwRLqHxwfSdR1W+O+DTEsET7Kn+3/tV3mu/s5/DHxI2/UfAmhTP/eFiit/47XpFFAHg2ofsQ/CK&#10;5O618Oz6Q3/ULv57f/0F6zJP2KdFsv8AkC+P/HWij+7DrTv/AOhV9GUUAfN7/swePLD/AJBHx88V&#10;wp/cvrWC6/8AiKsQ/CL476bFts/jTY3+3/oIeHV/9llr6IooA+ek0H9pGwTbH4l8D6r/ANdtMuIv&#10;/Z6d/aX7Sdn97Q/A+pf7l/cQf+yV9B0UAeBf8Jt+0Lbfe+G/ha8/65eImT/2lTH+Knx3h+98HdNm&#10;/wCuXiRf/jVfQFFAHz5/wub43J974Gs/+54ig/8AiKX/AIXZ8ZP4vgVc/wDg/ta+gqKAPAk+Nnxg&#10;3fP8CL3/AMH9rTv+FzfF3/oht2n+/r9rXvdFAHgn/C4PjI/3fgoyf7/iKD/4igfFD45XAxF8IdNh&#10;b/p58SL/AOyxV73RQB4J/wAJf+0Ldfd8AeFLP/rrrrt/7SqOS6/aQvB8un+BdPH+1cXE/wD7LXv9&#10;FAHgP/CM/tE6gn7zxl4LsP8Arjo87/8AoT0w/Cb4333/AB+fGm0tv+vHw7F/7NLX0DRQB88r+zV4&#10;0v8A5tX+OXiuY/8ATlFBaf8AoFOP7GPh++OdX8ZeNtZ/6+NdlX/0GvoSigDwmx/Yo+EFnL5s/hf+&#10;0n/6iN5Lcf8AoTV3Wh/Af4eeGV26Z4L0S0/3LFK7yigCnaabbWCbba2ihVf+eMarVyiigAooooAK&#10;KKKACiiigAooooAKKKKACiiigAooooAKKKKACiiigAooooAKKKKACiiigAooooAz/EP/ACBNS/69&#10;Zf8A0Cvk/wD4Jb/8mwp/2G9R/wDRtfV/iH/kBaj/ANesv/oFfKH/AAS5/wCTYV/7Deo/+jaAPsCi&#10;iigAooooAKKKKACiiigAooooAKKKKACiiigAooooAKKKKACiiigAooooAKKKKACiiigAooooAKKK&#10;KACiiigAooooAKKKKACiiigAooooAKKKKACiiigD41k/5Stp/wBky/8AchX2VXxlM+z/AIKvW/8A&#10;t/DL/wBva97+Kv7Rfgj4RKsGtaqs2sS8Wuj2K/aLudv9iJfmoA9SryD4qftN+C/hXcppk97LrfiS&#10;XmDQNJj+0Xb/APAF+5/wKvPzYfGb9oZP9Mkn+EHgqT7kNuyvrN0v+1/DFXqfwq/Z98D/AAgt2Oga&#10;PH/aUv8Ar9Wu/wB7dyt/tSt81AHkUPhX41/tGy+b4o1CX4ReCn/5g2ky79Tuk/6ay/8ALL/gFe0/&#10;DD4IeCvg/Y/ZvC2gW2nyv/r71033E7f7crfM1egUUAFFFFABRRRQAUUUUAFFFFABRRRQAUVDdXcV&#10;pF5s8qQxL953bbXk3jD9q/4XeCbj7NfeLbS81H/nx0zddzf98xbqAPX6K+cf+GkvHnjf5PAHwk1m&#10;8if7uo+IXXT7f/vhvnpsnwx+OXxEH/FS/ES08GWUv3rHwtbbpV/7atQB7vr/AIt0bwtaNc6zq1np&#10;Nuv3pbudYk/8erxjxH+2r8OrC8Nj4dm1Pxzqh+7aeG7GW6/8f+7UeifsS/Dm3uhfeI01XxzqB+/c&#10;eJLxrrd/wD7te2eHfCGieFLJbXQ9HsdJt1+7FZwLEv8A47QB89p8WP2gPiGT/wAIx8MbDwZp7/d1&#10;DxZf7pf+/CVbX9m34ieNt0vxB+MWsSQv9/TPDES2Fv8A99fer6RooA8h8Jfsn/C7whIk8HhO01LU&#10;F/5ftZ/024/76l3V6rZadbWEPlWsEdtF/dij2VZooAKKKKAKY020XUHvUtoftbJsa48v52X+7uq5&#10;RRQAUUUUAFFFFABRRRQAUUUUAFFFFABRRRQAUUUUAFFFFABRRRQAUUUUAFFFFABRRRQAUUUUAFFF&#10;FABRRRQAUUUUAFFFFABRRRQAUUUUAFFFFABRRRQAUUUUAFFFFABRRRQAUUUUAFFFFAGd4h/5AWo/&#10;9esv/oFfKH/BLj/k2KH/ALDeo/8Ao2vq3Xvn0HUv+vWX/wBAr5S/4Jc/8mwr/wBhvUf/AEbQB9gU&#10;UUUAFFFFABRRRQAUUUUAFFFFABRRRQAUUUUAFFFFABRRRQAUUUUAFFFFABRRRQAUUUUAFFFRvMsU&#10;TSM2xFXczNQBJWdqniHS9Di83UdQtrNP71xKq18j6p8evHn7UPjLVvCPwUni0bwlpMv2XVvHVwu7&#10;c/8AdtV/jrvPDn7DXgO2RJ/Flzq/j7V2/wBbea/fPLv/AOAfdoA9m0/4meFNTl8q08SaXcS/3Irx&#10;GrpEmSWLzEbejfxJXi19+xt8HbuLYngbTrR/+etorRP/AN9LXnXjD9nr4h/Bm1l1v4KeLL68WBfM&#10;fwh4hn+0Wk6/3Ynb7jUAfWNFeJfsw/tM6T+0R4avW+xy6J4q0eX7LrWg3J/e2Uv/ALMv+1XttABR&#10;RRQAUUUUAFFFFABRRXD/ABL+Mvg/4QaR/aHivXLbS4mH7qGRt00v+5H95qAO4rzL4v8A7Qngn4K6&#10;d5viTV1hu3H7jTrZGluZv92JfmryOb4hfGT9omXyvAuiv8NPBUv/ADMmvRbdQnX/AKZW/wDB/wAD&#10;r0b4X/st+D/hxfHV5o5/E/ieTHn69rrfaLh/93P3aAPiD+1fHP7Rn7fSS6U+qfCK5uvBGxbi4jV7&#10;5rD7V99U/wCWTO9fc3wk/Zk8D/BwveafYNqviCX5rrXtWb7RfXDf7UrV4dMm/wD4KuRf7Hwy/wDc&#10;hX2bQAUUUUAFFFFABRRRQAUUVja/4s0bwta/adZ1ay0q3/v3c6xf+hUAbNFfPut/tufDiG+bTvDV&#10;xqPjzVE/5c/DdhLdH/vvbs/8erLT4m/tBfEJ8eHPhzpvgnT2+7e+Kr7fN/36ioA+k9y1xPjb41eB&#10;vh1B5niHxRp2mAfwyzgv/wB8rXlX/DNfjXxs5k+IfxZ1m6ib72meG0Wwt/8A2Zq7rwZ+zD8NfA0g&#10;nsfDFnc3n/P3qK/apf8Avp6APP7n9tCDxLObX4c+AfE/juY/duYbX7Laf9/ZdtPRf2kviIF89vDP&#10;wu09v4E3ale//EV9FwW0VtF5cEaxJ/dRdtTUAfOMH7Gmn+IpBP8AEHxx4r8eS/xW13qLW9p/36i2&#10;16v4J+DPgf4cwJH4a8LaTo4RfvW1qiv/AN9V29FABRRRQAUUUUAFFFFABRRRQAUUUUAFFFFABRRR&#10;QAUUUUAFFFFABRRRQAUUUUAFFFFABRRRQAUUUUAFFFFABRRRQAUUUUAFFFFABRRRQAUUUUAFFFFA&#10;BRRRQAUUUUAFFFFABRRRQAUUUUAFFFFABRRRQAUUUUAFFFFABRRRQAUUUUAZ3iH/AJAWp/8AXrL/&#10;AOgV8of8EuP+TYU/7Duo/wDo2vrDXv8AkCaj/wBesv8A6BXyl/wS7/5Nii/7Deo/+jaAPr2iiigA&#10;ooooAKKKKACiiigAooooAKKKKACiiigAooooAKKKKACiiigAooooAKKKKACiiigAr5w/4KD+OtQ+&#10;Hv7IvxB1XSmKXklrFZLKjfcWeVImb/x819H1w3xl+F2nfGn4ZeJvBer/ACWGtWb2rOv3kb7yP/wF&#10;hQBwn7FngfTPAX7M/gGy01E/f6ZBdTzIv+tldPmZq90r4Z/ZB+M9/wDAa6j+APxbI0TWtJbydA1W&#10;ZttvqVr/AAbW/vV9xo6um9W3q392gB9FFcV8VPi34V+Dnha68Q+K9Uh0vT7dert88p/uov8AFQB8&#10;s+KtOh+FX/BTPwTd6IoSH4geHbqDWLaL5V82DeyTN/44tfbdfGX7L/hPxH8dPjprX7RPi7TJNE0+&#10;Wx/sjwlpNz/rUst3zXDp/CzV9m0AFFFFABRRWD4z8c6D8PtDuNY8R6pbaPpsH37m7l2JQBvVyvj7&#10;4meGPhfosuq+KdZttE09f+W1zJjd/u14FN+0D8QPjrdtYfBbw0bDRA22Xxj4mjeK2/7YRfef/wAd&#10;rpvBP7IGg2GvxeKPHWq3vxI8Wo29b3WW328D/wDTK3+6lAHOt8YPil+0HK0Hwt0X/hD/AAo/3vF/&#10;iGD97Kv/AE72/wD8XXY/DP8AZP8ACPgPWP8AhIdZlvPG3i9vva3rzee6f9cl+7FXt0MKW8SxRoqI&#10;vCov8NSUAG1aKKKAPje5T/ja3D/2TL/3IV9kV8dXP/KVa33fxfDD/wByFfYu+gAorz3x98fPh58M&#10;0ceJfF2m6ZKv/Lu0++b/AL4X5q8rl/bL/wCEpZ7b4b/DnxX42l2fu7v7H9isv+/stAH0tUFzdwWc&#10;XmTyxxIv8Tttr51t7b9pD4hopvLzwv8ADLT2H+ptFfUr1f8AgX3Klh/Yv0bW5hP498ZeK/Hcv/PG&#10;+1H7Paf9+ottAHV+NP2sPhd4HuGtrvxRb3eofw2OnbriZv8AgC1x7ftKfEHxsmz4efCLVrpG+5qP&#10;iSVbC3/75+/XrXgz4NeCvh7bpH4d8MabpW3+OG3Xf/31XbqmxNq0AfNEHws+PnxDG/xn8R7Lwfp7&#10;D5tM8IWv73/v/LW3oX7FHwz0+7+2a1p974zvx1uPEd293/463y175RQBlaH4Z0jwzZLaaRpVppNq&#10;vSG0gWJf/Ha1aKKACiiigAooooAKKKKACiiigAooooAKKKKACiiigAooooAKKKKACiij7lABRVO5&#10;1jT7Ef6Re29v/wBdZVWuV1b40+AdB/5CHjLQ7P8A67X8X/xVAHbUV45q37YHwc0Uf6T8RNEz/wBM&#10;Z/N/9BrBuv28vglb/wCq8Zpef9etrK//ALLQB9A0V85J+3z8KZv+PaXxBef9e+hXT/8AslM/4bn8&#10;HTf8enhPx3ef9cvDs9AH0hRXzf8A8NqWMw/cfDD4iXP/AHBdv/s9N/4bGu5v9R8G/iJN/wBw2P8A&#10;+LoA+kqK+cv+GsfEP/LL4G/EH/wFt/8A47R/w1d4n/6IR4//AO/EH/x2gD6Nor5y/wCGrvE//RCP&#10;H/8A34g/+O09P2q/Ef8AF8DfiD/4Cwf/AB2gD6Kor50f9rbV4/8AWfBX4hp/24Rf/HaiT9sll/1v&#10;wi+I0P8A3CU/+LoA+kKK+cn/AG2tDtx/pXgDx/af7+gS0+H9ur4fP/x86Z4tsP8Ar48O3Sf+yUAf&#10;RVFfPift3/Bv/lv4hubD/r706eL/ANkrSsv21/gnqA/c/ELTIz/023xf+hLQB7jRXnGl/tE/DDWx&#10;/oXj3QJ/pfxV2Nl4q0bUx/omq2Vx/wBcZ0agDWopEkV13Kysv+zS0AFFFFABRRRQAUUUUAFFFFAB&#10;RRRQAUUUUAFFFFABRRRQAUUUUAFFFFABRRRQAUUUUAFFFFABRRRQBneIfl0LU/8Ar1l/9Ar5Q/4J&#10;cPv/AGYU/wCw3qP/AKNr6v8AEY3aDqf/AF6y/wDoNfJ3/BLVNn7Mn/cd1L/0bQB9hUUUUAFFFFAB&#10;RRRQAUUUUAFFFFABRRRQAUUUUAFFFFABRRRQAUUUUAFFFFABRRRQAUUUUAFFFc3461fV9C8NXl7o&#10;Gj/27q0W3ydP89YvO+Zd3zt/s0AZnxS+DXg74y6F/ZHi/RLbVbTHyM6fPF/uN/DXiEf7JvjzwD+6&#10;+GXxk1nRtNX7umayi38Sf8Db5q6N/jZ8ZP8AoiMn/g9gqJ/jf8af+iHy/wDg7goA+fP2fPFn7QH7&#10;Qvi34i+H734qW2iW/hDWn0iW4sdJTfcbH+8v92vofwb+xj4Q0rxBH4j8XX2p/EXxHE2+K88Qz+ak&#10;X+5F91a+P/2MPip8RtB+JPx2XQvhi2vXV54quLjULf8AtGKH7HLvw8Xzfer60T46/Gv/AKIVP/4O&#10;oqAPoyOFYEVY1VEVdqqtSV4z8O/in8SPE/ie30/xF8LZ/DOmsjeZqEmpxS7P+ArXs1ABRRRQB4B8&#10;SvjF8RtR8W3Xg/4a+C559Qt/+PnxDra+Tp8H+7/E9ReDf2TLC51yLxV8TtXuPiR4qRt8TX//AB42&#10;v/XKD7or6EooAhhtooIkjijWNFXaqqv3amqhqutafo1u82o39vYQr957iVUX/wAerxzxV+2V8LPD&#10;d2bS212XxPqCj/j08PQNev8A+OfLQB7lRXzpD8bvi18RU/4or4VSaJaOvy6h4yvPsv8A5Ci3tVS5&#10;+Anxi+IB/wCK2+MEuj2jf8w7wbZrar/39b56APdfE3j/AMOeDLVrnXNcsdKhX7z3c6pXjer/ALbP&#10;gNLn7D4YttZ8cah/DDoGnvMn/ff3a0/Cv7Gvwv8ADdyl5d6JP4o1JRxfeJLlr+X/AMf+WvY9J0ix&#10;0a1W306zhsLZf+WVvEqL+S0AfnDL4y+KfxH/AOChVvd+HvDlt4D8Ry+A2hSHxI/m7LL7Vu811i/j&#10;3/w19NJ+y34q8Zr5nxI+Keu63E33tP0Z/sFv/wCOfP8A+PVxQ4/4KsN/tfDL/wByFfZFAHlXgD9l&#10;/wCGXw0nS50TwjYrfJ/y+3SefcH/AIG9epRwqibFVUT+6tPooAKKKKACiiigAooooAKKKKACiiig&#10;AooooAKKKKACiiigAooooAKKN6/3q8K+If7WvhDwnrX/AAjugwX3jnxW/C6ToMXnlG/6av8AdSgD&#10;3Wq11fW1hE0lzPHCi/NulbbXzVNp37SvxWG5tS0D4S6JJ/yxt0/tDU/++/8AVLV7Rv2IvDN7L9r8&#10;deJvFHxCvv4v7W1N0t2/7ZRbFoA7rxV+1D8MPB8nlaj4x037R/zxt5fNf/x2uNm/bJ0/VW2eE/Av&#10;jDxU/wDft9MaKL/vpq9U8JfBrwP4CjUeH/Cuk6UF/it7VVf/AL6rtNi7du35aAPmwfFr4/eJh/xJ&#10;fhJp+iQt92XXtWVf/HFp3/CNftM+IirXfi3wb4Zib+CxsZbh/wDx+vpGigD5zt/2cfiNq0pbX/jh&#10;4ibd/BpNtFar/wCg1b/4Y90G/H/E78YeNNb/AOvnW5U/9A219A1Qvtc03TJEjvL+2tHb7qTyqn86&#10;APGbf9ib4QQptufDLaq/9/UbyW4b/wAeaui0v9lz4S6OM23w/wBE/wC2tmr/APoVd1/wmOhb1X+2&#10;dP3N/wBPKVqwTxXEXmRSLKn95G3UAcnZfB7wNpn/AB7eENEt/wDrlYxL/St6Dw3pNmv7jTLSL/dg&#10;Wli1/Tbm7NpHqFpLc52+Sk6s/wD3zWjQBDHZQR/dhjX/AHVqbatZaeINKlvls49RtHumbb5CzqX/&#10;AO+f+A1O+qWKXi2bXkCXTfdt/NXf/wB80AXaP+A0UUAN2J/do2J/dqnbazp97O8NtfW9xMv3oopV&#10;ZqvUAM2rS7E/u06igA2rRRRQAUx4Y5B80at/vLVFdc05tRbT1vrdr9PvW/mr5q/d/h/4Ev51o0AV&#10;pdNtJf8AW2sD/wC/GprJ1P4f+GdbXbfaBpt2P+m1sjf0rfooA861L9nf4Y6om268CaC/0sYl/pXL&#10;3f7GXwcvG3r4Is7Kb+/aO8Tf+OtXttZaeIdKfVn01NQtn1JBlrXzl81f+A/8CoA8RP7F/gyxbzdH&#10;1zxboUp6Paa5L/6C1Nk/Zr8Z6T82gfGnxXbn+5qCxXS/+g19CUUAfO0ngn9ovQX3af8AEHwz4hiX&#10;+DVNMeJv/IVN/wCFg/tCeGR/xN/hvoniGFf+W2h6nsf/AL5lr6LooA+ef+GuW0RV/wCEq+GfjTw9&#10;/em/s77VEn/Aoq6Xwr+1n8LPFrrFbeLLOzuG/wCXfUD9nf8A8er2GuV8WfC/wn45i8vX/Dml6wjf&#10;8/dqrv8A99UAb2n6raarF5tpcw3MX9+KXdVyvnPWP2H/AATHL9p8Han4i+H1999H0HU5UiVv+uT7&#10;lqgnhX9pD4XHdpXijRPijpSf8umswfYr3/v6ny0AfTdFfPHh/wDbI8O2uqW+g/EPR9U+Guuy/Js1&#10;mL/RXb/YuF+Wvf7K9g1G1jubaZLi3kXcksTblagCxRRRQAUUUUAFFFFABRRRQAUUUUAFFFFABRRR&#10;QAUUUUAFFFFABRRRQBna5/yAdQ/69n/9Br5Q/wCCXP8AybIv/Yb1H/0bX1hr3/IE1H/r1l/9Ar5R&#10;/wCCXjq/7McO3/oN6j/6NoA+vqKKKACiiigAooooAKKKKACiiigDG8VeKdK8E+Hr/W9cvI9O0qwi&#10;aWe5mbaiLXyfp/xu+L/7U97cN8JLOHwT4CVti+LNci33F1/twRf3awP+ChOo3Pj/AOJvwT+Cj3L2&#10;ei+LdVe71V0bb58UH/LL/gVfanh3w7p/hTRbPSNKto7PT7OLyoLeJdqItAHzlD+xRfa1Ekvir4u+&#10;ONYvf4mtr/7LF/3wtV739kzx54PU3Pw8+M/iSzuk+7aa+y3ts/8A7NX1TRQB8p+Dv2p/E/w18Z6f&#10;4F+Omhw6DqWoN5WneJtP+bT7xv8Aab+Bq+qUkV03K29G+7tryP8Aap+FelfGD4GeK9D1KOPelnLc&#10;Wtw//LCdE3I61yH/AAT++JGo/FP9lLwRrWsM02pxxS2Etw/WXyJXi3/pQB9HUUUUAFFFFABRRRQA&#10;UUUUAFFFFABRRRQAUUVHNMkETSSMqIv8TUAfCv8AwT1ff8dv2n2/6nW6/wDSh6+7q+BP+CdviLRr&#10;z44ftHrZ6lbXL3ni24urXZJ/rYGlf51r77oAKKKKACiiigDx34ofFzxn4X10aH4Q+Guq+Krpot4v&#10;jKtvZJ/wOuQj8MftD+PzjVfE+hfD2wdP+PfRrf7bcL/wOWvpHZRQB842H7Dngq/ulvvGuq674/1D&#10;+J9Zvn8r/v0vy17P4S+HPhfwHarB4e0HT9HhUf8ALpbqp/76rp6KACiiigAooooA+Mnf/ja8n/ZM&#10;v/chX2bXxk6f8bXk/wCyZf8AuQr7NoAKKKKACiiigAooooAKKKKACiiigAooooAKKKKACiiigAoo&#10;ooAKKKKAPj34m+MfFH7Rn7QesfBfwtqs/hzwr4YtorjxbrNn/wAfE7SruS1ib+Cvoj4Y/Bjwj8G9&#10;FXTPCujw6bFj95MF3zS/77/eavmr4p6T4j/ZX/aN1v4zaHpFz4h8BeL7e3t/FdjZLvuLKWBdkV0i&#10;/wB3bX1F8PPid4b+Knh6HWfC+r2+qafKv34n+ZW/2qAOtooooAKKKKACiiigAr8qv+Cl19pEX7Zn&#10;wdg8TzyJ4XaK3/tNEdvmt/tXz/d/2a/VWvzH/wCCg2ha1Z/tl/CLxdB4R1bxJ4f0ZLe6vk0+xe43&#10;Il3udfu0AM8VW37DcOg3ssGp332hIt6/ZLq982vQ/wDglXfeKdT+HPi68vtXl1LwhLff8SNLu682&#10;4gX/AG/7tdHqX7YHgW5sJYk+Ani+8dl+WF/DKfPXKf8ABOz4M+N/DPjz4j+OtY8Mz+BvDXiH/kHe&#10;Hpvl2f8AAKAPhPwvrHizwH8avHvxf0a5ubm08EeMtuoW+9mRLWe4uE+7/wAAr9cfjl+0zovgH9mW&#10;7+JtjcxzJeWKPpm1v9bPKnyLXyN+xL8BdR8TeL/2pfD/AIu0K/sNK8S3nlQyXds0SSj7RdsrL/Ov&#10;N/gz8Ifij4/+JXgb4IeONEv4vh/4G1a4vZb2WB0iuok+4m+gDgf2afCfiXwT+3j8HY/Et9dvrHiC&#10;JtdvIZmb5PPiuH2bf+A19H/GfVbmH/grP4HtlmlS3ezt1aJZPlb91Vn4reAPEU//AAVd+HWu2OgX&#10;7+H7KxghbUEtX+zxf6Pdfx1P8YPA/iTUP+CpngnxDa6JqE+hRQW4bUVtm+zr+65+egD9G6+bv27f&#10;2iR+z58D7270+Td4n1lv7N0eJPvNK/8AFX0j/BX5p/Fb4QeM/wBun9rvU4Lr+1vB/gDwSv2ex1GW&#10;z2+fP/GybqAPK9N8HeMf2F/Efwl+LWq3d7f6fraeV4nR5Wl8ppf/AEGv1O8TfESx0f4Xar41sSup&#10;afZ6TLq8WxuJ0SJpf/Za+UPid/wT88XfELwDqGh6v8bvE2v27R7o7HUIIvKZ1+5XGfsl+I/Hj/sl&#10;/Ff4UeMPD2rQ674a0fUbLTpZrZ/9JiaJ0REbb82x6AO/+E37dnjb9oPwVLqfw8+E0+o31qzJdTXd&#10;+kVorL/cf+Kuw/Zf/bQl+N/j7xL8P/EvhSfwl410FWaezeTejL/vVy3/AASu8H6t4N/Zljs9b0q7&#10;0q9fVrh2tr6F4n/75auI/Z88B+INK/4KS/FrXLnRb620W40x/s19NAyQyt+5/joA9n179qDxxr3x&#10;F1vwh8OPhle65/Y7bLjWdZl+xWjt/wBMm2/NWZ8F/wBtLU/FXx7uPg7448IJ4b8XJA1xE9pdfaLd&#10;0VN336+WPCvjjxdq/wAT/GVt+0Y/xGhdbl/7KsfDcVxFY7f+2FZvwa8PT/Dn9vPQvGMHw78V+H/A&#10;1/avFay31rcXcrb0ZFllZt7L81AHp/hLVLqz/wCCwnjeBXd428P/ACxOzbf+PS3avoj9nz9r+L4x&#10;/FXxh8PNZ0BvDHiXw+//AB7yy7/OT+8teFeEvA3iBP8AgrR4w8TSaPfpoLaLsTU3tX+zs/2W3+Xf&#10;Uv7dnhq8/Z1+LnhH9ozwxZ+d9il+xa7aRPt+0RNQB7vrH7WEj/tWab8GPDugf2xKtr9r1jU/O+Wx&#10;Sua1v9tPVPEXxp1/4ZfDXwcniLWtA+XULvU75LWHf/dT+9WF/wAE7fhVqP8AY/ir4zeLLbZ4t8fX&#10;jXarL9+C1/gSvKvjNYeDtb+NviOT4sfBvxJ4b1BG/wBB8X+DnuHe/T++/lUAfT3wt/aP8W698Sn8&#10;C+N/hlqvhXUmi82DVbb/AErT5f8AtrXk3h3xn4Mu/wDgpV4l8OR+Dmh8XRad5r+Iftz/ADp9nt/k&#10;8r7v8deR/s7J8R7f9qDQIPhrqfj68+Eq/NrD+MY22In+zurr/C/gLxLbf8FZ/FXiaTRb9NCl0ny4&#10;tTaB/s7N9nt/l30Ael61+3TqHiD40698Nfhv4OXxDrGhfLeXGqX62UW7/Y/vV2nwh/aY8V+KPihc&#10;eA/G/wANNU8JamsH2iHUIP8ASLGUf9da+XvjH4e8C638bvEEvxZ+CniTw3ds3+h+LPCbXEv2z/f8&#10;r5apfsyaF8Q9N/ay0ofDq78c3Pwfig/4mr+MVdF+4/yJu/2tlAH6dUUUUAFFFFABRRRQBgeNPAvh&#10;/wCIWiT6R4l0m01jTp12vbXcW9DXyPcW2q/sO/E/wxYafqt3qvwg8VX32BdPvpPMfSbp/ueU39yv&#10;sXXNe07w3ps+oarewafYwDdLcXEm1Fr5A8SahL+258VvDVtoEEn/AAqrwhfrqF1rkqbE1S6X7iQf&#10;3loA+zkdXXctPpiIqLtX7lPoAKKrXV/bWf8Ar7mOL/ffbVmgAooooAKKKKACiiigAooooAKKKKAC&#10;iiigAooooAKKKKAM3xJ/yAdT/wCvWX/0CvlH/glr/wAmyJ/2HdR/9G19Ya9/yBNR/wCvWX/0CvlL&#10;/gl38v7MMX/Ya1H/ANG0AfXtFFFABRRRQAUUUUAFFFFABRRRQB8k/t+fAvxL8QPDnhjx94Dh8/x1&#10;4Evf7Ss7dPv3UH8cS/7XSvSf2bv2oPDH7RHhSOeyuVsfEVqipqOh3TbLi1l/3PvV7bXhXxT/AGQv&#10;AHxM14eIorS68M+LV/5jugTta3Df7+35X/4FQB7rvpu/5fm+Svz+/aquPjf+yN8I7vxjpHxnm8Q6&#10;fbXUFvHZatpMDy/vX/5616vp37NHxN+IOmxN48+N+s6lps67msdBtYtPDr/vp8//AI9QBlfte/tB&#10;zeIrW4+DPwuRvEPxA8QL9iuXsvni0uJvvvK/8Ne7fs+fCG0+Avwb8MeB7SRZk0m2WOSU/wDLWVm3&#10;O/8A301WPhR8CvBPwV0yWz8J6HDppm/190zM9xP/AL8rfM1eh0AFFFFABRRRQAUUUUAFFFFABRRR&#10;QAUUU3/eoAR3VE3M+xV+9XxN8aPin4j/AGsPiDdfBn4T6g9h4atW/wCKt8Y2/wAyRRf8+8Tf361v&#10;j78YvEfx08cy/Bb4R3LQuny+JPE8P+qsIv4okf8Av19A/BD4IeGvgR4HtPDfhy1WGFPnubg/626l&#10;/vu38VAHzr8Yf2HIPBnhrw74l+BZ/wCEW8e+ELZIrXYNyapEv34p/wC8z16n+yr+0/p/7QHhq5tN&#10;Qtm0Lxxo37jWNDuPklgf+9t/u175Xyn+09+zRq9z4ht/i38JJV0T4l6T80kSf6nVIv8AnlKtAH1Z&#10;RXhX7Mf7UOj/ALQ/h+4iMDaD4z0tvI1jw9d/JcWsv97b/Ete60AFFFFABRRRQAUUUUAFFFFABRRR&#10;QB8ZTJs/4KvRf7fwy/8Ab2vs2vjS6/5Su2n/AGTL/wByFfZdABRRRQAUUUUAFFFFABRRRQAUUUUA&#10;FFFFABRRRQAUUUUAFFFFABRRRQBHJCk8bRyKrxN8rI1fPni/9kTTE1u48R/DXXLv4aeJZW3u+l/N&#10;aTt/01g+7X0PRQB8zQfE/wCOfwtHk+M/AUfxB02Pn+2fCMiib/gdu/8A7LXT+GP2xfhjr0v2PUNd&#10;fwnqePmsvEkDWEy/9/a9y2Vzvij4feGvG9n9m8QaDp+sW5/gvrZJaANDSPEOl69brNpmp2mpQt/H&#10;aTrKv/jtaVfPGrfsMfDNrj7Z4eh1bwbef89fD2py2/8A47u21TT9nv4v+E/+RV+OmoXMS/dtvEmn&#10;RXSf99/eoA+k6K+cYtZ/aV8LFftmgeEvGdv/AHrK6eyl/wDH6cf2lPH+irjxH8DfE8P959JlivE/&#10;SgD6Mo/75r55tf22vBkDbNa0TxT4cb+L+0dFuEVf/Ha6DSv2wfg/qrbIvHWmwv8A3buXyv8A0KgD&#10;2aiuO074xeB9YH+g+L9EvP8ArjfxN/7NXQW2u6feD9xqFtN/1znVqANGj5d1MSVZPuur0/fQAUf9&#10;80UUAFFFFABR/wB80UUAFFFFAETwxP8AeiV/+A1Ls/2VoooAK+Vvin+xjrXxv8aC58cfEjUNU8Ex&#10;X322DwxDbJEn+4z19U0UAUtJ0y20LTbWws4lhtLWNYool/hRV4q08KzLtlVXp9M85U+81AAkawrt&#10;VVRf7qrU1Z02r6faj95fW0P+/Kq1g6l8V/Bmjj/TvFWjWv8A11v4l/8AZqAOpeFJk2yKr/7605I1&#10;RdqrsH+zXj+q/tb/AAi0pf3vjvS5n/uW0vmt/wCO1g3P7aHgiY7dG03xJ4ib/qGaNcSr/wCg0Ae/&#10;0V88/wDDSvjjWP8AkXvgh4pud33ZdTZLJP8Ax+q9zrP7Svikt9h8PeEvBcX969vXvZf/ABxaAPo6&#10;s7Vte03RYRJqGo2unxf37udYv/Qq+fD8A/jJ4mQnxR8cLyzRvv2/hrS4rVf++mq1pn7C/wAN5JPt&#10;Xig6342u/wC/4h1OW4X/AL43baAOg8TftgfCvw3P9jj8VW+vah/BY6Gr3srf9+t1cxc/Gn4u/Eoe&#10;R4B+Gs/hy1k+7rPjFvs6f9+l+evZ/CPww8J+ALZbbw54d03RIV7WVqqH/vquq2UAfMdp+x9eeP8A&#10;UotS+MnjW+8eOjb10S3/ANF0xG/65L9//gVfQ+maPY+GdGjsdI0+G1tLWPbFaWiKiL/u1q0UAfB/&#10;7SP/AAUe8T/A7VJdMf4Oa7bM3EV/qzeVbv8A7rrXH6V+1F48+ItlDfeJfGOu+CdMuv8All4b8Hzy&#10;/wDkw29a/QnxH4X0fxfpsun63ptrqtjL963u41dK+erz9kG8+HmpS6p8GfF154JuJTuk0S6b7Xpk&#10;v/bJvuf8BoA8t8J+Kf2b7fUrfUvEXjnxD4g1WKXzVm8UyXkSo/8A1y2IlfSun/tW/B3VV/0f4keH&#10;v+2t+if+hVQ+GeseKPEWoz6F8R/h/aWOpwx701W0VZ7G5X/Z3fdau6v/AIReCtVTbd+E9GuR/wBN&#10;bCL/AOJoAZpvxg8C6wn+g+MdCuf9zUYv/iq6Cz8Q6XqC/wCjalaXH/XKdHrzm+/ZV+EWpjM/w60D&#10;f/eSzVP/AEGubvP2HPg7ctvh8NT2Df8ATjqFxD/6C9AHvCSrJ911en184p+xB4XsJN+j+MPHOif7&#10;Fpr8v/s1NT9lLxbpku7SPjv42s1/uXDRXH/oVAH0hRXzh/wpP46aTLnTPjn9si/u6tokUv8A6DVn&#10;/hHP2lNH2+X4t8G69/186dLb/wDoLUAfQ1FfPL+K/wBpDSD+88FeEdYX/p01OWL/ANCSoJvjx8Z9&#10;K/4/vgRd3P8At6drEUv/ALJQB9G0V82f8Nc+I9N/5DPwP8c2af37e2W4/wDQafD+3J4Th/5CXhPx&#10;npX/AF86Fcf/ABNAH0hRXz9a/tzfCGX/AF+vT2H/AF/WMsX/ALLXS6f+1l8IdTGIviBosbf9NbpU&#10;/wDQqAPXKK4/T/jB4I1X/j08X6Jc/wDXK/i/+Krftte029TdDqFpN/uTq1AGjRTI543+7Irf7tPo&#10;Az/EHy6Hqf8A16y/+gV8qf8ABLv/AJNei/7Deo/+jq+qvEPzaFqf/XrL/wCgV8sf8EwU2fsv2/8A&#10;2GL/AP8ARtAH1xRRRQAUUUUAFFFFABRRRQAUUUUAeUfF7Uvi7Yajp6fDrRvD+p2bRP8Aan1i8eF1&#10;b/Z2rXApr37U3/Qq+B//AAZy/wDxFfStFAH5h/8ABSDV/jbdfs53SeO9D8M2Hh/+0bXdLpN480u/&#10;/gS19J+GNZ/aih8P6aqeGPBDxeQm3/iYy/8AxFcj/wAFb2/4xA1H/sLWf86+xvD3/IC07/r1i/8A&#10;QKAPn3/hIf2oR/zKfgl/+4nL/wDEV7R8N7nxXe+ErafxrYWOm+IHZ/PttNnaaFfm+XazV1dFABRR&#10;RQAUUUUAFFFFABRRRQAUUUUAFfHv7QPx+8TfE3xy/wAEvgrP53iOT/kP+KU+a30GD/e/5619X+Id&#10;HXxBol7pjXM1ot1E0XnW7bXT/drg/gX+z54V/Z78NXGleGoHeW6ne4vNQu233F1K38TtQA74EfAj&#10;w5+z94It/D2gw+bL/rLzUJv+Pi8m/ildq9NoooAKKKKAPk39qP8AZm1p/EFv8Yfg9IuifFDSV3T2&#10;sS7Ydbgz80Uq/wB//arvP2WP2odK/aL8KSloP7F8X6X+51jQrj5ZbWX/AHf7te7V5fafs6eCtL+M&#10;M3xKsLCSx8S3EXlXL28uyK4/2nT+JqAPUKKKKACiqN7rFjpkkEd3eQ2zzNtjSaRV3tVvfQA+iiig&#10;AooooAKKKKAPjK5/5SwRf9kw/wDchX2bXxe7/wDG2NP+yZf+3tfaFABRRRQAUUUUAFFFFABRRRQA&#10;UUUUAFFFFABRRRQAUUUUAFFFFABRRRQAUUUUAFFFFABRRRQAUUUUAQT2cFym2WGOVP8AbXdXP6p8&#10;MfCOsj/T/DGkXn/Xawib/wBlrp6KAPKdV/ZY+E+r/NceANE3/wDTK28r/wBBrBu/2LvhTMN1tot5&#10;pf8A2DtSuIf/AEF690ooA+fm/Y68PW4/4lni7xppX/Xvr8rf+h7qX/hlrXLYf6D8ZPHFn/vzxS/+&#10;hJX0BRQB4D/woT4m2f8Ax5/HXW/+3vSbeWmv8I/jbF/qPjXbP/18eG4v/ZZa+gKKAPnn/hXn7Q8P&#10;+o+Knhu5/wCvjQGX/wBBlqJ/CX7S6fc8ceCZv9/Sp0/9nr6LooA+eU0L9plf+Zm8Bf8Aguuv/i6V&#10;9H/aa/6D3gD/AMA7r/4uvoWigD56TR/2mv4te8Af+Ad1/wDF05NE/aX/AIvEvgL/AMF11/8AF19B&#10;0UAfPh8MftJTdfGfgmH/AHdJn/8Ai6f/AMK9/aDm/wBb8UvDdt/176A7/wDoUtfQFFAHgkfwm+Ns&#10;/wDr/jXbJ/17+Gov/jtA+BHxNuh/p3xy1f8A7dNHt4q97ooA8Ef9mTXLwf6d8YvG1z/1ynii/wDQ&#10;Uo/4ZA0G6H/Ew8X+NtS/67a/Kn/oNe90UAeExfsXfC0Hdc6TqGp/9f2rXUv/ALPW7p37Kvwl05t8&#10;PgDRnf8AvTQeb/6FXrNFAHMaZ8MPB+itu07wtpFk3/TvYRJ/7LXQwWcFsm2KGOIf7C7amooAKKKK&#10;ACiiigAooooAKKKKACiiigAooooAKKKKACiiigAooooAKKKKACmPCsg+ZVf/AHlp9FAGbdeG9JvR&#10;++0u0m/34Faudv8A4LeAdVXbd+DNCuP9/Tov/ia7SigDyG//AGTPg/qIzJ8PdFX/AK4wbP8A0GsW&#10;b9ij4TSf6jQbuw/68tTuIv8A0F694ooA+fk/Y38OWf8AyCvF3jbR0/hS31+Vv/Q91Tf8M1eKLBP+&#10;JX8afGVt/wBfXkXH/oSV73RQB81eNfhb8XPDPhDWr2x+Mkl8trYz3Hk6joUTbtsX95XrwL9g3RPj&#10;X/wzppl54L1zwuNMuLy6l+yatZy79/m/30avu34l/P8ADnxWv/UJuv8A0U9eA/8ABNpFh/ZO8LbF&#10;/wCWt1/6NoA2P+Eg/aa0gfvfCfgrXf8Ar21OW3/9CVqH+Mvx007H274Gpef3v7M8RRP/AOholfRd&#10;FAHzf/w1X4vsPl1r4EeNrP8A69Fiuv8A0BqnH7afhy0T/ia+DPHOif8AX54elP8A6DX0TTDCr/eV&#10;XoA8Gt/23/hNKP8AStbvtNb/AKftJuov/ZK6DTv2s/g9q3yw/EXw+JP7k14sTf8Aj1em3eiafqCb&#10;bnT7e4X/AKaxK1c7qvwf8C62my+8HaFc/wC/p0X/AMTQA/Tfi74I1X/j08XaJcf7l/F/8VW/Z63p&#10;+p/8el9b3Py7v3MqtXl+ofsj/BvUV/efDnQl/wBqG12f+g1a8C/sx/Dz4ZeIm1vw1obabqGzZvS5&#10;lZP++d1AHqtFFFABRRXyz+1R+0rq+g6vafC74Wwf238TdZ/dfufmTS4v+esv92gDyT/gp94/h+JH&#10;glPgz4NsbnxV41uJ01K6s9MTzfscEXzb5a+qf2dvjn4W+P8A8O7HXPDVz5ZgRbe80+Vv9Is5V+9F&#10;KtYH7MH7M1h8BfD1xeX0/wDbvjfVm+0axrdx88sz/wB1W/u15L8f/gB4m+DPjuX41/BWDbqP3/EX&#10;hSD5LfVIv43VP79AH2jRXmvwK+N+g/HbwJa+ItFk+c/Jc2T/AOutZf7jr/DXpVABRRRQAUUUUAFF&#10;FFABRRRQAUUUUAFFeQftMftGaT+zP4Dh8T6vp9zqVvLeJZrFbN8+5q7+28VRXPgmLxKsbC3fT/7R&#10;8n+Lb5W/bQB0FFfPXwX/AG0PCPxd+EPiH4iSWt14e0LRJXiunvfmYbf92uQ0b9ufVPHHh6XxL4F+&#10;D/ivxV4XTft1OHyk83b/AHUZ91AH1pRXj/wO/aa8I/HP4bXfjCwa40e1sGdNQt9Tj8qWzdPvb91e&#10;WL+3e3jGXUJvhl8MvEnxC0ewbZLq1iqxW7t/0y3feoA+s6K8O/Z//ay8I/H+01a30xLrR/EWj/8A&#10;IT0HUYvKu7X/AIDXjPhb/gpp4b8cy3un+HPAniPWvEdvdNAmk2MayuV/v7/urQB9r0Vj+F9WuPEH&#10;h3TdRvNPl0q4uYFlktLj78Df3TWxQBxnxM+E3hf4uaKmneJtMW/ijbfFKjtFLE/95HX5lrxBvhB8&#10;ZvgizXHw58av4+8Pxj5fDPi+XdMi/wDTK6/+Lr6iooA+efB/7ZfhybVk8PfEHStQ+GPiX/n31xP9&#10;Hl/65XH3Wr3yyv7bU7RLm0mjuLd/mWWJtytWP4v+H/hz4gaW+n+I9EstYsn+Uw3cCuK8Rf8AZW1f&#10;4b3Taj8IvG1/4Y/veHtTd7rTJf8AgP3ov+AUAfSFFfNtv+1Fr3w4vF0/4x+C7rwvEX2p4i0vdd6Y&#10;3+8y/Mn/AAKvePC/jDQ/G2lxaloOq2usWMv3bi0kV1oA2qKKKAPi90/42wp/2TL/ANyFfaFfG9z/&#10;AMpXLf8A7Jh/7f19kUAFFFFABRRRQAUUUUAFFFFABRRRQAUUUUAFFFFABRRRQAUUUUAFFFFABRRR&#10;QAUUUUAFFFFABRRRQAUUUUAFFFFABRRRQAUUUUAFFFFABRRRQAUUUUAFFFFABRRRQAUUUUAFFFFA&#10;BRRRQAUUUUAFFFFABRRRQAUUUUAFFFFABRRRQAUUUUAFFFFABRRRQAUUUUAFFFFABRRRQAUUUUAF&#10;FFFAHOfEj/knnij/ALBl1/6Kevn/AP4Jtf8AJqPhb/rrdf8Ao2vfvid/yTfxX/2Crr/0U9eBf8E2&#10;f+TUPCv/AF1uv/RtAH1FRRRQAUUUUAFFFFABRRRQAUUV5F+0XrvxB03wfDp/w30X+0vEGqS/ZVvp&#10;XVYrBW/5atQB5v8AtM/tT3vhvXrT4W/Cuz/4Sf4q6t8iQxfNDpaf897hv4a7D9mf9mqy+BuhXF9q&#10;ly3iHx3rH73WPEF3881xJ/d3f3as/s6fsz6N8CNJuLxpG1vxlqn73WPEN381xdS/7392vbKACiii&#10;gD45+PHwq8R/s8+MpfjT8I7Frm3+/wCJvCdv8kV/F/HKi/8APWvob4LfGvwx8evAlj4q8L3a3NjO&#10;uJYX/wBday/xRSr/AAtXeuizIysu9Gr41+InwN8Yfs6/Fr/hZ/wT0+XVdH1a5VfE/gm3bak+7/l4&#10;gX+/QB9m0VT025e8sLeeWBraWVNzQv8AeX/Zq5QAUUUUAFFFFABRRRQAUUUUAfGf/BVHwdrPiz9m&#10;ljo1hNfvYanBdzxW67nWJetP0L9tP4c3v7N1rY6bqM+reKP+Ee+wJoFvayvdtP8AZ9uz7tfYk8EV&#10;xE0cqLLE33lZd26sfT/BHh/SLp7qx0XTrSdv+W1vaoj/APfWKAPzn/4J9WsP/DF3xKg1nwpc+KLF&#10;tQn8/RIV/e3C4/h3Vy/gaw+FOieF5bzwT8bvG3wcutzPL4Z1HfKkD/7myv1N0zRdP0qF47Cxt7KF&#10;23MtvEqK34LVK68C+HNQufPvPD+l3U4/5azWcTv+q0Afn98AtY+Ln7TP7LPxh8MaxH9pnlT7PoWv&#10;PZ/ZW1T/AHv733a8w/Zd/sXwN4BTwv41+Mnjv4V+INLldbrQ/K8q33f9Mv3T7q/Wa0soNPt0gtoY&#10;7eFPuxxLtVaztS8I6JrMvm32j2F3L/euLZHagD4O/Y++F/hrxB8fPGHxG8NX3jnWdttPaT+IfEMU&#10;UVpqjv8A3E2KzVm/8EkvDBtLr4u6hc2jw3Daw1vFNLFsfZX6KWllBp9ukFtDHbxJ92KJdq1BYaNp&#10;+leZ9hsre0Mjbm+zxKm+gC9sooooAKKKKACiiigCvdWcF/bvBcQRzRSfeSRdytXgfi/9kDRP7WfX&#10;vh5rOpfDLxH/AM9tDk2Wkv8A11t/ut/47X0JRQB8yW3xd+MXwXbyvib4TXxf4fX/AJmfwmu90/66&#10;2v3v++a9j+Hfxk8HfFOyE/hrXrfUGH37ffsmj/30b5lruMfLtrxv4l/steCPiLqH9rrBc+GPEa/d&#10;1jQJPstx/wAC2/eoA8Ym/wCUrkS/9Uw/9yFfZdfmlc/8LG+DX/BQi3dYp/i1q8XgP7kXlWVx9g+1&#10;f98sytX2L8Ov2sPh/wDEHUhozalL4d8UL8smga/E1rdo3oEb73/AaAPaKKM7/u0UAFFFFABRRRQA&#10;UUUUAFFFFABRRRQAUUUUAFFFFABRRRQAUUUUAFFFFABRRRQAUUUUAFFFFABRRRQAUUUUAFFFFABR&#10;RRQAUUUUAFFFFABRRRQAUUUUAFFFFABRRRQAUUUUAFFFFABRRRQAUUUUAFFFFABRRRQAUUUUAFFF&#10;FABRRRQAUUUUAFFFFABRRRQAUUUUAFFFFABRRRQAUUUUAcx8T/8Akm/i3/sFXn/oh68D/wCCbXyf&#10;sneFv+ut1/6Nr334kfN8OPFS/wB7Srz/ANFPXgX/AATa/wCTUfC3/XW6/wDRtAH1HRRUc88dtC8k&#10;sixRKPmZm+7QBJRXhnjb9sT4ZeD9TbSrbWZPE+v4wuleHoHvZi3/AAH5awB4w+PvxR+Xw94X034a&#10;aLIP+Qj4kl+13x/3YIvlWgD6D1fW7HQ7J7zUruGxtU+9LPLsWvCfEn7ZvhFL99J8FafqnxI1r7v2&#10;fQbZmiT/AHpW+Wqel/sZaVrWorqvxI8V658Q9RH/ACxvZ/KsV/7YLXvXh3wno3hOwSz0bSrPSbRP&#10;uw2kCxL/AOO0AeDeD7z9ovx/4kstS1qz8P8Aw38LxS720v8A4/b6dP7rOr7Vr6Qorz/4t/HHwT8D&#10;NDt9V8ca9DoFlcS+VFJNube3/AaAPQKNlc94B+IGg/E/wpYeJPDOoRapo18m+C6i+61dDQAUVn6v&#10;rNtoOk3upX0q29lZwvcTzN/DEq7nasH4b/FPwv8AF3w4uveEdXh1vSmkaJbm33bNy9qAOuooooAK&#10;KK4HwF8bPBXxM8ReIND8Na/bapqugy+VqVtAW3277mTDf98UAd9RRRQAUUUUAFFFFABRRRQAUUUU&#10;AFFFFABRRRQAUUUUAFeUfGr43J8FtS8JS6lprTeH9Xv10+61MN/x5O33Xf8A2a9XriPjN8MrH4wf&#10;DXXfCeoKBFfwMiv/AM83/hagDs45kmVWRt6su5akr5n/AGKfirq3ijwZqvgTxU2zxr4Iuf7Kv1f7&#10;88X/ACyn/GvpigAooooAKKKKACiiigAooooA+N5n3/8ABVmL/Y+GH/uQr6G+KPwI8DfGLTTa+KvD&#10;1pqTfwXQXZcR/wC7KvzV86O//G16L/smX/t7X2bQB8rD4NfGL4DJ5vwy8Xf8Jx4diX/kWfF8m6ZP&#10;+uVwv/s9bvhL9s7w/wD2imhfEPSNS+GniL7j2+sx/wCju3+xcL8tfRlYvibwfovjPS5dP1zSrXVb&#10;GVdrW93ErrQBe0/U7TVrKK6srmO7t5fuSxNvVquV80ap+ybqPgaWTUvgz4yvvBF2fvaNfM93pMv/&#10;AGyb5k/4DVS2/ai8Z/CeaGx+NXgC70aL7q+J/Df+m6a/++v34qAPqKiuW8EfEjw18StKXUfC+u2W&#10;s2rD71tLuI/3l+8tdTQAUUUUAFFFFABRRRQAUUUUAFFFFABRRRQAUUUUAFFFRySrBFvkdVRfvM9A&#10;ElFeVeOf2ofhf8OpfI1nxnpkV3/DaW8vnyt/wBK4hv2uLrxSAngT4X+MvFO77t3LY/YLf/vuVloA&#10;+jKK+cx4k/aU8WL/AKH4U8HeDLf+/q2oS3sv/fMSVZtvg78ZNe/5GH4yfYEb70PhvR4ol/76l30A&#10;fQBmRP4lrJ1Lxhoejbvt2r2Vnt/57TqteOf8MgaDqbb/ABB4z8beIpf4vtetNEv/AHzEqVp6d+x5&#10;8ItOKs3hC2vnX+PUZZbj/wBDagDV1n9qD4V6EMXnjnSUf+4k+9v/AB2uVvP24PhTB/x56rf6x/2D&#10;9Onl/wDZa9N0b4OeBvD3/IN8I6LZ/wDXGwi/+JrqLfTbSz/1FrBD/wBcYlWgD59k/bL029+XRvh9&#10;441gf300d0X/AMeoT9pL4hal/wAgr4G+Jpv9u+nt7f8A9nr6L2fLRQB8+RfE349X4/0X4R6Tp6f9&#10;RDXUX/0Gpf7a/aOvP9X4f8D6av8A01vLiWvfqKAPAvsX7Sdy/wDyEvAFmn+xa3T/APs9SHwN8fdQ&#10;T/SPiN4d01v+nLRWf/0N695ooA8C/wCFR/G1/v8AxpgRf+mXh6L/AOLpP+FEfE+8/wCPz44aun/X&#10;jp0EVe/UUAeCJ+zf4uf/AF/xw8af8A+yr/7SoP7MniR+vxw8e/8AAZbX/wCNV73RQB4B/wAMv6//&#10;ANFy+IP/AIE2v/xql/4Zh8Qf9Fw+IX/gTa//ABqvfqKAPBE/Zk8Qp/zXD4hf+BNr/wDGqsR/s4eI&#10;4W/5LT45f/fltf8A41XudFAHi8PwE8UW33fjF4tf/rslq/8A7Spz/Brx7D/x6/F/Wf8At4sbd/8A&#10;2WvZqKAPDH+FHxij/wBR8YonT/p40KJv/Z6lTwJ8b7NP3XxJ0S8b/p40LZ/6C9e3UUAeDy6d+0Za&#10;f6jWvAt//wBfNncJ/wCgtVL+2/2lbBvm8PeBNST/AKZXk8VfQtFAHzs3xQ+P+npuvPhLo97/ANg/&#10;Xf8A4qmp+0f8RLD5dV+BfiSH/btLq3uP/Z6+i6NlAHzwP2xdMsv+Qv4A8caU38W/R3df/HavWf7a&#10;/wAKZm2XOtXelv8A9P8Ap09v/wChJXu2xX+9UFzptpeptubWG5X/AKbRq1AHnejftMfC7XW2WPjj&#10;Rpn/AOvpVruNN8U6RrCK1jqdpeK3/PGdWrE1j4OeBvEI/wCJl4P0O8/67WER/wDZa4e//Y8+E922&#10;+DwrHpUv9/TLmW1/9AagD2YOuzcrfJT6+frj9kwaaQ3hb4m+OPDb9ok1FLqL/viVazn+GP7Q/hj5&#10;tD+KmieJIv8Anj4h0fY//fcT0AfSVFfND/Fj9oLwUoPiX4S6f4nt0/5ePCerfOf+2Uu2r2n/ALbv&#10;gy0kMHjDRPE3w/uf4v7f0t1hH/bVNy0AfRNFcz4Q+JnhXx/Zrc+HvEFhrETd7SdXrpqACiiigAoo&#10;ooAKKKKACiiigAooooAKKKKACiiigAooo/3qACiuQ8c/Fbwj8NNOa88T+IbHRoVH/LxL87f8A+9X&#10;jMv7VHiH4gs0Hwk+Hmp+Jlb5V1vWF+wacv8Atbn+ZqAPcPiRz8PvEy/3tMuv/RT18d/sa/tEeAPg&#10;3+yf4XXxL4hgtr7fcbNPh/e3LfNu/wBUvzV6LrHwM+KnxF0LUp/iZ8SnsbL7NKz6D4Li+yQ/c+68&#10;r7mf/wAdriP+CYvw48J/8M+afr39g2L62+o3sTahNArSuqy7fv0Adva/tC/FX4uERfDL4bvo+kt/&#10;zMPjI+RFt/2YF+erp/ZK1f4iOtz8WfiHrPircdzaNpkn2DT/APd2J8zf9919L0UAcZ4B+EHg74XW&#10;SWfhXw3YaJCn8dvAu9v+B/ers6KKACiiigBjyIiOzN8q/er83/EkmkftxftqnStUuIp/hh8PIm82&#10;F5dkV1cf+zV9j/tRHx1P8G9bsvhzpv8AaXii+i+ywfvUi8rd/H81fO/wD/4JmeA9F+G+mP8AEDTr&#10;u/8AGVwvnahcW99LF+9/4DQBxP7FnjqT9mz9o/xj+zvq98k3h64vHv8AwzO8u9NjfMsStXsf7ZH7&#10;W+vfBvxb4S+Hnw+0q21Xx74ndVtftf8AqYF3ba8m/ak/4J1R6DpfhrxT8CNIntvGuj6gsrJLqDN5&#10;sX+89b/7Rf7MHxO+LjfDX4ueG4bXSvip4Ziie50W+l+RnV93yutAG18YdP8A2lPBXwV8Wanq+veG&#10;/Gdq2i3UeoaVbWb28qq0L73if/Yry79iv4kar8Lv+Cb3iXxTo6x/2rpc95LB5y7k3161438V/tKf&#10;GX4bax4PtvhbYeDdR1KwltL3Wb7VkaJQy7W8pU+b5q5D4L/st/EXwf8AsDeLvhnqulRQ+Lb9rryL&#10;RLlG37vufNQBf+D3xR/aZ/aD+BFr440XUfC/ht1gleBJrR5Xv2X+9/crM/Zb/aq+O37XfhXUIdCt&#10;vDXhq70aT7Pfa5cQSypLL/Dsi319C/se/CvxD8K/2ZPDnhPxHZrZ67Z2ssUtujq+1m/2q8t/4Jof&#10;s+eN/wBnzwH4zsfG2lLpV3qWsfa4EWVZfl2bf4aAD9kz9qT4g+M/jh43+EvxGj0281jw9F5sep6Z&#10;EyJL/wABql+xp8dNX+Iv7Svx38Mahpuj2dl4fvtkE2n2axSy/wCkXC/vX/jrQ+Cn7O3jPwT+238S&#10;/iDqGmLD4X1mBks7vz1Z2/4BVL9j/wDZ18cfCj9pj45+LPEemRWeheKL9pdMuEnV/NX7RK/3P9x6&#10;AOc+An7Tfx0/aF8XeP8Awvof/CP6bDoeotCut3du7+TF/c2bvmat3wj+0x8V/hl+1r4f+C/xMl0b&#10;xHb+IIGuLPVtLt2t3i+Rm+Zf+ANW5+wn8APGXwW8VfFa+8U6alhFrusfarF0lV/Mipvxm/Z/8Y+L&#10;P27vhL8S9M0+KbwroNm8WoXZuFR1+WX+H+L79AH2JRRRQAUUUUAFFFFABRRRQAUUUUAFFFFABRRR&#10;QAUUUUAfGX7TER/Zp+OXhX476ZGV8NapLFoHjSJF/wCWEn+quv8AgBr7Fs7uC/tormCVJreRd0cq&#10;N8rLXPfEP4faX8T/AALrnhPXIPP0rVrWS1nQf3WH3v8Aer5x/YO8fatpGkeIfgp4xlDeLPh/dfYo&#10;Xf711Yf8u8tAH1vRRRQAUUUUAFFFFABRRRQB8ZTf8pYYf+yYf+5Cvs2vjKb/AJSww/8AZMP/AHIV&#10;9m0AFFFFABTJooriNo5EV0b7ysOtPooA8G8ffsfeC/EmpPrXhqW+8AeJf+gn4ek+z7v99PutWHZ+&#10;JPjr8F4vK8S6RafFTw/En/IQ0T/R9TT/AH4m+V/+AV9K0bKAPI/hv+1D8PvidObGw1j+zNbT5ZNJ&#10;1Zfst2n/AABq9c3703LXnfxM+Avgb4uwKvinw5aahcJ/qr1F8q4i/wB2VfmrywfCH4ufBcvJ8N/F&#10;6+L9Ci+54b8Xtudf9y6X5v8AvqgD6Xor510H9sfRtK1WLQ/ib4d1b4Y643yhtWi32Uv/AFzuF+U1&#10;73pet6frlml3p15BfWj/AHZbeRXT86AL9FFFABRRRQAUUUUAFFFFABXO+OPH/h74baBNrPiXVbfS&#10;NMgXLzXD7a0PEOuWvh3QdQ1W7/49LKB7iU/7KLur5P8Agf8ADg/tQarF8X/iWo1XT5Z2fwv4dl/4&#10;8rKBekrp/FL/AL9AHTx/tE/EL40t5Xwg8GNbaO//ADNPilWt7dl/vRRfeemf8Mj638QZftPxZ+JG&#10;t+J9/wB7SdJb7BY/98r8zV9MJAsMXlxqqRL91FWpqAPOvh38APh58LYQPDXhLTdMlP3rhYN8zf8A&#10;A2+avRaKKACiivhj47/tR+PPH37Ri/AL4PXFrpWrRL/xOvEcsfm/YxtXcqp/sb6APuX5fanV8mf8&#10;MaeOra1+3RftAeNP+Eg27vtDtF9nZ/8Arlsrt/2Xdb+MY0/W9B+L2m273ulz+VY+IbRlVNSi/vMn&#10;8LUAe+UV4R8S/wBsr4efDjxbN4VLap4k8Swf6/TNAs3upYP9/b92rXwe/a58AfGnxFc+HNKub3Sv&#10;EtunmyaNrdt9kudv95Fb71AHttFfPPjT9uP4YfDz4pax4A1u8v4vEWnRJK8MVqX83eiMqJt+83zd&#10;Kx/D/wDwUG+HGrePdP8ACGraf4i8JanqMvlWb69p32eGVv8Ae3UAfT1FeefGP47eDPgRoMWr+MdV&#10;WwiuG8q2t0XfcXD/AN1E/iryyw/b4+H41G0g17S/E3hK0vG2Qahrmlvb27/8DoA+lqK8k+On7THg&#10;n9nzwno/iPxTcz/2Vq1ylrazWUXnb2ZN6n/dxWR4F/a+8C/EzxofD3h6PV7+JYnlbWfsDLp+1fvf&#10;vaAPcqK+brz9vH4fTa1fab4c0/xJ4zewl+z3NxoOlvcQxP8A71dX8Lv2qvAfxe8P+ItQ8PTXs1x4&#10;fV/7T0m4tdl7Bt/h8qgD2aivz5+HH/BSO88SftL+JfDGoaRqjeDYl8rTre20l/tsT/8ATX+7X1P8&#10;ZP2pPAHwMu9P07xDqFxNrd+u610fTYftF3L/ANsloA9for5z8Hft0fDvxR4utfC+pwa34Q1u9bZb&#10;W3iGwa187/davoz/AGqADfRX5pf8FIfjn8WPh7+0B4R8MfD7xLeaUmoaE12LS3VW82VXl/8AjVfW&#10;n7F3x+X9ob4EaP4guZF/tq2X7Lqi/wBy4X71AHvNFfj/APtmfti/Fa7+JnivWfhz4lvNC8B+GtTg&#10;8Nq9sV2XV1sd3/8AQa/R7X/2hvCfwm+Fvh3xB441tbB7+2i2Lt3TXErL/Cv8VAHsVFfNUH7e3w3g&#10;vbKLXLTxJ4VsL9kW11PW9Je3tX3fdy/8Neq/Er45eCvhH4OTxP4n122sNIk2+TMrh/PP/TP+9QB6&#10;BRXzHP8A8FBPhrYW8V9qWn+KNK0WVkRdWvtFlS0+b/brB/4KE/GPWvBX7L8Hi/wHr72E11qFq9rq&#10;Fk3+sif5qAPrqiuS+FGo3OtfDfwzfXsrTXdxp8EssrfxMV5r5A/4Kk/Gnxn8H/CvgBvB3iC58PS6&#10;jqzRXNxabd7JigD7s3r/AHqK+RP+GY/ip/YiX1t+0Z4khuGi83fcWtvsX/xyvP8A9kL9q/x/420z&#10;4weFfGOp2ut6r4Js7ia2161iVPP2Z+9t+SgD77or42/4Jv8Axx134h/s13/ijx94ha/uLPUrhJdQ&#10;vmVdsS11cv8AwUJ+GU0lw2kWXibxFp1qzpLqek6PLLb/AC/3X/ioA+nqK86+Hvx38GfFH4aXHjzw&#10;1qq6l4dtYpZZ5kX54vKXc6sn97bXjsf/AAUb+EWo6Ol9or674hkZmVrTTNMeWaLb/fX+GgD6nqC7&#10;s4L+3aC5hjmib7ySruWvJPgJ+1X4D/aLi1BfCl9P9v07/j70++i8q4i/4DXsVAHivjT9j/4W+Nrh&#10;rx/Dq6LqXfUNEkaym/NK5OH4QfGn4TPu8EeP4/G2lL839jeL1/e/8AuF/wDZq+lqKAPAfC37Welw&#10;6zD4c+I+jXfw58SytsiTUR/olw3/AEyuPutXvUc6TxrJGyvE33WWub8ffDjw58UPDdxoPifS7bV9&#10;MuF+eG4Tdt/3f7tfPHwYu9Y/Z0+ONv8ABXVtXm17whrtjcan4Rvb1t1xa+Qy/aLJ2/i279y0AfV9&#10;FFFABRRRQAUUUUAFFFFABRUF1eQ2du89xKsMSfeeVtqrXhPjv9tP4deDdR/sfS7q78ba/j5dM8NQ&#10;fa3/AOBsvyrQB77vrI8Q+LNG8Jac99rWp2um2KfeuLuVUWvn2HW/2gPjFEX0zTNN+EWiSr8txqa/&#10;bdT2/wDXL7q1c0P9iLwbNqia1481HVvibrW7eZvEN0z26N/sW6/JQA7Uv2y9B1i6fTPhzoer/EXV&#10;V/6BMGy0T/euG+Ws+bwf+0F8XP8AkOeI9O+F2iSf8uOgp9o1D/v63yrX0To2h6f4fsEs9LsLbTbW&#10;IfLb20SxIv8AwFa0qAPDfh9+yB8PfAF8uqzadP4q8Qfxax4hl+2XH/Ad3yrXt0cKQoqqqqi/dVV+&#10;7UlFAGH40/5FHW/+vGf/ANFNXyx/wSyff+y7b/7OsX//AKNr6t8UJv8ADurr/etJf/QK+Vf+CXCb&#10;P2XYv+w1f/8Ao2gD7AooooAKKKKACiiigAooooAKKKKACiiigAooooAKKKKACiiigAooooAKKKKA&#10;CiiigAooooAKKKKACiiigAooooAKKKKACvkT9rnw9dfCL4k+Evj9oMbbtJddN8Rwp/y3sG/j/wCA&#10;V9d1jeLfDFj418N6loepxLc6ffwPbzxN3VqAJ9B1uz8SaNZapp063FleRJPFKvR1atKvkn9jXxTf&#10;fD7xF4q+BHiW5d9T8LytcaPcS/furBvubf8Adr62oAKKKKACiiigAooooA+Mrr/lLBb/APZMv/b2&#10;vs2vjKb/AJSv2/8A2TD/ANyFfZtABRRRQAUUUUAFFFFABRRRQBleIPC+keLdNl0/WtNt9UsZfvW9&#10;3GrrXhGofsmDwfeS6l8JfE994BvT839nI32jTpf+2Tfc/wCA19GUUAfL0P7RPxN+EU7Wvxa+H099&#10;pKf8zT4QRrq3/wC2sX3kr2z4efF/wj8WNKW+8K6/ZaxF/EkEvzp/vJ95a7VgGXa1eL+Pv2U/Avjn&#10;Un1q2s5/Cnig/d1zw7O1pcbv9rb8r/8AAloA9oor5md/j78FG3Mtp8Y/DUQ+XylW11Vf/ZHrsvh1&#10;+1f4D8f3/wDZMt9J4Y8RKP3uia+v2W4T/vr71AHs9FMR1mTcjb1b+JafQAUUUUAZXiTQ7fxNoOo6&#10;Ref8e99A9vKP9lhtr5a+AfjuT9nLVU+DHxBf+zYI5X/4RnXpvlttQt/+eW7+GVa+uq5T4h/DXw58&#10;VPDsuh+KdJttY02TnybhPut/eVv4WoA6tHV1or5htvgr8XPgbvPwy8XxeKvC8XzxeFvFm6WWL/Zi&#10;uvvf991r6d+1zD4elSz+JXgzW/AF3/z8XEHn2T/7sq0AfQ9Fcv4W+J3hTxvb+doPiLTtVjI/5drp&#10;Wb/vmuooAK/L7xvY6l+xX+3/AKv8VNc028vPh74veXzdUt4tyWrzujPu/wByv1Bqjqel2OtWMlnq&#10;FnDf2sv+shuIlZG+qtQB8qfGf4nfAv4zaFp+r3fxrbRLawVnWLRNYW3eX/eT71fMH7CnjnXfEn7a&#10;XirStI1zxLeeCf7CuptKXxDPLK/lb4lil+f+87PX6I237Onwus7/AO2QeANAjuv+ewsIs111j4Z0&#10;rTb431nptpbXTRLA00MCq5iX7qbv7tAH5O/s92fiX4TfF/4kaN4q+Klt8KPFV1qPmtNrOnJKl+n9&#10;9LiWu00bR9P+In7ZngW+i+Lk3j3xXo06StfeHNCX7P5X8az3CPtr9IPFvwz8J+PQn/CReHdO1rZ9&#10;37dbLLtp/hH4d+GPAcLx+HdA0/Q0l+/9htli3f8AfNAH57eGtFtNR/4LA+KjeQLcC10z7RAJV3hX&#10;+zxfPV3/AIK42y+f8H7mKLZcf27s81Pv7K/QOHwX4etvEcuux6LYx65Kmx9RWBftDL/v/eo8Q+Ct&#10;B8Vm0/tvR7HVjatvg+2QLL5Tf7O6gD82v+Cjnh/xRpX7S/wr8a3WoT6T4KtbWK3TWVs/tUWnXW99&#10;7On/AHxUP7Qniez8SfC99K8S/tK6X4t0nVNqLpmjaLFcXb/7iK/yV+nGqaPY67YS2Go2kN/aSrtk&#10;t7iNXRv+A1yWkfAj4eeH9RGoab4K0OzvV+ZbiGwiV/8A0GgD82f28PBtz4W/Yd+Cui3OoahqX2fW&#10;4oopdQg+z3HlNby7N6V+id5baf8ACj4ATNpWhLeWukaLvi0yFf8AW7YvuV2niTwhofi61it9c0ey&#10;1iGKTzY0vYFmVG/vYatjyIlj8vYvlf3NtAH5pfs2/Gy88c+Ar/V/+FneDPgtYvdS+f4f07Toku0/&#10;3/NrL/4Jq6xp837XHxsZdYm1FNRHm2t1qK+VcXy+c++XZX6Fv8D/AIeSat/ab+CdCbUN2/7Q1hEW&#10;3flWtbfD3wxZeIX12Hw/p0OsMvzaglqiy/8AfVAH5zfAvxPo3w3/AOCk3xbn8T6jbaDFexP5D6i3&#10;lea3+wzVy3xo0TxP8M/+ChWseI9Z8YReBdM1613aJ4pvtO+1W6JsT91833W3V+nXiH4WeEfFuqRa&#10;hrPhrS9SvYvu3F3Zq7j/AIFWn4h8H6J4s0/7DrWkWWrWX/PvdwLKv/j1AH5gfHjRLb4u634P8Pa1&#10;8foPH+sfbllsbfwxoSXFxE/+28T/ACrX6g+F7CbS/DWmWdzO1zcQWyRSSv8AfZttY3hb4R+CvAty&#10;9z4f8L6To8//AD1s7NY3/wC+q7CgD85v2uLT+1v+Cl/wMtSoki/srY6t/dZ7ivOPHnjvVf8Agnx8&#10;ZPir4f0q1nm0TxtYte+HUiT5Ir1v4a/T6/8AAfhzVvEll4hu9DsrnW7NNlvqM0CtNEv+y1M8SfD3&#10;w14zurK613QbDVbiybfay3kCytF/u0AflJ+1B8DJ/gT/AME+PhrpmoxMfEGqeJYtX1hj9/7VLC7b&#10;X/3F+Wuj/bk8P+J9H+JvwN8Z/bG0rwlZadaxf2tLZ/arewl/vulfp74t8DeH/HVhFZeIdFstZtIp&#10;PNjivoFlVH/vYart9oGmalpR0y70+2ubDZt+zTRK6bf92gD82P2hvES+LPg5daf4w/aT8PeI/D+p&#10;+UqafpOixS3cv9zYqPuqf42eO2/Z5/Z0+DfhWbR7bxhcXh/0bXvF2nMsOmru+TfF/er7t0v9nb4Z&#10;aHqn9p6f4F0Gz1DdvW4SxTdurqvFHg3Q/Gmltp+vaPaazZf8+93Esq/+PUAfmd+2h4zvrn9nTULH&#10;WPjlpPiye6gi+zeHvDNhF5Uv++y/Mq1P+0VrFvq//BKr4WpbXEdx9nTSLeXa33XWKv0F0T4CfDrw&#10;9aXdppngrRLO3uovKnSKzT96n91qtW3wU8B2fhf/AIRyDwlpEehef9o/s8Wa+T5v9/bQBJ8G02fC&#10;vwkv/UMt/wD0Cvg//gs9bNN4D+GTL/0G5U/8cr9G7OzgsLaKCCJYbeJdqRKPurWJ4s8AeHPHcFtH&#10;4i0Ox1yK2k82BL6BZfLb/gVAHy/pP7AOnat4dtUufij47eKe2QNF/adeg+FP2X/A/wCz78FvGWje&#10;ENOlha/0y6+03dxL5txcNsb7z178iJBEqRrsRflVVpk9rFeQSQTqssUi7WRv4qAPy2/Yz8dW/wAN&#10;f+CcvjnXrrQU8TW8Wq3CNpj/AHJa3fhv8UdT1X9nb+12+Lfg74deH7i2lf8A4Rnw3YxPdxf9Mvn+&#10;bdX6F+Hvh54Z8JaDNouj6Bp+m6POxaWxt4FSJ933ty1h6X+z38NNE1T+0bHwNoVtqH3vtCWKbqAP&#10;z7/4Jr6lFD+xf8d7RZP9Lik1KX7OzfPs/s+vU/8AgkN4esYv2c9Q1P7JH9tutWnSW4dfndK+xdE+&#10;Eng3w7dardaX4a0uwn1ZWW/e2tlT7Urf3/WtPwp4M0HwNpf9m+H9KtdHsg277PZR7E3UAfC/7Mem&#10;x6b/AMFOPjrBBGsNv/Y6vsiXam/fb/8AxTV+gtYVh4M0HTdfvdctNIsrbV71dtzfRQKs0v8Avt/F&#10;WvNeQWsXmTyrCn95moAmoryPxv8AtUfDPwA/kX/iq0ub7/ny05vtVx/3wtcB/wAL1+LPxaHkfDX4&#10;eSeHtPb7viHxj+6Rf9y3X5moA938efELw/8ADHw7da54l1O20rTLdd7zTNtr5v8Ag5o3iD9oX4/2&#10;nxr1vTLnQfB+hWM9h4S0++XbcXHn/wCtvXX+FXT7tdp4O/ZYiuNctvEvxP165+JHiaJ1lgF8mzT7&#10;Nv8Aplbr8v8A31XvqIsSbV+6v3aAH0UUUAFFFcl41+KfhH4dWvn+JPEen6On/TxcKrt/wGgDraK+&#10;cbv9qPXvGsrWfwp+Hmr+K933dZ1RfsWnr/wJvmaqg+AfxV+KTeb8TfiS2m6a/wB7w74QT7LF/uvP&#10;99qAPR/iR+0p8PPhXIINc8R2/wDaDfc0yy/0i7f/AHYk+avNf+F1/GP4rsE+Hnw8bwrpTf8AMc8a&#10;nyvl/vLbr81es/Df4B+BPhPF/wAU14btLG5b7986+bcP/vSt81eh0AfN0P7Jl548Zbn4seN9U8Zy&#10;gfNplpL9i09P+AJ8z/8AAq9n8FfDDwn8OLL7J4a8P6foluP+fS3VD/31XVUUAFFFFABRRRQAUUUU&#10;AZnib/kX9V/69Zf/AECvlL/glw//ABi5F/2G9R/9G19WeJfm8Oap/wBekv8A6BXyn/wS2/5Ndg/7&#10;Depf+j6APsCiiigAooooAKKKKACiiigAooooAKKKKACiiigAooooAKKKKACiiigAooooAKKKKACi&#10;iigAooooAKKKKACiiigAooooAKKKKAPkz9tTwlqPgbUPC/x58K2zTa14Ll/4mdvD9+801v8AWpX0&#10;z4O8Xab468MaX4g0a4W70rUbZLq3mT+NG5q3q+k2uvaXdadewrc2lzE0UsTr8rq1fH37IWq3vwE+&#10;LXi39njxBJK9jZvJrPg+6uG/1+nMfmiX+9soA+0KKKKACiiigAooooA+Mrn/AJSvW/8A2TD/ANyF&#10;fZtfGkn/AClgi/7Jh/7kK+y6ACiiigAooooAKKKKACiiigAooooAKKKKACuE+I3wV8F/Faz8jxR4&#10;dtNTZPuXDLtmj/3XX5q7uigD5s/4UJ8SvhE4uPhd46l1LSk+94Z8WN9oib/cuPvpUml/tiWPhXV4&#10;tC+LHhjVfhpqbttW9vo/O0uX/cul+X/vqvo+s3XND03xHYvYatYW2p2cv3ra8iWVG/4C1ABoeu6d&#10;4jsIr7Sr+21Kzl+7c2kqyo3/AAJa0q+c9X/ZFtvDl9Pq3wp8Saj8NtTY7mtbR2l06b/et2+X/vms&#10;0fHr4p/B5hD8T/Ac2uaPGMt4n8Jq1wi/9dbf7y0AfT1FcP8ADv4yeDPivYG58M+ILTU9o+e3jlHn&#10;Rf76feWu4oAKrXthbalbtBcwx3MTfwSrvWrNFAHi/jH9kb4YeMrh7p/DaaRft1vdFnaym/OOuag/&#10;Zt8deD3DeDPjHrtrEPu2evW8WoRf+PbWr6NooA8Bg1f9oDwemy+0Dwv45tx/y10+8ewmb/gLrtqN&#10;/wBqXWPD3/I1fCHxzpCL9+4srNL+L/yE7V9BUUAeD6V+218JL9vKvvEMnh64/wCeWt2ctq3/AI8l&#10;ej6D8Y/AviZN2leMdC1D/r31GJ//AGat3UvDWk62Mahptpff9fECPXB63+zJ8KvETb77wHojTf34&#10;rVYm/wDHaAPR4L+2uk3wzxyp/CyNuqzXgtx+xf8ADpW36V/buhSkcPp2sXEW3/gO6oG/Zc1/Tl/4&#10;p/4y+N9M/wCvy4S9/wDRq0AfQNFfPj/CD45aYP8AiXfGqG//AOwroUX/ALLVY6N+0zpbYj1/wTra&#10;L/z1tJbf/wCKoA+jKK+eX8VftIad/r/A/hLVV/6dNWdP/QkqVfjL8ZrP/j++CjS/3vsOtRPQB9A0&#10;V8//APDRnjqz/wCPz4IeK/8At3aKX/2akj/asvYPlvPhJ8QLb/uFb/8A0GgD6BorwP8A4a+0VB/p&#10;Pgvxta/72gXDf+yVJ/w2R4JT/X6V4ptv9/QLr/4igD3iivCU/bI+Hb8NJrcP+/o9wv8A7JU3/DY3&#10;w0/6COoJ/v6Zcf8AxFAHuFFeI/8ADYvwx/6C93/4Az//ABFN/wCGx/hf/wBBi5/8AZf/AIigD3Ci&#10;vD0/bJ+GD/d1W7/8F0//AMRR/wANjfDX/n+1J/8Ac0y4/wDiKAPcKK8Mf9sb4ff8s/7dm/646PcN&#10;/wCyVXb9sjwg3+q0PxZN/u6Dcf8AxNAHvdFeBf8ADXumTf8AHt4C8cXP+5oUtJ/w1Pqc3/Hn8IPH&#10;tz/v6ZsoA9+or5//AOGivH9z8tn8DfFP/b3LFFSN8W/jbff8efwZjtk/6ftdiX/0FaAPoGivnx/E&#10;P7R2pfLB4V8HaV/t3Goyy/8AoKU8+GP2idXOZ/GfhLRF/u2mky3H/ob0AfQFDuqfeavAF+CHxZ1H&#10;P9q/HHUIU/ii0vR7eLP/AAJqSb9kXT9WIfXfiB441sn+CbWHiT/vlNtAHt1/4l0vSkzealZWn/Xx&#10;colef+IP2m/hZ4VOzUfHugRy9oor5JX/AO+VrnbD9iv4RWbK0/hhtVK/9BO8nuv/AEN67rQPgb8P&#10;/Cq/8Snwbolgv/TGxSgDzqb9tDwVeM0XhvS/FPi+X+H+xNCuJU/7727aaPjv8T/EYx4a+C2r28X/&#10;AD8+JL6KyX/vj5mr3qCzgtUVYIY4kX+FF21PQB4G/hv4++Lk/wBL8T+GvBVu3/LLTLN76b/vt9q1&#10;F/wyPp3iKXzPHXjHxP42mb70NzffZ7b/AL9Rba+gaKAOF8GfBPwJ8PYgnhzwpp2lOf8AltDbr5v/&#10;AH23zV3WzbRTHdUTczLt/vUAPoryfx/+0x4B+Hdx9ju9aXUdYcfLpWkr9quW/wCAL81cOnxF+N3x&#10;abyvCfg6D4e6O3/MZ8VNvu/+AWq/+z0Ae/a1r+m+HbB77VdQttNtIvvXF3KsSL/wJq8K1v8AbQ8N&#10;X+pNo/w80PWPihqn/UAg3Wif71w3y1Jpv7Hui63fpqfxI8Qav8S9SX+DVpdlon+7br8te4aB4c0v&#10;wzp6WWkadbaZaKPlhtIViT8loA8Dk8LfHf4qgNrniPTvhlo8v39P0OL7Vfbf+u7fKtdF4K/ZF+HP&#10;g7U11S60yfxVrv8AFqniGdr2Y/8AfXyrXttFAEMNvHBGIo1REX7qKvyrU1FFABRRRQAUUUUAFFFF&#10;ABRRRQAUUUUAZniX/kX9V/69pf8A0GvlP/gl1/ya7b/9hq//APR9fVXif/kXNW/69Zf/AECvlL/g&#10;lr/ya/F/2Gr/AP8ARtAH2FRRRQAUUUUAFFFFABRRRQAUUUUAFFFFABRRRQAUUUUAFFFFABRRRQAU&#10;UUUAFFFFABRRRQAUUUUAFFFFABRRRQAUUUUAFFFFABXzF+2p8O9Rn0TQvit4VgZ/GngG5/tCLyfv&#10;3Vn/AMvFvX07UE9rFdwSQSxrLFIu1kb+JaAOZ+GXxB0z4o+BNF8UaROk1jqcCzI6N/47XW18f/s/&#10;Xk/7PH7Q/ij4N3zeT4a1tn1rws7t8iJ/y1t0/wByvsCgAooooAKKKKAPjSb5/wDgrDF/2TD/ANyF&#10;fZdfGU3yf8FYYv8Ab+GX/t7X2bQAUUUUAFFFFABRRRQAUUUUAFFFFABRRRQAUUUUAFFFFABTHRXX&#10;ay76fRQB4/4//Zd8C+PbwapFZy+GfES/6rW9Bk+yXK/8CX71cDMnx++Bbbo2tvjT4XT+D5LLVol/&#10;9Blr6eooA8U8BftZ+AvG16ulXd9N4S8SL8r6H4ki+xXKt6fN97/gNe0JIjx+YrK6/wB6uK+I/wAG&#10;PBXxd0/7J4s8O2WsLj5ZZov3sf8AuP8AeWvHofgL8Svgzun+F3jiXW9HX518LeKW82L/AHYrj7yU&#10;AfTNFfPWl/tb2Ph+7i0v4peHdT+G+qt924vl83T5f9y4X5f++q9z0bXdP8R6dFfaVfW+o2kq7kuL&#10;aUOrf980AaVFFFABRRRQAUUUUAFFFFABRRRQAffooooAKYYV/iXfT6KAIfslv/zxX/vmm/2fbP8A&#10;eto/++KsUUAVv7Mtv+faD/v1R/Z1p/z6wf8Aftas0UAVP7MtP+faD/v1T/sFt/zwj/75qxRQBF9m&#10;g/55J/3zT/JX+7TqKAD7lFFFABRRRQAUUUUAFFFFABRRRQAUVDPcx2sLyzSLFEnzMz/w14j41/a/&#10;8DeGNSbSNGuLnxt4ix8ukeHoGupf+BMvyrQB7pXNeMPiL4Y+HunNfeJdesNFtFX797OqV4TczftB&#10;/Gb5YI9P+DuhSr/rZW+26m3/AAD7qV0ngn9kDwT4e1FdY8RteeP/ABF/0E/Ekn2gp/uJ91aAMGf9&#10;q/WPG7tZfCP4f6p40OMLrN7/AMS/TF/7auvzf8BWo7b4A/E/4py/afip8SJ7DT2X/kWfCC/Zbdf9&#10;64++9fSVrZwWEKRQwxwxJ91Il2qtT0AcF8PPgl4I+F1t5Xhvw7Y6bL/FciLfcP8A70rfM1d7RRQA&#10;UUUUAFFFFABRRRQAUUUUAFFFFABRRRQAUUUUAFFFFAGT4qG7w1qq/wDTnL/6BXyr/wAEtk/4xfi/&#10;7Deo/wDo2vq/xD/yA9S3f8+sv/oFfK//AAS//wCTX7T/ALDGo/8Ao6gD65ooooAKKKKACiiigAoo&#10;ooAKKKKACiiigAooooAKKKKACiiigAooooAKKKKACiiigAooooAKKKKACiiigAooooAKKKKACiii&#10;gAooooA+c/2zvhXfeLfA1l4x8NbofGvguf8AtXTHRfnlVfvxf8Cr1H4NfE7TvjH8M/D/AIt01l8n&#10;UYFeSLvDLxvRv9pWrt5oEniaKRd6Mu1t1fGPwm1GX9l/9rDXvhTqDfZvBvj531zwu7f6qK8/5eLf&#10;/gVAH2lRRRQAUUUUAfGM3/KWJf8AsmH/ALe19nV8ZTJn/grAn/ZMv/chX2bQAUUUUAFFFFABRRRQ&#10;AUUUUAFFFFABRRRQAUUUUAFFFFABRRRQAUUUUAFFFFAGbrOi6f4hs5bHVNPttTtZV+a3u4llRv8A&#10;gLV4LrH7IcPhq9l1f4S+JdQ+Gmpv87WNm3m6ZO3+3at8tfRlFAHy8n7QvxM+Dsn2X4t+AZdQ0pf+&#10;Zp8J/wCkQt/11t/vpXtPw4+Mngz4uab9s8KeILLWFx88ML7ZYv8AeT7y12rorptb51rx34g/sq+C&#10;PGt8+rWNtP4Q8S4+XW/DzfZbj/gW371AHsv3KK+aLSX48fBgrDeW0Hxg8OLwtzbOtpqkS/7St8st&#10;dr8Pv2qvh/8AELUpNGTVW0LxKn+s0HXomsrxP+AP97/gNAHsVFN3713JTqACiiigAooooAKKKKAC&#10;iiigAooooAKKKKACiiigAooooAKKKKACiiigAooqte6hbaZavc3c8dvbp96WVtqrQBZorwbxB+2D&#10;4OTUX0fwdBqHxG137n2Tw5A0sSt/t3H+qX/vuudm8P8Ax++Mb/8AE01Sy+EXh9/+XfTG+26my/7/&#10;AN1aAPY/iD8YvBXwq09rrxV4jsNHXHypPL+9f/dT7zV4zL+0t4/+KDeR8IPhvc3dk/yr4k8TP9it&#10;P95IvvvXY/D/APZG+Hvgi/8A7TudPl8WeIMfPrHiOT7bcN+L/dr2mKFIEVY1VEX7qqtAHzTbfsr+&#10;KviLMl58X/iPqviWHH/IvaGz6fpq/wC/tbdLXt3gf4W+E/hppy2Phjw/YaJbL/BaQKm6usooAKKK&#10;KACiiigAooooAKKKKACiiigAooooAKKKKACiiigAooooAKKKKACiiigDO8Q/8gLU/wDr1l/9Ar5V&#10;/wCCXj/8Yv2//Yb1H/0bX1L4q/5FzVf+vOX/ANBr5S/4JZP/AMYwov8Ad1q//wDRtAH2HRRRQAUU&#10;UUAFFFFABRRRQAUUUUAFFFFABRRRQAUUUUAFFFFABRRRQAUUUUAFFFFABRRRQAUUUUAFFFFABRRR&#10;QAUUUUAFFFFABRRRQAV85/tvfA6/+MHwn/tDw5vh8deFbpdc0C4iHz/aIv8All/wOvoyigDyv9m7&#10;40Wnx4+EeheLYGSO6ni8q+tx/wAsLpP9aleqV8Y+GX/4ZV/a6vfDhP2bwB8S2+32Kv8AJFZ6l/HE&#10;n+/X2dQAUUUUAfGU3/KV6H/smH/uQr7Nr4vf/lLAn/ZMP/b+vtCgAooooAKKKKACiiigAooooAKK&#10;KKACiiigAooooAKKKKACiiigAooooAKKKKACiiigAooooAK4T4lfBbwX8XtP+yeKvD9lqvHyXEkW&#10;24i/3ZfvLXd0UAfMEPwL+KnwWbzfhd43l8R6JEP+RZ8ZStcY/wCuVx97/vqtDQv2xtN0TVYtD+K3&#10;h3UfhprT/Kst8vm6fL/uXC/L/wB9V9H1la94a0rxXYvZavptrqlo/wB6K7gWVPyNAEula1Y6/YxX&#10;um3cN/aSruWW3kV0f8a5X4jfGLwx8LLzw/D4lvGsYtZuvsdvcNH+5WX/AG2/hrzHU/2S4PDV/Lqv&#10;wr8U6l8O9Qf5vsMDfaNMlP8At27f+y1598UfHPi6w8Mah4R+P3w5/t7wZeL5UvinwgrXES/3ZXt/&#10;9bE3+5uoA+yN3y7v71LXwb+zF+1TD8PvEdh8M/Fviu28U+Fr1vJ8I+NVl/16/wDPrdfxLL/tvX3f&#10;v+Xd/DQA+iiigAooooAKKKKACiiigAooooAKKKKACiivgv8Aby/bg1PwBFdeAfhrY3mqeJpfk1HU&#10;7e2Z0sl/ur/t0Ael/Gb4u+J/iz8QF+Efwnu2tponT/hJvFMP3dLg3fMkX/TWvVviJ+0B8P8A4MWU&#10;Vr4j8SxxXSqqR2SFri7l/wCAL826vzy+C3jnV7bwhb6Ndah4i8GaPdfvbyx8IeHby41a/l/je4vZ&#10;Ur6I+GPirwT4Gl8zwh8AfHusag7fPq2p6YrXEv8AvSzvuoA9GHxq+LPxXwvw68Af8I/pUv3fEPi9&#10;vKG3/Yt1+dqbZfsdL4wvU1H4r+Nda+IN0PmbTHn+y6Yv/bun3/8AgVfRVhMbizt5fIa33R7vKf7y&#10;/wCzVqgDF8L+DdB8F6aun6Botlo1kv3bexgWJP8Ax2trZRRQAUUUUAFFFFABRRRQAUUUUAFFFFAB&#10;RRRQAUUUUAFFFFABRRRQAUUUUAFFFFABRRRQAUUUUAZniT/kX9VX/p1l/wDQK+Uv+CWybP2YYf8A&#10;sN6j/wCja+rvEn/IB1X/AK9pf/QK+U/+CW3/ACa/F/2G9R/9G0AfX1FFFABRRRQAUUUUAFFFFABR&#10;RRQAUUUUAFFFFABRRRQAUUUUAFFFFABRRRQAUUUUAFFFFABRRRQAUUUUAFFFFABRRRQAUUUUAFFF&#10;FABRRRQB4h+1x8F2+M3wlurbTz5PiLSZP7S0m4H3op0rR/Zd+M0Xxu+E2mavL+51q1/0LVrR/vW9&#10;0v30r16vjOQN+yz+2RCy/ufAXxUfym/542urr93/AHd9AH2ZRRRQB8Yuv/G2JD/1TL/3IV9nV8Yv&#10;/wApYU/7Jh/7f19nUAFFFFABRRRQAUUUUAFFFFABRRRQAUUUUAFFFFABRRRQAUUUUAFFFFABRRRQ&#10;AUUb94+WigAorO1HxDpujpuvtRtrRf8Ap4nVK8/8QftOfCrwwn/Ex8e6Gjf3YbxZf/QaAPUaK8Bm&#10;/bd+F7ts0y81nXm/6hOj3E//ALJTF/atv9SiD6H8IvHuqo33ZX05bdP/AB56APoGivAYPjD8YtXT&#10;dp3wWltU/hfVtdt4v/HVpz6x+0hqW8QeHPAGlI33XuNTupW/8dSgDr/ib8AfD/xV1OHUNV1HXbG5&#10;ii8pf7J1WW1X/wAdrhrn9kCBIdulfEzx/pX/AHGPtH/o1Ke3hj9pPUv9Z4z8D6Pu/wCffR7if/0O&#10;Wqh+Dfx7u2zdfHC1tv8Arx8OxL/6E9AHg/xX/wCCVDfEe/S+T4n6h9rV/N827sIt7N/fdotm5q+r&#10;/wBnXwH45+GvgOLw/wCN/Ett4qls/ks9RSJ0leL/AKa7v4q4sfs2/Ei6H+nfH7xM/wD176daxf8A&#10;slMP7JOtXC/6d8aviBP/ANcbqKL/ANBioA+jN/8Au0nmr/Eyf99V88r+xppbD/SfiV8Rr3/f1/Z/&#10;6DFR/wAMReCph/pHiXxxc/8AXXxFLQB9B/bIF/5bR/8AfVRPqton3rmAf9ta8FT9hj4afxN4km/6&#10;66/df/F0f8MK/Cb+LTNWf/f1q6/+LoA94/tvT/8An8g/7+0z+3dN/wCf62/7+rXhy/sM/CAf8wC8&#10;P+9q11/8XUn/AAw18Hf+hZn/APBjcf8AxdAHtv8Abum/8/1t/wB/Vo/t3Tf+f62/7+rXiv8Aww98&#10;IP8AoWpf/BjP/wDF0f8ADD3wf/6Fqf8A8GNx/wDF0Ae2f27p3/P7B/39p41Wzf7tzC3/AG1rw3/h&#10;hj4Pv/zL1yn+5qdx/wDF1D/wwr8JR93S9WT/AHNauv8A4ugD337bC/3Z4/8Avul86L+8n/fVfP8A&#10;/wAMMfDJP9V/wkkP/XLX7r/4uq0n7C3gVv8AVeIfG1t/1y8RT0AfRe9f4WqmulWW52W1g3t8zOsa&#10;/er57T9hzQLb5rb4hfEO2/3NfZv/AGSrafsjX1t/x4/GT4hWv+/qMUv/AKFFQB9Bi2i2bVVUX/Yp&#10;xRdu1l3189f8M0/EKzH+g/HvxWh/6e7O1l/9kqE/BT452fz2fx0+1f8AYQ0C3f8A9BoA+jqK+fE8&#10;H/tIaaP3XjzwXq//AF96LPF/6BLVj+1f2kNM4bQPAGsD/pjqF1bt/wCPI9AHvdFeA/8AC2fjTpv/&#10;ACE/gwtyn8T6Tr9u/wD469DftSanph26z8IvHWmhf44rOK4X/wAdegD36ivBrX9tD4ahyuoT63om&#10;1fm/tPR7iBV/8crqNC/ae+FXiVN1j490R/8AZluli/8AQqAPUaKo2OtafqqbrS+t7nd/zxlVqvUA&#10;FFGdn3qKACiiigAooooAKKKKACiiigAooooAKKKKACiiigAooooAKKKKACiiigDM8Q/8gHU9v/Pr&#10;L/6BXyv/AMEvE2fsuW//AGGNR/8ARtfVXiH/AJAWo/8AXrL/AOgV8q/8Evv+TX7T/sMaj/6OoA+u&#10;6KKKACiiigAooooAKKKKACiiigAooooAKKKKACiiigAooooAKKKKACiiigAooooAKKKKACiiigAo&#10;oooAKKKKACiiigAooooAKKKKACiiigArx/8Aaj+CEHx9+Dms+Glf7Pq4T7VpV6H2Nb3Sf6p91ewU&#10;UAeD/sefHK5+NnwmhfWk+zeNfD07aL4ism+Vor2L5X/76xur3ivij4qI/wCyt+15o3xJizD4F+Ij&#10;rpPiFEGFt79V2wz/APAq+04pFniVkbejLuV1oA+Nn/5SvRf7Xww/9yFfZtfGlyn/ABtgtz/1TL/3&#10;IV9l0AFFFFABRRRQAUUUUAFFFFABRRRQAUUUUAFFFFABRRRQAUUUUAFG+vM/jZ8e/DfwL0a3udZa&#10;a81C/fytP0mxXfd3sv8AcRa8w03wN8X/AI9xfbfHGvS/DfwrL88Xhvw82zUHT+5cXH8P/AKAPVPi&#10;T+0F8PvhNEf+Eo8UWOmzn7lp5m+4f/diX5q84tf2sNX8cDZ8Pvhh4l1+L+HUdRg/s+0/77lrv/h/&#10;+zf8OPhkPM0LwrYx3235tRu0+0XDf9tZdzV6ZtWgD58Nt+0d4vyZLvwh4GtW/hhSW/uF/wDZKZN+&#10;y34n8UjPjH4weKdSDfet9JZbCL/xyvomigD570n9hL4RWj+bfaJeeIZf7+s6hNcf+zV6P4c+A/w8&#10;8JujaR4N0Wydf4ks03fyrvaKAILaytrNNsEMcPtGm2p64P4sax480fw0k/gDRNN13WvM2tbapdNb&#10;w7P726vjX43ftw/Hn4BeIPC+j+Kfht4YS98Sz/Z9O+zajK6M29F+f/vugD9BqK+fPhd42/aD1fxP&#10;p8fjXwJ4Z0fw/KN091Y6m0sy/wDANtexzeOvDkFpNcya7pyW8EnlSytcptR/7tAHQUVlXXiPSrLT&#10;V1C41O0hsGXctzNOqI3/AAKs/R/iP4W8Q3P2XS/EOl31x/zyt7xHagDpaKhnuY7aF5JZFiiT7zM3&#10;3a560+JfhS+vvsVr4k0qa7H/ACxS9iZ//QqAOnor57/bZ/aF1r9mf4Jy+NdDsbXUr6K/t7f7Pd7t&#10;mx/vfdr0D4R/ElvG/wAGfCnjXXjbaVLq2lwX9yu/ZFFvTd/FQB6JRVDSNc0/X7P7Vpt7BfW5/wCW&#10;sEm9a86/aX+Lt38Dvgj4o8bWNnDqN3pEHmrbTNsVvm20AeqUV8L/AAr/AGnv2m/jR4G0/wAXeFfh&#10;l4SuNFv1ZomuNTlR62vD/wC3jr/gH4h6V4K+OngJvAF3qzbbHWbSf7RYyt/v0AfZ1FU7jU7Szsvt&#10;c9zHDb7d3mu+1KwbT4peDr65W2t/FOjTTsdqwx30Rf8A9CoA6qivNfjx4w8VeCfAUup+DoNGudY8&#10;5FRNbvPs9vt/368d/au/ao8Wfs5/Anwv4xTSdJv9b1G6igvLcSu1uu7/AJ5NQB9WUVyfh7x3pWq6&#10;XoTXOpWlvqWpWUF2to06h/nRW+Va6O8vINPtnuLueO3t1+88rbVWgCzRVWw1C21W1S5s7iO5gf7s&#10;sT7lavm/9uL9qfWf2WPA+i61ouj2msXGpX32JYrt2RVoA+mqK+QbD4wftV32j2+qwfC3wfc2s8ay&#10;oiaxLv2/98Vp/Ar9ue08efEy4+Gfj7wvd/D3x/F/qrK7ffDdf9cmoA+q6K8ev/iJ44i+P1n4Yg0/&#10;w/8A8IbLa+bLdzX+3UN/91Yq9P1nxBpvh2y+06rqNtptsv3prqVYk/8AHqANKisPQ/GeheKUf+xt&#10;a0/U9v3vsdysv/oNeP8A7QX7Xfhf9n/xF4P0bULdtUu/EGopp7Jazp/ou7+OWgD3W5tIbyHy54o5&#10;k/uum5a43xJ8EPh/4wO/WvB+j37/AN6azTdXWaXrNjrlml3p93DfWj/dlt5FdW/GrtAHhF9+xZ8K&#10;WfzNO0W58Pzf89dG1CW3b/0Kqo/Zl8R+H/m8I/F3xXpW37kOput/F/4/X0DRQB87PbftJeEEzbXn&#10;hDx5Cv8ADcJLYXDf+yVXX9qzxH4QPl/ET4T+JdBT+K+0uNb+3/8AHK+kaNlAHmfw/wD2jfh18TsR&#10;aD4q0+5uv+fSWXyrj/v03zV6Tvrzr4gfs9fDv4qxg+J/CWnahcfw3KReTcL/ANtU2tXk2qfBf4t/&#10;BSI3fwn8YSeJtEiO5vCfi+Xzfk/uW9195P8AgVAH1DRXjvwH/aM0r4zLqGlXGn3PhnxlpPyan4e1&#10;Bdk1u3+z/eWvYqACiiigAooooAKKKKACiiigAooooAKKKKACiiigAooooAzvEP8AyBNQ/wCvWX/0&#10;GvlX/gl//wAmw2//AGGNR/8AR1fVHiR9mg6n/wBesv8A6BXyr/wS7ff+y/b/APYa1L/0bQB9e0UU&#10;UAFFFFABRRRQAUUUUAFFFFABRRRQAUUUUAFFFFABRRRQAUUUUAFFFFABRRRQAUUUUAFFFFABRRRQ&#10;AUUUUAFFFFABRRRQAUUUUAFFFFABRRRQB5z8fPhFYfG/4U674Qv9qC8g/cTH/lhOv3Hrg/2Nfijd&#10;+Nfhk/hzxCTD4w8IT/2Rq0MvyvvT7kv/AAOvoKvi79oO5n/Zg/aO8NfF+xjdPCXiNl0XxSkX3Ef/&#10;AJZXD0ATXX/KWC3/AOyZf+5Cvsuvi+GeO/8A+CqUFxBIs1s/wu3xOrfK6te19oUAFFFFABRRRQAU&#10;UUUAFFFFABRRRQAUUUUAFFFFABRRRQAUUUUAfEvxDNv4T/4KGeHde8c/L4c1HQvsnhy9uT/o9ve/&#10;xp/d3vX20r703LXI/Ev4X+Gvi54VuPD/AIp0yPUdOn+baw2vG395G/havAj4Y+Nv7NqbPC0//C2v&#10;A8H+q0nUZdmrWqf7Ev8Ay1/4FQB9V0V8++D/ANtLwLrF3Hp/ieHU/h7rQ+V7HxPbNa/98v8Adavc&#10;dK1/TNftluNNv7e/ib+O3lV6ANGiiigAooooAK/NX/gq+f8Ai9P7NTf3dYn/APSiyr9Kq8T+P37K&#10;Xg79ozxH4M1rxPNfpdeFbh7ix+xT7F3M8T/N/wB+koA9cmfGgv8A9ev/ALJX5c/sB/s8+HPjz4o+&#10;L9542iuda0fS/EUqW2kvdOlv5rtLvdtjV+qD2aPZG2/g27a8p+An7NXhj9nh/FH/AAjc17N/wkF/&#10;9vvPtsu/97833f8AvqgD5i/anX4Vz/GHwV8PF0PxR4z8QaNZo9n4L0GdUsliX7nm72r5k/bd0fWv&#10;h7F4K8R6Z8L7L4QSrqapFcWmpq93cf76J/DX6MfGj9jzwj8YvHFj44/tDVvDHjGzi8hdY0W68iV4&#10;v7rVwvjb/gm74A+Jem7fF3iLxX4k1hW3xatfamzSxf7q/doA8g/4KN+PNbudc+CngN9cudE8K+Kp&#10;Yv7ZvbaTyvN+ZON/617F8Rf2JfgNpXwvuPPtbbwfb2sSsvieG8dLiJv7/m7q9K8afsp+B/iZ8KNH&#10;8B+MYrzxHY6YiLbaheT/AOmrt/i81a8tm/4Jw+EtVs7fStc8ceNNe8MxPuXRLvVXa3f/AHqAPMP2&#10;9Bpcf/BO23h0zxU3jmyivLJYdceRXaf5/wC8tfNWrePvHmt6Z8G9K+MllqnhP4E3NtBaQLpj7PtG&#10;xfkedq/Tb4rfsn+B/ip8F7T4YS28+ieFLWWKWK30xvK2+V92trxN+zz4O8Z/B6D4a65ZNqXh+C0i&#10;tY/Ob96uz7rbv71AHTfDjw/4a8L+D9MsfCNvbW+gLCGthafMjJ/vV41/wUM/5NF+In/Xkv8A6HXo&#10;/wADvgvY/AjwTD4V0rV9S1LS4H3Qf2nL5rxL/c3VqfF34V6P8afh5rHg7XGmTStUi8qc27bHoA8M&#10;/wCCajrF+x54H3cfI9eA/wDBYHW9O8S+FvAHgrTHj1Dxldax58FhbtumiTytn3f96vZ9F/4JteEf&#10;DOnRWGkePvHWm6fHzHbW2sMiJXc/CT9hz4YfCPxR/wAJRbWN94g8UL8y6xr9411Mn+5u+7QB4n+1&#10;Vc+FdN8F/CrwV49vvFOseILiCJIPDPhuXY+pSr/z1rwD9uLwfNovwD/tK0+B9p8MYrO8tfK1mXUY&#10;vtf+4qxP8zV+gH7QH7J/hD9oS+0fVtVn1DR/EWjNvsNY0ydopoK8/wDEP/BPfwn4/wBAutP8deLv&#10;FfjOVl/0abUdQb/RW/vqi/LuoA+c/wBq7V9V1v8A4JY/DLVtQvJLnULi10uWW4dvnfdFVX9vHc/7&#10;Bfwgf/ppZ/yr651P9ibwhrnwEtPhLquta3f+GrOdJbd5Z086NUTaibtv3a1fit+yL4O+Lnwl8P8A&#10;w+1i51BNE0Romt3t5VSb93/tUAfNf7a/wf1eH4K/DL40eEVZPFfgaxsJp0hH+ttdif8AoFUf2jP2&#10;j5f2nvh18Lfhv4CuW/tX4g7ZdRaFvntYF++r19SfHf4teGvgZ4FstB1bw/rHiO1vNPksobTTbFrj&#10;zVRNux9v3a+aP+CZv7KV34Ku9d+J3ijQJNE1DUZGi0bTrtW86zt6APuL4Z+A7H4Y+BtF8L6YNtjp&#10;dstumP4v9qvin/gsGjf8Kd8GP/d11K/QCvJP2jf2afC/7TPhK08P+KZb2G0tbn7VE9jLsffQB2Hw&#10;zlU/Drwu27/mGW//AKKr84v2rr62+Kf/AAUh+FWm+CmS81bRlt01O6tfm2bZXd93/AGr6XX/AIJ5&#10;+Ho7RLY/Ejx/9kRPKWEa46rtr0/4Ifsn/Dj9n17ufwjonk6nef8AHzqV3K1xcS/8DagD4/8AH7zp&#10;/wAFb/CSbm2vpifJ/wBsq4Xx74m174x/t7+MvD/iPwdqHxF0jw5C6aZ4Whv1tYV/6atuZN1femr/&#10;ALLHhXWv2gNP+L88+of8JPYwfZ4kWX/R9v8Au1Q+Mv7H3gf4v+LLPxe8up+GvGVrH5UWuaJdNb3D&#10;J/df+9QB8Z/Ev4Y+PfD3jfwl4o+HPwp/4VFrFneIku/X7dLe9i/uPFv+ao/+Cn/gvQ4vFHwc1qXR&#10;ba213W9Vi/tO4T/lqq/wV9YaL+wv4TfxbpviPxj4h8SeP9R01t9mmv6g80UTf7n3a679o/8AZQ8G&#10;ftN6PpFn4l+220ukz/aLO40+byniagD0fwV4K0PwDoEWjeHNOg0vSonZlt7dfk3M3zV0VcR8Jfhk&#10;nwq8JJoKa9q/iBFlZ/tms3Pn3Hzf7VdvQAUUUUAFFFUNT1mx0m2abUby3s4V+89xKqL/AOPUAX6K&#10;8K8YftjfD7w7d/2fotxd+NtXx8uneGLZr1/++l+Va465g+PP7QKeVKi/BnwfJ/rF+W41mdf7n92K&#10;gDE8T3+n+L/29PCS+Djv1DQ9OuP+Eourf/VLE33Ipf8Aar7Brzz4P/Arwp8DtAk0vwvYvC1w3m3l&#10;9cP5txdSf35Xb71eh0AFFFFABRRRQAUUUUAFFFFABRRRQAUUUUAFFFFABRRRQBmeJf8AkX9V/wCv&#10;aX/0GvlL/glt/wAmwxf9hvUf/RtfV3iT/kA6r/17S/8AoFfKP/BLf/k2FP8AsN6j/wCjaAPsCiii&#10;gAooooAKKKKACiiigAooooAKKKKACiiigAooooAKKKKACiiigAooooAKKKKACiiigAooooAKKKKA&#10;CiiigAooooAKKKKACiiigAooooAKKKKACuK+Lnwu0j4v/DrXPCOsxo9hqVs8B/2G/gf/AICa7Wig&#10;D8uv2LdT8TR/t4/8Ip4vib+3PB3gi68OS3L/APL1FFeo8Uv/AAJHr9Ra/Mz9qf4wN8Av+Ck3hfxV&#10;aaco09PC0Ca/LFF/y6y3Do8rf7myL/vmv0n03U7fVrC3vbaRZrWeNZYpVb7ytQBcooooAKKKKACi&#10;iigAooooAKKKKACiiigAooooAKKKKACiiigAooooAyNf8J6N4ptGtta0iy1a3b70V3Asq/8Aj1eO&#10;ar+xv4G+0vd+GJNW8DXh6TeHtQlhT/v192veqKAPnn/hVHxy8J/8i58WbTXrdf8Al38U6Uu//v7F&#10;/wDEUx/iT8f/AAkR/bXwu0jxTAv3pvDesbH/AO/Uqf8As1fRNFAHz3F+13Hp2U8S/DPx94bdfvSv&#10;or3UI/7axblra0n9sf4P6p8r+NrLTT/d1ZXsv/RqrXtJRXHzLurF1bwboWupjUtFsNQH/Txao/8A&#10;6FQBnaJ8V/BfiOHfpXi3RNQRvu/Z9Qif/wBmrpoLyC5TdFNHKP8AYbdXlet/spfCPxBK0958PtEN&#10;w3WWG18p/wDx2uVuP2I/h5CN+jTeIvDs3/PXT9dulP8A489AH0JRXzoP2Ttf0v8A5APxp8cWH/X3&#10;dLd/+h0D4NfHTTvl0742x3i/9RTQom/9BagD6L+5RXz4mgftJaZ93xT4L1hf+munSxf+z1bh179o&#10;fTU2z+FfBupf7dvqcsX/AKElAHvFFeCP8UfjdYf8fPwitLz/AK8ddX/2ZKfF8dPiRF/x+fBHW0/6&#10;9r+CWgD3iivCT+0lr1uP9K+DvjiH/rlZpL/6C1N/4anSH/X/AA08dw/7+ivQB7xRXhJ/a50GH/j5&#10;8I+NIP8Af0C4/wDiaif9snwSn+t0jxbD/v6Bdf8AxFAHvdFeCf8ADZ/gD/nz8Tf+CC6/+Ip//DZ/&#10;w+/54eJP/Cfuv/iKAPeKK8K/4bO+H3/PLxF/4ILr/wCIo/4bM+Hv/PPxF/4Irr/4igD3WivB/wDh&#10;s7wB/wA+3iT/AMEV1/8AEUf8Nk+DH/1WkeK5v9zQLr/4igD3WSNX+8qt/vU/aP7teEp+1zoM3+q8&#10;I+NJv93QLj/4mph+1D5v+o+G/ju5/wBzRXoA9worwo/tIeIZP+Pb4O+Nn/37NF/9npg+PXxBl/49&#10;fgp4if8A6+bqCKgD3iivDI/in8Yr9f3Hwijtv+vvW4l/9lp//CQ/Hm/V/K8JeFNN/u/aNWll/wDQ&#10;EoA9worwY6X+0PqCZ/tzwXpX+5bTz1V/4VR8ddSb/TvjFp9gn/UM0BP/AGZ6APoOmPcRR/ekVP8A&#10;eavBB+zb4v1BCutfGvxbeI33vsixWv8A6AtB/Yx8HXw/4nmueK/EP/YQ124/9kZaAPXNV+IHhnQU&#10;J1HxHpdgF+99ovYk/wDQmrgNb/a5+EeiZVvHGlX83/PLTJftb/8AkLdSaZ+yP8I9FaGWLwHpd1cR&#10;fdmvVa4f/wAf3V6Fo/gTw34fGdM0HTrD3trNE/8AQRQB45L+2FpupfL4Y8A+O/FW77stpoUsULf9&#10;tZdq1B/wtb47eLCRoPwjtvDcL/duPE+sJvH/AGyi3V9DoiIu1fkX+7T6APnn/hW3x58WnGvfE/S/&#10;DFu3/Lv4Y0ne/wD39lq1YfsceDbq6F34svdc8d3Y/wCWmuajIyf9+k2rXvlFAGF4Y8EeH/B1otto&#10;Wi2Gk24/gtLdU/8AQa3aKKACiiigAooooAKKKKACiiigAooooAKKKKACiiigAooooAKKKKAMzxJu&#10;/wCEe1L/AK85f/QK+T/+CWu7/hl9P+w1qP8A6Nr6w8Sf8i/qf/XrL/6BXyl/wS4/5Nftv+w1qP8A&#10;6UUAfYFFFFABRRRQAUUUUAFFFFABRRRQAUUUUAFFFFABRRRQAUUUUAFFFFABRRRQAUUUUAFFFFAB&#10;RRRQAUUUUAFFFFABRRRQAUUUUAFFFFABRRRQAUUUUAFFFFAHwd8R/A+mfEv/AIKVar4Y1qBJtM1T&#10;4UNayq6/3r3/ANCr0X9h/wAa6roFn4i+C/i6dpPE/ga5+z280v372w/5ZS1g7Ff/AIKvf7nww/8A&#10;chWj+19pF38IfG3hX49aDE3m6NKlh4hhi/5b2Dfe/wC+aAPrmis3Q9bs/EWj2eqWE63NldxJPBKn&#10;8StWlQAUUUUAFFFFABRRRQAUUUUAFFFFABRRRQAUUUUAFFFFABRRRQAUUUUAFFFFABRRRQAUUUUA&#10;FFFFABRRRQAUUUUAH8FGyiigApuxP7tOooAbsT+6tHkx/wB2nUUAN8mP+6tHkr/dWnUUAN8mP+6t&#10;GxP7tOooAKNlFFABRRRQAUUUUAFFFFABRRRQAUUUUAFFFFABRRRQAUUUUAFFFFABRRRQAUUUUAFF&#10;FFABRRRQAUUUUAFFFFABRRRQAUUUUAZnib/kX9V/69Zf/QK+Uv8Aglt/ya/F/wBhvUf/AEbX1b4k&#10;/wCRf1P/AK9Zf/QK+VP+CW//ACa5b/8AYb1L/wBKKAPr6iiigAooooAKKKKACiiigAooooAKKKKA&#10;CiiigAooooAKKKKACiiigAooooAKKKKACiiigAooooAKKKKACiiigAooooAKKKKACiiigAooooAK&#10;KKKACiiigD4037P+Cr3+/wDDD/3IV9Y+L/CeneN/C+qaDqsC3OnajA9vPEy/eVq+S3/5Swp/2TD/&#10;ANv6+zqAPk39jPxNqHw+1jxR8BfFEzHVvCcvn6PLM3zXWlv/AKpl/wB2vrKvkj9t/wANap4BuvCn&#10;x+8JWjTa34Gn/wCJraI+37bpDf8AHwjf7tfTPgnxjpHxA8JaP4j0O6S80jVLaO7tbhOjo6/LQBvU&#10;UUUAFFFFABRRRQAUUUUAFFFFABRRRQAUUUUAFFFFABRRRQAUUUUAFFFFABRRRQAUUUUAFFFFABRR&#10;RQAUUUUAFFFFABRRRQAUUUUAFFFFABRRRQAUUUUAFFFFABRRRQAUUUUAFFFFABRRRQAUUUUAFFFF&#10;ABRRRQAUUUUAFFFFABRRRQAUUUUAFFFFABRRRQAUUUUAFFFFABRRRQBmeJf+Rf1X/r2l/wDQa+Uv&#10;+CWr7/2X4v8AsN6j/wCja+rfEh3+HdV/69Zf/QK+T/8Aglr/AMmvp/2G9R/9G0AfYdFFFABRRRQA&#10;UUUUAFFFFABRRRQAUUUUAFFFFABRRRQAUUUUAFFFFABRRRQAUUUUAFFFFABRRRQAUUUUAFFFFABR&#10;RRQAUUUUAFFFFABRRRQAUUUUAFFFFAHxe/8AylkT/smX/t7X2hXxfJ/ylgT/ALJl/wC3tfaFAFDV&#10;NNs9c0650+/gjvLC6ja3nglXckqN8rK1fIn7HupXnwF+J3jL9nnW52e006V9X8K3Nw3M9hK3+q/4&#10;BX2VXyh+3X8PtVttJ8O/F/whGx8VeA7n7XKsP37qw/5bRf7VAH1fRXKfDLx/p/xS8CaL4o0qVZbH&#10;U7ZJ0Zf4em5a6ugAooooAKKKKACiiigAooooAKKKKACiiigAooooAKKKKACiiigAooooAKKKKACi&#10;iigAooooAKKKKACiiigAooooAKKKKACiiigAooooAKKKKACiiigAooooAKKKKACiiigAooooAKKK&#10;KACiiigAooooAKKKKACiiigAooooAKKKKACiiigAooooAKKKKACiiigAooooAKKKKAMzxN/yL+q/&#10;9esv/oFfJ/8AwS2/5NhT/sNaj/6Nr6w8Sf8AIv6n/wBesv8A6BXyl/wS2/5Nhi/7Deo/+jaAPsCi&#10;iigAooooAKKKKACiiigAooooAKKKKACiiigAooooAKKKKACiiigAooooAKKKKACiiigAooooAKKK&#10;KACiiigAooooAKKKKACiiigAooooAKKKKACiiigD4wuf+UscX/ZMv/b2vs+viyb5/wDgrGn/AGTL&#10;/wBva+06ACqWpaZBrGn3FncxrNb3EbRSI38StV2igD5B/ZgvJ/gJ8afFHwN1Vm/seV21rwtM/wDH&#10;bt9+L/gFfX1fLv7c3w91W88CaV8SPCcWPGfgO6XV7UJ96eJP9bE396vcPhT8SNL+L3w+0Dxhor+b&#10;p2rWkVwi55VmA3K3+0vSgDsqKKKACiiigAooooAKKKKACiiigAooooAKKKKACiiigAooooAKKZv+&#10;XdXM+J/id4R8ExeZr/iPTdIRf+fu5RKAOpor571H9uz4QWs3kafrl34kn/55aJp8t3/6CtQQ/tZ6&#10;14h2r4W+DfjjVd/3Zb63isof++negD6Lor58h8f/ALQfiAbtP+Gfhvw9/wBhzXWl/wDSdHpyaF+0&#10;lrA3z+KvAvh7P/LG00q4u2/76d0oA+gaN9eCJ8EPitqvOq/HDUId33otM0S1iX/x7fUbfsmPqLF9&#10;U+LfxGvt33kXWIol/wDHYqAPfPOjT70i/wDfVUbnxJpdkP3+p2kX/XWdVrw8/sS/Dy5H/EwvPFGp&#10;H/p88R3T/wDs9WLX9hz4LRfPL4Nju2/vXd5PL/6E9AHpd/8AF3wVpH/H54q0mD/fvErnrz9pf4WW&#10;H+v+IGgJ/wBvyf8AxVULH9kb4M6Yn7j4baB/wOzV/wD0KugsPgL8ONK/49PAvh+D/d0yL/4igDkr&#10;n9sz4L2o+bx/pT/7ku6s+b9uT4LQ/c8Yxzf9cbaVv/ZK9ah+H3hi3H7rw5pEf+7YRL/7LV2LwzpE&#10;A/d6VZJ/uW6rQB4n/wAN1fCL/llrl3N/uaZcf/EVXf8Abt+Fv/LKXW5v9zR5/wD4ivoD7BbJ92CN&#10;P+A09LaJPuxr/wB80AfP/wDw3B8PnXctj4mf/uBXH/xFO/4bX8Dt/wAwjxX/AOCC4/8AiK+g9lG1&#10;aAPnv/htjwT/ANAPxb/4ILj/AOJpU/bX8Fn/AJgfi3/wQXH/AMTX0HtWigD5+/4bX8ED72keKk/7&#10;gVx/8TUf/Dcnw5T/AFsHiKH/AH9FuP8A4ivoXZTPJV/vItAHz7/w3V8K/wDlrfavD/v6PP8A/EVK&#10;n7dXwdf73iOeP/rrp06/+yV70bOB/vRRn/gNRPpVpJ962hb/AHoqAPEYf24PgtJ18aW8P/XaKVP/&#10;AGWtaz/bA+Dd5934g6Mn+/Psr0+fwxo867ZNKsXH+3bK39KyLz4UeDNS/wCPnwlok3+/p0X/AMTQ&#10;Bg2f7R3wxv8A/UeOtBf/ALf4v/iq6bT/AIi+GNYH+h+INNuf+uNyj1y19+zZ8LNS/wCPn4feHZPr&#10;p0Vc/qH7GHwVv+vw50aH/r3h8r/0GgD2C31WyvB+4vIJv+uUqtVyvn6X9hb4Qj5rXRNR01v79jrF&#10;1F/7Vpf+GNPD1n/yB/HXj/QW/wCnTX2f/wBGo9AH0Bvor5+X9m3xvpY/4k3x08XwP/1E4LW9/wDQ&#10;0pf+Fe/tBaP8un/FLw7rCf8AUZ0B0f8A8hS0AfQFFfPL+If2ktBJEvhfwL4kii/jtNRuLWWX/gLI&#10;9V/+GkviR4eOzxR8CPEWz+KbQb2C/wD/AB35KAPo6ivne3/bi+HsLINdtPEnhWX+Mazos8SL/wAD&#10;xtr0Hwj+0T8NfHqf8SLxppF8/wDzy+1Krf8Aj1AHo9FMSZZ03Rsrp/eVqfQAUUUUAFFFFABRRRQA&#10;UUUUAFFFFABRRRQAUUUUAFFFFABRRRQAUUUUAZnif/kXdW/69Zf/AECvk/8A4Ja/8mvp/wBhvUf/&#10;AEbX1X4qfZ4a1hv+nOf/ANAr5S/4JXvv/Zfi/wCw1f8A/o2gD7FooooAKKKKACiiigAooooAKKKK&#10;ACiiigAooooAKKKKACiiigAooooAKKKKACiiigAooooAKKKKACiiigAooooAKKKKACiiigAooooA&#10;KKKKACiiigAooooA+LX/AOUssX/ZMv8A29r7Sr4vf/lLNF/2TL/29r7QoAKKKKAI5oI7iJopVWSJ&#10;12srfxV84zfsfxeCVln+E/jHVvh7K0jzLpyP9o09nb737hvu/wDAa+kqKAPmaP4sfGj4SN5XjzwJ&#10;F4y0lPva34NffL/vNbt81el/DT9ozwH8Vi8Oh6/Cmpxf63S77/R7uL/eib5q9Orzr4n/AAC8A/GC&#10;Ap4o8NWl/cp/qr5R5VxF/uSr8y0Aei0V8wzfs+/Fj4VsZfhb8TZdS09Pu+H/ABqn2qH/AHUuF/er&#10;TrT9rXWvAEv2H4xfD7VfCOwfNrmlr9t0xv8Aga/MtAH05RXJeB/il4R+JenLe+F/EOn63bN/HaTq&#10;5X/gNdbQAUUUUAFFFFABRRRQAUUUUAFRvIsKM0jBEX+NmqvqWpwaPp91fXLbIYI3lkb/AGVr5B8H&#10;R+Iv24ZtT1zWdSvPD/wgt7l7Wz0PTpWiuNX2/eaeVfm8v/YWgD07xz+2P4E8N6zLoOg/bvHniZP+&#10;YT4Yg+1Ojf7b/dWsq21/9on4lFJLPRdA+GmlP/Hqcn229/75T5K9p8C/Dfw18MtCi0fwtolloWnR&#10;L8lvaRbB/wAC/vV1FAHznJ+ypqvioq3jj4oeKvERA+a3tJlsrf8A75i+aul8Mfsf/CXws/mweDrK&#10;+uv+fjU910//AI/Xs9FAGbpfh3S9Ei8rT9PtLFP7tvAqfyrS2UV8l/8ABR79oPW/gP8ABS1/4Rif&#10;7J4g169XToLv/n3X+NqAPo/W/iD4Y8OSeVq/iDTdOl/uXN0if+hVqaXrmn67bifTb6G/i/v28ivX&#10;yN8Iv2JfhL4V+Flr4n+I2n23i3WrqzW/1XXvEU7Sldyb3PzfdrzQeCfhT8N/jX4f8X/BT4yeHfA2&#10;npLs1rw3cai8tpep/spvoA/RWivAP2iv2stF+BR0DS7PTZ/FXjDxC2zStGsXXdL/ALbN/drzLxn+&#10;198W/grokXin4lfCuxh8G7kS8udB1P7RcWW7++jUAfZlFfMf7Rv7bmi/BL4Z+C/G+l6d/wAJPpXi&#10;a5WGAxS7Pk/v1zvj39qf4xeFvA83j+1+DsbeDYIPtUq3Wp7L5INm7f5S0AfX1FfPWn/tq+AZ/wBm&#10;mD4z3Mk1noUkb/6G/Nx56naYf96vPtE/ah+OXjPwqvjPQfhBpr+F5YvtEFtfats1CWL/AHfu0AfY&#10;1FfNfhP9tTw/49/Zv8X/ABO0bTpRe+GLad9R0O7bZNbzxf8ALJ64z4MftoeP/wBovStC1DwH8MN2&#10;nsypq+o6neeVbwv/ABLF/E1AH2PRXzD4/wD2nvHr/Fi68B/Dn4az69cWUW+61vWZWtdPX/df+KuZ&#10;8I/twa7on7QekfCD4neELTRPEOrIj2d3od/9qt/m3/e/i/goA+xKK/Mf9pj42fGfTf21Phpo9pZf&#10;2b+9/wBF0S31Nkt9SXd/y1r6q+NP7WkHwM8LeErPXNBk1H4k+I9sVn4T0yXe7y/dY7/+eX+1QB9H&#10;UV8d+Ov2tfix8GdDt/FXj/4XafD4SaRUuZtG1bz7i1/30Za+ovAHjfSfiT4P0rxLoVyLnStSgWe3&#10;f1WgDW1DVbPSUV726htEb5VaV9tVP+Ew0T/oM2H/AIEpXwn/AMFhJY0+F/gCKdmWB9fXzcN/Dise&#10;w8E/sKf8I5ay319oiXX2ZPM/4mdxv/8AQ6AP0UtrmC8iWWCRZon+66NuWp6/NT/gmbqOqW3xW+Kk&#10;nh661K4+B9s8o0e71ORnhXbL/Azf7Fe4aR+2V4s+NXiPW7P4N+B7bXtE0mf7PPr2uX32W3lb/plt&#10;+agD67or5o+A/wC2LB8R/ihrHwv8Y+HJPBnxC01PN+wvOstvdJ/fieuA0P8Abx8VeNPjJ43+GXhP&#10;4a/21r2g6jLawXH2zbblFfZ5sr/w0Afa1FfH0v7a3if4WfErQvCPxp8BReEoNcl+z2OuaZeefZbv&#10;9vdXdftJ/tg6R8Btd0LwrYaJeeLvHWvf8eOiWLKG2/33bstAH0PRXyD43/at+LvwX0KPxP8AEP4R&#10;QQ+El2/abnRNT+0S2q/33Rlrof2j/wBs3Tfg5+zzoHxY8O2MXibTNYvoLWFXl8rKSpK//juygD6d&#10;pfl9q+VfB/7Sfxd+Ktt/bPhD4Txp4Vns/tFne63f/Z5rhv8AZSvnj9h/4tfGbxX+0d8SoLmzg1fT&#10;xqcUWqwXepts0td/z/Z0/ioA/TCivj7xB+23r/iP42eJ/hp8NvCWn6pqfh1vKv73X9T+xxM//TJf&#10;vV6D8Gvj9428W+PL3wd46+HNz4Y1CCLzYtWsZftGn3H+5LQB71dWcF2myeJJk/uuu6uA8U/s+fDj&#10;xwC2s+DNIu3b+M2qq/8A30tei0UAfPN5+xpoOmfvfBXirxR4FuP4f7M1FpYf+/Uu5aypvCv7SHw+&#10;+bRvFHh/4kWKfMtprMDWV2//AG1X5a+m6KAPm3T/ANsFPC1wlp8VvBet/Dq4+5/aNxD5+nN/23T7&#10;te++HfEml+LdJg1PRtQttS0+ddyXFrL5qNVu+sINTtZba7hjuLeX5WilXcrV8w/Ef9ma/wDhfLqH&#10;jz4HX7eE9dgVrq88Nr82lapt+8hi/wCWT/7aUAfVFFeZfs8/Gi1+O/wu0zxXBbNZXEu6K6tG/wCW&#10;Eq/eSvTaACiiigAooooAKKKKACiiigAooooAKKKKACiiigAooooAyfFC7/DWr+9nL/6BXyl/wSzT&#10;/jGGH/sN6j/6Nr6w8Tf8i/qv/XrL/wCgV8n/APBLb/k2FP8AsNaj/wCjaAPsOiiigAooooAKKKKA&#10;CiiigAooooAKKKKACiiigAooooAKKKKACiiigAooooAKKKKACiiigAooooAKKKKACiiigAooooAK&#10;KKKACiiigAooooAKKKKACiiigD4vf/lLGn/ZMv8A3IV9oV8Xv/ylkT/smX/t7X2hQAUUUUAFFFFA&#10;BRRRQAVDNaxXUDwzRrLE33lZfvVNRQB4f4z/AGP/AIc+J9T/ALW07Tp/CGu7t66p4ena0mDf8B+W&#10;sNNA+PPwkydM1fTvinoUX3bTU/8AQtQ/7+/cavoyigD510b9tbwjZasui+PtL1n4Y6u33E8SW3lW&#10;7/7twv7r/wAer3rR9a0/xBZreabf22pWr/dmtJVlRv8AgS03XPDul+JtPax1bTLTVLN/vW95Asqf&#10;98tXguq/sY6HoV/Nq3ww1/V/hjq7/MqaVOz2L/79u3y0AfRlFfM//Cf/AB7+EUu3xZ4TsviXoi/8&#10;xPwt+6vU/wB+3b73/AK7nwB+1N8PvH90unx6t/YWtfxaTrafZLtG/wBx6APX6KZG6zJuVlZf7y0+&#10;gAooooAoaxpMGuaTd6fcrvt7qNon/wB1q+Mfht411H9hS+uPAvj6xuW+GU95LLofi60j8y3s0Zt3&#10;k3H9yvt2qOp6VZazp8tnf2sN5aSrtkgni3o3/AaAK3hzxNpHi3S4NS0TU7TVrCdd0dzZzrKj/wDA&#10;lrXr511j9jHw9o97Nq3wz13Vvhfq7tvb+xZ/9Ef/AH7dvlqr/af7SHw4JW80/wAPfFHT0/5a2Tf2&#10;fe/98fcoA+lKK+cE/bN0/RJPI8a+A/F/gyX7rTXOmPcW/wD33FXofhP9o74Z+NxjSfGmkTS7f9U9&#10;0sT/APfLUAemV85/ty/s0XH7Tnwbl0PS7iK21+wnF7p8sv3d6/w19BW2pWl+u62uYblf70MitVqg&#10;D8//AIfftYeI/AHw1i+HPxt+Dfiy8urK2/s+ebTNM+22l7Ft2/w18+ftM/DrWf2h9L0X/hVP7Oup&#10;eD/D+m3y+bqFxYJb3d1u/uxfe21+wdN+XbQB+dn7cn7LHifxJ41+H/xI0rRdS8SafodnFZato+jT&#10;+Ve7F/55V5p4z0H4b+KvD/8AYfhD4O/FzxD4ivGWJtL1ae6t7RP+urt8lfrBRtWgD82/2yP2etX0&#10;X9nv4J+GfDPhe9dtF1mJp9M07zb37Orff+fb92vsj456VeX/AOzH4v0+zs5rm9l8OSxR2kUW92by&#10;fu7a9cooA/LPwD+yZ4u+Ln/BNKy8GLp93o/i7TtautVttP1CJrd5NrvhPm/3jWR4G034feFfAdpp&#10;HjP4c/GOz8a2UH2eWxsWunillX/nk6/Ltr9Y6bsT+7QB+e3w7/Z9n0D9jb4zXdj4A1LwhqvivTLh&#10;otGuLyW6u5dqfJvTb8rPXt//AATr8J6h4Q/ZO8JabqumXOj6inmtNaXcDRSBt/8AErV9OUbKAPy6&#10;8Uax4s/4aO8ZQfHaD4jS+Ekkf+w08JwS/ZNv+15X3q4dvAMuh/tlfDXx5oHwu8aaD8P7Vk/0vULO&#10;4uLuX5X/AHrp87Rfer9fCiv95fu0tAH53/tweGfEug/tX/B/4paf4Y1jxD4d0hf9MbSbN7iVP+AL&#10;WZ+2t8EvEnx/1z4a/G3wl4c1vVdHs4Eg1Dw4qvZ6okXm7tyL/C1fpHRQB+WXi3wZ8PvGHh/+xfCH&#10;wk+LXiHxHebEax1yW6t7SL/rrK3y1+gH7Pnw1h+EXwi8P+FYrFdNNnBhrRZ2nWJm/h316bsX+7RQ&#10;B8J/8FUfAGvfELwV8PbTQtDvtbeLXd9xDYwPLsi/vfLXvB/ZE+E3iDwXa2N/8P8AREeWzRWZLNVd&#10;W2f3q90ooA/NL9hjwh41+G/jH4y/AzXdK1u18I3n22LRdUms5fs/3nT5Zdn8aPury/4UfArT/wBn&#10;u/13wr8YvAXxBvP9Oa4sdZ8INcS2Nwn+5FX6+0UAfnd+yz8GdF1z9oODxr4f+E3ivw9omko/keJP&#10;F+pyrcXHybPkt3+avIP2d/jXqPwW/bJ+Puqy+E9X8SeH7jWLpdQm0S1+0XFl/pD7H2V+uGyvAvgh&#10;+yvp3wX+LPxF8cW+rz39z4yvGu5bSSJVSDc7PQB8dftK+KvEX/BQTxp4G8I+AfBXiDSvDul6h9rv&#10;Ne1uwa1Rf93dXpX7VXwR8a+Av2ovAfx78LaDdeMtK0a3S11PSbFN92qKrpvRf4vv196pCqfdVV/3&#10;afQB8CftFftW6r8e/hbrHw8+HPwt8aXmveIIPskr6no72sNqj/xuzVx/7UX7MnijwP8A8E4/Bfw8&#10;srG78QeItL1W3uLq202J7ht7edv2f7K76/SnYn92nbR/doA5b4dWLad8PNAsxD9naLT4k8pl27Pk&#10;/u1+ff7L+qeIv2cP2qfilZ+KvA/iZ7DxVqaxWOo6fpktxb/f+R2f+7X6W0vy+1AH5p/GPR/CevfG&#10;TxFJ8XfgD4m0qVpW+w+LPB32i4+2/wC23lVd/ZT8I+P7H9o2yufAbeOLP4NRWzfbk8bo0W5/7sSP&#10;81fo3sXZ/DUny+1ACUVFNcxQLukkVF/2mrj/ABJ8ZvA3hJGbWfFmk2A/uzXib/8AvmgDtaK+ftS/&#10;bQ8Fed5Phyw8QeNrj+EaBpksqf8Aff3apP8AE747+Ph5Xhf4b2ngy3f/AJfvFl1vdf8AtlFQB9ET&#10;3KW0TSSyLFEn3ndq+avi/wDtQnXr29+HnwggPjPx1cr5El3Y/Pp+kbv+WtxP93/gNSf8MoeIPiPI&#10;k/xd+Iuq+Lbf+LQ9M/4l+nn/AHki+dv++69x8D/Dnw18NdEi0fwxollomnr/AMsbSJU/76/vUAcp&#10;+zh8GU+Bfws03wybn7feozXF5d/89Z3++1eo0UUAFFFFABRRRQAUUUUAFFFFABRRRQAUUUUAFFFF&#10;ABRRRQBmeJf+Rf1X/r2l/wDQa+UP+CWv/Jr8X/Yb1H/0bX1Z4p/5FrVf+vOX/wBAr5S/4JZf8muR&#10;f9hvUf8A0bQB9h0UUUAFFFFABRRRQAUUUUAFFFFABRRRQAUUUUAFFFFABRRRQAUUUUAFFFFABRRR&#10;QAUUUUAFFFFABRRRQAUUUUAFFFFABRRRQAUUUUAFFFFABRRRQAUUUUAfGT/8pY4v+yYf+39fZtfF&#10;8n/KWBP+yZf+3tfaFABRRRQAUUUUAFFFFABRRRQAUUUUAFFFFABXGeOPhD4O+JVr5HiXw5YatxxL&#10;NF+9X/gf3q7OigD5uu/2aPGHgeT7V8KfidqegonK6J4hT+0rFv8AZy/7xapf8NJfEj4WHyPit8LN&#10;Qexj+94k8G7tQtP+BRf61a+nqY6K67WWgDgvhx8d/AXxWg8zwx4q07U5cfNarOEuE/3om+Za9Arx&#10;34ifspfDj4kXf9oXmgR6brW7euraS7Wt0v8AwNK5D/hXHxt+EqiTwd4xtviFo8f/ADBvFK+VcL/u&#10;XC/+z0AfSNFfO1l+2FYeG7lNP+JnhPW/hxe4+a5voPNsnb/ZuF+Wvb/DHjLRPGWmrfaDrFlrFo3S&#10;aznWVf8Ax2gDaooooAhmhinTbJGrp/cZa4XxN8Bfh740X/ideDdGvm/vvZqr/wDfS16BRQB4Dc/s&#10;T/DyFt+hy6/4Wl/v6NrVxD/7PVf/AIZr8eaI/wDxTnxy8TW0S/ch1azt71F/8dSvoaigD55Hg79p&#10;DRV/0Xx54M8SJ/1FNJltP/RTNQnjX9ovQJNt98OfCniFP4ptL197f/x2WKvoaigD57X9or4g6U2N&#10;a+A3i5P70umXFrdJ/wCOvupj/tm6FYDZq/gP4haI39+58M3BX/x2voemFFdNrLvoA8BtP26fhBP/&#10;AMfOu32kt/1ENJuov/ZK3dN/bB+DWqL+7+IuhRH/AKerryP/AEOvWLjR7G7H7+xt5v8AfiU1hX3w&#10;u8H6l/x+eFdGuv8ArrYRN/7LQBkWH7QPwy1Jv9F8f+G5v9zVoP8A4uuit/H/AIYux+48R6RP/wBc&#10;r+Jv/Zq5G/8A2avhZqa/6V8P9Ac+1ii/+g1z9z+xj8F7ht3/AAgGlxP62+9P/ZqAPXota0+cfu7+&#10;2f8A3JVarP2mL+GVa8Kl/Yi+EY/1OgXdv/176rdRf+gvVb/hh74bp/qJfEln/wBcdfuv/i6APoHz&#10;k/vL/wB9Ub0/vLXgP/DGHhNP9R4j8ZW3+5r9x/8AF1Vf9jDSv+WHj/x7bf7muvQB9EeclJuWvn3/&#10;AIY5tv4fil8Q/wDwd/8A2FO/4ZCP/RWPiF/4OP8A7GgD6B3p/eo3p/erwH/hkj/qq3xE/wDBx/8A&#10;YUf8MkfJ/wAlW+If/g4/+woA9930/ev96vn/AP4ZIi/i+KXxBf8A7jH/ANhR/wAMf6a/+t8f+O5v&#10;9/WnoA9+3p/eWk86P++n/fVeC/8ADG3hV/8AX+I/GNz/AL+v3H/xdOf9i3wBJ/r7zxNN/v6/df8A&#10;xdAHuUmpWkH+suYU/wB6WqM3i3RIP9Zq+np/v3SLXjC/sPfCn/lvp2r3P/XbWLp//Z6vW/7Fvwbh&#10;HzeCba5/6+ZZZf8A0JqAPQtQ+L/gbSv+PvxjoVt/111GL/4quZvv2pfhDp/E3xK8Mbv7q6pE3/s1&#10;Msf2VvhFpY/cfD3Ql/3rVX/9CrpLD4M+A9N/49vBmhQ/7mnRf/E0AcDc/tqfBu2+VPGlteP/ANOk&#10;Esv/AKClU3/bS8F3P/IK0Pxlr3/YM8N3Uv8A7JXs9n4V0bT/APj20qyt/wDrlAi1piGNV2qij/gN&#10;AHgZ/ac8Q6nEw0j4KePbxv4ftdnFaKf+/j1HN8VPjvqqf8Sj4O6fYI3/AEHPEUSP/wB8xI9fQdFA&#10;Hzuth+0vrz5fUvAHhi3ZfmSGK6vZk/762LTv+FEfF3Xj/wAT/wCOl9Cn/PLQdEt7X/x5t9fQ1FAH&#10;z4n7GnhrUm3+KPE/i3xc7feGoa3KkX/fEWyuy8OfsyfC7wkVfTPBOkpMv/La5h+0P/31Lur1GigC&#10;nZaZbafF5VtbQ26f3Yk2VcoooAKKKKACiiigAooooAKKKKACiiigAooooAKKKKACiiigAooooAKK&#10;KKAMvxKv/FO6ov8A06S/+gV8q/8ABLhNn7Llv/2G9R/9G19XeI/+QFqf/XrL/wCg18qf8Evv+TX7&#10;T/sMaj/6OoA+u6KKKACiiigAooooAKKKKACiiigAooooAKKKKACiiigAooooAKKKKACiiigAoooo&#10;AKKKKACiiigAooooAKKKKACiiigAooooAKKKKACiiigAooooAKKKKAPi+T/lLAn/AGTL/wBva+0K&#10;+MpP+UsCf9ky/wDb2vs2gAooooAKKKKACiiigAooooAKKKKACiiigAooooAKKKKACiiigClqOlWm&#10;r2j2t9bQ3lu67WiuI1dG/wCA14V4s/Y18I3d4+p+DL7VPhjrrfP9u8Lz+SjN/twfcavoKigD5YfV&#10;P2kvgov+nWOl/Gnw+g+a4sv+Jbqq/wDAPnR67T4fftfeBPGV6mlatLd+BvEWPm0fxNE1rL/wFm+V&#10;q9zrmPGfwz8LfETTnsvEug2GsW7druBXoA6GC5iuYVlhlWWJvusjbt1TV823H7K2ueBJGu/hR8Rd&#10;W8JKn3dG1D/iYac3/AXbcv8A31TR8c/ij8Kz5fxK+HUuq6bH97xD4Qf7Wn/Arf8A1qf+PUAfSlFe&#10;ZfDf9ov4dfFdAvhvxVY3l0PvWMsnlXK/70TfNXptABRRRQAUUUUAFFFFABRRRQAUUUUAFFFFABRR&#10;RQAUUUUAFFFFABRRRQAUUUUAFFFFABRRRQAUUUUAFFFFABRRRQAUUUUAFFFFABRRRQAUUUUAFFFF&#10;ABRRRQAUUUUAFFFFABRRRQAUUUUAFFFFAGZ4l/5F/Vf+vaX/ANBr5V/4Jc/8mu2//Ya1H/0bX1V4&#10;l/5F/Vf+vaX/ANBr5V/4Jc/8mu2//Ya1H/0bQB9e0UUUAFFFFABRRRQAUUUUAFFFFABRRRQAUUUU&#10;AFFFFABRRRQAUUUUAFFFFABRRRQAUUUUAFFFFABRRRQAUUUUAFFFFABRRRQAUUUUAFFFFABRRRQA&#10;UUUUAfGj/wDKV9P+yZf+5CvsuvjT/nLB/wB0w/8Ab+vsugAooooAKKKKACiiigAooooAKKKKACii&#10;igAooooAKKKKACiiigAooooAKKKKACjZRRQB5F8Tf2W/hn8XA02u+GLaLVv4dW07/RL1f9rzYtrV&#10;5zb/AAT+Nfwa+b4ffEh/G2iJ93QfG/72VF/updfe/wC+q+o6KAPm3Tv2w18MXyaf8VvBms/Dq6+7&#10;9tljN1p7n/ZmRa9z8LeNtA8c6cl94f1ez1i0b/ltaSq9aV9ptpqts1tfW0N5bt96K4i3r/49Xivi&#10;b9j3wVfak2r+FZdQ+H2t/wAN54Zn+zp/wOL7jUAe70V80yS/tCfCQEG20v4u6DF/HC66fqe3/db9&#10;01avhD9tT4faxqiaH4nlvvh74m/6Bnie2a13/wC7L/qm/wC+qAPoGioLW9gv4EntpVuIH+7LE25a&#10;noAKKonVrNL6Oxa6hW8kj8xbdpFDsv8Ae21eoAKKKKACiiigAooooAKKKKACiiigAooooAKKKKAC&#10;iiigAooooAKKKKACiiigAooooAKKKKACiiigAooooAKKKKACiiigAooooAKKKKACiiigAooooAKK&#10;KKACiiigDM8S/wDIv6r/ANe0v/oNfKX/AAS1/wCTXIv+w3qP/o2vqrxT/wAi1qv/AF5y/wDoFfKH&#10;/BKxNn7L6f8AYd1H/wBG0AfYtFFFABRRRQAUUUUAFFFFABRRRQAUUUUAFFFFABRRRQAUUUUAFFFF&#10;ABRRRQAUUUUAFFFFABRRRQAUUUUAFFFFABRRRQAUUUUAFFFFABRRRQAUUUUAFFFFAHxo/wDylfT/&#10;ALJl/wC5CvsuvjT/AJyvp/2TD/3IV9l0AFFFFABRRRQAUUUUAFFFFABRRRQAUUUUAFFFFABRRRQA&#10;UUUUAFFFFABRRRQAUUUUAFFFFABRRRQAVzvjDwD4a8faa2n+I9A0/XLJusN9bJKv/j1dFRQB83Tf&#10;sjT+Bbpr74T+OtZ8DS/9AmaT7bpjf9u7fc/4DTZ/jZ8W/hN8vxB+H3/CSaQn3te8IP5v/fdu3zLX&#10;0nXlHxS1f4uafrNvH4B8MeGNX0oRZluNZ1SW3l3f3VVInoA8e+IHiP4fftRw6Xqvw+8dw+Hvih4c&#10;ZptJluN1vOn9+3nibbuif+7XonwF/aMT4hXV14Q8VWq+G/iLpP7q/wBJlb5Jf+msDfxpXkHxO+Gn&#10;xR+Jy+Z4l+A3gfVbtPu6hp2vtb3af7svlI1fMXxQ/Zp/aV/tfSdV8J+EtetrrS3R7O7vvEFle3Fr&#10;/sRS7llZf9l6AP1worwP9lD4ofEbxz4PuLH4p+DLvwn4p0vbFLdzJ+4v/wDpqle5yahbR/euI1/3&#10;moAs0Vi3vjTQNP8A+PnW7C3/AOutyif1rOf4s+CU+94v0RfrqMX/AMVQB1dFcM/x1+HSNtbxx4f/&#10;APBjF/8AFVUl/aH+GMP3vHnh9P8AuIxf/FUAeiUV5n/w0t8Lf+h+8P8A/gfF/wDFVG/7UXwnT73x&#10;B8P/APgclAHqFFeWf8NS/CT/AKKJoH/gctWof2kPhfc/6rx94e/8D4v/AIqgD0miuJT43fDyb7nj&#10;nw83/cTi/wDiqsQ/F3wPc/6rxjoUv+5qMX/xdAHXUVjWvjDQr/8A499Z0+b/AHLlGrRj1C2k+7PG&#10;3+61AFiimI6v91len0AFFFFABRRRQAUUUUAFFFFABRRRQAUUUUAFFFFABRRRQAUUUUAFFFFABRRR&#10;QAUUUUAFFFFABRRRQAUUUUAZfiTnw/qi/wDTpL/6BXyr/wAEtk/4xch/7Deo/wDo2vqvxN/yL+q/&#10;9esv/oFfK/8AwS3/AOTXbb/sMX//AKNoA+u6KKKACiiigAooooAKKKKACiiigAooooAKKKKACiii&#10;gAooooAKKKKACiiigAooooAKKKKACiiigAooooAKKKKACiiigAooooAKKKKACiiigAooooAKKKKA&#10;PjT/AJyu/wDdMP8A3IV9l18aP/ylfT/smX/uQr7LoAKKKKACiiigAooooAKKKKACiiigAooooAKK&#10;KKACiiigAooooAKKKKACiiigAooqnqmsWeiWUt5qFzHZ2kS7pJpX2qtAFyivnbW/2y9Bv9Ql0r4d&#10;+HtZ+J2rp8uzRoNtov8AvXDfLVJIv2mfiJLmeXwp8LdKb+C3V9U1D/vr/VUAfSe/5d1cx4k+KPhH&#10;wcjNrniLTdL2/wDP3cojV5HbfsjRawEl8b/Ebxp4xl/ihbUfsVv/AN+oFSu28M/s0fC/wkyTad4J&#10;0n7Qv/LxcW/2iX/vp91AHMaj+2h8LrWUxaZqd94hn7RaPp0txu/75Wsv/hqjxHrf/ItfBnxpqqf8&#10;9buBLVP/AB969/tNNtNPh8q2t47eL+7EuxaubFegD50HxG/aF1s50/4W6FosX9/Vta3f+OpUqab+&#10;0rrCIZ9a8D6D/wBe9ncXDf8Aj1fQ1G1aAPnyT4NfGfWG/wCJl8ZmsV9NJ0eKL/0PdTf+GUdV1Jf+&#10;J18ZPHt//sRXkVv/AOgpX0LRQB86n9h/wVMP9O8R+NdUf+I3fiGU1Kn7Bnwf/wCW+i6hef8AXzqt&#10;w3/s9fQtFAHhKfsQfBSMZfwNaTf9dZ5X/wDQnrTh/Y9+DFsvy/DnQn/37XdXsdFAHl1t+zD8JbP/&#10;AFXw58Nx/wDcOiq6n7PHwxT7vgDw7/4Lov8A4mvRKKAPPv8Ahn/4a/8AQieHf/BdF/8AE0//AIUL&#10;8OP+hH8P/wDgui/+JrvqKAPP/wDhQPw3/wChF8P/APgui/8AiarTfs2fCyb7/wAPvDrf9w6L/wCJ&#10;r0migDys/stfCN/vfDfw1/4Lov8A4moJv2TPg7KOfhzoCf7lmq163RQB4hJ+xf8ABm6GT4GsY/8A&#10;rkzp/wCgtWdN+wr8In+a20O9sP8Ar01O4T/2evoCigD55H7EXgq2H+heIPGmm/8AXp4hnqZP2Tr7&#10;Tf8AkEfGDx/Yf9ddRS4/9CSvoCigD5/f4J/FvS/+QV8a72ZP7mraTby/+g7KqzeHv2ldHfdZ+KvB&#10;evJ/cu9Olt//AEF6+iqKAPnFfHH7SGip/p3w78La8i/9AzWGif8A8fp4/aV8daH/AMjH8EvE9uv9&#10;/TJYrpf/AEKvouigDwC0/bZ+G6yeVrp1vwrN3TW9JuLcL/wLbXovhL43eA/HOBoPizS9Sb/nlDdL&#10;v/75rtJ7KG6h8ueGOaL+7Iu6uA8R/s8/DXxl8+qeCtGuJT0lW1VH/wC+loA9CR1ddy0+vA7/APZK&#10;06xPmeC/HHjHwNL/AAxWOrPcW/8A36n31kTaJ+0l8Oijafrnhj4nabF96LU4G02+f/gcX7r/AMco&#10;A+k6K+drH9sjSvD08Vj8TfCut/DS9f8A5banB5tk3/bwny17toHiLTfFWlw6jpF/b6jZTruiuLWX&#10;ejUAadFFFABRRRQAUUUUAFFFFABRRRQAUUUUAFFFFABRRRQAUUUUAFFFFAGV4k/5F3Vf+vOX/wBA&#10;r5c/4Jd/8ms2n/YYv/8A0bX1F4qOzwzrDL/z5y/+gNXyx/wS4dj+y1af9hi//wDRtAH17RRRQAUU&#10;UUAFFFFABRRRQAUUUUAFFFFABRRRQAUUUUAFFFFABRRRQAUUUUAFFFFABRRRQAUUUUAFFFFABRRR&#10;QAUUUUAFFFFABRRRQAUUUUAFFFFABRRRQB8bun/G1tG/6ph/7kK+yK+N3f8A42rJ/wBkw/8AchX2&#10;RQAUUUUAFFFFABRRRQAUUUUAFFFFABRRRQAUUUUAFFFFABRRRQAUUUUAFFFFAHnnxv8AjJpHwL+H&#10;Op+LtZSS6gtdsUNpb/626ndtqRJ/tV5B4Q+AGvfG2WDxd8bbtrsT/wCkWPgy0kZLGyT+FJf+er11&#10;X7ZHwX1X42fBqfTfDkkUPinR76DXNI837jXVu+9Ef/eq1+z1+0bpHxh0j+zL+JvDvjjTh5Gq+HtR&#10;/dXEMv8Au/xLQB65ofh/T/DenRWOl2UFhaRLtSC3j2ItaVFFABRRRQAUUUUAfAvwR+O3jz4Yftte&#10;Kvg98SNen1vSdU3z6Bd3e37v30/8cr1v9v39oi5/Z++B11caJceX4t1mVdP0ryx86yt951rzL/gp&#10;58INRk8NeGvjF4YjZPEvgm6SaR4vvtb7q8n+Gfi9v+Cg37X3hbWZIZW8D+B9OivZbeVfke8oA9f+&#10;JHiXxH8IP2a/hjc/Ef4sa94X8TajeI19qFlZrcPLLKm/7Pt/hVK+m/iB8b/BnwZ8BWXiDxj4hg03&#10;TmiXyprj/Wznb/Cv96vkv/gr+jf8Kl+Hrf3PEyf+g15t/wAFGfDPiCHxl8EPFDXLWHg+wgiil1B7&#10;X7Rb2Fx/flioA+m7P/gpD8JP7RtINUXxB4dsrxkSDVNW0eWC1dm/269Q+IX7TfgX4Ya34P0/Wr6X&#10;/iqn8rTLu2j823lb/fr4m/aBvf8AhL/gle2niz9pPQPEPhq8WL/QdO0W3lu2f/pki/OtdF42/Zru&#10;9c/4J46VYxX17quteF1/trQ7rULZre4hX+5soA+sv2hP2pfAn7MujabqHjW7uootRl8q2S0t2ld6&#10;0/Ff7Qfgvwb8HIPidqWoSJ4RntIr2K6SLczpKNyYT+9X57/CieL/AIKPfEXRIvENtM2g+EPB8tpd&#10;ecvyf2lKvlb/APgP3q828LeIPEHxl8K/DL9lO5juzqvhzxNdW+ulk/dfY4Jf3X/AaAP1/wDA/jHT&#10;/iD4R0rxFpQl/s/UYFuIPtEex9jeq18Uf8FOvjH44+F2v/B3TfBXiW58Nv4hvry0vJrZV+dd9rs/&#10;9Dr7l0LR7bQNGstNs08m1tYlgiRf4VWvzg/4LG2g1LxH8ArIsyfaNRv4d6N867nsqAPcX/Zg+MX9&#10;nefF+0ZrKP5W7fLYxVz3/BP/APaE+IfxF8b/ABH8BeNtTtvE6+E5fJi163jwkzb9uypvFX/BN7wz&#10;qnw/uk0rxx42i1NrNng+0a3LLEG2fd2V5p/wTV8Varqnwg+LPwwtrWx0rxhoSz29rcW0XlSyuyui&#10;O7fxbHoA+mvHf7d/ww8FeJL7w9bT6r4p1iwbZdW3h7Tpb37O3+2y11/wQ/ai+H37QSXcXhLV2l1K&#10;z/4+tMu4mguofqjV+bv7Dt14l8FeH/Evhpvi7pfwo8RWupy/btJ1vSovtErf3nlf71en/s4+CLPX&#10;f23LnxVp/wAT38Y67ZQOuq3GkaP5Gnyr/caVPloA+ltT/wCChfwb0zxNr/h2TVtQl17Rrx7KfT7f&#10;TpZZZpFfY3lKv36v/D79u/4XeP8Axjb+E5J9U8N+ILr/AI97TX7B7Jp/93dXw3+x38RfA3w3/bu+&#10;N1x4wlg02a41W/i0/U7tf3UD/a33/N/Cz13P/BSL4heE/jHqnw68NfDy6tvE/j5dTWWK40ZvNe3i&#10;/wBploA+7vjH8e/A/wAA/Dyax411qHSreVtkEJ+eWdv9hPvNXjlr/wAFH/hWt5aprNp4n8NafdNs&#10;g1PWNHlt7dv+B182/ta2Or/D79rL4I+N/iVazap8OtOs7WG6ufK823guvn3syf8AfH5V7p+2R+0Z&#10;8Htd/Z08R6b/AG/pXie71Sz8rTtOsWWeV5f9lP4aAPfvil8fvB3wg+GJ8fa7qDP4aBiVbu0Tzd/m&#10;ttT7tcFbftx/DDWNatNN0W41XxC09t9oafSdOluIYvk3bHdfl37f4a+H/iX4W8WeD/8Agk3p+m+K&#10;lmtrttRt3gtrj/WxQeb8iV+hH7J/g7TPBn7Onw5sdNtIbSN9CsrmXyk2lpXt0Z2b/a+agD5k+Gn/&#10;AAUkTxJ+0h4o8Manp2o/8IjEqppiW+lS/a1f/pqn8NfR/wAUf2vPhz8JfFVv4X1K+u9R8USxeauj&#10;6TZvdXCL/tIv3a+PvhN4w0X4Xf8ABS34uz+KtTttBtL+DZbTXsnlJK3+xW/8bfCvw31H9q261vw/&#10;8TdU+E3xSFmrtqF9bL/Zl6n+y7/LQB9OfD39sT4dfEHxhD4TS71DQfEs674NL16wlspZv93f96vc&#10;q/MK4/aA+IngH9oHwPoOua94L+On2yfylutK0xPtdgv97zUT5a/T1DvSgAooooAKKKKAKeq6VZ65&#10;Yy2eoW0N3aSjbJDMu5Wr5j8ffsx6h8K57rxp8ELtvD2rQfvbnww7O+makv8Ad2fwN/u19UV5F8d/&#10;2g9C+DGi7Z3bUvEt0vl6ZoliPNu7qX/c/u0AaP7P3xptPjp8NbLxLBbNYXO57e+sX+/bzp99K9Mr&#10;wL9jf4S618L/AIYXMviVVh8QeINSm1m+t0+7E8v8Fe+0AFFFFABRRRQAUUUUAFFFFABRRRQAUUUU&#10;AFFFFABRRRQAUUUUAZPin/kWtV/685f/AECvlj/glx/ya5b/APYbv/8A0bX1T4m/5F3VP+vSX/0C&#10;vlX/AIJd/wDJrlp/2GNR/wDRtAH19RRRQAUUUUAFFFFABRRRQAUUUUAFFFFABRRRQAUUUUAFFFFA&#10;BRRRQAUUUUAFFFFABRRRQAUUUUAFFFFABRRRQAUUUUAFFFFABRRRQAUUUUAFFFFABRRRQB8aTf8A&#10;KVuL/smX/uQr7Lr41mT/AI2vRf8AZMP/AHIV9lUAFFFFABRRRQAUUUUAFFFFABRRRQAUUUUAFFFF&#10;ABRRRQAUUUUAFFFFABRRRQAV5R8Wv2cPCPxbnh1G8gn0fxFar/o2vaTJ5F5F/wAC/i/4FXq9FAHz&#10;Mlv+0P8AB1tkTaX8YPD6/d3sun6sv/tJq0dN/bY8HWFx9h8caN4i+GmoL95PEmnNFb/+BCbov/Hq&#10;+iKoalo9nrdq9tqFpDfW7/eS4jV1oAyfCfxG8LeNbVbnw/4k0vXIW/jsbyKX/wBBNdLXh3ir9i/4&#10;ReKrx74eEotF1F/+X7Q55bCX/wAhMtc1D+yx448JH/iivjb4n0yH/n01mKLUov8AyKtAH0tRXzcL&#10;P9pvwi+Bf+CfHFuvP71JdPl/9nq1H8efinoACeIPglqs2P8AltoN/Fdr/wB8/LQB77qGm22rWUtp&#10;ewR3NrOuyWGVdyOtZHhXwB4a8EJOvh/QbDREn/1osYFi3/8AfNePr+2X4csG2694T8aeHj/0/aFL&#10;/wCybq1dO/bJ+EF/8snjOzsH/u6grQf+hUAemeKvA3h7xzawW3iDRrLWreCTz4or6BZVR/72DV3U&#10;9A03W9NfTtQ0+3vLF02tbXESum3/AHa5fTfjr8PNY/49PG2hTf7moxf/ABVdLZ+KtG1D/j21WyuP&#10;+uU6NQBx2lfs6/DPRNRGoWPgbQra+3b1mSxT5Wr0Ca2iuoHgkjV4WXayOvystLHdQyfdmjb/AHWq&#10;Ten96gDn/Cvw+8NeCBd/8I9oGn6J9qbfP9ht1i81v9rbUem/DfwtoviG61+y8P6dZ6zdbmn1CK2V&#10;ZpN33tz966aigArm/Evw/wDDPjKewm1/QdP1eWwffatfQLL5D/Kcru/3V/75rpKKAERAihV+7XMa&#10;D8NPCvhbWdQ1fSNBsNN1O/8A+Pq7tIFR5fm3fN/wKuoooA4jxZ8FPAfjy9+2eIfCOj6xdMPmnu7N&#10;Xc/8CrY8LeB/D/giw+yeHtEsdGtv+eVjAsS/+O1v0UAfG37O37GWoeBvjR8avE3je00bWvD/AIy1&#10;FrixtNvmsifaJX+dWX/bWvo3wV8DvAPw8vXvvDnhDSNHum/5bWlqqv8A99V3lFAGfrGh6f4hsZbH&#10;VLGG/tJR89vcxq6t+FcbpH7Pvw38P6l/aGneCNCs71W3LMlimVr0LctN85P7y/8AfVAGR4h8JaN4&#10;t0ptM1rS7XVNPYqxtLuJXj+X7vy1ftLC302zgtLaJILeBFiijQYVVX7q1JJewR/emjX/AHmrMvvG&#10;OhaZ/wAfes6fb/8AXW6RaAMnxL8IvBnjPU4dQ1zwxpeq6hF9y4u7ZXdal8VfDHwn45tYoPEHhzTd&#10;YigXbGl5bLLsrJ1j9oH4b6D/AMf3jrw/bf7+oxf/ABVcXe/tqfB6y/1fi+DU2/uadE9x/wCgrQB6&#10;F4Q+DvgjwBP5/h7wrpGjz4/1tpZqj/8AfVdlXz3/AMNjaLqox4b8EeN/Ebt3tNClVf8Ax/bVlPjX&#10;8Udf/wCQH8G9StFb/ltrmoxWv/jvzUAe90b6+fZ7L9ovxOxC6h4N8GQt/FFFLfy/+yVVf9mLxn4q&#10;y3jL40eJ79G+9aaMkWmxf+OLQB7T4q+IHhjwXatc+IPEOl6HEv8AHfXkcX/oRrxfVv22fBdzM9j4&#10;K0/XfiXqX3Vi8Mae80Wf+u/ypWv4c/Yr+EHh+4+1v4Si13UP+f3XrmXUJfzlZq9k0vRNO0O1WDT7&#10;K3sbdPupbxqi0AfN5f8AaQ+MTJtXSPg5oUv3t/8Ap+rbf/RS16B8JP2aPCvwnv5dZ/0rxD4quB/p&#10;OvazJ9ou2/3f7n/Aa9gooAKKKKACiiigAooooAKKKKACiiigAooooAKKKKACiiigAooooAKKKKAM&#10;zxN/yL+q/wDXrL/6BXyv/wAEvP8Ak1m0/wCwxqP/AKNr6p8Sf8gHVf8Ar2l/9Ar5Y/4Jf/8AJr1n&#10;/wBhjUv/AEooA+uaKKKACiiigAooooAKKKKACiiigAooooAKKKKACiiigAooooAKKKKACiiigAoo&#10;ooAKKKKACiiigAooooAKKKKACiiigAooooAKKKKACiiigAooooAKKKKAPjd/+UrSf9kw/wDchX2R&#10;Xx1Nt/4erRf9kw/9yFfYtABRRRQAUUUUAFFFFABRRRQAUUUUAFFFFABRRRQAUUUUAFFFFABRRRQA&#10;UUUUAFFFFABRRRQAUUUUAFFFFADHRXXay76xtT8EeH9ZXbfaJYXf/XxbI9blFAHmGqfsyfCfW+b3&#10;4faBM395LFE/9Brmrv8AYl+DNyPl8HLZ/wDXlfXUP/oMte6UUAfP4/Yn8B2w/wCJbqni3Sv+vPxF&#10;df8As7NTH/ZDitv+Qf8AE/4g2X/cY83/ANCSvoOigD55/wCGY/Glt/x5fHnxxbf9dYLKX/2lUp+B&#10;HxUgh/0b486zI/8A096LZN/6CtfQNFAHzz/wqD43Rf6j46wP/wBdvDEDf+1aanwx+Pyf81p0Z/8A&#10;uVE/+SK+iKKAPn3/AIVz8fv+iv6D/wCEsv8A8kU7/hXvx+/6K74f/wDCW/8AuivoCigD5/8A+Fe/&#10;H7/orvh//wAJb/7opp+GHx1k+/8AGnS4f+uXhhP/AI7X0FRQB4Efgz8ZJv8AX/HKdP8Ar38O26f+&#10;z0yT9n74l3P/AB8/HvxF/wBu+lWaf+yV9AUUAfO//DLfiW5Gbz44ePZv9xrWL/2lTv8AhjfT7n/k&#10;JfEj4g6n/svrrRf+grX0NRQB8+f8MPfDl/8Aj7n8Ual/19+Irp//AGer1r+xL8F7MYPgmC8P/T9e&#10;XE//AKHLXutFAHmWkfs0/CrQBnTvh9oFufU2KN/6FXaaZ4O0LRv+PHRtPtP+uFsiVs0UAN2Ls+7T&#10;qKKACiiigAooooAKKKKACiiigAooooAKKKKACiiigAooooAKKKKACiiigAooooAKKKKACiiigDO8&#10;Q/8AIC1P/r1l/wDQK+WP+CYP/JrNp/2GNR/9G19S+JPk8P6r/wBesv8A6BXy1/wS/wD+TWbTd/0G&#10;NR/9G0AfXFFFFABRRRQAUUUUAFFFFABRRRQAUUUUAFFFFABRRRQAUUUUAFFFFABRRRQAUUUUAFFF&#10;FABRRRQAUUUUAFFFFABRRRQAUUUUAFFFFABRRRQAUUUUAFFFFAHxvc/J/wAFWbf/AG/hh/7kK+yK&#10;+Xvir+zn4/1P9pi1+L/gPxRomlX0Xhv/AIR97TVrOWVGX7Q0u/5GrW/4RX9pz/odPAn/AIKp/wD4&#10;ugD6Lor5yfwx+09/0O3gT/wT3H/xdMfwr+1D/wBDx4E/8E8//wAXQB9IUV83/wDCK/tP/wDQ7eBP&#10;/BPP/wDF07/hFv2nv+h28Cf+Cef/AOLoA+jqK+cn8K/tOf8AQ8eBP/BPcf8AxdMTwl+1D/0PXgT/&#10;AME8/wD8XQB9IUV84/8ACL/tP/8AQ7eBf/BTP/8AF0v/AAiv7Tv/AEPHgT/wT3H/AMXQB9G0V86P&#10;4V/ac/6HjwJ/4J5//i6i/wCEV/af/wCh28Cf+Cef/wCLoA+kKK+cX8MftQdvG3gT/wAE8/8A8XTP&#10;+EW/ah/6HbwJ/wCCe4/+LoA+kaK+cf8AhFv2nv8AodvAn/gnn/8Ai6b/AMIr+09/0PHgT/wT3H/x&#10;VAH0hRXzenhX9p//AKHbwJ/4J5//AIupX8MftOf9Dt4E/wDBPP8A/F0AfRdFfOn/AAjP7Tn/AEOn&#10;gT/wT3H/AMXUP/CLftQ/9Dt4E/8ABPcf/F0AfSNFfN3/AAi37UP/AEO3gT/wT3H/AMXR/wAIt+1D&#10;/wBDt4E/8E9x/wDF0AfSNFfN/wDwiv7T3/Q8eBP/AAT3H/xVD+Ff2n/+h48Cf+Ce4/8Ai6APpCiv&#10;m9PDH7UP/Q7eBP8AwTz/APxdSp4V/ac/6HbwF/4Kbj/4ugD6Lor5y/4Rj9p//odfAn/gnn/+Ko/4&#10;Rj9p/wD6HPwJ/wCCmf8A+LoA+jaK+b/+EY/ah/6HPwF/4Kbj/wCLpP8AhFv2of8AodvAn/gnuP8A&#10;4ugD6Ror5vfwr+0//wBDx4E/8E9x/wDF0f8ACL/tP/8AQ7eBf/BTP/8AF0AfSFFfN7+Ff2of+h48&#10;Cf8Agnn/APi6enhX9p7/AKHjwJ/4J5//AIugD6Nor5y/4RX9p3/oePAn/gnuP/i6c/hb9pz+Hxt4&#10;E/8ABPP/APF0AfRdFfOT+GP2n/8Aoc/An/gpn/8Ai6d/wiv7Tv8A0OvgX/wU3H/xdAH0XRXzr/wi&#10;/wC05/0O3gX/AME8/wD8XSP4Y/ac/wChz8Cf+Cm4/wDi6APouivnJ/DH7Tmz5fGvgT/wT3H/AMXS&#10;Hwt+08P+Z08CP/3Cp/8A4ugD6Oor5yfwx+0//wBDn4E/8FM//wAXR/wjH7Tn/Q5+BP8AwU3H/wAX&#10;QB9G0V86/wDCL/tOf9Dt4F/8E8//AMXSP4W/acP/ADO3gT/wTz//ABdAH0XRXzp/wjP7Tn/Q6eBP&#10;/BPcf/F0f8Ix+05/0OfgT/wU3H/xdAH0XRXzo/hv9pz/AKHHwJ/4Kbj/AOLofwx+05/0OvgT/wAF&#10;M/8A8XQB9F0V86/8Iv8AtOf9Dt4F/wDBPP8A/F0x/Cv7Tn/Q8eBP/BPcf/F0AfRtFfOX/CL/ALTn&#10;/Q7eBf8AwTz/APxdJ/wi37T3/Q7eBP8AwTz/APxdAH0dRXzj/wAIt+09/wBDt4E/8E8//wAXTX8K&#10;/tP/APQ8eBP/AAT3H/xdAH0hRXze/hX9qH/oePAn/gnn/wDi6b/wiX7UP/Q9eBP/AATz/wDxdAH0&#10;lRXzknhX9p7/AKHjwJ/4J5//AIuj/hGP2nf+h48Cf+Cef/4ugD6Nor51/wCEX/ac/wCh28C/+Cef&#10;/wCLpP8AhFv2m/8AodvAn/gnuP8A4ugD6Lor50Twx+05/wBDt4E/8E8//wAXS/8ACMftNf8AQ5+B&#10;P/BPcf8AxVAH0VRXzr/wjH7TX/Q5+BP/AAT3H/xVP/4Rj9pr/odvAn/gnuP/AIugD6Hor50fwr+0&#10;5/0PHgT/AME8/wD8XS/8Iv8AtOf9Dt4F/wDBPP8A/F0AfRVFfOv/AAi/7Tn/AEO3gX/wTz//ABdI&#10;/hX9pz/oePAn/gnn/wDi6APouivnL/hFf2nv+h48Cf8AgnuP/iqZ/wAIr+0//wBDt4E/8E8//wAX&#10;QB9IUV86J4W/abH/ADO3gb/wTz//ABdH/CK/tNf9Dx4H/wDBPcf/ABdAH0XRXzk/hX9pz/oePA//&#10;AIJ5/wD4uj/hFf2nv+h48Cf+Ce4/+KoA+jaK+b38K/tP/wDQ8eBP/BPcf/F0n/CLftQ/9Dt4E/8A&#10;BPcf/F0AfSNFfOX/AAiv7T//AEOvgT/wUz//ABdCeGP2nP8AodvAv/gnn/8Ai6APo2ivnX/hF/2n&#10;P+h28C/+Cef/AOLpieGP2nP+h28C/wDgnn/+LoA958Tv5fhzVW/u2kv/AKBXy9/wTB/5Nasm/vax&#10;f/8Ao2ui1DwN+0pq2nXVpL468DJFPE0TbdHn/wDi66r9kf4F337O3wbsfB2panBrF7FdXF093bxb&#10;EbzX3UAe0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2VBL&#10;AwQUAAYACAAAACEApBPlA98AAAAKAQAADwAAAGRycy9kb3ducmV2LnhtbEyPQWvCQBCF74X+h2WE&#10;3uomsZESsxGRticpVAultzU7JsHsbMiuSfz3HU/19g3v8ea9fD3ZVgzY+8aRgngegUAqnWmoUvB9&#10;eH9+BeGDJqNbR6jgih7WxeNDrjPjRvrCYR8qwSHkM62gDqHLpPRljVb7ueuQWDu53urAZ19J0+uR&#10;w20rkyhaSqsb4g+17nBbY3neX6yCj1GPm0X8NuzOp+3195B+/uxiVOppNm1WIAJO4d8Mt/pcHQru&#10;dHQXMl60CnhIUJC8RAw3OV0smY5McZpEIItc3k8o/gA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BAi0AFAAGAAgAAAAhAIoVP5gMAQAAFQIAABMAAAAAAAAAAAAAAAAAAAAAAFtDb250ZW50&#10;X1R5cGVzXS54bWxQSwECLQAUAAYACAAAACEAOP0h/9YAAACUAQAACwAAAAAAAAAAAAAAAAA9AQAA&#10;X3JlbHMvLnJlbHNQSwECLQAUAAYACAAAACEA5R7yW0AFAAA7EgAADgAAAAAAAAAAAAAAAAA8AgAA&#10;ZHJzL2Uyb0RvYy54bWxQSwECLQAKAAAAAAAAACEAV9jg1WQPAABkDwAAFQAAAAAAAAAAAAAAAACo&#10;BwAAZHJzL21lZGlhL2ltYWdlMS5qcGVnUEsBAi0ACgAAAAAAAAAhADqiVPlMMAEATDABABUAAAAA&#10;AAAAAAAAAAAAPxcAAGRycy9tZWRpYS9pbWFnZTIuanBlZ1BLAQItABQABgAIAAAAIQCkE+UD3wAA&#10;AAoBAAAPAAAAAAAAAAAAAAAAAL5HAQBkcnMvZG93bnJldi54bWxQSwECLQAUAAYACAAAACEAGZS7&#10;ycMAAACnAQAAGQAAAAAAAAAAAAAAAADKSAEAZHJzL19yZWxzL2Uyb0RvYy54bWwucmVsc1BLBQYA&#10;AAAABwAHAMABAADESQEAAAA=&#10;">
                <v:shape id="docshape55"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7v1ygAAAOMAAAAPAAAAZHJzL2Rvd25yZXYueG1sRI9RS8Mw&#10;FIXfBf9DuAPfXLJKi9RlYwgDoULZJvh6ae7a0uamNLGL/94Igo+Hc853ONt9tKNYaPa9Yw2btQJB&#10;3DjTc6vh43J8fAbhA7LB0TFp+CYP+9393RZL4258ouUcWpEg7EvU0IUwlVL6piOLfu0m4uRd3Wwx&#10;JDm30sx4S3A7ykypQlrsOS10ONFrR81w/rIa3OWzeq+HapT1YZMvpzoO1TFq/bCKhxcQgWL4D/+1&#10;34yGTOVZkRcqe4LfT+kPyN0PAAAA//8DAFBLAQItABQABgAIAAAAIQDb4fbL7gAAAIUBAAATAAAA&#10;AAAAAAAAAAAAAAAAAABbQ29udGVudF9UeXBlc10ueG1sUEsBAi0AFAAGAAgAAAAhAFr0LFu/AAAA&#10;FQEAAAsAAAAAAAAAAAAAAAAAHwEAAF9yZWxzLy5yZWxzUEsBAi0AFAAGAAgAAAAhAGfvu/XKAAAA&#10;4wAAAA8AAAAAAAAAAAAAAAAABwIAAGRycy9kb3ducmV2LnhtbFBLBQYAAAAAAwADALcAAAD+AgAA&#10;AAA=&#10;" path="m14206,l1966,r-41,l1925,17,,795r1925,l1966,795r12240,l14206,xe" fillcolor="#e36c09" stroked="f">
                  <v:path arrowok="t" o:connecttype="custom" o:connectlocs="14206,10687;1966,10687;1925,10687;1925,10704;0,11482;1925,11482;1966,11482;14206,11482;14206,10687" o:connectangles="0,0,0,0,0,0,0,0,0"/>
                </v:shape>
                <v:shape id="docshape56"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Ir9xgAAAOMAAAAPAAAAZHJzL2Rvd25yZXYueG1sRE9fS8Mw&#10;EH8X9h3CCb651FLr6JaN0SH6uk6Zj0dza8qaS23i2n17MxB8vN//W20m24kLDb51rOBpnoAgrp1u&#10;uVHwcXh9XIDwAVlj55gUXMnDZj27W2Gh3ch7ulShETGEfYEKTAh9IaWvDVn0c9cTR+7kBoshnkMj&#10;9YBjDLedTJMklxZbjg0GeyoN1efqxyoY+Wi+qfsqq6x+2X2er8fdW8lKPdxP2yWIQFP4F/+533Wc&#10;/7xIszzJ0hxuP0UA5PoXAAD//wMAUEsBAi0AFAAGAAgAAAAhANvh9svuAAAAhQEAABMAAAAAAAAA&#10;AAAAAAAAAAAAAFtDb250ZW50X1R5cGVzXS54bWxQSwECLQAUAAYACAAAACEAWvQsW78AAAAVAQAA&#10;CwAAAAAAAAAAAAAAAAAfAQAAX3JlbHMvLnJlbHNQSwECLQAUAAYACAAAACEAagiK/cYAAADjAAAA&#10;DwAAAAAAAAAAAAAAAAAHAgAAZHJzL2Rvd25yZXYueG1sUEsFBgAAAAADAAMAtwAAAPoCAAAAAA==&#10;">
                  <v:imagedata r:id="rId19" o:title=""/>
                </v:shape>
                <v:shape id="docshape57" o:spid="_x0000_s1029" type="#_x0000_t75" style="position:absolute;left:4223;top:2400;width:7379;height:8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z7lxQAAAOIAAAAPAAAAZHJzL2Rvd25yZXYueG1sRE/Pa8Iw&#10;FL4L+x/CG+ymqa5K1xllDIQdbVXY8dE827LkpSSZ1v/eHASPH9/v9Xa0RlzIh96xgvksA0HcON1z&#10;q+B42E0LECEiazSOScGNAmw3L5M1ltpduaJLHVuRQjiUqKCLcSilDE1HFsPMDcSJOztvMSboW6k9&#10;XlO4NXKRZStpsefU0OFA3x01f/W/VWDranfbm31++i3Mgs9YV/7QK/X2On59gog0xqf44f7RCvLs&#10;I1/Oi/e0OV1Kd0Bu7gAAAP//AwBQSwECLQAUAAYACAAAACEA2+H2y+4AAACFAQAAEwAAAAAAAAAA&#10;AAAAAAAAAAAAW0NvbnRlbnRfVHlwZXNdLnhtbFBLAQItABQABgAIAAAAIQBa9CxbvwAAABUBAAAL&#10;AAAAAAAAAAAAAAAAAB8BAABfcmVscy8ucmVsc1BLAQItABQABgAIAAAAIQCYqz7lxQAAAOIAAAAP&#10;AAAAAAAAAAAAAAAAAAcCAABkcnMvZG93bnJldi54bWxQSwUGAAAAAAMAAwC3AAAA+QIAAAAA&#10;">
                  <v:imagedata r:id="rId27" o:title=""/>
                </v:shape>
                <w10:wrap anchorx="page" anchory="page"/>
              </v:group>
            </w:pict>
          </mc:Fallback>
        </mc:AlternateContent>
      </w:r>
    </w:p>
    <w:p w14:paraId="15D9AFB5" w14:textId="77777777" w:rsidR="00545414" w:rsidRDefault="001712BE">
      <w:pPr>
        <w:spacing w:line="915" w:lineRule="exact"/>
        <w:ind w:left="1373" w:right="1360"/>
        <w:jc w:val="center"/>
        <w:rPr>
          <w:rFonts w:ascii="Calibri"/>
          <w:sz w:val="80"/>
        </w:rPr>
      </w:pPr>
      <w:r>
        <w:rPr>
          <w:rFonts w:ascii="Calibri"/>
          <w:color w:val="FF0000"/>
          <w:sz w:val="80"/>
        </w:rPr>
        <w:t>Use</w:t>
      </w:r>
      <w:r>
        <w:rPr>
          <w:rFonts w:ascii="Calibri"/>
          <w:color w:val="FF0000"/>
          <w:spacing w:val="-18"/>
          <w:sz w:val="80"/>
        </w:rPr>
        <w:t xml:space="preserve"> </w:t>
      </w:r>
      <w:r>
        <w:rPr>
          <w:rFonts w:ascii="Calibri"/>
          <w:color w:val="FF0000"/>
          <w:sz w:val="80"/>
        </w:rPr>
        <w:t>Case</w:t>
      </w:r>
      <w:r>
        <w:rPr>
          <w:rFonts w:ascii="Calibri"/>
          <w:color w:val="FF0000"/>
          <w:spacing w:val="-15"/>
          <w:sz w:val="80"/>
        </w:rPr>
        <w:t xml:space="preserve"> </w:t>
      </w:r>
      <w:r>
        <w:rPr>
          <w:rFonts w:ascii="Calibri"/>
          <w:color w:val="FF0000"/>
          <w:spacing w:val="-2"/>
          <w:sz w:val="80"/>
        </w:rPr>
        <w:t>Diagram</w:t>
      </w:r>
    </w:p>
    <w:p w14:paraId="5B367464" w14:textId="77777777" w:rsidR="00545414" w:rsidRDefault="00545414">
      <w:pPr>
        <w:pStyle w:val="BodyText"/>
        <w:rPr>
          <w:b w:val="0"/>
          <w:sz w:val="20"/>
        </w:rPr>
      </w:pPr>
    </w:p>
    <w:p w14:paraId="531BFEA9" w14:textId="77777777" w:rsidR="00545414" w:rsidRDefault="00545414">
      <w:pPr>
        <w:pStyle w:val="BodyText"/>
        <w:rPr>
          <w:b w:val="0"/>
          <w:sz w:val="20"/>
        </w:rPr>
      </w:pPr>
    </w:p>
    <w:p w14:paraId="74058D88" w14:textId="77777777" w:rsidR="00545414" w:rsidRDefault="00545414">
      <w:pPr>
        <w:pStyle w:val="BodyText"/>
        <w:rPr>
          <w:b w:val="0"/>
          <w:sz w:val="20"/>
        </w:rPr>
      </w:pPr>
    </w:p>
    <w:p w14:paraId="14138914" w14:textId="77777777" w:rsidR="00545414" w:rsidRDefault="00545414">
      <w:pPr>
        <w:pStyle w:val="BodyText"/>
        <w:rPr>
          <w:b w:val="0"/>
          <w:sz w:val="20"/>
        </w:rPr>
      </w:pPr>
    </w:p>
    <w:p w14:paraId="4C7E82AE" w14:textId="77777777" w:rsidR="00545414" w:rsidRDefault="00545414">
      <w:pPr>
        <w:pStyle w:val="BodyText"/>
        <w:rPr>
          <w:b w:val="0"/>
          <w:sz w:val="20"/>
        </w:rPr>
      </w:pPr>
    </w:p>
    <w:p w14:paraId="2C6832D1" w14:textId="77777777" w:rsidR="00545414" w:rsidRDefault="00545414">
      <w:pPr>
        <w:pStyle w:val="BodyText"/>
        <w:rPr>
          <w:b w:val="0"/>
          <w:sz w:val="20"/>
        </w:rPr>
      </w:pPr>
    </w:p>
    <w:p w14:paraId="34723B17" w14:textId="77777777" w:rsidR="00545414" w:rsidRDefault="00545414">
      <w:pPr>
        <w:pStyle w:val="BodyText"/>
        <w:rPr>
          <w:b w:val="0"/>
          <w:sz w:val="20"/>
        </w:rPr>
      </w:pPr>
    </w:p>
    <w:p w14:paraId="1D51BFEB" w14:textId="77777777" w:rsidR="00545414" w:rsidRDefault="00545414">
      <w:pPr>
        <w:pStyle w:val="BodyText"/>
        <w:rPr>
          <w:b w:val="0"/>
          <w:sz w:val="20"/>
        </w:rPr>
      </w:pPr>
    </w:p>
    <w:p w14:paraId="643C56B0" w14:textId="77777777" w:rsidR="00545414" w:rsidRDefault="00545414">
      <w:pPr>
        <w:pStyle w:val="BodyText"/>
        <w:rPr>
          <w:b w:val="0"/>
          <w:sz w:val="20"/>
        </w:rPr>
      </w:pPr>
    </w:p>
    <w:p w14:paraId="79D6803D" w14:textId="77777777" w:rsidR="00545414" w:rsidRDefault="00545414">
      <w:pPr>
        <w:pStyle w:val="BodyText"/>
        <w:rPr>
          <w:b w:val="0"/>
          <w:sz w:val="20"/>
        </w:rPr>
      </w:pPr>
    </w:p>
    <w:p w14:paraId="3502B05A" w14:textId="77777777" w:rsidR="00545414" w:rsidRDefault="00545414">
      <w:pPr>
        <w:pStyle w:val="BodyText"/>
        <w:rPr>
          <w:b w:val="0"/>
          <w:sz w:val="20"/>
        </w:rPr>
      </w:pPr>
    </w:p>
    <w:p w14:paraId="433440D7" w14:textId="77777777" w:rsidR="00545414" w:rsidRDefault="00545414">
      <w:pPr>
        <w:pStyle w:val="BodyText"/>
        <w:rPr>
          <w:b w:val="0"/>
          <w:sz w:val="20"/>
        </w:rPr>
      </w:pPr>
    </w:p>
    <w:p w14:paraId="46A85145" w14:textId="77777777" w:rsidR="00545414" w:rsidRDefault="00545414">
      <w:pPr>
        <w:pStyle w:val="BodyText"/>
        <w:rPr>
          <w:b w:val="0"/>
          <w:sz w:val="20"/>
        </w:rPr>
      </w:pPr>
    </w:p>
    <w:p w14:paraId="4242A3C0" w14:textId="77777777" w:rsidR="00545414" w:rsidRDefault="00545414">
      <w:pPr>
        <w:pStyle w:val="BodyText"/>
        <w:rPr>
          <w:b w:val="0"/>
          <w:sz w:val="20"/>
        </w:rPr>
      </w:pPr>
    </w:p>
    <w:p w14:paraId="1190D4DE" w14:textId="77777777" w:rsidR="00545414" w:rsidRDefault="00545414">
      <w:pPr>
        <w:pStyle w:val="BodyText"/>
        <w:rPr>
          <w:b w:val="0"/>
          <w:sz w:val="20"/>
        </w:rPr>
      </w:pPr>
    </w:p>
    <w:p w14:paraId="7C431380" w14:textId="77777777" w:rsidR="00545414" w:rsidRDefault="00545414">
      <w:pPr>
        <w:pStyle w:val="BodyText"/>
        <w:rPr>
          <w:b w:val="0"/>
          <w:sz w:val="20"/>
        </w:rPr>
      </w:pPr>
    </w:p>
    <w:p w14:paraId="345000F3" w14:textId="77777777" w:rsidR="00545414" w:rsidRDefault="00545414">
      <w:pPr>
        <w:pStyle w:val="BodyText"/>
        <w:rPr>
          <w:b w:val="0"/>
          <w:sz w:val="20"/>
        </w:rPr>
      </w:pPr>
    </w:p>
    <w:p w14:paraId="7C413008" w14:textId="77777777" w:rsidR="00545414" w:rsidRDefault="00545414">
      <w:pPr>
        <w:pStyle w:val="BodyText"/>
        <w:rPr>
          <w:b w:val="0"/>
          <w:sz w:val="20"/>
        </w:rPr>
      </w:pPr>
    </w:p>
    <w:p w14:paraId="6BDCA73A" w14:textId="77777777" w:rsidR="00545414" w:rsidRDefault="00545414">
      <w:pPr>
        <w:pStyle w:val="BodyText"/>
        <w:rPr>
          <w:b w:val="0"/>
          <w:sz w:val="20"/>
        </w:rPr>
      </w:pPr>
    </w:p>
    <w:p w14:paraId="0B0853E2" w14:textId="77777777" w:rsidR="00545414" w:rsidRDefault="00545414">
      <w:pPr>
        <w:pStyle w:val="BodyText"/>
        <w:rPr>
          <w:b w:val="0"/>
          <w:sz w:val="20"/>
        </w:rPr>
      </w:pPr>
    </w:p>
    <w:p w14:paraId="5986C9A9" w14:textId="77777777" w:rsidR="00545414" w:rsidRDefault="00545414">
      <w:pPr>
        <w:pStyle w:val="BodyText"/>
        <w:rPr>
          <w:b w:val="0"/>
          <w:sz w:val="20"/>
        </w:rPr>
      </w:pPr>
    </w:p>
    <w:p w14:paraId="22F339F4" w14:textId="77777777" w:rsidR="00545414" w:rsidRDefault="00545414">
      <w:pPr>
        <w:pStyle w:val="BodyText"/>
        <w:rPr>
          <w:b w:val="0"/>
          <w:sz w:val="20"/>
        </w:rPr>
      </w:pPr>
    </w:p>
    <w:p w14:paraId="68030C25" w14:textId="77777777" w:rsidR="00545414" w:rsidRDefault="00545414">
      <w:pPr>
        <w:pStyle w:val="BodyText"/>
        <w:rPr>
          <w:b w:val="0"/>
          <w:sz w:val="20"/>
        </w:rPr>
      </w:pPr>
    </w:p>
    <w:p w14:paraId="57F5E4B8" w14:textId="77777777" w:rsidR="00545414" w:rsidRDefault="00545414">
      <w:pPr>
        <w:pStyle w:val="BodyText"/>
        <w:rPr>
          <w:b w:val="0"/>
          <w:sz w:val="20"/>
        </w:rPr>
      </w:pPr>
    </w:p>
    <w:p w14:paraId="0F545BA9" w14:textId="77777777" w:rsidR="00545414" w:rsidRDefault="00545414">
      <w:pPr>
        <w:pStyle w:val="BodyText"/>
        <w:rPr>
          <w:b w:val="0"/>
          <w:sz w:val="20"/>
        </w:rPr>
      </w:pPr>
    </w:p>
    <w:p w14:paraId="324D1CB1" w14:textId="77777777" w:rsidR="00545414" w:rsidRDefault="00545414">
      <w:pPr>
        <w:pStyle w:val="BodyText"/>
        <w:rPr>
          <w:b w:val="0"/>
          <w:sz w:val="20"/>
        </w:rPr>
      </w:pPr>
    </w:p>
    <w:p w14:paraId="535271EA" w14:textId="77777777" w:rsidR="00545414" w:rsidRDefault="00545414">
      <w:pPr>
        <w:pStyle w:val="BodyText"/>
        <w:rPr>
          <w:b w:val="0"/>
          <w:sz w:val="20"/>
        </w:rPr>
      </w:pPr>
    </w:p>
    <w:p w14:paraId="1CE90004" w14:textId="77777777" w:rsidR="00545414" w:rsidRDefault="00545414">
      <w:pPr>
        <w:pStyle w:val="BodyText"/>
        <w:rPr>
          <w:b w:val="0"/>
          <w:sz w:val="20"/>
        </w:rPr>
      </w:pPr>
    </w:p>
    <w:p w14:paraId="31B26369" w14:textId="77777777" w:rsidR="00545414" w:rsidRDefault="00545414">
      <w:pPr>
        <w:pStyle w:val="BodyText"/>
        <w:rPr>
          <w:b w:val="0"/>
          <w:sz w:val="20"/>
        </w:rPr>
      </w:pPr>
    </w:p>
    <w:p w14:paraId="239C7156" w14:textId="77777777" w:rsidR="00545414" w:rsidRDefault="00545414">
      <w:pPr>
        <w:pStyle w:val="BodyText"/>
        <w:rPr>
          <w:b w:val="0"/>
          <w:sz w:val="20"/>
        </w:rPr>
      </w:pPr>
    </w:p>
    <w:p w14:paraId="43B4C0F1" w14:textId="77777777" w:rsidR="00545414" w:rsidRDefault="00545414">
      <w:pPr>
        <w:pStyle w:val="BodyText"/>
        <w:rPr>
          <w:b w:val="0"/>
          <w:sz w:val="20"/>
        </w:rPr>
      </w:pPr>
    </w:p>
    <w:p w14:paraId="085AA915" w14:textId="77777777" w:rsidR="00545414" w:rsidRDefault="00545414">
      <w:pPr>
        <w:pStyle w:val="BodyText"/>
        <w:rPr>
          <w:b w:val="0"/>
          <w:sz w:val="20"/>
        </w:rPr>
      </w:pPr>
    </w:p>
    <w:p w14:paraId="191541B4" w14:textId="77777777" w:rsidR="00545414" w:rsidRDefault="00545414">
      <w:pPr>
        <w:pStyle w:val="BodyText"/>
        <w:rPr>
          <w:b w:val="0"/>
          <w:sz w:val="20"/>
        </w:rPr>
      </w:pPr>
    </w:p>
    <w:p w14:paraId="5F865D45" w14:textId="77777777" w:rsidR="00545414" w:rsidRDefault="00545414">
      <w:pPr>
        <w:pStyle w:val="BodyText"/>
        <w:rPr>
          <w:b w:val="0"/>
          <w:sz w:val="20"/>
        </w:rPr>
      </w:pPr>
    </w:p>
    <w:p w14:paraId="40B519D3" w14:textId="77777777" w:rsidR="00545414" w:rsidRDefault="001712BE">
      <w:pPr>
        <w:pStyle w:val="BodyText"/>
        <w:spacing w:before="227"/>
        <w:ind w:left="1744"/>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p w14:paraId="7EAC93DB" w14:textId="77777777" w:rsidR="00545414" w:rsidRDefault="00545414">
      <w:pPr>
        <w:sectPr w:rsidR="00545414">
          <w:headerReference w:type="default" r:id="rId28"/>
          <w:footerReference w:type="default" r:id="rId29"/>
          <w:pgSz w:w="15360" w:h="11520" w:orient="landscape"/>
          <w:pgMar w:top="1100" w:right="340" w:bottom="0" w:left="260" w:header="0" w:footer="0" w:gutter="0"/>
          <w:cols w:space="720"/>
        </w:sectPr>
      </w:pPr>
    </w:p>
    <w:p w14:paraId="3DB14174" w14:textId="2E89AB7C" w:rsidR="00545414" w:rsidRDefault="00060534">
      <w:pPr>
        <w:pStyle w:val="BodyText"/>
        <w:spacing w:before="3"/>
        <w:rPr>
          <w:sz w:val="27"/>
        </w:rPr>
      </w:pPr>
      <w:r>
        <w:rPr>
          <w:noProof/>
        </w:rPr>
        <mc:AlternateContent>
          <mc:Choice Requires="wpg">
            <w:drawing>
              <wp:anchor distT="0" distB="0" distL="114300" distR="114300" simplePos="0" relativeHeight="15731712" behindDoc="0" locked="0" layoutInCell="1" allowOverlap="1" wp14:anchorId="0CE3E832" wp14:editId="6D9CAC44">
                <wp:simplePos x="0" y="0"/>
                <wp:positionH relativeFrom="page">
                  <wp:posOffset>0</wp:posOffset>
                </wp:positionH>
                <wp:positionV relativeFrom="page">
                  <wp:posOffset>6612890</wp:posOffset>
                </wp:positionV>
                <wp:extent cx="9753600" cy="702945"/>
                <wp:effectExtent l="0" t="0" r="0" b="0"/>
                <wp:wrapNone/>
                <wp:docPr id="2139779401" name="docshapegroup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702945"/>
                          <a:chOff x="0" y="10414"/>
                          <a:chExt cx="15360" cy="1107"/>
                        </a:xfrm>
                      </wpg:grpSpPr>
                      <wps:wsp>
                        <wps:cNvPr id="1181985853" name="docshape63"/>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8786906" name="docshape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01992939" name="docshape65"/>
                        <wps:cNvSpPr txBox="1">
                          <a:spLocks noChangeArrowheads="1"/>
                        </wps:cNvSpPr>
                        <wps:spPr bwMode="auto">
                          <a:xfrm>
                            <a:off x="0" y="10413"/>
                            <a:ext cx="15360"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5DD31" w14:textId="77777777" w:rsidR="00545414" w:rsidRDefault="00545414">
                              <w:pPr>
                                <w:spacing w:before="1"/>
                                <w:rPr>
                                  <w:rFonts w:ascii="Calibri"/>
                                  <w:sz w:val="39"/>
                                </w:rPr>
                              </w:pPr>
                            </w:p>
                            <w:p w14:paraId="2663988A" w14:textId="77777777" w:rsidR="00545414" w:rsidRDefault="001712BE">
                              <w:pPr>
                                <w:ind w:left="2004"/>
                                <w:rPr>
                                  <w:rFonts w:ascii="Calibri"/>
                                  <w:b/>
                                  <w:sz w:val="29"/>
                                </w:rPr>
                              </w:pPr>
                              <w:r>
                                <w:rPr>
                                  <w:rFonts w:ascii="Calibri"/>
                                  <w:b/>
                                  <w:sz w:val="29"/>
                                </w:rPr>
                                <w:t>School</w:t>
                              </w:r>
                              <w:r>
                                <w:rPr>
                                  <w:rFonts w:ascii="Calibri"/>
                                  <w:b/>
                                  <w:spacing w:val="7"/>
                                  <w:sz w:val="29"/>
                                </w:rPr>
                                <w:t xml:space="preserve"> </w:t>
                              </w:r>
                              <w:r>
                                <w:rPr>
                                  <w:rFonts w:ascii="Calibri"/>
                                  <w:b/>
                                  <w:sz w:val="29"/>
                                </w:rPr>
                                <w:t>of</w:t>
                              </w:r>
                              <w:r>
                                <w:rPr>
                                  <w:rFonts w:ascii="Calibri"/>
                                  <w:b/>
                                  <w:spacing w:val="12"/>
                                  <w:sz w:val="29"/>
                                </w:rPr>
                                <w:t xml:space="preserve"> </w:t>
                              </w:r>
                              <w:r>
                                <w:rPr>
                                  <w:rFonts w:ascii="Calibri"/>
                                  <w:b/>
                                  <w:sz w:val="29"/>
                                </w:rPr>
                                <w:t>Emerging</w:t>
                              </w:r>
                              <w:r>
                                <w:rPr>
                                  <w:rFonts w:ascii="Calibri"/>
                                  <w:b/>
                                  <w:spacing w:val="15"/>
                                  <w:sz w:val="29"/>
                                </w:rPr>
                                <w:t xml:space="preserve"> </w:t>
                              </w:r>
                              <w:r>
                                <w:rPr>
                                  <w:rFonts w:ascii="Calibri"/>
                                  <w:b/>
                                  <w:sz w:val="29"/>
                                </w:rPr>
                                <w:t>Technologies:</w:t>
                              </w:r>
                              <w:r>
                                <w:rPr>
                                  <w:rFonts w:ascii="Calibri"/>
                                  <w:b/>
                                  <w:spacing w:val="19"/>
                                  <w:sz w:val="29"/>
                                </w:rPr>
                                <w:t xml:space="preserve"> </w:t>
                              </w:r>
                              <w:r>
                                <w:rPr>
                                  <w:rFonts w:ascii="Calibri"/>
                                  <w:b/>
                                  <w:sz w:val="29"/>
                                </w:rPr>
                                <w:t>CSE</w:t>
                              </w:r>
                              <w:r>
                                <w:rPr>
                                  <w:rFonts w:ascii="Calibri"/>
                                  <w:b/>
                                  <w:spacing w:val="8"/>
                                  <w:sz w:val="29"/>
                                </w:rPr>
                                <w:t xml:space="preserve"> </w:t>
                              </w:r>
                              <w:r>
                                <w:rPr>
                                  <w:rFonts w:ascii="Calibri"/>
                                  <w:b/>
                                  <w:sz w:val="29"/>
                                </w:rPr>
                                <w:t>(DS),</w:t>
                              </w:r>
                              <w:r>
                                <w:rPr>
                                  <w:rFonts w:ascii="Calibri"/>
                                  <w:b/>
                                  <w:spacing w:val="10"/>
                                  <w:sz w:val="29"/>
                                </w:rPr>
                                <w:t xml:space="preserve"> </w:t>
                              </w:r>
                              <w:r>
                                <w:rPr>
                                  <w:rFonts w:ascii="Calibri"/>
                                  <w:b/>
                                  <w:sz w:val="29"/>
                                </w:rPr>
                                <w:t>CSE(IoT)</w:t>
                              </w:r>
                              <w:r>
                                <w:rPr>
                                  <w:rFonts w:ascii="Calibri"/>
                                  <w:b/>
                                  <w:spacing w:val="10"/>
                                  <w:sz w:val="29"/>
                                </w:rPr>
                                <w:t xml:space="preserve"> </w:t>
                              </w:r>
                              <w:r>
                                <w:rPr>
                                  <w:rFonts w:ascii="Calibri"/>
                                  <w:b/>
                                  <w:sz w:val="29"/>
                                </w:rPr>
                                <w:t>&amp;</w:t>
                              </w:r>
                              <w:r>
                                <w:rPr>
                                  <w:rFonts w:ascii="Calibri"/>
                                  <w:b/>
                                  <w:spacing w:val="14"/>
                                  <w:sz w:val="29"/>
                                </w:rPr>
                                <w:t xml:space="preserve"> </w:t>
                              </w:r>
                              <w:r>
                                <w:rPr>
                                  <w:rFonts w:ascii="Calibri"/>
                                  <w:b/>
                                  <w:sz w:val="29"/>
                                </w:rPr>
                                <w:t>CSE(CyS)</w:t>
                              </w:r>
                              <w:r>
                                <w:rPr>
                                  <w:rFonts w:ascii="Calibri"/>
                                  <w:b/>
                                  <w:spacing w:val="7"/>
                                  <w:sz w:val="29"/>
                                </w:rPr>
                                <w:t xml:space="preserve"> </w:t>
                              </w:r>
                              <w:r>
                                <w:rPr>
                                  <w:rFonts w:ascii="Calibri"/>
                                  <w:b/>
                                  <w:sz w:val="29"/>
                                </w:rPr>
                                <w:t>|</w:t>
                              </w:r>
                              <w:r>
                                <w:rPr>
                                  <w:rFonts w:ascii="Calibri"/>
                                  <w:b/>
                                  <w:spacing w:val="11"/>
                                  <w:sz w:val="29"/>
                                </w:rPr>
                                <w:t xml:space="preserve"> </w:t>
                              </w:r>
                              <w:r>
                                <w:rPr>
                                  <w:rFonts w:ascii="Calibri"/>
                                  <w:b/>
                                  <w:sz w:val="29"/>
                                </w:rPr>
                                <w:t>MRCET</w:t>
                              </w:r>
                              <w:r>
                                <w:rPr>
                                  <w:rFonts w:ascii="Calibri"/>
                                  <w:b/>
                                  <w:spacing w:val="13"/>
                                  <w:sz w:val="29"/>
                                </w:rPr>
                                <w:t xml:space="preserve"> </w:t>
                              </w:r>
                              <w:r>
                                <w:rPr>
                                  <w:rFonts w:ascii="Calibri"/>
                                  <w:b/>
                                  <w:sz w:val="29"/>
                                </w:rPr>
                                <w:t>(A)</w:t>
                              </w:r>
                              <w:r>
                                <w:rPr>
                                  <w:rFonts w:ascii="Calibri"/>
                                  <w:b/>
                                  <w:spacing w:val="10"/>
                                  <w:sz w:val="29"/>
                                </w:rPr>
                                <w:t xml:space="preserve"> </w:t>
                              </w:r>
                              <w:r>
                                <w:rPr>
                                  <w:rFonts w:ascii="Calibri"/>
                                  <w:b/>
                                  <w:spacing w:val="-2"/>
                                  <w:sz w:val="29"/>
                                </w:rPr>
                                <w:t>Campus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E3E832" id="docshapegroup62" o:spid="_x0000_s1026" style="position:absolute;margin-left:0;margin-top:520.7pt;width:768pt;height:55.35pt;z-index:15731712;mso-position-horizontal-relative:page;mso-position-vertical-relative:page" coordorigin=",10414" coordsize="15360,1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Q+N5bBQAAvxEAAA4AAABkcnMvZTJvRG9jLnhtbLxYXW/bNhR9H7D/&#10;QOhxQ2JJ8ZeEOEWXtEWBbivW7AfQEm0JlUSNlGOnv37nkqIsu7HldsUebFPi4f06l5eXvn21Kwv2&#10;JJTOZbXwgmvfY6JKZJpX64X39+Pbq7nHdMOrlBeyEgvvWWjv1d3PP91u61iEMpNFKhSDkErH23rh&#10;ZU1Tx6ORTjJRcn0ta1FhciVVyRs8qvUoVXwL6WUxCn1/OtpKldZKJkJrvH2wk96dkb9aiaT5c7XS&#10;omHFwoNtjflW5ntJ36O7Wx6vFa+zPGnN4N9hRcnzCko7UQ+84Wyj8q9ElXmipJar5jqR5UiuVnki&#10;jA/wJvCPvHmn5KY2vqzj7bruwoTQHsXpu8Umfzy9U/Wn+qOy1mP4QSafNeIy2tbruD9Pz2sLZsvt&#10;7zIFn3zTSOP4bqVKEgGX2M7E97mLr9g1LMHLaDa5mfqgIcHczA+j8cQSkGRgab8s8MfB2M28aRcH&#10;tNYuDQJ/RtMjHlu1xtTWNKIeuaT34dL/LVyfMl4Lw4KmcHxULE+R6sE8iOaT+eTGYxUvEYpUJpqg&#10;0xuyjYwA2kVW98PamyGYRvQvDGjgT+fGdR67oAbj0J+2IY1MPLuw8DjZ6OadkIYZ/vRBNzbfU4wM&#10;32lr+yMiuyoLpP4vI2Yksq39tTSsO2DggL9eMZ8Ze+z3MTB0QJJIZrOMzayB2CadPIRvrziaTk/p&#10;HTvckN6JA57Xi5D19IaTU3pnDjekF4VuL/C0v1EfFp3WG3SMtIpn/vjlQAcdJcZjwr0Y6aDPiH/K&#10;36AjxOoNxvPwhN6OEtJrcC/rPWDknMsdJ4OqO1YGVB+Qcia7go6WIdVhx8t51eEBK7RHT0U87HgZ&#10;1N1xM6D7gJmzujturG6Tt70is9+nYUcO6T7MbxSctSspPHNVJtlVbZnBiHFqCHxzVNRSU62nmoNz&#10;4DFsSzlQVJNOgOE6gV2BOw+GrQSeXyQZ1BMY28geKedF0y4ycHNAwfMBOAJs4O7AGoAjYQmOLLvE&#10;GEoyAzdHzqAxIfLCwKd96XZZS5VCx3TcKymPoVda0hoe17whht2QbXEU2hMow5mO+k4zpXwSj9Jg&#10;GqK6RUC382uPKKoDJDapMdIB3bT7ra1AlJFvgQUu/E6M+7XibCa2pxPi4Wbd75HSYWDrxCDQRg5x&#10;uRx5HJikkFrYZCFuTFfUkUTc9loALYs8fZsXBVGj1Xp5Xyj2xNEbv7mZ3vtRmxYHsMLsykrSMquG&#10;3qDjso2L7XSWMn1GE6OkbbBxIcAgk+qLx7Zorhee/mfDlfBY8b5COxYF4zFi3piH8WRGRVX1Z5b9&#10;GV4lELXwGg9VhIb3je3gN7XK1xk0BSbrKvka3egqpybH2Getah/QEd7d1nkS49N20hh91RoO3ziw&#10;qtmQL/bWUl4ko+Tq86a+QtMPbvJlXuTNs7nAwHIyqnr6mCfUhNNDr8uM5rP5NKIG76jJNOXHge1S&#10;bM48Md07q+R9hoorXusaG5oCtH+llNxmgqfgwZa8QykjejwwZ1nktUsaGreOg4OjW8gLsbM3nAeZ&#10;bEpRNfbKpkSBGMhKZ3mtQXwsyqVIF556nxqDKDWTv2A3eMS4UaJJkNc8XiEF2/dI7G7CWLw3kuy/&#10;qKVGVbqx1ZwuHKaE9trqIEQtpovKV7cNxFnZtprRAIbDVpOBrsWGdQ5CdnebhyrLwQtTa5CgzuZ2&#10;iMf/6RoTBn4QRWF0g1PwKMPMUdu7xrBm95ukYm5cbS80Z9Kqt9Q6cxEpthS/RMiZ+98+3D+MkcP6&#10;1uyWO2QjvfzGUteVua7EYWDLGwY/sLSZOzD+JUAKHfwN0X/GuP+/y92/AAAA//8DAFBLAwQKAAAA&#10;AAAAACEAV9jg1WQPAABkDwAAFQAAAGRycy9tZWRpYS9pbWFnZTEuanBlZ//Y/+AAEEpGSUYAAQEB&#10;AGAAYAAA/9sAQwADAgIDAgIDAwMDBAMDBAUIBQUEBAUKBwcGCAwKDAwLCgsLDQ4SEA0OEQ4LCxAW&#10;EBETFBUVFQwPFxgWFBgSFBUU/9sAQwEDBAQFBAUJBQUJFA0LDRQUFBQUFBQUFBQUFBQUFBQUFBQU&#10;FBQUFBQUFBQUFBQUFBQUFBQUFBQUFBQUFBQUFBQU/8AAEQgAXwBh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CiiirMgoopu+gQzZsiHqKb&#10;5fmZbua80+OnxH1f4XeFrHVtLsIb9XvooLlZWbKxMfvL/tVJ4w+KGlN8Nr/U7DVoIby509pbRVmX&#10;zdzL8mF/vVwTx1ClKanL4T0IYGtOMJRXuy909JABA704jaDkV4n+zl46Fz8O7O08Q6+tzrUTyLI9&#10;7P8AvXXedrfN+FX/AIUfFu++I/jTxRZJZQJoOmuiWl4rN5kp5zuH/Aaxo5jh60YOMviNa2X16M6s&#10;Gv4R7BRTKfXqnlhRRRQAUUUUAFFFFAEO1WIbGR6149+0GfFWn6Vpuv8AhnV2tF0ufzbu02rsuEb5&#10;fm/vf7td/wCOz4gTwnqA8LNbLr3lH7KLv7m73r5E+LPxg8Y+ILLTPC2tWMFnqk14kUkEKsolH95l&#10;3V8rnePhg8PKMubml8Nu59BlGElUq+393lj8RJ8R/jl4k+LkEXh/RbS0f5l+0xI+9EZf4mb/AH/4&#10;P/Qq57SvhQ15q1lp+teIJH1hrOV2tLFvKRvvrv8A+Ab/APxyrCW114S8eeGvCfhCe2hvbqJ3ne7i&#10;aVN7fxy7fvNtqLxPa+KvBPxs0SeW+j8Va3b2f2prd4EtUlX508pP7v8As76/Lvq2OzmXtfa/FDmh&#10;/MevUzGGD/dYeHuFjUv2b76zidtK8S6pbS/w/aNtwn/j38NReC/ij4t/Z+1sW2t2cE2j3j5a8hX9&#10;1K/+1/dbbXvuseOdP0rwXpniOex1Dyr9oooLRIP3u5v4G/u/79cZrHiTwd4zgi09rmD7Xf8A+qsZ&#10;l3+a/wDsfwtXg4arnWXy+tVYc8Ifb/lNI4+lW/dVftnYfBPXfGfxD8Y6p4p1LU/s/h5I/ssGlxr+&#10;6Z/vb/8AgPTd/FXvR8tVJHFfC3w3+I2t/CrxLquh6Qv9ro0Sm2e7kaX7U277/wAv8W6vqz4T3njO&#10;/wBAkuvGtva2d/LOzQwW38EXZW/2q/aMhzKOLoezk5SkeVm+EtJ4iPLGH2T0OiiivsT5kKKKKACi&#10;iigDzz4o/GDRvhSth/asN1LJfuyQraxb/u/3q+UXvYvHXx8j12VZljkhlkgRmX5f7n+1u2/8Br7e&#10;1SytLuErfQwyxL97z1Vl/wDHq+K/EFsbb9oBb7Rfs95oKCdJZbeVFWLds27V/i+f5a/MeMvbxw/O&#10;pe5/9qfYZJ7KcJxjD3z0dPgVoOsag+oNc30MtxKksvky7Nzf+hVT+Jnhv4Y+ArqK812S9fVbpd1n&#10;pNlL5s0u35fkVvur/eZ22Vjax8QvEb6zqdr4cntJru1ntYtlxLsS1t2RN8uxf9a253+T/Y/grX+I&#10;Xww1D4i/By+8N/2nZeIfE1nfRTxXFxL5VxEm9ZfKaVfmifbXlZJLE4SOHq5hV9ycP/JTxsTyz54U&#10;oGJ8N/2n/AKWUvh/X7K58KwefLDENT/0i0b/AGd+35f/AEGtP4i/DGx0HZquixNbaP8A62VNPX/V&#10;Kyff2fxL/F/erxXwT+z5468MeM9C17xHpGpa9pVhqcCpp2o3MFwyo0qJ5qxRfI3lfM7Sv/BX1Bqv&#10;xCWZpfsdt5yqzovnS7d7L/wCvVzuvKliufKPf5/jOOh/C/2o+evG2jy+GvFfgW5s23vBBKs81vFs&#10;R/uNv/2fmr6v+G3x88P/ABF1t9Gso7yDUo4PPcXEfy7V4b5q+aPiFbN4h8eeGryVlttMi3ea7t9z&#10;ds+/X2b4b0rSbayjm0yK0WB1+Wa2jX5l/wB5a4+DJYispTc/8R9Pmvs4YeCqw977J0FFFFfrR8aF&#10;FFFABRTVNY/ia41WDQr19Ct7e71VYy1tBdyMkUj/AN1mX7tIqPvlHxv4PtfHvhW+0O+lmgtrtNjT&#10;W7bXWvD/AIk/BHRfh54OXVNEmeIWJzcfapS3mp/8VWf4j/a81zwH5kXiL4dzQ3UQ/eQW19lv+Abk&#10;+evHviv+1TH8VW0aC78DePNK0uznaW7tbW0if7T/AHPm/vV8dmry7MMPOE3HnPs8twOZ4ecH8NL/&#10;AMCOZ8P+LfFnhP4kWcOieC9Jh8DQR+RFrM1yjywLt/1vlb9zbH/gr680HXoPsUUrywPdyqrzzQxe&#10;V5rbPv15f46i8DQeDtM1/wAL3P2W+migLaQnzSjco4dP4XXPzfSsJNb1Ow06K5lX9y67/kbe6f8A&#10;AK/Gs/wmKjVhGlye5/IduHwVLEw9rzfF/wBuHuGu+ONP8PaPe6nqF9Fb6fZxNcT3DN8iqv32r561&#10;X4qeF5rC61qz8Y6bbWirLcLp7sr70b59+5X3K213+StiHW77xDE8UUSvC/yt9obYn/j1S/Czwt4A&#10;8TX95d+LI9Ns0tJV8uzuLNIkm/2923569DhaVXD15/WIc85/3+SBljMrpU6Xtpy+A674RfDvS/iv&#10;Z3eq6pKZdMVUigijk2tu27tzf8BIr2/4afDDTvhbpFxp2l3V3cwzTtODdSbymf4Vr4v8JftE2Hws&#10;+I+s6lofgvxvdaJOjwf2cLRPJZ1b7+7+7/d/369Z0H9tTUfFkv2fSvh5qCXrP5SW93djzWb/AHVS&#10;v0vKKeXZbh403y8//gROZYTM8XKbpr91/wCAn1iBilrlfAWpeIdX8PR3XifTLfSNSkZmFlbzeaI0&#10;/h3P/erqVr7iMuaPMfDSjyy5RaKKK0JGNGHAxWP4nu9TsdFnn0bT11XUEH7q1efylf8A4FWx0AzX&#10;AfGz4hT/AAw+Gut+JbW1W9ubKDzI7eRtqu25V/8AZqxm+WPNI3oUpV60KVL4pHgHx00T4leL9Gjl&#10;1Tw5JJZ2T+eyW5i2RL/G339zfLXmGif8JL/wldlO2uWkOhLK/m26Srvdd77H+5/d2f8AfFbkH7Z3&#10;xVnWBovCmmOlzaS38L+U/wA0Ef35fvfdXNFz+0/8U5J7VJfAWhTy3r7I/wBwG3Ps3fN83yfJ8/zf&#10;w1+a5hlFDHS9tGtL/t6POfrsMizaNP6vOnSjyfy1YR/Uns9S8bWek+Rbaxpd5e/av9bLdW6P5Xyf&#10;f+T/AHqtaJqvxZi+1y32p+H7n/VeVFDPF8r+am/5tn3fK31gS/tKeP8A7JNdSeAPCpgikeJ5Xjh2&#10;7l2/KvzfN95ar6z+07490K5soL3wD4WguLzb9miS2jleXd93btavnpcMUuX44f8Agr/7Y5v9Vs0q&#10;y5YqP/g2B1XiHVfilc39x/Zmp6NZ2nm/K9xc2/3Pk+5/4/RPc+M3gtWu/EelvdPpjpcpbzxbPtnl&#10;Psdfk/vbK5WX9pfx/BfXtmPAHhg3dpC11cpFaJL5Ua/eZtrUxP2oPiAFilj8BeHdstk2oq66ePmt&#10;l+9L977tEOGKXuQ9tD/wUEeFczT5rR/8GwMfUtK+IN5cRPfeL9N+zq6PKlvLsdk3/On3K9U+Eei+&#10;OdO8Taxr/hjRJnsLydliuj5W2VP+Bvvrk7/9qD4paLE08/gfQbZIomlZ47bd5Sqm5t+1vl+VqmT9&#10;sL4tmwlu/wDhHNGhtIo1laaVQibWXeu3dL8/y/N8te3g8moYep7Wdb4P5Ych2vIc29jyQhH3v5qs&#10;Jn2b4I1HxBqemO3iHR4tJvFfaqRXHmrIv97/AGf92umKhQRjg15H+zX8Xb34z/DmPXNRtIbO+W4k&#10;t5Ft/uNtP3v0r14ZPWv02jLnpRlE/I8Zh6mFxM6FWPLKI6iiiuk4xhX51/GvHP2rrSW8/Z+8ZrDE&#10;0z/ZFYIo6/Otewq2VY9cVFPEksQicZV/vVlUjzwlA7cFiXgsTSxS+xKMj8tdK+MkVhp2laV9lZ7K&#10;DSvsUtxs/eq7RSo0S/7LM0Tf8Aq5J8X9FvLl1axksIJf3UstrbfPcK1h5Hmv83zMrfd/vK1fpl/w&#10;jml/9Ay1/wC/S0f8I/pn/QNtv+/S14v9n1Ph5z9Lnxjl85c31KX/AIH/APaH5Uza3oSfD3/hH4Lt&#10;Jri1uZ7iK4uNI3+arJFt2Nu/dfdqonjW3t/GPhbWY7eSWPSbazikiZNrs0X3ttfrEmg6bubFhanH&#10;byFpV0XTuB9gtuf+mK1H9ly/nPQpeIdGHPfCc3Nz/b/n+L7B+XXhPxl4b8CXl21qLvXVvb6JpXeJ&#10;7XZB825fv/O3z/7tXl+MdpZ2kWiwWcj6OmmNZLcPF/pH+qZPK/3d2xq/Tk6JYt0sbc/9sgKY2jWC&#10;/wDLjbj/ALZA1UctqQ+CZx1ONsJVlz1sJKUv8f8A9ofl/ffFa21LXNYgNp/ZuiapBPFLLb22+V5W&#10;gSJZWXd82zZ91Kil8baLeC8tryWa+0aG0iggsbjT97TyR23lLOj7v3Dbv/Ha/U06PY/8+MH/AH7W&#10;mNpNkP8Al1gH/bJaFl1T+cT43wkfgwnL/wBv/wD2h88fsG2k1v8ABBGniki8zUbh4t67Sykj5q+j&#10;ihZ/rTYrdIkVI12IvROtWmwMk17VGHsacYI/Nsyxn9pY6tjHHl55OX3i0UUVseaf/9lQSwMEFAAG&#10;AAgAAAAhACKsSqHgAAAACwEAAA8AAABkcnMvZG93bnJldi54bWxMj0FrwzAMhe+D/QejwW6r47Yp&#10;I4tTStl2KoO1g7GbG6tJaCyH2E3Sfz/1tN2k98TT9/L15FoxYB8aTxrULAGBVHrbUKXh6/D29Awi&#10;REPWtJ5QwxUDrIv7u9xk1o/0icM+VoJDKGRGQx1jl0kZyhqdCTPfIbF38r0zkde+krY3I4e7Vs6T&#10;ZCWdaYg/1KbDbY3leX9xGt5HM24W6nXYnU/b688h/fjeKdT68WHavICIOMW/Y7jhMzoUzHT0F7JB&#10;tBq4SGQ1WaoliJufLlasHXlS6VyBLHL5v0PxCw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REPjeWwUAAL8RAAAOAAAAAAAAAAAAAAAAADwCAABkcnMvZTJvRG9jLnht&#10;bFBLAQItAAoAAAAAAAAAIQBX2ODVZA8AAGQPAAAVAAAAAAAAAAAAAAAAAMMHAABkcnMvbWVkaWEv&#10;aW1hZ2UxLmpwZWdQSwECLQAUAAYACAAAACEAIqxKoeAAAAALAQAADwAAAAAAAAAAAAAAAABaFwAA&#10;ZHJzL2Rvd25yZXYueG1sUEsBAi0AFAAGAAgAAAAhAFhgsxu6AAAAIgEAABkAAAAAAAAAAAAAAAAA&#10;ZxgAAGRycy9fcmVscy9lMm9Eb2MueG1sLnJlbHNQSwUGAAAAAAYABgB9AQAAWBkAAAAA&#10;">
                <v:shape id="docshape63"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PCmxwAAAOMAAAAPAAAAZHJzL2Rvd25yZXYueG1sRE9fa8Iw&#10;EH8f+B3CDfY20046ajWKCILQQVEHez2aW1vaXEqT1ezbL4PBHu/3/7b7YAYx0+Q6ywrSZQKCuLa6&#10;40bB++30nINwHlnjYJkUfJOD/W7xsMVC2ztfaL76RsQQdgUqaL0fCyld3ZJBt7QjceQ+7WTQx3Nq&#10;pJ7wHsPNIF+S5FUa7Dg2tDjSsaW6v34ZBfb2Ub5VfTnI6pBm86UKfXkKSj09hsMGhKfg/8V/7rOO&#10;89M8XedZnq3g96cIgNz9AAAA//8DAFBLAQItABQABgAIAAAAIQDb4fbL7gAAAIUBAAATAAAAAAAA&#10;AAAAAAAAAAAAAABbQ29udGVudF9UeXBlc10ueG1sUEsBAi0AFAAGAAgAAAAhAFr0LFu/AAAAFQEA&#10;AAsAAAAAAAAAAAAAAAAAHwEAAF9yZWxzLy5yZWxzUEsBAi0AFAAGAAgAAAAhAAQY8KbHAAAA4wAA&#10;AA8AAAAAAAAAAAAAAAAABwIAAGRycy9kb3ducmV2LnhtbFBLBQYAAAAAAwADALcAAAD7AgAAAAA=&#10;" path="m14206,l1966,r-41,l1925,17,,795r1925,l1966,795r12240,l14206,xe" fillcolor="#e36c09" stroked="f">
                  <v:path arrowok="t" o:connecttype="custom" o:connectlocs="14206,10687;1966,10687;1925,10687;1925,10704;0,11482;1925,11482;1966,11482;14206,11482;14206,10687"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4"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TtxQAAAOIAAAAPAAAAZHJzL2Rvd25yZXYueG1sRE9da8Iw&#10;FH0f7D+EO9jbTJVRazXKqIzt1bqhj5fm2hSbm66Jtv77RRjs8XC+V5vRtuJKvW8cK5hOEhDEldMN&#10;1wq+9u8vGQgfkDW2jknBjTxs1o8PK8y1G3hH1zLUIoawz1GBCaHLpfSVIYt+4jriyJ1cbzFE2NdS&#10;9zjEcNvKWZKk0mLDscFgR4Wh6lxerIKBD+aH2mNRvlbz7ff5dth+FKzU89P4tgQRaAz/4j/3p47z&#10;F9k8SxdJCvdLEYNc/wIAAP//AwBQSwECLQAUAAYACAAAACEA2+H2y+4AAACFAQAAEwAAAAAAAAAA&#10;AAAAAAAAAAAAW0NvbnRlbnRfVHlwZXNdLnhtbFBLAQItABQABgAIAAAAIQBa9CxbvwAAABUBAAAL&#10;AAAAAAAAAAAAAAAAAB8BAABfcmVscy8ucmVsc1BLAQItABQABgAIAAAAIQCFKYTtxQAAAOIAAAAP&#10;AAAAAAAAAAAAAAAAAAcCAABkcnMvZG93bnJldi54bWxQSwUGAAAAAAMAAwC3AAAA+QIAAAAA&#10;">
                  <v:imagedata r:id="rId30" o:title=""/>
                </v:shape>
                <v:shapetype id="_x0000_t202" coordsize="21600,21600" o:spt="202" path="m,l,21600r21600,l21600,xe">
                  <v:stroke joinstyle="miter"/>
                  <v:path gradientshapeok="t" o:connecttype="rect"/>
                </v:shapetype>
                <v:shape id="docshape65" o:spid="_x0000_s1029" type="#_x0000_t202" style="position:absolute;top:10413;width:15360;height:1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G+ygAAAOMAAAAPAAAAZHJzL2Rvd25yZXYueG1sRI9RS8Mw&#10;FIXfBf9DuIJvLmmFYeqyMURBEMSuPvh4be7asOamNnGr/94Iwh4P55zvcFab2Q/iSFN0gQ0UCwWC&#10;uA3WcWfgvXm6uQMRE7LFITAZ+KEIm/XlxQorG05c03GXOpEhHCs00Kc0VlLGtiePcRFG4uztw+Qx&#10;ZTl10k54ynA/yFKppfToOC/0ONJDT+1h9+0NbD+4fnRfr59v9b52TaMVvywPxlxfzdt7EInmdA7/&#10;t5+tgbJQhdalvtXw9yn/Abn+BQAA//8DAFBLAQItABQABgAIAAAAIQDb4fbL7gAAAIUBAAATAAAA&#10;AAAAAAAAAAAAAAAAAABbQ29udGVudF9UeXBlc10ueG1sUEsBAi0AFAAGAAgAAAAhAFr0LFu/AAAA&#10;FQEAAAsAAAAAAAAAAAAAAAAAHwEAAF9yZWxzLy5yZWxzUEsBAi0AFAAGAAgAAAAhAH9vwb7KAAAA&#10;4wAAAA8AAAAAAAAAAAAAAAAABwIAAGRycy9kb3ducmV2LnhtbFBLBQYAAAAAAwADALcAAAD+AgAA&#10;AAA=&#10;" filled="f" stroked="f">
                  <v:textbox inset="0,0,0,0">
                    <w:txbxContent>
                      <w:p w14:paraId="6DE5DD31" w14:textId="77777777" w:rsidR="00545414" w:rsidRDefault="00545414">
                        <w:pPr>
                          <w:spacing w:before="1"/>
                          <w:rPr>
                            <w:rFonts w:ascii="Calibri"/>
                            <w:sz w:val="39"/>
                          </w:rPr>
                        </w:pPr>
                      </w:p>
                      <w:p w14:paraId="2663988A" w14:textId="77777777" w:rsidR="00545414" w:rsidRDefault="001712BE">
                        <w:pPr>
                          <w:ind w:left="2004"/>
                          <w:rPr>
                            <w:rFonts w:ascii="Calibri"/>
                            <w:b/>
                            <w:sz w:val="29"/>
                          </w:rPr>
                        </w:pPr>
                        <w:r>
                          <w:rPr>
                            <w:rFonts w:ascii="Calibri"/>
                            <w:b/>
                            <w:sz w:val="29"/>
                          </w:rPr>
                          <w:t>School</w:t>
                        </w:r>
                        <w:r>
                          <w:rPr>
                            <w:rFonts w:ascii="Calibri"/>
                            <w:b/>
                            <w:spacing w:val="7"/>
                            <w:sz w:val="29"/>
                          </w:rPr>
                          <w:t xml:space="preserve"> </w:t>
                        </w:r>
                        <w:r>
                          <w:rPr>
                            <w:rFonts w:ascii="Calibri"/>
                            <w:b/>
                            <w:sz w:val="29"/>
                          </w:rPr>
                          <w:t>of</w:t>
                        </w:r>
                        <w:r>
                          <w:rPr>
                            <w:rFonts w:ascii="Calibri"/>
                            <w:b/>
                            <w:spacing w:val="12"/>
                            <w:sz w:val="29"/>
                          </w:rPr>
                          <w:t xml:space="preserve"> </w:t>
                        </w:r>
                        <w:r>
                          <w:rPr>
                            <w:rFonts w:ascii="Calibri"/>
                            <w:b/>
                            <w:sz w:val="29"/>
                          </w:rPr>
                          <w:t>Emerging</w:t>
                        </w:r>
                        <w:r>
                          <w:rPr>
                            <w:rFonts w:ascii="Calibri"/>
                            <w:b/>
                            <w:spacing w:val="15"/>
                            <w:sz w:val="29"/>
                          </w:rPr>
                          <w:t xml:space="preserve"> </w:t>
                        </w:r>
                        <w:r>
                          <w:rPr>
                            <w:rFonts w:ascii="Calibri"/>
                            <w:b/>
                            <w:sz w:val="29"/>
                          </w:rPr>
                          <w:t>Technologies:</w:t>
                        </w:r>
                        <w:r>
                          <w:rPr>
                            <w:rFonts w:ascii="Calibri"/>
                            <w:b/>
                            <w:spacing w:val="19"/>
                            <w:sz w:val="29"/>
                          </w:rPr>
                          <w:t xml:space="preserve"> </w:t>
                        </w:r>
                        <w:r>
                          <w:rPr>
                            <w:rFonts w:ascii="Calibri"/>
                            <w:b/>
                            <w:sz w:val="29"/>
                          </w:rPr>
                          <w:t>CSE</w:t>
                        </w:r>
                        <w:r>
                          <w:rPr>
                            <w:rFonts w:ascii="Calibri"/>
                            <w:b/>
                            <w:spacing w:val="8"/>
                            <w:sz w:val="29"/>
                          </w:rPr>
                          <w:t xml:space="preserve"> </w:t>
                        </w:r>
                        <w:r>
                          <w:rPr>
                            <w:rFonts w:ascii="Calibri"/>
                            <w:b/>
                            <w:sz w:val="29"/>
                          </w:rPr>
                          <w:t>(DS),</w:t>
                        </w:r>
                        <w:r>
                          <w:rPr>
                            <w:rFonts w:ascii="Calibri"/>
                            <w:b/>
                            <w:spacing w:val="10"/>
                            <w:sz w:val="29"/>
                          </w:rPr>
                          <w:t xml:space="preserve"> </w:t>
                        </w:r>
                        <w:r>
                          <w:rPr>
                            <w:rFonts w:ascii="Calibri"/>
                            <w:b/>
                            <w:sz w:val="29"/>
                          </w:rPr>
                          <w:t>CSE(IoT)</w:t>
                        </w:r>
                        <w:r>
                          <w:rPr>
                            <w:rFonts w:ascii="Calibri"/>
                            <w:b/>
                            <w:spacing w:val="10"/>
                            <w:sz w:val="29"/>
                          </w:rPr>
                          <w:t xml:space="preserve"> </w:t>
                        </w:r>
                        <w:r>
                          <w:rPr>
                            <w:rFonts w:ascii="Calibri"/>
                            <w:b/>
                            <w:sz w:val="29"/>
                          </w:rPr>
                          <w:t>&amp;</w:t>
                        </w:r>
                        <w:r>
                          <w:rPr>
                            <w:rFonts w:ascii="Calibri"/>
                            <w:b/>
                            <w:spacing w:val="14"/>
                            <w:sz w:val="29"/>
                          </w:rPr>
                          <w:t xml:space="preserve"> </w:t>
                        </w:r>
                        <w:r>
                          <w:rPr>
                            <w:rFonts w:ascii="Calibri"/>
                            <w:b/>
                            <w:sz w:val="29"/>
                          </w:rPr>
                          <w:t>CSE(CyS)</w:t>
                        </w:r>
                        <w:r>
                          <w:rPr>
                            <w:rFonts w:ascii="Calibri"/>
                            <w:b/>
                            <w:spacing w:val="7"/>
                            <w:sz w:val="29"/>
                          </w:rPr>
                          <w:t xml:space="preserve"> </w:t>
                        </w:r>
                        <w:r>
                          <w:rPr>
                            <w:rFonts w:ascii="Calibri"/>
                            <w:b/>
                            <w:sz w:val="29"/>
                          </w:rPr>
                          <w:t>|</w:t>
                        </w:r>
                        <w:r>
                          <w:rPr>
                            <w:rFonts w:ascii="Calibri"/>
                            <w:b/>
                            <w:spacing w:val="11"/>
                            <w:sz w:val="29"/>
                          </w:rPr>
                          <w:t xml:space="preserve"> </w:t>
                        </w:r>
                        <w:r>
                          <w:rPr>
                            <w:rFonts w:ascii="Calibri"/>
                            <w:b/>
                            <w:sz w:val="29"/>
                          </w:rPr>
                          <w:t>MRCET</w:t>
                        </w:r>
                        <w:r>
                          <w:rPr>
                            <w:rFonts w:ascii="Calibri"/>
                            <w:b/>
                            <w:spacing w:val="13"/>
                            <w:sz w:val="29"/>
                          </w:rPr>
                          <w:t xml:space="preserve"> </w:t>
                        </w:r>
                        <w:r>
                          <w:rPr>
                            <w:rFonts w:ascii="Calibri"/>
                            <w:b/>
                            <w:sz w:val="29"/>
                          </w:rPr>
                          <w:t>(A)</w:t>
                        </w:r>
                        <w:r>
                          <w:rPr>
                            <w:rFonts w:ascii="Calibri"/>
                            <w:b/>
                            <w:spacing w:val="10"/>
                            <w:sz w:val="29"/>
                          </w:rPr>
                          <w:t xml:space="preserve"> </w:t>
                        </w:r>
                        <w:r>
                          <w:rPr>
                            <w:rFonts w:ascii="Calibri"/>
                            <w:b/>
                            <w:spacing w:val="-2"/>
                            <w:sz w:val="29"/>
                          </w:rPr>
                          <w:t>Campus</w:t>
                        </w:r>
                      </w:p>
                    </w:txbxContent>
                  </v:textbox>
                </v:shape>
                <w10:wrap anchorx="page" anchory="page"/>
              </v:group>
            </w:pict>
          </mc:Fallback>
        </mc:AlternateContent>
      </w:r>
    </w:p>
    <w:p w14:paraId="5428D395" w14:textId="77777777" w:rsidR="00545414" w:rsidRDefault="001712BE">
      <w:pPr>
        <w:spacing w:line="915" w:lineRule="exact"/>
        <w:ind w:left="1376" w:right="1360"/>
        <w:jc w:val="center"/>
        <w:rPr>
          <w:rFonts w:ascii="Calibri"/>
          <w:sz w:val="80"/>
        </w:rPr>
      </w:pPr>
      <w:r>
        <w:rPr>
          <w:rFonts w:ascii="Calibri"/>
          <w:color w:val="FF0000"/>
          <w:spacing w:val="-2"/>
          <w:sz w:val="80"/>
        </w:rPr>
        <w:t>Sequential</w:t>
      </w:r>
      <w:r>
        <w:rPr>
          <w:rFonts w:ascii="Calibri"/>
          <w:color w:val="FF0000"/>
          <w:spacing w:val="-31"/>
          <w:sz w:val="80"/>
        </w:rPr>
        <w:t xml:space="preserve"> </w:t>
      </w:r>
      <w:r>
        <w:rPr>
          <w:rFonts w:ascii="Calibri"/>
          <w:color w:val="FF0000"/>
          <w:spacing w:val="-2"/>
          <w:sz w:val="80"/>
        </w:rPr>
        <w:t>Diagram</w:t>
      </w:r>
    </w:p>
    <w:p w14:paraId="3D49F02B" w14:textId="77777777" w:rsidR="00545414" w:rsidRDefault="00545414">
      <w:pPr>
        <w:pStyle w:val="BodyText"/>
        <w:rPr>
          <w:b w:val="0"/>
          <w:sz w:val="20"/>
        </w:rPr>
      </w:pPr>
    </w:p>
    <w:p w14:paraId="588F70D2" w14:textId="77777777" w:rsidR="00545414" w:rsidRDefault="001712BE">
      <w:pPr>
        <w:pStyle w:val="BodyText"/>
        <w:spacing w:before="5"/>
        <w:rPr>
          <w:b w:val="0"/>
          <w:sz w:val="24"/>
        </w:rPr>
      </w:pPr>
      <w:r>
        <w:rPr>
          <w:noProof/>
        </w:rPr>
        <w:drawing>
          <wp:anchor distT="0" distB="0" distL="0" distR="0" simplePos="0" relativeHeight="5" behindDoc="0" locked="0" layoutInCell="1" allowOverlap="1" wp14:anchorId="1E4F7D3D" wp14:editId="6A84540A">
            <wp:simplePos x="0" y="0"/>
            <wp:positionH relativeFrom="page">
              <wp:posOffset>480059</wp:posOffset>
            </wp:positionH>
            <wp:positionV relativeFrom="paragraph">
              <wp:posOffset>204800</wp:posOffset>
            </wp:positionV>
            <wp:extent cx="8547184" cy="4612195"/>
            <wp:effectExtent l="0" t="0" r="0" b="0"/>
            <wp:wrapTopAndBottom/>
            <wp:docPr id="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jpeg"/>
                    <pic:cNvPicPr/>
                  </pic:nvPicPr>
                  <pic:blipFill>
                    <a:blip r:embed="rId31" cstate="print"/>
                    <a:stretch>
                      <a:fillRect/>
                    </a:stretch>
                  </pic:blipFill>
                  <pic:spPr>
                    <a:xfrm>
                      <a:off x="0" y="0"/>
                      <a:ext cx="8547184" cy="4612195"/>
                    </a:xfrm>
                    <a:prstGeom prst="rect">
                      <a:avLst/>
                    </a:prstGeom>
                  </pic:spPr>
                </pic:pic>
              </a:graphicData>
            </a:graphic>
          </wp:anchor>
        </w:drawing>
      </w:r>
    </w:p>
    <w:p w14:paraId="11E801E8" w14:textId="77777777" w:rsidR="00545414" w:rsidRDefault="00545414">
      <w:pPr>
        <w:rPr>
          <w:sz w:val="24"/>
        </w:rPr>
        <w:sectPr w:rsidR="00545414">
          <w:headerReference w:type="default" r:id="rId32"/>
          <w:footerReference w:type="default" r:id="rId33"/>
          <w:pgSz w:w="15360" w:h="11520" w:orient="landscape"/>
          <w:pgMar w:top="1100" w:right="340" w:bottom="0" w:left="260" w:header="0" w:footer="0" w:gutter="0"/>
          <w:cols w:space="720"/>
        </w:sectPr>
      </w:pPr>
    </w:p>
    <w:p w14:paraId="0C9DDE0D" w14:textId="702B4C66" w:rsidR="00545414" w:rsidRDefault="00060534">
      <w:pPr>
        <w:pStyle w:val="BodyText"/>
        <w:spacing w:before="3"/>
        <w:rPr>
          <w:b w:val="0"/>
          <w:sz w:val="27"/>
        </w:rPr>
      </w:pPr>
      <w:r>
        <w:rPr>
          <w:noProof/>
        </w:rPr>
        <mc:AlternateContent>
          <mc:Choice Requires="wpg">
            <w:drawing>
              <wp:anchor distT="0" distB="0" distL="114300" distR="114300" simplePos="0" relativeHeight="487172608" behindDoc="1" locked="0" layoutInCell="1" allowOverlap="1" wp14:anchorId="7198FD63" wp14:editId="2DB41235">
                <wp:simplePos x="0" y="0"/>
                <wp:positionH relativeFrom="page">
                  <wp:posOffset>0</wp:posOffset>
                </wp:positionH>
                <wp:positionV relativeFrom="page">
                  <wp:posOffset>1524000</wp:posOffset>
                </wp:positionV>
                <wp:extent cx="9753600" cy="5791200"/>
                <wp:effectExtent l="0" t="0" r="0" b="0"/>
                <wp:wrapNone/>
                <wp:docPr id="1566937599" name="docshapegroup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5791200"/>
                          <a:chOff x="0" y="2400"/>
                          <a:chExt cx="15360" cy="9120"/>
                        </a:xfrm>
                      </wpg:grpSpPr>
                      <wps:wsp>
                        <wps:cNvPr id="1210932662" name="docshape71"/>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5845171" name="docshape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0222112" name="docshape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460" y="2400"/>
                            <a:ext cx="14180" cy="8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349AB58" id="docshapegroup70" o:spid="_x0000_s1026" style="position:absolute;margin-left:0;margin-top:120pt;width:768pt;height:456pt;z-index:-16143872;mso-position-horizontal-relative:page;mso-position-vertical-relative:page" coordorigin=",2400" coordsize="15360,91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Cu0s9BQAAOhIAAA4AAABkcnMvZTJvRG9jLnhtbNxYW2/bNhR+H7D/&#10;QOhxQ2JRlm9CnKJI2qBAtwZt9gNoirKESqJG0nayX79zSFGS3fiyDiiwPdimxI/n9h0eHvrmzXNV&#10;kq1QupD1MqDXYUBEzWVa1Otl8MfT+6t5QLRhdcpKWYtl8CJ08Ob2559udk0iIpnLMhWKgJBaJ7tm&#10;GeTGNMlopHkuKqavZSNqmMykqpiBR7UepYrtQHpVjqIwnI52UqWNklxoDW/v3WRwa+VnmeDmU5Zp&#10;YUi5DMA2Y7+V/V7h9+j2hiVrxZq84K0Z7DusqFhRg9JO1D0zjGxU8Y2oquBKapmZay6rkcyyggvr&#10;A3hDwwNvHpTcNNaXdbJbN12YILQHcfpusfz37YNqvjSPylkPw4+Sf9UQl9GuWSfDeXxeOzBZ7X6T&#10;KfDJNkZax58zVaEIcIk82/i+dPEVz4ZweLmYTcbTEGjgMDeZLSgw6BjgOdDUr4vifuJdu5jiWrcU&#10;F+K6EUucWmtqaxpSD7mk+3DpfxeuLzlrhGVBYzgeFSlSSPWIhotxNJ1GAalZBaFIJdcInVG0DY0A&#10;tI+sHoZ1MIMwDdG/MKA0nM5nLmQ+qDSOwqmLy2wx2QsLS/hGmwchLTNs+1Ebl+8pjCzfaWv7E0Q2&#10;q0pI/V9GxEokO/frlK07IPXAX69ISKw97vsQCHHpJaLZJCetgbBNOnnjIWwxnR7TG3vcOb0TD0RP&#10;juuFkPXmLaLJMb0zjzunFwpdL/C43sUQdkIv7RhpFc/C+PVA044S6zHiXo00HTISHvOXdoQ4vTSe&#10;R0f0dpSgXot7Xe8eI6dc7jg5q7pj5YzqPVJOZBftaDmnGirPgOfjXkd7rOAePRbxqOPlrO6Om9Nu&#10;R3vMnNTdceN027wdFJl+n0YdOTbL9vYz1OG1Lyks91WGP9dtmYERYdgQhPaoaKTGUo81B86Bp6it&#10;WYDCmnQEDK4j2Be402CwFcHziyQD9QiGbeSOlNOicRdZeHwZHAJs4bZqQ6DOSIeERXh3vp2GY5JZ&#10;+PgiYzAvLHw6hDujWqoUdEyHvZIKCPRKK1zDkoYZZNgPyQ6OQncC5csA6zvOVHIrnqTFGKS6RYBu&#10;f273iLLeQ8ImtUZ6oJ/2v40TCGXkn8CoD78X43+dOJeJ/fHpZ/3vgdLzwNaJs0AXOYjL5cjDwPBS&#10;auEyF7mxXVFHEnI7aAG0LIv0fVGWSI1W69VdqciWQW/8bjy9CxdtWuzBSrsra4nLnBp8Ax2Xa1xc&#10;p7OS6Qs0MUq6BhsuBDDIpforIDtorpeB/nPDlAhI+aGGdmxB4xhibuxDPJlhUVXDmdVwhtUcRC0D&#10;E0AVweGdcR38plHFOgdN1GZdLd9CN5oV2ORY+5xV7QN0hLc3TcET+LSdNIy+aQ3P3zhgldmgL+7W&#10;Ul0ko2Lq66a5gqYfuClWRVmYF3uBAcvRqHr7WHBswvGh7zLH0WQeTyi0lIdNpq2aHuyWwuYsuO3e&#10;SS3vcqi44q1uYENjgPpXSsldLlgKPLiSty9lhI975qzKovFJg+PWceDg4BbySuzcDede8k0lauOu&#10;bEqUEANZ67xoNBCfiGol0mWgPqTWIExN/hnsBh5hbJQwHPKaJRmkYPseErubsBb3RqL9F7XUUJXG&#10;rprTMIa+x6rr2moaQS3Giwqloa8e/pLTKNdWExyA4WCrzUDfYoN1HoJ2d5uHJUd2k7cZchWH8PkP&#10;5uokjKKI4gF5cCGyoUW/MLH/N7lqd+CPytUY776QjP3NuEvUmM5hDjN1Hs58Cf+hmWqv3/AHBWTv&#10;3j8gw2dbhfu/fG7/BgAA//8DAFBLAwQKAAAAAAAAACEAV9jg1WQPAABkDwAAFQAAAGRycy9tZWRp&#10;YS9pbWFnZTEuanBlZ//Y/+AAEEpGSUYAAQEBAGAAYAAA/9sAQwADAgIDAgIDAwMDBAMDBAUIBQUE&#10;BAUKBwcGCAwKDAwLCgsLDQ4SEA0OEQ4LCxAWEBETFBUVFQwPFxgWFBgSFBUU/9sAQwEDBAQFBAUJ&#10;BQUJFA0LDRQUFBQUFBQUFBQUFBQUFBQUFBQUFBQUFBQUFBQUFBQUFBQUFBQUFBQUFBQUFBQUFBQU&#10;/8AAEQgAXwB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iiirMgoopu+gQzZsiHqKb5fmZbua80+OnxH1f4XeFrHVtLsIb9XvooLlZWbKx&#10;MfvL/tVJ4w+KGlN8Nr/U7DVoIby509pbRVmXzdzL8mF/vVwTx1ClKanL4T0IYGtOMJRXuy909JAB&#10;A704jaDkV4n+zl46Fz8O7O08Q6+tzrUTyLI97P8AvXXedrfN+FX/AIUfFu++I/jTxRZJZQJoOmui&#10;Wl4rN5kp5zuH/Aaxo5jh60YOMviNa2X16M6sGv4R7BRTKfXqnlhRRRQAUUUUAFFFFAEO1WIbGR61&#10;49+0GfFWn6Vpuv8AhnV2tF0ufzbu02rsuEb5fm/vf7td/wCOz4gTwnqA8LNbLr3lH7KLv7m73r5E&#10;+LPxg8Y+ILLTPC2tWMFnqk14kUkEKsolH95l3V8rnePhg8PKMubml8Nu59BlGElUq+393lj8RJ8R&#10;/jl4k+LkEXh/RbS0f5l+0xI+9EZf4mb/AH/4P/Qq57SvhQ15q1lp+teIJH1hrOV2tLFvKRvvrv8A&#10;+Ab/APxyrCW114S8eeGvCfhCe2hvbqJ3ne7iaVN7fxy7fvNtqLxPa+KvBPxs0SeW+j8Va3b2f2pr&#10;d4EtUlX508pP7v8As76/Lvq2OzmXtfa/FDmh/MevUzGGD/dYeHuFjUv2b76zidtK8S6pbS/w/aNt&#10;wn/j38NReC/ij4t/Z+1sW2t2cE2j3j5a8hX91K/+1/dbbXvuseOdP0rwXpniOex1Dyr9oooLRIP3&#10;u5v4G/u/79cZrHiTwd4zgi09rmD7Xf8A+qsZl3+a/wDsfwtXg4arnWXy+tVYc8Ifb/lNI4+lW/dV&#10;ftnYfBPXfGfxD8Y6p4p1LU/s/h5I/ssGlxr+6Z/vb/8AgPTd/FXvR8tVJHFfC3w3+I2t/CrxLquh&#10;6Qv9ro0Sm2e7kaX7U277/wAv8W6vqz4T3njO/wBAkuvGtva2d/LOzQwW38EXZW/2q/aMhzKOLoez&#10;k5SkeVm+EtJ4iPLGH2T0OiiivsT5kKKKKACiiigDzz4o/GDRvhSth/asN1LJfuyQraxb/u/3q+UX&#10;vYvHXx8j12VZljkhlkgRmX5f7n+1u2/8Br7e1SytLuErfQwyxL97z1Vl/wDHq+K/EFsbb9oBb7Rf&#10;s95oKCdJZbeVFWLds27V/i+f5a/MeMvbxw/Ope5/9qfYZJ7KcJxjD3z0dPgVoOsag+oNc30MtxKk&#10;svky7Nzf+hVT+Jnhv4Y+ArqK812S9fVbpd1npNlL5s0u35fkVvur/eZ22Vjax8QvEb6zqdr4cntJ&#10;ru1ntYtlxLsS1t2RN8uxf9a253+T/Y/grX+IXww1D4i/By+8N/2nZeIfE1nfRTxXFxL5VxEm9ZfK&#10;aVfmifbXlZJLE4SOHq5hV9ycP/JTxsTyz54UoGJ8N/2n/AKWUvh/X7K58KwefLDENT/0i0b/AGd+&#10;35f/AEGtP4i/DGx0HZquixNbaP8A62VNPX/VKyff2fxL/F/erxXwT+z5468MeM9C17xHpGpa9pVh&#10;qcCpp2o3MFwyo0qJ5qxRfI3lfM7Sv/BX1BqvxCWZpfsdt5yqzovnS7d7L/wCvVzuvKliufKPf5/j&#10;OOh/C/2o+evG2jy+GvFfgW5s23vBBKs81vFsR/uNv/2fmr6v+G3x88P/ABF1t9Gso7yDUo4PPcXE&#10;fy7V4b5q+aPiFbN4h8eeGryVlttMi3ea7t9zds+/X2b4b0rSbayjm0yK0WB1+Wa2jX5l/wB5a4+D&#10;JYispTc/8R9Pmvs4YeCqw977J0FFFFfrR8aFFFFABRTVNY/ia41WDQr19Ct7e71VYy1tBdyMkUj/&#10;AN1mX7tIqPvlHxv4PtfHvhW+0O+lmgtrtNjTW7bXWvD/AIk/BHRfh54OXVNEmeIWJzcfapS3mp/8&#10;VWf4j/a81zwH5kXiL4dzQ3UQ/eQW19lv+Abk+evHviv+1TH8VW0aC78DePNK0uznaW7tbW0if7T/&#10;AHPm/vV8dmry7MMPOE3HnPs8twOZ4ecH8NL/AMCOZ8P+LfFnhP4kWcOieC9Jh8DQR+RFrM1yjywL&#10;t/1vlb9zbH/gr680HXoPsUUrywPdyqrzzQxeV5rbPv15f46i8DQeDtM1/wAL3P2W+migLaQnzSjc&#10;o4dP4XXPzfSsJNb1Ow06K5lX9y67/kbe6f8AAK/Gs/wmKjVhGlye5/IduHwVLEw9rzfF/wBuHuGu&#10;+ONP8PaPe6nqF9Fb6fZxNcT3DN8iqv32r561X4qeF5rC61qz8Y6bbWirLcLp7sr70b59+5X3K213&#10;+StiHW77xDE8UUSvC/yt9obYn/j1S/Czwt4A8TX95d+LI9Ns0tJV8uzuLNIkm/2923569DhaVXD1&#10;5/WIc85/3+SBljMrpU6Xtpy+A674RfDvS/ivZ3eq6pKZdMVUigijk2tu27tzf8BIr2/4afDDTvhb&#10;pFxp2l3V3cwzTtODdSbymf4Vr4v8JftE2Hws+I+s6lofgvxvdaJOjwf2cLRPJZ1b7+7+7/d/369Z&#10;0H9tTUfFkv2fSvh5qCXrP5SW93djzWb/AHVSv0vKKeXZbh403y8//gROZYTM8XKbpr91/wCAn1iB&#10;ilrlfAWpeIdX8PR3XifTLfSNSkZmFlbzeaI0/h3P/erqVr7iMuaPMfDSjyy5RaKKK0JGNGHAxWP4&#10;nu9TsdFnn0bT11XUEH7q1efylf8A4FWx0AzXAfGz4hT/AAw+Gut+JbW1W9ubKDzI7eRtqu25V/8A&#10;Zqxm+WPNI3oUpV60KVL4pHgHx00T4leL9Gjl1Tw5JJZ2T+eyW5i2RL/G339zfLXmGif8JL/wldlO&#10;2uWkOhLK/m26Srvdd77H+5/d2f8AfFbkH7Z3xVnWBovCmmOlzaS38L+U/wA0Ef35fvfdXNFz+0/8&#10;U5J7VJfAWhTy3r7I/wBwG3Ps3fN83yfJ8/zfw1+a5hlFDHS9tGtL/t6POfrsMizaNP6vOnSjyfy1&#10;YR/Uns9S8bWek+Rbaxpd5e/av9bLdW6P5Xyff+T/AHqtaJqvxZi+1y32p+H7n/VeVFDPF8r+am/5&#10;tn3fK31gS/tKeP8A7JNdSeAPCpgikeJ5Xjh27l2/KvzfN95ar6z+07490K5soL3wD4WguLzb9miS&#10;2jleXd93btavnpcMUuX44f8Agr/7Y5v9Vs0qy5YqP/g2B1XiHVfilc39x/Zmp6NZ2nm/K9xc2/3P&#10;k+5/4/RPc+M3gtWu/EelvdPpjpcpbzxbPtnlPsdfk/vbK5WX9pfx/BfXtmPAHhg3dpC11cpFaJL5&#10;Ua/eZtrUxP2oPiAFilj8BeHdstk2oq66ePmtl+9L977tEOGKXuQ9tD/wUEeFczT5rR/8GwMfUtK+&#10;IN5cRPfeL9N+zq6PKlvLsdk3/On3K9U+Eei+OdO8Taxr/hjRJnsLydliuj5W2VP+Bvvrk7/9qD4p&#10;aLE08/gfQbZIomlZ47bd5Sqm5t+1vl+VqmT9sL4tmwlu/wDhHNGhtIo1laaVQibWXeu3dL8/y/N8&#10;te3g8moYep7Wdb4P5Ych2vIc29jyQhH3v5qsJn2b4I1HxBqemO3iHR4tJvFfaqRXHmrIv97/AGf9&#10;2umKhQRjg15H+zX8Xb34z/DmPXNRtIbO+W4kt5Ft/uNtP3v0r14ZPWv02jLnpRlE/I8Zh6mFxM6F&#10;WPLKI6iiiuk4xhX51/GvHP2rrSW8/Z+8ZrDE0z/ZFYIo6/Otewq2VY9cVFPEksQicZV/vVlUjzwl&#10;A7cFiXgsTSxS+xKMj8tdK+MkVhp2laV9lZ7KDSvsUtxs/eq7RSo0S/7LM0Tf8Aq5J8X9FvLl1axk&#10;sIJf3UstrbfPcK1h5Hmv83zMrfd/vK1fpl/wjml/9Ay1/wC/S0f8I/pn/QNtv+/S14v9n1Ph5z9L&#10;nxjl85c31KX/AIH/APaH5Uza3oSfD3/hH4LtJri1uZ7iK4uNI3+arJFt2Nu/dfdqonjW3t/GPhbW&#10;Y7eSWPSbazikiZNrs0X3ttfrEmg6bubFhanHbyFpV0XTuB9gtuf+mK1H9ly/nPQpeIdGHPfCc3Nz&#10;/b/n+L7B+XXhPxl4b8CXl21qLvXVvb6JpXeJ7XZB825fv/O3z/7tXl+MdpZ2kWiwWcj6OmmNZLcP&#10;F/pH+qZPK/3d2xq/Tk6JYt0sbc/9sgKY2jWC/wDLjbj/ALZA1UctqQ+CZx1ONsJVlz1sJKUv8f8A&#10;9ofl/ffFa21LXNYgNp/ZuiapBPFLLb22+V5WgSJZWXd82zZ91Kil8baLeC8tryWa+0aG0iggsbjT&#10;97TyR23lLOj7v3Dbv/Ha/U06PY/8+MH/AH7WmNpNkP8Al1gH/bJaFl1T+cT43wkfgwnL/wBv/wD2&#10;h88fsG2k1v8ABBGniki8zUbh4t67Sykj5q+jihZ/rTYrdIkVI12IvROtWmwMk17VGHsacYI/Nsyx&#10;n9pY6tjHHl55OX3i0UUVseaf/9lQSwMECgAAAAAAAAAhADm6ydCV6gMAleoDABUAAABkcnMvbWVk&#10;aWEvaW1hZ2UyLmpwZWf/2P/gABBKRklGAAEBAQBgAGAAAP/bAEMAAwICAwICAwMDAwQDAwQFCAUF&#10;BAQFCgcHBggMCgwMCwoLCw0OEhANDhEOCwsQFhARExQVFRUMDxcYFhQYEhQVFP/bAEMBAwQEBQQF&#10;CQUFCRQNCw0UFBQUFBQUFBQUFBQUFBQUFBQUFBQUFBQUFBQUFBQUFBQUFBQUFBQUFBQUFBQUFBQU&#10;FP/AABEIBDgHg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qooooAKKu6Po13r2oRWVlCZp5DwB0A7knsB617VZfssXuu+Emv9J1aKXVoHZJ&#10;LSddscpChvkfsecfMMHqStenhctxeNhKeHg5KP8AWnd+h42OzjA5bONPFVFFy2/zfZebPCKKKK8w&#10;9kKKKKACiiigAooooAKKKKACiiigAooooAKKKKACiiigAooooAKKKKACiiigAooooAKKKKACiiig&#10;AooooAKKKKACiiigAooooAKKKKACiiigAooooAKKKKACiiigAooooAKKKKACiiigAooooAKKKKAC&#10;iiigAooooAKKsWmnXV8k729vLOlvGZZWjQsI0H8TegqvQAUUUUAFFSW1tLe3MVvBG008rBEjQZLM&#10;TgAD1pJ4JLWaSGaNopY2KvG4wykdQQehoAZRRRQBPa6fdXu77PbTXG3r5UZbH5VY/sDVP+gbd/8A&#10;fhv8K15x5UNrCvEawRMFHTLIGJ/MmoaAM7+wNU/6Bt3/AN+G/wAKP7A1T/oG3f8A34b/AArRooAz&#10;v7A1T/oG3f8A34b/AAo/sDVP+gbd/wDfhv8ACtGigDO/sDVP+gbd/wDfhv8ACj+wNU/6Bt3/AN+G&#10;/wAK0aKAM7+wNU/6Bt3/AN+G/wAKP7A1T/oG3f8A34b/AArRooAzv7A1T/oG3f8A34b/AAo/sDVP&#10;+gbd/wDfhv8ACtGigDO/sDVP+gbd/wDfhv8ACj+wNU/6Bt3/AN+G/wAK0aKAM7+wNU/6Bt3/AN+G&#10;/wAKP7A1T/oG3f8A34b/AArRooAzv7A1T/oG3f8A34b/AAo/sDVP+gbd/wDfhv8ACtGigDO/sDVP&#10;+gbd/wDfhv8ACj+wNU/6Bt3/AN+G/wAK0aKAM7+wNU/6Bt3/AN+G/wAKP7A1T/oG3f8A34b/AArR&#10;ooAzv7A1T/oG3f8A34b/AAo/sDVP+gbd/wDfhv8ACtGigDO/sDVP+gbd/wDfhv8ACj+wNU/6Bt3/&#10;AN+G/wAK0aKAM7+wNU/6Bt3/AN+G/wAKP7A1T/oG3f8A34b/AArRooAzv7A1T/oG3f8A34b/AAo/&#10;sDVP+gbd/wDfhv8ACtGigDO/sDVP+gbd/wDfhv8ACj+wNU/6Bt3/AN+G/wAK0aKAM7+wNU/6Bt3/&#10;AN+G/wAKP7A1T/oG3f8A34b/AArRooAzv7A1T/oG3f8A34b/AAo/sDVP+gbd/wDfhv8ACtGigDO/&#10;sDVP+gbd/wDfhv8ACj+wNU/6Bt3/AN+G/wAK0aKAM7+wNU/6Bt3/AN+G/wAKP7A1T/oG3f8A34b/&#10;AArf0PQ7/wASatbaZplq95f3L7IoIxyx/kABkkngAEmu2HwU1C4lktNP8ReHNV1iMf8AIJstQ3XD&#10;t3VCVCOwweFcnigDyr+wNU/6Bt3/AN+G/wAKP7A1T/oG3f8A34b/AArTlieCV4pUaORGKsjjBUjq&#10;COxptAGd/YGqf9A27/78N/hR/YGqf9A27/78N/hWjRQBnf2Bqn/QNu/+/Df4Uf2Bqn/QNu/+/Df4&#10;Vo0UAZ39gap/0Dbv/vw3+FH9gap/0Dbv/vw3+FaNFAGd/YGqf9A27/78N/hR/YGqf9A27/78N/hW&#10;jRQBnf2Bqn/QNu/+/Df4Uf2Bqn/QNu/+/Df4Vo0UAZ39gap/0Dbv/vw3+FH9gap/0Dbv/vw3+FaN&#10;FAGd/YGqf9A27/78N/hR/YGqf9A27/78N/hWjRQBnf2Bqn/QNu/+/Df4Uf2Bqn/QNu/+/Df4Vo0U&#10;AZ39gap/0Dbv/vw3+FH9gap/0Dbv/vw3+FaNFAGd/YGqf9A27/78N/hR/YGqf9A27/78N/hWjRQB&#10;nf2Bqn/QNu/+/Df4Uf2Bqn/QNu/+/Df4Vo0UAZ39gap/0Dbv/vw3+FH9gap/0Dbv/vw3+FaNFAGd&#10;/YGqf9A27/78N/hR/YGqf9A27/78N/hWjRQBnf2Bqn/QNu/+/Df4Uf2Bqn/QNu/+/Df4Vo0UAZ39&#10;gap/0Dbv/vw3+FH9gap/0Dbv/vw3+FaNFAGd/YGqf9A27/78N/hR/YGqf9A27/78N/hWjRQBnf2B&#10;qn/QNu/+/Df4Uf2Bqn/QNu/+/Df4Vo0UAZ39gap/0Dbv/vw3+FH9gap/0Dbv/vw3+FaNFAGd/YGq&#10;f9A27/78N/hR/YGqf9A27/78N/hWjRQBnf2Bqn/QNu/+/Df4Uf2Bqn/QNu/+/Df4Vo0UAZ39gap/&#10;0Dbv/vw3+FH9gap/0Dbv/vw3+FaNFAGd/YGqf9A27/78N/hR/YGqf9A27/78N/hWjRQBnf2Bqn/Q&#10;Nu/+/Df4Uf2Bqn/QNu/+/Df4Vo0UAZ39gap/0Dbv/vw3+FH9gap/0Dbv/vw3+FaNFAGd/YGqf9A2&#10;7/78N/hVSe3ltZDHNE8Mg6pIpUj8DW5TdU/e6IWf5minRUJ7Blckf+OigDBqSC3lupBHDE8rnoqK&#10;WP5Co66dT/Z9jb20J2b4kllZeC5YBgCfQAgYoAx/7A1T/oG3f/fhv8KP7A1T/oG3f/fhv8K9M8Af&#10;B3V/iBpl1qqajovh/RreYWzanr+oJZ27TFdwiVm5Z9vOAOB1rV1r4DS6M2nr/wAJ94DvjeXS2ubL&#10;X0kEOQx8yT5flQbcFvUgd6dmnYFqrr+rHj39gap/0Dbv/vw3+FH9gap/0Dbv/vw3+Fe4ftFfAWH4&#10;H61p9vbeILDWbe7topPKjuVa5jcoN7NGACI2YMUb0wDyMnyCpTTvYdtn3M7+wNU/6Bt3/wB+G/wo&#10;/sDVP+gbd/8Afhv8K0aKYjDnt5bWQxzRPE46q6lT+RqOuoY/2hY3FtMd+yJ5YmbkoVBYgH0IBGK5&#10;egAooooAKKKKACiiigAooooAKKKKACiiigAooooAKKKKACiiigAooooAKKKKACiiigAooooAKK6b&#10;4aeBp/iV480Xwxb3UdjLqU4h+0yqWWMYJLYHJwAeO/tXeat8FfClz4R8Uax4T+IEniG68PRJPd2V&#10;1oclkDG0ojyrmVwSCRxj8aAPHaK+grb9mbwwfFemeDrv4km28Z38MLpp6aDJJbrJLEJEQz+aOMEZ&#10;bb+FeB3tq9jeT20hBkhkaNivTIODj8qAIaK0/C/h288XeI9L0PTwjX2o3MdrAJG2rvdgoyewya+v&#10;vEP/AATli8GeEb3xBr/xLisrTT7Y3N4YNDeYRqoy23EwZgP90E+lAHxdRXuOmfBX4Y+JNRttJ0L4&#10;zLd61eyLb2Vvd+GLm2ilmY4RGk3tsBJAzg9a8a1rSbjQNYvtMu1C3dlPJbTKpyA6MVYA9+QaAKdF&#10;WdM06fWNStLC1UPc3UyQRKTgF2YKBn6kV7Tq3wQ+GvhTUrnR/EXxkWw12ycwXtrZ+Gbm5ihlHDIs&#10;odd+DxnA6UAeG0V7bZ/CD4T6rdwWVh8azLfXMiwwJP4Uuoo2kY4UM/mHaMkc4OK8p8XeF73wT4o1&#10;XQNSEYv9NuZLWbym3IWRiCVPcHGRQBkUU6KNppEjQbnYhVHqTXtGufBPwJ4H1F9F8WfFB9N8RWyp&#10;9tstP8PS3kVu7KG2eb5qbyARkhcZoA8Vor7G+H//AAT7074oeDrPxL4e+Jhn028DmBrjQGiLbWKn&#10;I+0EjkGvlz4jeA9R+GPjjWPC2qtC9/pk/kyvAxaN+AQykgHBBB5HegDnKKKKACiiigAooooAKKKK&#10;ACiiigAoq1pelXut38Njp1ncahezHbFbWsTSSSHGcKqgk/hXUal8FviFo1nJd3/gTxNY2sYy89zo&#10;9xGij3YoAKAONooooAKKKKACiip7bT7q8hupre2mnitIhNcSRxllhjLqgdyPurvdFyeMuo6kUAQU&#10;UVPe6fdabMsN5bTWsrRRzLHPGUYxyIHjcA/wsjKwPQhgRwaAIKKKKACu7+D+r3GneJJIE02LU7O8&#10;j8m8SRAdkWeWye3qp4bgdcEcJV7S9dv9E8/7DdPbGZNjlO4/ofcc13YGusLiYVpN2i+lr+mumux5&#10;2Y4Z4zCVMOkm5K2t7eumum68z6AvPD0HhDQry/8AB2nJfySsS0IYsw5PA7kL02dfxrvP2V9bvNX8&#10;B6vc387TXDavLkv2/cw8Adh7V8ueCPH+oeCtQMkLGezlbM9q7cP7j0b3/OvoPRPjz4P8IeFrm7gY&#10;3F7eztcCwto9sjOUUZkPReVAJ5PGQGr9MyzMsFXnHE+0VKNNO9N2S1+1Ha/pv+v5Jm2T4/D0p4R0&#10;3XlUaaqauWn2ZXvb10Xfy+VaKKK/JT9sOr+E1lb6l8VPBtpdwRXVrca1ZRTQTIHSRGnQMrKeCCCQ&#10;Qeua9u8VaX4pj+Oljo9lc+C/D1m3iz7NpdzoNnokt3ZYnYRGSK2AmwoAysuASAG5r5+8GeIf+ER8&#10;YaFrv2f7X/Zd/Be/Z9+zzfLkV9u7BxnbjODjPQ1v2XxM+yfGgeP/AOzd+NcbWf7O8/HWYy+X5m33&#10;xu2++O1AHvfin4fa58R/AHhPwnFfR32u3/jvWoZb+WLylkdSWlmKJnaMKzbVz6CvM/iV+zjeeBvA&#10;k/iu2l10WFrqA0+eHxJ4fk0iZtwyk0KtJJ5kZwRyVYEDK81ag/ahu9Pl0Oex0CGO40zxFf67/pFy&#10;ZI5kush7dlCKQArMu7POegrz7xnr/g7VbZ18N+E77QbiW6M7y3usC9EceDiGJVgiCrkg5be3yjkc&#10;5AOQooooA+h/hPok7/s5azq2jWHhRtfTxNHbC+8TQ6XhYDbbjGr342D5sHaDnr71xcPw5ttS0DWv&#10;GvjTXYdCsF1T+y4Y/D2m292bu6C73EMcUsMCxKuDvV9pyAAc1W8JfFDQtN+Fl94H8QeHdR1WzuNW&#10;XVlutN1aOykR1i8sIQ9tMCMZOeKn074q+Go/B2o+DdS8Kahf+Fm1BdT04R6xHDqFlNsCPm4+zFJF&#10;YDoYhjjB4oA9y+JOi3769qUfh7xV9j06y+Fdu9zcJpyy/wBpWg+UxhZCDFvBB3D5hjFeRfHrwH4I&#10;8G+HfAVx4an1IX+q6Fb306XNmES43F8zMxuZPLckAeWqlQOd3arniH9piDWdT1q4tvCaadbah4RX&#10;wpFax6gXW3VTxMCY8txxsP8A31XF+PPiXZePPCHhPT7jRp7bW9AsE0tdQjvlNvPbozFcwGLcH+YD&#10;cJMcfd54AOBooooA+g/hpaRav8MNHtvh/p3hfV/HkF3PLrOka9p1rdXt9GNzQi0W6VldBGjb0hxJ&#10;nnByDWX4O/Z91T4i6PqPi7UrLWdLsrnV5LKPT/C3hqTUpIZAS0paFZE8mGPIUZYtkEBTiuS8E+Nf&#10;BXhj+wb698Hapfa/pU32g3drr4t7e5dZS8ZkhNs7DaNqnZIuQueCc1tXvx2tPGuiarpfjrw5JrMV&#10;zrM2t2s+jX66dNZyzf66NS8MytE2FIBXcCM7jngA9IuvhLq/gz4QfEX4ftJFe6sni/SrKF48qkrS&#10;pmI4blch1yD0JI7Vzviv9kPWNC0LxFdWU2tz32gtEtyup+HpLCyvNzbGNncvIfO2uR95I9yncM1y&#10;GkfHBPDHhjWdH0Lw+mmJda9aa3YubxpRZ/ZzmOMhlzJnjLbl5zgDOBW8c/Erwr4n1PU9e0vwdd6H&#10;4o1C5S8N1/bImtbabeHkeGAQKwLMDw8jgbjgdCADU8QfCbwT4I8QTaBr3jq9fxDYtCl9aadoXn23&#10;ml1EkEU5uELMgYklkRTtIDZxXovif4fad4K+MHxS0n4da9eeHoNL8L3txfWlxpqTRtAI4Ga2jkkm&#10;kYiTdkyEKyEYAI5ryv4g/FXw34+udQ11/Bsth4zv1iafUItWJshOpUyTpa+UGDPtPDSso3E4zW7r&#10;n7RFhqni/wAXeJYPC9xbal4o8P3Gi36SaoskKSSRxIJ4lEClQBFkxszZLfeGOQBLP9nrSl17Q/CW&#10;qeM/7O8daxaJPDpy6b5tlbyypvggnuvNDK7ArnZE4UsOTUdh8BdEsfBeha/4q8YXGhvqur3GjCxs&#10;9IF5JFLFIEZyTPGCgySSPmHACtnh9v8AtCaVJrmheLNS8G/b/Hmj2kdvFqQ1Ly7G4liXZBPPa+SW&#10;Z1ULnbKgYqDgdK5rWvjFPr3gnwvoV1p5e50fVbrVZb8zjN087q7DYEATBU85Oc9BQBzvxH8D3Xw2&#10;8da34YvZo7i40y5aBpouFkA5VgO2QQcds4rnK6z4sePf+FofEXXfFX2H+zP7Tn877J53m+V8oGN+&#10;1c9PQVydAGz4L1238MeLdH1a70+31a0s7qOaexu4lliuIww3IysCDkZHIr6Di+GOheCPj1431290&#10;62vvBGg6ZL4js7a4hSS2uUuEH2OHYRgrvlCgEY/dmvmOvVPEfx5u/EPwe0vwQdLWC7t1gtrvWBPu&#10;e8tYGla2gKbPlEZlPO452jgUAdtYfCDxV8WvC/wzs5fEDXWky6dquqR2dro6s+mwRzqJhFHD81w7&#10;sV2pxgkKMDmo5v2Q75otOni1LVdPTU7G/ls7TX9Bawvmu7ZS/kPD5rhVkQFllVm6YK5rA8NftGjQ&#10;dG8J6RP4ai1HTNK0u/0fULeW7K/2hbXUgdwpCfumUquD8/IzjtXOaL8SdD8D+NfC/iHwf4cvdMk0&#10;e5NxP/aWqi7lvASAYyywxKi7Ny8IT85JJ4AAO00v9lC/1LTfhvfHX4Y4fFhdrsi2Lf2Ugi89Wf5/&#10;n3Qgvj5cYxz1rwy7jiiu5kt5TcQK7LHKU2F1B4bb2yOcdq91l/avvHj+IkSeH1hg8TQpDp8aXzAa&#10;MqwNbjZ8vz/uW2/w8814LQAV6L8BfAumePPHbw62JZdG0uwudXvLaAlZLmOCMv5QYcjccAkcgE4I&#10;ODXnVdH8PvHuqfDXxVaa9pPkvcwB43t7lS8FxG6lXikUEbkZSQRkeoIIBoA9Ls9W8W/EDwz4lv8A&#10;SfCHgE6DDp9xJLY21npcN5p9ugG6eP5heEpxh2LZJ53ZqGy+AOjQ6x4a8M6340OleM9ft457ewTT&#10;POs7Zpl3W8dxcecrIz5UHZE4XcM5qhp3xZ8I+FbbxU/hfwXqWl3+v6VcaQwvNeW6tLaKYrv8uP7M&#10;shIC4XdKcd91XoPj7o9xqfhvxLq3gw6l420C1jgt9RGp+XZXLwri3luLbySzsmEJ2SoGKjOOlAHk&#10;esaVcaFq17pt2oS6s53t5lByA6MVYfmDVSrWrapca3qt7qN4/m3d5M9xM+MbndizH8yaq0Aegfs/&#10;6ZZ6z8bPBNjqFpBfWNxqsEc1tcxiSOVSwyrKwIIPoa9a+MGhLo3w08XT+KdF8M21xca35HhO88OW&#10;FmjbY5SLhJZrFRHgRkDy5iZN2Tj5SR4T8NvGX/CvfH2geJfsf9of2VeR3f2XzfL83ac7d2Dtz64N&#10;dNY/GOP+xvHWi6ron9p6N4luG1CC3+1eW+nXm8sk6PsO4gEqwwNw7igDZh/Z3874x654D/4SDH9m&#10;aY+o/wBofYv9bttUuNnl+Zx9/bncemcdq0tF/Z00C7tPh4up+OZ9P1PxtCHsbWDRfPSBy5QCZ/PX&#10;CltoDKrHk5UAZNyz/af0W38TXfiuXwI83i2/0Y6ReXg1jbbPmDyTPHD5GUchUyC7DAIABORya/HX&#10;bqXwsu/7E/5EeNI9n2v/AI/ds3m5zs/d+n8Xr7UAeb67o9x4e1vUNKu9v2qxuJLWbYcrvRirYPcZ&#10;BqlWp4r1z/hJ/FOs6z5H2b+0b2a78jfv8vzHL7d2BnGcZwM+lZdAF/QtbuPDupxX9rHZyzxZ2pfW&#10;UN3EcjHMUyOjde6nHWvqDxP4P1H4na14L8MaLpegaTaaj4HtPEGsXGl+E7Jrsn5jLJCIYRKZGIRV&#10;jjZQSQOATXyhXsdl+0QLbxDoN5P4bivNMs/CkfhLUNOluz/p1sA291cIPKYkqRw20r3oA6OD9kO9&#10;uvEfgi0Oqapo+m+Jpbq3EniHQmsb2zlgjeQ77YysGRlUEOsh6nIBGDzOi/B3wfrXh7xf4iTxxqMf&#10;h/w29tFJOdAVprp5WdQIoxdYxlVwXdchjkLjBo+DPit4Z+HHxA8OeJPDfhG+iTS/tJni1HWhcTXZ&#10;liaNf3i26IioGJAEZJyck8YwfD3xH/sH4Y+LvCH9nef/AG/NZzfbPP2+R5DlsbNp3bs46jHvQB6f&#10;qX7LWkW+vv4esfHh1DxBc6M+u6Zbro7RwT2wi8xFllMuYZWUOdoV1G0ZbJxUmhfCLWfijovwe8P6&#10;h4xWDStTstVnsI301NumCJy0gLKwaUOUBy33ewNYVv8AtI+R8StK8W/8I7u+weHV0D7H9u+/i3aH&#10;zd/l8fe3bcHpjPem+EP2jv8AhFP+Fff8U99q/wCETstQtP8Aj92favtW75v9Wdm3d0+bOOooAx9e&#10;+EmhReB7Txb4f8Wzapon9s/2NfTX+lG0e1cqHWVVWWUyRlcns3A+XJ47Rv2epfBS+F/GFrc659gX&#10;xLaae8HiLQG0mWTcyuk0IMsnmRtgjJ2kY6c1yfwv+Pk3wx8NadpcGiRahLZ+I4fEAnnnwrbIjGYt&#10;m04JBJD54OPlOK1tT/aG0g6BNpmleFL+BrnxHB4kur3U9c+2TzSxkkxkiBBtIIAOCRzktngA5r9p&#10;P/kvnj7/ALDFx/6Ga82rpPiT4y/4WF4+1/xL9j/s/wDtW8ku/svm+Z5W4527sDdj1wK5ugDpPhna&#10;QX/xH8KW1zDHc202rWkcsMqhkkQzICrA8EEEgg19DaF8EVH7WcyT2nhOXwyNbucaSNZ0yQ+T+82p&#10;9jExfjj5PLyMdBivmnwprn/CMeKdG1nyPtP9nXsN35G/Z5nluH27sHGcYzg49K7bSvjL/Znx5f4k&#10;/wBj+Zu1ObUf7M+04x5m75PN2dt3Xb26UAdF4D/ZvvvHHh9vElwuuxaVdao+n2ieHPD76tINp/eS&#10;yqskYiiUlQDlmJzhcDJ72L4Q3vh34W+JvhzqF7El2fiDpmmNewoXUCWLCyBTgn5XB2kj0z3ryLTv&#10;ivo1/wCA4/Cfivw1davY2moS6hp91pmprZXNsZf9bGWeCZXRiFP3QQR15rp/hJ8U7RtY0bwdYeH1&#10;06y1PxxpurQMt40gtUSVUWHDKS/DD5yw6dKAKmufALQ4ZvHem6B41fWtf8Hwy3V7azaUba3uIYn2&#10;zGGXznYtHkZVo1Gc4LAZPi9e/fFL4r6H4V8Y/FbT/DfhSbTdc128utLv9UudU+0RJD57ef5EPlK0&#10;ZlZQW3ySY5AwK8BoAKKKKACp7G2W8vbeB50tklkVGml+7GCcbj7DrUFFNbges+NPDtvoVonhqx17&#10;StLsAqTTtcGcTXrkZDuViI2D+FQSO+SenB6j4ZtrCyknj8RaTeumMQWxn8xuccbogPfkipovFcd5&#10;4ZfR9Wt2vPs6k6ddKwElu2eUJPWM+nbtXOVOt2C2QU6JBJKiF1jDEAu2cL7nHOKbRTA6dfCFqjBl&#10;8W6GrA5BDXIIP/fmut8S6DbeI/BE+vXmr6dPq1gVhN7a+aFvhjhH3xrmUDuM5H3sda8xszAt5Abp&#10;ZHtg6mVYiA5TPIBPfFa/irxVJ4jmhiihWx0q1Gy0sYz8kS+p9WPUseSaHtYFvcwqKKKAOnu+tv8A&#10;9e0H/opagqe762//AF7Qf+ilqCgAooooAKKKKACiiigAooooAKKKKACiiigAooooAKKKKACiiigA&#10;ooooAKKKKACiiigAooooAKKKKACiiigAooooAKKKKACiiigD0f4Ik3GqeI9PtWCazqGiXNrpx3bW&#10;aY7TsU9mZQwH1965Xwv4b1zU/F9lpel2lymtrcqqRrGwkhcMPmYYyu08knpisSKV4ZEkjdo5EIZX&#10;U4KkdCDXY3fxm8c32nCxm8Vam1vgKcTlXYDoGcfM34k0AO+NN7Z6h8VfE09htNubxl3KMBnACuw+&#10;rhj+Ndh+zaNOK/Ev+1jcDTR4RuTcC02+cyCe3JVC2QCegJBAznBxiuB8b+N28dvYXl7YQw61HEY7&#10;3UITg3xGNjumMBwBgsPvcelQ+EvG994NtvEEFlFbypremyaXcG4ViUid0clMMMNmMcnI68UP4Zrv&#10;GS+bi0gXxRfZr8z13R/gD4f8VvomuaXc39n4avPD91rc9lqOoW0dyr28/kPCLp0jhVWdkxI6jAJJ&#10;UkAGpc/Bnw0+uaQdMW81m2udNuru+0fTfEem3MumyQsBvuNQQGCKBlZW8x0GPu4yc1yGg/HPXvD9&#10;j4fsYrTTbmw0iwu9MNpcwu0d7bXMhkljnAcZG48FdpG0dxmk0/4yPpMl7BZ+EfDlvot9Y/YLvRli&#10;uTBcL5olDvIZzOXDBcHzcAAAAc0P4ny7e9+crfg4/NfevXy+7S/z39b79vVtN+Hun/DjUviBbWUk&#10;s2naj8Ov7TWFryG6eISTQb4xcRDy5cMrYkVQCCOK6XQdO8GWfxF0mDTtIvNAtrn4czXN7PHPFNmK&#10;SxYlvLSGPdNjJZy3zn+Fa8L1b4963q11qEw0vR7KO88PDwz9ntIJEihtA4ddgMhIcbQMkkY6gnmi&#10;L48avClg40fRzf2mhyeHv7QMc/my2jxNEA4EuzcqscMFB6bt1TO8tuzX/p2y/wDJo/j83HRxv3Tf&#10;ycG/yfTsddoXwa8HeNLbwpeaVPrGlReJYtTsbS11C8hmaLUrdQ8O6VYUDRSb1UrsVgx4YivOvGng&#10;qz8IeEPCFxLJcDxBrNvLqFxbOR5cNqX2W5Axnc+yRjk9CvA76vgbxu98PCGhalren+F9J8OajJqs&#10;OqSW1xLNvd4iyhY1fc37sFQVUcHcwyKyvjF8Qf8AhZ/xF1jxBHE1tYzy+XY2zKF8i2QbIk2gkAhA&#10;MgHGSaqW65f6/wCC2/uX3uLuve3/AOC/wUUvmz1mx8BeCPHEHwP0OLR9Q0iXX1mju7+C9gMjoLqZ&#10;HLYthvfKjaxPyqAuGxurnfCPw18J+LNY1V7TQ/Ek3h6zu4bEalca9Y6fDku4eRpp4Qm9h5RS2GW+&#10;/lzgVzXhz44ar4at/Boh0jSLm78J3DzadfXCTebtd2kaJwsqoyFnJ+6GHGGxnNTwt8XL7w1o8mlz&#10;aLo+u2P9pLq9vFqkUrC1ugu3zE8uRNwI25STeh2D5eudLxc23tdv5Nq33K/z+TIabTs+iS+XNf8A&#10;Hl+X3HV698JfDXw6tvFOo+JJdU1izsPEM/h7TrTTLiK0lneIB5JpJHjlCqEZRtCHLN1AHPezeBNA&#10;8Rfs9eFvEN9PqVr4E0C+1iRxHsN/MJZ41tYQQpRXYgBnK7FwfVQfJZ/jnqmqT+IhrWiaNr2na3qb&#10;avLpl6k6wW902cyQtFMkiZB2kbyCMZBwKsaZ+0N4h0iHTba107Ro9Ns5L8tpv2Vja3MN26tLbyx7&#10;8GIFV2qMEYHOQDWKT5bN62Xydle/zu1vbz2NJNc947Xf3a2t8ml0/U7Pw98A/C0mjeGZ9e1L+zG8&#10;R20l8l9P4k020j0uBiy2++3mxLdcrl2Tyxg4XJBrjfiR4E8LeBPA/hKaJtTvvEuuad9ukkF5F9jt&#10;8TvH8qiImQMEbHzrtxnLBsCgvxikm0vT7HUPCnh7WE0tpf7Lkv47l3sYnfeIFxOBLEjElVnEmNxB&#10;yCRXPeKfG994u0/w7Z3kVvHFoenjTrYwKwZ4xI8mXyxy2ZDyMDAHFVLtHv8Ahrp+V+/dkx397t+N&#10;1+G/p2Rz1FFFABRRRQAUUUUAFFFFABRRRQAUUUUAFFFFABRRRQAUUUUAFFFFABRRRQAUUUUAFFFF&#10;ABRRRQAUUUUAFFFFABRRRQAUUUUAFJqH/ICn/wCvmL/0GSlpNQ/5AU//AF8xf+gyUAYFdPd9bf8A&#10;69oP/RS1zFdPdcrauPutbQ4PriNVP6g0Aeo3n/Jq2l+3jG5/9Ioa8nr0/wCBXxcm+HfiawsdUuBN&#10;4Ju72KXVtOns4ruKRRwXCSK2GAPVMNgY9K0fEHxe0fwZjRvhtpdimnxSM9xrmtaVbXd3qMh/i2TR&#10;usMQ/hRRnHLHJNOXxOfe34Rivu0/4AR1XL2/G7b/AAL1l8Q3P7PGtw6z4Ot9Zm1DU7exg8SXdzIz&#10;74YG2qw80PuijZAm0CPDEMCchvEa6nxp8T/EnxBgsLfW7+Oa0sd32a1tbSG0giLHLERwoi5OBk4z&#10;xXLUm3KTk+v+SQ/sqPY6TwJf+HbXVJrbxRYSXWlXkXkNd2zEXFixIInjGQrkEco3DDI4OCOh8X6L&#10;4R8BaDPpVnqNn4z8RXxV/wC1bJ3FpYW+dyCMcF5nGN24YQHbgtkjzqih6/1/X9aCWjv/AF/X9d7z&#10;2nW4/wCvaf8A9FNXMV09rwt05+6ttNk/WNlH6kVzFABRRRQAUUUUAFFFFABRRRQAUUUUAFFFFABR&#10;RRQAUUUUAFFFFABRRRQAUUUUAFFFFABRRRQB6t+yv/ycF4K/6/G/9FPWr8K/+RA+OP8A2Cof/SxK&#10;4/4E+L9N8BfF3wxr+rvJHplldb7iSJN7IhVlLbepxuzgc8V6RcXnw3+Hfw/+INvofxDPi/VPElrF&#10;aQ2UOiXNp5WJ1kLM8vykAA+9AHrekReJL7VdF8bTfAiK78aw2UEtvfnxhHA0hSELHJ9hLbuUAOzG&#10;TXxRqE0tzf3M06eXPJKzyJgjaxJJGD05r6ug8YfCi/8Ai5oPxQn+I72dzZQ2kknh5tBuXm3xW6xm&#10;Pzh8mSV69PevlTVbtb/VLy5QFUmmeRQ3UAsSM/nQB2nwA/5Lf4E/7DVr/wCjVr9U/wBp3/k3r4hf&#10;9ga4/wDQDX5I/DjxTF4I8f8Ah3xBPC9xBpl/BdyRRkBnVHDEDPGcCv0S+JP7XvwY+J3ww17w5/wm&#10;sujz6zYPa759Hu5Dbl1x8wWPDEezY96APz7+DP8AyWDwL/2HbH/0oSq/xX/5Kl4x/wCwzef+j3r1&#10;Twn4T+EPgXxTo/iNvjC2s/2ReRX40+08M3cctyYnDiNWkIVSSoGWOOa8Y8X62vibxbresJEYU1C+&#10;nu1jY5KCSRmAP0zQBb+HX/JQfDH/AGFLX/0atejfHL4U+NtS+MnjW7s/B+v3VrNq9zJFPBpk7pIp&#10;kbBVguCD6ivKfDWrDQPEelam0ZmWyu4rkxg4LbHDYz74r9StM/b1+DF9p9vPceJbjT55EDPaz6Zc&#10;s8R7qSkbKSPYkUAfnX4O+EXjq38XaHLL4K8RRRR30DO76VOFUCRSSSU4FH7SHHx58ef9hef/ANCN&#10;fozcft4fBSGCSRPFc1w6qSIo9Luwzn0G6IDP1IFfmR8U/F8Pj/4keJfEdtA9tb6pfzXUUMpBdUZi&#10;VDY4zjGcUAYGlf8AIUs/+uyf+hCvTP2qP+TgvGv/AF+L/wCikry21n+zXMUwG4xuHx64Oa98+I9r&#10;8Mvi74y1Dxh/ws5PDcurFJ5dJ1DQruWW2k2KrJviDIwyuQQeh6UAfdX7EP8AybP4Q/3bj/0fJX59&#10;ftjf8nL+O/8Ar7j/APREdfXnwH/ag+Dnwb+FGj+FLrx4NUuNPWXM9vo96gk3SM4wGi4+9jk18N/H&#10;j4gWfxS+LvifxTp8E1vY6lciSCOfAkCKioCwBIBO3OM8ZoA4KiiigArpfDOn+DrqwkfxDruuaXei&#10;UhIdM0WG9jMeBhi73cJDZ3DbtIwAcnOBzVFAHef2N8Mf+hv8W/8AhK2v/wAsq4OiigAooooAKKKK&#10;APSdAvbLwn8K7bW10LStV1C81q4s3k1S3M4WKOCB1CjIC8yvk9+PQV13wq8Q2/i29uLxvD+jaTe6&#10;Pd6bdWtzpVqYJAz38ELBiGO5SkjgqeOfavP/AA54z8PQ+DV8O+JNC1PVLeG/k1C3m0rVo7J1aSOO&#10;N1ffbTBhiJSMbcc9eMXT8QfDWg6Bq1n4S0DW9Jv9RECPe6lrkV2IlinSZSix2kJDb41+YsQBnjuA&#10;DiddVU1zUVVVRRcSAKowANx4A7VRpWYuxZiWYnJJ6mkoAKKKKACr+ha7feGtVg1HTp/s93DuAYor&#10;qyspV0dGBV0ZWZWRgVZWZWBBIqhWt4Z1m10C/kvp9Nh1S4jiJs47rDW8c+RtkliKkTKo3ERthS2z&#10;eHQNG4B6JdeG9L8P6VJ4ytNF3X32aC8Xwzc7Z4dK85iEu5kdmeS1Y+WYUlXkzRCcvGYje+WahqF1&#10;q1/c319czXl7cytNPc3EhkklkYks7MeWYkkknkk1fsvFmsWHiRtfj1CaXV5JZJZrq5Ina4aQESiU&#10;PkSrIGcOrghwzBgQxBg128sdQ1We507T/wCyrSXawshO0yxNtG8IzfNs3btoYsyrtDO5BdgChRRR&#10;QAUVveLtBt/C3iG70vfLdeRs/e5CbtyK3TBx1x1rH32//PKX/v4P/ia2rUp0KkqNRWlFtP1WjMaN&#10;WFenGtTd4ySa9HqiGipt9v8A88pf+/g/+Jo32/8Azyl/7+D/AOJrE2IaKm32/wDzyl/7+D/4mjfb&#10;/wDPKX/v4P8A4mgCGipt9v8A88pf+/g/+Jp5W3EKSeXL8zFceYOwH+z70AVqKm32/wDzyl/7+D/4&#10;mjfb/wDPKX/v4P8A4mgCGipt9v8A88pf+/g/+Jo32/8Azyl/7+D/AOJoAhoqbfb/APPKX/v4P/ia&#10;N9v/AM8pf+/g/wDiaAIaKm32/wDzyl/7+D/4mjfb/wDPKX/v4P8A4mgCGipt9v8A88pf+/g/+Jo3&#10;2/8Azyl/7+D/AOJoAhoqbfb/APPKX/v4P/iaN9v/AM8pf+/g/wDiaAIaKm32/wDzyl/7+D/4mjfb&#10;/wDPKX/v4P8A4mgCGipt9v8A88pf+/g/+Jo32/8Azyl/7+D/AOJoAhoqbfb/APPKX/v4P/iaN9v/&#10;AM8pf+/g/wDiaAIaKm32/wDzyl/7+D/4mjfb/wDPKX/v4P8A4mgCGipt9v8A88pf+/g/+Jo32/8A&#10;zyl/7+D/AOJoAhoqbfb/APPKX/v4P/iaN9v/AM8pf+/g/wDiaAIaKm32/wDzyl/7+D/4mjfb/wDP&#10;KX/v4P8A4mgCGipt9v8A88pf+/g/+Jo32/8Azyl/7+D/AOJoAhoqbfb/APPKX/v4P/iaN9v/AM8p&#10;f+/g/wDiaAIaKm32/wDzyl/7+D/4mjfb/wDPKX/v4P8A4mgCGipt9v8A88pf+/g/+Jo32/8Azyl/&#10;7+D/AOJoAhoqbfb/APPKX/v4P/iaN9v/AM8pf+/g/wDiaAIaKm32/wDzyl/7+D/4mjfb/wDPKX/v&#10;4P8A4mgCGipt9v8A88pf+/g/+Jo32/8Azyl/7+D/AOJoAhoqbfb/APPKX/v4P/iaN9v/AM8pf+/g&#10;/wDiaAIaKm32/wDzyl/7+D/4mjfb/wDPKX/v4P8A4mgCGipt9v8A88pf+/g/+Jo32/8Azyl/7+D/&#10;AOJoAhorc0+w0Wa1SS8uL+CVskJBCkoxnHUsvPB4xVn+zPDf/P8A6r/4Bx//AB2umOHnJcya/wDA&#10;or82c0sRCL5Wn/4DJ/kjmqK6X+zPDf8Az/6r/wCAcf8A8do/szw3/wA/+q/+Acf/AMdqvqtTvH/w&#10;KP8AmT9ap9pf+Ay/yOaorpf7M8N/8/8Aqv8A4Bx//HaP7M8N/wDP/qv/AIBx/wDx2j6rU7x/8Cj/&#10;AJh9ap9pf+Ay/wAjmqK6X+zPDf8Az/6r/wCAcf8A8do/szw3/wA/+q/+Acf/AMdo+q1O8f8AwKP+&#10;YfWqfaX/AIDL/I5qiul/szw3/wA/+q/+Acf/AMdo/szw3/z/AOq/+Acf/wAdo+q1O8f/AAKP+YfW&#10;qfaX/gMv8jmqK6X+zPDf/P8A6r/4Bx//AB2j+zPDf/P/AKr/AOAcf/x2j6rU7x/8Cj/mH1qn2l/4&#10;DL/I5qiul/szw3/z/wCq/wDgHH/8do/szw3/AM/+q/8AgHH/APHaPqtTvH/wKP8AmH1qn2l/4DL/&#10;ACOaorpf7M8N/wDP/qv/AIBx/wDx2j+zPDf/AD/6r/4Bx/8Ax2j6rU7x/wDAo/5h9ap9pf8AgMv8&#10;jmqK6X+zPDf/AD/6r/4Bx/8Ax2j+zPDf/P8A6r/4Bx//AB2j6rU7x/8AAo/5h9ap9pf+Ay/yOaor&#10;pf7M8N/8/wDqv/gHH/8AHaw51t4ZpI/LlOxiufMHOD/u1lUpSp25mvk0/wAmzWnVjUvyp/NNfmkX&#10;bbW41gjjurZpzGNqvHLsOOwOVOcVL/bVj/z43H/gUv8A8brK32//ADyl/wC/g/8AiaN9v/zyl/7+&#10;D/4msTY1f7asf+fG4/8AApf/AI3R/bVj/wA+Nx/4FL/8brK32/8Azyl/7+D/AOJo32//ADyl/wC/&#10;g/8AiaANX+2rH/nxuP8AwKX/AON0f21Y/wDPjcf+BS//ABusrfb/APPKX/v4P/iaN9v/AM8pf+/g&#10;/wDiaANX+2rH/nxuP/Apf/jdH9tWP/Pjcf8AgUv/AMbrK32//PKX/v4P/iaN9v8A88pf+/g/+JoA&#10;1f7asf8AnxuP/Apf/jdH9tWP/Pjcf+BS/wDxusrfb/8APKX/AL+D/wCJo32//PKX/v4P/iaANX+2&#10;rH/nxuP/AAKX/wCN0f21Y/8APjcf+BS//G6yt9v/AM8pf+/g/wDiaN9v/wA8pf8Av4P/AImgDV/t&#10;qx/58bj/AMCl/wDjdH9tWP8Az43H/gUv/wAbrK32/wDzyl/7+D/4mjfb/wDPKX/v4P8A4mgDV/tq&#10;x/58bj/wKX/43R/bVj/z43H/AIFL/wDG6yt9v/zyl/7+D/4mjfb/APPKX/v4P/iaANX+2rH/AJ8b&#10;j/wKX/43R/bVj/z43H/gUv8A8brK32//ADyl/wC/g/8AiaN9v/zyl/7+D/4mgDV/tqx/58bj/wAC&#10;l/8AjdH9tWP/AD43H/gUv/xusrfb/wDPKX/v4P8A4mjfb/8APKX/AL+D/wCJoA1f7asf+fG4/wDA&#10;pf8A43R/bVj/AM+Nx/4FL/8AG6yt9v8A88pf+/g/+Jo32/8Azyl/7+D/AOJoA1f7asf+fG4/8Cl/&#10;+N0f21Y/8+Nx/wCBS/8Axusrfb/88pf+/g/+Jo32/wDzyl/7+D/4mgDV/tqx/wCfG4/8Cl/+N0f2&#10;1Y/8+Nx/4FL/APG6yt9v/wA8pf8Av4P/AImjfb/88pf+/g/+JoA1f7asf+fG4/8AApf/AI3R/bVj&#10;/wA+Nx/4FL/8brK32/8Azyl/7+D/AOJo32//ADyl/wC/g/8AiaANX+2rH/nxuP8AwKX/AON0f21Y&#10;/wDPjcf+BS//ABusrfb/APPKX/v4P/iaN9v/AM8pf+/g/wDiaANX+2rH/nxuP/Apf/jdH9tWP/Pj&#10;cf8AgUv/AMbrK32//PKX/v4P/iaN9v8A88pf+/g/+JoA1f7asf8AnxuP/Apf/jdH9tWP/Pjcf+BS&#10;/wDxusrfb/8APKX/AL+D/wCJo32//PKX/v4P/iaANX+2rH/nxuP/AAKX/wCN0f21Y/8APjcf+BS/&#10;/G6yt9v/AM8pf+/g/wDiaN9v/wA8pf8Av4P/AImgDV/tqx/58bj/AMCl/wDjdH9tWP8Az43H/gUv&#10;/wAbrK32/wDzyl/7+D/4mjfb/wDPKX/v4P8A4mgDV/tqx/58bj/wKX/43R/bVj/z43H/AIFL/wDG&#10;6yt9v/zyl/7+D/4mjfb/APPKX/v4P/iaANX+2rH/AJ8bj/wKX/43R/bVj/z43H/gUv8A8brK32//&#10;ADyl/wC/g/8AiaN9v/zyl/7+D/4mgDV/tqx/58bj/wACl/8AjdH9tWP/AD43H/gUv/xusrfb/wDP&#10;KX/v4P8A4mjfb/8APKX/AL+D/wCJoA1f7asf+fG4/wDApf8A43R/bVj/AM+Nx/4FL/8AG6yt9v8A&#10;88pf+/g/+Jo32/8Azyl/7+D/AOJoA1f7asf+fG4/8Cl/+N0f21Y/8+Nx/wCBS/8Axusrfb/88pf+&#10;/g/+Jo32/wDzyl/7+D/4mgDV/tqx/wCfG4/8Cl/+N0f21Y/8+Nx/4FL/APG6yt9v/wA8pf8Av4P/&#10;AImjfb/88pf+/g/+JoA1f7asf+fG4/8AApf/AI3R/bVj/wA+Nx/4FL/8brK32/8Azyl/7+D/AOJo&#10;32//ADyl/wC/g/8AiaANX+2rH/nxuP8AwKX/AON0f21Y/wDPjcf+BS//ABusrfb/APPKX/v4P/ia&#10;N9v/AM8pf+/g/wDiaANX+2rH/nxuP/Apf/jdH9tWP/Pjcf8AgUv/AMbrK32//PKX/v4P/iaN9v8A&#10;88pf+/g/+JoA1f7asf8AnxuP/Apf/jdH9tWP/Pjcf+BS/wDxusrfb/8APKX/AL+D/wCJo32//PKX&#10;/v4P/iaANX+2rH/nxuP/AAKX/wCN0f21Y/8APjcf+BS//G6yt9v/AM8pf+/g/wDiaN9v/wA8pf8A&#10;v4P/AImgDV/tqx/58bj/AMCl/wDjdH9tWP8Az43H/gUv/wAbrK32/wDzyl/7+D/4mjfb/wDPKX/v&#10;4P8A4mgDV/tqx/58bj/wKX/43R/bVj/z43H/AIFL/wDG6yt9v/zyl/7+D/4mjfb/APPKX/v4P/ia&#10;ANX+2rH/AJ8bj/wKX/43R/bVj/z43H/gUv8A8brK32//ADyl/wC/g/8AiaN9v/zyl/7+D/4mgDV/&#10;tqx/58bj/wACl/8AjdH9tWP/AD43H/gUv/xusrfb/wDPKX/v4P8A4mjfb/8APKX/AL+D/wCJoA1f&#10;7asf+fG4/wDApf8A43R/bVj/AM+Nx/4FL/8AG6yt9v8A88pf+/g/+Jo32/8Azyl/7+D/AOJoA1f7&#10;asf+fG4/8Cl/+N0f21Y/8+Nx/wCBS/8Axusrfb/88pf+/g/+Jo32/wDzyl/7+D/4mgDV/tqx/wCf&#10;G4/8Cl/+N0f21Y/8+Nx/4FL/APG6yt9v/wA8pf8Av4P/AImjfb/88pf+/g/+JoA1f7asf+fG4/8A&#10;Apf/AI3R/bVj/wA+Nx/4FL/8brK32/8Azyl/7+D/AOJo32//ADyl/wC/g/8AiaANX+2rH/nxuP8A&#10;wKX/AON0f21Y/wDPjcf+BS//ABusrfb/APPKX/v4P/iaN9v/AM8pf+/g/wDiaANX+2rH/nxuP/Ap&#10;f/jdH9tWP/Pjcf8AgUv/AMbrK32//PKX/v4P/iaN9v8A88pf+/g/+JoA1f7asf8AnxuP/Apf/jdH&#10;9tWP/Pjcf+BS/wDxusrfb/8APKX/AL+D/wCJo32//PKX/v4P/iaANX+2rH/nxuP/AAKX/wCN0f21&#10;Y/8APjcf+BS//G6yt9v/AM8pf+/g/wDiaN9v/wA8pf8Av4P/AImgDV/tqx/58bj/AMCl/wDjdH9t&#10;WP8Az43H/gUv/wAbrK32/wDzyl/7+D/4mjfb/wDPKX/v4P8A4mgDV/tqx/58bj/wKX/43R/bVj/z&#10;43H/AIFL/wDG6yt9v/zyl/7+D/4mjfb/APPKX/v4P/iaANX+2rH/AJ8bj/wKX/43R/bVj/z43H/g&#10;Uv8A8brK32//ADyl/wC/g/8AiaN9v/zyl/7+D/4mgDV/tqx/58bj/wACl/8AjdU9R1X7ZGsMUXkQ&#10;Kd20tuZj6k4H8qrb7f8A55S/9/B/8TRvt/8AnlL/AN/B/wDE0AQ1p2GtG1txbzwi5t1JKjdtZCeu&#10;G9PYg1S32/8Azyl/7+D/AOJo32//ADyl/wC/g/8AiaANX+2rH/nxuP8AwKX/AON0f21Y/wDPjcf+&#10;BS//ABusrfb/APPKX/v4P/iaN9v/AM8pf+/g/wDiaANX+2rH/nxuP/Apf/jdH9tWP/Pjcf8AgUv/&#10;AMbrK32//PKX/v4P/iaN9v8A88pf+/g/+JoA1f7asf8AnxuP/Apf/jdH9tWP/Pjcf+BS/wDxusrf&#10;b/8APKX/AL+D/wCJo32//PKX/v4P/iaALt/rZurc28EItrdiCw3bmcjplvT2AFZlTb7f/nlL/wB/&#10;B/8AE0b7f/nlL/38H/xNAENFTb7f/nlL/wB/B/8AE0b7f/nlL/38H/xNAENFTb7f/nlL/wB/B/8A&#10;E0b7f/nlL/38H/xNAENFTb7f/nlL/wB/B/8AE0b7f/nlL/38H/xNAENFTb7f/nlL/wB/B/8AE0b7&#10;f/nlL/38H/xNAENFTb7f/nlL/wB/B/8AE0b7f/nlL/38H/xNAENFTb7f/nlL/wB/B/8AE0b7f/nl&#10;L/38H/xNAENFTb7f/nlL/wB/B/8AE0b7f/nlL/38H/xNAENFTb7f/nlL/wB/B/8AE0b7f/nlL/38&#10;H/xNAENFTb7f/nlL/wB/B/8AE0+ZbeJwvlynKq3+sHcA/wB33oArUVNvt/8AnlL/AN/B/wDE0b7f&#10;/nlL/wB/B/8AE0AQ0VNvt/8AnlL/AN/B/wDE0b7f/nlL/wB/B/8AE0AQ0VNvt/8AnlL/AN/B/wDE&#10;0b7f/nlL/wB/B/8AE0AQ0VNvt/8AnlL/AN/B/wDE0b7f/nlL/wB/B/8AE0AQ0VNvt/8AnlL/AN/B&#10;/wDE0b7f/nlL/wB/B/8AE0AQ0VNvt/8AnlL/AN/B/wDE0b7f/nlL/wB/B/8AE0AQ0VNvt/8AnlL/&#10;AN/B/wDE0b7f/nlL/wB/B/8AE0AQ0VNvt/8AnlL/AN/B/wDE0b7f/nlL/wB/B/8AE0AQ0VNvt/8A&#10;nlL/AN/B/wDE0b7f/nlL/wB/B/8AE0AQ0VNvt/8AnlL/AN/B/wDE0b7f/nlL/wB/B/8AE0AQ0VNv&#10;t/8AnlL/AN/B/wDE0b7f/nlL/wB/B/8AE0AQ0VNvt/8AnlL/AN/B/wDE0b7f/nlL/wB/B/8AE0AQ&#10;0VNvt/8AnlL/AN/B/wDE0b7f/nlL/wB/B/8AE0AQ0VNvt/8AnlL/AN/B/wDE0b7f/nlL/wB/B/8A&#10;E0AQ0VNvt/8AnlL/AN/B/wDE0b7f/nlL/wB/B/8AE0AQ0VNvt/8AnlL/AN/B/wDE0b7f/nlL/wB/&#10;B/8AE0AQ0VNvt/8AnlL/AN/B/wDE0b7f/nlL/wB/B/8AE0AQ0VNvt/8AnlL/AN/B/wDE0b7f/nlL&#10;/wB/B/8AE0AQ0VNvt/8AnlL/AN/B/wDE0b7f/nlL/wB/B/8AE0AQ0VNvt/8AnlL/AN/B/wDE0b7f&#10;/nlL/wB/B/8AE0AQ0VNvt/8AnlL/AN/B/wDE0b7f/nlL/wB/B/8AE0AQ0VNvt/8AnlL/AN/B/wDE&#10;0b7f/nlL/wB/B/8AE0AQ0VNvt/8AnlL/AN/B/wDE0b7f/nlL/wB/B/8AE0AdT8W/+Shar/2y/wDR&#10;SVyFdf8AFv8A5KFqv/bL/wBFJXIV62b/APIxxP8Ajn/6Uzyco/5FuG/wQ/8ASUFFewfs/fBbTPiR&#10;fa9qfi2+v9G8I6BpEutXk1jCDc3MSMU2wbgVzuDDcQRlSPcem/Cf4Zfs2fGLx7pvhLRrj4qWuo34&#10;lMct++mpCvlxNI24orHohxgHnFeXyu9vK/y1/wAn9x6iknfy0/J/qj5Sor2H4+fs/v8ACw2PiHw7&#10;qB8T/DvWPm0vXYwDg85gnwMJKuCOgzg8AhlXx6oTuaSi47hUz/8AHnF/10f+S1DUz/8AHnF/10f+&#10;S0ySGiiigAoro/h34FvfiX4y07w3p1xa2l5fFwk96zrCgSNpGLFFZuiHoprd0/4Q/wDCQ3d9aeHf&#10;F2geJL210+bUBa2K3scs6xcvHEs9tHvkCbn2jqqtg5GKTdtf601DyPP6K9P0P4Aaxq1tZTXWtaPo&#10;n2jRJvETx6gbnfbWMbhRLIscLn58lkC7iVGSBlcwXfwI1qFLy5tdU0jU9Kh0OTxBBqdpNKYLu2SR&#10;YnWMNGriRXbaUkVCCp9skny3v0v+F7/k/ufYaTlt/V7f5r70eb0V2fhP4X3XiTw1eeI73WNK8M+H&#10;7ecWg1HWHm2T3BAPlRJDHJI7BSGOEwoxkjIzs2XwD1m98SQacur6MunXGlTa3ba8JZpLGe0iVjI6&#10;lImkDLsZTG0YdWUgqDiqtb+vK/5a+muxN1+n42/PT10PM6K9Vtv2eNVvtQ0xbXxHoFzo2o6Xd6tB&#10;rsclz9kMNtnzwV8jzg6bfumLnIxms7R/g9Frza7NZ+N/DkmkaLZxXl5qxj1BYEEkoiVAptPNLbmX&#10;OI8YYc9cL+vuv/kwuvxt83b/ADX3nndFdN8QPAF/8Otag0+9ubO/jurSG/tL7T5C8F1byruSRCyq&#10;wB5GGVSCDxXM0k7jCiiimAUUUUAFFFFABRRRQAUUUUAFFFFABRRRQAUUUUAFFFFABRRRQAUUUUAF&#10;FFFABRRRQAUUUUAFFFFABRRRQAUUUUAaUf8Ax62/+6f/AEI0UR/8etv/ALp/9CNFABRVvStKvNc1&#10;G3sNPt5Lu8uHCRQxDLMf89+1dXD8MnufFt14bg1mwm1SG23xhX/dz3Hy5t0c8FuWAPQlcd656mIp&#10;UnacraX+Xf0Oujha1dc1ON1dL5vZa9fI4mipr2yn067mtbqF7e5hYpJFIu1kYdQQahrdNNXRyyi4&#10;txkrNBRXofwK+En/AAurxtP4e/tX+xvK0y81H7T9m8/PkQtLs271+9txnPGc4PSvPKG7Pl62v8m2&#10;vzTJTvdro7fOyf5NBRRXY/B34ef8LZ+KXhjwd/aH9lf23fR2X23yfO8nccbtm5d2PTcPrVxi5yUV&#10;uyZyUIuctkcdRWl4l0f/AIR3xHquled9o+w3ctr523bv2OV3YycZxnGTV/x54A174ZeJZ/D/AIls&#10;P7N1eGOKaS386OXakkayId0bMvKOp68Z5wayhOM4qcdmauLi3F7r/hjnqKK73T/hb9v+CGs/EP8A&#10;tPZ/Z2uW2i/2b9nz5nnQyy+Z5m7jHlY27TndnIxg30cui/Vpfm0StZKK3d/wTb/BNnBUUUUAFFeo&#10;+OvgLqXhjwH4Z8baLqEPizwrrUaRPf6dGwNjfEDfZzoclJAfuk8OMEdcVF8WfgfefBrQ/Df/AAkO&#10;q2sXivVYmurnwyik3OmQEAxNcN0V3yT5fUAAnrgD929+jt8/+G19NdgXvWt1V/l/WnrpueZ1Tvf+&#10;Pyf/AK6N/OrlU73/AI/J/wDro386AIa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vafA2oab8PPga/jCPwzomv69feIX0kSa/Zi8hggS3SX5ImO3czPyxBO&#10;BgV2snxWhX9n+DxgPh/4A/th/Ez6UT/wjFt5fkC1WUfLt+9uPXPSm7Lm/u2v8+W3/pSBa287/hf/&#10;ACZ8w0V7P8QLvTfH3wSsPGp8N6N4f1238QPo8h0G1FpBcQG3Eql4lO3eGyNygZB5zivGKm+rXb/J&#10;P9R9E11/zt+gUUUUxBRRRQAVNd/61f8Armn/AKCKhqa7/wBav/XNP/QRQBDRRRQAUV0/gn4fah44&#10;/tG4huLTS9I0yHz9Q1jUpGjtbRTwgYqrMzuflWNFZ2OcKcEjVufhJM2ma1qWleJdC1/T9J01NTnu&#10;NPknHyNci38vZLCjrIGYNh1UFSCCcinawLV2Xp9+hwdFdBN4JvoPAVp4uaW3Om3OpS6WkQZvOEsc&#10;ccjEjbjbiRcHOcg8V03ir4H6p4C1bQ7PxPrGlaFDq1j9tjvp/tMsELA4a3k8mF2EynAZVUgbh83N&#10;J6Oz3/4F/wAg6X/re35nnNFdx8UfhY3wr1Q6XeeJtF1jVYynnWelrdloVeNZEZmlgjQgqy/dYnnk&#10;DmuHpXAKKKKYBRRRQAUUUUAFFFFABRRRQAUUUUAFFFb3w/soNS8eeG7O6iWe2uNStopYnGQ6NKoY&#10;H2IJFVGPNJR7kTlyRcuxg0V2nxs0y00b4w+NrCwtorOyttZu4YLeFQqRIszBVUDgADgCuL61nCXP&#10;FSXU2nHkk4voFFX9Y0DU/D+rSaZqdhc2GoxkB7W4iKSAkAr8p55BBHqCKbrOi6h4d1OfTtUs59Pv&#10;4CBLbXMZSSMkA4ZTyDgjg1RBSoor3jwj8IPBngpPA/iL4i+MYtMN+sWtN4cfSJ7j7VY+YdiiVMru&#10;k2Y2sAAGGW7VSXVuyE32PB6K+jfEx8B/EzTNPi8WLYfBjxBZ3k7C3sfC04+3WMoQwMEjABdSrDLE&#10;ZDZBPNeNfE74f33wt8eax4X1CRZrjT5tgnjBCzRsoaOQA9Ayspx2zjtUaq1+v/A/HXYtrt/X9d/Q&#10;5eiiimSFFFFABRRW94j/AOQP4V/7Br/+llzQBg0UV638O7TwF4c+GN34s8WeH5fGF/LrA0uDSY9X&#10;awEMYg8wzkorM2ThfT8aNk2/66C6pf13PJKK6fwdrvhnRvFEt9r/AIWk8R6KRIE0pdSe0Kkn5CZl&#10;Uk7R7c1sfGvw74e8P+KNPk8MI9tpWqaTaaotjJci5azeaMM0BkwC209yAeeaTdkm+unzs3+j8ikr&#10;trt/X6nAUUV0Xw+8K2njbxVaaLd65aeHhdhkivr8HyBLtPlo5H3QzYXceBnJqkm9ES2krs52ivQt&#10;B+BPizWPiJe+D7mxGj3+nbpNTub8+Xb2EC8tPLJ0EeOQw+9kYzkVxeu2Vpp2tX9pYX66pZQTvHBf&#10;JGYxcIGIWQKeV3DBweRmputH3/r+vn2ZVnr5f1/X/BKNFFFMR1/xb/5KFqv/AGy/9FJXIV1/xb/5&#10;KFqv/bL/ANFJXIV62b/8jHE/45/+lM8nKP8AkW4b/BD/ANJR+ifiXT7fS/BniS1tYlggj+CdmFRR&#10;wMvIT+ZJP418hfstfEHRvhb8dvDHiTxBNJbaPatPHcTxxmQxLJBJEH2rkkAuCQATgHANfYvjX/kW&#10;PFH/AGROz/8AQ5K/OSvOnLlxEn/iX3zqJnoU1zUrP+7/AOm6Z91/AnT/AIaeE72/8HXXxp0fxr4O&#10;8USi2uPDFzol1GJJnYLHJC5J8qUMV+YDsOhAI+TPjh4At/hZ8W/FPhS0uJLq00u9eGCWXG9o+GXd&#10;jjIBAJHcVX+DX/JX/A3/AGHbH/0oSu0/bF/5Oa+IP/YQ/wDaaVyzbVSC8pfhy2/NnSpNqd+6fzd7&#10;/fY8bqZ/+POL/ro/8lqGpn/484v+uj/yWtSCGiiigD1L9mHV7PQfjn4YvtQvbTTrWJrjdc38qRQI&#10;TbSqu9nIUAsQPm45rrPCS3vh74i2PjbxhrXhXSoPDcH2+KDwpeaQkt9Ijfu7ZYrBsEyM2GZl4j3Z&#10;OAK8BooV07rf+tRWvo9j6qh8aeHL7xd4o+IUmo6LdW3ifwTeI/h6+vvLNteIIY2siiSLII22Zi2l&#10;SUOF+6a5P4bfEKTx5N4v0y6k0Lw1ar4MudI0XTDdpY2cTNPC/lpJcy8u7eY5aSQsSTzgADwGipcU&#10;04vZpr0vzL8FJpX/AMyk2rPrdP7rf/Iq57hqvhhvEfwr0DwiuteHLPxJ4avLu4a1k8QWIt7y3ufK&#10;IkjufN8gyI0ZVozIG2lSAecdn4M8Z+HvBlvoHhe91LR9Wn0Hwrr5vXN5mxmubtC6WaTI6+YcKqkx&#10;Ngs7BGOM18uUVV3r5pr8Lf8ABfn2WhHKvd8mn90ub/gennqfWHgTxdpGp32ha1o+saBomnJ4W1TS&#10;IfDOp3ltFDpuotCxI2XLfvYZ3ZXEkxfJJjdvlArlPDviL/hFtE+Jr+LoPBup3t7o1ktvpWnXdlHa&#10;XeL2MlQNMljG9QC5CsGwoLZXr89UVTfvcy8/Pe7/AFfyCMbK3mn93L/8ij034931nr/iTTNd0jVo&#10;L7QL/T4V0+wWWLztJijGw2UkSYKeWwIViv7xSHyxLGvMqKKhK239f13K6JdrfgFFFFMAooooAKKK&#10;KACiiigAooooAKKKKACiiigAooooAKKKKACiiigAooooAKKKKACiiigAooooAKvaFqn9h63p+o/Z&#10;ba++yXEdx9lvI98M21g2x17qcYI7gmqNFNNxd0Jq6sz0m8+NP2u88dz/APCGeF4/+EqjWPYlhhdM&#10;x/Fa8/u2PUnuwB7YrB8aeP8A/hMtH8M6f/YOj6P/AGJZfY/tOmW3lS3vT95O2Tvfjr6lj3rlKKm2&#10;iXa34X/zZXVv+v60CiiimI0o/wDj1t/90/8AoRooj/49bf8A3T/6EaKAN3wX4uufBOvRalbxR3A2&#10;NDNBLkLLE4w6ZHIyO45FbdrN4Is/GNxf7b+fQooBc22nsdsrz/LiB3HRQS2XHJC+prh6K5amHjOT&#10;ndptWdnbT/ga2e+rO6li50oKm0pJO6TV7Pr9+l1s7I1vFfiW68YeIr7WL0Itzdyb2WMYVeAAB9AA&#10;K+mP2Pk8YP8ABD4/DwFDcT+LPsmjmyWyUNdDFzKXa3H3vOCByhT94GAKfNivlGu+8G/FT/hEfhX8&#10;RPBn9l/a/wDhLl09ftv2jZ9k+y3Bm+5tO/dnb95cdeelbwgqcVCCslojkrTlWm6lR3bd3fq73Z9s&#10;eCLrVJPHPwvt/G7SP8V4fAniI+IDe4OoLbtC5sFvD97zhDk4k+cKy7uTVn9lvwPq+laZ8P8AR3uP&#10;F/jLwRrnhe9vL2W3uIrXwlZpNHPuspoDE4vLpZvMDMZI5F+QbSsdfnBRTavzf3lby1c3/wC3+um9&#10;m0ZpJO/nf52iv/bdO17dLn234X+KHivwL8Kv2TNN8O67eaJZ6nrF79vSxkMRu0GqqojlI5ePEj5j&#10;bKndyDxjM8E/CjUvDn7cNj4l0/RorHwTD8T7jQrWaGSNUjuEkaTyViDbwBGQQdu3sD2r43oro9p+&#10;+9tbW7f3tP8ABK3zv0s4nHnozo/zJfLSS/X8Pu+ytY+Jfinxr8HP2gbvWddvryfwn4n0q88OuZmU&#10;6LIb2aL/AEPB/cAIAoVMAADAFeu+JPFfjR/2ptZ8TPf6xd+Fz8Or7UfDV7feZPp0j/2PE8r23mZi&#10;bL7S4UHJ+8K/NiiueC5Yct9bWv8A9ucjfq9/w8zock6vtGtLp29JqdvnZp6dWz7s0b42eO4/hl+z&#10;Rqw8Vam2ta34nubLVdWecte6jbQ30Yit7ic/vJoV+0TfunYp8/IOBjkfjXpFloHwe+O+m6dbR2Vh&#10;a/FiKKC2hXakSCK8AVR2AHAHavkGiqleSa7/AOcH/wC2/j95GfK4u21//Sakfymv/AUvQooooMz7&#10;G+DHjzTf2JPB9nrutXK+K/FXi6K1u08G29yrWdjYh1lS6uSMj7SQMxAcpnJ9K8i/aS8B2dpqtn8Q&#10;PD3imTxh4U8XSy3NtfX84fUbecYMttdrnIkTcPm6MCCK8Woon78ubqtvJdvPo7738tBQ9xcvR7+b&#10;7/8AA2t56hVO9/4/J/8Aro386uVTvf8Aj8n/AOujfzoGQ0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esXX/Jqmnf9jlcf+kUVWpv+TQrX/seJP8A0gWud+Hf&#10;xp1T4e6RdaOdG0HxPodxOLs6X4isBdQRzhdvmphlZW2/LwcEdq7g/tbXh0NdGPww+G50lbg3Ysv7&#10;Fl8kTFdpk2+fjdtGM9cU5JN1Gvtcv/kvJ/8AI/iEXblv0v8Ajf8AzMA/8moj/sdT/wCkIryau9+I&#10;vxk1T4iadZaWdI0Pw1odpM1zHpPh6xFrbmdgFaVhlmZyoAyTwBwBzXBVH2pS72/BJfoPaKXr+Lb/&#10;AFOh+H/i/wD4QLxhpuvf2Tp2ufYnL/YNWh862lypX51yM4zkehANas/xP8/wZr3h/wD4Rjw/H/a2&#10;p/2n/aEdli5tOc+RC2fki4wF5wCw71xNFXf+vmn+aQttf6/rU6v4lePv+Fj+IY9V/sHR/Duy1itv&#10;smiW3kQtsGN5XJ+Y9z6ADtXKUUUgCprv/Wr/ANc0/wDQRUNTXf8ArV/65p/6CKAIaKKKAPVfh3c2&#10;Hin4V+JvAz6rYaLrNxqNtq9hJqc4t7e7MMUyPA0zYSNsSAqZGVScjIJFb3w9c/CDw58RFu9Y8MXO&#10;r3mgQm2tFubLVYWf7fEDEVPmQyvsRn2jeVXBOCOPIIfCmt3MKSxaPqEsUihkdLVyrA8gggcin/8A&#10;CHa//wBAPUv/AAEk/wAK7Pq2Jb5lTlquz7W7drHKsXhotJ1I+677r+bmt99/vPoDwb4q0H4heBvB&#10;UHjHUPDun2um+KL3UdQsrW3stN32kVpC4HkwrGGMrIYwdpZicDO3AxPGfxA8M/F74YeKVigutD17&#10;TtYbxFbprWtQ3LXf2pgl1DBiCHAUiKQINxO1sV41/wAIdr//AEA9S/8AAST/AAo/4Q7X/wDoB6l/&#10;4CSf4Up4PEzb/dy6dHulH8+VXBY3Dq37yOnmttf/AJJo7X9pLV7HXfjJrV7pt7b6hZyQWQS4tZVl&#10;jYrZwqwDKSDhgQfQgivM61JvCmt20Mksuj6hFFGpZ3e1cKoHJJJHArLrGpSqUnapFr1VjSlUp1F+&#10;7knbs7hRRRWRsFFFFABRRRQAUUUUAFFFFABRRRQAA4Ne0/Dr4+eL7vx14YspDoP2eXUrWFgnhjTE&#10;baZVBwwtwwOO4OfevFqmsryfTryC7tpXguYJFlilQ4ZHU5DA+oIBq4S5ZJva5E480WlvY95+NXx5&#10;8XaN8X/GthatoQtrbWbuGMTeGtNlfasrAbne3LMcDqxJPc14JdXL3lzNPJsEkrl28tFRck5OFUAA&#10;ewAAqfWNXvNf1W81PUbh7u/vJnuLieQ/NJIxJZj7kkmqlYQjyxSe6RvUkpSk1s2eo+HPjzfaHoFr&#10;Dc6NY6v4i0mPydC8Q3mWuNLjPVQv3ZdvWPfnyiSV7AeZXV1NfXMtzcyvcXEzmSSWVizuxOSxJ5JJ&#10;5zUdFaPV3f8AX9fiZrRWCvrnQvB3ijUPhX8Ip/Bejnx3p2l341+e41DUYI/LulfEmmQxSMGVR5e4&#10;qu4uW3Adq+Rq0/DHiG88I+JNK1zTyq32m3UV5AZBlfMjYMuR3GQK0jK1le2qd/TXb8fl2Ja676Nf&#10;f/VvmfW0Pi/xV8ZPFfgrxT4P8F6p4h0/wxrNzM7+KdZtmuri4mZZGtYS5Q7YlAKBQxXIJHHPzn8e&#10;NMstG+MHiqz0/WrnxDbxXrA6jeSeZLJJgGQM/wDGVcsu7jO3OBmpvil8bNV+KtjptldaPoeg2NjN&#10;Ncpa6FaNbxyTS7PMlcF2yx2DnjvXnlYJbJK1r/jb/I1b38/0bt+f5+QV1nhv4gf8I54M8S+Hv7A0&#10;bUf7aWIf2je23mXVnsOf3D5+XPeuToq3qmu5HVPsep2vx4+y+KvC+t/8IN4Sk/sLTv7P+xNp37i9&#10;+Ur5s67vmk5zn1rzG8uPtd3PP5UcPmuz+VCu1Eyc4UdgOwqKih6u/r+Lv+YLRWXl+GgVveI/+QP4&#10;V/7Br/8ApZc1g1f1LVP7Qs9Kg8ry/sNs1vu3Z35mkkz04/1mMc9M98UAUK6j/hBJv+FYf8Jp9qT7&#10;P/bH9j/Zdh3bvI83fu6YxxiuXrr/AAH8XfGXwwW7Twt4hvdFjuypnjt3GyQjoSpBGRk84zR0f9df&#10;8tBa3RyFdP498CXHgK50WG4uY7o6npNrqyGNSNiTpvCHPcetR+FfiL4k8EeJJtf0LVp9N1iYOr3c&#10;QXewc5bqCOTVLxT4s1nxvrlxrGvalcatqlwQZbq6cs7YGAPYAcADgdqTu0vx+56ffZ38vMpWu/w/&#10;D/gmTXRfD7wRd/EPxVaaJaXVpYGYNJLeX8wigt4kUtJI7Hsqgnjnjiudoqk7bktNrQ+sdR+K3hP4&#10;m+H2+Dttr17pthBDBa6Z4y1GTb/ac8RcrFeDGVtSXxGCT5eFJzyB8ua7ot34c1q/0q/RY72yne3n&#10;RHDhXRirAMCQeQeQcVRopPV8z3e/n5/1pt862XKtlt5f1/XkUUUUCOv+Lf8AyULVf+2X/opK5Cuv&#10;+Lf/ACULVf8Atl/6KSuQr1s3/wCRjif8c/8A0pnk5R/yLcN/gh/6Sj9DfAmvwfFD4baT4mstK1Hx&#10;bpc3g4eCPFuj6DsbVtPMZJjuYYiQJFbLcDnlSAcMK81/4Zh+Gf8A0K3x5/8ACVX/AON18oeHPFWt&#10;+DtRGoaDrF/ol+FKfatOunt5dp6jchBx7V1f/DQnxT/6KX4w/wDB9df/AByvMm+aTn3/AFbb+V2/&#10;S9j1IpxVv60SS/BJfI9//wCFc/Bn4K6to/izWtH+Mmnpp97FcWy6xocVpDPPGfMSPe6qOSnQEHAP&#10;TrXzf8XPiBJ8VPiX4j8WS2wszq149wtuDny06KpPchQAT3NUPFXxB8U+OjbnxL4l1fxCbfPknVb+&#10;W58rOM7fMY4zgZx6VgVla7Un0vb52v8AkjS6Ssuv6X/zCpn/AOPOL/ro/wDJahqZ/wDjzi/66P8A&#10;yWqJIaKKKACiiigAooooAKKKKACiiigAooooAKKKKACiiigAooooAKKKKACiiigAooooAKKKKACi&#10;iigAooooAKKKKACiiigAooooAKKKKACiiigAooooAKKKKACiiigDSj/49bf/AHT/AOhGiiP/AI9b&#10;f/dP/oRooAKKKKACiiigAooq7Z6Lf6jZXt5a2U9xa2Sq1zNFGWSEMcKXI+6CeOaAKVFFFABRRRQA&#10;UUUUAFFFFABRRRQAUl1pV1JczOsWVZyQdw6Z+tLRQBD/AGPef88f/Hh/jR/Y95/zx/8AHh/jU1T2&#10;Njcane29naQvc3VxIsUUMa7md2OAoHcknFG4FL+x7z/nj/48P8aP7HvP+eP/AI8P8at3dpPYXU1t&#10;cwyW9xC5jkilUq6MDggg8gg9qioDYh/se8/54/8Ajw/xo/se8/54/wDjw/xrsfCPwq8W+O4mm0PQ&#10;bu9tlyDdbRHBn+75jkJn2zmsbX/DereFb9rHWdNu9LvF5MF5C0TY9QGAyPfpW0qFWEVOUWk9nZ2Z&#10;lGrTlJwjJNrpfUx/7HvP+eP/AI8P8aP7HvP+eP8A48P8amorE1If7HvP+eP/AI8P8aP7HvP+eP8A&#10;48P8amooAh/se8/54/8Ajw/xo/se8/54/wDjw/xqarq6LfvpD6qtlO2mpMLd7sRkxLIRkIW6A45x&#10;QBmf2Pef88f/AB4f40f2Pef88f8Ax4f41NU1pZz6hcxW1rBJc3ErBY4YULu57AAck00nJ2W4m0ld&#10;lP8Ase8/54/+PD/Gj+x7z/nj/wCPD/Gu91X4JePNF0ddUvPCupRWZG5yItzxDGcyRjLxj3cCuIrS&#10;pSqUXy1IuL81YiFSFVXpyTXk7kP9j3n/ADx/8eH+NH9j3n/PH/x4f41NRWRoQ/2Pef8APH/x4f40&#10;f2Pef88f/Hh/jU1FAEP9j3n/ADx/8eH+NH9j3n/PH/x4f41NV2PRb+bSZtUSynfTYZVhku1jJiRy&#10;MhS3QEjtQBmf2Pef88f/AB4f40f2Pef88f8Ax4f41NUttazXtxHb28TzzyMFSKJSzMT0AA5JppOT&#10;shN21ZU/se8/54/+PD/Gj+x7z/nj/wCPD/Gu+1H4IePdJ0ddUuvCmpR2hG5sQ7pIh/ekjGXjHHVg&#10;BXD1pUpVKL5akXF+asRCrCqr05J+juQ/2Pef88f/AB4f40f2Pef88f8Ax4f41NRWRoQ/2Pef88f/&#10;AB4f40f2Pef88f8Ax4f41NRQBD/Y95/zx/8AHh/jR/Y95/zx/wDHh/jU1FAEP9j3n/PH/wAeH+NH&#10;9j3n/PH/AMeH+NTUUAQ/2Pef88f/AB4f40f2Pef88f8Ax4f41NRQBD/Y95/zx/8AHh/jR/Y95/zx&#10;/wDHh/jU1FAEP9j3n/PH/wAeH+NH9j3n/PH/AMeH+NTUUAQ/2Pef88f/AB4f40f2Pef88f8Ax4f4&#10;1NRQBD/Y95/zx/8AHh/jR/Y95/zx/wDHh/jU1FAEP9j3n/PH/wAeH+NH9j3n/PH/AMeH+NTUUAQ/&#10;2Pef88f/AB4f40f2Pef88f8Ax4f41NRQBD/Y95/zx/8AHh/jR/Y95/zx/wDHh/jU1FAEP9j3n/PH&#10;/wAeH+NH9j3n/PH/AMeH+NTUUAQ/2Pef88f/AB4f40f2Pef88f8Ax4f41NRQBD/Y95/zx/8AHh/j&#10;R/Y95/zx/wDHh/jU1FAEP9j3n/PH/wAeH+NH9j3n/PH/AMeH+NTUUAQ/2Pef88f/AB4f40f2Pef8&#10;8f8Ax4f41NRQBD/Y95/zx/8AHh/jR/Y95/zx/wDHh/jU1FAEP9j3n/PH/wAeH+NH9j3n/PH/AMeH&#10;+NTUUAQ/2Pef88f/AB4f40f2Pef88f8Ax4f41NRQBD/Y95/zx/8AHh/jR/Y95/zx/wDHh/jU1FAE&#10;P9j3n/PH/wAeH+NH9j3n/PH/AMeH+NTUUAQ/2Pef88f/AB4f40f2Pef88f8Ax4f41NRQBD/Y95/z&#10;x/8AHh/jR/Y95/zx/wDHh/jU1FAEP9j3n/PH/wAeH+NH9j3n/PH/AMeH+NTUUAQ/2Pef88f/AB4f&#10;40f2Pef88f8Ax4f41NRQBD/Y95/zx/8AHh/jR/Y95/zx/wDHh/jU1FAEP9j3n/PH/wAeH+NH9j3n&#10;/PH/AMeH+NTUUAQ/2Pef88f/AB4f40f2Pef88f8Ax4f41NRQBD/Y95/zx/8AHh/jR/Y95/zx/wDH&#10;h/jU1FAEP9j3n/PH/wAeH+NH9j3n/PH/AMeH+NTUUAQ/2Pef88f/AB4f40f2Pef88f8Ax4f41NRQ&#10;BD/Y95/zx/8AHh/jR/Y95/zx/wDHh/jU1FAEP9j3n/PH/wAeH+NH9j3n/PH/AMeH+NTUUAQ/2Pef&#10;88f/AB4f40f2Pef88f8Ax4f41NRQBD/Y95/zx/8AHh/jR/Y95/zx/wDHh/jU1FAEP9j3n/PH/wAe&#10;H+NH9j3n/PH/AMeH+NTUUAQ/2Pef88f/AB4f40f2Pef88f8Ax4f41NRQBD/Y95/zx/8AHh/jR/Y9&#10;5/zx/wDHh/jU1FAEP9j3n/PH/wAeH+NH9j3n/PH/AMeH+NTUUAQ/2Pef88f/AB4f40f2Pef88f8A&#10;x4f41NRQBD/Y95/zx/8AHh/jR/Y95/zx/wDHh/jU1FAEP9j3n/PH/wAeH+NH9j3n/PH/AMeH+NTU&#10;UAQ/2Pef88f/AB4f40f2Pef88f8Ax4f41NRQBD/Y95/zx/8AHh/jR/Y95/zx/wDHh/jU1FAEP9j3&#10;n/PH/wAeH+NH9j3n/PH/AMeH+NTUUAQ/2Pef88f/AB4f41HfIY7jYwwyogI99oq1VXUP+Po/7qf+&#10;gigCvRRRQAUUUUAFFFFABRRRQAUUUUAFFFFABRRRQAUUUUAFFFFABRRRQAUUUUAFFFFABRRRQAUU&#10;UUAFFFdR4C+GfiL4lXl1BoNiJ4rOPzry8nlSC2tI/wC/LM5CIOD1OTg4zTSuBy9FeuR/sv8AjDUZ&#10;4E0K60DxXE88UE8/h7WIL5bQyOEVpljJdEyeX2kAA5NeW6tpk+i6re6dchRc2kz28oU5AdGKnB78&#10;g1N1e39f1qh26lWiivSvBXwch1bwxD4p8WeJrPwT4WuJmt7W7uoJLm4vZF+/5FvGNzqpwGclVBOM&#10;k8VVupN+h5rRXp3i/wCDNnaeGrzxL4L8WWfjrw/YOiX7wWstpd2W44V5beQZEZOAHUsM8HFeY1N9&#10;bFW6hRRXsmhfBLwlB4J8P+IPGvxF/wCESbXY5bixtYNCn1DdEkhjJaRGVVbcp+XkgEZ64qraXJ62&#10;PG6K9p/4Vf8ABr/ouE//AIR1z/8AHa5T4tfC+3+HE+h3Gm64viLQtcsvt1hqBs5LOSRA7Id0MmWX&#10;5lODkgggg1LdrX/rr+jKSucDRRXqPhj4R+Hn8EaZ4o8Z+Nh4Us9Xmmi023ttLk1CecQsFldgroqK&#10;GIAyxJ54xVEnl1Fe7aV8D/hnrPhrXdetfizfNp2i+R9sdvCjhl85ykeB9pyckHp0rhfib8M7TwRY&#10;6DrGjeIIvE/hvXI5msr9bZ7WXfEwSWOSFiSjKWHQkEHINTco4OiiimI6/wCLf/JQtV/7Zf8AopK5&#10;CiiuvF1/rWJqYi1ueTdu13exyYPD/VMNTw978kVG/eytcKKKK5DrCiiigAqZ/wDjzi/66P8AyWoa&#10;mf8A484v+uj/AMloA9U+HFl4U+J3hmLwRqMdl4b8XRSO+i+IT+7ivHc5+yXh9zwkn8J4PHW/4n8K&#10;aF8B/C19o2u2lnr3xL1S3MMto7Ca38PwsOpIOGuiOmDiMc9cZ8WoZizEkkk8knvQ9duu/wDXTz/z&#10;u2LTf+v66f5WS9j/AGTPhZo3xf8AjTpuh+IN0mkRwTXlxbRuUa5Ea5EYYEEZJBOCDgHBHUey+Fbz&#10;wd+014Z+KWkS/Dnw54Mk8PWE2q6Nq+hWQtJYRHvCpdOvEmQBngA4YgAhSPlHwZ4z1n4feJrDxD4f&#10;vn03V7Fy8FyiqxUkFSCGBBBBIIIIIJr1Tx7+1x4t8ceGtY0S30Xwz4Tt9bl83V5/Dmmm2n1HqSJn&#10;Z2LZJJJ4JyQTgkF1PehZdmvn0fy/TzCn7sry7p/Jbq3n+vkj7Eu/hb4Ut9CsW8QfDzwXpnw0fwdF&#10;c33iprS3tr6K/YKAqyKwfJBBBCgljjcSdp8v+LPh/RvC/wCzr4Vn0nR/hRYyX/g+Ce6fXLVItfuJ&#10;XhUGW02gbn5zuOTur5U+Kvxc1j4v3+i3es21jbSaTpkOlQCxjdA0Ue7azbnbLfMckYHsK7XV/wBq&#10;vWPEHgKw8K6r4J8E6nFYaSuj2mqXmkvLfW8Sx7A8crSna4xuyABu5xTq++qjju3p6e//APJL7vIK&#10;K5IwjLolf1tG/wCT16+R9U/EL4B+CfGPiHwLB4b0HS9P8Q+HhpOqarpVtZRRxanps8wSV2RVAcoY&#10;2LZB+ViDncK+cfGvhfRrT9uOPQYNIsIdDPimyt/7MjtkW28ppIgyeUBt2nJyMYOTXN3X7VXjSf4p&#10;6B4+hTTrHWdH0+PTI4baKQW9xbpu+SVTIS27ec4YdARgjNctq/xh1nWvjCvxIntrBdcGpQ6p9njj&#10;cW3mxspUbS5bb8gyN2evIqotLEwqfZTk383H9F99+5CT9i4Pey/J/q/usfZHjPwroLftGeDPDLaD&#10;8JH0BvEDx/2b4ds4zqqotvJiO+jxt25OcYxuC+lc3DZ+EPjmPjT4Rvfh54Y8MXXg9L260nXfD9h9&#10;hKeQ8iKLgqfnztBIPynDHaCAR43rH7YWvat4s0rxOvgfwLp2v2F//aH9o2GkSRXFy+x0KzSedudS&#10;HyRkHKrzxVPx5+1x4s8a+FtY0C10Xwz4Rs9amM2rSeGtNNrNqBOSRM5di2Sck8E8gkgkHm5ZezcX&#10;vr97UUnfyabNdPaqXTT7k3dfNWX/AAx7/wCI28NeBv2mPAfhG1+Hngu/0jxPpGkpdLqGiRSNCxkn&#10;DyQ4wquwI3MQ2di56VI8Xg7VNa+MPiPUvhx4QNt8MJp7fS9J0vTVtkvWd3VZL1QSJQvlDHAUbpDj&#10;OMfMXiH9o3xL4l+J/hfx3dWOlR6v4dgtre1hhilFu6wszIZFMhYkljnDDtjFL4V/aU8X+DviX4i8&#10;Z6eLAz+IZJn1TSZ4GksLpZGLFGjLbtoLHB3bgCRnBYHom+ZO275rPte3L9yv6XvuRT9xa/3PnZPm&#10;+/T1PoLwp4b8I/HT4f8Agn4hT+B9C8La1p/jOw0a9tdIshBp2p2z3EYK+QSVPEwBJyTsYE4IA7b9&#10;ofwd8OPCvgrVbnxR4U8I2um/8JLa2ml3HgrTWhuYYFkQ3Md5LGAqy+V5v7vIHQgEgEfK3ib9qnxZ&#10;4i1Dwm8Om6BoGj+Gb6LUrHw/olgbXT/tCSF/MdA5YkkkEBgOTjBJJvaH+1/4y0XWPFd82m6FqMPi&#10;LUItVn0++t5ntra6jYMksKiUFWyqHJLfcX0pNp7d7/8ApH52k/K/mVqrO93/APtfldb729D1z9pr&#10;TdLu/hdquteA/CPw71P4dytapbeIvDVqkOraW+YTsu8jdlyxXaMMNw34PB+Ma9i8f/tQa/468DXn&#10;hG38NeE/CGiX1wlzew+GdL+yG7ZCCvmZds4YKcgA/KOccV47WaVm/wCuiG2tLBRRRVEhRRRQAUUU&#10;UAFFFFABRRRQAUUUUAFFFFABRRRQAUUUUAFFFFABRRRQAUUUUAFFFFABRRRQAUUUUAaUf/Hrb/7p&#10;/wDQjRRH/wAetv8A7p/9CNFAFiwhhuL62iuZzbW7yKssypvMakgFguRnA5xkZr06/wDgDqGn6Z47&#10;u31FC/hm58mKDycNfICC8i/N8gWN0fHzfex715TXr6ftD3D6/wCFdQudFS4h0mzktr63F0V/tN5I&#10;FgeR2C/KSkcQxg4KZzzxWjVtv6/4Fvn5C2d/69Pn+g2H9ny8N/rETXOo30Gkx2qXS6NpLXlz9qmj&#10;DmFIg6gqg3bpGZRwBjJArpNH+GQ8C6d8R9G1XUmtbGfQbO+W7mtGjmWFrmNsNATlZflK7C2N2AWA&#10;+YefQfFOG/Hiu28QaQ+qabr99/aTR2935E9tcB2IaORkcY2uykFDkEYxil8OfETQvDx8TWaeF5p9&#10;E1qzhszaNqZE0QRkYyeb5eGcsu77gUE/dIG0ytfu/Tb79vIdrOL3s1+Elr93438jM8Y+B7XQdD0P&#10;XdK1V9W0bVhKkck9t9mniliYB43jDuBwykEMcg9qqeAPE+teFPE9rc6EpuLyY/ZjZGPzUvEc4MLx&#10;/wAat0x9McgGrXjLxtbeINH0TRdL0ttI0XSVlMMM1z9omllkYGSSSQIgJO1QAFGAMVW8GeOr3wJJ&#10;f3Ol29sup3EPkQ6jIpaazB+80POFYjjdgkDpjJpxdnf1/r0f5bitdLv/AF/Xrsbvxt8L6L4V8Xrb&#10;6QwtpJoEnvdJWQTDTLhhl7cSjh9v6dDyK4zQ7W0vtZsLa+uvsNlNOkc9zt3eUhYBmx3wMmqckjSu&#10;zuxd2JLMxySfU02s+V8tr2/T/hvM05lzJ2/4P/DnqnjO61Dwp490Wx0jw7BbW2n/AC6bbeWLoaik&#10;nBkdh/rfMHHHQcDGKwfi34f0zw94nSHTkFpLLAs13piyiYWE5zuhDjhsfpnFYNn4v1mwfTng1GeN&#10;9ODizbdkwBxhghPT+hORg1kyO0rs7sXdiSzMckn1NedQws6U4Sb2TTtf3tet/v6u7ett/ZxWOpV4&#10;VIxi/eaaTtaNklpb/wAB6LlSum7W6n4beBl+IOv3GmvqcWkJFZXF411NGXRREhfDAHIHHJGSPQ9K&#10;7PwP4E02DXfB3ifQdam1bT08SWmn3UV5ZC1nhkLq6MFEkgZGCtzuBBHSqH7Pc0Nt4x1eW4t1u4I9&#10;B1FpLdmKiVRbsSpI5GRxkc81BafFbTtAt9CsdB8PzWWm2GsRa1cpd6gJ57uWPhEMixIqoF3ADYeW&#10;zzXsxahOD9H/AOTO/wCCPAV5Rlfu1/5KmvxeprQfDaD4h/EjxRB9p1hbk65PCV0nRWv1t0aZgJZ2&#10;EiCNMk9Nx+VuBgZzW+EVhovh7W9V8R+IX04aVrb6I9vY2P2p5pFXO5N0kYxwT8xHA9eKtw/GyxuI&#10;7dNU8PXN3HZ65ca5awW2p/Z4jJI4YLOvlMZdpBAYFDhiKxfGHxS/4SvQ9a07+zPsv9peIZNe837R&#10;v8vdGyeVjaM43Z3ZHTpXPFOMIpb2X/tv/B/qxq3dtvv/APJf/a/1cx/Hng5/Afi+50c3a38UYilh&#10;ukQoJopEWSNip5UlWGV5wcjJ61678aPh/pniv4n+NmstdlOv2Vj/AGpJYNY4tzHHFHuQT+Znfs+b&#10;Hl7e27Neb+LPiFpni+81W9u/Dv8Ap9xaWVtZ3H25v9DMCIjvtCgSbwnQ/dzxmtG8+M32vx/4q8Tf&#10;2Ps/tzTZtP8Asv2rPkeZCse/ds+bG3OMDrjNXLay6c36W/IS+y35X/C/3a2NzVvhb4V1W9+GulaL&#10;qF9Z33iG1hM009iCj7ppUMzf6Q21htA8tRtIGdwJxWXc/Cbw1b6DqWt/8JlcPp2lXx028A0jE7TH&#10;7nkIZsSIcOSXaMgJnbyBVbSfi7a2E3gW9n0OWfVfCzLGkyXwSK5gWV5Ahj8olWy+N4Yjj7vph3fj&#10;77V4Q1vQ/sG3+0tXTVfP87Pl7VkXy9u3n/WfeyOnTmnJ727v81b8L/1YUfsqXZX9VF3+92+XzPQ9&#10;C8HP4Di+LWjm7W/ij8PRSw3SIUE0UkkMkbFTypKsMrzg5GT1rxCORopFdGKOpDKynBBHQg16TqPx&#10;m/tC78Tzf2P5f9t6NbaRt+1Z8nyliHmfc+bPlfd4xu6nHPnum3cdhqNrcy20V7FDKsj202dkoBBK&#10;Ngg4PQ4IPNL7a10tb8Zfo0JfBqtXr/5LG/43R6z4zjXxl8J7Txf4nQaZ4pEq2tld4+fXoV4Z3TqG&#10;jGB53RuFOTisD4VG203RfGuvPp1lqN9pOnRS2a6hAJ4o5HuYoi5jb5WIVzjcCAe1cx4y8Zan471u&#10;TU9UlVpSojihiXZDbxL92KNOioo6D8Tkkmjwl401jwPqMl7o139llliMMyPGssc0ZxlHRwVZTgcE&#10;HpXZhKsaVf2k9FZ7a2bi0n6p6/kYV6cp0lCOrVvK9mm16W09D13xBfeHPiB4YTxh4j8WeL77S7W5&#10;isX0RoIMpctEzfuXDCKOPCN0iBHoar2HjGfxr4G8eWcNleW3hLTdHhks7K+unvltblbiFVdZXHyO&#10;ys/yptGCeK5ofFnw+4+3S/DXw/JroYMJledLE47tZq+wn6ELz901zviz4oeJvGlulpqWpuNMjx5W&#10;mWirb2cQB42wxgIMZ64z717FbG0kp8sruSaaSercWrty10buoq6vbXS55VLCzbinGyi1a7WiTTsk&#10;tOlruzOs+DVnZ3/g34lw397/AGdZ/wBlQNLcCLzWULdRthUyNzHGACQCSMkDmtbwL8I/DFx4w8O/&#10;b9Su9Y8Pa3pl1eWZ+xeRI0kSSh0lUT5QoybgVZgxAHAJI838NeMf+Ed8O+KNK+yfaP7btYrbzfN2&#10;+TsmSTdjB3Z2Yxkdc+1dJ4d+MZ0CTwSf7IFwnh23vLaRTc7ftSXDSFsHb+7IEhAPzcjPtXzk9Y6b&#10;2a/CX68u2p7sNIu/e/4R/wAmg0v4b+Grvwm/iW88VX1hpLat/ZUH/EnEk7ny1fzGQT4UAM2QGJ+X&#10;jJOBd8SfBO00J/FWnW/iQaj4g8OW/wBsu7NLEpbvDvUEpMXyXVXQspQDJIBbGa5vUfHNnJ4H/wCE&#10;XsNLntrNNYOqxTXN2JpADCI/LbEaAnjO4AemO9a2p/GH+0fFfjnWv7I8v/hJ7B7HyPtOfs24xndu&#10;2fPjy+mF69eKme3u9n9/KrffK9/0RStpfv8Ahd/oS/HL/j58Ef8AYqad/wCgtWb8INe1qw8UJpOl&#10;6b/wkFrrGLW80OT/AFV5H15/uFeWEn8GM9M5y/HPjP8A4TSXQ3+x/Y/7M0m30zHm7/M8oEb+gxnP&#10;TnHqaPD3j6/8LeHdV0zS4YLS41PEdxqaA/avIxzCrZwqMeTgAnoTjirulKUt7t/O7ZFrqK8l8rIk&#10;+KGg6L4Z8c6ppvh/Uv7U0uCTEc3XacfMm4cPtOV3Dg4zXq0njKx8Ay6R4dgub3wpp994fs531Pw5&#10;bQ/bpLmVFcvNI+JGTJPypIlfP9d9o3xfvodKtdH8QaVpvi3RrZBDDBqcOJ4I852xXCbZU9huIHpX&#10;p5diIYdOMpWba11s0lJOLa95J3Tur7I4cZRdZqSjdK+mm+lmr6XVutlr8jpvEd54f+DviLWdP0q7&#10;8Ra341heW1k1trs2EUM2eXRI2aSU5/vuAT1BrH+PZuJvEXh+8v4vK1a90Gyub9miETyTsp3O6gD5&#10;jgZ4ps3xqfRN8fgnw9pvg5Wz/psQN3qBBGCPtMuSv/AAlef6nql5rV9Ne6hdz315Md0lxcyNJI5x&#10;jLMxJP41eKxMJUvYwd9U9FaKtfbq733dnoY4fDzVRVZqzs1q7t3t20S02TaPe/iP4E0jxt448NaW&#10;fEL2XiDUdDsY7S1+wmS3Di2XYs028FC7DA2o+MgnrgecW/w50nStH0m98V+IJ9Cm1V3+z2lrp32u&#10;SOJZDG0s2ZI9i7lYALvJCk4roJPjho7eINJ8Rr4Rk/4SLSrCKztJn1Tdbb44tiTSQ+VlmB5AV1HA&#10;6kEnAg+I2karoekWPirw9ca5caVI/wBnvLbUfsryRO5kMM2YpN672YgqVIDEZ715DtzP1b+Tbenn&#10;3vpbbU9SPwpPokvmlrfy7W6+RNL8IToE3iaTxNqo0zT9DuI7N57GAXUl1NJ80awozxggoC5LMuBj&#10;gk4rsfiD4IsvEekeGbfTNYNwdN8HNqFmXtShvEjuZmdSN2Y3CFmx8wyhAJGDXHt8YDr3/CTQeKdJ&#10;XVbHXLmO9aOwnFpJazxjahidkkAUISm1lbjHIOSel8L+Lbvx98SPBEugaE+kad4cto7W5YzmaKOy&#10;WRzLLPIVUKpjkYMTgE5xjIASTlFR66f+ktXfo39w0+VuT7P/ANKi7L1S9b/I838SeEB4b0Dw3fTX&#10;m+91i3kvGsfK2mCHzCkTFs/Nv2ucYGAB1zWn8JfEOt6V4pj07SNP/t6LVsWl3ocgzFfRnqrD+Ejk&#10;h/4cZ6Zqh8SfEcHifxlqF1ZAJpcRW0sIxnCWsQEcQ577FBPuTSeGvH1/4R0PVrHSoYLW71JRFLqi&#10;g/akh/iiRs4VW4yQMnGM4pxktZW07eXZ/LcGrO1/68v0LHxX8PaJ4W8dalpvh/UP7R02JhtbO7ym&#10;I+aLeOH2nI3Dg4r1BfGFj8PYPDWiwz3nhix1Pw5b3U+qeHbaH+0JLmUk7pJXw5jGD8iOn9K8BrvN&#10;D+Lt/aaTbaNrml6b4s0S3TyobXVYP3sEeclYbhNssfthsD0r08urxw94ylZu2utra3Ttqk77q706&#10;nBjKLrNNK6XTTys1fS687LU6rxPc+Hvg94j1ezsL3xFr/jaIyQPrTXRsIYZWGRIixs0krAn+JwCe&#10;oIrH+PTXVzrHhe+1GIpq994ftbm+d4hHJLMWkBdwAPmIC8nngUyX40nQy6+CfDem+D9xJ+3KDe6h&#10;yMEC4myVH+4qn3rz/VNWvtcv5b7Ury41C9mIMlzdStJI5xjlmJJ4ArXFYmEqTowd9U9FZK19r6tu&#10;+7szDD4eoqiqzVnZp3d2727aJabJtHvHi/wDpfj3Vfh9pX9vS2Wv3vhazW0tVsfNgJWF2USy+YpT&#10;cQQNqPjqcVy/gz9n2/8AE2i6Lf3L6vB/bErx2zadosl7BCqvs33ModREpYHoHO0biMYznWfxk+ye&#10;OvB3iP8Asjf/AMI9p0Gn/ZvtOPtHloy792z5c7s4wcY6mqUfxA0TVdB0bTvEnh241STSGkW1uLLU&#10;hal4XkMnlTAxSFgGL4KlCAxHvXjyteTXVv7rt/ft8vM9ZbJPol+X9f8ADGl4J+C58Va7eaJPd6om&#10;qWuotp0/9laM99bWxDbRJPKJE8tGYOAQGOEYkDjNBPhjZ6LpVxqPirW5NJgGpS6Xbx6fZi8lmki4&#10;mk2tJGFjUlRnJJJ+7Wh4Y+MdhpGl+GLTUvD09/8A8I7fy31lFaakba3ZncOPNjMbs7KQdrBwcEA5&#10;5zWuvinpniDT73T/ABD4dlv7NtWn1WyNlfi2mtzMcyRM5icOhwv8KnK9ecBdv67f8EOv9ef62O7+&#10;IHwsufHvxK1yW3lu59N0jSdNaWXStPe8uJi1rGsYigypO7BJ3FQoBJ9K51/2fjZ+Ibq01LWbjS9O&#10;i0BvEC3F3pjJciJWCvFJblwUkB3cBmBwMHninq/xstfEGteIX1Dw2Doet2lpbTadbXpjkhe3RVik&#10;ilKNtIIPDK3DYOetYekeP9M8N3OvjSNBlt7PVNGl0kR3F95sqM5UmZ38sBjlcbVVBjHcEkfW3n99&#10;nb8beW3mNdE+iivuUU/18/wvyGpR2cV9MlhPPc2YP7qW5hEMjD1ZA7hT7BjVaiigQUUUUAFFFFAB&#10;RRRQAUUUUAFFFFABRRRQAUUUUAFFFFABRRRQAUUUUAFFFFABRRRQAUUUUAFFFFABRRRQAUUUUAFF&#10;FFABRRRQAUUUUAFFFFABRRRQAUUUUAFFFFABRRRQAUUUUAFFFFABRRRQAUUUUAFFFFABRRRQAUUU&#10;UAFFFFABRRRQAUUUUAFFFFABRRRQAUUUUAFFFFABRRRQAUUUUAFFFFABRRRQAVV1D/j6P+6n/oIq&#10;1VXUP+Po/wC6n/oIoAr0UUUAfSf7H6+Ari18XW2tL4Vbx1PFEmgjxxB5ulMM5dSMgB2O0Z+9yNoP&#10;zqfYPhh4BR/il8YR4t+H3gPw9rGmaHazW1nqdnE2hQSqjD7Svy/u4ZCu9sfMASCdwNfK3wu+Od58&#10;L9F1DSV8KeFfFdheXMd2YfE+mm8WGVFZQ0Y3qFOGIzya6rSv2xPGtl418WeJb7TdA1+fxLbJZXlj&#10;qtm8tolumdsKRrIvyYYjDFs98kkm5u8k12a/8l/O+/37kRuoNPq1/wClJ/dZfLbVXPVvh1ffD+X4&#10;tePoPFcXwnh8S/2dBD4fktIN/hRpRGzSE5O3cf3YLHByGC5PB1dD07wr4c+NfirTfiV4P8BeDPF7&#10;aJHHoEF3aqfDU8o80m4KjCosm1MbzuG1hncQteE6f+1Bd6dq2s3SfDf4dyWWqLbebo8uhE2MbwCQ&#10;JLHF5mA5Ezgtznjp3ty/tfeKNT8T63rGu+GvCPidNUjtov7M1rSjcWdokHmeUIY/MG3HnScsWPzH&#10;mo0vHTb/ACf46+afk7Gjtr8v0/DT17HuHhX4ffa/2h/E+meNvhz4T0WW18E3M0VnpFlE+mXLrKAl&#10;5AhU7SQcAn5xt5xnA4knwt+zn8A/h74hi8EeH/G/iTxiZLq7u/Etp9rgghjP+piQkBG/eKCw6kNn&#10;PyhfPm/a68bS/EbU/GUtto8t9eaO2hJZfZnW1tbRiDtiRZAwIIJBZm+8e2AKPw4/af8AE3w98IR+&#10;FptH8O+L/D9vcC6s7DxPp32uOylyxLxYZSCS5PJOOcYy2VG/e2i/9Kk2vua8tLbA7XXVa6f9upJ/&#10;Jp/nufVfh34NfD/QP2jDqS+FLCbw/rPgeTxG3hvUbdLhLOfzYywSOQEIMZAHQEuBhcAcX4x+A3hn&#10;wR8D/i94g0ywsdW0HUo9M1Xwzq8lukk1vbzTAPEkhGUZfukA5IK564rwmw/ap8cW3xI17xvdvY6r&#10;rOsadLpUiXkL+RBbOQQkSI67du0YyT1JO4kmszR/2hvFej/BjVfhgv2O68N38olDXMbtPbfvFkKx&#10;MHChSyZIKnlmxjNG6a200/8AA22vOy5bPya6lwajUg5apNN/JJX+b5tPO/Q+lviBpvhfW/gze6j8&#10;JfB3w/8AE/hS20Ix6g/2VU8TaVKVkBuZGfJwpTOSN7YJUlfmHw5Xu3iP9sHxRrvhvX9Ks/DPhDw3&#10;Nr0Jt9T1XRNKMF7dofviSQyNuLZbJIz8xwQea8JoetSUuj/4P4a+v4EKygo9v+B+Pfp+IUUUUxBR&#10;RRQAUUUUAFFFFABRRRQAUUUUAFFFFABRRRQAV7H45u59D/Zx+G2m6cTBputz6hqOpGPgXN1FP5SK&#10;577IwpA/28145XongL4q2uieGLvwj4p0QeJ/CNzP9qW2S4+z3Vjcbdvn2821trEcFWVlbAyO9DV4&#10;29Pn5fr6pbBs0/6/r9Lmp8BPjH4m+GutwWHhLR9Budd1O7jgttR1DTxNdQtIRHsjkzlVbPI56muH&#10;+IWn32k+PPEdlqdxbXepW+o3Ed1PZkmF5RIwcpkA7d2cZA+lei6d8U/AXwylk1H4d+GdYfxKYylt&#10;rPim9hn/ALOJBBeCGKNFMmCcM5O04wK8dmmkuJnlldpZZGLO7nLMTyST3NKXvST7J/povu17gtE1&#10;3t+v+YyvZfjdZXOsfD34W+ItPDT+GotAj0hniHyW19FJIZ43A+6zFg4z94HPOK8arrvAfxa8W/DL&#10;7WvhvWpbCC7G24tHjjntpvd4ZVZGPuVzTdmrPvf8Gv1EtJX8rfk/0O5/Z3srjTtJ+I/iW8jaLwzb&#10;eGL2wup5BiKWedQlvAD0LmQqwHbbnivGK9f0z9qjx9FrFrNq2oxa3oiQtaXHh2W2ig065t2+/G0E&#10;SKgJHRwu4EDntXm3i250W88SajP4ds7nT9EklL2treSiWWFD/AWA5wcgHrjGeaUm3JPyt9zb/G/9&#10;dWtIted/vSX6f1qZNep/Cz4nafBpEngTxxDLqXgW/l3o0fNxpFweBdWxPTr8ydGGe/XyynRtskVu&#10;uCDWtPlclGfwvf0E77rc9z0b4T6L8K9c8ca143A1/T/B2pR6Zb6Xbgqmq3j72hEh/ghCxl2HU/d5&#10;7+WePvH2s/EvxNc67rtyJ7ybCIiLsigjHCRRIOERRwFH8yTXq/xp+OHg7x54d8R2/h7SNcstT8Q6&#10;3BrN6+pzwvChjilTbEEUEA+b/ET0614NWEbu3N0S++yv+N/kaOyV11v+bsvus/UK9Z+JH/JBfg99&#10;NY/9K1ryavbdBvfAPxG+FvhXw74m8aS+BtS8NSXgWSXSZr6G8juJBICpiOUZSCCGGDwQaqzZncy/&#10;hz/yQP4wfXRv/Sp6b8Qf+TfvhJ/18a1/6Ohr0Hw1ofwf0D4feMvDR+NMM7eIDZbbkeGL9RB5ErSc&#10;rj5t2cdRj3rzr4w+IPC6+FPBng7wrrM/iS18Pi9lm1iSza0jnkuJEfbHE5LAKEAy2MkniktG79f8&#10;gabszyyiiiqGFFFFABRXpHhvw7oXhHwpbeKvFVq+qSXzsulaMshjEwU4aWVhyEB6AdfcGnL8Y7K4&#10;kMV78P8AwnJYNw8drYmCbb/syhiVPvim97dQW1zzWiu58f8Ag/TLTS9P8T+GpJZPDuou0XkTnMtl&#10;OOWhc9+OVPcfmeGqQCuh8O6JBrFnJ5zyL5chx5ZA6geoPpXPV2Pgj/jzuf8AroP5VcdwJP8AhCbH&#10;/nrcf99L/wDE0f8ACE2P/PW4/wC+l/8Aia6Cuo+HmgaH4o1x9L1rV20M3MLJZXrqDAtzkbBMeqxn&#10;kFh0JBPGa1UU9kJu255v/wAITY/89bj/AL6X/wCJo/4Qmx/563H/AH0v/wATXuGifBC90/UNYuPG&#10;7y+GfD+iSeXe3RUNJPIRlIbYdJHcEEEcBTuPHXzGTZ5jeXu8vJ27uuO2alcr2Ksc7/whNj/z1uP+&#10;+l/+Jo/4Qmx/563H/fS//E12fh3w7d+J9SWztAikKZJZpW2xwxj7zu3ZR/nmtex8NaNquu3+lWus&#10;YcKFsLqdNkVzKMblb+4GOdpPtnrXPUr0qbcZdFd6N2Xn/Wyb6HXSwlWtFSitG7K7Su7Xsr/0m1fc&#10;81/4Qmx/563H/fS//E0f8ITY/wDPW4/76X/4munv7G40y9ntLqJoLmFzHJG45Vh1FX9E8I674mDH&#10;R9F1HVQriImxtZJsOQSF+UHkhWOPQH0rpSjJXWxyyi4NxkrNHE/8ITY/89bj/vpf/iaP+EJsf+et&#10;x/30v/xNeueDPhs2p6l4t0/xBbahpN9ouhXWprbSJ5MqyxqrIsiuudpDZxgEgjBrnR4K8Qt4e/t4&#10;aDqZ0PGf7TFnJ9m+9t/1u3b975evXiiy/r+vIla/kcL/AMITY/8APW4/76X/AOJo/wCEJsf+etx/&#10;30v/AMTXoNh8OvFmq2X2yy8MazeWZiE/2i30+V4/LO4B9wXG35W56fKfQ1ofCDwdZfED4jaPoGoy&#10;zw2d40oke1ZVkG2J3GCwI6qO1DSWgdLnl3/CE2P/AD1uP++l/wDiaP8AhCbH/nrcf99L/wDE16Dc&#10;/DvxVY3OnW9z4a1e2n1JttlHNYSo1yeDiMFcvwR93PUVr+LPgr4x8I+K7nw/NoV9f3sQLo9haTSR&#10;zoCoMkZKAsoLKu7GMnFFkred/wANwPJ/+EJsf+etx/30v/xNH/CE2P8Az1uP++l/+Jr0b/hWHjL7&#10;Td2//CJa59otI1luYv7Nm3wo2SrONuVB2tgnrtPpVx/Btkvwei8ViW4/tFtdbTDFuXyfKFuJM4xn&#10;dk9c4x2otGzfa34u35h1t/W1zy3/AIQmx/563H/fS/8AxNH/AAhNj/z1uP8Avpf/AImuntLC6v8A&#10;z/s1tNceRGZpfKjLeXGMZdsdFGRyeOatR+HNWlezVNLvXa9RpLULbuTOq53MnHzAYOSM9KLIDjv+&#10;EJsf+etx/wB9L/8AE0f8ITY/89bj/vpf/ia7SXwrrUGjrq0uj38elPjbfPauIDk4GHxt5PHWug8c&#10;/CvV/B19diK1vdS0q2SNn1RLJ0gBZFbBblRjcB1osgPK/wDhCbH/AJ63H/fS/wDxNH/CE2P/AD1u&#10;P++l/wDia6CinZAc/wD8ITY/89bj/vpf/iaP+EJsf+etx/30v/xNdBRRZAc//wAITY/89bj/AL6X&#10;/wCJo/4Qmx/563H/AH0v/wATXQUUWQHP/wDCE2P/AD1uP++l/wDiaP8AhCbH/nrcf99L/wDE10FF&#10;FkBz/wDwhNj/AM9bj/vpf/iaP+EJsf8Anrcf99L/APE10FFFkBz/APwhNj/z1uP++l/+Jo/4Qmx/&#10;563H/fS//E10FFFkBz//AAhNj/z1uP8Avpf/AImj/hCbH/nrcf8AfS//ABNdBRRZAc//AMITY/8A&#10;PW4/76X/AOJo/wCEJsf+etx/30v/AMTXQUUWQHP/APCE2P8Az1uP++l/+Jo/4Qmx/wCetx/30v8A&#10;8TXQUUWQHP8A/CE2P/PW4/76X/4mj/hCbH/nrcf99L/8TXQUUWQHP/8ACE2P/PW4/wC+l/8AiaP+&#10;EJsf+etx/wB9L/8AE10FFFkBz/8AwhNj/wA9bj/vpf8A4mj/AIQmx/563H/fS/8AxNdBRRZAc/8A&#10;8ITY/wDPW4/76X/4mj/hCbH/AJ63H/fS/wDxNdBRRZAcTqtlHp1ytvGWZEUYLnnkk/1qlWr4l/5C&#10;jf7orKrF7gFFFFIAoop8RRZUMis8YI3KrbSR3AODj64NADKK7XxSLK68CaFe22m22ntJd3MeIF+b&#10;YuzaGc/M3U8k9+MDAriqbVnb+u4k7q/9dgooopDCiiu003wvZeHdDtdf8TQyzQXob+ztMiYo11gc&#10;yO4+5GMjp8xzwAOSdLh1scnY6ddanK0VnbTXcqoZCkEZdgo5LYHYetV67b4TS+X4i1A5CqdKvQ2e&#10;mPJY/wBKoeD/AAzZ6rYa3q2pyTrpekQJJLFakLLM7tsjRWIIUE8liDgDoc1pCnKpPkj2v917/ckZ&#10;zqKnFyl3t+VvvbMCfT7q2tbe5mtpore43GGZ4yEl2nDbSeDg8HHSq9ez3vhmx8a+Hvh9Z2ZuNK0t&#10;LbUrmZ7iVbiWKKN9znIWMMTjgYHUema4+TwvoviHwrqur+H01G0m0qaJZ7W/mSfzopW2I6MkabWD&#10;cFSD1GDxz31sDOE+WGul13eibsvn+D7M46eMjJe8ra29PeaV/WxxFFdt4v8AD/hzwfeXOhynUrzW&#10;baPbPfRzRrbrPjOwRFCzKOFLeYDnJ28YPRS3fhsfBjT2k0nVXtv7blHlpqcav5nkJlt32cjbj+Hb&#10;kf3jURwl/ac00uRX7/aUenrvr5d1bxWkHGLak/JdL3/r5nk9FdcvhWx1PwBPrmm/aft9pqItrm1k&#10;kWQLDID5TjCg53AofU4wB0rp/wDhWvhq21rxBZXl/qIj0HS4rm8kgMblrncnmxoMD5fm2DJyGBJJ&#10;AxSjgqslfS1r79OVy/BJ37MJYunHR3v/AMFL9VY8qor0qx+GFl4um8Jy6DJdWdtrUtxbzRXjrcPb&#10;NDhnYMipvBQggbRyCM80niP4Zx23hPVNZttG8QaD/Zs0atHrqcXUTttVkIjTawOMr83Dfe45csDW&#10;jBza0WvqrJ3+5p/8MxLGUnJQvq/82vzTWl/uPNqvX2h6jpdpZXV5p91aWt8hltJ54WRLhAcFo2Iw&#10;wB4yM81Rr6o1vRfBniDwB8AtL8Srrdxe6pbGwgTSZ4rdLeN7tlaZ2kjk8w5ZcRgL0YlxwDhSoOrH&#10;3XrdL77/AKr9diq+I9hKN1dO/wCCufK9FfUPwo0bw54I0r45eHr+w1TUbzR9MubO+u7bUo4I7uKO&#10;7CDyozbuYm4B3M0g6/LzxyHwp+GngD4j2ni/WLqPxDo2laMNPWC0TUYLiaWS4mMRDS/ZlABYpg7P&#10;l5J3dKqOHlOdOnB3co83prJf+2+t+nV5SxsaaqSnFpQaXe91G3/pX9bHi+maXea1qFvYadaT399c&#10;OI4ba1jaSWRj0VVUEk+wq54k8Ja54Nvkstf0bUNDvHjEq2+pWr28jISQGCuASMgjPsa9t+PnwB8L&#10;fDPwlqWo6BqGrXd1pfiU6BcnUHjMcoNv54ZFVAVKghCSTuIJAXOK5/8AaM/48vhR/wBiPp//AKHN&#10;SnR9nFuW6t6NSV0y6eJVWceTZp+ujS/U8cort7PwpZeNtCe48PQSW+tadbiS905mLrOi4DTRMehz&#10;yUPr8vpXEVy9bHctVcKKKKACiiigAooooAKKKKACiiigAooooAKKKKACiiigAooooAKKKKACiiig&#10;AooooAKKKKACiiigAooooAKKKKACiiigAooooAKKKKACiiigAooooAKKKKACiiigAooooAKKKKAC&#10;iiigAooooAKKKKACiiigAooooAKKKKACiiigAooooAKKKKACiiigAooooAKKKKACiiigAooooAKK&#10;KKACiiigAooooAKKKKACiiigAooooAKKKKACiiigAr0m3+HFlcXNrbLp2ttPcsUiUT2o3EKzkZLc&#10;fKrHn0rzau8kWHW/CU1y1paWcnls/wDomjyZGwk4EwO0Z28ntk5rpoJNu6uc1dySVnY2b74SRWGi&#10;TiXStcj1kLI0WbmzNvje2zdh933QM475xxXlVeqy/BrTIV3SeINUjXOMt4ZuwKx7j4bWNtbyzPq9&#10;8qRqXZn0S4VQAMkknoPeueq+SVpfh+tjpox9pC8LvvfT7r2/U4Kit3/hA/E3/Qu6t/4Ay/8AxNQf&#10;8Ilrn/QG1D/wFk/wpP3dwj7/AMOpk0Vrf8Ilrn/QG1D/AMBZP8KP+ES1z/oDah/4Cyf4VPMu5fJL&#10;sZNFa3/CJa5/0BtQ/wDAWT/Cq19omo6ZGsl5YXVpGx2hp4WQE+gJFO6fUTjJatFKiiimSFdwngSz&#10;dFb7ROMjPUf4Vw9euwf6lP8AdFAHN/8ACA2f/PxP+n+FcHr9uLTWLmBSSsTBAT1IAAr2OvIfFP8A&#10;yMN//wBdTQBl0UUUAFFFFABRRRQAUUUUAFFFFABRRRQAUUUUAFFFFABRRRQAUUUUAFFFFABRRRQA&#10;UUUUAFFFFABRRRQAUUUUAFFFFABRRRQAUUUUAFFFFABRRRQAUUUUAFFFFABRRRQB6X8YFa50XwDf&#10;QfNpz6FFbxsPuiWMkSr9QSM15pXceDfiBaafos3hvxLp76z4bmk85UifZPZyf89IWPGfVTwfxOdF&#10;bT4UWj/ajf8AiW/jGCth5EUbn2eTOMdiV59Kb3b7u/36hfRLtp9xJpymy/Z81droYjvdZhWzDd2R&#10;Muw9scZrzKva7m80r456DbaLpFsnhzXNHWQ6ZpPnZt7uE8lQTjE3Gcn73U9yvjN1azWNzLb3ETwX&#10;ETFJIpFKsjA4IIPQ1L+Jvv8A5JfoNfCl2/zbIq7HwR/x53P/AF0H8q46uu8FypHZ3G91XMnGTjtV&#10;x3EdPXUfDzQ9C1rXHbxJrC6Ro1nC1zcFBunuApAEMK95GJwM8AZJ6Vyf2mH/AJ6p/wB9Cj7TD/z1&#10;T/voVsnYTVz3q9+KOg/Gi2Xwp4hji8K6fYjZ4Z1ASM8dgoRVENySSXRwi5k6q3P3eB4XInlyMm5W&#10;2kjcpyD7ioftMP8Az1T/AL6FH2mH/nqn/fQqbK9/69fX+tyr6W/peRr+HfEV34Y1Jby0KMSpjlhl&#10;XdHNGfvI691P+ea17HxLo2la7f6ra6PlyoawtZ33xW0pxuZv74U52g+2elcj9ph/56p/30KPtMP/&#10;AD1T/voVz1MPSqNykt1Z62uvP+tm11Ouli6tGKjF6J3V0nZ2tdX/AKbSvsW7++uNTvZ7u6lae5mc&#10;ySSOeWY9TXsvwwsb3VPgB8QLKw1G106afUbBG+2XqWkcy4kJjMjlUGcZwzAHbjrgHw/7TD/z1T/v&#10;oVv2Hj240/wXqvhiP7I1hqNzDdSyNnzVeIMFCndgD5znIPbpXQ1H2bgvL8Gn+SORylKopyd3dt/c&#10;/wBT3WTxRotj52kT65p97qGm/Du70qe/ju1eKa4Zt8dtHJnbIUVgo2E5wQOlWvC7+GvDljdS2uo6&#10;HcWU/g+4t/7Z1HX9+oS3D2xP2VbUTARIrfKqPEfuDDlmUV8w/aYf+eqf99Cj7TD/AM9U/wC+hRL3&#10;ua/W/wCPN/8AJCh7ji+1vw5bf+k/j6Hv1t43t4PE3wHRNdhjsdKgtzd7bpVS0Zrx/N8w5+QmMLu3&#10;Y+XGeKr/AAyg0zwt8btD8Tv4g0ODS7jVNSCRx3iK9qiLIEaQHCoj7l2HODXhP2mH/nqn/fQo+0w/&#10;89U/76FEved/OT/8Caf4W/EFZRUOlkvuTX/BPULbxFDe/A7XLa+1JJ9Ul8TW16sE84aZ8wTCWUKT&#10;k5O0Mw74z2r0rW/ENhY/FP4p6/ba/pi2et+G7o6bc2upws8jsIMR4V9yScMNjANwcDivmX7TD/z1&#10;T/voUfaYf+eqf99CiVpfc198VH9ECbSS7O//AJM5frY+gdF8exxR/AGJ/EKJFpd3Ib1WvQBaKb3H&#10;735vkHlcfNgbPauf8ZavpUnwi1TT7O9s2n/4Ta5uYrWCVC32cwbVkVAc7OwYDFePfaYf+eqf99Cj&#10;7TD/AM9U/wC+hTlaV/Nt/fKMvw5bIa0/rya/U7X4S63baJ45svt8qQ6beLJY3Ty42rHKpQkk8AAk&#10;HPbFesah438PWWgasbe/tJLnwzDJpWkLFMpe4SWGOMyR92AZZGJH97NfOX2mH/nqn/fQo+0w/wDP&#10;VP8AvoUtGI988deLY5bjXNV0VPC8mlalpS2/nzalKbwxFFXyfs3n/K6sOMRBRjOetX/EGt2tp8Sb&#10;/wAUyeIdMvNDj0Q2oig1CKWWUmDYLdYQ24/Od2cbRySc186faYf+eqf99Cj7TD/z1T/voUWQElFR&#10;/aYf+eqf99Cj7TD/AM9U/wC+hVXAkoqP7TD/AM9U/wC+hR9ph/56p/30KLgSUVH9ph/56p/30KPt&#10;MP8Az1T/AL6FFwJKKj+0w/8APVP++hR9ph/56p/30KLgSUVH9ph/56p/30KPtMP/AD1T/voUXAko&#10;qP7TD/z1T/voUfaYf+eqf99Ci4ElFR/aYf8Anqn/AH0KPtMP/PVP++hRcCSio/tMP/PVP++hR9ph&#10;/wCeqf8AfQouBJRUf2mH/nqn/fQo+0w/89U/76FFwJKKj+0w/wDPVP8AvoUfaYf+eqf99Ci4ElFR&#10;/aYf+eqf99Cj7TD/AM9U/wC+hRcCSio/tMP/AD1T/voUfaYf+eqf99Ci4ElFR/aYf+eqf99Cj7TD&#10;/wA9U/76FFwOV8S/8hRv90VlVqeI2D6kSpDAqOQay6we4BRRRSAKdGVDqXBZMjcFOCR7HBxTaKAO&#10;r1HxTo974attHj0m+iW1eWWCVtQRjvfGdw8kZAwOBj61ylFFNu7uxLRWCiiikMK6Lw14xl0O1udO&#10;u7ZNV0S6O6bT5mKrvxgSI3VHH94dRwc1ztFHkBseGtattDvbia5s5b2OW2kgEcd09uVLjGSyckYz&#10;lTwc81b8J+K4dAtNX0+9sW1HS9UhWK4hin8mQFGDo6PtYAgjupBBIrE/s+6Nib37NN9iEnkm58s+&#10;X5mM7N3TdjnHXFV61hOdKXNHR2t8nfv5MznGNWPK9r/irf5HojfFwW83h0WGiQWlno8dxbG1aYut&#10;zBNwySHAO4rnLd2OQFGBWNfeMLG28P3ej6Dpc+mW99Mkt3Ld3YuZZAnMcakRoFQEljwSTjnAxXKU&#10;V0Sxleerl+C8uvTbp+rMI4WjDZfi+7fz1dzsvFHjXSvFssupX2hSjX5oRHLcxX222kkA2+aYfL3b&#10;sY4EgGRnGMg19G8X2MPhOXw9q+lz39l9sF9BLaXYt5Yn2bGGWjkBUgDjAOR1rI1bwxrOgwwy6npN&#10;9p0U3+qe7tniWTv8pYDPXtWZSniKynJy0b0ei9dVb5hGjRcFGOy21fTs7nqnwilfww2seIdRsJF8&#10;Jm2bAu8+XczpIHgjRsASOHQdBwAxOBVb4cail/ZfEG+1ZZ70T6YZbgQyrFJIzXEZJDFWAOTn7prl&#10;PDnw+8U+Mba4udA8NavrlvbnbNNpthLcJEcZwxRSBxzzXP1ssXOEYR5dFGSV/wC8mm9ttdvx1MXh&#10;oVHN82ravbpytab76b/5Hbp8T5tKvtBbRLFbGw0UyNBa3MvntK0gxK0rgJuLDjgLgYx61ia5feHb&#10;yORtK0fUNOnaTcPP1JJ4kX+6F8lW+hLHpzmsOiuWeIqVI8sndei8lp2VklZaaHTGhTg+aKs/V+b1&#10;76t79wr0u7+M32pfhgP7H2/8ISFH/H1n7bi487+5+7/u/wAXr7V5pRWcakoW5Xs0/mr2/NlVKMKv&#10;xq+/47nqejfG9LDx/wCO9bvNDN7o3jGO9gv9KS88uSOOeQyKY5thAdG2kMYyDg/KM8J4Y+L2j+B9&#10;M8T6bofhy+Ww1p9OkA1DVUnlga1uBMfmS3jDB8bcbRt65bpXndhoeparbXVxZafdXkFqFNxLBCzr&#10;CGOFLkDC5PAz1pmq6RfaFfSWWpWVxp95Hjfb3UTRSLkZGVYAjg5q44mcJR5XrHba9tf/AJJ79yZ4&#10;SnUi+aOjtfe2lrfkvuPZPiB+0XYfEjT9X07VPC1zDp+p+J/+EimWz1VUlUfZvJ8hXaBhnOG3lT6b&#10;e9c/8U/if4Z+IekaFBaeGNW0m/0TS4NItLibW4rmIwRMxBkjFohZzvIyHUdOPXzCiiVaco8jemnR&#10;dFZfchQw1KDTirWv1fXV9To9S8YvP4ft9E061XStNCq1ykb7nvJQPvyNgZGeQvQe/WucrYPg3xAL&#10;Y3H9h6l5C2ovTL9kk2i3PSbOMbDg/N096x650027HW4uKSasFFFFMkKKKKACiiigAooooAKKKKAC&#10;iiigAooooAKKKKACiiigAooooAKKKKACiiigAooooAKKKKACiiigAooooAKKKKACiiigAooooAKK&#10;KKACiiigAooooAKKKKACiiigAooooAKKKKACiiigAooooAKKKKACiiigAooooAKKKKACiiigAooo&#10;oAKKKKACiiigAooooAKKKKACiiigAooooAKKKKACiiigAooooAKKKKACiiigAooooAKKKKACu90C&#10;8tYPCY897eVVSQvbtrMsLuMt8vlAY5Hbvn3rgq9Unn1PxF4bkOlNqlwlwpjH2kWixsM4cHGGHeur&#10;D35m1q7drnLiLcqT0V+9jsLjWNPgt4I7i902+bHzMnjW7ILAckjbxmsX7VYS39w1xd6bcadKrr9h&#10;fxVcbQGWMAFtuSAVlPPXzcfwivHtR0640q8ktLqPyriPG5NwOMjI5HHQ1WrjnFyk2dtOajBRse/2&#10;niC2miGpNqVittPbQsmnyeM7tZoXO4sW4zuIZAV7bD6msQXMe3B1fTyfX/hKLj/CvG6KuTbd1+Kv&#10;+ZEFGKs19za/I6XWtX1zRrwW/wDwk0t9lQ3m2V/JInOeM5HPFUP+Et1z/oM6h/4FSf41k0VCiuxb&#10;nK+jNb/hLdc/6DOof+BUn+NVr7W9R1ONY7y/uruNTuCzzM4B9QCapUU7JdBOUno2FFFFMkK9dg/1&#10;Kf7oryKvXYP9Sn+6KAH15D4p/wCRhv8A/rqa9eryHxT/AMjDf/8AXU0AZdFFFABRRRQAUUUUAFFF&#10;FABRRRQAUUUUAFFFFABRRRQAUUUUAFFFFABRRRQAUUUUAFFFFABRRRQAUUUUAFFFFABRRRQAUUUU&#10;AFFFFABRRRQAUUUUAFFFFABRRRQAUUUUAFFFFAEltcy2dxFcQSvDPEweOSNsMrA5BBHQg1t+M/Gt&#10;9471KDUNShtVvUgWCSe3i2NPt6PJzgt2yMcAccVgUUbhsFTP/wAecX/XR/5LUNTP/wAecX/XR/5L&#10;QBDRXrXw4svCnxO8MxeCNRjsvDfi6KR30XxCf3cV47nP2S8PueEk/hPB463/ABP4U0L4D+Fr7Rtd&#10;tLPXviXqluYZbR2E1v4fhYdSQcNdEdMHEY564yP3d/l5/wBde2+zVxa7f8N/XTvtve3i1Fe5fsSf&#10;8nPeCv8Afuf/AEllr33wr4S8FeHvCv7R114Z8ff8JZqN1o16b6w/saey+xHMxx5khIk+Ylfl9M96&#10;J+5Z91J/d/n36CTu7eaX3/18z4Qor73/AGrPiBPoXwp0XQbf4lf2PJfeFbEHwZ/YIn/tFWwrSfbC&#10;p8rgH5cj/V/7VeiL8CNVj/Zub4VjQCLNvDH9oHVPOjK/2z5nmmHbu8z738W3bgYz2oqJw530i2vW&#10;17/gu+7S0Cm/aKm9uZJ+l+X5/a7Wsm1sfmJRX1D461u/8K/sl/AXV9NmNpqenavqF1bzFFby5UuX&#10;ZW2sCDggcEEetdv8dP2hfiB/wzV8Lr3+3/8ASfFtrqFvrT/Y7f8A0uMMqAY8vCfKxGU2nmtHC05Q&#10;T2ly/fs/z/4PS4LmlGL6pv8A8Bvf8tD4nor9LPFnhLwVd/tj+DdZvPH32DxZFa2wg8Mf2NPJ54EU&#10;gB+0g7FyCTyONvvXNfDvxN4d+JeoeO9F8b+dKvww8VX3iexlRN5e1SeZmhPByofnb3BQdFrKLTTb&#10;6N+ekWk362d7eVjO7uklvb72nZfN6J+Z+fFFemXv7QvjFfjFq/xI0nUjpfiC+llKS+VHOIYmG0RB&#10;ZFZSFQKoOO1fZ3xL+L3i1v2ofhP4NOrZ8N6la6ZqN1ZfZof3lwXkJffs3jlF4DAcdKqnFz5OjbS9&#10;L3+/Rff95NWapc735U362t+r+7XyPzlor9Cf2uNTvNf+C+sWK3knxFkv/FzWNjfRaZFbL4edJAv2&#10;Q4+dnJDRiQjDBzk8qG6v4q/A3UP+Gbta+HdroYXS/DmhWmo6ZqSPG7XWoRtLJdKEDbwWHAJABMjY&#10;rNytTlUfS33Wu38l9+lnqjfl/eKn3v8AnZfe/mtdND8y6K+3Piz8RvFP7M2g/C3Q/hPa29hoOraX&#10;DfSX8OnxXDa5dvt3K7FSS2Nn3SGxIADgLj074I6XDr3wO+HuuXWnwaj400r+3dT0XQbljAlxfC5l&#10;yMtnBTJwDyCc/wAJI1muVSl0i7eel72+7/hiI+8o95JNfNNrX+vwPzVor9Bfhv8AFPW7H9mZ/Eni&#10;L4mXHw91298V3SXes3WhnVZJJNpzbmAqdmNvHACiMKMDiuw/Zs8RX1x8Fvhi6+MP7KvNS1jUppbM&#10;adFK2u4nnleBWfCwEgFsgj0FJqyv/h/8mt/n6vonclO8ebza+5yXW29vRX1aPzKorrfi5dQ3vxS8&#10;WTW+i/8ACOQNqdxs0kxiM2g8wjyyo4UjuBwDnHGK5Ks4S54qXc1nHkk4roFFFFWQFFFFABRRRQAU&#10;UUUAFFFFABRRRQAUUUUAFFFFABRRRQAUUUUAFFFFABRRRQAUUUUAaUf/AB62/wDun/0I0UR/8etv&#10;/un/ANCNFABRRRQAU6NgjqxUOAQSrZwfY45ptPhZFmQyoZIwwLIrbSw7gHBx9cU1uJncwuus+B9e&#10;1DUdOsbSCJ4k0+W2tUgbzt3MasoDSAITncWPAOc81wddh4o8Y6T4kghiXSb2xitYfKtLaLUENvB7&#10;7PJyxJ5JLZPr0xx9OTTegLRBRRRUjCu003wvZeHdDtdf8TQyzQXob+ztMiYo11gcyO4+5GMjp8xz&#10;wAOTxddF4a8Yy6Ha3OnXdsmq6JdHdNp8zFV34wJEbqjj+8Oo4OaHsw6nWaD/AGSvwSvJNXW7khTX&#10;1MdvZOsbyv8AZyMGRlYIAMnO1s4Axzkb3gPw9o/hH406VZJFfXS3ESXdjM1yiGJJLZnKyr5Z3kZI&#10;ypUcZx2rzEeKceBn8OC14bURqH2nzOmIimzbj3znP4VsP8Tpl8c6N4kt7FI5dOgt4Ps8khdZBHGI&#10;2ycDG4Z+me9e7TxNGM6U3a8XT6dEnzdOj5fPt1PFqYatKNSK2kp9erty/r+vQseEfD3hnxr4hks0&#10;h1TSLSGyubqaWS8juWzGm5SAIU4GDkck9iK3fEnws8P2PhfUtQsJ9SF5Dpdnq0cdxLG0aRzsqmNi&#10;EBdgd53DaPujB5NcvpvjTRvD2r3V7pGiXdulzZ3No8F1qKzBfNQqCpEKkBcng5J45FaGo/Foaho1&#10;7p50rYLnR7PSfM+052+Q+7zMbOd3Tb29TThUwf1dxqW57PWz3tO3Tvyf1cdSGK9spU7qN1o2u6v1&#10;7X/Qg1X/AJIr4f8A+wxd/wDouKuDrt9R8Z+H7vwdBoEOhanCltNLcwTvqsbkSuqr8wFuNyjaOBg9&#10;ea4ivMxcozq80HdWiuvSEYve3VHdhoyjBqatrJ9Orb6XPZv2P/8Ak4Pw1/1zu/8A0llrgPh34fg8&#10;TeIxZTaPrviA+S7x6Z4djDXVw4HA3FH2KBliwjfpjbzuHRfBL4naH8JfE1t4ivPD2oa3rFo0gg8j&#10;Vo7W3CPEYyHQ28jMfmY5Djtxxza8EfFzQvAc3iuxsPDWoy+G/Eel/wBm3VtPrCfbo+clo7lbZVAP&#10;dDEQRwc1vz0nTpxctlLp11a6d7LrbsYVFVVScoR3UVuujd+vZ36eqPQo/wBmTR7nxv8ACq0ubfxL&#10;4b07xi11Dd6TrAVdQsZIOpDmFAytlSCYhxn144zUPhr4M134ceKdd8K3WsR3XhrULOzln1aaHyNQ&#10;jnZoxKiKim3+Zd21nkwpwWzzWlpn7SOmeHtU+Gsuj+DGstO8Ez3k0VrJqrSyXnn7cl5DF8rZBJKr&#10;tJPCoOK5X4bfEKLTtC1rwfPb28MHibVNNkk1S7kBhslgnLEyRkYkUh+csuAD61tH6rN8nd//ACHV&#10;9Pj7efQ50sVCLqSburdv5p3va/2eX9Ls9Rn+Afw/0XXvH/h7UIvFNzf+DtCGqy6rFqFvBaX0nlRv&#10;sVDbOYlYyYT53LY7V4ppfgfRdQ0+3uZ/iF4b02aVAz2l1b6m0sR/usY7N0z/ALrEe9fWHxR8L3fx&#10;F8eeLtL8Vf8ACwPDnguETXS+I7/Wx/wjiMiDyZIrZ4dhjdyoSNJy3zgAjnHyfpfxj8faHp9vYad4&#10;48SafY26COG1tdXuI4olHRVVXAA9hXJikk48qsrfPd7rp0Xna/U2wE5Ti3KV3p59F121d35XttYZ&#10;YeLrzwNZ+JtB0u8sdUsdVWOGW+hSYK6xvvVot4Rhk8fOnTsK6XQ9L1D4+eOfEXiDVLedvItft13b&#10;aLAWlmKhI0hhU7iGbA5O7GCcHGK841TVb3XNRuL/AFK8uNQvrhi811dStLLI3qzMSSfc1t+BvGf/&#10;AAiFzqCT2K6npmpWjWV7ZtIYmkjJDZRwDtYMoIOCPUGvKnTfK5RXvW3+7/JHv0qqco06j9y+39a9&#10;Wei2fwLtL/V/Bj3Fjrvh2w1q+k0+60/VcC7hdV3CSNzEgZGUjqgwVYc9RzWp+DPDV54O8S6poUup&#10;rP4furaCWW+kjaO9WVnTesaoDEdyZ2ln4OM5rP8ADnjXQ/BvjLRNe0bRNQX+z5jLLb32pxzedxgB&#10;WW3TZ1PUN+FUtP8AG/2Hwp4q0X7Fv/tya2m8/wA3HkeU7vjbt+bO/HUYx3rHlrd+3/pSv1fS/wDw&#10;51c+G5WmlfXv/K7dFb3rf8Nc1ZfjTr0umtZGGy8k6Evh/PluT9nVgQ3L/f4xnp7VQ8IaJpXjG1XR&#10;QrWHiNnZrS6LM0N1kf6qQc7CMHDjjkg9jXIV0ek+MZPD2hT2ml2y2mo3JZbjVA+ZjEcYjj4/djrk&#10;jJbjkAYrrjCMbtLf/P8A4P8Aw+x586s6luZ3t/lb8kl/luYuo6fc6Tf3FleRNBdW8hiljbqrA4Iq&#10;tRRV+pkFFFFABRRRQAUUUUAFFFFABRRRQAUUUUAFFFFABRRRQAUUUUAFFFFABRRRQAUUUUAFFFFA&#10;BRRRQAUUUUAFFFFABRRRQAUUUUAFFFFABRRRQAUUUUAFFFFABRRRQAUUUUAFFFFABRRRQAUUUUAF&#10;FFFABRRRQAUUUUAFFFFABRRRQAUUUUAFFFFABRRRQAUUUUAFFFFABRRRQAUUUUAFFFFABRRRQAUU&#10;UUAFFFFABRRRQAUUUUAFFFFABXUeBmtGnuYbj7K0soURJcae92zY3Z2hSMe//wBauXrW8Kusev2j&#10;O6RqC2WkuWt1HynrIvK/5Herg7STImrxaPQJfEOtlTNbfDjRbmyb5orpfD8gSVD91xz0IwfxrK0/&#10;U9c0+4uJf+EB0+587PyXGjSOqfvJH+UZ4/1m3/dRB2rtdL1GyXwfpyHUNNVxaQgo3i+5jcHauQYQ&#10;u1D/ALI4XoOlVv7Qs/8An+0//wAKy4/+JrCtJ05WjqdOGgq0HKTtr/Xc5qPVNfMWoyL8O9NeOdiz&#10;v/YkhFv+7VcIc/KMLu+rE964/wARXlxcSQR3Ok2+kyIpIWC2MJcHuQevTj8a9j0nVdPxNbS3mmlZ&#10;cuS/jG6jTGFXacLyT/L6VxPjLwtBdyWjxa3oJkCsrOmtPdEgYIBLL8vU4x1ya0g+aPqZVI8kvQ86&#10;ooooEFFFFABRRRQAV67B/qU/3RXkVeuwf6lP90UAPryHxT/yMN//ANdTXr1eQ+Kf+Rhv/wDrqaAM&#10;uiiigAooooAKKKKACiiigAooooAKKKKACiiigAooooAKKKKACiiigAooooAKKKKACiiigAooooAK&#10;KKKACiiigAooooAKKKKACiiigAooooAKKKKACiiigAooooAKKKKACiiigAooooAKmf8A484v+uj/&#10;AMlqGpn/AOPOL/ro/wDJaAIaGYsxJJJPJJ70UUAbngjxvrXw58UWXiLw7e/2frFkWMFz5SS7NylG&#10;+V1ZT8rEcg9a0dF+K/irw8nipNP1T7OviiF4NXH2eJvtKOWLD5lOzJduU2nmuSooeu/mvk918+of&#10;192x7N/w2J8XToEWiN4rSTSooUt1tpNKsmXy0ACqcw5IwB1znvXLL8dvHS/E5viGNfkHjBhg6j9n&#10;h5Hl+Vjy9nl42cY2479ea4Kind35uokklypaHsXhz9r34teEtH/srSPFS2On+bNMLdNLsyoaWRpJ&#10;MZhOAXdjgcDOAAABXB+IPiV4k8U+GdB8P6pqP2rSNC83+zrbyI08jzGDP8yqGbJA+8TjtiuZoovr&#10;cpNrVf1fc73UPjr441T4iaf46utb83xVYIkdtf8A2SAeWqqVUeWE2HAY9VPWqek/F/xdod94rvLL&#10;VvIufFMU0OsP9mhb7UkrFpBgoQmSx+5txnjFcdRUpJaLz/Hf7+vcXn6fht93TsFd1qXxw8bav430&#10;Txfd6153iLRoYoLC8+yQL5KRlig2BAjY3NywJOec1wtFUm1sJpS0aPSPDv7RfxC8K3mvXOm6+scm&#10;uXy6lqCT2NtPHLcq+9ZRHJGyowbBygHKr/dGKmmfHbx1o/xEv/HVprzx+Kb9XS6v2toXEqsAGUxs&#10;hjxhV424GBjGK4Kil/w3y7FNt797/Pv6nrHgn9qz4q/DvRP7H0DxbNZaYJGkjtZLS3nSLPVYxJG3&#10;lp6IuFGTgDJrEtfjv48sbXw1b2/iGaGPw5dy32llIYg8E0jM0jFtm5wxZsq5YEMRjBxXBUU79fT8&#10;Nvu6C2Vuh7Vpf7Zfxf0M3n9n+KobMXlw93OIdHsVEkzY3uQIMbmwCT3OSeSTXI6j8dPHOq2ej21z&#10;rrNDpGpyazYhLaFDDdvK0rShlQE5dmOCSozwMVwdFLt5W/Db7raB38/6/U3PG3jXWfiL4ovvEXiC&#10;7W/1i+KtcXCwxw7yqKgOyNVUfKo6DnqeSTWHRRRtogCiiigAooooAKKKKACiiigAooooAKKKKACi&#10;iigAooooAKKKKACiiigAooooAKKKKACiiigDSj/49bf/AHT/AOhGiiP/AI9bf/dP/oRooAKKKKAC&#10;iilVijBhjIOeRkflQAlFd9JBJf8AgjV7rUrXS5pUED2j6ZDbiWElvmMnkAbVK5GJO+MDNcDTas7C&#10;TurhRRRSGFFFdppvhey8O6Ha6/4mhlmgvQ39naZExRrrA5kdx9yMZHT5jngAck6XDrY5P+z7o2Jv&#10;fs032ISeSbnyz5fmYzs3dN2OcdcVXr07Qf7JX4JXkmrrdyQpr6mO3snWN5X+zkYMjKwQAZOdrZwB&#10;jnImT4PwzeI9WFsmpahpFlp0Gox21ogkvJvOVTHDwpAOWOXCkAKTt7D0ngpvldPW6XyvFy/KLel3&#10;p5q/n/XIRclU0s387NL82vv9TyuivQfFfw6h0OLw3fGw1rTbbVZXgl029iD3kToyj5Plj3hgw2/K&#10;OcjmrWtfCwnwtHqlto+teH7wahFYmy1w7hMJR8jxv5UeMMCCCD1ByOhj6lWvJW1Vvxtb77rzL+uU&#10;rRd9H/wV+a9Dzy00+61AzC1tprkwxtNJ5MZfZGv3nbHRR3J4FV69l8O6VoXhvV/HOi2SX9zqNjod&#10;9bz381wghkdVAk2wiPco3ZAJkPAzjnjivCWhaX40s00WFWsPE25mtbgszQ3gxnynH/LNhj5WHB5B&#10;7Gs61D2Ki07t3/Btaf16F0a/tnLSyVvxV/l/Vzj6KnvrGfTL2e0uojDcwSNFJG3VWBwR+dQVyb6o&#10;6t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2vBvm/8JLZeT5/mZbH2fZ5n&#10;3D03/L+dYtdz4M0iBdO+1yBJzN1S40eW6VNpYfKynHPf/wCtWtOLlNJGVSSjBtnquj/2z/wgulbP&#10;+Ej8j7Fb7fL/ALN8nG1cbd3z7fTdz0z3qn/xN/8AqYf/ACnV4n4nazl1Z5bGeCeGRQx+z2zQRoem&#10;ApJ9Ac+9ZNYV4e0nftp3OrC1fY07W317fgfSWm/299luPsH/AAkf9oYXfn+zPL27m29eemenevNf&#10;iR/wl/m6l/afn/YMx+Z9o+zeZ0XbnyvfHT8e9eb0VUfdVjOb55XCiiigQUUUUAFFFFABXrsH+pT/&#10;AHRXkVeuwf6lP90UAPryHxT/AMjDf/8AXU169XkPin/kYb//AK6mgDLooooAKKKKACiiigAooooA&#10;KKKKACiiigAooooAKKKKACiiigAooooAKKKKACiiigAooooAKKKKACiiigAooooAKKKKACiiigAo&#10;oooAKKKKACiiigAooooAKKKKACiiigDvPBvgvQX8K3PijxXfX1vpKXIsre20xENxPNt3HBf5QAPX&#10;rz0xzW+IHgzTdDstI1rQL2e+0DVlfyDdqFnhdCA8cmOCQSOR15+p3vg3rdnrVxb+BNc0tNU0fUrw&#10;TRN5rRSWs23BdSOoIGCOKxPiV4th1y8tNE0/T49G0PRmkt7a1WQyHJf55Gc8ksQD7U5atJdf8tb/&#10;ADf9ahHrf+u1v67+RxNFfQupX8HhTx7pXgOw8G6XqGhTi3jaW4s/MuL1XUF5xL7ZJyOm09MceLeO&#10;dJtNB8Za3p1hIZLO1u5YYmJydoYgDPfHTPtUt6/f+ALVX9PxMOpn/wCPOL/ro/8AJahqZ/8Ajzi/&#10;66P/ACWmBDXR/D7wrZ+NfE9vo15rlr4e+1K6QXt6pMHnbT5aSMPuKzYUvyFzkiucopq3UTv0Ovh+&#10;Eni6f4h/8IONEuV8TibyWsWABU4yXLfdCbfm3527ec45rP8AHfhyx8I+KbzSNP1u28RQ2m2N9Qs0&#10;KwPLtHmCMn7yq25Q/G4DIABrsZv2jfGM/wAPv+EUae1wbcWL6yIf+Jk9kDkWZnzkw5529e2dvFeX&#10;0n2/p/5f5+W9K1r/ANL/AD/y89uw8GfCTxN4/toptEtbKYT3DWlvHc6pa2stzMqqzRwxzSo0rAOn&#10;CBvvAdxU/hr4LeMPFdp9pstMggiN4dPj/tPULawaa5HWGJZ5EMjjIBVASCQDyRXqXwP8Z+AfCWl+&#10;C72TVNC8P6xZ6qbjxDPq+iS6leXMUcoaAWZMMscI2swZlaKTcu7LYUVb0fx94K1LUNdHivxLpGu+&#10;CLvWdTvz4cvdLvBqEPmSB45rG5jjGx5NiAo8sadd6nOQ5WT07f8AyP53dvNa6Ep9+/8An+qXy89D&#10;x6y+D/iq/wDDCa+ljaxadLbT3kIutStoLi4ghDGWSKCSRZZFUK3KIR8px0NSL8FfGL+HTrS6VG1s&#10;LH+0zbC9t/totM4+0fZPM8/yuQd+zbtO7O3mvQNO8U+ELj4WvpvizxBpXiiO10eRNFsRpt1DrOlX&#10;haQxxLcLGsUkAaQuwklccfKgIwem8efHC21m/u/FXhnxr4f0KS80gQy6TL4TifWI5vs/kvbrdfZC&#10;rRsVH7w3AIRumVClT05uXpt+P+S2uu17ocNeXm67/h/npe23ked+Kv2cfEGhW/gn+zbqx1++8T20&#10;csVjY31rJMkrySKEVUmZpIwI8mYAIuSCQVNcT4v+H+s+B0sZNUWxaG9Dm3m0/Ura+jfYQHG+CR1B&#10;BIyCQea9YXxxo99bfCbV9K8eWvhLXfDmmSaZcC50+5nktpVkuJElIWF45In3qjAFmAflGAIrkfjX&#10;qng7VW0CXw7HpR1wwSNrdz4etri20yaUv+6MMU6oyNsHzhURMn5R6KWknbbma+Wtv+H9F3YR+GN9&#10;+WN/W2v4/r0seZUUUUwCiiigAooooAKKKKACiiigAooooAKKKKACiiigAooooAKKKKACiiigAooo&#10;oAKKKKACiiigAooooAKKKKACiiigAooooA0o/wDj1t/90/8AoRooj/49bf8A3T/6EaKACiiigAp0&#10;ZUOpcFkyNwU4JHscHFNooA6NfElhplhfwaPp09tLfRfZ5p7y7E5EeQSqBY0AJIGSc8dMda5yiim3&#10;cNgooopAFdF4a8Yy6Ha3OnXdsmq6JdHdNp8zFV34wJEbqjj+8Oo4Oa52reqwJbalcxRrtjSQqozn&#10;AzR5AaY8U48DP4cFrw2ojUPtPmdMRFNm3HvnOfwroJ/imt7qF0brShNpV7pkGm3dmLja7CJVCSJJ&#10;t+VgyhhlWHUEGuBorqWKrRVk+3RdE4r8G1531OZ4elJ3a79+rT/NJ+XQ6/w94y0zwf4t0vW9F0m6&#10;X7IzGWDUL5ZvMDKVO1kij2HBODg4OD2wbEvxBsLLw1caRo2jT2LTXkF8b26vvtE3mRliM4jRSPmG&#10;MAHg5LZGOIoqo4utCPLF2XovLy02QpYalJ80ld6dX0va+uu73PR5fitpwu/EV9beGhDqGvWs0F5M&#10;95vVHkX5mhXYNgLZYqxYngBlGc81pvjGTQvD8tjpdstlfXRZbvUw+6aSLtEnH7tf72OW45wMVztW&#10;Dp90tit6baYWbSGFbgxnyy4GSobpnBBx15rOrWqV/j6LoktL+Xmy6dKnQ+Dr5t9PMr0UUVzm4UUU&#10;5EMjqqjLMcAU0nJqMVdsBtFbHi7wjq3gTxHe6Drtp9h1ayYJPb+YkmwlQw+ZCVPBB4JrHpbCTUld&#10;bBRRRQMKKKKACir19oeo6XaWV1eafdWlrfIZbSeeFkS4QHBaNiMMAeMjPNUaNtGJNNXQUVt6F4N1&#10;jxLpuqahp1p9os9MVHu5TKieUHJCnDMCckHpmofE/hfU/BuuXOj6xbi01G22iWESpJtyoYfMhI6E&#10;Hr3qeaPNy31/r/M19nPl57O3foZVFFWtR0y80e7a1v7SeyuVAZobmNo3AIyCVIB5BB/GnfoRZ2uV&#10;aK6LRfAOta9pL6pbw20GmrL5Au7++gs4nkxnYrTOgYgckLnHfrXPupRipxkHHByPzFJSTbSeqG4y&#10;SUmtGNoorV8L+F9T8Z65baPo9t9s1G53eVD5ipu2qWPzMQBwpPJ7U20ldiSbdkZVFbWu+DtX8N6d&#10;pd9qNqsFrqaO9pIJkfzAjbW4ViVweOcVi0lJSV0xyhKD5ZKzCiiiqJCiiigAooooAKKKKACiiigA&#10;ooooAKKKKACiiigAooooAKKKKACiiigAooooAKKKKACiiigAooooAKKKKACiiigAooooAKKKKACi&#10;iigAooooAKKKKACiiigAooooAKKKKACiiigAooooAKKKKACiiigAooooAKKKKACiiigAooooAKKK&#10;KACiiigAooooAKKKKACiiigAooooAKKKKACiiigAooooAK6jwbrptp/sNw7tDJ/qzJqMlrFD1Jzt&#10;9f5/WuXqxp+n3GqXcdrax+bPJnamQM4BJ5PHQGrjJwd0RKKmrM9O0Hw54avL2WaeHw6ttBugNvc+&#10;IZYvMciNlkVghJUAsvuSf7tT6hovhJZXMOneHkVAQVTxJM+4jPIJSrcfje48F30Q1C916ztLiFs+&#10;TFYvIzqV24ypAUBnz3yV96ztH+Kmn6DbtBYap4hgiOzK/Z7NvuxpGvVT0SNB+GepNVim78treiFg&#10;0rc97+r/AM73PMtTuLa6vpZbS1+xWzEbLfzDJs4/vHk1Vr1PUvizFqkyGfVdclSPPl5t7QEZxnon&#10;tXmmo3C3eoXU6s7rLKzhpAAxBJOTjjP04rOy5Uy7vmaK9FFFIYUUUUAFFFFABXrsH+pT/dFeRV67&#10;B/qU/wB0UAPryHxT/wAjDf8A/XU169XkPin/AJGG/wD+upoAy6KKKACiiigAooooAKKKKACiiigA&#10;ooooAKKKKACiiigAooooAKKKKACiiigAooooAKKKKACiiigAooooAKKKKACiiigAooooAKKKKACi&#10;iigAooooAKKKKACiiigAooooA7j4IjPxX8M/9fQ/9BNdB4k8AeB7XxBqUV/8Rkt71biTzoYdGmmW&#10;N9xJUOGw2OmRVz4ay6zpvwp1S+8FwNN4n/tJYrx7aETXKWuzK7FwTgvnOB2PpxR+NIvJ9B8IXniG&#10;JYPGE8Exvl2BJWhDgQtKoxhsbh0zx7Yono15fqk/0COt33/S/wDX/DmhrXxhHhLwJB4V8KeI9R1a&#10;UOfM1eeHyPKixgRQqcso9ycjt148ZZizFmJJJySe9FFLq29x9LIKmf8A484v+uj/AMlqGpn/AOPO&#10;L/ro/wDJaYiGiiigAorZ8GeFrrxx4t0jw/ZPFFd6ndR2sUkxIRWdgAWxzgZ7V1c3wt0uH40jwGfF&#10;URthff2c2s/YZNi3H3SnlZ3f6393nOP4s4rlqYqlSm6cnqk5bN6LrovuW76Ia1TfY87ore8e+Dbv&#10;4e+M9Y8N38sU13ptw1vJLASUcjoRnnBGOtReEvB2r+OdX/s3RbQXV0IpLhy8qQxRRIpZ5JJJCqRo&#10;oHLMwHTnmtqdSNaCqU3dNXXpuOScG4y3RjUVPqFjJpl9cWkzQvLBI0btbzJNGSDglZEJVx6MpIPY&#10;moK0J2Ciite98Jatp/hjTfENxaeXo+pTzW9rc+Yh8ySLb5g2g7hjevJABzxnmgOtv67/AJGRRRW3&#10;4t8Fa14FvrSz1yy+w3F1aRX8Keakm6CVd0b5RiBkdjyO4FD03/r+rMOtjEooooAKKKKACiiigAoo&#10;ooAKKKKACiiigAooooAKKKKACiiigAooooAKKKKACiiigAooooAKKKKACiiigAooooAKKKKANKP/&#10;AI9bf/dP/oRooj/49bf/AHT/AOhGigAooooAKnsbGfU72C0tY2muJ3Ecca9WYnAFQVNZ3lxp9zHc&#10;Ws8ltcRnKSwuUdT7EcimrX1E720PS9Tu7W3+HniHQ7Bkls9NmtFa4Qf8fE7M/mPn0yAo9lHrXl1d&#10;PH8SfEiaXeWL6veTpdFMyy3MjSIFzwp3cA55HfArmKcnd3BKysFFFFSMKva5/wAhi8/66t/OqNXt&#10;c/5DF5/11b+dAFGuj8CeEl8Y639je7S2ijjaZ1BBmmCjPlwoSN7nsPxrnKdHI8MiyRsySIQyspwQ&#10;R0INNCZ6V4VtNC8YePP7PudDOn6NZWFyBbIxW5Jjjdt8j8FpNwzzwMAYwK6jUvh54a1LQrkWGkJY&#10;ahPolnqsc/2qVkhkllWMxqGY/JwxJbcctxjFecR/EzVV1qPVpIbOfURZyWUlw8RDTq6MheTBG5wr&#10;YDewzmppvitq81hLaeRaIkmlw6RvRHDCKJ96sDu+/nqensK9vDYjCww/s60E3Z9NW2pdd9+X0PJx&#10;NDETrKdKVlp103V9Oul/U7TWfh/4f07Utc0WeDSbC1sraVbfWJNciN69xGuR5kHnEYdgV2CMMARz&#10;kGqEviGwj+DGnzN4Z0qWP+25Y/IeW72bhAmZMicNuPTrt9AK5DWvHY8RedNqWg6Vc6pNHtk1MefH&#10;M7Yx5hVJRHu752YJ6g1DovjWXStBn0W50yw1jTJLgXawXolHlyhSu5WidGGRwQSRwOKTxVJOpGFk&#10;pKydv7ylqrdlbRPp2Jjh6rjFzbbTWl/Kzs7/AJ29Fcv+EdGl1Czv9RXw5p9/arMsfnapqJtLSEkE&#10;+WrGaMs/Tq5wByDnNN+Kvhmy8KeL5bXT1MVnNBDdJCZRKIvMQMUDgneoJIDZORjk9TX0rx7LpujT&#10;aRNpOnalpbXgvorW8WXbBLtK5UpIrEYIBDFgcD3zR8W+LLzxnqq6hfRW8M6wR2+21j8tNqKFGFzg&#10;cDoMD0ArlqzofV4whrK66JaWd1t3t1e19NjqhGt9YcpfDZ9fS3X16L57mz8HPAUfxP8Aif4d8LzX&#10;LWdvqN0I5po8b1jALPtzxu2qQODyRwateLfFHhLVbmez0HwTBoEUV0n2O9S/uZblo1OCLgSO0bFu&#10;v7tI8H1HB5Tw54i1Lwjr1hrWj3b2Op2Myz29xGASjqcg4OQfoQQehrpvGfxQTxg13OvhDw5ol/e3&#10;Iubq+0yCcSSsCSQBJM6RAscnylTOMdOKjD1YU5U5PpK706e7a3pZ9t+vS5wm6re6sra2s7u911vp&#10;bfbpc+i/jLonhL4gfHD4r6FJ4aW31HTdBuNWGv8A2yc3LXUEEcgAjDiERFcJtKFurbwSAPOPg18N&#10;odSh8InX/AOkXWja5emBtW1rxGNPu7hDIqFrKE3MO4IGX/lnLubIB5CjjLz49eIL3x/4q8XvZ6aN&#10;S8SadPpl3EsUnkpFLEsTGMb8hgqggkkZ7HpVzRv2iNX0yw8KxXXh3w7rV94XTytJ1LU7WWSaCPfu&#10;CFVlWJwp+6XQleoIODW8K1BzU5rbfRa+8323tZdPXv5yw+JhQ9lD83de6l3Wl7+nRdu5f4beCfAX&#10;w7+I+saloD+JtQ8O+Ln0TTzc3ssCSRhXVfPETLuUEByEKMSANwXIPO+Crb4UeNfifY+dar4b0qXR&#10;Szadq95LDpx1cJgRmcO8qWrHDbmcMDkZAwK5PX/jXrniLw34o0S5tdPS18Q64dfunijcOlwd3yxk&#10;uQE+Y8EE+9cr4b16Pw/fPNPpOn63bSxmKWy1KNzG4yCCGjdJEIIB3I6nqCSpYHnVWPOk0uVJdO0d&#10;el97736PodaoVHCXNJ3bez6X0/rTtdHtWnfAubxb8W/Anh7V/C1v4HsNbge5a50XU/ttlfW6B5DJ&#10;byvLMA5QBTmVgMo20A4LPFfhHwgPAWv61LovhTw3rGk3tvNpunaV4tTU/wC1bZ5QrwTIl3K+5Fwx&#10;kj8vILYAxkcNd/HPxCmoeFbjRIbHwvB4XMraVZ6XG7RQPK26VyZ3keQv0IdmGBgADNZPizx1pvii&#10;G58nwP4d0C7nm85rvSmvVZSSSVWOS5eJVOegQADgYrSdSgqfLBa3e+/Sz26dtF5a2JjSruac3pps&#10;33d73fVW/mt0asm/ZvjX4x0mL4V/CVn8DaBMt1otyYUefUALP/SGGIsXQJ5+b94X59uK4vwv8CP+&#10;Eh8PWGpf2Z8SJftUQk36X4H+12zZ7xzfa13r6NtGfSubh+Lc03gfS/C+seHNF8Q2Wkm4/s64vxcx&#10;z2izEM6q0E8YYbhuHmBsEntxXB1zYiUZ1ZSjqm79t23b113OjC0pUafI+l/z0/A6rU9Q1TwDfeI/&#10;DljNqFlaXTLb3cGqWC2t04RtyiSIlzEwPOA/4mt7wuT8TtT8daz4mJ1PUodBnv0nJ8rE6GJEfCbR&#10;wpxjGPavN63vB/jG78GX91cW0FteQ3drJZXVpeIzRTwuPmVtpVhyFIKsDkDnrXBOm3B8vxWev9ei&#10;PWpVbTip/Ane26+46W40nSNB+GnhHxC2j22o3t3e3sNyl3LOI5lQIEBEciEbdxPykZ75rov2htc0&#10;8/EK/s5PDtgZDBaFr+Oa5W52+TGSFzKYxx8oJjPHqea4fxZ8SL7xboOlaLJYadp2maW8jWlvYQsg&#10;jDhQykszFuV3ZYliWbJPGDxN8Q5fF1jCmp6Lpk2pxW0VqNXXz0uWSMAKWAl8tm2jbkpnFYqnNyU5&#10;efXo9v8Ag/qdbrUlTdKHZa26pu//AAH+R3/i6/8ACw+DHgfdo+sm0a41D7PENXiDxtvXcXb7NhwT&#10;jACrj1PWvL9F8H3+vWjXNtcaVFGrlCt7q9pavkAH7ksqsRz1xj8qNS8X3mqeFdG0CWKBbPSnnkgd&#10;FYSMZWDNuJODgjjAH41h1pSpuCfdt+fU569aNVw7JJdv0PYvhWs1t8N/FMtvqL+D7qO7hC+KQ5VH&#10;GD/oe+P96MnD/ug/A+YAAEs+LviHV/B/xP0vVtPZrfUbbTYFi1pkhk/tT92UN5wXRvMBOMljgDOD&#10;04vw98Q7rQ/DV54euNN0/W9Fubhbs2moLKBHMBt3o0UiMCRgHnGB0qp4y8a3/je+tZ71ILeGztks&#10;7SztUKw28KD5UUEknqTliSc9azdKTrOTWn6WS/pbW8zf6xTWHUI3TX58zfpt13v5EF/4v1XVbXSL&#10;a9uRdW2khhaQyRIVjDPvYEY+YFv72fTpXSeJPDtlrfhNfF9jBHoe+Xyp9OkbZFM/AZ7XPLLk8p/D&#10;zgkCuGglEM8chjSYIwYxyZ2tg9Dgg4Psa0vEnia+8VX/ANqvXUBFEcNvCuyG3jH3Y40HCqB2/PJ5&#10;rsskrR/rv9//AATzXJyleTv/AFp93/A2MmiiimSFFFFABRRRQAUUUUAFFFFABRRRQAUUUUAFFFFA&#10;BRRRQAUUUUAFFFFABRRRQAUUUUAFFFFABRRRQAUUUUAFFFFABRRRQAUUUUAFFFFABRRRQAUUUUAF&#10;FFFABRRRQAUUUUAFFFFABRRRQAUUUUAFFFFABRRRQAUUUUAFFFFABRRRQAUUUUAFFFFABRRRQAUU&#10;UUAFFFFABRRRQAUUUUAFFFFABRRRQAV3XgvR4Bp/2t1Sdp/4LjR5bpU2lh8rKcc9/wD61cLXo+mS&#10;waBoWx7yyu2gV3IttcljL8k4WNRjP866KCTneWy1/qxz121C0d3p/VzJ1oapfR3NpD4YgSLfhbm2&#10;0x45CA3BHXGcdPesY+DdfHkZ0PUh552xZtJP3h2lsLxz8oJ47AntXU6f8StLtrFornQb26uS0h+0&#10;f27cJwWJUbRx8oIHvtz3pl58UI57QRw2WpQTRK32aY65cP8AZ32FQygnHAYj6EjoazrSTatr/XyN&#10;KMHZ3sv6+Zz3/CB+Jv8AoXdW/wDAGX/4moIfCWuXHkeVouoS+fGZodlrIfMj+XLrgcr8y8jj5h61&#10;3V18ZbaUJ5OlatBjOf8AipLts/maoQ/FCzt/I8rSdQi8iMww7NduR5cfy5RcdF+VeBx8o9Kxk2nZ&#10;K5vGKkrt2+/9EzlH8Ja5FHcyPouoJHa589mtZAIsKGO84+X5SDz2INSSeCvEMLxJJoOpo8rbI1az&#10;kBdsFsD5eThWOPQH0rfPxJjeK6jkstQkS6z56trVxiXKhTvH8XygDnsAKyNV8eazf34ng1TU7aKN&#10;t8MTahLIYm2lSQxOckFufRiK1aSSdzFNttWIv+ED8Tf9C7q3/gDL/wDE1U/4RrVyM/2Ve49fs7/4&#10;Vb/4TzxN/wBDFq3/AIHS/wDxVVP+El1cDH9q3uPT7Q/+NKPL9ocub7IDw1q5GRpV6R/17v8A4Vny&#10;RvDI0ciskiEqysMEEdQRWgPEurgYGq3oH/Xw/wDjWfJI80jSSMzyOSzMxyST1JNN8tlYS5ru42vX&#10;YP8AUp/uivIq+gNN1zw/Dp9tHP4Z+0TLGoeX7fIu9sctgDjPpUFnP15D4p/5GG//AOupr6G/4SDw&#10;1/0Kn/lRl/wr5+8ZyRTeK9VeGL7PC1wzJFuLbFJ4XJ64HGaAMaiiigAooooAKKKKACiiigAooooA&#10;KKKKACiiigAooooAKKKKACiiigAooooAKKKKACiiigAooooAKKKKACiiigAooooAKKKKACiiigAo&#10;oooAKKKKACiiigAooooAKKKKALmlazqGhXX2nTb650+5wV861maJ8HqMqQcVFf6hdapdyXV7czXd&#10;zIcvNPIXdj6ljyagooAKKKKACpn/AOPOL/ro/wDJahqZ/wDjzi/66P8AyWgCGiiigD079ma+tLD4&#10;6+DHvNMOqB9RiiijE5h8qRmASXI+9sJ3be+MVLqUdwf2obiMXY+1/wDCYFRdeUMB/tmN+zp15xXm&#10;mnahc6RqFtfWU8lreW0izQzxNteN1OVYHsQQDXSyfFjxZN49Xxq+synxQpyNR8uMOD5fl527dv3O&#10;On615FbCVJYmVeFtYOOre97ro1be/wCT6NW5JRfW36/5/wBXOw/ayurO6+P/AIt+yWH2AxXPlzfv&#10;Wk86UAbpefu7uPlHAxWp+y1qtrpsnxM+0aPZar/xRuoy/wClvOvyoq7ov3UifK+RuP3htG1l5z4v&#10;qep3etajc39/cy3l7cyNLNcTMWeR2OSzE9STV/w34u1bwidTOk3f2Q6lYy6bd/u0fzLeXAkT5gcZ&#10;wORgjsRXVg8O8LhIYe93GPL87W69C6slUqOa2vf8bnsd1ovgvwXd/D3Tr7wND4hk8VWkOq3tyby8&#10;jeCO5lKpb2SpMAPKVSN0vmlmPOAMUeL/AIe+FvgzoGvX9xoaeNbseKb7QLMalczx2trDbBDvkFu8&#10;TNM+8YG4LhScennnhv41+MfCej2GmadqUAtdPkklsGutOtrqawaTBc200sbSQZIDfu2X5vm681V8&#10;N/FnxR4Ws9Ts7TUIbqx1OYXN5aatZQajBNMM4lMdwki7+T84G4+td0tW+Xz/ADTWnkk1fzM15+X5&#10;NP7207eVj2C9+EfhHSdT17xUujXV5oNr4Ss/E1t4ZluJCI5rtljWGSVSshhjZi+QVcqFy3UnRub7&#10;wPrvw0+DNz4k0ceF/CMmt6ub+1sJriaElUtxlSxeYRswUMAzsBv2kcAeIWnxe8YWfjG/8Urrcsut&#10;38ckF3NcxxzR3ELrtaGSF1MbRbcARldoCrgDaMaV38ffG97LozS6lZmHR/tAsLNdIs1tYFnj8uZB&#10;AIhGUZeCpUrkk4ySSL+v/Am166WXyuOOkk35/jDl/O7v52LHxq8Mr4dn0NovDOiaLa3UEskGpeHN&#10;UmvtP1RBKyiWIyyyOhG3aUZgwPVVPFenan8PPhx4d8aT6ZcWul2uo3PhnSrvSLPxBfXcOmT3ksaP&#10;cGaaJw8bFc7MukYJ+YgYry/Svi34p1/VJLG68U6d4c0+90ybR5XfTUisYLSRvMkjWC2t28ve6glo&#10;4wxY5J6mt34lfHa4l8c6m/hWa0vfD4tLDTozrGj2t2tytpD5STCK4ifZkmRhwGAfB9ArJJLzv529&#10;5frF+uyshbyb20+V7x/yl8ut2a+v+BNG8AeHvF3inXfAUKalBrkOhW3he41GeWy05jAJ5JXlilEk&#10;u4DCDzcDcSS+BXQ6L8L/AAFPr39u3Xhq4Oh3nw+ufFP9gm+lT7PdRSFMRy53+W3lkrvLHD854rxe&#10;y+M/jGy1bXtRbV1v59eKnU4tUtIL23uirBkLwTI8eUIG07fkHC4HFRXHxe8XXes6tqsusM97qmnP&#10;pFyxgi2fY2AUwRpt2xJgAARhdvbFS0+W3W3/ALbb5663eoK1/L/7ZP8AK6/E6P4laBoN18LPBHjL&#10;SNDt/Dd3qdzf2F5Y2M88ts5gaMpKnnySOpKy7SN5HygjGTXlla974t1bUPDGm+Hri78zR9NnmuLW&#10;28tB5cku3zDuA3HOxeCSBjjHNZFU93b+v6YL4VffW/3u34WXr94UUUUAFFFFABRRRQAUUUUAFFFF&#10;ABRRRQAUUUUAFFFFABRRRQAUUUUAFFFFABRRRQAUUUUAFFFFABRRRQBpR/8AHrb/AO6f/QjRRH/x&#10;62/+6f8A0I0UAFFFFABRRU1pKLe7hlYEqjqxA64BpxSbSYnotCGivSfEWqTePIvEF3pniLVZLeIG&#10;8k0i+BSMQ7udm2V1O0leCF9R0rzahqwwooopAFXtc/5DF5/11b+dUava5/yGLz/rq386AKNFFdH4&#10;E8JL4x1v7G92ltFHG0zqCDNMFGfLhQkb3PYfjTSuJ6HOUV6Z4VtNC8YePP7PudDOn6NZWFyBbIxW&#10;5Jjjdt8j8FpNwzzwMAYwK6jUvh54a1LQrkWGkJYahPolnqsc/wBqlZIZJZVjMahmPycMSW3HLcYx&#10;XpUcvq4il7WDXXTW+ib7W15X1OCtjadCr7KafTXS2rt3PC6sHT7pbFb020ws2kMK3BjPllwMlQ3T&#10;OCDjrzXr+s/D/wAP6dqWuaLPBpNha2VtKtvrEmuRG9e4jXI8yDziMOwK7BGGAI5yDVCXxDYR/BjT&#10;5m8M6VLH/bcsfkPLd7NwgTMmROG3Hp12+gFV9R5VNzmvdV+v8yj2v1/LztKxqny8kW7u3Ts33PJ6&#10;K7Lwjo0uoWd/qK+HNPv7VZlj87VNRNpaQkgny1YzRln6dXOAOQc5pvxV8M2XhTxfLa6epis5oIbp&#10;ITKJRF5iBigcE71BJAbJyMcnqeSWHnCiqz2bS69U31Xk9rnTHEQlV9it/l0t5+fU4+ivRv2dvCWk&#10;+O/jT4V0DXLU3uk31y0dxAJGj3r5bH7ykEcgdDXT33h/wb4w+EXjnW9E8Mf2Bd+GdQsYbO5S8mmm&#10;vIJmeMi5V3Kb/kDZiVBk4AxRDDznT9pHz066ct/L7S69xTxEYVPZtPTl10t7zaXW+67HiVFfTOi/&#10;Biw1PRPFmma94H0vwre6b4bm1azuI/EYm1mOaKFZV+1WhuDgSL94fZ49oYfdODXTp8J/hppvw7n1&#10;Gfweb3UrDwdpniGSZ9RuVWe4uHaPYVWQARkrubGCd2FKYzXVDLqs+qXrf+95dOV/gcsswpq3ut3d&#10;tLdeW3W32kfH9FfXXxC/Z48M+Abrxnq2m6Lo+rJHrkelaZpXiDxCun2drGbWK4kdne4hkkfL7FXz&#10;ehLENxXnPif4MeHdU+IUln4ZbWtQ0+fS7fUnsfBtnH4kOmzSEiS1eSO4QFUYHDliSCoOT8x56uFq&#10;UVeXl+KuvXTte2nU1oY2lXtydf8AgL9ep4jZ2kt/dwW0CeZPM6xxrkDLE4AyeOprpNf+F/ibwvYa&#10;he6ppotbawvFsLl/tMTFJygcJhWJPysDkAj34NbfxF+GT/Dm1sL6Oz8Y2ckk+1X8TeGP7LiyBkbH&#10;+0S724+7gcc5rB1r4k+IvEdve22qah9str6+Go3MJiRBLOF2bvlUEfKMYGB+NedJzckoWt1vfy/S&#10;/wA7eZ60PZKL9pe/S1uz3+dvlfyOYra0TwdrHiLSdX1LT7P7RZaTEs17L5qL5SNkA4Ygt0P3Qa9R&#10;uPh54ag8fTav9ib/AIQUaEPEEdo8snKMgRYN4bdu88hfvZwOtcz4H07RvEXgvxiLrQrQX2laaby3&#10;1COa4E28zIuGXzTGQA5A+TsMkmsXXTi3FbL7tWrb7q2up0xwjU4xm1Zuy130Tvs9HddDzqivT/AP&#10;gWzuvh/qPie4s9O1a6+3pptrZ6tqaWNsh2eZJI7GWIu2MKqq46sSDjjp7/4V+HNZsNYj0FLSTU5Y&#10;NLnijtNSF3Hp0s05hnh3o7K6glCCxJx39aliIQlyvul99v8APcmGDqVIc67N9fPy300W54TRXvGn&#10;/B3Q9Eu9MsNRVNaN34rtNOivVaSET2TwLKSFDYAYSJznI7GseXwx4Z8VW/jnT9J0JdHudB2S2V6b&#10;qaWSZFnEUgnDMUO7cGGxV24x83eViYSdopv+l/n+ZUsFUh8bSfbz102t0721Wp4/RXuMPgrwlL8V&#10;pvhsNF+VQ9muvm6l+1/aVQv5hXd5OzI27NmdvO7PNY97pPhjwf8AC7wjrNz4bi1nWNSmvIZ2uLyd&#10;ICsUwAO2N1O7HAIYDkkhjjAsTGVrJ62t872f4eoPBVEpNte7e++jVrrbz9NGeX2Wm3moi4Npaz3Q&#10;t4jPMYYy/lRjALtgcKMjk8cirnhfwvqfjPXLbR9Htvtmo3O7yofMVN21Sx+ZiAOFJ5PavXPhzrvh&#10;tLv4jLofh2F9KTQbueB9Skn+0vFvi/cybJtu0E4yoDYA+brXl9p41udF8TW2uaBZ2nh28tlIiWyE&#10;kqKSpUtid5CSQxHJx6AVSqyk3GMbO11fu77kSowpxjOUrq7Tt2VttPMg13wdq/hvTtLvtRtVgtdT&#10;R3tJBMj+YEba3CsSuDxzisWtXV/FOqa7p2mWN9dm4tNNR47SMoo8pXbewyACcsc85/Ksqto81ve3&#10;1+6+n4b+ZzVOTm/d3tpv6a/jt5BRXtXxS0rwd8ItVh8GHwjFr2owafDJqWuXV/cRzm4ngWQG2WNx&#10;EiJvGPMjk3YOal1LRfBnwp0v4dw6v4Wh8W3XiHT4da1O5u7u5haCCWQqkNssMsaqwVGJaQSZZhwA&#10;MV3xwspTdO6uny9d7tW28nrt5nnLFKUYyUX7yuttVa99/Tz123t4hVrTNLvNa1C3sNOtJ7++uHEc&#10;NtaxtJLIx6KqqCSfYV9J698HfBfwo0T4sXGp6O/iu58M6xZ2mlG5u5IVZJ42ZVn8ll3ABlLbdrFk&#10;ABUE1e8E6P4c8F/tA/CO40rwxYpH4o07TNV8ie4unGmzuzq5tz5wJBKA4m83GfStaODdSrCnKW7i&#10;n3XMrrp/T8jmnmEfZznTi3ZNrs7W879T5YuLeW0nkgnjeGaJijxyKVZGBwQQeQQe1R17S2kad8Yv&#10;jvaeELfw/pPhn7br0sFxqGnzXbTSx+Y28kTzyIGwCRtVfmI7cV0XjP4deDH8NeOh9g8M+E7rR8S6&#10;FPY+LIb+71AJIUeG4hF1Ll2Q78xpHtZcYI4ripU5VKCr3VrN9dbJN208+tr7K7OqWKhCoqbTvp26&#10;uy6+XS9lufOlXodD1G50m51SHT7qXTLZ1invUhYwxO33VZwMKTg4BPOK+pL34Z/Def44n4Z2ng8w&#10;xXWjG6k1d9RuWuLa5Oni4UwL5mwoCASsiuSztyFCqOb8A+KtMtv2WPGzyeDdEu1tdV02KWOaa+C3&#10;jEP+9l23KkMMdIyi8nKniuuphHS5ueS09f5uV9L7/oc/15SjCUIP3uXe20ldPc+ca1PDPhnUvGOu&#10;Wuj6Rbfa9RuiRFD5ipuIUsfmYgDgHqa7rwV8OYfif/aep2+h+KrWFJ9i2vg/w1Jq9rCNoO0ySXau&#10;p9mLHHOe1VfFGiaj8FPFek32kr4l0vUERpoZPEvh9dNlB5UlI2lmDrgkZOOe1edJtKy3e33HrQtJ&#10;3e3U5fXfBeseGtN06/1K0FvaagZRbOJo3MnltsfhWJGG45ArDr0j4bXsnxE8Y+GPDPiNm1LSIvtU&#10;Nrbf6vy3lV3yGTDH95tPJPTHTitvRvg3a6Roz6vq7pqUMnh281E2w3x/ZblFiMSFlb5jieJuePmw&#10;Qa5nX9ldVd99Pnb52WvS53xwvt3zYf4dtem2rt0u9LXdk9NDzaDwdrF14UufEsVnu0S2uBay3Xmo&#10;NspAIXbnceCOQMVkQwvcTJFGN0jsFUZxkngV6Dbabo+r/BzWdVGiWtnq2mXtnape2805aVXWTeXV&#10;5GTJ2D7qqOvFWrHS9H8GeGPB2pXGjW+u6nr0rz772adIrWKOby1VFikQliQWJYkcAAdSdY1PfcX3&#10;S/BPv216dvXnnR/dqcXpyuTfpJx7X3sra97224q/8H61p2u3+jS6bO+p2G83Nvbr5xiCDLsSmRgD&#10;knOBUOg+G9R8T3NxBplv9plt7eS7kXeqbYo13O3zEZwOw59K+hbLVba2+O3xLgk0eyu5RaanL9qm&#10;ecSFRDzFhZFXaccnbu5OGHGOJ+Cuq6dqnjfVZTotvpNknh+/E9vpcs2ZF8oliDPJIQ2OB26cVyRx&#10;MnTcra8il5Xaf4aHpSwNONdU+bR1HDzsnFdrX19Dx2ivTdS8PaL4n8DaRr2m6I2iXE+vPpD2mlma&#10;7aWMxo6FUlkJaQbiMBlDEjpTNa+En9laReXv2Hxun2eJpN174U8iEYGcvJ9pbYvq2Dj0rp9vD7Wn&#10;9eXqee8NU3jqrX/q9uxw/h3w7qHizWLfStKt/tV/Pu8uLeqbtqljyxAHCk8ms2vovwHpOj+AvjT4&#10;d8MW2jW9zqEVmZLrWbiaczGZ7V5G8tVkWMIA20BkJxkk56ch4b8B2Gn/AA+0LXp9L0jXbzWLmYmL&#10;WdaTT44LeJthWMGeJmkZiSWywUBfl55zWIXN5aW87836I2eDkoqz11v5WUfLfXzPI6K9g1rwD4We&#10;D4gadoUsWo3mkJDqunX0N35wa0+UXERKtsbZvB3AZ+U89q57xtpmj+Bbrwzp66TBf6nb6elzq8d3&#10;JMFlmmG9YmCSKV8tGQfIVyeua0jXjNpJPX/K9/Tp6mc8LOmm21Zf52t69fTz0Oa8WeDtY8DaqNN1&#10;u0+xXpiWbyvNST5G5U5Qkc/WsWvR/iN4NsI/iHoekaLaxaVFqlpYOIhJI8ccs6KWOXZmxlu5PFV/&#10;iJJ4a0DWtY8OaZ4bVFsJGtE1We6m+2SSo2GkYbvK2kg/KIxwRhu9KNW6imrt3/D5/qKeHs5NOyVt&#10;7vdXXT9NDgKK96h+F/h7Q73w7pGqWejSWl9ZQz6lrV54ihtrq2eZM7oYjOo2R5BG6N9+DzgjHk9p&#10;4Ju9TuL1LG+0mSG2naES3Wq2tp5mDwyrLKpKkc5GR71Ua0JNr+t7Ezw1SCT7/qr/ANWuc7RXqHgj&#10;4b2XjHwhdQ7UttXtNdt7a41NJfNjitHjk3tgNscKY2bI68YODUnjLwTp/wAMfD2lte6da6vqjaxf&#10;QO1y86JcW8QREyqSKQCzFsqQegyRxS+sQ5/Z9f8AgJ/ky1g6rpqr9nv6Nq3ro/w7nC+LPB2seBtV&#10;Gm63afYr0xLN5XmpJ8jcqcoSOfrVfSPDmo69BqU1jb+fHp1sbu6beq+XEGCluSM8sOBk89K7zxz4&#10;G02X4n+HND0m2TSLbV7fTiUjeSRYpJ1TcRvZmxluhNdTos+jWa/FTRdH0GCwg07Rp7db555pLq4E&#10;c8SEyZk8v5iN3yIuOAOOubruNO/Wzf3fM1jhVKra9o3S37q/b9DxKXTLyCwgvpLSeOynZkhuXjYR&#10;yMuNwVsYJGRkDpmrEnhzUYvD0Outb40qa5a0S43rzKqhmXbnd0YHOMc9a9a8ReJ9Nj+Cvg2dvCOj&#10;SxSX98q2rzXvlxEeXllIuA2T33MRxwBVSx1XS9M/Z9sp77RYtYkbxFcLb29xPLHBGfJiLM3lsrtw&#10;MAbx1yc4wX7aXK3y9bfjYX1WF0nLeLf4Py20PHqK7T4w+FrHwd8QdS03TEaKwAimhidixjEkavs3&#10;HkgbsAnnA5rlNNu4rG+inmsoNQiQ5a2uWkEcnHQmNlb34YdK3hNTgprqcdSm6U3Tl0NHxX4O1jwR&#10;qMVhrdn9iu5IEuEj81JMxtnacoSOcHjrWLXpnj3wvo9h4/8AC1pY6dHY2OpWOnXM9rFLKybpgpkA&#10;LszAc/3uK6PXvCXhG78QfEbw/p3h8aevh6xubu11A3c0lw0kUqAqwLmMxkOVA27gAMsTk1h9YUYp&#10;yXf8HZ9Ts+puUnytJLlW+7krrp5dbHlOneD9X1bw9qmu2lp5ulaYY1u7jzUXyi5wvyk7jk+gNULb&#10;TLy8tLq6t7See2tQrXE0cbMkIY4UuwGFyeBnrXc6Bpmj618JfF17LotrDqujfYvI1CKWfzJPNnKv&#10;vUyGM/KMDCD8+a6D4X65ZW/wn+ICyeHtNujbW9oZWlkuQbrNwcCTbMANvbZs6c5pzrOPM0tml99v&#10;Pz8v1Jp4eM5U4t25k3+L8vLz736HlWh6Le+I9Xs9L06H7RfXcqwwRblXe5OAMsQB+Jpur6TdaFql&#10;3p19F5F5aStDNFuDbXU4IyCQeR2NdP4Ju9K1r4g6bb3fhrTXsNSu4LRrITXQjgDOqs0bCffuxn7z&#10;MOelE/hdZvi1faDpmjy6pFHqs9vBpkMxQuiSMApkOSFAHzMTwASSOo0dS0kn2b+63n/XcwVJODkn&#10;fVL8+lv67HGqu5gBjJOOTit7xF4F1jwrYWN9qEVsbK+Lrb3FpfQXUchTAYBonYcZHWu68Z+BrCP4&#10;YN4g/svS9G1W01RbJ4tE1UX1vNE8ZYFv38xR1ZD/ABDIPTvVHxh/yQ/4ef8AXzqP/oxKy9vzNcve&#10;z+6/Q6Pqrgpe0/l5l99tbq/fseaUVu6d4M1DU9MF/DcaSkBDHZcaxaQS8Zz+6eUP24+XntnNdf8A&#10;DXw5omueF78x2uk6x4vN7FFbaVrWoPZxyQMMZhKyRB5C5xtL9BwCTzvKpGKb3sc0KMptLa/fyPM6&#10;K9O0PwPYQax411DXtEubO08ORCZtBa5IdpHlVEjaQDcYxkksMEjbhuc1zulpb+M/FekWul+E0+0S&#10;vsbS9OupRHcY5HzSs7IMZ3NvxtGfkwTURqqW3a/T17lyw8ofE+rXXpp2/PU5Oug13wJrHhzSbTU7&#10;yO1bT7qRoYbmzv4LpGdQCy5idsEAjg4613PjPwNYR/DBvEH9l6Xo2q2mqLZPFomqi+t5onjLAt+/&#10;mKOrIf4hkHp3rO1j/kgHhv8A7Dt5/wCioqj23Mrx7pP8O3qa/VnB8tTrFtfK/dd0eb0V7pp/w10H&#10;Q4fCVrqen6PfW+rWcV7qWqX/AIgis7i1SYfL5ERnTiNfmy8b7zkDjgclpPwqh1eTUTbL4o1S3tr2&#10;a1iu9C8Pi/tpVRsBhKJ0GSOcAdCOTmmq8G2u36OxDwlRJPq7aeqv6fcecVb0rS7nW9Us9OsovOvL&#10;uZIIY9wXe7EKoySAMkjknFd3owm+HHxBs7K2sLpLmea2VbjX9K+y3duDICWjjMjhCcYEnLD+EqaT&#10;4y6jcaP8c/Ed/ZyeTd2uqGeGTaG2urAqcHIOCB1qlV5pqKWjTd/S3+Ynh+WnKpJ6ppNeqb3+X4nP&#10;eIPh14h8LabJf6pYLbWsd8+ms4uInIuEBLJhWJ4A64x055rm639b8ea74j0+Wy1G/NxayX0mpPH5&#10;SKDcOMO/yqOo7dB2FdC+h2fjfwhd67BbQ6Ff6Wix3DYEVne4HHl9lmwOUHDcEYJq4c6jepa/l/Xc&#10;yq+yc7Ur28/XTby/E8/ooorQxCiiigAooooAKKKKACiiigAooooAKKKKACiiigAooooAKKKKACii&#10;igAooooAKKKKACiiigAooooAK37nx3rl3aS20t9vglUo6+TGMg9RkLmsCiqUnHZkuKlugoooqSgo&#10;oooAKKKKACiiigAooooAK9dg/wBSn+6K8ir12D/Up/uigB9eQ+Kf+Rhv/wDrqa9eryHxT/yMN/8A&#10;9dTQBl0UUUAFFFFABRRRQAUUUUAFFFFABRRRQAUUUUAFFFFABRRRQAUUUUAFFFFABRRRQAUUUUAF&#10;FFFABRRRQAUUUUAFFFFABRRRQAUUUUAFFFFABRRRQAUUUUAFFFFABRRRQAUUUUAFFFFABUz/APHn&#10;F/10f+S1DUz/APHnF/10f+S0AQ0UUUAFFe4Hw/pfx98EahrGi2Ftonjvw1YG51WytYVgs9Us4wAb&#10;mMKAsUyjG9OA/VecivD6Ho3F/wBLv/XpuC1V/wCr9gor6D+HPhfRdP8A2eZfEYvPDh1rUPEsemy/&#10;2rpr3kogELH7LFvt3SOVyd4kUqNu0GRSNoxf2ivhmdL8c/ELXtLg0/TvD+m+Il0lLC2TyjG7xtIu&#10;yNV2BAI27jkjilJ8rS/r7P8A8khRfN/X+L/5Fni1Fe5eAf2cbXU9Y1Cx8U+I7PSyPCP/AAk9n9na&#10;diVeHzIzJi3f5UGPMUfNyNm7nGXqHwY0C2+CcPi618Y2N/q763PpqQW8d55NyqRIyxxK1qreaS27&#10;LlU2soyGyA5e7e/Tf/wLl/PQa11/rZP8meQ0V6bq3wC1jS7LXtmtaJf614fthd6voNpNM15Yx/KH&#10;LFohC5jLKHEcjlTkdjjP+Jfwhu/hYljHq2vaNc6ld28F2mmWLzyTrBLHvSRiYRGvoVL7s87SpDE/&#10;r+vuf3PsHW3X/K3+a+9HBUUUUAFFFFABRRRQAUUUUAFFFFABRRRQAUUUUAFFFFABRRRQAUUUUAFF&#10;FFABRRRQAUUUUAFFFFABRRRQAUUUUAFFFFABRRRQBpR/8etv/un/ANCNFEf/AB62/wDun/0I0UAF&#10;FFFABTo2COrFQ4BBKtnB9jjmm0UAbs/it/7OubKw06z0mG6AW4Np5rPKoOQpaR3IGecLjPfNYVFF&#10;D1AKKKKACr2uf8hi8/66t/OqNXtc/wCQxef9dW/nQBRp0cjwyLJGzJIhDKynBBHQg02igDrY/iZq&#10;q61Hq0kNnPqIs5LKS4eIhp1dGQvJgjc4VsBvYZzU03xW1eawltPItESTS4dI3ojhhFE+9WB3ffz1&#10;PT2FcaASQAMk9qmvrC50y7ktby3ltLmI4eGdCjofQqeRXTGvWhDljJqO333/AM395zzo0py5pK7/&#10;AMv6R0WteOx4i86bUtB0q51SaPbJqY8+OZ2xjzCqSiPd3zswT1BqHRfGsulaDPotzplhrGmSXAu1&#10;gvRKPLlCldytE6MMjggkjgcVSuvC2qWfh2z12a12aVeStDBceYp3uudw2g7hjB6iqJ0+6WxW9NtM&#10;LNpDCtwYz5ZcDJUN0zgg4681TqVoycmtWtdN07O701vo7vyJjTouPLHZPvs10Xa3ZHQaV49l03Rp&#10;tIm0nTtS0trwX0VreLLtgl2lcqUkViMEAhiwOB75o+LfFl54z1VdQvoreGdYI7fbax+Wm1FCjC5w&#10;OB0GB6AUvhvwbqni53j0uO2nmXP7iS8hilbAJO1HcM2ACflBrEpVKlaVOMal+XS3yVl62TsOEKKq&#10;OULc3X5/le3zOj+HXju/+GfjXSvE+lw209/psplhju1ZomJUr8wVlJGGPQirfh34nav4X8La/oVi&#10;lstvrNzaXc1w6MZopLeRpIzGd20fMxzkHoOlcjRWcK1SmrRlb+l/kvuNJUoTvzK97X+V7fddnsl7&#10;+09rV5qHiPUx4W8L2+teIrCTT9U1WO1nM86PF5TMN05WJiOT5aqGIG4N0rOuP2i/ElzoF5pDWWlC&#10;2utCs/D7uIpN4t7Z2eNgfMxvJY5OMEdAK8sorRYmtHRSt/T/APkn95ksLRVvd/pWt+S+49b179pP&#10;XfF1/wCIZPEOhaDrmm63cxXs2k3UM628FxHEkSywtHMssbFECnEmCCQRXmuv6pbaxqT3Npo9locL&#10;KALOwedolIHJBmkkfJ68sfbFZ1FYzqSqfG7mlOjClpTVl+H3BRRRWZsdY/xL1eT4ep4OKWw01JfM&#10;84I3nld5fyi27GzeS2MZz3qfwt8SR4U0a906Hwzo12t/bm1vJ7prvzLiPeHwdk6quCF5UKePrnjK&#10;Kz9nBpq2+rNlWqJqV9VovI6rR/H82k2ep6c2k6dfaHfyidtJuhMYYpFPyvGyyCVSBlc7+QcNnirn&#10;hv4qXng3V9SvtD0jTNNF9Zmze2UTyxx/MrCVPMlZhIGUEEsQD2riaKTpQd01vv59NRxr1ItNPVbe&#10;Wt9O2p6p4L+Kd7q/iP4caVq8llaaVoOowsLs/u2Kb0G6Zy20hVUKDgYA5rI8Z/EN7iTxBpOkadpu&#10;k6ff3rPdTaeZXe9CSMU3PJI/y5O7CbQSenSuCoqfYw5ua3f7207/AHo0+tVOTkv218kmrfczv5vj&#10;NqstzLqQ0zSo/Ectt9lfX0ik+1spXYWwZPKDlPlLiMNgnnPNc/qvjO91jwnofh+aK3Wy0hp2gkjV&#10;hIxlbc28kkHB6YA/GsCiqVKC1S/rX/N/eQ8RVas5f07f5L7je8G+MrzwRqc95aQ212lxbSWdzaXk&#10;ZeGeFxhkYAg46HIIOQOaoazqNvql551tpdppEe0L9nsmmZM/3syyO2T9ccdKoUVfKubm6mXPLl5O&#10;gUUUVRB6RqfxvvvEOmafFrvhvw/r2r2Fl9gttcv4Jmu1iAIj3qsqwylAcKZI3PAzmjQ/jhf6ZpPh&#10;+y1Hw9ofiWTw87NpN5q0dwZrRSwcR/upkWRA43BZVcDJHQ4rkvFvgzWfAupxafrln9hu5baK7SPz&#10;UkzFIoZGyhI5BBxnI7gVpaL8LPEXiLwrqHiLTYLK703T4GubsR6pa/aIIlbaXa3MnmgZxg7OcjGc&#10;1v8AWKkXKfNru35p6t+ad7vffU5vq9FpJR06fPovJp7LQt3vxh8Q6p4a8U6PqDwX48SajFql/ezo&#10;fPMyFiNpBCqp3HI2+gGBUerfFrXdU1fwdqifZrG/8K2NtY6dNbRn7sDs8buHLBmy3PABwOK4uipj&#10;VnCSlF2as/u0X3Fewp6+73/Hf7zvPEPxcudX8VweJ9M0DSPCviKO/OpHUdGN0HkmLbiSk08kYG7J&#10;wqgdunFQ+MviTZ+MxfzzeCfDmm6reyebLqenfbY5N+4FmWM3JhXdzkCPHJwAcY4mip521b+vl22V&#10;7b2GqUE1Jbrzf49/melr8ffEK/FhfiCLPTP7ZW1FoIPKk+z7Ba/Zs7fM3Z2c/e+92xxWL4G+J154&#10;J0fXtGOl6bruh62kK3um6osvlu0T745FeGSORWU56OAQxyD2i1f4XeItE8HweKbiCxm0GadLUXdl&#10;qlrdbZmQuI3WKRmRtoJIYAjviuTrV4irzO8tdV9+rv8AfcSoU+VJLSyt6R2t6dC3q17DqOo3Fzb2&#10;FvpcMjbls7RpGiiHopkd3x/vMT71UoornNzS8Na/c+FfEGm6xZhGurC4S5iWUEoWVgQGAIODjBwR&#10;XW3/AMa9f1HTPFFhLDYLb6/IskwSFgbYLtGyH5vlUrHGpBzwi1wFXbXR7u8069v4og1pZlBPIXUb&#10;S5IUYJyScHgZ6Gs5U4T1kv6un+aRtTrVKWkJW/4Zr8mzq9O+J8eneF59AXwnocthcvFLceY97vmk&#10;jBCuSLkYPzMcLgc9OlM0X4q6joukaZYjTdLvX0maSbTLu7hd5bJnIY7AHCMAw3ASK+DyK5KbT7q3&#10;tLe6ltpo7a43CGZ4yEl2nDbW6HBPOOlXtE8Lap4jt9Sn061+0Radbm6um8xV8uIdW+YjP0GTVLD8&#10;8mlFtvXr0W/3fh5C+tShFPmslp077ff+PmbcXxT1iH4iXPjJIrMajcySPNbtEWt5FdSrxlSxO0qS&#10;PvZ54NR6b8Q30LVbi+0jQ9L0s3FhNp8kEJuJIykqlWf95MzBsHjnHHSuas7C61BpVtbaa5aKNppB&#10;DGXKIoyzHHRQOp6Cn6Zps2rXi20D28cjAkNdXMdunAzy8jKo/E0lh00oqPS3y7efUf1qcZOblrfm&#10;v2e9/J6L7jQbxbeN4Lj8MmOD7Al+2oiTafN8wxiMjOcbcAcYznvWJWhr+gX3hjVp9M1KEW97Bt3x&#10;iRXA3KGHzKSDwQeDWfVuHJJpqz6+uxl7T2kU73VtPTc9J0r4761pOo2OqR6Xo82tW1qtk2qTwSNP&#10;PCqlQr/vNuduBvVVchQCxBIPP6T4/msvD0eh6hpWna/pkExuLaHURMDbOww/lvDJGwDcEqSVyAcA&#10;5J5aisvZQ1dtzf29VpJy2/4C+eiW/Y6Pw942m8LeLBrum6dYw4Eif2c4kktjG6FGjIZy5Uhj1Yn3&#10;qG98WS6x4su9e1eytdXmupXmmtrlpVhYtnA/durgLxgBuw61hUVXJG/N1tb5Ee1ny8t9L3t0v6HY&#10;eMviTN4zntLmTRdN0u/tUhiivdPa5WRY4l2ovzzMvAA5xu4HNHif4ky+LftNxf6Do39sXUapcavH&#10;DIJ5SMZcp5hiDtjlljB5OMZrj6Kn2UFbTYp16jvrv+m33dH0Oym+JLalp9hb614e0fXprGBbWC8v&#10;PtEc4iXhEYwzRhgo4BYE471xzHLEgBQew7UlFVGKjsRKpKduY6nwj8RdU8F6Nr+m6fHbNDrMAgmk&#10;mQtJEAHXdGQRtbbI4yQeDVzxB8VL7xZJoP8AbWmadqUOj2v2WOCQTItwNoG+UpIrF/lXkFc4GRXF&#10;UVLpQcudrXv8rfkWq9RQ9nzadvnf80dr4p+KNz4nv9P1AaNpmk6pYCBbe+sDceYqwgCNcSTOuBgc&#10;7c8detXr3416pc23iCG30bRtOGvxOmpPawSBrh2IPmZaRtrAhsBcL87EqTgjzyil7Gm1ZopYmqnd&#10;S7fht/l6abHV6P8AECXTvDH/AAj97o+m65paXRvIY78TK0MhXaxV4ZY2wQBkEkcA4qjceL7u58H2&#10;/hsw26WEF9Jfoyq3mb3RUK5LY24UY4z71hUVXJG7djNVZpJX8vkz0jw/8QG174t6d4u1u/sdEazk&#10;gncrbSyrIsQVfLRAHO9lHViozk7l4rD8X+MrLxF8RtW8Rpo1vNZXd1JMunXbOqEHIG8xOjZ/iO1h&#10;z6jrydFSqUVJSXRW/r7jSWInKDg+rTfqtF+Z2/iX4pS+JrzS7x/D+kWV7pot44Li1NzuEUIwkZDz&#10;MpHAycbjjrVZvibqja94q1byLP7T4jt57a7XY2xFlZWYxjdkEFRjJP41yNFP2ULWt3/HcX1ire9+&#10;34Xt91zttD+JqaF4avdEj8K6Jc2l+sS3jzveb7gxtuRmK3ACkE5+QKPas7wt45ufCkurLBYWV5p+&#10;qQG3utOu1kaB03BgAVcOCpAwQ2R61zVFP2cddN9yfbTXLZ7bHUaJ42t9B8RjWLbwxpDSxyRzW1vI&#10;92YrZ0IIZP34Y5IBIdmHsKvx/Fa9s/G6eKdP0jS9N1EvM9zHCJ3hujLnzBIskr4BDMMIV68Y4riK&#10;KTpxe/p8gVaaVk7a32W62Z2mo/E6a98Lf8I5BoOjabo5u47xoLSObc7qGGGkeVnYEMRyxIwNpWn6&#10;18Tl1vwvaaC3hXRLaysvNNo0D3m+3aQguylrghjkA/MGHtXEUUvZQ7ef6FfWKnfpbZbb2+8K3dC8&#10;S22kWrQXXh/StbTzPNRr4TK8ZwAQGhljLA4HDFgMHAGTnCorVq5ipOLujtLf4ta7H4t1bX7gWl/N&#10;q0TW99Z3MANtcQkACMopBAG1cFSCNo565i0n4kXPh3xLY6xo2kaXpJtUeP7JDHJJDMrgq4kMkjOw&#10;ZTjG/j+HBya5Cis/ZQStbpb5djV16jd+brf573/A7LVviZPqPhJvDVtoekaTpLXSXhjsopd5kUMO&#10;ZHkZmBDH7xOMDGBU2ofE+PUPC0fh/wD4RPQ7fT4ZZJ4PKe93wyuoVnBa5OThRw2Rx0rh6KPZQ7eY&#10;/rFTR32Vtltrp+LOvX4jNdaVp9jrOgaT4g/s+PyLW5vvtCTRw9REWhmj3KpzjdkjJAOOK5KVxJI7&#10;KixqxJCLnC+wySfzNNoq1FRd0ZSnKSSZs+F/EMXhrUFvH0ex1eVGV4hfNOBEynIYeVImT/vZHtVz&#10;x343bx7rE2q3Gkafpt/cSNLcTWJn/fsccsJJXAxj+EDrXNUUnBOSl1RSqSUHBbMK2fEHiu98RRWc&#10;EwitrGzjEdvZWqlIYvUhcnLMcksSSSevSsairMgooooAKKKKACiiigAooooAKKKKACiiigAooooA&#10;KKKKACiiigAooooAKKKKACiiigAooooAKKKKACiiigAooooAKKKKACiiigAooooAKKKKACiiigAr&#10;12D/AFKf7oryKvXYP9Sn+6KAH15D4p/5GG//AOupr16vIfFP/Iw3/wD11NAGXRRRQAUUUUAFFFFA&#10;BRRRQAUUUUAFFFFABRRRQAUUUUAFFFFABRRRQAUUUUAFFFFABRRRQAUUUUAFFFFABRRRQAUUUUAF&#10;FFFABRRRQAUUUUAFFFFABRRRQAUUUUAFFFFAHa/DLwlpXiSTXLvW5btNN0mwa9kjsdollwQAoLZA&#10;61rXnwns/E1lJqXgHUzrkKLvl0i5xHqFuO/ydJB7r9Bmm/CHSvEGqaZ4rtdD0GbV/t9gbJ5RMkKQ&#10;lmByWcgE8fdBzXDTw6p4T1t4pBcaXqtnJg4JjlicehHI+opytdLy/V/8AUb2b8/0X/BKVxby2k8k&#10;M8bwzRsUeORSrKR1BB6GmV7B4Z8Y2/xev7TQPF2hy6tqMpEUOuaVGEvIhnrIANroO5I4GTgnmvM/&#10;FOiDw14k1PShcLdCyuZIPOQYD7WIzjt06VOzsyt1dGXUz/8AHnF/10f+S1DUz/8AHnF/10f+S0xE&#10;NFFFAHqHi74n6Zp3gmHwR4EhubDQplSbWNSukWO81e4Az+8CkhIUJISIEjuck15fRRRu3J7v+v8A&#10;hg6JHo2j/EfTNP8Ag/aeFJILttRi8Vxa40qovlGBbfyyoO7O/PbGMd+1dt4v+M/gz4i3nxGsdWXX&#10;NK0jX9cg1zTbyzsobi4hkRXjaOaFp0UqySHBWTIIHUcV4HRTeru/6+H/AORRKXLqv6+L/wCSaPoa&#10;8+PnhCX4lJf2lhrNp4Xk8Gf8InIJI4pbuD/RzEJFXzFWTBC9WTIz06Vx9h8Q/Ddj8K38Lpcast/p&#10;XiN9d0m7/s+Ix3QMSRhJ188GE/u1bKmXqRz1rymihNq7W7/Pm5//AErUbSa5Xt/9ry/lb+rnvnxY&#10;+Ptv4+i8QX1l42+IVs2sRg/8IrcXOdMt5HK+cnm/aCZIceZtTyE6qCQAQfPfjT47sPiN44/tnTYb&#10;mC1/s+xtNl2qq++G2jic4VmGCyEjnpjp0rhaKlJJWX9f1cq7vfyt97T/AEQUUUUxBRRRQAUUUUAF&#10;FFFABRRRQAUUUUAFFFFABRRRQAUUUUAFFFFABRRRQAUUUUAFFFFABRRRQAUUUUAFFFFABRRRQAUU&#10;UUAaUf8Ax62/+6f/AEI0UR/8etv/ALp/9CNFABRRRQAVoeHtPTVte02ylbZHc3McLMDjAZgD/Os+&#10;nwzPbzJLE5jkRgyspwQRyCKqLSkm9hNNppHpPiOM61Nr+maXrtzDBpyySf2OkBhs/Kjb5gpDncw6&#10;5ZBuOTnNeZ10l945uryO9MdjZWd3frsu7y2RxLOp+8CCxVdxwTsVc/TIrm6TGgooopAFXtc/5DF5&#10;/wBdW/nVGr2uf8hi8/66t/OgCjXR+BPCS+Mdb+xvdpbRRxtM6ggzTBRny4UJG9z2H41zlOjkeGRZ&#10;I2ZJEIZWU4II6EGmhM6jUPEGnL4ihEHhm0isbRfsyWV2ZQ7ENy8rxujNJnPcAcDHFdF8ddWtZfiB&#10;4gs10WxhuFuFzfo8/nN8q9QZTH7cIK4rxF4nvPFFzb3V8sLXkcQie6jTbJPjo0h/ibGBu6kAZz1q&#10;/wCJ/HD+Lsz3+kad/ajrGsupReck0uxQuWXzPLyQBkhB+FdsKq+rOi2k7323/A5alJuvGqlpZrf0&#10;t18mafiOw0u4+G+i61a6RbaZfTX89rKbWWZldERCCRJI+Dlj0xW/L4hsI/gxp8zeGdKlj/tuWPyH&#10;lu9m4QJmTInDbj067fQCuWvviHHfeG00T/hGdHgsonklhMb3e+KR1ClwTOcngcNkcdKp6L41l0rQ&#10;Z9FudMsNY0yS4F2sF6JR5coUruVonRhkcEEkcDiur29OM6qi1acYrbRNct9LdWm9F1Teu3J7GpKE&#10;eZO8ZN762d7a36Jrdm78EnEnxS051jWJWW5IjTO1R5MnAyScD3JNVvhr4Rttfg17UruOC6i0q2WS&#10;O0ubtbWKaV3CJ5kjMuEGSThlJwADk1Q8IeOj4M1I6haaJptxeB3aKW5NwfJVlKlFCyqCME/eBPPW&#10;o9O8bSaRqN5NZaXYW9jewfZrnS8SyW0ye++QuDkBgQ4II4IqadWioU41Nbc33taPVW0e+/oy6lOt&#10;Kc5QVrqP4Nt9b6p2W3yNnxnpml6HaeHtWsodJt9SaSQXmlWd+l/bqUZSj/6yQ7XBIKsx+6fWk8T+&#10;G7K+8O2ni3T4V0aK6mMUmlTvt3OCN0ltnl48tyOqnI5HTm7zXbW4vrO4t9B02xW3cO0ELXDxz4IO&#10;HEkrnHGPlI4JqPxB4kv/ABNqhvr+USSgBI41G2OJB91EUcKo7AfzrjnUi6ymlZXW3yv239Eu3Q7K&#10;MZQhaTvvv87dXt6n1B+1r4i1y1+I3iizt/i2dL0/7HAp8Ki71NS6m1TdHsSA2/z5JwX2nd8xHNan&#10;7O3hDWdE+G3hbTU8N6lqOj/ES9vItbvrSxklS2sRE1tbiRlUhB5sjyhjgYXPTmvBPiB8b1+Jep3+&#10;q634G8NSa1eRLE+pQvqCSKVjCI6oLvy8qFHVCOOQea5zxp8SNV8b6hol3cJb2B0bT7fTbGKwDokM&#10;UI+QjczHcSSxOeSe1c0bWcZbPR+mrfn2N5XfK49Fp62S/wA38tT2j9mHW/GHgn4+W3ga517VbWw0&#10;99Tgn0mO9lFr5sdtPlvLDbT86hgcdQDXik+peJvitr1umq6/Lq+oiIpHdeIdYSNUQZbb51zIqqMk&#10;kDcMk8cmulb4+6+fjDN8SRYaUmvTI6yQLDILZi1uYGYr5m7cVJb72N3OMcV5nS1fLzbqKT9by/zR&#10;Ta15dEz0nwGNN+EPxW8O6j40sLDxDpFu/wBontNK1C01JWXDKpzFI0ZZWw2xmGcDPBr0/wAVaF4t&#10;8d3NrrVj8R0+KXgoa9ameaZ5EudMkklCpvtphvt0dpHUeUSjBBnG1QPnjw/rA0HVob1rCz1REDK9&#10;nqERkhlVlKsrAEMOCcMpVlOCpBAI7yy+POp6BYRWHhvQNE8L6eb+31G7ttOW5k+3yQOrwrM888j7&#10;FZchUZR8xzk9NIytyvs/1T/Jadb+SMpR5lJLS6s/uez+fofXVh4s8MTftIt4ltry3/4TG+1iTwhL&#10;pR2+ZGkc777vb1w1ukMQb+8X6444z4H+Btc8L+DdE0U+GtSv9L8f6pqFtrt5a2UkyWtmsb2sCyOi&#10;kKPNkkl3EgYXPTmvl6z+Kur2PxZ/4WFFBZ/21/abar5BR/s/ms5crt3btmSRjdnHel+JPxZ1n4n+&#10;JLDWb+K006ewtYrS1h0xHjihSMkqVDMxB3EsTnqaygkoqMtnpL00enzv6XNZtupNx0WjXqrpfcmv&#10;uR7t8N9C8Q+FPgr4q8O2njFPAGuweOYdMk1CS6ubZGkELoYjJAjEAsActhMLkkcVmfGb4ia54e/a&#10;cuLTQrzVvC1wtxY2GrvaTGzbVZkxuuJEhfaRJvLDJPysCcEkV5p8Qfj9r/xI0zW7HUbDSrWPWNTg&#10;1e6eyhkRjPFB5AK7pGADL8zDHLcggcVl+NPi7rHj3XvD+tapbWJ1bR7W3tRdxI4e8EJyjz5chn7E&#10;qFyPoKuEmpwlPo1f/wABSf4p6dbp9DOtHmpShDqpW8m5Nr8La9LNdTs/2s/GfiDV/jR4x0W+13Ur&#10;3RrPVXa2064vJJLeAgYBSMkqvBI4Hc14pW/498aXvxE8Zav4l1KK3gvtTna4mjtVZYlY9lDFiB9S&#10;awKwpRcKcYy3sjapJSm2trn0bf8A7GWpWP7PcfxNPiezeRrBNTbSfIwogbBAE+/l9pB27OuVyep+&#10;cq2X8aeIZPDaeHX17U28Po29dKa8kNqrbi2RFnaDuJOcdTmsatH8cmtuiM18KT3Pp7wP8NX+NvwN&#10;+G+ijU00mCw1vVobnUJEEkdrG0cUoLJuBOXKKOR98Vu2Xwkttd0PwHoHiWMSDwj4X1XWbvTJb1LJ&#10;biQag6rA8zkLGhcYaTcMKOqkg14Fonxp17w/8KNU+H9nFZppOo3q30l3scXaODEdqOHChSYUyCpP&#10;B5rote/aj8XeIfHFn4nubPR1uItNbSbmwW1Y2l/bO7PKk8bOd29nJYqV5wRg81crN+7to/nyNX+9&#10;9hRuo2lrb/5O/wCVzs9P+CHhn4h3fgWzSTQPCviDUtabTNR0nw74gi1OOS0EbTC6T/SJ2ibCvHhn&#10;KlthwM4NHxh4B8G3HgzxrONO8MeEr/SnSfQ307xbDqFxqEYk2PDPCLqbMmwh90aoNwIxjivK5PiN&#10;9h1fSdW8N+HdK8H6rptwLmG80mW8kcuOV3C5uJlIBHQAZyQcjin+MfiJZeMVvpW8EeHdJ1O8l86X&#10;UdNN6kgctuYrG1y0K7uQQI8AE4A4xnLVaaf0rfim/wALNaFp66+X63T9bpfqmfTPx98DaDoGjj4j&#10;+INJ/wCEt36PpelafpMU8iW9rN9lRjPePEyuq8gIgYFiewII8e/Z9Ibwb8ZiFCg+FJDtHQfv46zF&#10;/aU8Ttr99qNxY6VeWeoaPDol/o08UpsruCKMJGzqJAwkXGQ6sCCTjAJFZ/gn41f8IJour6bZeC/D&#10;l0mr2z2V/NdvfmSeBn3+Wdt0qqBhQCoDYUZJOSSceb2ttpKVvLmvv83e/nbojKmnGnTi948t/wDt&#10;2233Wt5X6st+BfB2heNfgx44eGyx418PvDqsM6yvunsCRHOmzdswhKvnbu+bGcVB8d/C2heAtd0X&#10;wvpdmsOraZpVuNduRLI5mv3USSKAx2gIGVRtA6HPNdP+ztr1l4G8b3vxF1OfRtI8N2lvdrJocV6k&#10;s94XTalpFbPI85Us6He4KgISX4rx3xJr134q8Q6nrN+/mXuoXMl1M2eruxY/qaqfxRt2u/XZL5rV&#10;rvZ9S47O/TRea3+9PRPs7dDuP2a/+S++Af8AsMW//oYr2Dxl4su9N8MfFWw+JHiey8UW97PJH4c0&#10;htYh1W6tbsStsmTy5HNqqISGDFMg7dp6V84+CPF154B8X6R4j0+KCa+0y5S6hjuVZo2ZTkBgpBI+&#10;hFUNa1WXXdYv9SnVEnvJ5LiRYwQoZ2LEDJJxk+tKd5KMV/ev8+X8dHZ9CIq03L/D+HN/mvU9atP+&#10;TPdQ/wCx2i/9IjS/CXwKbzQ9J1XUvAOjato17qRt5NU8ReIf7MEyAqGjtFNzBuZQXy2JRuwMDaQc&#10;aP44RReBX8IjwD4XOiPdi/aIyalva5EfliXd9sznb/D93/ZqDQvjjqOkeF9B0S88P6Br8WgTTzaR&#10;c6rbyySWRlIZwFSVY5F3jcBKjjJ9MAaRsptvbT7kkn+Xl69BzvKnGK3V/wAW2vzXf0PVdc+Engf4&#10;ZaT8YLm/0STxPL4X1m0stKW7vJYVKzK/yzeUy7lGQTt2sSgwVBNcZ8RfhVo9z4r8CR6Gtt4btvE3&#10;h6z1ae2kuHeG3mcsrpCZGLtuKgqjMxy2N2OnP+Lvj54g8Z2fjO2vbPTIo/FV/b6hem3ikUxyQghB&#10;FlzhTnkNuPuK5zxr8QdR8dweHYr+G1hXQtLh0i2NsrKXijLFWfLHLfMckYHTiueHPZc+/u/hCz/8&#10;m1NL6y87/wDpV1/5KR+M7yyF3Hplho7aTb6eWjJul/0uZsjLTHseOFHC5IFaXiZ/+Ec8IaFoOwfa&#10;Lg/2teoc8lxiFD0IxHz/AMDrOn8XN4ivtGPiFftUNkwSa6ijBuZ4QR8rsSA5ABAJ55OSaoeKdek8&#10;TeIb/U5RtNxKWVOyJ0VR7BQB+FaK6/r+v6Vhdb/1/X+dz0TxR4i0+P4ZeCpW8L6TIkr3wSFpbvZD&#10;iRQSuJwxz1O4npxisDwBYaXrujeJra90i2luLHSri+gvhLMsyyLtCjAk2EDJ/h/Gsuw8cSQeHYNE&#10;vtJ07WLK2mea3+2CZXgZwNwVopEODgHBzyKk8L+Pf+EVsru3h0HS7t7u3e1uLi6a53yxOQSp2TKo&#10;6DkAHjrXs+3pTqqc2rcttuvKl276p9vuPIVGpTpOEU7819+nM337aPu++50XwX1O2tpPEcMmk2d1&#10;IuiX0pnmeYOyiLmIhZAu045IAbnhhXA6vqFvqVystvplrpSBNphs2lZGOT8x82RznnHBxwOOtaGh&#10;eL7jw14jbVtOs7SEMHjaxZXkt2jcFWjIZixUg45bPvUba/YtqaXQ8N6YsCx7DZCS68ljn75Pn793&#10;bhscdK5qlWNWlThdLlutvO97pf0zohTlCrOpZu9uv4Wudt8SNEPiT45nShIIfts1lb+Yf4Q0MQz+&#10;tWvEHg7QY7TxJbG20jR/7OjZ9OvItdiuLq6eM7THNEJmG5xk/IibWAHI4rkPFHxCufE+tRax/Ztj&#10;perRyJL9ssTOHYooCcPIyjG0dAOlQa/4yi8RC5luPD2kxajcndLf2/2hJC/G59gl8sFuc4THJ4Fd&#10;dXEYeXtZJJtyk9ezWnS6ad+qV7bnNTo14xpRbsopLTut+tmn8/Q3PDOiWXxC0Ce0NtDpGp6TBvGq&#10;gCO1mjzwlweivnO1+/QjjNcARgkenpWxf+K72+0Ky0ZRFaabbfN5FspUTSd5ZOSXfGBk8ADAArGr&#10;xXu2eutrBRRRQAUUUUAFFFFABRRRQAUUUUAFFFFABRRRQAUUUUAFFFFABRRRQAUUUUAFFFFABRRR&#10;QAUUUUAFFFFABRRRQAUUUUAFFFFABRRRQAUUUUAFFFFABRRRQAUUUUAFFFFABRRRQAUUUUAFFFFA&#10;BRRRQAUUUUAFFFFABRRRQAUUUUAFFFFABRRRQAUUUUAFFFFABRRRQAUUUUAFeuwf6lP90V5FXrsH&#10;+pT/AHRQA+vIfFP/ACMN/wD9dTXr1eQ+Kf8AkYb/AP66mgDLooooAKKKKACiiigAooooAKKKKACi&#10;iigAooooAKKKKACiiigAooooAKKKKACiiigAooooAKKKKACiiigAooooAKKKKACiiigAooooAKKK&#10;KACiiigAooooAKKKKACr2gvdR65p7WMyW96txGYJpGCqkm4bWJPAAODk8VRqfT/sv2+2+2+b9i8x&#10;fP8AIx5mzPzbc8ZxnGeM1Ud0J7H0V8XvHWm+EnsNE1LwtY6sb6GLV7uS2vJII5LpgUZxs6/cyD75&#10;6803xl4oh8Y/C6y8RT2UOlaZqV4I9aitbhPtlxFEwSMRtIPmIODj29ya5DXfiL8PvG0dtaazoOsa&#10;da6WgttOuNLmjedrdRhUlEnHqeCcZxnuczxp8QvCvibwgmh2ehXeljSn/wCJPKswfcrEeb54J6tj&#10;dlc84HTOYez9fwv/AJaW/wAiluvT9P8APW5BrHxglsrCXSPBlgnhTSG4eSBt15ce8k3X8F6ZIyRX&#10;nJJJJJyT3NFFHmHkFTP/AMecX/XR/wCS1DUz/wDHnF/10f8AktMRDWx4V8Iaz431RtN0Kwl1PUBD&#10;JcC2hx5jJGpZ9oJyxABO0ZJ7A1j1b0nVr3QdTtdR066lsr+1kWaC5gcq8bg5DAjoaat1E79Cssbv&#10;II1Us5O0KByT6YrV8VeEtX8EazJpOu2Mmm6lHHHJJaykb0DoHXcATtO1gSp5HQgGvZm/aA8KxqfG&#10;sHhLy/i66eU17tT+y0l76gsP/Pyf7uNgb5+vFeFajqN1q9/cX19cS3d5cyNLNcTuXeR2OSzE8kk9&#10;6T7f18v6/G5Sta/3f8H8vx2tfsdF+Eeo6v4d8Oa7Jq2j6XpmuarJpEVxqNy0KW8iKrNJM2wqkeHH&#10;zAk8HiqPiX4b3/hnwtp3iCW9sLzTtQv7zT4Gs5Wcs9uUDvkqAUbzFKkE5HUCvfPg5pdnrXw9+Cth&#10;qNpBf2Nx49uY5ra6jWSKVTHBlWVgQQfQ1B4o1m98I/Avw1Lo/hrTdSP/AAl2sWqTX2kx38MALxbY&#10;FilRowZNowdu/EZCkAtlyVptf1tT/wDkn/VjOErtX87/AC9pb/0hHy/RXp37Sfh3S/Cvxk13TtJs&#10;YtKgVbeWXT4M+XaTyQRyTRLnOAsjMAOg6DpXmNSndXNH/X9fp0CiiimIKKKKACiiigAooooAKKKK&#10;ACiiigAooooAKKKKACiiigAooooAKKKKACiiigAooooAKKKKACiiigAooooAKKKKACiiigAooooA&#10;0o/+PW3/AN0/+hGiiP8A49bf/dP/AKEaKACiiigAooqSCeW1njmhkeGaNg6SRsVZWHIII6GgCOiv&#10;Q08TaxYeALy71HVr68n1kmztIbm5d1WFSPNkwSRycID/AL1eeU5KzsJO6uFFFFIYVe1z/kMXn/XV&#10;v51Rq9rn/IYvP+urfzoAo0UV0fgTwkvjHW/sb3aW0UcbTOoIM0wUZ8uFCRvc9h+NNK4noYVnavfX&#10;UVvG0aySMFUzSrEgJ9WYhVHuSBV/xD4Y1Hwtc28GoxRxvcQLcwtDcRzpJGxIDBo2ZSDg96m8Wala&#10;32orDY6Smj2lov2dICMzNgnLTMeWcknPTHAHSuh+Kv8AqfBf/YuWv/oUldEIRlQlU6pr7nf/AC7m&#10;E5yjWjDo0/wsczdeFtUs/Dtnrs1rs0q8laGC48xTvdc7htB3DGD1FZNdz4jsNLuPhvoutWukW2mX&#10;01/Paym1lmZXREQgkSSPg5Y9MV0tpoHhe01L4f6XLoC3k2v2lu95cS3Uy7DJIybogrgBuMnduXhc&#10;KOc9awMqlX2cGl8C1b1c0mraefVabXe75vrajDmkm/i2t9lvz/XXstjzBdCvm0J9YEGdNS4W0abe&#10;vEpUsF25z0BOcYqhXt/g3wDH4k8E6zoZumitrPxJvcrg3E0cUEuUiT+ORgOF+p6CvJfE19p9/q8r&#10;6ZpK6NZL8kdsJZJHwCeXZ2PzeuMDjgVjiMN7GMJ9JJP8Ff5K5pQxKrTlC2q/pfeZVFeg/ADwtpfj&#10;f4zeEtC1q1+26Vf3qw3Fv5jR70IPG5SGHTsRXQ+Iz8PtY1LX/COl+EpdB1iPUoLHQtUjvpZ2lIm8&#10;qX7aZJNm1gdwMUalSAORknKFBzUWmrybSXV25b+X2l1KniYwqOm09Em30Sba736O+mx47XW6Z8Lf&#10;EWteEL/xPYwWV1pOnxefdmLVLUz26b9gZ7fzPNUFuBlOeo4r3/xN8FfA+jeJPFHhG8tfDmiadpun&#10;yx2fie48WQHVJL6NAwMtr9qKhJGDJ5YgVgGHINee/Av/AJJV8a/+wDb/APpUlU6KjzKTu+WUlbyU&#10;mr3XW3loc7xnNBTpr7UU79pNLo/P7zxWtfwt4U1XxprCaXo1r9sv3R5Fi8xI8qqlmOWIHAB712Hw&#10;2+E//CeaNcX32Hxrc+VOYd3hvwr/AGpAMKpw0n2iPa/P3cHjBzzxB4k07Uvgr4wtZNJ/4SHS702r&#10;MreJNCXTrja4eNtsLSShkIyN2eueBjNcU+aKaW9tPW2h61Plck5fDdXtva+tvPscvrvhHVvDVnpV&#10;1qVqLeDVLcXdowlR/MiPRsKSV+jYNY9dLbeIW8U6r4asfFGpTLodh5Vl5kUa77a135bbhckgEnJD&#10;Hp1wBXX/ABJ8KQ6LbSanp/hbR38Px6j5Vtq+i6pLd28yDnyp8zOysQU5HlH73ByMZe0cGoz3d/Tf&#10;TfrZ/mdHsVUTlS2SW+97Xe3S6eva1zzS50y8s7a1ubi0ngt7pS9vLJGVSZQcEoSMMAQQcd6rV7R8&#10;Q/EunJ8Ofh6x8J6O6z2F15aNLeYtv9IcfJi4yeefnLc+3FU9M+HGk+M7L4d3uk2/2S3vp307W9sr&#10;sI5Yf3kkuWJxuhy+BwMcCoVdWvNWV2vub3+77y5YVuXLTd3yp21u7pPTTz+5HBeE/A+r+OLprXR4&#10;7W4ugQBbzX0EEkhwT8iyOpfgHO0HHesJ0MbsjDDKcEe9er/CS40y7/aI0yXRbT7DpLXs/wBkt97P&#10;si8uTbksSxOMHk96y/hf4Js/Fmr+I7u/jiubXR7SS8FpNeJaJcSeYFRHlZlCJlvmIYHjAIJFHtrN&#10;uSsrJ+fUr6spRSg7y5uXyfmtLnnVFen+KvC/hqHT/DOoXEmmaHcT3xtNU0/RNVTUFSAEEXCYlmZT&#10;tLKVLNkqCAM4Nj4n+DrXT9Lv9Q0Pw5pj+HIrxYrTX9F1SS6BUrkJcI0j7XIZc/JHhuOQRT9vG6Vt&#10;/Ty/z0M/qs7N3Wiv18+lr6W1vb7tTzvxF4b1Hwnqsmm6rb/Zb2NUdot6vgMoZTlSRyCD1rMr6V8c&#10;aX4c8YfF698OXOiA3k2kGZ9Xe5l86KVLISJ5aKwj2AIAQysSWPI4A5DRfh/pejeEfCmpXek6Prc2&#10;shrm7Oq6/HYeRAJCgSBfPiJYgElmDgHAxwc5wxKcVzLV2/G/n/de50VcE4yfI7pX73VuXsv7y2ue&#10;M1NZ2VxqN3Da2kEt1dTOI4oYULvIxOAqqOST6CvZYfhZomj6d4n1ayk0rxVb2+rjS9M/tHV4rS1Z&#10;NglaV5BNF5jbSqgI4GdxwQMCxoNj4e8LfGvwaulWWlX8epSWUzwR6i12NLuDJh0jkhl2tggEb9/G&#10;M573HERk7RX9Wv8AkZSwc4K82l/w9vTf/PY8Vh065m1FLBYWF48ogEL/ACsHJ27TnGDnjmuh1/4X&#10;+JvC9hqF7qmmi1trC8WwuX+0xMUnKBwmFYk/KwOQCPfg1N8QNftrrxRqAs9C0/Sbi31CZjc2j3DP&#10;KQ5+8JZXXrz8qj8uKqa98R/Efiazv7XUtSNzb396NQuY/JjQSThNgf5VGPl4wMD2pxnUqRjKKSvv&#10;f5bfK/zsTKFGlOcJttra3z3v58u3S/kc1Wzq/g/V9C0HRNavrTyNN1pJZLCfzUbzljfZIdoJK4bj&#10;5gM9sisavqMXnhr/AIVR+z/pmt+FofEk2pT3dsXu7yeGO3ga/KvsELoTISwwzEqoX7pzkexh8Mq8&#10;JO9neKXbW/k+x4uJxDw/K7XTvf0Sb7rsfLlFfRenfDPwZ4P0j45XmraHJ4mbwbq9vY6Us97Lb5DX&#10;M0P73yiNynahYDBO0hWTORW+HfgvwB8XvED6hp2hSaRBoXh6XVNX0STUxbWd1dxuFRIrieZnjhfc&#10;u9ncFcHBGQaX1Sd4xTV2r9dFyuV9uiXS4p4uEHK8XZO19LX08/Nb2R8+12M/wl8TWfhe28Q3ltZa&#10;dpt1bNd2w1DVLS2uLmEEjfFbySrLIDg42od3bOa73x14T8F6V4P0HxDfWGkafqov5bHUfDXhLxTD&#10;di4gMZeK6SQyXbQkNlGDbgcKQFJ52v2n7/wpI3guJNG1oai3g7S/sVw2sRNDBEUJVZIvsoMjAZyy&#10;ugJOdo6GnhVClKcnqnFWX95Nr8tvW7VifrMpzhGC0d7/ACdu/wCOvlc+d66bw98NvEfirTbe/wBM&#10;08XNpcX40yKQ3EUe65K7hHhmB5Hfp2zmvS1/ZzzCH/sn4qcruyPh78vT1+29PevMdG8fa/4Ys4LH&#10;Tb9rW2tdQXU4kMMZK3Kjar8qT0GNpJHtXmT5to7/ANXPVp8j1qXt5d7afjuYmo6fPpOoXVjdII7q&#10;2laGVAwba6khhkEg8g8g4plpaT391DbW0MlxczOI4oYlLO7E4CqBySTwAK7/AOHdtoviafxPea9L&#10;p934gaL7RYW2s3jWdpcys5aUvIjJhsfdBdAS3PTjZ8OWD+DfjhoFhqfg210u5lvrEC0nuZ5Ut2Mi&#10;fvoHWUbgTyN7SAcjJxWSq2fJJe9b+rXN/YKS9pF+7e3W/wA7KyPJri3ltJ5IJ43hmiYo8cilWRgc&#10;EEHkEHtUdena94g8O3HxZli1fwxpsGlx61Kt9LbzXYkmiMrK5bM5AIzv+QLyB24qzrXw503wNp/x&#10;An1i2+1NZXi6Vo2ZWUNI58zzflIzth2tg5B3iojiFyxclur/AJL82i5YR80lCSai7dezfbsmcRce&#10;BNYt/DP/AAkBjtZdJDRo81vfwTNGzglFeNHLoTg8MAeDXP16R4e/5IN4w/7C1h/6DNWv4e8Badpf&#10;gLw9rlxpWka9d6zNLJJHrGuJp6QQROU2xDz4izscksdwXCjbnOadXlclLo0l84p9fn9xKw/tIwlD&#10;rFt/KTj0Xku+55BRXr1h4O8E2Pjjxfpq6lpurJawh9DXUtQ8qyuWIDMslxEyjcqkqPnUFhya4j4i&#10;6BdeG/EjWl5oH/CNzmGOQ2Uc5nhOR9+JyzEof998HI3cYFQrRm0kt1cmphpU4uTadm1p5fL7rnMU&#10;Ve0PSn13WtP02J1jkvLiO3V3+6pdgoJ9ua7H4iSeGtA1rWPDmmeG1RbCRrRNVnupvtkkqNhpGG7y&#10;tpIPyiMcEYbvVynyyUbXb/r9TKFJyi5t2St+N/8AJnAUV7HaeCdI1XwfpkvhjQtP8V3B0ySfVSup&#10;yR6raTj7xSDeoKKWXaRFJuwcnkGsz4ceF9H17wlP9kstI13xi+oJCmk6zqD2ga3K4UwbZYhI5ckE&#10;FyQFGF5yc/bx102/zt93m+ht9VneKutVfr2v21fSyvrocNoPhTVfE0GqTaba/aY9MtWvbtvMRPLh&#10;Xq3zEZ69Bk+1L4q8I6t4K1X+ztZtRaXnlJN5YlST5GGVOUJHI96u3Gr6r4K1jxFp9nDNoYvElsLu&#10;xuAssiQlgTEzMvXgfMADx71FfeONU1nxJb65qzQaxeQrHHsvIFaJ0RdqqyAAEYH175zzVRc5STVu&#10;V/f/AJESjThGUZX50/l+Ovc5+iu18ceErKy0jTvEOmhtPs9Tyy6TeSDz4evzJnl4uOHxnkZ65riq&#10;1OYKKKKYBRRRQAUUUUAFFFFABRRRQAUUUUAFFFFABRRRQAUUUUAFFFFABRRRQAUUUUAFFFFABRRR&#10;QAUUUUAFFFFABRRRQAUUUUAFFFFABRRRQAUUUUAFFFFABRRRQAUUUUAFFFFABRRRQAUUUUAFFFFA&#10;BRRRQAUUUUAFFFFABRRRQAUUUUAFFFFABRRRQAUUUUAFeuwf6lP90V5FXrsH+pT/AHRQA+vIfFP/&#10;ACMN/wD9dTXr1eQ+Kf8AkYb/AP66mgDLooooAKKKKACiiigAooooAKKKKACiiigAooooAKKKKACi&#10;iigAooooAKKKKACiiigAooooAKKKKACiiigAooooAKKKKACiiigAooooAKKKKACiiigAooooAKKK&#10;KACiiigAooooAKKKKACpn/484v8Aro/8lqGpn/484v8Aro/8loAhooooAKKKuto14sZZodrBS/lM&#10;6iTaADnZndjBznHTJ6A00m9kJtLdlmw8Xa7pcNjDZa1qNnFYXBu7SOC6kRbecgAyxgH5HOB8wweB&#10;zWlovxU8a+G4jHpHjDXtKjLvIUstTnhG5yC7YVhyxVST3IGelcvRSCy/r+vNklzczXlxLcXErzzy&#10;uZJJZGLM7E5LEnkknnNR0UUkktEMKKKKYBRRRQAUUUUAFFFFABRRRQAUUUUAFFFFABRRRQAUUUUA&#10;FFFFABRRRQAUUUUAFFFFABRRRQAUUUUAFFFFABRRRQAUUUUAFFFFAGlH/wAetv8A7p/9CNFEf/Hr&#10;b/7p/wDQjRQAUUUUAFFFFAGnrmv3GvvaedHFBHaW6W0MMAIRUX6k8kkknuTWZWjc+HNWsrBb640u&#10;9gsmAK3Mtu6xkHphiMc9qzqbvd3EttAooopDCr2uf8hi8/66t/OqNOeRpXZ3Yu7HJZjkk0ANp0cj&#10;wyLJGzJIhDKynBBHQg0sUTzypHGpeRyFVVGSSegFdJN8Pr+G78Q2/wBptHfQofOuijsQfmVSq/Ly&#10;wZsHOBweauMZSfu9m/kld/ciZSUVeX9X0RW1TxfPr2p2d/qlnaahcQRiOUyK6fa8ZwZSjKS2MDcC&#10;CQozmrnijx5/wlVnZwTaDpdo9nBHa289q1zvjiQkhPnmZSOTyQT71ytFVGrKMXBbPXZEypxlJTe6&#10;OvvviHHfeG00T/hGdHgsonklhMb3e+KR1ClwTOcngcNkcdKqnx9qB1bw3qHk23naDDDDartba6xy&#10;F13/ADcnLHOCOPSuarS8OaFceJ9esNJtXjjubyZYY2mJCBicDJAJx+FdEK2IqVIqD95uNrW3Wkfu&#10;2Ri6NGnBuS01ve/Xf/gmmfH+qDT7i1h8q2M2qjWBPCGWSOcBgNp3cKNxPTPA5qn4s8TS+L9Yk1O4&#10;srSzu5gDObNGRZpO8jKWIDN324BPOMk5y7u2azupoHILxOyMV6ZBxxUVc7rzqQUXK60/K35GkaUI&#10;y5orU6H4f+Nr74ceM9I8TaZFbz3+mTi4hju1ZomYAjDBWUkc9iKzNS1i41PW7rVWIgu7i4e6Jhyo&#10;R2Yt8vORgnjmqNFRzPTyvb52v+S+4vkjzOdtWrfJX/zZ6H4s+MP/AAnRuLvXvB/h3UNfuIBFNroF&#10;5DcyOF2iZkiuFhMnQ5MeCRyDU3gr40/8IP4Y1TRLbwX4dvYNWtltNRuLx78y3cYfeA2y6VVwQOUV&#10;elebUVaqyTbXXyXXf7769zL6vTcVC2it1fTb7radie+uI7u9uJ4rWKyilkZ1toC5jiBOQil2ZsDo&#10;NzE8cknmoKKKyOgsafenTr6C6WKGcxOH8q4jEkb47Mp4INdFqnxAlu/Ds+h6fo+m6DptzMs9zFYC&#10;Z2uHT7m5ppJGAXJwFIHJzmuVoqJRUtzSNSUL8r/p6P70dZB8QpG8K2Ogajoul6za2DTGymuxOk1u&#10;JCCyq0UqBhu+bDhuSe3FdZ4a8SH4b/CjxFay39lcal4hMUdjaWlzHcSWqbGEszlCfKLJJ5YUkOfm&#10;yABXk9FZzoxmnHo9/vv+L37m1PETpyU1ulp5dPw6f0jqvAXj5/h9qkWpWui6bqGowuXgub43BaLK&#10;lSAscqKQQT94Gn6b8RJ9F1651HTdI0yyt7u3a1u9MCzS2tzGxywcSSM/JAOVYYKjGK5KirdOMm21&#10;uZxrTglGLtZ3+Zt6j4jtbq6s7iy8PaXpD2z+YVtvPmSU5BAdZ5ZARx0wAcnOa0dQ+IUk/h++0bTd&#10;F0vQbHUJI5LwWAnZrjyySgJmlk2gEk4Xb75rk6KHTi1Z/wBdRKrNXt18l6fkdu/xc1h/Hj+LDbWP&#10;9ovbG1MXlv5O0weTnG/OdvPXr7cVVsfiHKnh+y0bVNF0vxBZWLObM6gJ1ktwxyyK8MsZKkknDE4P&#10;TFclRS9lDt2/C9vzf3le3qfzd/xtf8l9x1Wj+P5tJs9T05tJ06+0O/lE7aTdCYwxSKfleNlkEqkD&#10;K538g4bPFZsniNoNftdX0qxtdCntZI5oY7IyOiSIchv3zyEnIHBOOOlY9FUoJO6IdSUlZ/1107HR&#10;+MPGEXjC8lvG0DS9KvZ5mnnn0/zwZWbk5V5XUDJz8qiucoopxioK0dhTnKpLmluFdpL8VtWm03wN&#10;ZNb2Qi8HySSWBCPulLzic+b83PzDHy7ePfmuLoreFWdNWi7bP5rYwnThUVpq/wDVvyPQNT+Neuar&#10;YfEC0mtdPWPxrfRahqJSNwYpI5mmUQ5f5V3OQd244xz3rF+H3xC1T4b65JqOmJa3Cz272d3ZX0Pm&#10;213bvw8MqcZVsDoQeOCK5min7apzKV9UrfLa3pbQTpQacWtHv/XyOg8TeJdO16KBLHwno/hxo2JZ&#10;9MlvHMoPZvtFxKMD/ZA696m8deP9Q+INxo82ow20LaXpdtpEItVZQ0MKlUZtzHLEHkjA9AK5mio5&#10;5crjfRtP5q6X5v7xqEU0+q/UKKKKg0NfQddh0YXCXOjadrUE20+VfrINjDOGV4nRx1II3bTxkEgE&#10;Xdc8faprfiDTtX/c2U+mRww2EVrHiO1jiOY1UMWJAPOWLE55JqLSPH/ijw/ZLZ6X4k1fTbNSWW3t&#10;L6WKMEnJIVWA5q5/wtnxx/0OfiD/AMGk/wD8XWLi+bmsvv8A+AdCnFR5eZ/cv8yTXvEDfErWiU0P&#10;Q9I1S8maea8huXtUlYglt5nnMSZOTwFyfrg7/wAaPGsWsxeHPDtpew6hBoVjHb3N5bHMV1dBFR3U&#10;4G8BURA56heODXOf8LZ8cf8AQ5+IP/BpP/8AF0f8LZ8cf9Dn4g/8Gk//AMXWXsneNkrLz+Xbt0Oj&#10;28bTvJ3lu7La9++7fUu6d8T49O8Lz6AvhPQ5bC5eKW48x73fNJGCFckXIwfmY4XA56dKpab8QJbb&#10;QIdF1HR9M17TbaVprSLUBMGtS33xG8UsbbWOCVJIyAcA5yf8LZ8cf9Dn4g/8Gk//AMXR/wALZ8cf&#10;9Dn4g/8ABpP/APF1fI7t8u/m/wDIz9qrJcz002W3399fXXco2HiW1sr29kfw7pN3Z3JBFjOJ/LhI&#10;6eXIsolHUjBkIOeQSBiTxH43v/E2q6feTxW1vHp0EVtZ2cEZ8mCKP7qAMWLDOSS5YnJyatf8LZ8c&#10;f9Dn4g/8Gk//AMXR/wALZ8cf9Dn4g/8ABpP/APF01GSalbVeb/y/Elzi4uPM7PyX+e3lsM8e/ETV&#10;PiH4ufxHfpb2eoMIwPsCNGq7AApGSTnjqT/SrHif4ky+LftNxf6Do39sXUapcavHDIJ5SMZcp5hi&#10;DtjlljB5OMZqL/hbPjj/AKHPxB/4NJ//AIuj/hbPjj/oc/EH/g0n/wDi6lU7JJRWm2v/AAC3W5m2&#10;5vXfRf59OhPoPxLm8NeRcadoWj2+swQGCLWFjlE6goU3bPM8kttONxjyepy2TWd4f8WW+iQRx3Hh&#10;zR9ZaKXzopb5ZldDxwTFKm8cDh92OcYyc2v+Fs+OP+hz8Qf+DSf/AOLo/wCFs+OP+hz8Qf8Ag0n/&#10;APi6rkd27a+r/wAifaRaScnZeS/z8l9xi+IvEF94q1u81fUpvtF/dyGWaQKFBY+w4FQ6TqA0rUre&#10;8Nrb3vktvEF2heJz2DKCMj2p+sa7qXiK8N5quoXWp3ZUJ595O0smB0G5iTgVRrWC5EktLHPUk5yc&#10;m73L2ta3feItSm1DUbl7u7mOXkc/oB0AHYDgdqo0UVWxG4UUUUAFFFFABRRRQAUUUUAFFFFABRRR&#10;QAUUUUAFFFFABRRRQAUUUUAFFFFABRRRQAUUUUAFFFFABRRRQAUUUUAFFFFABRRRQAUUUUAFFFFA&#10;BRRRQAUUUUAFFFFABRRRQAUUUUAFFFFABRRRQAUUUUAFFFFABRRRQAUUUUAFFFFABRRRQAUUUUAF&#10;FFFABRRRQAV67B/qU/3RXkVeuwf6lP8AdFAD68h8U/8AIw3/AP11NevV5D4p/wCRhv8A/rqaAMui&#10;iigAooooAKKKKACiiigAooooAKKKKACiiigAooooAKKKKACiiigAooooAKKKKACiiigAooooAKKK&#10;KACiiigAooooAKKKKACiiigAooooAKKKKACiiigAooooAKKKKACiuo0j4XeLdesIr6w8P31zaSjM&#10;cyxEK49RnqPeode+HXibwxaLdarod7ZWxYJ50kR27j0BI6Zoem4LXY52iu+n+CXiK30Z7xmsmvo7&#10;cXcmirPm/jhJ++0WOnfGcjPTPFcDR1sHS4VM/wDx5xf9dH/ktQ1M/wDx5xf9dH/ktAENFFFAHoXw&#10;M0Ky1vxqz3lxHEbG0mvIImbBllRflC+4J3/8Br3b4E/GLTPHcEeja3b2sPiKNfklMShbwDuOOH9R&#10;36juB8l21zLZzxzwSNFNGwZHQ4Kkdwaux39vHdRXcQns7pGDhrZgoVwc7l7r647dvQevhcb9XUYp&#10;adV38/Xp/WniY3Lli+Zyeuln2t+j/roeg/tG+CtL8EfEEQaTCba1vLVbwwD7kbs7qQg7L8ucdsnH&#10;GAMD4efDyLxjaa/q+p6qND8OaDbLcX98kH2ibc7bIYYoty75HfgZZVADEsMc5HjHxlqnjjWG1DVb&#10;p7qVV8uIyYyke4sF4Azjcea2Ph18RIfB1pr+kappX9ueG9etlt7+xS4+zTBkbfDNFNtfY6PyMqyk&#10;FgVOcjz6jhKpJwVlrb9P6276HpYaFSnRhCq7yVrm9p/wq8Lalp+r+IYvGl0ng3S4bdZ76bRtt893&#10;Nv2Wsdt5+xmAjZi3nBQvOe1bfh39nC18VeKfDtvp/i1f+EZ1/SrvU7PWZ9PKSR/ZlbzoZoBIdjK6&#10;EEq7jBDAnOKw9K+KvhjS7DXvD3/CG3M3gzVYrdmsX1j/AE6G6h3bbpbkwlA58yRSohClSBjIydPS&#10;P2ho/D2vaM2m+G/I8OaLo97pOn6W99vmBuo2E08s/lgSOXcsQERcBVAGMnmd1zcvnb7nb/ya1v7t&#10;r63OlbK/lf71f8L387205R3gz9n6Hx1o+r+ItHu/E+q+GbS7Swt30rwx9s1G4nKB3zbJcbY41B++&#10;0vOVAGSQOW8dfBzV/BfxZbwCJFv9SluLeC0k2ND5wnCNCWRuY2IkXcp+6cjJxku8JfEjSrDwFfeD&#10;vEugT65ost+up20lhqAsrq1uAnlsVdopVZGQAFSnUAggimab8QNB8PXl3qOi+EhY6zDqVrfaNfS6&#10;jJN/Z6wsGKOhAWYuQpZiFAOdqqCANFbnV/h0+e1/u1fp52JbfK9Ndf8Agfh+L7HsHw58E+F/BkXx&#10;k07TfFs+ua5p3hK/s7uBtK+z2zsGjEjQTea5kVHXbl0jLbgQCM44fwv+z0fGXw+1LxDpV9rckthp&#10;MuqvPP4ekj0mQxYMtul8ZfmlUbhgxBSyMA2MMbB+PXhezk8dX2leAp7DWPF+nXFjdzPrfm29q0xD&#10;SNbxeQCqlxu2u7noAyjOb037TOm3U+parceEbubxFf8Ahk+GWuG1rFnbReQIt9vbCDMfI3lDIwyz&#10;YwTkZ+843fxcqXz956eV2t+/kaRtzJPa/wCHur77X+7zRUtvgv4P8Oat8No/EPinULu48U29jqJ0&#10;yw0dXWKGZ9vlySm6QjJBGVBOMnAOAeN+Onhvw74R+KviTR/DMt22nWV/cQeRd24i+zssrL5SN5sh&#10;kRQBh2Kse6juniv4rz+IdX8D6lbaetjc+FtKstOi3y+as7W7s4kI2rtBLfd5xjqaofFTxjpnxA8b&#10;6p4i03SbrRm1OeS7ura5vlux57uzMY2EUe1ORhSGIx949m91bvL7tLf1uKHwu+9o/frf9PI5Kiii&#10;mIKKKKACiiigAooooAKKKKACiiigAooooAKKKKACiiigAooooAKKKKACiiigAooooAKKKKACiiig&#10;AooooA0o/wDj1t/90/8AoRooj/49bf8A3T/6EaKACiiigAq7osc8usWKWsK3Fy06CKJ/uu24YU+x&#10;PFUqfFK8EqSRu0ciEMrqcFSOhBqovlkmJq6aPWtThtnv/HL6XcvdazJbv9stJnPlRpuBnMb7R5pU&#10;gAbgmBkjfXkVb97471rUIbqOW5iU3S7biWG1iilmHo8iKGYHuCee9YFDadrdgWwUUUVIwr0fQrZP&#10;DXgo+INBWLWNZyUu7krk6QpHy7YyMlmyf3uCowQOea84q/omu3/hy/W8025e1uApTcuCGU9VYHhg&#10;fQgih7NB1udB8N7dLfVLvX7lBJa6JAbwq4yHm+7Cv4uQfoprd+FmrmGz8e6ld28WpSf2WZniuslJ&#10;HM8Zy4B5G45I79D1rjR4j8rwk+iQ2/lma7F1cXG//WhVwibccAZY9Tkntiqmm67faRa39vaT+VDf&#10;w/Z7lditvTcGxkg45UHIwa6cPW9jUc/7skvWUWvzav5I569L21Pk7tP5Jr9L/eetaB4Y0rxtP8Pr&#10;vUrS0ge/TUPti2sAto7gQEsgKQqACehKjJA9cVgeIrnRNZ8L3sct/oV3r4uo201NA02W1JRjiSJ8&#10;wRqwA2lSctkHnnB4yLxbq8FvpMEN9JCmlO8lkYgEaFnYMxDAZOSB1JqXWfGepa8pF0tgrmTzjNba&#10;bbW8pfnkyRxqx65616M8ZRlTUOXffTfSN3vvdO2j79WcMcLVU+Zy0W2u3vN9trNJ6ra3Y9QsvDUQ&#10;g8TaHrbeGmurHRp7hdP0+zZbuzmjjDrm4EQ3kdGBlfOSOal8Kqvhfx78PdG0vT7NkvLe1vrq5kso&#10;57iV5BuciR1Zo1UDACEYwT1zXns/xZ8U3Md4r6jGDewG2u5Es4EkuYymzErhAznbwCxJHUHNQ6Z8&#10;TvEujW9lFZ6iIfsQCW832eJpo0DbvLEpUvsz/BnaemMcV008fh6dSE0n7rTvZXaUm7b9brr0taxz&#10;ywWIlCUW1qnpd2u1a+3R/wCd7mp4Uvb+TxdqmjW+lrrljqFw4utPf5QyqzfvA/8AyzK5J39s81zv&#10;jLStM0XxFd2mj6muraejfu7gKR9VJwA2P7y8HqOuBBB4m1O2tNStobtoodRIN2EUKZcEnBIGccng&#10;HB9Ky6+airRS7I91aIKKKKo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67B/qU/3RXkVeuwf6lP90UAPryHxT/yMN//ANdTXr1eQ+Kf+Rhv&#10;/wDrqaAMuiiigAooooAKKKKACiiigAooooAKKKKACiiigAooooAKKKKACiiigAooooAKKKKACiii&#10;gAooooAKKKKACiiigAooooAKKKKACiiigAooooAKKKKACiiigAooooAKKKKAPUfjJqt7YXvhWG1v&#10;Li2hHh2yIjilZVB2t2Brov2f9S1zUNK8ZrZsmp6jHbQSWcGoyF4vODkqQGONwIBXpyByKd8RfEvh&#10;XSP+EXg1rwYNfuzoNmwujqk1thdpwu1BjjB596t+APFHha+8L+LG0nwE1q0a2Ye1i1idnuma4AjA&#10;fqhDYIK9elObUXNt6Xl+b/IUU5KCX939DyXTdT8Ujx9HdWr3reKzdHqD5xlzgqwP4gg8YyDxW38b&#10;7XTbXxigtEtoNRe2R9Vt7Ft0EV4c+YqH8sgdDn3r7J8C/C9PHPiOOdNKstM8Q3dk0d5ffaXxbQqh&#10;Ls04AYbVHMgG44AyeK8w+Mv7Hdl4evLuz0p/sWqRos0JSdprS7RlDIyu/wA2GB4b8x6fFvivLlKK&#10;fNyXtz292/be9uu1nbyZ7iyjE6vTmtflvr69r9P+HPkSpn/484v+uj/yWku7Sawupra4jaG4hdo5&#10;I26qwOCD9CKV/wDjzi/66P8AyWvsk01dHitW0ZDRRRTEFFa/hPw1ceLdettMtyVMm5pJAu7y41BZ&#10;2xxnAB4yM9K9w0H9mOx8UaLb3+k+IrS60+4jJjuRC5k3YHX5gowQcqVyMkE5wR20cHWrxcqaODE4&#10;6hhWlVdvkz54ora8YeD9U8C69caTq1uYLqLkMOUlTs6Hup/xBwQRWLXG007M7YyU0pRd0wooopFB&#10;RW0dK0f/AIQwakNczr/2/wCznQ/sj8W3l7vtHn52/f8Ak2Yz36Vi0bOwBRRXX/Eb4ff8IAvhY/b/&#10;ALf/AG5oVtrX+p8vyPOLjyvvHdjZ97jOegoen9f12Drb+v61OQoorXh8JatceFLrxLHabtEtbuOx&#10;muvMQbZnVnRNudxyqMcgY45NHS4dbf13/LUyKKKKACiiigAooooAKKKKACiiigAooooAKKKKACii&#10;igAooooAKKKKACiiigAooooAKKKKACiiigAooooAKKKKANKP/j1t/wDdP/oRooj/AOPW3/3T/wCh&#10;GigAooooAKKKv6DfQ6Zren3dzCLm3gnSWSEgHeoYEjB46VUUm0mxN2V0F5oOp6fZxXd1p13bWk2P&#10;LnmgZEfIyMMRg5HPFUK9P0/7DOfG17/bqapbXVhLKYzFKH3F1MZkLqFDBioG0tz0rzCk1a3mv8wW&#10;twooopDCiivR9Ctk8NeCj4g0FYtY1nJS7uSuTpCkfLtjIyWbJ/e4KjBA55oeibDd2OPHhq6PhRvE&#10;HmQ/YlvRYmPJ8zzChfOMY24HrnPasivTtB1o6J8E7u4S0tLudtfVI2vYFnSIm35YI4KscAj5gQMk&#10;4zgjoNd8P6RpNhq3iiHSrUakui6feLp8kCtbW89w5SSTyT8uABkKQVBccdBXsPAqceeEtEk384t6&#10;d9np5rpdry/rjhJxmt20vvS/Xf18r+I1rweGbq48LXWvLJCLO2uo7R0JPmF3VmBAxjGFPf8ACvU/&#10;Dfh3SPGen+FtZ1LTbSK8Z79Z7W0iFsmoLbxeYh2RgKOTtJUDNZieJLvUPhFqGo3Fjp6JDr9q0cUG&#10;nQwQviOQlWVEAcdB82eD70LAxgm6kul16Pl1fye3/AunjJSaUI9bP72tPu3/AODbyiivZdY0HR9C&#10;1PxP4si0+2l0S506KfSraWJWiE10CAAh+X92Vm47bBXOfDtT4n0260TWLdZPDtqrXDamxCNpbH+J&#10;XPUORgxnO48jBBNcWIw0sM+We+v4Nr8bX9LPZnXQrrELmitNPxV/wujz2ip76GG2vZ4re4F3AkjL&#10;HcKhUSKDw2DyMjnBqCuTc6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9dg/wBSn+6K8ir12D/Up/uigB9eQ+Kf+Rhv/wDrqa9eryHx&#10;T/yMN/8A9dTQBl0UUUAFFFFABRRRQAUUUUAFFFFABRRRQAUUUUAFFFFABRRRQAUUUUAFFFFABRRR&#10;QAUUUUAFFFFABRRRQAUUUUAFFFFABRRRQAUUUUAFFFFABRRRQAUUUUAFFFFABRRRQB7D4w8O2vxF&#10;g8Oalp/ibw9Zxw6NbWcsGo6kkEySRhgwKHnv1712fwE8M2Xg7UNUh1DxH4dvpb/yFt4LHU45nZ0c&#10;sPl65zjpXzXUtpdzWF1Dc28jQ3ELrJHIvVWByCPoRXLjKLxWHq0U7c6kr9uZP/M1oz9lUhN68rT+&#10;63+R+tHhCCPwPo3h+1lg+0ax4tvLczW+wMy6YJlxHg/89mHI6FVAPWk8XQR+OdD163ig+z6z4Su7&#10;jyrcoFZtMMzfJgf88WPToFYjtXzF4I/btfUdIsrbxWmmw39pbx232u48P2d2roihV+cwtJwABg5x&#10;60eN/wBu19O0i+tfCqabNf3dvJbG7t/D9nZqiOpVvnWFZOQSMDGfWvxiplOLlN4BUJ8tnFe6uW2n&#10;K+bmt8S5m09eaSSVz7aOLopfWPaRvvvr56W7aL0TufNXxz+z/wDC1/EP2bHl+cmcf3/LTf8A+Pbq&#10;4t/+POL/AK6P/JaS7u5r+6mubiRpriZ2kkkbqzE5JP1JpX/484v+uj/yWv2bB0HhcNToN35YpX72&#10;Vj4qtU9rVlUStdt/eQ0UUV1mJ1/ww8ef8K/1+e7e2W5t7u1ks5uPnRHx8yH1BA47jI9xu/Cf4nax&#10;8Jtb2mOS/wBDuWDXFtHllcdBLGezfzxg4I48zp6XEsa4SR1HoGIrspYmdJxafw7enZnFWwlKspKS&#10;vzb/AC2+Z6j+0d4z0vxt47t7rSpXlitrNbWUvGUIkWSQkYPX7w5re/Zs1u+8OeFvi9qWmXL2V/b+&#10;Gd8NzFw8TfaYQGU/wsM5DDkHBBBANeGkkkknJNFYVajqSnPZyv8AK6a/C5rQoxoU4U47Rt+DT/Q+&#10;1fD3xE8Q6p8QvgJpt1qUk1p4m0dDr6sBnWd7zW5+2H/l4xFGqgybiOSOTmsz9mzw5rGg2Pg690e6&#10;8U6xpmq+IpUvLDw9cpaadpqxyIkn9pSGOTzt8YjKxPsG0ttYl6+PaKSlaTlbdt/K97ei2/KxtZ8n&#10;I30ivmk03/29e79Nbn17oVlb6ZZaJZ2kKW9rb/GwxRQxrtWNFCBVA7AAAYrJ8V+LdZ8feGf2h7HX&#10;b+bVLLR9Qt5dLtJ2zDYML9oQYE6Rfu2KnbjdnnJr5YorJJWipbL/AORgv/bb/PyNeazuu/6t2+d7&#10;H0p4P8DeOfAPw28Z6P4Ws7yy+KljrVtDqtvokvm6rFphhDr5LQkt5ZmZN/lHsm7gV6H4s8PeJNX+&#10;J2h6ldajqsfizSfh1a3VxZ+Gli/ta+naaRJY7ZwpET5di8kaswUOArbjXxRRVNt7/wBe64/drexm&#10;lZr+vtJ/8C/T5H3LdXN3onxX8N65JY3dnrx+GeoXV0utTJd3rTRpcqv2qQInmSKqIrblDDbtYZBr&#10;yrwz48+IXjf9mnx0lt4j8S67qltrFrLerHf3E8yae1vOspf5ifJJC7s/LwM9K+b6KUveuu//AMk5&#10;frYqL5XGXVfj7ih+l/V+WpRRRQIKKKKACiiigAooooAKKKKACiiigAooooAKKKKACiiigAooooAK&#10;KKKACiiigAooooAKKKKACiiigAooooA0o/8Aj1t/90/+hGiiP/j1t/8AdP8A6EaKACiiigAp0bmN&#10;1cYJUgjcAR+IPBpAMnA61peIPDGseE75bLXNJvtGvGjEq2+oWzwSFDnDBXAODg8+1G2obi6l4m1D&#10;VLVbWaSKK1Db/ItbeO3jZum5ljVQxx3IJFZddBrHw98VeHtGt9X1Xw1rGmaTcFRDf3lhLFBLuG5d&#10;sjKFOQCRg8gZrn6HvqHQKKKKACr+ia7f+HL9bzTbl7W4ClNy4IZT1VgeGB9CCKoVp6yyW+qXMaQx&#10;KiuQAF6UAWtG8a6roWnS2Fs9rJZSTC4a3u7GC5TzANoYCVGwccZGKIPHGuQa5d6uNQeW/u0aO5ed&#10;FlSZGGCjowKsuAMKRgYGAMCsj7T/ANMov++aPtP/AEyi/wC+a3VeqrWm9NtXp0/IydGm224rXfTc&#10;2pfHuvSavp+pLfmC60//AI9BbRJDHAO4SNFCKDzkAYOTnOalvPG+s+IrKPR73Ube10qSZHMSWqQ2&#10;8LDd84SKP5fvsTtXJ7gnFVvCuiXPi/xDZaNZi1iurt9kbzghAcE8kAnt6VlG4wSPKi4/2av2tZR5&#10;m3yyb6uzel7/AIX+Rn7Oi5cqirq3Rab2/U7Dxr4rt5fCvh7wnp182o2GlCSaW7CMkc00jbiEVgG2&#10;oCVBIBJLHA4rmJdfv5tFg0hrlhpsMrTLbqAqlz1ZsD5jjgE5wOBiqv2n/plF/wB80faf+mUX/fNZ&#10;1qsq03OXX9NF9yRpSpxox5Y+b+b1b+dyGipvtP8A0yi/75rX8UaFdeE9UFheC1kmMMU+6AErtkQO&#10;o5A5wwz71HLJxc7aLT5u9vyZfMlJRvq/0/4dGFRU32n/AKZRf980faf+mUX/AHzUFENFTfaf+mUX&#10;/fNepftPabp/hz45eJdO0vTbPT7GH7N5dtawLFGmbaJjhVAAySTwOpNAHk9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VN9p/6ZRf980faf+mUX/fNAENFTfaf+mUX/fNH2n/p&#10;lF/3zQBDRU32n/plF/3zR9p/6ZRf980AQ0UUUAFFFFABRRRQAUUUUAFFFFABRRRQAV67B/qU/wB0&#10;V5FXrsH+pT/dFAD68h8U/wDIw3//AF1NevV5D4p/5GG//wCupoAy6KKKACiiigAooooAKKKKACii&#10;igAooooAKKKKACiiigAooooAKKKKACiiigAooooAKKKKACiiigAooooAKKKKACiiigAooooAKKKK&#10;ACiiigAooooAKKKKACiiigAooooAKKKKACiiigAqZ/8Ajzi/66P/ACWoamf/AI84v+uj/wAloAho&#10;oro/h94l03wp4nt77WNCtfEeklXhutPusjfE6lWKMOUkAOVcdCAaaV9BN21Ocor37/hn7wvbP/wm&#10;83ipJPhDt85LxHT+05ZP+gf5Pa57FsbAvz9OK8g8d+I7HxX4pvNR0zRLTw7pz7Y7bTbMHZDGihVB&#10;Y8u5ABZzyzEnvS206/l6/wBeezV6Svr0/P8Ar/gb3tgUV69pPgTwPpPwS0rxx4iTX9R1C+1e401N&#10;O0y8htYysaRt5hkeGQqRuIxtO7I5XBzq/EH4BaR4e0jxY+iX2o6hfaW2m6pZpcBB5+lXqAJuRQT5&#10;0crxoxB2kNkKM02mnb0XzaTX4O/yfZkpqVvO/wCDt+enzR4ZVy+0XUdMtbK6vLC6tLa+jMtrNPCy&#10;JcICVLRkjDAEEZGeRivpSx8AfDrwTo3xY0e80jUfEd/4f0ew+23v2+2jMd2Z4VnW1Y2zmLbIzIWO&#10;4lVZSOd1WNQ0HwZ4r8LfADQvEUWuPcaxZPYQS6XdQwrZq97IqyOHifzssw+UGPAUnJ3AAtfl5Nbt&#10;Jed+bb/wH7gTum3pa/4cr/KX6bnyvRXser/C7wr8MPD9vf8AjNtX1y61DVr2wtLXQ7qKyWOC0lMU&#10;s8kksMu5mfAWMKMAEl+QBuD4EeENC1z4jnWNV1e/0Pw5pFnrOnyWPlwT3UdyYTHHIGVwpKzBSwHy&#10;n5tpA2mU1JKS2te/yv8Al+TW5TTUuXrdL72o/m196PAKK9E+KngbRPD+heC/Efhw6hFpHiSwluBZ&#10;6pOk9xbzRTvDKvmIiK6EqCp2g4PIFed0dWuza+admDVgooopiCiiigAooooAKKKKACiiigAooooA&#10;KKKKACiiigAooooAKKKKACiiigAooooAKKKKACiiigAooooAKKKKACiiigDSj/49bf8A3T/6EaKI&#10;/wDj1t/90/8AoRooAKKKKANbwv4r1XwZqy6pot2bDUUjeOO6RFaSLcpUshIOxsE4dcMOoINfUXju&#10;3stY/ai+CkWslZ7WfRtEM32hsiRjuIDZ65bHXrmvljQddufDmpR31pFZzToCAl/Yw3kRyMHMUyOh&#10;+pXjtXUeMfjT4s8fRWq61dafPJarElvc2+j2dtcQpH/q0SaKFXVV7KGA9q0jLlcX2kn91/8AMxnB&#10;yUltdNffbX8D6L0iTTI/Evxr0bVtTn8Ua9qWianfa5dGdvsFg0JzBAin/Wyo5QeYcLHjZGCMtXx3&#10;XdeJvjb4y8XaTfadqeqxPb37RPfPb2FvbzXxjGIzcSxRrJNjOf3jNzz15rhawjHlSXZJfdf/ADt8&#10;tXc6pS5k/Nt/el/l+IUUUVZmFaHiD/kNXn/XQ1n1p69E7azdkIxHmHkCgDMrpfh/omla9r62+rXq&#10;20QQtFAW2G6kH3YhIRtj3H+Jv5mud8mT/nm35UeTJ/zzb8qa0E9T1nwPqWo3nx08OWuo2CaT9gmN&#10;tFpsUexbdArHaO5zksWJO7Oc9Kp2q2fjjwVrks2nadpRsdSsorSSztUjaGOVnRldwN0gAAOXJbIz&#10;muQt/GfiC21TS9RS8la+0yPyrSeSJXaNRnA+YHcBuON2cdKo22salaaRfaZE7JY3zxyXEXlg72Qk&#10;ockZGNx6Eda9PD4qnSoqlUV9ZP1vy2/9Jfe1+pwVsPKpVdSDs7RS8rNt/g7L9D1vxNbeFdF1zxBo&#10;V7eaBb6RbQS21tawafOb+KdF/duZ/s4LMXHzZkK4YjpiqXgHQDY3vhax1s+GoLPV9rf2deWTTXl1&#10;FK5UP5ohcxk5+XEiAbQcDknhL7xzruqWrQXv2W9LRCE3FzptvLcFQMD980ZkyBwDuyPWrGm/EvxV&#10;pEFhHa3vltYKI7WdrSJ54UDbtiyshcJnI27sEEjGDiuqnjaHtlUqJ2TWy3V7tNc3y3tbSz0OR4Ov&#10;7Lki9X59bWuvd+/r1vc3r2xtfBPhC61GwsrW7vp9buNPE99bR3QghiAIUJIrJubOSxGcDjqa7PxF&#10;otpeeMfFOr6kbGC70zRbBoU1G3ZreKWSOJC7RIjZ2ZOF2FckZGBXkmneOPEOlC7EFwCt1cfbJFnt&#10;YplE/OJUDoQj8n5lwfyFKfHXiRtcfWHvpZNQkgFrLJJErrNFsCbJEK7XBUDIYHOMnJ5qIYyjGCjZ&#10;/Z0torQlG613cnzdPUqWErSk5XXXXq7yi7baKya6+h6BocPhrX/GngOISaPqupvePDqUen2Dw2s0&#10;eQYy0bxRru5YHauDgZrjvEni6zuoNa0lvD2mwIJlWwls4VhktNjEHLhS8oZcgh2PPPYCs1fGWsxa&#10;xYapAtpZ31i2+CSz023twrepVIwG/wCBA1iT+fczyTSKzSSMXZtuMknJrmrYvngowVtZX0Wqail3&#10;10bfm7ry6KWFcZ803dJK2uzu32WmqXpptv6GbaLxd4Cl1XxF5el3dmggsNXYYbUCowIXQDLlQAPM&#10;HT+LOK1v2t/+ThPFf/bp/wCkkNeZaxrGp6/LA9/LJOYIlghXYFSONRgKqgAKOOw9+ten/tbRO37Q&#10;fishGI/0TkD/AKdIa8zq3/X9f15v0eiX9f1/XkvHaKf5Mn/PNvyo8mT/AJ5t+VMBlFP8mT/nm35U&#10;eTJ/zzb8qAGUU/yZP+ebflR5Mn/PNvyoAZRT/Jk/55t+VHkyf882/KgBlFP8mT/nm35UeTJ/zzb8&#10;qAGUU/yZP+ebflR5Mn/PNvyoAZRT/Jk/55t+VHkyf882/KgBlFP8mT/nm35UeTJ/zzb8qAGUU/yZ&#10;P+ebflR5Mn/PNvyoAZRT/Jk/55t+VHkyf882/KgBlFP8mT/nm35UeTJ/zzb8qAGUU/yZP+ebflR5&#10;Mn/PNvyoAZRT/Jk/55t+VHkyf882/KgBlFP8mT/nm35UeTJ/zzb8qAGUU/yZP+ebflR5Mn/PNvyo&#10;AZRT/Jk/55t+VHkyf882/KgBlFP8mT/nm35UeTJ/zzb8qAGUU/yZP+ebflR5Mn/PNvyoAZRT/Jk/&#10;55t+VHkyf882/KgBlFP8mT/nm35UeTJ/zzb8qAGUU/yZP+ebflR5Mn/PNvyoAZRT/Jk/55t+VHky&#10;f882/KgBlFP8mT/nm35UeTJ/zzb8qAGUU/yZP+ebflR5Mn/PNvyoAZRT/Jk/55t+VHkyf882/KgB&#10;lFP8mT/nm35UeTJ/zzb8qAGUU/yZP+ebflR5Mn/PNvyoAZRT/Jk/55t+VHkyf882/KgBlFP8mT/n&#10;m35UeTJ/zzb8qAGUU/yZP+ebflR5Mn/PNvyoAZRT/Jk/55t+VHkyf882/KgBlFP8mT/nm35UeTJ/&#10;zzb8qAGUU/yZP+ebflR5Mn/PNvyoAZRT/Jk/55t+VHkyf882/KgBlFP8mT/nm35UeTJ/zzb8qAGU&#10;U/yZP+ebflR5Mn/PNvyoAZRT/Jk/55t+VHkyf882/KgBlFP8mT/nm35UeTJ/zzb8qAGUU/yZP+eb&#10;flR5Mn/PNvyoAZRT/Jk/55t+VHkyf882/KgBlFP8mT/nm35UeTJ/zzb8qAGUU/yZP+ebflR5Mn/P&#10;NvyoAZRT/Jk/55t+VHkyf882/KgBlFP8mT/nm35UeTJ/zzb8qAGUU/yZP+ebflR5Mn/PNvyoAZRT&#10;/Jk/55t+VHkyf882/KgBlFP8mT/nm35UeTJ/zzb8qAGUU/yZP+ebflR5Mn/PNvyoAZRT/Jk/55t+&#10;VHkyf882/KgBlFP8mT/nm35UeTJ/zzb8qAGUUUUAFFFFABRRRQAUUUUAFFFFABRRRQAV1lt8Qt1v&#10;Gf7P6qP+W3/2NcnUVr/x7Rf7g/lQB2v/AAsH/pw/8jf/AGNcXrtx9r1a4n27PNIfbnOMgHFSVV1D&#10;/j6P+6n/AKCKAK9FFFABRRRQAUUUUAFFFFABRRRQAUUUUAFFFFABRRRQAUUUUAFFFFABRRRQAUUU&#10;UAFFFFABRRRQAUUUUAFFFFABRRRQAUUUUAFFFFABRRRQAUUUUAFFFFABRRRQAUUUUAFbFj4L8Qan&#10;AJ7PQtTu4SoYSQWcjqR65A6V0/wy8CazceJNC1a48OX95oS3UcssgsnljkjBBOBj5h+ea+svA+oz&#10;W09zZ3VzrmovdXUk8MuoaW8CW8ZGRHu2gYGDjOOoAAoA+FLyyuNPuGgureW2nX70cyFGH1B5qGvs&#10;T9pnwrJ4m8H6bHY2H2zV/t6x2+wDzMFHLKD6ELnHtXyTreg6j4b1B7HVLKewu0GTFOhVsdiM9R7j&#10;igCjUz/8ecX/AF0f+S1DUz/8ecX/AF0f+S0AQ0UUUAG44xk464ooooA940/4iaN4e/Zq8NabPpfh&#10;7xRer4ivLiTStVkkMkC+VFslxDLHIqnDDk7G7gkDFn4UfFO9m+JXib4r+KtT0pIYrG4STSzLCj30&#10;piVLW1htQ3meWriE7wpVRFlmz1+fqKbbbk+6t/5Ko/fZCSSSj2/+Scvzf9PU7Xwn8WNU8MX3iWe5&#10;srHxDB4jgaHVLTVVl8u4zKsu/MUkbqwdQQVYdTUzfGPWTdeApxaaep8GFf7OURyYk2zmcCXL5b5j&#10;j5dvHvzXCUUl7trdLW8rXt+b+8e979d/nb/Jfcj0pfjrqF7bXtpr3h3QvFNhNqs2sW9pqkdwFsZ5&#10;WLSiFoZo3EbkjMbMykqpxnJNPUPjb4k1eXxrNfm0vJ/FlvDa3sjwlfKjikR41hVSFQDy0UAgjaPX&#10;muBopW28lb8Lfkh3d7+d/mnf89fU6PxD47v/ABL4W8L6BdQ20dn4ehngtXiVhI6yzNK3mEsQSGYg&#10;YA49etc5RRT6t97v79WIKKKKACiiigAooooAKKKKACiiigAooooAKKKKACiiigAooooAKKKKACii&#10;igAooooAKKKKACiiigAooooAKKKKACiiigDSj/49bf8A3T/6EaKI/wDj1t/90/8AoRooAKKKKACr&#10;N/pt3pc4hvbWa0mKhvLnjKNg9DgjpS6dqdzpF0tzZymC4UELKoG5cjGVJ6Hngjkdq6z4lTvFrWiT&#10;DDSLpVm/7xQ4J2Z5ByD9DVWXLfzt+f8AkK+tvL/L/M5KfTbu1tre5mtZobe4BMM0kZVJcddpIwce&#10;1Vq7jxff3OqeAPC91dzvc3Mtxes8sjZZjuTvXD0mrMFqr/1vYKKKKQwrR1uVxq94A7Aea3f3rOq9&#10;rn/IYvP+urfzoAqedJ/z0b863p0UeBbG4AAnbUriNpQPmKiKEgE9cAknHua56uiuP+Se6f8A9hS5&#10;/wDRUFAGB50n/PRvzo86T/no350ylUZYAkKD3PagB3nSf89G/OtfWdAvtD03R72edHi1SBriERux&#10;ZVDlCGyBg5U9M11nii3Twj4Thh8PJHe6VqiCO68QKuXnYYY24B5hUEAlThmxnOBiulGtR2el/CvT&#10;zpenXYvEVLiW+tUuGaI3TL5ahwQg5JLKA3TkYrvw2HjXUk3Z3il87/16fjxYitKjyOKve/3JXPIt&#10;L07Utbuxa6dbXd/dEFhDaxtI5A6nauTVXzpB/G35mvYPhjdT6D8cV8OWMzwaQmrXIMC4HmBFkCB2&#10;6uFA4BJAOSOSa8y8N6zf6HrsNxpqCe5YmH7O0XmrOrfKY2T+IMDjHvxzWdSjGNOM4vVtr5pR/wA/&#10;18iqdZzqSg1olFr583+RW0uw1HXNRt7DTba61C+uHCQ2tqjSyyMegVVySfYVu6/8MvHHhPTm1DW/&#10;CfiDRrBWCNdahps8EQY8AF3UDJ+teufCnw9pehftKfDhrJ1s72fUI3vdGDmX7DJ/d8wcEH+7nK96&#10;4P4naH4YvPG2twaDq+ualr1zrEsS2N1o0NvCXaZgQsq3UjHkgD92M+1cbveMVu7/AIcv5336HSpe&#10;9JPZJP7+b/I4u48Oa9Z6Ba65PpeowaJdSGG31KS3kW2mcZyqSEbWI2twDn5T6V1U/wAM/ir4yZNb&#10;m8KeMdca9jSVdRfTru4Nwm0bGEhU7htC4OTxjHFfTfivwLdeINK8X/C21vdHuLDRPDtmujwwavaT&#10;XD6jZZluD9mWUyo8nm3KMSg6DJHGfCfg7/yRP42/9g3Tv/S1abavJL1Xpr+bT+RpGLk4J6XaT8m7&#10;flf77nlOsaXqnh3Up9O1W0vNM1CAhZrS8jeKWMkAgMjAEcEHkd6NG0vVPEWpwadpVpeanqE5IitL&#10;OJ5pZCASQqKCTwCeB2q54Y8PWGvG4F94n0rw35W3YdTiu387Oc7fs8EuMYGd2OoxnnHd/CP4g6H8&#10;J/EfifTdWEniDQNc06TSLnVfD7tDcxROVLSW5njUnpgq6rnvwORLo97f16XIbtr/AF/wbHHXHw98&#10;Y2niK30Cfw1rkOvXEfmw6XJYTLdSphjuWIruIwrcgfwn0NZ9r4f1y+0q/wBTttN1C403Tyq3l5FB&#10;I0NsWOFEjgYTJ4GSM19RfCX4fy+B9S0jx94Z8SXHiTwemia1c6b9qha2uNPu0tXMkbREsqt90GSM&#10;kMVPbbm6PGHhnxz8PvifpHguOQWN/oT+I9Ttijrt1KW5gJhXIBYRbMKR8p8w44pSdr23Sbfk9Xb5&#10;pPXbbuhxadnLbmSv91/xkvx7HyjJ4c16Hw9Frz6XqKaHLL5EeptbyC2eTn5BLjaW4PGc8GtjS/hX&#10;491zSYtU07wh4j1DTJVLx3trplxLC6jIJDqpBAwec9q+sr3wBfX2n6j8HY77Rhp9t4SihtbZNXtD&#10;cvrUT/a3b7OJTMu4vKhzH0GenNU/h7omk6mv7O73GtXmm+IbPT7y50ywSIRw380dw7Lbvc7yYd5G&#10;0/unBUsOCQKp2vbo3a/l72tuvw3sujRN9E/K/wD6T93xWbfVM+VPD3w08b+LdOF/ofhXxBrViXKC&#10;60/Tp54tw6jcikZHpVHxL4S8SeC7iG38Q6NquhTzLvii1O1kt2dc4yocAkZ7ivZv2fNUutb/AGvo&#10;NRvbL+zby7vtUnmssY+zu0FwWjxgfdJI6dq+fandRfdX/P8AyLa5W0+g/wA6T/no350edJ/z0b86&#10;m021jvtRtbaa4SzimlSN7iXOyJSQC5x2Gc/hX0p+1R+y94Q+Bvgfw1rWgeKLnU7zUZhE9veyROLl&#10;DHuM8GxRhAQM5Lf6xfm/vN+7Hme17Ep80uRb2ufMvnSf89G/Or+r6Pq/h+aCLVLK902WeFLmJLyJ&#10;4mkib7sihgMqezDg1m19eeK/g1a/FPwt4V1q7u57S8/4QTT7TQ4ISAL2/jiuZGibK9PLt2HGOWTn&#10;1bVoOXZ/o3+iXzGtZcv9bpfrqfKer6Xqnh++ay1S0vNNvFVXNveRPFIFZQynawBwQQQe4INUvOk/&#10;56N+dfafxb8N6PpcvjnxZLe+HtP1waxp/h+G88T6dJqFvawx6dDK2yFbedTLIRje6YCqdpUnnkfD&#10;/hr4a+NPiZqmu6ZNoF1Bo/g9tavbZLK7i0garGwV28kwiQ24yshjVMHptIyKLa/j8uXm/L0108wW&#10;qT72++9n+ProfOHhLQb3xl4p0fQLKdIrzVLuKyhed2EavI4RSxAJAyRnAP0qHxDpd34a1/U9Iupl&#10;kudPuZbSV4mJRnRypKkgHGQcZAr6I8N3/hDVfFPwpli1fw5qfjq28XWkM0nhfSZtPt5rBpFZWlRr&#10;aCMyLJlQUUEqwznGQ79pbRbL4daLL/wj+kadrdp4m1O9n1HxhPaRzulyJ5A1hDvBNsYxyWG15DyC&#10;ApFOa5YRl5tfhFr83fz0GrN29P1v+St9+mtvHtW+F93p/wAN4vG1p4j0rWNKN8mmyxWZulnguGiM&#10;uxhLCinCjkqzDPQmuG86T/no3517Jaf8me6h/wBjtF/6RGuw8E/DnRfjH4a+FOq21hY2P9l6hLpH&#10;ilra3WISQxKbmOeQKBktAkqmRuWYdTRa8pdEmvkmlr6Jv8fJiekY92n82m/0R81+dJ/z0b861fDn&#10;hrX/ABjfNZaBpWpa5epGZWt9Nt5LiQICAWKoCcZIGfcVa+IfiKy8WeONb1fTdNtdH066une1sbOB&#10;YIoYc4RQi8A7QM46nJ716X+y7axXtz8TLea8h0+KXwTqKPdXIcxwgmLLsEVmIHU7VJ9AamHvR5mr&#10;aN/crjkuWVvO342PMdZ8Ia/4V1e007xJp9/4YnuNrD+2LWaDbGW2+YVKbyoIPKqTwcAnitn4hfDS&#10;/wDh9pvh3Un1vTtb07XreS5srrTGuApRH2NuWaKNgc57dq6fxt430fTfgfovw6sdbXxbdwatJq76&#10;lBDNHa2SMhQW0Hnokh3HMjHYigtgbjki58bhn4P/AARA6/2Pd/8ApU1TO6tb+ZL1vGT/AAat/wAO&#10;Lrbyb+5pfrc8X86T/no350edJ/z0b86+tfhr8OYoPF1n4B8cL4FVrvRJN/h610xzq1s/2YzJKbxb&#10;Y4m+TewNxjDEAAbVrkbTUtN8GfBH4SX1n4X8P3esaxqV9FeajqWlwXbywR3KjyisiMpzuA343qFw&#10;pUE50Ub1ORdbfi3H81r/AJ6Et2jzer+SV/8Ahv8ALU+ePOk/56N+dHnSf89G/OvdviF8OvDelfHr&#10;x3pVjbRFdPui2l+HRIYluWIDFA54CrkkIDkjgYxXkmpTar4z8WCK4hCalcTLapbJF5SxEEIsYX+E&#10;LgDHbHNZU5e1jFr7ST+8uS5W79CfTfBupamuglLmGJtbuja2iSu4OQwUu2FOE3NjIyeDxxWLqME+&#10;mahdWcsu6W3laJyjEqSpIOPbivRbbUobr40+F7C0bdp2k31rp9vgYDCOQBnx/tPub8at69c2vijS&#10;PiM8ulafaf2TcRSWTWtsiSoTc+W26UDfJuDEneTzyMYAHq08NCrhlVi9W5/NRjF/LS/3nBUrypVu&#10;RrS0fvlK39eh5mmm6nJpkmpJa3badG4ie7WNjErnopfGAeRxnvVPzpP+ejfnXqFjrl9rnwW8WNe3&#10;DTeRdafBCmAqRRruAVVAAUd+BySSeSTWV8NGl15Z/D99ZLe+HmJuLi4dhGdO4wbhZTwuABlTw2MY&#10;rHE0Y0pJQd00nrp/w39a9TSjVlPm51aztp6L/P8ArY4TzpP+ejfnR50n/PRvzqzq9ra2Wp3MFleL&#10;qFpG5EV0sbRiRex2tyPp/OqdcS1OtqzsP86T/no350edJ/z0b86ZRTEP86T/AJ6N+dHnSf8APRvz&#10;plFAD/Ok/wCejfnR50n/AD0b86ZRQA/zpP8Ano350edJ/wA9G/OmUUAP86T/AJ6N+dHnSf8APRvz&#10;plFAD/Ok/wCejfnR50n/AD0b86ZRQA/zpP8Ano350edJ/wA9G/OmUUAP86T/AJ6N+dHnSf8APRvz&#10;plFAD/Ok/wCejfnR50n/AD0b86ZRQA/zpP8Ano350edJ/wA9G/OmUUAP86T/AJ6N+dHnSf8APRvz&#10;plFAD/Ok/wCejfnR50n/AD0b86ZRQA/zpP8Ano350edJ/wA9G/OmUUAP86T/AJ6N+dHnSf8APRvz&#10;plFAD/Ok/wCejfnR50n/AD0b86ZRQA/zpP8Ano350edJ/wA9G/OmUUAP86T/AJ6N+dHnSf8APRvz&#10;plFAD/Ok/wCejfnR50n/AD0b86ZRQA/zpP8Ano350edJ/wA9G/OmUUAP86T/AJ6N+dHnSf8APRvz&#10;plFAD/Ok/wCejfnR50n/AD0b86ZRQA/zpP8Ano350edJ/wA9G/OmUUAP86T/AJ6N+dHnSf8APRvz&#10;plFAD/Ok/wCejfnR50n/AD0b86ZRQA/zpP8Ano350edJ/wA9G/OmUUAP86T/AJ6N+dHnSf8APRvz&#10;plFAD/Ok/wCejfnR50n/AD0b86ZRQA/zpP8Ano350edJ/wA9G/OmUUAP86T/AJ6N+dHnSf8APRvz&#10;plFAD/Ok/wCejfnR50n/AD0b86ZRQA/zpP8Ano350edJ/wA9G/OmUUAP86T/AJ6N+dHnSf8APRvz&#10;plFAD/Ok/wCejfnR50n/AD0b86ZRQA/zpP8Ano350edJ/wA9G/OmUUAFFFFABRRRQAUUUUAFFFFA&#10;BRRRQAUUUUAFRWv/AB7Rf7g/lUtRWv8Ax7Rf7g/lQBLVXUP+Po/7qf8AoIq1VXUP+Po/7qf+gigC&#10;vRRRQAUUUUAFFFFABRRRQAUUUUAFFFFABRRRQAUUUUAFFFFABRRRQAUUUUAFFFFABRRRQAUUUUAF&#10;FFFABRRRQAUUUUAFFFFABRRRQAUUUUAFFFFABRRRQAUUUUAFa/g7T4tW8XaHYzgGC5voIZAem1pF&#10;B/Q1kVNY3kunXtvdwNsngkWWNvRlOQfzFAH6KX9/Z6Fpkt1dSR2llbR7nc8Kij2H5ACsRPHSSoHj&#10;0PXHRhlW+wlcj6Eg/pXlsHx80H4kroGiizurfU7nUrNpIJEDQ5SZWI3Z5Hy5GRXt+pXjafZSXCWs&#10;96yYxBbBTI2SBxuIHGc9egoA5VrrUPF3iHSQuj3mm6Zp0xvJbm+CxtK/luiRogJP8ZYk4+6B3rzX&#10;9r3S4H8KaJqJRftUV6bcPj5ijRsxH0ygr0PxL8W7Pwdpov8AWdD1mxtC4jErxQkbjnAwJSexr5t+&#10;Onxqh+KLWFnp1pNaaZaO0ubgjfK54BIBIAAz3P3jQB5NUz/8ecX/AF0f+S1DUz/8ecX/AF0f+S0A&#10;Q0UUUAdX8M7rwzbeJgvi6B5tGnheF2jBLRMcbX4ORjHbJ9jXVfEP4Fz6Dpb+IvDN9H4j8LFTJ9ph&#10;ZWlgXPO8DhgO5HTnIGK5b4ZP4Vg8SNP4wWWXSYIHkWCIMTNKCNqfL689wOOTXq+oePbr4p+H7vSd&#10;E1nw34A8NxMbcade3AgnnTAOThcBTnouOcgk16tOFOph+WVubpbf59LfieHiKlaliVKndR05r/D8&#10;ut/w7nz5Wn4d8La14w1H+z9B0i/1u/2GT7Lp1s9xLtHVtqAnAyOau+MvCUfhG8ggj1zStcEse/zd&#10;KuPOROcbWOBg967T4I6VoGo6d4vk1Ka0utYitIRp+harrK6VYakGlHmCeYyRbhGRFKIxKhYpnJ2k&#10;V5ri4tp9LnsRmpxUo7M4qP4f+KJtdu9ETw3q76zZrvudOWwlNxAvy8vHt3KPnXkj+IeopNW8AeKN&#10;B1yz0XU/Der6drF5t+zafd2MsVxPubauyNlDNlgQMDk8V9U+JfH+i6X4z1+6sPEeiW1yvwoGmRz6&#10;RqnmQi9BVfIhld2dnAGACxfAB561x3ga98K6/wCBvg9put+JYbGbTpNeaSKLVEs5VJ2vBbyznJto&#10;5m3LvIAwzY65E9bdvxtKS033smt9/v1Wyv1/yT1++3Tzsea/D34M6jqPxh8KeDvGeka14aj1i5RH&#10;S5tmtbgxMSN6CVPVSM7SODXE6l4X1TT9QtbZtMvUN+c2Akt2DXaFyitHx84LArlc5IIr6w0PxP4f&#10;0LUvgNBd3fhLQG0nxDfzXtlo2ufbLbT4n8kq0kz3EwAblsiQrnPRgwHJ/CfxBp2peBz4k1Vo5JPh&#10;ZqFxqNoJOUuY7oObaIY67byOM/SVj2NPRK76Xv6abd3r+YJPXz5bet5r7nZfejxyH4GfEi5iMsXw&#10;+8UyxAspdNFuSAVJDDITqCCD6EGsfSvh94p13RbzWNN8NavqGkWZcXN/a2EstvAVUM++RVKrhSCc&#10;ngHNezeG9Fu9F+FV9rGla94a1Dx34y81L66vfEunQXGmWLHMiYmnVhPcEnccEqmVOGY46vRvHMFr&#10;onwt1zwlB4Dlu/Duli1nl8Qa5NZXGmXSu5nf7Mt5EJkk378xxSM+WU7iAKl6Xv0t8t7vzS0XTV+S&#10;ulrt5289vxer66K+vT5c0jRNR8QXZtdLsLrUroRvKYbSFpXCKCzNtUE4ABJPYCtq/wDhZ400rUdP&#10;0+98Ia9Z3+oBzZ2txpkyS3IUZcxqVy+BycA4Fe1fsu6PNZ/FbSfEUWuaLbXGs6TrVwkFhcnzdKZI&#10;ZFBnQKTEM/MuNxKjNVLLxXP8FvhVBFd+INM1jxXJ4tt9dsbPTNXivxbLBGwlnklgd0Uy7lTaW3EA&#10;kjim1ZpS00X/AKU4tfJK/wAvuV2+bl1s2v8AyW6+96fP7/BbbRdQvdNvNQt7G5nsLIoLq6ihZooC&#10;5ITe4GF3EEDJGccVTr6B/aHk0rwP4ZtPDXh2YCy8VXzeMJo0UoYrWZP9Ct27YRWlOD3Knivn6oTb&#10;vdW/z6r5O6+RTt0/rt96s/mFFFFUIKKKKACiiigAooooAKKKKACiiigAooooAKKKKACiiigAoooo&#10;AKKKKACiiigAooooAKKKKACiiigDSj/49bf/AHT/AOhGiiP/AI9bf/dP/oRooAKKKKALFjfSadcr&#10;PEsLuucCeFJk5GOVcFT+IrT1bxlqeuCH7abSYw7BGwsIEYBfurlUB2j+709qyrS0nv7mO3toZLie&#10;Q7UiiUszH0AHJq5q3h3UdEv4rK7til1MiPHHG6yFw33cbSQc1WthaF298b6rqGnLYTmxNooYJGmn&#10;W6eXu+8UIjBUnA5GDxWBWzqPhDVdLspbueCJoIXEczQXMUxhY5wJAjEocgj5gOeOtY1J3vqC20Ci&#10;iikMKva5/wAhi8/66t/OqNXtc/5DF5/11b+dAFGuiuP+Se6f/wBhS5/9FQVztdFcf8k90/8A7Clz&#10;/wCioKAOdooooAv2Gu3+mWN9ZW1y0dpfII7iAgMkgBBBIPcEcEcjnnk1O/irVHOjlrrJ0gAWX7tP&#10;3WH3jt83zHPzZrPt7O4u1maCCSZYUMspjQsETIG5sdBkgZPqKhq1OUfhdv8AgbfcS4xlurnTaT8R&#10;9e0TVbjU7Se0TUZ53uXu5NPt5ZRI2dxVnjJXOTwuByeKqp4z1WDWP7UtpLexvhE0Ky2VnDb7VYEE&#10;qsaABsE/MBu96w6Kp1ako8kpNrtchUqcZc0YpP0Nbwz4q1Xwd4ksdf0i7Nrq9lMJ4LkoshRx/Fhw&#10;QfxBrprj42+KbjU7fUsaFDqMF2l9HeW3hvTYZhOrbw5dLcMfm5IJIPfNcPb28t3cRwQRPNPKwRI4&#10;1LM7E4AAHJJ9KSWJ4JXilRo5EYqyOMFSOoI7GstreW34f8D8DSyd33/r/M6DRPiJ4i8O+Nx4w0/U&#10;ng8Ri4kuvtxjRyZJN29irKVO7e2QRjnpUOn+ONa0nS/EGnWl2sFlryomowrBHiZUk8xQPl+QBufk&#10;x6dOKwqKSSSSXQq7vf5/dsFbvhbxrq3g6S6Omy25iu0EdxbX1lDeW8oB3KWhmR0JB5BK5GTgjJrC&#10;opiO8l+OXjWSUMmrx2sK2FxpcdnaWNvBaxW8/wDrljgjjEaF8/M6qGPHPArH8C/EXxB8NtRur7w7&#10;fiwubq3NrMzW8UweIurlSsisPvIp6dvQmubopptO63/r/N/eD1Vnt/X+R0dn8RPEVh48/wCE0g1N&#10;4/E32xr/AO37EJMzElm2kbcEk/LjGDjGKtaz8VvFWv3eh3N5qpafQ5Hm054YIoTbO0vnErsUf8tD&#10;uGc46DA4rkqKS0tbpt5egP3rt9d/M66D4r+KbX4hy+OYdSSHxRLJJM99HaQqC7oUdvLCeXlgzZ+X&#10;qSevNcjRRRskkNtt3YUUUUCCu6Hxv8braeErZdekWHwpIJdHVYIh9mbII525k6Yw+4YyOhIrhaKd&#10;2vzFZfp8nud2vxx8aHWde1KbVorybXWV9St72wtri0umUqUZraSNodylRhgmRzgjJzQsvij4j0rx&#10;dB4m0y7ttH1iFPLWTStPt7OIrjBVoYo1jYEHBDKQw65rk6KlK1kumw3rudfcfFTX5tV0nU4l0fT7&#10;/SrlLy0n0zQrGzZJVIKlvJhXeAQDtfI9qI/iz4qj0nxJpZ1NZtO8Q3Bu9StZ7WGWOWckkyqrIRE+&#10;T96PaeBzwMchRTeqs/62/wAl9yA9CT48eLY/Dp0FToI0YyCY2X/CM6Z5ZlC7BIR9n5fbxv8Ave9d&#10;F4Z8fab8Lfgz4s0fSvEEesa/4zjt7a4trOCZItNtkBaQSPKiB5X8xo8RhlADHecgV43RQ9U0+u40&#10;7W8grZ8N+MNX8IDVRpN39kGqWMum3n7pH823kxvT5gcZ2jkYI7GsaigRYsL2TTb63u4lieWCRZEW&#10;eFJoyQcgMjgq49VYEHoQRXZeKPjV4p8ZaBBouqvpE2nW8flW0UOgWEDWyFt5WF44FaIFuTsIzznq&#10;a4Wih6qzBaO6PT7X9pf4j2U8NxD4gRL2O3W0N9/Z1qbqaFUKCOabyvMmUA9JGYZAb7wBHHXPjrXL&#10;vQtC0aW936bocss2nweUg8h5HDudwXLZZQfmJxjjFYNFO7vzdf6f56h0t0/pfkbHinxdq3jXxLe+&#10;INZvDd6xeSCae5CLGWfAGdqAAdB0Aq/pnj2+tvEUmu3u7UNVFs0MNw7BSjmPy1kb5TvKj15JwSa5&#10;iipSSXKtg3dy1pmp3Ojana6hZy+VeW0qzRSbQ211OQcEEHkd6tr4n1NINXhFziPVipvV8tf3pD+Y&#10;O3y/Nz8uPyrKorVVJxVk3bX8VZ/etH3RDhGTu1rp+Gq+56o6qz+Juu2GlvpsJ0xbF9nmQHR7NlkK&#10;/dL5i+Yj1OTWN/wkOof2M+krclNOeb7Q9vGoVXfAGWwMnGBgHgdqzqKJ1Z1f4km/V3FCnCndwilf&#10;sFFFFZmgUUUUAFFFFABRRRQAUUUUAFFFFABRRRQAUUUUAFFFFABRRRQAUUUUAFFFFABRRRQAUUUU&#10;AFFFFABRRRQAUUUUAFFFFABRRRQAUUUUAFFFFABRRRQAUUUUAFFFFABRRRQAUUUUAFFFFABRRRQA&#10;UUUUAFFFFABRRRQAUUUUAFFFFABRRRQAUUUUAFFFFABRRRQAUUUUAFFFFABRRRQAUUUUAFRWv/Ht&#10;F/uD+VS1Fa/8e0X+4P5UAS1V1D/j6P8Aup/6CKtVV1D/AI+j/up/6CKAK9FFFABRRRQAUUUUAFFF&#10;FABRRRQAUUUUAFFFFABRRRQAUUUUAFFFFABRRRQAUUUUAFFFFABRRRQAUUUUAFFFFABRRRQAUUUU&#10;AFFFFABRRRQAUUUUAFFFFABRRRQAUUUUAX/D+tXHhvXLDVbXb9ps50njDjIJU5wfavprTf2vdCkt&#10;QdQ0PUYLjHK2zRypn6llP6V8rUUAel/Er4p6b4n0y60vQtLuLCzvdQbVLuW8uDLJJMQRhRkhF5zx&#10;7dMc+aUUUAFTP/x5xf8AXR/5LUNTP/x5xf8AXR/5LQBDRRRQAUUUUAFFFFABRV3Q9FvfEmtWGk6d&#10;D9o1C/njtbeHcq75HYKq5YgDJIGSQKbq+lXWhare6bfReRe2c7288W4NskRirDIJBwQRkHFG39f1&#10;3AqV1UvxEvB4AXwjZWFjpenS3C3V/PaLJ5+oyJkRGdndhhNzbVQIuWJIJ5rlaKN1YFo7hRRRQB03&#10;w9+IGo/DXX5NX0yG1nuXtLiyKXasybJo2jc4VlOQGOOevY1i6Pfw6ZqdvdXGnW2rQxNuayvGlWKU&#10;Y6MYnR8d/lYdKp0U+vN1/wCHf6sVtLf1/WhveOfGupfEPxTfa9qzRfa7oqPLt02RQxqoSOKNf4UR&#10;FVQOTgDJJyawaKKlKwwooopgFFFFABRRRQAUUUUAFFFFABRRRQAUUUUAFFFFABRRRQAUUUUAFFFF&#10;ABRRRQAUUUUAFFFFABRRRQBpR/8AHrb/AO6f/QjRRH/x62/+6f8A0I0UAFFFFAEsFzNaszQyvCzK&#10;UYxsVJUjBBx2I4IrrviapfVdFVQWY6RZgADJJ2VyljqF1pdytzZ3M1pcJnbNBIUcZGDgjmr134t1&#10;y/WNbrWdQuVjcSIJrqRgrjowyeCPWruuWz7r9f8AMnW9/wCun+R0eoQJ4F8JXuk3L79d1cRNcWw6&#10;WcStvUP/ALbHB29h1rhq2Lnxl4gvbeSC41zUp4JFKvFLdyMrA9QQTgiselJ3Y0rIKKKKkYVe1z/k&#10;MXn/AF1b+dUava5/yGLz/rq386AKNdFcf8k90/8A7Clz/wCioK52uiuP+Se6f/2FLn/0VBQBztKu&#10;NwySB3IGaSigD0nxSMeCY/8AhEWz4V+T+0doxd+f2N1j+HP3dvyZ98V0lt4o1PRbT4T2en3T2UVy&#10;qfaDB8jTr9rZdkhHLIAW+U8fMeK8Yt7y4tFmWCeSFZkMUojcqHTIO1sdRkA4PoKlOr3zGzJvbgmz&#10;4tsyt+4+bd8nPy888d+a78Linhm2r6uL+6+n+XlocWIw6rxjF9L/AIq33nqb6Tc+HLjxTq9rrl94&#10;b0w6/JpkEWhWokuJHBdgnEke2MDGF3YJ/h4BroNeSKX4k654Yki8geJ9Ig3iWHyWN8IhJHI6Anaz&#10;SAhhzy55PWvF7DxdrulTXc1lrWo2ct22+4kt7qRGmbk5cg/MeTyfU1Vk1i/mvYbyS+uXu4AgiuGm&#10;YyRhMbNrZyNuBjHTFdax1OMIwjF2ur69OWSkl682miWivexyvB1JTcpSW2nrdNP5NdW/kdn47ln0&#10;TTfC/hS18xLmwhF5cpESH+1z4YDA/iVPLUdwSas/EIW50Cz/AOEiYDx0MeYLUAkwYXb9r5wJcZxj&#10;Jxjd2NcFLqt7NqR1GS8uJNQMgl+1tKxl35yG35znPfOaryyvPK8srtJI7FmdzksT1JPc15mIq+3m&#10;5Wt+iWy+S0PRoU/ZRS69fNvV/jqMooorA2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itf+PaL/cH8qlqK1/49ov9wfyoAlqrqH/H0f8AdT/0EVaq&#10;rqH/AB9H/dT/ANBFAFeiiigAooooAKKKKACiiigAooooAKKKKACiiigAooooAKKKKACiiigAoooo&#10;AKKKKACiiigAooooAKKKKACiiigAooooAKKKKACiiigAooooAKKKKACiiigAooooAKKKKACiiigA&#10;ooooAKmf/jzi/wCuj/yWoamf/jzi/wCuj/yWgCGuj+H3jm8+Hfie31mzt7W92K8M9nexCWC5hdSs&#10;kUinqrKSD354rnKKadhNX0Z7/wD8Il8ILZv+FhDWhP4ZI3xeAjOf7T+2/wDPsz/8+w6+f1K/L96v&#10;H/HfjW++IPim81zUI7a3muNqpbWcQiggiRQkcUaDoqqqqPYc5NYFFJ/h/X9en40np5vf+v61+Vvo&#10;n4UfCnwb4m8I+DfGGrWDyeH9IbVF8XlLmRWlMKiW2AAYFd4ljj+QjO31ya6Efs3eF7DxloHhLVI3&#10;gu9b8S6lPb3kFy7v/YttCWjUAZG6VgcNtZvl4z0PzppXj3X9E8Ja14YstSkg0LWXhkv7IKpWZom3&#10;IckZXB/ukZwM5wK0NW+LnjDXNd0DWrzX7p9V0G1hs9Nu02xyW8URJjAKgZIycs2Sc8k09OZcu339&#10;m3v3VktuVtaEWfK776+XdL00er3uluezeH7X4bTeMvAF1oF1oVt4oj8YWKpZeG21aS3lsmkUlpTf&#10;xgiRHVQCjAMHOV4BEPivRvCfxI8RfGi2g8LR6De+HVvNWttcivbiSWeSK52SR3Cu5iIlMhK+WkZU&#10;qo+bnPlGqfGnxbq2paffyXdha3VjfrqkT6fpFnZhrpTlZpFhiUSsDnBkDYy3945l8VfHTxr400zU&#10;bDVdVheDU5Y5tQe1062tZb5kzs8+WKNXmCk5AdmAOD1AqXrFLqub72opP5NN+fz01i0nf0/Bv9Hb&#10;y/F8FRRRTICiiigAooooAKKKKACiiigAooooAKKKKACiiigAooooAKKKKACiiigAooooAKKKKACi&#10;iigAooooAKKKKACiiigAooooAKKKKANKP/j1t/8AdP8A6EaKI/8Aj1t/90/+hGigAooooAmtLSe/&#10;uY7e2hkuJ5DtSKJSzMfQAcmrmr+Hr/Qr6KzvolgnkRZFHmoylW+6dwJGPxqlBczWrM0MrwsylGMb&#10;FSVIwQcdiOCK634n/wDIT0b/ALA9p/6LqrLlv5/o/wDIXW3l/l/mYt94T1LT7B750t57SNlSSW0u&#10;4bgRk9N3ls23OOM4rHruNHNpd+B/EcWn29xYtHFBLdT3MomSYBwBGpCp5ZLHcAdxO0jIrh6JKzsC&#10;d0FFFFSMKva5/wAhi8/66t/OqNXtc/5DF5/11b+dAFGuiuP+Se6f/wBhS5/9FQVztdFcf8k90/8A&#10;7Clz/wCioKAOdq9o3/H9/wBspf8A0W1UavaN/wAf3/bKX/0W1AFGiiigAqa7s7jT7hoLqCS2nXG6&#10;KZCjDIyMg89CD+Ndt8MV04vdeQ0I8Xf8woago+yB+OhPHm9dm8bc474xL4T0jXbrXPEmq32q3mi3&#10;elW7T394ITLeqSwGIwSpDE4BbcuFJ5wcHalSdWaguzf3K73a2W+plUqKnBzf9X06X36Hn1Phj82V&#10;EzjcwGfSvUPi8v2rwh4H1Kaa9vby5huVa/1O2EFzcRq6mMuN77gAxw245BrzK0/4+4f99f511rDK&#10;ni40J6q8fudv0fczo1vbUvaJW3/BtfodV8Xfh9/wqv4ja34V+3/2p/ZsiR/a/J8nzN0avnZubH3s&#10;dT0rj6+3PH3jHV/E/wAdvjN4T1G8afwxaeFL6SLSMBbYSx20cqTGMcGUSfN5h+bgDOAAPOPE3xP8&#10;S/Df9n74ISeG9Um0iSYalNPJany5JvLvMrG7rhjH8xzHna3BIOBi3hKag6jnZadO7ku/kcNHF1ZU&#10;4JxTk7Lf+7zX2+VrHzVWr4V8OXfjDxPpOhWBjF7qd3FZwGZtqB5HCqWODgZPPBr6R8O+K7O4+Cvi&#10;j4gQX1/4J1/VfFHk6nqHgzSVkltYDErpCpa5iaCF5PmJD/MwC4IrN8PfFjSvEX7Sngi/8L2cbrqd&#10;3pcGsXms6HZCe7vFl2y3Ma/vfIaTIYmJ1JbJPPNXQwcJVqVOpLWThdL+9ro/LRNtbvRMqWLm4VJQ&#10;j8Klr5r5etrX26XPIfiZ4R8MeCdXvtH0nxHqOu6pp949pdGbSUtbbKEq7RyfaHZvmGBmNcjnPY8T&#10;Xr/jzxePEPxn1az12DwvFplnrF8u690n7JAw3uB58mnxrcydBg5Y7uTwWqv42/4RD/hGbz+y/wDh&#10;X3275fL/ALE/4SL7X94Z2fa/3PTOd/bOOcV5Mmn7y2/r1/M9GkpcqUnr/XkvyEm+B8EOivfHxDl1&#10;8Mp4jEP2LGdzbfJyZPUj5sd+nrweiaXo99pOr3Goa5/Zl7bRK1lZ/ZHm+2uc5XepxHjA5brmsWvV&#10;vhfrupXHw++IWly6hdS6Zb6KZIbJ52MMbG4jyyoTgE5PIHc1yT56cJScr/hbX59ND06fsq1SEFC3&#10;Tq76Jd11u9+tjymivXPBviK/8MfAXxBeaZObO+OuW8SXcYxLCGhfcY36oxAK7hg4JHeu21I7J9S8&#10;SwKJPFMfgaw1GK6Kgy+a5VJrnPXzAn8fUZzUzxDhJq2idvwv9xpTwaqRg+bVq+3Tmce++h4nrHgz&#10;+yfA/h7xF9s83+15bmP7N5WPK8pgud2fmzn0GPeuZr6Ot7afxJpnwUTxtPdXi32o3LyPqUhleaNp&#10;EMQYuSSrfKOf4W9CK5zxr4/09tP8XaHrWqeINYv5JR9is9Q0yO3j0u4jk48o/aXMa7dybVUAjHpU&#10;Qry2au7v8Hbt0NKmEhyqadlZb92m9dfyv5LQ8Uor6fln1VfBEniPyIh8WI9EVpWMx+1Jp27b9q2b&#10;eLjy+Cc5CEN1O2vn7QfBOveLrDWNR0yxe+ttKi+0X0okUGNDuOcMQWPyscDJ4rWFdS5ubRR8/wCt&#10;PPvddDnq4R0+Tlu3LZW8k/v8u1n1J7Xwb9p+Hl94o+2bfsuoRWH2Tys7t6M+/fnjG3GMd+tZvhrQ&#10;LjxV4h03RrR4o7q/uEtonmJCBmYAFiATjnsDXpfgvxLqPhb4C+IbzS7g2d62uW8S3UYxLEGgfJjb&#10;qjEZG4YOCRnmumfxFqGlfGj4cXUGpXVm+tafo0uqPDMyfbXbAYy4Pz575zU+1kqko20vZf8AgKZo&#10;8PTdKE72drv/AMDce/poeCalYSaXqN1ZSlWltpXhcocqSpIOM9uKrV7z4E8SeINS/aMttO1vU9Rv&#10;4bO/vglnqFzJKkWIphgKxIHHHHau2u9evNd8DEXkglF94CvL+5G0DzZlmURs3rsGQo6Lk4xk1i8V&#10;KEYtxvdJ7+Tfb+6zeOAhUlO0rWbW3ZxXfvJHgd54H07/AIVwPFWn6tdXDJfR6fPZ3NisIWRoy5KO&#10;sr7lGMZKqT6CtvwB8GIvHGj6BfNrv2A6rrEmk+V9k8zyisBlD53ruzgLt465yelMtP8Ak3TUP+xl&#10;i/8ASY15pXQuefPFStZ/omck1TpqnJxveN2rve8l+iL95o80NzqIt0lu7WykKSXKRnao3FVZsZC5&#10;PTmrnh7wZrPiqy1m70uz+1W+j2hvr5/NRPJhDBS2GILcsOFyfar3w5/t3/hIR/Yezd5bfavtOPsv&#10;2fHz+fnjy8dc+2OcV7f8JZPCUI+Mj6bBeXmhDwq5uILeYQFm8+PcIJHR8L0wXQnrxXQ7wg23qoyf&#10;zSb+7Q4ZSTleKsm0vk2l9+p4GPBOtN4LbxaLL/in1vv7NN55qf8AHxs8zZs3bvu85xj3zWHX2Z8E&#10;7LwP4n+FXhKybSbuz8PTfESNJ7TWtQjvRPL9hYxqWWCJdjP5a7Spzk5ODgc34B8UeJfHH/C17L4i&#10;TXF5pWkxLPDDqOWTStTW6VLaK3BOICd0qbEABUYxgVuoXnyf1tFv89PknuTJqNPn/rVyS/LX8D5X&#10;or9NLnxdqf8Awm7wpOsMa/EiLR0EaAFLR7NJpIlPUCSRQ74+8Sc8EivCPEOp6Z8Kfhz4c1HQPEWv&#10;+DBd69qbaheeGtIiuPtFxDdOsNvcSG5i+RI+VhbcrBmYisIyTUX0lt81F6/KXnrp1G9G49f+DJf+&#10;2/d6HyFU11Z3FjIqXMElu7IsgWVCpKsMq2D2IOQa9d1DXfAnir4qeJtX8P2I0iO9dZdDstWhSKzi&#10;mKr5nmKjMFy+8ouSgyM9gOCu9F1/xF48OmasJ/7durkRTG5+8pP8R/2QvIxxtHHGKpXdl3/r/hwd&#10;ldrZFPU/Dn9leHdJ1Gac+fqJkeO22fdiU7Q5bPdtwAx/DnNYtdxqxk8dfEq003SGhWFZotN083GG&#10;jEaHahbIIIOCxGDnceDXcatv1D4cePIrrWtY8SLpk8CRT6rY+VFbzCcI3ksZXK5ViCuF4I47V20M&#10;K61OVVOy96232Vfvfa3R6s462IVGcabV27J/N27W381seLXNjc2QhNxbywCaMSxGVCu9D0Zc9QcH&#10;kVBXpfhYIfA0w8YEr4Z+f+zCRm8E/G77MD/B/ez8mcd815qcZOOR71xPR2OzpcSiiigAooooAKKK&#10;KACiiigAooooAKKKKACiiigAooooAKKKKACiiigAooooAKKKKACiiigAooooAKKKKACiiigAoooo&#10;AKKKKACiiigAooooAKKKKACiiigAooooAKKKKACiiigAooooAKKKKACiiigAooooAKKKKACiiigA&#10;ooooAKKKKACiiigAooooAKKKKACiiigAooooAKKKKACiiigAooooAKitf+PaL/cH8qlqK1/49ov9&#10;wfyoAlqrqH/H0f8AdT/0EVaqrqH/AB9H/dT/ANBFAFeiiigAooooAKKKKACiiigAooooAKKKKACi&#10;iigAooooAKKKKACiiigAooooAKKKKACiiigAooooAKKKKACiiigAooooAKKKKACiiigAooooAKKK&#10;KACiiigAooooAKKKmsbOXUb23tYF3TTyLEi+rMcAfmaALfhzRJfEmv6dpUDBJr24jt1YjIUswGT9&#10;M5r6F8Ifs3eDvE9tfGPVtdeSyupLOV3iS3BkTqVVkJxz65rqPCX7L+heHWsL2TU9RfWbYrL9ogkR&#10;UWQd1UoeM+ua9L03w1Pp97HcPr2q3qpnMFy0RjbII52xg8Zz16igD5X+NnwGj+GWmWuradqEt7p8&#10;swgkS4UCSNiCVORgMDg9hjjrnjx6vu/4o+FrDxva6JoWovItrd6gS4hcK+Et5mBBIPcL27182fHr&#10;4MWnwxfTrzSriebTbwtEVuWDPHIBnqAMgjP5GgDyOpn/AOPOL/ro/wDJahqZ/wDjzi/66P8AyWgC&#10;GiiigDQ8Q2sVjr+p20C7IYbqWNFyThQ5AGTz0FZ9aviz/katZ/6/Zv8A0M16T8Jz4e+JekwfDjXL&#10;S30zWJ5ydA8R29uPMjuHP/HvdbRmSFzgBjloye68BpN7b/1/X/BE2lvseQ0VpeJfD194S8Q6lomp&#10;RrDqGn3D2txGrhgsiMVYAjg8jqK6P4faIuqaF40uH8K/8JELHSjP9r/tH7L/AGWfMRRcbM/vuTt8&#10;vn72e1TdOLktrX/C/wDXTuU04vle97fjY4qiu0174OeK/DGgy6vqdjbWttDHBLPAdStWu4EmAMRl&#10;thIZo924feQdRXF0X1a7CCiiimAUUUUAFFFFABRRRQAUUUUAFFFFABRRRQAUUUUAFFFFABRRRQAU&#10;UUUAFFFFABRRRQAUUUUAFFFFABRRRQAUUUUAFFFFABRRRQBpR/8AHrb/AO6f/QjRRH/x62/+6f8A&#10;0I0UAFFFFAFix1C60u5W5s7ma0uEztmgkKOMjBwRzV288Wa3qKIl3rOoXSI4kRZrp3CsOjDJ4I9a&#10;oWlpPf3MdvbQyXE8h2pFEpZmPoAOTVrWtBvvD12ltfwiGZ41lUCRXBRuhypI5p62FpcNT8Q6rrSI&#10;moaneX6xklFuZ3kCn1G4nFZ9ap8L6oPDw1w2jLpRl8kXBZQC3oBnJ+uMcVlUPR6jCiiikAVe1z/k&#10;MXn/AF1b+dUava5/yGLz/rq386AKNdFcf8k90/8A7Clz/wCioK52uiuP+Se6f/2FLn/0VBQBztXt&#10;G/4/v+2Uv/otqo1e0b/j+/7ZS/8AotqAKNFFFABWla+JdXsdTbUbfVb231Bl2NdxXDrKVwBguDnG&#10;AB17Cs2pruzuNPuGguoJLadcbopkKMMjIyDz0IP401Jxd4uzE0pKzLGpa7qWs7P7Q1C6vtjO6/aZ&#10;2k2sxyxG4nkkAk96pAlSCCQRyCKSnwx+bKiZxuYDPpWkFOpNRj8Tsl+gklFWWxrSeMvEEuq32pvr&#10;upPqV/C1vd3jXchmuImUKySPnLqVABBJBAxVS81zUtQ06xsLrULq5sLAOLS1mmZ4rcOdziNScJuP&#10;JxjJ610Xxd+H3/Cq/iNrfhX7f/an9myJH9r8nyfM3Rq+dm5sfex1PSuPqW5L3WyIckoqcNnqv69D&#10;Y8NeMtf8F3Utz4f1zUtCuJU8uSbTLuS3d1znaShBIzzilv8Axn4g1XxBFrt7rupXmuRMjx6ncXkj&#10;3KMn3CJSdwK4GDnjHFY1avhXw5d+MPE+k6FYGMXup3cVnAZm2oHkcKpY4OBk88Gqh7Scowhdu+i8&#10;/IJKEU5yS835Gfd3c9/dTXNzNJcXMztJLNKxZ5GJyWYnkkkkkmoq7b4meEfDHgnV77R9J8R6jruq&#10;afePaXRm0lLW2yhKu0cn2h2b5hgZjXI5z2PE1m1Z2LjJTSkv8gr0rSI/iDpOmwWum+ModPsUXMVt&#10;b+MrSFEBOThBcjbyScY6mrk3wPgh0V74+IcuvhlPEYh+xYzubb5OTJ6kfNjv09eb8NeCdN8S+FNd&#10;1GLVrqHU9IszeTWb2KmF18xUAWUS5z8wPMY79a5JVYSTs9t9G+6/RnowoVackmtXtZpdn+qLFz4S&#10;8V3sFzDca7pU8NzP9pnjl8V2LLLLz+8YG4+ZuT8x55NTW/h3xlaX9rfQeJNOhvbSEW9vcx+LbFZI&#10;YgCoRGFxlVAJGBxg15/RWnJLy+7/AIJh7SL11+/59u53eqeFPFmuADUdf0vUAJHlAuvFdjJh2xub&#10;5rg8nAye+BV+/tPiBqth9ivfGFteWXyn7NceMrN4/lIK/KbnHBAI9MV5rW1r+l6Pp9lpMmma5/a1&#10;xc24kvIPsjw/Y5eMx7mOJO/zDjip5WrLT7v+DoWpqSk9fP3lr+Gp1A0LxoNc/tr/AISbT/7Yxj+0&#10;P+EusvtGNu3/AFn2nd0469OKrWfhDxVp0N7Da65pNtFep5d1HD4qsEW4XniQC4+Ycng561w1FVyP&#10;bT7v+CT7SO+v3/8AAO1XwN4jTTpLBdX0ZbCSQTPajxRYCJnAIDFftGCQCRnrzSXvgbxHqTQNd6vo&#10;10YIlgiM/iiwfy41+6i5uOFHYDgVQtfBv2n4eX3ij7Zt+y6hFYfZPKzu3oz79+eMbcYx361m+GtA&#10;uPFXiHTdGtHijur+4S2ieYkIGZgAWIBOOewNJXbdmrry8vXsVJKKjdOzWmq2u127pnc3UHxCvpra&#10;W58Z29xLbEtA8vjOzZoiVKkqTc/KSCRx2OKpL4c8YrAsA8R6cIVtmshGPFtjtEDHLRY+0fcJ5K9D&#10;6VxOpWEml6jdWUpVpbaV4XKHKkqSDjPbiq1KMbq6tZ+X/BCVTlbjK915/wDAPUll+JSW4t18cosA&#10;TyxEPG1ptC4xjH2rGMcYrzCeFreaSJipZGKko4dSQccMCQR7g4rsLzwPp3/CuB4q0/Vrq4ZL6PT5&#10;7O5sVhCyNGXJR1lfcoxjJVSfQVt+APgxF440fQL5td+wHVdYk0nyvsnmeUVgMofO9d2cBdvHXOT0&#10;qVOEFKTa00elv63LlSqVHGKT1V1dp6fpsecQ31zb288EVxLFBOAJokchZADkbh0ODyM1Pp2uajpE&#10;F7DY6hdWUN7F9nuo7eZo1njyDscAjcuQDg5HFLeaPNDc6iLdJbu1spCklykZ2qNxVWbGQuT05q94&#10;L8D638QtdTR/D9l/aGpNFJMIfNSPKIpZzudgOACetdKakrra34f8MccouEnGW6f4lEa9qa6KdHGo&#10;3Y0kz/avsAnbyPO27fM8vO3ft43YzjitXX/iT4u8VW9tBrfinWtYgtpBLBFf6jNOsTgYDKHYhSB3&#10;Fc3RVXZJ0h+JXi43BnPirWzObsah5v8AaM277SF2CfO7Pmbfl39ccZpNB+JPi7wtJeSaL4p1rSJL&#10;2TzbprDUJoDO/PzOVYbjyeTnqa5yuk8I6H4e1i11uTXPE3/CPTWlm01hF9gkuvt04+7BlCPLz/fb&#10;gUtv6/rt+Qnv/X9dfzMbVNVvdc1G4v8AUry41C+uGLzXV1K0ssjerMxJJ9zV7SvFmoaTfSXqyfab&#10;trV7SOe4ZneFWTZlDnghcgdQPSsaijZWH1uOjkeGRZI2KOpDKynBBHQg1ral4y1/WIpIr/XNSvo5&#10;FCOlzdySBlDbgCCTkAgHHqM1myWdxFbRXLwSJbzFhHKyEI5XG4A9DjIzj1rUtPDnneFb7XJpzBFD&#10;cR2sEezd58jAswzkbQqjOcHqBVqcoppPT+kS4Rk02tTMub65vRCLi4lnEMYiiErltiDoq56AZPAq&#10;Cip2sblbNLtreUWruY1nKHYzAZKhumQCOPeoKIKKKKACiiigAooooAKKKKACiiigAooooAKKKKAC&#10;iiigAooooAKKKKACiiigAooooAKKKKACiiigAooooAKKKKACiiigAooooAKKKKACiiigAooooAKK&#10;KKACiiigAooooAKKKKACiiigAooooAKKKKACiiigAooooAKKKKACiiigAooooAKKKKACiiigAooo&#10;oAKKKKACiiigAooooAKKKKACiiigAqK1/wCPaL/cH8qlqK1/49ov9wfyoAlqrqH/AB9H/dT/ANBF&#10;Wqq6h/x9H/dT/wBBFAFeiiigAooooAKKKKACiiigAooooAKKKKACiiigAooooAKKKKACiiigAooo&#10;oAKKKKACiiigAooooAKKKKACiiigAooooAKKKKACiiigAooooAKKKKACiiigAooooAK1vCOoR6T4&#10;r0W+mIEVrewzOW6bVkUnP5Vk0UAfoX4n1iSw0VJbKRDPdzQ20E2AyqZZFQP6EANux3xjvUUHhEJC&#10;iy6xq1xKBhpWuypY+uFwB+AFfG/w5+IWq2fifw1Y6hrd3/YMF9blreadmhjVXGOCcADAPtivt66t&#10;4dVsjGZJDBKAwe2naNiMggh0II/A8j2oAq6f4etNOuftIae5utpRZ7qdpWRTjIXcTtBwM4xnAznA&#10;rxL9r7VbdPDOh6aWU3Ut4bgL/EEVGUn6EuPyqn8Y/GF54a8M3AtX1bw3rK6obe2WXWZp3urZQ2Zg&#10;rOdqk7eo7jBPNfOus6/qXiK8+1apf3GoXONvm3MpdgPQE9B7UAUKmf8A484v+uj/AMlqGpn/AOPO&#10;L/ro/wDJaAIaKKKANXxZ/wAjVrP/AF+zf+hmu58DfEvSfhd4NnuvD1vcSfES/MkDavcIoj0q2PH+&#10;i8kmZwTmQgbRwo5JPDeLP+Rq1n/r9m/9DNZVHRrv/X9eQdbjpJHmkaSRmd2JZmY5JJ6kmvYPgbKt&#10;v8PfjLJISsf/AAjSR7sEjc13CFH4k147WlZ+JNT0/QdS0W2vJINM1KSGW8t0wBO0W/y9x6kKZGOM&#10;4zgkZVSE/hcV1TX3qwfai30af3NP9D2T4o+K/CfiHwLqB1XX9H8aeNEltodJ1zSdNurK8a3XIkF+&#10;JI44pCEVFVh5j54Lkc14TRRT6t9/6/rzDZJBRRRQAUUUUAFFFFABRRRQAUUUUAFFFFABRRRQAUUU&#10;UAFFFFABRRRQAUUUUAFFFFABRRRQAUUUUAFFFFABRRRQAUUUUAFFFFABRRRQBpR/8etv/un/ANCN&#10;FEf/AB62/wDun/0I0UAFFFFAEsFzNaszQyvCzKUYxsVJUjBBx2I4IrvPGOmR6x4r8N2c13DYwzaX&#10;Zq9zcOESNfL5JJ46frXDWOoXWl3K3NnczWlwmds0EhRxkYOCOat6j4n1jWLcQX+rX17AG3eXc3Ly&#10;Ln1wSRmrUla3mn+f+ZNnf5f5f5Ho+tW1zqfg3X1hawhsIJ7WOzgTUrdxHCgk4JWQjcc7iM5Yk4zX&#10;ktTJdzx20lus0i28jBniDkIxGcEjoSMnH1qGlJ8zuNaKwUUUVIwq9rn/ACGLz/rq386o1e1z/kMX&#10;n/XVv50AUa6K4/5J7p//AGFLn/0VBXO10Vx/yT3T/wDsKXP/AKKgoA52r2jf8f3/AGyl/wDRbVRq&#10;9o3/AB/f9spf/RbUAUaKKKAO8+GK6cXuvIaEeLv+YUNQUfZA/HQnjzeuzeNucd8Yl8J6Rrt1rniT&#10;Vb7VbzRbvSrdp7+8EJlvVJYDEYJUhicAtuXCk84OD59Wla+JdXsdTbUbfVb231Bl2NdxXDrKVwBg&#10;uDnGAB17CuijOMKinNaJP8tH066vXUxqwlOm4R3f9f8ADdvM9B+Ly/avCHgfUppr29vLmG5Vr/U7&#10;YQXNxGrqYy43vuADHDbjkGvMrT/j7h/31/nVjUtd1LWdn9oahdX2xndftM7SbWY5YjcTySASe9Ug&#10;SpBBII5BFdEsTGWKjiEtE4v7rX++xnQpOlS9m3ff8W3+B9t+PvGOr+J/jt8ZvCeo3jT+GLTwpfSR&#10;aRgLbCWO2jlSYxjgyiT5vMPzcAZwAB5x4m+J/iX4b/s/fBCTw3qk2kSTDUpp5LU+XJN5d5lY3dcM&#10;Y/mOY87W4JBwMeByeMvEEuq32pvrupPqV/C1vd3jXchmuImUKySPnLqVABBJBAxVS81zUtQ06xsL&#10;rULq5sLAOLS1mmZ4rcOdziNScJuPJxjJ61q8dL2bir82mvo5P9Tip4BRjGErNJ3tb+7y/nqfTHh3&#10;xXZ3HwV8UfECC+v/AATr+q+KPJ1PUPBmkrJLawGJXSFS1zE0ELyfMSH+ZgFwRWb4e+LGleIv2lPB&#10;F/4Xs43XU7vS4NYvNZ0OyE93eLLtluY1/e+Q0mQxMTqS2Seea8D8NeMtf8F3Utz4f1zUtCuJU8uS&#10;bTLuS3d1znaShBIzzilv/GfiDVfEEWu3uu6lea5EyPHqdxeSPcoyfcIlJ3ArgYOeMcVVLHKlOlKK&#10;92Ljdf4VbR+e7VkrvW9h/Urqom7817fPvprbpr0PRvHni8eIfjPq1nrsHheLTLPWL5d17pP2SBhv&#10;cDz5NPjW5k6DByx3cngtVfxt/wAIh/wjN5/Zf/Cvvt3y+X/Yn/CRfa/vDOz7X+56Zzv7ZxzivLbu&#10;7nv7qa5uZpLi5mdpJZpWLPIxOSzE8kkkkk1FXkO7Wu56kIqCSSCvSPhT/wAip8Sf+wEP/SiKvN69&#10;K0iP4g6TpsFrpvjKHT7FFzFbW/jK0hRATk4QXI28knGOprCtrBxva514a8ainZu2uhY8P6hdeGPg&#10;nc6x4dmlsdak1oWt/qFm2y4htvKDRpvHzIjuCTgjcUAOcYr0y1ggOvf23fSxaR4kHgg3l9qbwnfa&#10;XbuEjuWRFLeYyMMso3DdmvJNP0PxtpOpXOoWPiewstQus+fdW/i+yjllycne4uctk88nrXVfDmPU&#10;vDl34jn1XVLBNR1e2MUevWXiTTZr21k3bmdd90pO/ox3qfeuKtBSUpKSu/v2tb06/oerhqjg4wcX&#10;bRbaaS5r+vT5vUxvib8TbjV/Dvg/SIPE13r1/o/m3FxqySTqrzNJmIqZArlo143soPOAcUz4wane&#10;az4S+HF7qF3PfXkulTGS4uZGkkc/aZBksxJPAHWun8Z3Wral4Y0bS7HxDFrGpWF82oDxDrHibTo7&#10;uJiNoii23cjIgwrZ8zluwwK5PVLf4ha5YyWWo+MrfULOTG+3uvGdnJG+DkZVrkg8gGqgo2jaytJv&#10;fun5ef4fMzqc6clK75oqOi2s4vu7/D+PyPWtT8R6hf8Ax1vPDUs//Egl0WQT6coAgnb7Bv3yJ0d8&#10;qvzHkBVAOBXzt4e8D654r03V7/SrBry00mET3siuq+Uhyc4JBb7rcLk8V0J8M+Lzqh1I+IdMOolP&#10;LN5/wllj5xXbs27/ALRnG35cZ6cdKhsPB3ijS7a7t7LW9ItLe8TyrmKDxVYIs6f3XAuMMOTwfWqp&#10;xVJXjJXsl803r+JFapKu0pwla7fyairfh+J03gvxLqPhb4C+IbzS7g2d62uW8S3UYxLEGgfJjbqj&#10;EZG4YOCRnmumfxFqGlfGj4cXUGpXVm+tafo0uqPDMyfbXbAYy4Pz575zXmC+BvEaadJYLq+jLYSS&#10;CZ7UeKLARM4BAYr9owSASM9eaS98DeI9SaBrvV9GujBEsERn8UWD+XGv3UXNxwo7AcCqcKbqObkt&#10;X+HLa336iVWqqUaai9Fb58zlf7nY9F8CeJPEGpftGW2na3qeo38Nnf3wSz1C5klSLEUwwFYkDjjj&#10;tXbXevXmu+BiLyQSi+8BXl/cjaB5syzKI2b12DIUdFycYya8cuoPiFfTW0tz4zt7iW2JaB5fGdmz&#10;REqVJUm5+UkEjjscVSXw54xWBYB4j04QrbNZCMeLbHaIGOWix9o+4TyV6H0rllh4ySXMtEl+El+b&#10;T+R2Qxc4OTUZO7b9LuL/ACTXzLlp/wAm6ah/2MsX/pMa80r1JZfiUluLdfHKLAE8sRDxtabQuMYx&#10;9qxjHGK8wnha3mkiYqWRipKOHUkHHDAkEe4OK9Cl8Undau/4JfoeTXd401ZqytqvNv8AU6b4c/27&#10;/wAJCP7D2bvLb7V9px9l+z4+fz88eXjrn2xzivbv2bh4fH7Ssf8AwjZlNh/Zd/uDjEYk+zybvLyd&#10;xTpjdzXzfDfXNvbzwRXEsUE4AmiRyFkAORuHQ4PIzVrQfEWq+FdSj1HRdTvNH1CMFUu7C4eCVQRg&#10;gOhBGRx1rpeqa8mvvTX6nC1+af3NM7X9nTSdE1343+DrDxDHDPpM98qyQ3GPLlfBMcbA8ENJsUg8&#10;HOD1r1HRPFHibxz4e+NVl8RJri70rSbB5oYdRJMelaos+y2itwTiAndKm1MAqMdBXhfiT4keLfGd&#10;rFbeIPFGta7bwv5scOpahNcIj4I3AOxAOCRketLrvxI8VeLIbW38Q+JNX8QWVtIJY7TVNQmuIlYD&#10;HCsxxwSMjBwaatJcr2d199tfVbrzsUny6ryf3X0+d/8Ahz658XfFK1+CXjTUrdfGclhpdn4Uj0+3&#10;8A6at0jW95LboQVkWNYOGcym4WTzDkgA145+zv4s1y80D4q6RcazqE+knwbql39glunaDzj5eZfL&#10;J27zk/NjPJrsE/ap0G18dx+KbfWPGcWkw2ixw/DyKOKLRkYWwi8jzBcFfJ3ZP/HtnHYGvBrD4weN&#10;dDikttE8V63oGnGV5Y9O0rUp7e3h3sWISNGAAyT2qW7zk31TX33/AM77vZahFJQil0a/BJfp2W7Z&#10;6h8IfFOp+Dv2aPibqej3JsdSXVNNihvIwPOt9/mKzRN1R9pZdy4IDHBB5p/xok0XUfE/wt1fxZJc&#10;zf2l4QsLnUbuMbprubLqJJmzubhVDMMuQuBzjHil/wCM/EGqx6jHe67qd4mpSpPercXkji6kX7jy&#10;gn52HYtkiqepa3qOsraLf391fLZwLbWwuZmkEEK52xpknaoycKOBmk23JyfdfhHl/PUUFypryf4y&#10;v+Wh0fxJTXTrFuuq+S9qY/8AiXfYB/ofk9hBjjb0/wBrpnmn/EE/2LBpHhhCMaZB5lzg5zdS4eT/&#10;AL5G1P8AgJrndN1250660+UkXcVjN58NrcszQhsgn5QR1IGcYziq2o38+q39ze3LmS4uJGlkY92Y&#10;5P8AOi2lv6/rv5lX1v8A1/X+Z774A0a80jxTpPhnUtb1LUYp9N8250S3sA+mrC8RI3t5gGeVJcRn&#10;5j1JJNed/DAXgjv/ALd5P/CF5/4mn27Pke3l4587pt2c5xniuYh8a+Ire0trWLXtTitrbBghS8kC&#10;RYBA2ruwvBI49TWY19cvZpaNcStao5kWAudgYjBYL0yQBz7V6WLxMK6ShG1m99dHay17a/PXS552&#10;Gw86UpSm97baaq+vzv8A8FkuriwGp3P9ltcNp+8+QbpVEuztu2kjP0/TpVOiivNWh6L1dwooopiC&#10;iiigAooooAKKKKACiiigAooooAKKKKACiiigAooooAKKKKACiiigAooooAKKKKACiiigAooooAKK&#10;KKACiiigAooooAKKKKACiiigAooooAKKKKACiiigAooooAKKKKACiiigAooooAKKKKACiiigAooo&#10;oAKKKKACiiigAooooAKKKKACiiigAooooAKKKKACiiigAooooAKKKKACorX/AI9ov9wfyqWorX/j&#10;2i/3B/KgCWquof8AH0f91P8A0EVaqrqH/H0f91P/AEEUAV6KKKACiiigAooooAKKKKACiiigAooo&#10;oAKKKKACiiigAooooAKKKKACiiigAooooAKKKKACiiigAooooAKKKKACiiigAooooAKKKKACiiig&#10;AooooAKKKKACiiigAooooAK1rDxdrulW/wBnsta1Gzgxjyre7kRcemAcVk0UAS3d5PfztPczyXEz&#10;feklcsx+pNRUUUAFTP8A8ecX/XR/5LUNTP8A8ecX/XR/5LQBDRRRQBq+LP8AkatZ/wCv2b/0M16Y&#10;n7K/jM+IZtLkm0i2ittLh1e71O5vfKs7WCXds8yRlGCdjcAHp6VxkfhtPFvxMv8ASpNW07Qknvbn&#10;N/q0xhtosF2+dgCRnGBweSK+qdS+KVlqXxf1V/DHjjwhHo1tolhpF/b+KQ39n6uqGXzNhAOdm7js&#10;dx6ivms2x2Jw0owwtr8rbum0tUlqu+tvx0NIRTu3t/wV+lz5B8Y+Fp/BXiS80a4vLHUJbYrm502c&#10;T28gZQwKOPvDDCsavQvj5N4NuPirrb+A0VPDhZfKEQKxeZtHmGMHkJuzjt6cYq/8FNCJsfFfim6u&#10;tKstG0O1iS8ub/R49XmjaaTEX2e1l/dO7MmwtIVVVdjnOK9vB1JVsPTq1E03FN3Vne3bo/L5CqLl&#10;k0jy6ivs648C6Bp/xQ166svBljqs8nwyXXU0m90ZYUa+/djzPsaFhCx25KRnAywB5NYHwu0DSvHq&#10;/B7X/EvhzRYdV1HxVPpgittKgtbfVbBEDF5LeNFiYpKxj3BBkYBztzXYo+9y/wBfE4fmr+n3GMpK&#10;MHPyb+6PN+X4+Wp8oVt2Phb7d4S1TXf7X0q3+wTRQ/2ZPc7b248zPzxRY+dVx8xyMZFe03FqvjD4&#10;afFMav4N0zQm8OXVpFo8ljpKWlza3DXPlfY3dVEk5MZbPnF2ym4nJzVX4f8Agi2034T+Kf8AhJPC&#10;E93rFh4p0e2lsJLQx6iYnMhkt0JXzEMgAGBjJI9qhNSV9vh/FxX66/f2NJrkk49nJfcm/wBNPO66&#10;M8For3H46pBrnhSz8TaAnh6bwfd6xPBaPY6BFpOpWMgiRzZ3CxoFkVFcYcPJnBJYE7a8OpJ3bTW3&#10;+Sf6/rsNq1goooqiQooooAKKKKACiiigAooooAKKKKACiiigAooooAKKKKACiiigAooooAKKKKAC&#10;iiigAooooAKKKKACiiigAooooA0o/wDj1t/90/8AoRooj/49bf8A3T/6EaKACiiigCa0tJ7+5jt7&#10;aGS4nkO1IolLMx9AByau6n4b1HR9RgsLu3Ed1OqPGgkRwwf7pypI5+tUYLma1ZmhleFmUoxjYqSp&#10;GCDjsRwRXZfES5az13QJ0ALxaVZOobpkIDzVpKyb7pfn/kS27tLt/l/mYOreEtQ0RZzeGyjeFtkk&#10;SahbySq2cEbFctkHrxxWNXdPJaeNdH8S6veaXBpl5BtuVvrV5QksrvzGyu7DLZJG3GNvpXC1LVil&#10;qFFFFIAq9rn/ACGLz/rq386o1e1z/kMXn/XVv50AUa6K4/5J7p//AGFLn/0VBXO10Vx/yT3T/wDs&#10;KXP/AKKgoA52r2jf8f3/AGyl/wDRbVRq9o3/AB/f9spf/RbUAUaKKKACpruzuNPuGguoJLadcbop&#10;kKMMjIyDz0IP4123wxXTi915DQjxd/zChqCj7IH46E8eb12bxtzjvjEvhPSNdutc8SarfareaLd6&#10;VbtPf3ghMt6pLAYjBKkMTgFty4UnnBwdqVJ1ZqC7N/crvdrZb6mVSoqcHN/1fTpffoefU+GPzZUT&#10;ONzAZ9K9Q+Ly/avCHgfUppr29vLmG5Vr/U7YQXNxGrqYy43vuADHDbjkGvMrT/j7h/31/nXWsMqe&#10;LjQnqrx+52/R9zOjW9tS9olbf8G1+h1Xxd+H3/Cq/iNrfhX7f/an9myJH9r8nyfM3Rq+dm5sfex1&#10;PSuPr7c8feMdX8T/AB2+M3hPUbxp/DFp4UvpItIwFthLHbRypMYxwZRJ83mH5uAM4AA848TfE/xL&#10;8N/2fvghJ4b1SbSJJhqU08lqfLkm8u8ysbuuGMfzHMedrcEg4GLeEpqDqOdlp07uS7+Rw0cXVlTg&#10;nFOTst/7vNfb5WsfNVavhXw5d+MPE+k6FYGMXup3cVnAZm2oHkcKpY4OBk88GvpHw74rs7j4K+KP&#10;iBBfX/gnX9V8UeTqeoeDNJWSW1gMSukKlrmJoIXk+YkP8zALgis3w98WNK8RftKeCL/wvZxuup3e&#10;lwaxeazodkJ7u8WXbLcxr+98hpMhiYnUlsk881dDBwlWpU6ktZOF0v72uj8tE21u9EypYubhUlCP&#10;wqWvmvl62tfbpc8h+JnhHwx4J1e+0fSfEeo67qmn3j2l0ZtJS1tsoSrtHJ9odm+YYGY1yOc9jxNe&#10;v+PPF48Q/GfVrPXYPC8WmWesXy7r3SfskDDe4HnyafGtzJ0GDlju5PBaq/jb/hEP+EZvP7L/AOFf&#10;fbvl8v8AsT/hIvtf3hnZ9r/c9M539s45xXkyafvLb+vX8z0aSlypSev9eS/ISb4HwQ6K98fEOXXw&#10;yniMQ/YsZ3Nt8nJk9SPmx36evlNFe9R+KvEei+E/g/p/hy4lt7i88wulqNr3JF44WN2HLR8t8hO0&#10;7iSPTlbnTau78zt2t8T/ACVj0bUqqk1Hl5Vd21vrGPl1bf4HgtFfROo6unhDw18XrnwvNHZpFr9v&#10;Haz26jMAYyhjEcfIRlgGXBAPBFYXg3xrf+LtO8Va7NFDP4x0bQo4rG9RC1y6LKFluWZiS0yIQN4w&#10;QPzrJYlyi5qOit17xT/W34m7wUYzVJz1d+mmknHv5Nr7jxOu28S+BNK8H6Tpx1PWrk65f6fHqEdj&#10;Z2CyQxrICY1kmaZSCVwTtRsZ7102u+Ir+4+E/hnxFrDx3/iUarc29neapbx3UlzZCMbt/mhhKqSu&#10;wBYHaScYxUvx48V3st3oli0GmiG40DT5HZdLtVlBMQJCSCPegz0VSABwABxVSqTlJRWmtn9z8v6e&#10;hMaNOMJSlromtO7S7/0tTzdtL0geE0vxredbN0Ym0f7I/EO3Pm+dnb1429a2fCvgjTfFPhrXb2PV&#10;rq31TSLF7+S0axUwuiuqgLL5u7J3A8x8c9a6PVNb1HW/2dbY6jf3V+bfxKIITdTNJ5UYtOEXcThR&#10;2A4ql8Iv+QH8Rv8AsXJf/R0VE5y5KjTs1/kn2Jp0oOrSi1dS9e78/wDL0PN6K9j+HD2eh/B7Xdbt&#10;9T1LRdV/tWG1udS0e1We6gtim5FyZojEjycFg3zFVXB7ct8Stf07x94m0ufRIry5v5bWG1u57m2S&#10;CS9ugSpl2I7jc2Vzzya1VVuo4JbafhcylQUaSqOWrV7fNrv5dreZz3g3w9/wlvizR9E+0fZP7Qu4&#10;7Xz9m/y97Bd23IzjPTIqlrGn/wBk6vfWPmeb9mneHzNuN21iM47ZxXe+CPCOr+B/jn4V0jXLM2Oo&#10;RapaM8JdXwGdSCGUkHg9jXX3vinVPFPhv4sHUbySaPS7q2m06FTtjsWW5ZAYVHEfy8HbjPU5PNZT&#10;r8souOsWv1S/U3pYXnjKM9JJ9vJuz+48i1fwleaL4d0HWZ5IHtdZWZ7dI2JdRFJ5bbwQAOemCePS&#10;sSvavG/j/wAXJ8Jvh9fQ+JNaU3SX8V3cJfTAzOJ/lWRt3zEIeM9q9CtPEN7pvgCKO3dYxaeBIL+E&#10;7QdtwJ1CS8/xJjKn+EkkdTUPEThG7V/ea37X8uy+ZosHCpPljJr3Yvbvyrv3fy21Pnz4c+FNN8be&#10;JbPRb3U7rTLm9mjt7Z7eyW4Qsxx8+ZUKgcdA3fj1n8C/D9fGfxHt/Cjaj9hEs00X2zyPMx5au2dm&#10;4ddmOvGa9U8SQpF+19pRRdpk1Cxkc+rGOMk/UmvDfEn/ACMWqf8AX1L/AOhmqhUlVSaduaN/RmdS&#10;jChzKSvyyS7XWr+Rv+L/AIfp4a0LwtqFtqDalJrkczi3W32GIpJ5eBhm3ZOew6VydzbTWVxJBcRP&#10;BPExSSKVSrIw4IIPIPtUYzkY616X4zEZ8H23/CWsV8ZYX7L5QzcGDHH2zJ64+7/H0z3rqScY+876&#10;/rp9y/DU4pyjOfuRsrLz6a/e/uvYL39nD4gWU15bHR7W41Cztxdz6ZZ6vZ3N8kJCnf8AZo5mlxhl&#10;PCdCDXmdfXfxa8eeFvhJ+0pqHjHzdY1TxXYWNt9l0kWkUFiJXso4wz3PnM7KEYsVES5bA3Acnm9S&#10;8f6/4M/ZM8B3egalLo1/e6zqUct9ZHyrkR+YrlElHzorMqlgpG7aAcgVTdrt7K34yt+t/wCtISuo&#10;rq//AJHm/wCB/wANr80Vb0jS59b1ay061Ctc3k6W8QY4Bd2Crk9uSK+h5PiPqerfB7xr8R9Cgt9C&#10;8cX/AIitrbV7/QEMEtpZNBlWVsl4hNOuXZWG9uD6Vq+LfEt1pfi/4K6rdWunt4z1yws21x9Q0u3u&#10;ZZk+0hbedvNRtszRjmRcPgLk9K1jH34xl1aX3x5vu6foZTdoNx7N/c7f1+Z418VPh94c+G2saj4f&#10;h8TX2teI9NmW3u449KSKyEgA8xUnNwXba2V5iXJB6Vg+KdC8PaTpGgXGjeJ/7dvry283UbL+z5Lf&#10;+zpfl/db2OJerfMvHy+9d9+0d461a4+M3i20QafZf2b4guJba60/S7W1u1dJWCs1xFGsrkdcs55A&#10;J5ANav7Q+tah4h+GHwZ1HVb+51PUJ9Iu2lu7yZpZZD9pIyzsSTwAOT2rlUm4Rn3aX3xb/T/gm9SK&#10;hVlT7X/Bpfr/AMA48/C/SL34O3/jjTNfvZ59OvLaxvNNu9MSFRJKrEmOVZ3LqNp5KKT6CvOK9r8K&#10;f8ml+PP+xi07/wBFyV22ia5Y/DX4A/DrWdH8TeIfCU2oXt3NqeoeHNIiuTdXMUpEUFzI1zF8qxkl&#10;Ym3KwZmIre3vzu7JOP4xT+7fv0RhGV4RfV834SkvyS/M+XqmubO4smRbiCSBpEWVBKhUsjDKsM9Q&#10;RyD3r1vUdd8BeKvix4k1fRLEaRaXkiy6LZarCkVnFMVG/wA5UZgo37iqglBkZwOK4a/0XxD4i8ff&#10;2ZrAn/t26uFimNx1XP8AFxxtC8jHG0ccUld2XV/1/wAP/wAEt2V+yKOp+HP7K8O6TqM058/UTI8d&#10;ts+7Ep2hy2e7bgBj+HOaxa7HxJM3jP4gQafpbRi3WWLTNP8ANI2CNSEQk46E/MeD949a9GvIZLvw&#10;n8QtOvta1bxGulRgZv7DyrW1uI5gv7hvNbYcFwFCp8ueMcV20MM61OdXZJSa/wC3Vfve9vJ6vojj&#10;r4hUJRg1du1/m0u1vxWx4fc2NzZCE3FvLAJoxLEZUK70PRlz1BweRUFel+Fgh8DTDxgSvhn5/wCz&#10;CRm8E/G77MD/AAf3s/JnHfNeanGTjke9cT0djs6XEooooAKKKKACiiigAooooAKKKKACiiigAooo&#10;oAKKKKACiiigAooooAKKKKACiiigAooooAKKKKACiiigAooooAKKKKACiiigAooooAKKKKACiiig&#10;AooooAKKKKACiiigAooooAKKKKACiiigAooooAKKKKACiiigAooooAKKKKACiiigAooooAKKKKAC&#10;iiigAooooAKKKKACorX/AI9ov9wfyqWorX/j2i/3B/KgCWquof8AH0f91P8A0EVaqrqH/H0f91P/&#10;AEEUAV6KKKACiiigAooooAKKKKACiiigAooooAKKKKACiiigAooooAKKKKACiiigAooooAKKKKAC&#10;iiigAooooAKKKKACiiigAooooAKKKKACiiigAooooAKKKKACiiigAooooAKKKKACiiigAqZ/+POL&#10;/ro/8lqGpn/484v+uj/yWgCGiiigDV8Wf8jVrP8A1+zf+hmsqtXxZ/yNWs/9fs3/AKGayqACtbw1&#10;4v13wXfPe+Htb1HQrySMwvcaZdyW8jISCVLIQSMgHHTgelZNFNO2wHqvw4+OGoeG9S8V6prur63q&#10;Wr6h4cn0jTr8XLSz20zOjxN5juGRFKk5UkgngVV+Hnxk1DTfjF4V8ZeM9W1nxImkXKO8lxctdXPl&#10;KSdiGV/VicbgOTXmlFCdmpdv82/1ZMoqcJQez3+636HTeJviT4o8WeRDqniXWdTsrSXzLO3vr+WV&#10;LbHClFZiEIGBxXY6t8Xo7b4eHS9L1nxBqfijVNWt9a1XXNSPkyRTQRFYo4XWaR5MO7t5rFD8iYUH&#10;p5RRSWit/Wln+aX3I0lJynzvfX8br9X95teJ/HHiPxvNBN4i8Qapr8sClIZNUvZLlo1JyQpdjgH2&#10;rFoopJW2JCiiimAUUUUAFFFFABRRRQAUUUUAFFFFABRRRQAUUUUAFFFFABRRRQAUUUUAFFFFABRR&#10;RQAUUUUAFFFFABRRRQAUUUUAaUf/AB62/wDun/0I0UR/8etv/un/ANCNFABRRRQBYsdQutLuVubO&#10;5mtLhM7ZoJCjjIwcEc1dvPFmt6iiJd6zqF0iOJEWa6dwrDowyeCPWqmm6bcatdLb2sYeUgsdzBVV&#10;QMlmYkBQAMkk4FXfEXhm58N38FpNLDdPPDHPG9sWZWVxleoBz+FVrZC0uV9T8QaprSxjUdSu78R5&#10;KC6naTbnrjcTiqFbWreGTokUi3mo2UeoR4D6cpkeZDnoWCGPI6kb8jp14rFqXuMKKKKACr2uf8hi&#10;8/66t/OqNXtc/wCQxef9dW/nQBRrorj/AJJ7p/8A2FLn/wBFQVztdFcf8k90/wD7Clz/AOioKAOd&#10;q9o3/H9/2yl/9FtVGr2jf8f3/bKX/wBFtQBRooooAK0rXxLq9jqbajb6re2+oMuxruK4dZSuAMFw&#10;c4wAOvYVRggkup44YY3lmkYIkcalmZjwAAOprRm8LatDrr6L/Z882rKdps7dfOkzt3YATOSB1x05&#10;z0q4c3MuTfyJly2fNsQalrupazs/tDULq+2M7r9pnaTazHLEbieSQCT3qkCVIIJBHIIq3qujahoV&#10;39l1KxudPudobybuFonweh2sAcVXgQSzxoc4ZgDj61cIznUUF8TaXz2EuVR93Y1ZPGXiCXVb7U31&#10;3Un1K/ha3u7xruQzXETKFZJHzl1KgAgkggYqpea5qWoadY2F1qF1c2FgHFpazTM8VuHO5xGpOE3H&#10;k4xk9a9J+OHwL1T4b+MvEsWj6Lrt34P0udIl1q6tWeEZVMh5lRY87329ucDrXHaJ8MPGPiW3gn0j&#10;wlrmqwXEbSwyWWmzTLIitsZlKqQQG+UkdDxQ4Vb8tn/X9MxhVoygqias/wCvvKPhrxlr/gu6lufD&#10;+ualoVxKnlyTaZdyW7uuc7SUIJGecUt/4z8Qar4gi12913UrzXImR49TuLyR7lGT7hEpO4FcDBzx&#10;jil0PwT4i8T6rcaZo2g6nq2pW4ZprOxs5JpogrBWLIqkgAkA5HBOKteFfA974h+Iek+EboSaRf3u&#10;pRaZKLqFg9s7SCNt8ZwcqScqcHjHFOnGrUcIwvq/d9b9PmVJ0oc05W0Wvp5mBd3c9/dTXNzNJcXM&#10;ztJLNKxZ5GJyWYnkkkkkmoq7v4rad4N8PeIdU0Lw1Ya4s+mX8tpJqGqajDKlwsbMhKwpboYyWGRm&#10;RsDjGTkcJWLSWzuaRlzRTtYK9r1PUPE0vgLwpoeh6/baWljaTw30UfiqxginMkrOPlW5+b5WwdwB&#10;6jFZU3gbwFHorzr4gla9HhlNTWP7dBj+0C2Gt8BM9wdmd2AefTmtA8IRz+DtZ1nU9E8SSRLEDp2o&#10;afaZsQ4Yh/PkYfdBwPlPXOa4qko1Fr9l9V6r/M9WlTnRlZfaXR7LSXZ+X4oki8D+JINPnsI9X0aO&#10;xnZXmtk8UWAikZc7Sy/aMEjJwT0zRpngjxJot9Fe6dq+jWF5ESY7i18UWEciZGDhluARwSPxrndJ&#10;8MazrwU6ZpN9qIaTyVNpbPLl9pbYNoPzbVJx1wCe1dJ4E+Euu+M/GkXh+TT9R04pKsd7O1hI/wBi&#10;DAlTKvG3OONxGa0lLlveS89P+CYRjzW5Yvy1/wCB6j9Z8I+KvEd59r1bXdK1S62hPPvfFdhM+0dB&#10;ua4JxyeKhvvA3iPVJInvdW0W7eKNYY2n8UWDlI1GFQE3HCgcAdBWN4k8Ga54SlVdX0fUNNjkdkhk&#10;vbR4RLt67dwGeo6etN1rwZ4g8N20Vzq2halpdvK22OW9tJIUc4zgFgATjmiL0TTVumn/AARzi4yk&#10;pxlfrr/wDuWl+JTW5gPjpDAV2GI+NrTaVxjGPtWMY7VBpVt8QdCsY7LTfGVvp9lHnZb2vjOzijTJ&#10;JOFW5AGSSfxqh47+Gk2k+N20Hw5Z6jrDCxt7sxxxGeYb4UdzhF+6C3pxxmua0bwhr3iNLh9J0TUd&#10;US3IEzWVpJMIic43bQcdD19Khcso811bfb/gms+eElFqV/Xyv27HV2OheNNM1a41Sz8Tafaancbh&#10;NeweLrJJpckE7nFzk5IBOT1FV9V8J+K9dvxfalr2lajegAC5u/FdjLIAOg3NcE8Vwtdh8NfB1p4z&#10;vtbgu5LhBZaRc38X2cgFpIwCoOQcg55AwferknTXO7aeX/BMoNVpKkr+8+/V/IuXHhfxdd6yurz+&#10;INMm1ZXV1v5PFli04ZcbSJDcbsjAwc8YqNPBvieOK9jXWtIWO+IN0g8VWAFxg7h5g+0fNzzznnms&#10;afwB4ottTttOm8N6vFqFyrPBaPYyiWVV5YqhXLAd8Ct/4jfBrX/h/qdzGdP1K+0uBImOqHT5I4Mu&#10;qnbu5UEM23r1H4VPMk1HmWu2n/BLUJNSnyy031/4BNo+jeN/D1nLaaV4psdMtZWLSQWfi+yiRyRg&#10;kqtyATgAfhUP/CN+MPIMH/CRab5JthZmP/hLbHaYAciLH2j7medvTPasNfhx4seRI18L6yZHLhVG&#10;nzZYocPgbedp4Pp3ra8F+FtC8TeGPE7XEGpQaxo+myX6zpdx+RIRIihDEYtw4fk7+3QUpNJOV0++&#10;n/BHCLk1C0l2u/8AgGha23xBsbu5urbxlb29zc7fPmi8Z2avLtGF3MLnLYHAz0rmPHC+IXu7afxF&#10;rKa1cuhSOYazFqLKoP3S0cj7RluAcZ5x3qfwVoXh/WNI8UTazqD2V3Y6ebjT41njjFxNuA2EMCW6&#10;5wuDgGrvjbwTpieP30LwVdPrtoYUeGRrmKRpG8sO6hlCqSORgc8Y6000qijbX0/UmScqLmm7ecv0&#10;scRHI8MiyRsySIQyspwQR0INPubma9uJJ7iV555WLySysWZ2PJJJ5J96ltbESanFZ3U8emhpRFLP&#10;dK+2DnBZwis+F7hVJ44BPFd545+DJ8B+GdK1q58YeHtQi1a2+16dbWK33m3UW/YWXzLZFXBB4dlO&#10;BxnjPU9En/X9f5eRwrV8vX+v8/xOG1jW9R8Q6hJfarf3Wp3sgVXubyZpZGCgKoLMSTgAAegAp0+v&#10;6ndaPbaTNqN3LpVq7SwWLzs0ELt95kQnapPcgc1sSfC7xnDp99fyeEddjsbEbru5bTZhFbjYr5kb&#10;bhfkZW5xwwPQiuy8Mfs2+LvFPwv1Xxda6Nrby281stjp0OkTSNqEUuczRMOqqACSqsORyKHonfy/&#10;F6fj/mF9V/XT/I888N+Ldc8G3z3ugazqGh3jxmJ7jTbqS3kZCQSpZCCRkA49hUN74h1XUtabWLvU&#10;7y61dpRM1/PO73BkGMOZCd24YHOc8Vo2Xw88Val4gutCtPDOsXWuWqlrjTIbCV7mEDGS8QXco+Ze&#10;o7j1rrvhN8Ih4q+IOqeGfFNvqei3Fjpd5evbFPs9xHJFCZEV1kQkA8ZGAcHgik3Zc/ZN/Jauwn27&#10;tL5t2RwDeINUbXP7abUrw6z5/wBq/tEzv9o87du8zzM7t+7ndnOea3da+LnjrxJpk+nav408Q6pp&#10;84AltL3VZ5opMEEbkZyDggHkdQKxpPC2tQ+HotefSL9NDll8iPU2tnFs8nPyCXG0tweM54NW9c+H&#10;/ijwxpdtqeseG9X0nTroqsF5fWMsMMpKllCOygNlQSMHoM0+luhV3e/U1bX42fESytIrW38e+J7e&#10;1iQRRwRaxcKiIBgKFD4AA4wKy/DXxC8U+DFuF8P+JdY0Jblg0402/ltxKRnBbYw3EZPX1rO0nQr/&#10;AF1rhbG2e4+zwtPMwICxxqMlmY4AH169BzU/hXQZPE/iGw0yNtn2iUK79kQcux+ign8KerfqS7Je&#10;SKmqare65qNxf6leXGoX1wxea6upWllkb1ZmJJPuavaT4s1DSL17tJPtF19kazimuGZmgRk2ZjOe&#10;CFJA7DPSk/sKXW9eu7Pw5Y32pxK7tDHFGZpjEDgMwRfpnjvTLbwtq1zro0UWE0WrElfsdwPJkzt3&#10;YIfGDjoOp4x1oUXyJ20YOS5nG+qMsEggg4I71sah408Q6rG0d7r2p3kbIYmW4vJHBQkEqQT0JVTj&#10;2HpWTPBJbTSQzRtFLGxR43UhlYHBBB6EUyqU5JWT0YnCLabWqJ7m+ub0Qi4uJZxDGIohK5bYg6Ku&#10;egGTwKgooqCgooooAKKKKACiiigAooooAKKKKACiiigAooooAKKKKACiiigAooooAKKKKACiiigA&#10;ooooAKKKKACiiigAooooAKKKKACiiigAooooAKKKKACiiigAooooAKKKKACiiigAooooAKKKKACi&#10;iigAooooAKKKKACiiigAooooAKKKKACiiigAooooAKKKKACiiigAooooAKKKKACorX/j2i/3B/Kp&#10;aitf+PaL/cH8qAJaq6h/x9H/AHU/9BFWqq6h/wAfR/3U/wDQRQBXooooAKKKKACiiigAooooAKKK&#10;KACiiigAooooAKKKKACiiigAooooAKKKKACiiigAooooAKKKKACiiigAooooAKKKKACiiigAoooo&#10;AKKKKACiiigAooooAKKKKACiiigAooooAKKKKACpn/484v8Aro/8lqGpn/484v8Aro/8loAhoooo&#10;A7Ow8Ljxp8WJtEa8jsBeajOhnkGduGY4A7scYUdyQO9aFxqHh6w+IyWC+Ebl9GiT+zH06Yn7dIxJ&#10;Bm9p9xyAOOAvSuS8VsV8V6wykgi9mII7fvDWwnxU8Qrr8OuNcxy6zDZGyS/kiBlC4IEme8gU7d55&#10;x7815+Io1Zz5ou65WrXa173X3eW63Z62ExFGlT5ZaS5k+aylouln9/8Ae2ZW+IvhFPA3i690eO7F&#10;5HDtZXIw6hlDBHHZxnBHqK3PhfpGo6j4a+IFxZadoN9BZaKZbqTWYGkmt4zKi+ZaEDCzZYDJwMFq&#10;4CWV55XkkdpJHJZnc5LE9ST3Nd78NPiBp3gzwz8QNOvYbqWfxBo39nWrW6qVSTzo5MvlgQuEPIBO&#10;ccV1U4yjRcZu8uV693Z/mzz686dSvz0o8sXJab2V1+SOjm/Zg12G7tdN/wCEj8OSeILzSRrVloaX&#10;Fwbq6tzD52EPk+WH2hhsd1JKkjIIJo+AvgzPff8ACJ6xrWt6DoNtrN5/xLrDWZJRLqEccgViAkTo&#10;iM2UDTMikg845rqLX4++HoPjr4X8aNZ6mdL0vQotMmhEUfntKti1uSo8zaV3sDksDjtnisrTviR4&#10;F17SfAE3iiHXbPV/CKfZTFpNvFNBqVukxmiBd5kMD7ndWISQEYIA6V1xaVVPpf8ADmlr9yj97OOa&#10;lKly9XH8bLT776+SXmS/E34RJe/Ez4j6jHf6L4M8J6Z4huNOhuL5JUt/NMjFbeGK3ikckIM4CbVA&#10;GSMjOFe/s6eLbWbXrSD7FqOqaPd2lvLp1lK0k00V0VFvcw/LteFy8YBDbgXXcq5r0CX9pXTtQfx3&#10;ZW+ueL/BdrrHiWbxBp+q+HSv2kCT5WguIRcRBlKhSCJDhl7isjwZ+0Dp3w68Ua94vsbrxH4o8WXc&#10;sFlbXXiGZX3aepQzmV97MZJRGI1TBESnId2ANYUo6KMuy/JX79br01s+vXValUnKPd/np2+zr66a&#10;bHIeEPBMPh79oPw34X1G403Xo4NftLO7Nrma1lPnoskfzou8A7lPG04OCRgnf+J/wOa11/xvqul6&#10;/wCHZdO0jWfK1GxsGn3aRFNO6xl1EIRkQ4VhAZCpwMVnaX4l+GfhTxxp/iHRIvE5Nh4mttQtre5i&#10;gEaaahWRoyPMZmnVxtU7grKATtJwHD4taR/Z3xkt/s17v8ZTxy6ediYiC3pnPm/PwdvHy7ufbmnd&#10;uEL7rmv/AOS/8FfqTZcz7Nr7rtN/r+h0Hi/9mW3/AOFqWng/wj4q0y9mn0pNRcajLPEYALRLh2kk&#10;NuiBWyxTGSBjftOaxYP2bry40/RtUXxx4RGhaxcfYbHVmubpYprreUMBQ2/mowwGLvGsYDKd/Irp&#10;ovjv4Rj+JVj418rW/tU3ht9Hv7D7JDsinFgLZHik87LoSMncqEDpuzgcIvxL0sfD34f6F5F39s8P&#10;61dajdPsXy3jlaAqIzuyW/dNkEAcjk9tUoupy9P/ALZp/wDktmv6Rg3JU07a2/FQv+M/d9PvN638&#10;DJ4d+BPxMh1jSbaPxHo3iOxsGnkiRprcjz1kRZMZCkqM4ODgda8Xr2rx18a9D8T6F8U7K1tdQjl8&#10;VeJYtZsjNGgWOFWlJWXDnD/vF4XcODzXitYRbcm315f/AEmN/wAbm8lGPux2Tl/6U7fhYKKKKsgK&#10;KKKACiiigAooooAKKKKACiiigAooooAKKKKACiiigAooooAKKKKACiiigAooooAKKKKACiiigDSj&#10;/wCPW3/3T/6EaKI/+PW3/wB0/wDoRooAKKKKALFjp91qlyttZ2013cPnbDBGXc4GTgDmvTPFNjc6&#10;L4y8I6nqFjcwadbW9gk08sLKiMoG5ScYyMHjrxXldFaRny2t0af3X/zJcb39LHqOt2dwyeKZNd0u&#10;0tdNCO+n3i2qRtLMXzF5coG6UMCScluOTXl1FFR2KCiiikAVe1z/AJDF5/11b+dUava5/wAhi8/6&#10;6t/OgCjXRXH/ACT3T/8AsKXP/oqCudrorj/knun/APYUuf8A0VBQBztXtG/4/v8AtlL/AOi2qjV7&#10;Rv8Aj+/7ZS/+i2oAo0UUUAdx8ONb03T476zaYaNrd2pjs9ec7ktcjBQjGY93KmUZK56AZNXPB3gC&#10;4u9Z8S2OpNfSXthaNI+l6ZMv2jUMspCq2GBX7rn5W4AwM153RW1KpGE1OUbqzVvVWX3b9n16mVSD&#10;nBxi7f1/Xmuh6r8W7L7B4F8CQNZ3Ng8S3sf2e9uUuJ4gJEIR2VEwRk/KVBXODzXmFp/x9w/76/zq&#10;GiuiWJ5sTHEW25dPS3l1t2M6NH2NP2d77/i2/Pv3Ps7xfq97q37T/wAaoLy7muoLfwZqNtDFK5ZI&#10;4ls43CKOgUMS2PUk9TmvLviZ4i1TR/2dPgTFZX9xbQo2p3oijkITz47v93IV6Fl3NgnpuPqa8Coq&#10;3jJOm4Ja6a37OT/X8Dmp4JQ5U3dLy/u8v9fcfUnhTWJPi58CvEputJ1rxn4rvPEy6jrdh4bvIbO8&#10;uIfJVYpmiW2l3xLJnKonDHcSKg034o+KJv2mPAduuneI/AE0kukaXqen319KLnUkjkCrLdHy4vNL&#10;RsF+ZMED0NfMVFXTx7p1Kc1HSLi2uj5VZdL6rffd6E/UY2nG+/Nby5te9vwWyPX/AB58StYv/jPq&#10;y+JvE2qXukabrF8sEd9bJrUdsN7qBHaXTiIjG0YJGAARyBVfxt478Pax4ZvLSx1b7TdSbdkX/CvN&#10;H0vdhgT/AKTbzNInAP3Qc9DwTXlFFeW7tanpQiqdlEK9g+EPg3X7zwX47uLfQ9Snt7/RfLtJY7SR&#10;luHFxHlYyBhz8rcDPQ+leP11Mfg/SXjVj450CMkAlGg1DK+xxakflWNZc0HHv5XOvDvkqKdr280v&#10;zOv0yXUdB+AHiuzb7RYTvr9va3UDAxvgROSjg8jlRkH0rp21S30v4zfCa+vp1hh/sTS/NnlYADdG&#10;V3Mx7cjJPavK/wDhDNI/6Hzw/wD9+NR/+RKP+EM0j/ofPD//AH41H/5ErndOMm276u+z/l5f+Cdf&#10;tZKChFLRW+Jfzc1/0NVfhtrmn/EjTtN1qK88KpeamYYtUuoHjRSJPvxucBscEEHHI5HWvStR8KL4&#10;Y+GPxPt/7D1zSoTLb7JNevY5XuilxgTJEIkZchvv5ZTnAY4NeQf8IZpH/Q+eH/8AvxqP/wAiUf8A&#10;CGaR/wBD54f/AO/Go/8AyJSnBzUU5beT6NP9PM0hWUJynyrW/wBpdU1+vke+fElD4psNa8NeGGay&#10;8VfYbK6vbZeZNZtVto/3cTdQY+SYh97rzyBy1raJqXw48BS6N4e8Q69LpLTNPH4fv1je0vPOLbpY&#10;xbysGIClWOOAAOleWf8ACGaR/wBD54f/AO/Go/8AyJR/whmkf9D54f8A+/Go/wDyJUxoqK0b3T2e&#10;9mvu/J+Whc8S6ju4rbl+JbaPr1uvudt9Tcbw1qXxq+MOp2Wn2Fv4c1HUJ5p2sr+RkWBlBZ1YhNxb&#10;IPAXOScjgmtD4ES3WgeK/FjwT+Te2egahsmhfO11AwysPccGuT/4QzSP+h88P/8AfjUf/kSj/hDN&#10;I/6Hzw//AN+NR/8AkStHBOm6Sdla2z+/+vvOeFRxqqu0nLm5viXrb7+v4HQavK91+z/o007tNKvi&#10;K7AkkO5gDBGzDJ9Tyfetf43eHdV1PxpH4otNNu7rw7d2tlNHqkMLPb48pEwZANqkMCCCc5riP+EM&#10;0j/ofPD/AP341H/5Eo/4QzSP+h88P/8AfjUf/kSqjFQqKou/Z+X+QpTlOm6cktVb4l0bd/x/4J9U&#10;X2qXcvim4RriQo3xBtLcru4Ma28ZVPoCoOPUZ615F4H8Ha7dy/FO5ttD1Ga0vdOvILSaK0kaOdxd&#10;J8kZAwx+VuBk8H0rzT/hDNI/6Hzw/wD9+NR/+RKP+EM0j/ofPD//AH41H/5ErkhhlCPKn0t8L7Jf&#10;odtTGOrNTcVo7/Eu8n/7db5HN3tlcabdzWt3by2t1CxSWCdCjow6hlPII9DVvw7o99rus21npwxd&#10;s25XL7BGFG4uW/hAAJz7VDq1jDp188FvqFtqkSgEXVosqxtkZ4EiI3HTlR071Tr1YvZngyWrS/zO&#10;/wDHt/a+K9S0nS9Lhl1/xGu21n1W0jOdRlJwqJEBlyOFD/eb0PFelftC+APE+nfCr4UXN14c1e2t&#10;9L0Fob+aaxlRLR2uW2rKSuEJ3DAbBOR6187UUSV0l53/AAa/UlK0ubyt+Kf6H2xca7qF9+2vothc&#10;Xk0tja+Hfs8Nuzny0jbSWkZdvTBclj6nHoK8b+EemXnjH9n74neGtEtJtU1/7ZpuoR6baJ5lxNCk&#10;jo7Rxrln2ll3YHAYV4XRVStK6a3X5Tc7/e/6uPT3fK3/AKSo/ij3T4XfBm61TwX45l1TT/FOoapp&#10;dzaQTeCNEc2t7KzNxPMjxSHYgLYHlE5PVRk1755EemfHTwWt9ZTkQ/DOZLm2mv47idgkU6lGuY1C&#10;u2Bt3hcd8dq+D6KmV3Fpef8A6S4/q3rftsSlrd+X4SUv0tp6n1v4haw1n4qfCv4hG6F18G0uba2s&#10;7fy/Kg8PtGVDWtwoyFIcKxdj+8HOSAKzPiTeat4Is/imLv4a+MZrTxKSl5r2rakLvTd3nB4bmNks&#10;0Q4JGw+YcBsA18t0UpRuuXp73/k1r679N9+ru9SlZO/p/wCS3tZfP07WWh6O80PivwLHpvhyQaZL&#10;YxGa/wBHdxvvivLTiTjzCAM+WfugHbnFZfhgHw94M1vXidlzdf8AEqsj3y4zMw9MJhc/7dcZV261&#10;i7vNOsrCWXdaWe/yIwijaXOWJIGSSQOTnoBVPW/n/T/DTy+5AtLeX9fmdh8PvB6eIfDuv3ZTU9Va&#10;1MCjRNHlCTT7mP71so/yJz0QnLdhW/8AFbQL3VfE3gvTbCCRL9tDgRUmukldNkkv35lCqdoXlsDG&#10;32ryOiu94mPsPYxhbbW/a/lfr39Dh+ry9t7Vy76W7pedunY7r4la7pmprYWqSDV9btE8q916P5Eu&#10;yM4ULj59o2gSnBbHQjBrhaKK887wooopiCiiigAooooAKKKKACiiigAooooAKKKKACiiigAooooA&#10;KKKKACiiigAooooAKKKKACiiigAooooAKKKKACiiigAooooAKKKKACiiigAooooAKKKKACiiigAo&#10;oooAKKKKACiiigAooooAKKKKACiiigAooooAKKKKACiiigAooooAKKKKACiiigAooooAKKKKACii&#10;igAooooAKitf+PaL/cH8qlqK1/49ov8AcH8qAJaq6h/x9H/dT/0EVaqrqH/H0f8AdT/0EUAV6KKK&#10;ACiiigAooooAKKKKACiiigAooooAKKKKACiiigAooooAKKKKACiiigAooooAKKKKACiiigAooooA&#10;KKKKACiiigAooooAKKKKACiiigAooooAKKKKACiiigAooooAKKKKACiiigAqZ/8Ajzi/66P/ACWo&#10;amf/AI84v+uj/wAloAhooooA1fFn/I1az/1+zf8AoZrKrc1+xuNT8banaWkElzdTahLHFDEpZ3Yy&#10;EAADqa2z8LpIvGEXhifWtOh1eS33FTJmJLnki2aToH6DPTccc9awqV6dJ2m+jfyW7OmjhqtdXpx0&#10;ul2V3srvqziKKtappd3omo3Fhf28lpeW7mOWGVcMjDsRWj4d0nRdSsdal1XXv7GuLW0M1hB9jef7&#10;dPuAEO5TiPIJO9uOMd61Uk48y1Vr/wBd/wBehhKMoS5ZKzvb57a9vPsYlFFbGoeD9X0rwzpHiC6t&#10;PK0jVpJorK58xD5rRFRINoO5cFl+8BnPGaonyMeirGm2f9o6ja2u/wAvz5Ui34zt3EDOO/Wuh+Kf&#10;gb/hWnxD1/wt9t/tL+yrprb7X5Xlebj+LZubb9Mmh6Wv1v8Aha/5oFrfyt+N/wDJnLUUV2WkfDr+&#10;1fhV4i8Z/wBoeV/ZF/a2P2Lyc+b5wc7t+75duzptOc9RQ9E5PZfq0vzaDql3/wAr/kjjaK2PDHg/&#10;V/GU9/Do9p9sksbKbUbhfMRNkES7pH+YjOB2GSewNY9AeYUUV1/xU+H/APwrPxb/AGJ9v/tL/QrS&#10;88/yfK/18CTbdu5vu78ZzzjOB0o6XBauy7X+V0vzaOQooooAKKKKACiiigAooooAKKKKACiiigAo&#10;oooAKKKKACiiigAooooAKKKKACiiigAooooAKKKKACiiigDSj/49bf8A3T/6EaKI/wDj1t/90/8A&#10;oRooAKKKKALWm6bcatdLb2sYeUgsdzBVVQMlmYkBQAMkk4FaGueF5fD+qWtld3lrtuIo51uYy7Rq&#10;jjIJ+Xd09AfxrNsdPutUuVtrO2mu7h87YYIy7nAycAc123xW0XULW50m5msLmG2TTLWFppIWVBIE&#10;5QkjG4Y6dau1o83n/mTf3reX+Rip4MW503UL201zTbyOxiE0yxrcKcEhQAXhUZJIAGa5uuy8Sg+F&#10;/C2n+H1Gy8u9uoah6jI/cxH6KSxHq3tXG0pKzt/X9dBrVXCiiipGFXtc/wCQxef9dW/nVGr2uf8A&#10;IYvP+urfzoAo10Vx/wAk90//ALClz/6Kgrna6K4/5J7p/wD2FLn/ANFQUAc7V7Rv+P7/ALZS/wDo&#10;tqo1e0b/AI/v+2Uv/otqAKNFFFAEkEEl1PHDDG8s0jBEjjUszMeAAB1NaM3hbVoddfRf7Pnm1ZTt&#10;Nnbr50mdu7ACZyQOuOnOeldH8ONb03T476zaYaNrd2pjs9ec7ktcjBQjGY93KmUZK56AZNXPB3gC&#10;4u9Z8S2OpNfSXthaNI+l6ZMv2jUMspCq2GBX7rn5W4AwM10UaTrVFBdm/uV/669ltfGrUVKm5v8A&#10;q+n9fi104fVdG1DQrv7LqVjc6fc7Q3k3cLRPg9DtYA4qvAglnjQ5wzAHH1r1H4t2X2DwL4Egazub&#10;B4lvY/s97cpcTxASIQjsqJgjJ+UqCucHmvMLT/j7h/31/nXUsPGnjIUXqrx+52f6mdCs61H2nr+D&#10;a/Q9R+OHwL1T4b+MvEsWj6Lrt34P0udIl1q6tWeEZVMh5lRY87329ucDrXHaJ8MPGPiW3gn0jwlr&#10;mqwXEbSwyWWmzTLIitsZlKqQQG+UkdDxX1R4v1e91b9p/wCNUF5dzXUFv4M1G2hilcskcS2cbhFH&#10;QKGJbHqSepzXl3xM8Rapo/7OnwJisr+4toUbU70RRyEJ58d3+7kK9Cy7mwT03H1NaSw1JQdVt20/&#10;FyX6X/DzOCjia0qcI6czsr/9uc3/AAPxt0PHND8E+IvE+q3GmaNoOp6tqVuGaazsbOSaaIKwViyK&#10;pIAJAORwTirXhXwPe+IfiHpPhG6EmkX97qUWmSi6hYPbO0gjbfGcHKknKnB4xxX0B4U1iT4ufArx&#10;KbrSda8Z+K7zxMuo63YeG7yGzvLiHyVWKZoltpd8SyZyqJwx3EioNN+KPiib9pjwHbrp3iPwBNJL&#10;pGl6np99fSi51JI5Aqy3R8uLzS0bBfmTBA9DV0MHTdWjCo78zh3s+bV69LbPVu9+1hyxdVwqcsUn&#10;FS6rRr/PdaLp3PHfitp3g3w94h1TQvDVhriz6Zfy2kmoapqMMqXCxsyErCluhjJYZGZGwOMZORwl&#10;ev8Ajz4laxf/ABn1ZfE3ibVL3SNN1i+WCO+tk1qO2G91AjtLpxERjaMEjAAI5Aqv428d+HtY8M3l&#10;pY6t9pupNuyL/hXmj6XuwwJ/0m3maROAfug56HgmvHk7+93+X4I9SkmopP8AO/4sSbwN4Cj0V518&#10;QStejwymprH9ugx/aBbDW+Ame4OzO7APPpwumeBvEmtQpLp/h/Vb+J4/NV7aykkVk3FdwKqcjKkZ&#10;9QR2rDr3xtG8Va54E+EKaLDftp9oZrqW5iVxa2sou2xLK4G1Nqgnc3QZ9TXJJypW974nbXZaSf8A&#10;wD04qOI5rQ+FXst3rFfq2eefCPwxonjLxjaeH9ag1ESXrlIriyu0h8najMdyNE+/OAOCuOetcna6&#10;Rd6nqo0/TrWe+undkit7eMySPjPRVGScDsK9x8B2Evij9pq517QNOurzQF1W4dr22t2aBNyPyXAw&#10;u4nIyeciuR8DfDe+vPFuu2GsQaxplxBps92ukWyG3vdSXtDGHU5B5Y/K2Qhwp7ZRr6uUtPdTt950&#10;Twto8kdffcb91tucLfeE9c0zVoNKvNG1C01Ofb5NlPauk0m44XahG45IIGBzS6j4R13SNNi1C/0X&#10;UbKwlYLHdXFpJHE5OcAOQATweh7V9Bppf9kr8FLZ9NvNKeHX5VW01K6S4uIVaWF9rMsabeWzsKgj&#10;PNcfHqFzq2gfG6e9nkupZJ7ZmaVtxJW7YL+Q4HoOBSWJk7WX9XS/Uf1GK3b1t+TevzXkeK13938K&#10;7298GeE9V0DTdV1i+1SG6lvIbWBp1iEc5jUgIuVBA5yTzWVJ8OdTj+HUXjQz2f8AZcl4bEQib9/v&#10;AzkrjGOPXPfGOa7651a9t/AfwXs4rqWK1a8uJzEjkKZFvcKxA7gE4PbJ9a3qTbcVB681n/4C3/kz&#10;lpUkozlVWnLdf+BJafijkfAnwh13xzY6xeW9hqMdvY2UtxDLHYSSpdTIyj7OrDA3ncemT8p4rCk8&#10;CeJYtRawfw7qqX6IkjWrWUolCswVWK7c4LEKD3JxXr9nafa/jL8XdItEQ3uo2Gp21nbKQpml8xX2&#10;KO7EKxwPSsD4baZrPg/SPiPDf2V7o1//AMI/kRXULQybGnjUnDAHBGRmsYV5S97uk7etzrnhIRkq&#10;dn8Ti36NI88ufC2q6EkN5rGh6na6b9oMDvLA8AdlJ3xrIyEBxtYdDgg5Bxitz4h+FtH0PSPCup6O&#10;l9DDrNk908F9cJO0bLKyYDrHHkfLnp3r3L44R3uuaL4/s4o5r64XX9NgtYI1Mj82oIRFHPJZuB3Y&#10;+teb/Fjwdr9j8PfAM1zoepW8Njpcsd3JLaSKtuxuXIWQkfITkYBx1FZ08Q6qhJ6ar7nDm/NodTCK&#10;lzxjquVvbZqoo/kn8vQrL4G8AjRo528QSm8PhhtTMX26AD+0AwAt8bCeeTs+9jvXnD6BqCaJHq/2&#10;Zm015WgFwhDKsgAO1sHKnBBGcZ7ZrPr0H4blvDdnc67qt0sHh2YNbyae6iRtUYDJjWM9lyMyH7ue&#10;Dkmu+MHG7cr/APD/APBseZUqRnZRjb066Jfpf79iHwd8Jp/FngzVvFU/iDR/D+i6bdRWc02p/aWY&#10;ySAlAqwQSkj5TycVN4k+Gx+FniHTF8WWra7oWp2gu7C98P6isMV7Ew4eOWSF8AHgq0Yb2GQT6L4F&#10;vvDw/Zq+IlxqOkX82jv4jsTHY2OopBLHlJNo854ZAQOnKZPqK4bxR4m1/wCOWsaJo/hvwvdnTtBs&#10;Ra6boulxSXs0NuGy0kjKu52LMCz7VGcYAraOtVRtpdX9HFN/O7+45Iu8Ly/vfepNL5WX3lH48eAt&#10;O+GHxY17wzpMt1Pp1iYfKe9dXlIeCOQ7iqqDy56AcYrB8Q/DrxX4RsIb7XfDGs6LZTuI4rnUdPlg&#10;jkYgkKrOoBOATgdga95/aF+HGtal+1cXvReeFNJ1fUbG2tvEd3byRW6MLeEF45DtVmUg8BhyOo6j&#10;p9b8B/8ACE/B/wCOdp/wj3ijSbZpLYJdeKNSimbUHjvVH2iOEQRsM7s+YGdTuwGJFZXtBS9fwtf8&#10;zWC56ih3a/F2X5HzLJ8LvGcOn31/J4R12OxsRuu7ltNmEVuNivmRtuF+RlbnHDA9CKwtL0u71vUI&#10;LGwt5Lq7nbZHFGMlj/nv2r7OuNd1C+/bX0WwuLyaWxtfDv2eG3Zz5aRtpLSMu3pguSx9Tj0FfNPg&#10;i/tL7w5d6Dps66F4kuzj7fK423yZ/wCPbfwYc8ezkYJGQK1atK3lf/yZr9L/AIaitZRb62f3pP8A&#10;U4Waxngvns2jzcpIYTGhD5cHGARkHn0rc8VeF00rxOuhaYs+oXsSxwzLH+8L3JA3rGFGcBjtA5PB&#10;rQ8A6UdL17UdV1CHbF4eje4lik6G4U7Yozj1kx/3yaPhzop8aeK70XV7drMbW5uWis3C3N6207oY&#10;yc/M4JzwcjPBrShTdapGC1vr/X49+lrmVWoqUJTfT+v8vxOc1Pw5quiXkNrqenXWmXEoBSO+iaAs&#10;CcZ+cDjPfpTNZ0W+8PalNYajbPaXcJw8Ug/UHoQexHB7V6h460d7L4SaFZrpV/psyazKkdlqFylx&#10;cR74lbbhY0KbiQdjKDyD0IrJ8WXltong2Hw3rUi6z4it2HlPE4/4lSjrCZBnzD2KdF7HitMXQ+rV&#10;OTyT+9J2+V/+G2MsNWdeHM/Nfc2r/P8Aq55vRRRXKdQUUUUAFFFFABRRRQAUUUUAFFFFABRRRQAU&#10;UUUAFFFFABRRRQAUUUUAFFFFABRRRQAUUUUAFFFFABRRRQAUUUUAFFFFABRRRQAUUUUAFFFFABRR&#10;RQAUUUUAFFFFABRRRQAUUUUAFFFFABRRRQAUUUUAFFFFABRRRQAUUUUAFFFFABRRRQAUUUUAFFFF&#10;ABRRRQAUUUUAFFFFABRRRQAUUUUAFFFFABUVr/x7Rf7g/lUtRWv/AB7Rf7g/lQBLVXUP+Po/7qf+&#10;girVVdQ/4+j/ALqf+gigCvRRRQAUUUUAFFFFABRRRQAUUUUAFFFFABRRRQAUUUUAFFFFABRRRQAU&#10;UUUAFFFFABRRRQAUUUUAFFFFABRRRQAUUUUAFFFFABRRRQAUUUUAFFFFABRRRQAUUUUAFFFFABRR&#10;RQAUUUUAFTP/AMecX/XR/wCS1DUz/wDHnF/10f8AktAENFFFAHWp4pvPBXxNvNasBG1za39wQkq5&#10;V1LOrKfYqxHHPPGDVyWfwLd+NE1Fo9Rg8PvAbqbTAd0vn85t1k/uE4O887T2Nc34s/5GrWf+v2b/&#10;ANDNZVc1TDxnLnTadrXXb/gdO2vc7aWKnSh7NpSje9muv/BWj7r0Ru+NvF91458RXGrXcccDSBY4&#10;4YvuxRqoVFBPJwAOTya9I+A3/IhfGb/sVx/6VQ141RWsKcadP2UFZWaXldWOerVnXq+2qO8rpv5N&#10;P9Pkfb8fi/WL79oDwb4Kmv5m8J6h4MhivdGDYtbrdpbsWlj6O+VUBz8wCqAQAK89W48U/ED9nn4V&#10;aTb6/qiaANaudK1u8eSWaysYzPbC2F0udmxAwKK+F7DFfMVFb3Tm5vq//bnL9bf1YxS5YxS6K3/k&#10;vLf9fwPtn4i6Zq//AArDxbF4itPFs76V4m0xLDUPGN0jtKxldJZbO3ESm2hbjCq7oRgKfkNSftDW&#10;sWoeKtTj8MqW8GJ4jRviElsXF75glyrXO05NmIgTGV+UMHLYfBr4iorON0731vf10gtf/Ab22u1t&#10;YeivbS6t6fFt56/1c+vvjvrutaZofj3SbzwN4ku/Clw0SaTqepazFLodkgkUWsumxraRouY2ChIp&#10;CdhbdnaxHK+HIfFvwP8AgX8UrB3m8OeKLLXNKgkltZ18+23xyt+7ljY7SVIBZGzhmGeSK+a6KVrR&#10;cU9XbX0af6NPvddtXe7T7Xf3pr+v+CfbOj+JdaT4oxSabqV9D4g8U/CxLyQWMzpNqOpC0cxybUI3&#10;zYQlSBuznHJrlfD/AI58Z+D/AAF8J4f7W1XStVvvG1+mrec7pczuJrUPHOW+dgSzb0bhjjcCQMfK&#10;FFbKVp86X9c3Nb9Pl8iHG8VHtf8AGHJ+G/8AVz6w8f69feJNE/aL0XUJvP0Xw7fWo0bTQoW20zy7&#10;4wL9njGFi/dkqdgG7JLZJzXlv7VH/JWf+4LpP/pBBXkNFYxVopPy/BNf16Gzlecp23uvS7i/w5fx&#10;+8oooqjMKKKKACiiigAooooAKKKKACiiigAooooAKKKKACiiigAooooAKKKKACiiigAooooAKKKK&#10;ACiiigDSj/49bf8A3T/6EaKI/wDj1t/90/8AoRooAKKKKACirWm6bcatdLb2sYeUgsdzBVVQMlmY&#10;kBQAMkk4FaOt+E7zRdWtNOLw3k93HFLCbZiVcSfdHzAc07MV0YlFdJdeBri3g1AxajYXlzpy77u0&#10;geTzIgDtY5ZArbSQDtY/jXN0thhRRRQAVe1z/kMXn/XVv51Rq9rn/IYvP+urfzoAo10Vx/yT3T/+&#10;wpc/+ioK52uiuP8Aknun/wDYUuf/AEVBQBztXtG/4/v+2Uv/AKLaqNXtG/4/v+2Uv/otqAKNFFFA&#10;BRUkEEl1PHDDG8s0jBEjjUszMeAAB1NaM3hbVoddfRf7Pnm1ZTtNnbr50mdu7ACZyQOuOnOelNJy&#10;dluJtJXZlUVc1XRtQ0K7+y6lY3On3O0N5N3C0T4PQ7WAOKrwIJZ40OcMwBx9auFOU5qmt27fMV01&#10;dbEdFer/ABw+BeqfDfxl4li0fRddu/B+lzpEutXVqzwjKpkPMqLHne+3tzgda47RPhh4x8S28E+k&#10;eEtc1WC4jaWGSy02aZZEVtjMpVSCA3ykjoeKfsp3tZmUa9OcFUUtH/X3nM0VtaH4J8ReJ9VuNM0b&#10;QdT1bUrcM01nY2ck00QVgrFkVSQASAcjgnFWvCvge98Q/EPSfCN0JNIv73UotMlF1Cwe2dpBG2+M&#10;4OVJOVODxjiinSnVlGMFdy0Xn0LlUhBNt7as5uiu7+K2neDfD3iHVNC8NWGuLPpl/LaSahqmowyp&#10;cLGzISsKW6GMlhkZkbA4xk5HCVm7X0dyoy5knawV6br50nxH4W8LaUfF2gWh0a2lhLsuoMZfMlMn&#10;IFnhcbscE5xnNWZvA3gKPRXnXxBK16PDKamsf26DH9oFsNb4CZ7g7M7sA8+nCaX4I8R65HC+naBq&#10;moJMjSRNa2ckgkRW2sylVOQG4JHQ8VyuUaj1duV/jqv8/wAzvUJ0E1ZPmVu+nuvp52+ehof8IZpH&#10;/Q+eH/8AvxqP/wAiUf8ACGaR/wBD54f/AO/Go/8AyJWNpfhnWNc1GXT9O0q+1C/iDGS1tbZ5JUAO&#10;GJVQSMEgGlXwzrD6hdWC6TfNfWgJuLYWz+ZCAQCXXGV5ZRz3I9av/t/8v8jLz9n+f+Zsf8IZpH/Q&#10;+eH/APvxqP8A8iUf8IZpH/Q+eH/+/Go//IlY2t+G9X8M3CW+saXe6VPIu9Ir63eFmXOMgMASMg8+&#10;1Tax4O1/w7aQ3Wq6HqWmW0x2xTXlpJEjnGcKzAA8c8UefP8Al/kPVXTp7ev+Zp/8IZpH/Q+eH/8A&#10;vxqP/wAiUf8ACGaR/wBD54f/AO/Go/8AyJVL/hAPE5trm5/4RzV/s9su+eb7DLsiXaHyx24UbSG5&#10;7EHpXR6Z8EvEureApfEdvpWqyy/aYorexi02V2uIXQt56MOqjAGQCPmHNTKUYq7n+XX5GkKc5u0a&#10;Xd9emr6mT/whmkf9D54f/wC/Go//ACJR/wAIZpH/AEPnh/8A78aj/wDIlc3e2Vxpt3Na3dvLa3UL&#10;FJYJ0KOjDqGU8gj0NdT8NfB1p4zvtbgu5LhBZaRc38X2cgFpIwCoOQcg55AwfenL3Yubk7LXp/kR&#10;Bc9RU1BXbt1/zIv+EM0j/ofPD/8A341H/wCRKivPCel21pNNH400O7kjRmWCGG/DyEDIVS1sq5PQ&#10;ZIHqRUE/gDxRbanbadN4b1eLULlWeC0exlEsqryxVCuWA74Fb/xG+DWv/D/U7mM6fqV9pcCRMdUO&#10;nyRwZdVO3dyoIZtvXqPwpc0U0uff0/yK9nNxlJU9t9/8zgaK6Jfhx4seRI18L6yZHLhVGnzZYocP&#10;gbedp4Pp3ra8F+FtC8TeGPE7XEGpQaxo+myX6zpdx+RIRIihDEYtw4fk7+3QVcqsYpyvexlGhOUl&#10;G1r9zg6K6zwVoXh/WNI8UTazqD2V3Y6ebjT41njjFxNuA2EMCW65wuDgGrvjbwTpieP30LwVdPrt&#10;oYUeGRrmKRpG8sO6hlCqSORgc8Y60/aLn5Ooexk6ftbq34nDUVs+F/Ct74r8XaV4ctzHbahqN7FY&#10;R/atyLHI7hBvwCQATzwT7V2niX4DanoXh3xFrFjr+ieJIPDl2tlrEOlvcLNZMzlAzLPDFuTeu3cm&#10;7n2yRq1Zc3T/AIb/ADX3mC1dv6/rQ8yoroIfh94puPDbeIovDWry+H1BZtVSwlNqAG2kmULtwDx1&#10;68U/Q/ht4u8TwwTaP4W1rVorhHkhksdOmmWRUYK7KVU5CsQCR0JANLrYOlzJi1i7g0q402OUJZ3E&#10;qTSxhFy7KCFy2M4G48ZxznFUq2NF8G6/4j1ibSdJ0PUtU1WEMZbGytJJp4wpw25FBYYJAORwac3g&#10;nxEuuXWinQdTGsWqNJcaebOT7RCiruZnj27lAXkkjgc0rrcPIxaK6u4+E3ji1vtPsp/BviCG81He&#10;bK3k0udZLrau5vLUpl8LyducDmuo+L/7PHin4T6teI2laxqOh2sFvNJrh0qWG2UyRoxUv8ygq77P&#10;vdR2PFN6asaTlovX9Dyyir+k6Ff661wtjbPcfZ4WnmYEBY41GSzMcAD69eg5qfwroMnifxDYaZG2&#10;z7RKFd+yIOXY/RQT+FNK7sS3ZXMmitj+wpdb167s/DljfanEru0McUZmmMQOAzBF+meO9MtvC2rX&#10;OujRRYTRasSV+x3A8mTO3dgh8YOOg6njHWhRk4qVtGDklJxvqjKop88EltNJDNG0UsbFHjdSGVgc&#10;EEHoRTKQwooooAKKKKACiiigAooooAKKKKACiiigAooooAKKKKACiiigAooooAKKKKACiiigAooo&#10;oAKKKKACiiigAooooAKKKKACiiigAooooAKKKKACiiigAooooAKKKKACiiigAooooAKKKKACiiig&#10;AooooAKKKKACiiigAooooAKKKKACiiigAooooAKKKKACiiigAooooAKKKKACiiigAqK1/wCPaL/c&#10;H8qlqK1/49ov9wfyoAlqrqH/AB9H/dT/ANBFWqq6h/x9H/dT/wBBFAFeiiigAooooAKKKKACiiig&#10;AooooAKKKKACiiigAooooAKKKKACiiigAooooAKKKKACiiigAooooAKKKKACiiigAooooAKKKKAC&#10;iiigAooooAKKKKACiiigAooooAKKKKACiiigAooooAKmf/jzi/66P/JahqZ/+POL/ro/8loAhooo&#10;oA1fFn/I1az/ANfs3/oZrKrtNP0jS9e+LMthrV9/Z2mT6lMs1xkLj5mIXceF3EBdx4G7J4FdHd3+&#10;tWXxei06HwZbRskf9mR+G/L3JLbHOQX7kgl/Nz1+bpXFWxPs5umldqLlq7Ky9f8Ahl1tdX9Khg/a&#10;0/bSlaPMo6K7u/JeW3d6K+tvKKK6f4laHpPhzxnqFhot39rsIiuPnD+UxALR7xw+05XcOuK774Df&#10;8iF8Zv8AsVx/6VQ10U6iq0vbR25XL8LnJXoyw9Z0J7qSjp5u39fc7HjVFe12f7PWlv4q0/wPeeMT&#10;Z/EG9tUlXTv7N32ENw6eZHayXfnBhIVKZKwsoZgu44JrF0n4RaLa6F4ZvPFnim40C98SSSDT7S00&#10;sXnlxLL5PnXBM0ZjQyBwNiyMQhOOgO6i3LlXp8+19v8Aga7HPfS/9f1/w255dRX0Drfwq1rwP4T+&#10;JXhm28W+boem+JdP0u7tf7NQfbZG3+XNuLFo9mD8gJDZ5PFUfF37Oej6Fqfj3Q9K8Zzax4j8IWj3&#10;91bSaR9ntp4EZBJ5c3nsd6q6kqYwMggM2MnLmTXMtt/lyqTdvJNfLz0VJO9uv/Ba/NP/AIbU8Mor&#10;3D9nuwsNT+H3xig1TUTpOnnRLZ5rtYfOdVW9ibCJuXc7Y2qCygkjLKMkb3wu+A3g69+JXglNU1a+&#10;8Q+EvE+l3d7Yk6f9lleWFZlkimVbnMZjaPcGRnDEAdCSNGuWzfb/AOSf5RZMfeTfZ2/CP/yW3lc+&#10;caK9a0b4S+D7/wADXvjG98a6np+gx62mi24OgLJdTM0Il8wxrdbUA+bI3nhcjJO2tnxZ+zZYeHbz&#10;xrotr4yGq+KfCtg2q3VkmmNHayWwZc7LhpN3mCOSNyhj25JUO2M1Ldld/wBaX/JjWu39a2/M8Mor&#10;1/8AaL/1fwt/7EbTf/Qpq8go6tdm19zsJapPuk/vQUUUUxhRRRQAUUUUAFFFFABRRRQAUUUUAFFF&#10;FABRRRQAUUUUAFFFFABRRRQAUUUUAFFFFABRRRQAUUUUAaUf/Hrb/wC6f/QjRRH/AMetv/un/wBC&#10;NFABRRRQBYsdPutUuVtrO2mu7h87YYIy7nAycAc16L440G/j8S+GZrlLnSbQWdjA+oyRMqW7gDOW&#10;OAGXk4z2rzKitIy5beqf3X/zJavf0seyeI7SWS28Yi60uTQIwmU1ZlCf2iysMIx2hWMhG791tGeo&#10;avG6KKhu7uNaKwUUUUhhV7XP+Qxef9dW/nVGr2uf8hi8/wCurfzoAo10Vx/yT3T/APsKXP8A6Kgr&#10;na6K4/5J7p//AGFLn/0VBQBztXtG/wCP7/tlL/6LaqNXNJkWO83OwVfLkGWOBkowFAFOiiigDuPh&#10;xrem6fHfWbTDRtbu1MdnrznclrkYKEYzHu5UyjJXPQDJq54O8AXF3rPiWx1Jr6S9sLRpH0vTJl+0&#10;ahllIVWwwK/dc/K3AGBmvO6K2pVIwmpyjdWat6qy+7fs+vUyqQc4OMXb+v6810PVfi3ZfYPAvgSB&#10;rO5sHiW9j+z3tylxPEBIhCOyomCMn5SoK5wea8wtP+PuH/fX+dQ0V0SxPNiY4i23Lp6W8utuxnRo&#10;+xp+zvff8W359+59neL9XvdW/af+NUF5dzXUFv4M1G2hilcskcS2cbhFHQKGJbHqSepzXl3xM8Ra&#10;po/7OnwJisr+4toUbU70RRyEJ58d3+7kK9Cy7mwT03H1NeBUVbxknTcEtdNb9nJ/r+BzU8Eocqbu&#10;l5f3eX+vuPqTwprEnxc+BXiU3Wk614z8V3niZdR1uw8N3kNneXEPkqsUzRLbS74lkzlUThjuJFQa&#10;b8UfFE37THgO3XTvEfgCaSXSNL1PT76+lFzqSRyBVluj5cXmlo2C/MmCB6GvmKirp4906lOajpFx&#10;bXR8qsul9Vvvu9CfqMbTjffmt5c2ve34LZHr/jz4laxf/GfVl8TeJtUvdI03WL5YI762TWo7Yb3U&#10;CO0unERGNowSMAAjkCq/jbx34e1jwzeWljq32m6k27Iv+FeaPpe7DAn/AEm3maROAfug56HgmvKK&#10;K8t3a1PShFU7KIV6z411m+sPgl8Lbe2u5oIC+oXBjjchTIlz8jkdyu44PbJryaupj8H6S8asfHOg&#10;RkgEo0GoZX2OLUj8qxqJNxv0d9r9Gv1v8jroycVNR6q29uqf6W+Z6V4X1VviF8N/FIurHUfEniW9&#10;1iK81Gz0WeO2uri3CbUfYIZN6LITkKvBYMcd97w1ruuar4q8RJaeHtZ0DX7HwTJZQQ3TPLfzlZIx&#10;HIf3SEuQQAQuflFeM/8ACGaR/wBD54f/AO/Go/8AyJXSeDV0jwlF4gT/AITDw/d/2tpUumZ2ainl&#10;b2Q7/wDjzO7Gzpx161xVKMXGXKt9lZ/y29PwPTo4ialDna03d1/Nzeu/mdv4NubXwVa/DbTvGRFl&#10;qMGtXV6tvqHyvZQvGFiaVW5jBmG8Z7AtWFp+k6/4P8MfEqTxrb3VnDqVuIIkvwQb2+84FJIt3+s2&#10;gOxdc4BznkVwP/CGaR/0Pnh//vxqP/yJR/whmkf9D54f/wC/Go//ACJVukm27776PvfTt697PoZr&#10;ESSirL3dveXbr338tLrzPQvjl4z1vw38T9FvNO1GWCfT9ItfsucOkO+AB8IwK/MCc8c1jeDtNvPF&#10;nwW8TaRpNrLqOrQ6ta3zWVrHvmaHY6FkjXkgMy5wOMiuW/4QzSP+h88P/wDfjUf/AJEo/wCEM0j/&#10;AKHzw/8A9+NR/wDkSrVOKhyLfTWz6O5m603V9ppazVuZdY8oeCvhrrHjjxovhe3EWm6qfM3pqZaH&#10;yyiksrDaWzx0xn8Mmus+BEt1oHivxY8E/k3tnoGobJoXztdQMMrD3HBrk/8AhDNI/wCh88P/APfj&#10;Uf8A5Eo/4QzSP+h88P8A/fjUf/kSqqfvIyi3o1bZ79/+AZ0WqM41EldST+JbLp/wfwOg1eV7r9n/&#10;AEaad2mlXxFdgSSHcwBgjZhk+p5PvWv8bvDuq6n40j8UWmm3d14du7Wymj1SGFnt8eUiYMgG1SGB&#10;BBOc1xH/AAhmkf8AQ+eH/wDvxqP/AMiUf8IZpH/Q+eH/APvxqP8A8iURioVFUXfs/L/IqU5TpunJ&#10;LVW+JdG3f8f+CfVF9ql3L4puEa4kKN8QbS3K7uDGtvGVT6AqDj1GeteReB/B2u3cvxTubbQ9RmtL&#10;3TryC0mitJGjncXSfJGQMMflbgZPB9K80/4QzSP+h88P/wDfjUf/AJEo/wCEM0j/AKHzw/8A9+NR&#10;/wDkSuSGGUI8qfS3wvsl+h21MY6s1NxWjv8AEu8n/wC3W+Rzd7ZXGm3c1rd28trdQsUlgnQo6MOo&#10;ZTyCPQ1b8O6Pfa7rNtZ6cMXbNuVy+wRhRuLlv4QACc+1Q6tYw6dfPBb6hbapEoBF1aLKsbZGeBIi&#10;Nx05UdO9U69WL2Z4Mlq0v8z3Lwnr2l6v8cvhlBA39p6va63YRXuup8iXrCdP4MfNt4AkOC2OR0Ne&#10;g+ML218afDX4yab4W0y18P63pXiCS+161sS8h1fT0nYCUtMzuhjcb2VGVOT8vzYHyZRVuV4qPa7+&#10;9xf3XjquqfTcS0d15fqv107fgfa/i7WDoHxVtfHfhT4d+LfGnh9dHitrC70fUxJo72P2fynt2jjs&#10;n8tUYSbo2kyHUsQM1w58O+OfGH7N/wAItM8HWWr3Fq+rajNc/wBnpIYYJFuV8mSaRRhAuXIZiAME&#10;9q+YK7TxH8Rv+Eg+Gfg7wj/Z/wBn/wCEelvZPtnn7vtH2iRXxs2jbt246nOe1JO0+ffb8HfX8/XU&#10;cdkn5/8ApLX9f8A+jPi1qMHxT0H4qad8Nwdd1ifxRaXeoW+jgyT39ilqsXmRqnM8S3W5jtBA3q54&#10;INdL4B1KXTfib8OtLvZj/wAJtofgW/i1STeGlt22O1vBIRyJI06qeV3CvhqiokrwcE7aW/8AJHBf&#10;nf1JkuZpvo//AG5S/Sx0Nz8QPEN94ZvPD9zqkt1pV5qP9rTxThZHku9pUymQgvuIJz82D1OTXrn7&#10;U3hDW9a8Wp4307Sb2/8ACV9o2nTx6zawPLaIBBHEVeVQUVg6FSpOc49RXgVFU9V56flb+vQqLalf&#10;pZr72n+a/E9HeaHxX4Fj03w5INMlsYjNf6O7jffFeWnEnHmEAZ8s/dAO3OKy/DAPh7wZrevE7Lm6&#10;/wCJVZHvlxmZh6YTC5/264yrt1rF3eadZWEsu60s9/kRhFG0ucsSQMkkgcnPQCh638/6f4aeX3IS&#10;0t5f1+Z2Hw+8Hp4h8O6/dlNT1VrUwKNE0eUJNPuY/vWyj/InPRCct2Fb/wAVtAvdV8TeC9NsIJEv&#10;20OBFSa6SV02SS/fmUKp2heWwMbfavI6K73iY+w9jGFttb9r+V+vf0OH6vL23tXLvpbul526djuv&#10;iVrumamthapINX1u0Tyr3Xo/kS7IzhQuPn2jaBKcFsdCMGuFoorzzvCiiimIKKKKACiiigAooooA&#10;KKKKACiiigAooooAKKKKACiiigAooooAKKKKACiiigAooooAKKKKACiiigAooooAKKKKACiiigAo&#10;oooAKKKKACiiigAooooAKKKKACiiigAooooAKKKKACiiigAooooAKKKKACiiigAooooAKKKKACii&#10;igAooooAKKKKACiiigAooooAKKKKACiiigAqK1/49ov9wfyqWorX/j2i/wBwfyoAlqrqH/H0f91P&#10;/QRVqquof8fR/wB1P/QRQBXooooAKKKKACiiigAooooAKKKKACiiigAooooAKKKKACiiigAooooA&#10;KKKKACiiigAooooAKKKKACiiigAooooAKKKKACiiigAooooAKKKKACiiigAooooAKKKKACiiigAo&#10;oooAKKKKACpn/wCPOL/ro/8AJahrofDuiQaxZyec8i+XIceWQOoHqD6U0rgc9RXa/wDCE2P/AD1u&#10;P++l/wDiaP8AhCbH/nrcf99L/wDE1XKwOf8AFn/I1az/ANfs3/oZqWLxprkE0cyapcrPHZnT0l3/&#10;ADrbnP7sN1A5I9hx04rqtf8ACFnc67qMzSzhpLmRyAy4yWJ9Kof8ITY/89bj/vpf/iazlSjNe8kz&#10;SFWdJ3pyafk7HFV2XgP4i/8ACEaB4z0z+z/tv/CR6X/Zvm+d5f2f96km/G07/uYxkdetP/4Qmx/5&#10;63H/AH0v/wATR/whNj/z1uP++l/+Jq+VtNd019+jM+qfZp/dqjtIf2g9MHifT/G1x4Qa4+IdnapE&#10;NT/tILYTXCJ5cd1JaeTuMoQLkLMqFlDbRyK634daTr/xJ8N/D06t8NNR8RW+l3Esem+JbG9FtZrA&#10;Jy7JqBELjZHJ5jffhYqxweQ1ePf8ITY/89bj/vpf/iaP+EJsf+etx/30v/xNWuZSU+zv5X9Om/Tp&#10;psS1eLj30/r/ACeh6P8AFf466fdeKPiXp2lWY1LTta8TwarBqK3G1dtuzgBV2ncH3ZDZGBjg5rnb&#10;349/bPH3xK8S/wBhbP8AhMtNutP+y/bM/Y/OKHfu8v8AebdnTC5z1Fc1/wAITY/89bj/AL6X/wCJ&#10;o/4Qmx/563H/AH0v/wATWMaXLFR8rfJpRf4JGjd5OS73/Fv82zVT4raLpegeKdJ0Pwl/ZFvr+j2e&#10;mzf8TJ5ts8MySyXHzrk+YU+4CAueCelafhL9oKTwpdfDOVNDW4Hg6G9t5Fa62/bo7mSRnA+T90Qs&#10;pUH5uQD7Vy//AAhNj/z1uP8Avpf/AImj/hCbH/nrcf8AfS//ABNaOLe/e/5/h7z02s7diErR5Vt/&#10;wEvyS/Pcs6t8SNOk+G9x4L0nRbqy05tfXW4Z72/W4lQC28kxMVhjDcktuAX02966LV/2hP7V8f8A&#10;xE8Tf2B5X/CXaLJpH2X7Zn7JvSJfM3eX8+PKztwv3uvHPKf8ITY/89bj/vpf/iaP+EJsf+etx/30&#10;v/xNLle3k196Sf4JDWlvLX8b/mQ/Eb4g/wDCfr4WH2D7B/YehW2i/wCu8zz/ACS5837o253/AHec&#10;Y6muQrtf+EJsf+etx/30v/xNH/CE2P8Az1uP++l/+Jo5XqGySOKortf+EJsf+etx/wB9L/8AE0f8&#10;ITY/89bj/vpf/iafKwOKortf+EJsf+etx/30v/xNH/CE2P8Az1uP++l/+Jo5WBxVFdr/AMITY/8A&#10;PW4/76X/AOJo/wCEJsf+etx/30v/AMTRysDiqK7X/hCbH/nrcf8AfS//ABNH/CE2P/PW4/76X/4m&#10;jlYHFUV2v/CE2P8Az1uP++l/+Jo/4Qmx/wCetx/30v8A8TRysDiqK7X/AIQmx/563H/fS/8AxNH/&#10;AAhNj/z1uP8Avpf/AImjlYHFUV2v/CE2P/PW4/76X/4mj/hCbH/nrcf99L/8TRysDiqK7X/hCbH/&#10;AJ63H/fS/wDxNH/CE2P/AD1uP++l/wDiaOVgcVRXa/8ACE2P/PW4/wC+l/8AiaP+EJsf+etx/wB9&#10;L/8AE0crA4qiu1/4Qmx/563H/fS//E0f8ITY/wDPW4/76X/4mjlYHFUV2v8AwhNj/wA9bj/vpf8A&#10;4mj/AIQmx/563H/fS/8AxNHKwOKortf+EJsf+etx/wB9L/8AE0f8ITY/89bj/vpf/iaOVgcVRXa/&#10;8ITY/wDPW4/76X/4mj/hCbH/AJ63H/fS/wDxNHKwOKortf8AhCbH/nrcf99L/wDE0f8ACE2P/PW4&#10;/wC+l/8AiaOVgcVRXa/8ITY/89bj/vpf/iaP+EJsf+etx/30v/xNHKwOcj/49bf/AHT/AOhGiruq&#10;2UenXK28ZZkRRgueeST/AFqlUAFFFFAFrTdNuNWult7WMPKQWO5gqqoGSzMSAoAGSScCtLWPCF9p&#10;GsWemhor65u44pYPshZg4k+6BkA5rLsdPutUuVtrO2mu7h87YYIy7nAycAc16J45tNa0DxF4b1WD&#10;TrlWtrKyRHkt32GZV/1Z465GNvWtVFWTfdfdqQ27tLt/kcpe+DLi2s72eC+stQexx9rhtHcvACcZ&#10;JZQrANwShYc+nNc9Xprva+HdL8R3lzoN1oVxqVs9tDb31xud2d1J8uMojBAMks27oBnPXzKs2rW9&#10;CkFFFFIYVe1z/kMXn/XVv51Rq9rn/IYvP+urfzoAo10Vx/yT3T/+wpc/+ioK52uiuP8Aknun/wDY&#10;Uuf/AEVBQBztFFKuNwyCR3AOKAL1hoV/qdjfXttbNJaWKCS4nJCpGCQACT3JPAHJ544NX/BXh6Lx&#10;JrqQXUjwafDG9zeTIQDHCilmIJBAJ4AyOpFdR4omi8W+E4ZvDsgs9K0tA914fLAPAeFNxnjzgScF&#10;j8y5Axg1mW4Phr4bTXGdt74gm8iP1FrEcuR/vSbR9END0v8A16f5+lw3S8/6+8wLDw5qmtvu0rSb&#10;+9ieUxx+RA0pLAbtuVHLBeT7c4qKPw/qk2rHSo9Nu31QMUNksDGYMBkjZjdkAdMV2lre3Ft8Bb2G&#10;KZ44rjxAiTKpwJFEG4A+o3KD9QK7DWvC6eKvFt88st9cSQeG7KY6bpsgW61A+VH8gJDZAIVj8rHg&#10;YGa9eOCjKKcW2/dv84yl+HL5t3+/y5YyUZPmSS1/Bpfr5bb9vIZvCmt2+p/2dLo9/FqGwy/ZHtXE&#10;uwAktsxnGATnHaqdvp13d29zcQWs00FsoaeWOMssQJwCxHCgnjmvZvFGry+AdP8AhjqKWd1YvYS3&#10;Ye0vLlLidYvMTdE7KiAfKzDaVBXODyKxviVp1v8AD/w7c6JZSKw12/OoqUPP2Fc/ZwfYlnP1QU6u&#10;ChTjKal8O/zScfvu7/4X8lSxk6jjHl+Lb5NqX4JW9TznVdA1DREtHvbZoY7uETwSZDJKhGQVYEg9&#10;eR1HfFZ9elWE0PhHwLPZ+JW/tGPUoxNYaIrjzLcnkXJfnyuDwoB3Z5GM15rXjvdr+v6X9dl6q1Sf&#10;9f1/Xm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Fa/wDHtF/uD+VS1Fa/8e0X+4P5UAS1V1D/AI+j/up/6CKtVV1D/j6P+6n/AKCKAK9FFFABRRRQ&#10;AUUUUAFFFFABRRRQAUUUUAFFFFABRRRQAUUUUAFFFFABRRRQAUUUUAFFFFABRRRQAUUUUAFFFFAB&#10;RRRQAUUUUAFFFFABRRRQAUUUUAFFFFABRRRQAUUUUAFFFFABRRRQAV2Pgj/jzuf+ug/lXHV2Pgj/&#10;AI87n/roP5VUdwOkooorYDW/sm61zxNLYWMJnup7h1SMcZ5JJz2AAJJ7AVqN4c0K38Sx6TNrgMRh&#10;2SahGmYEuecD1MY4Bb6ngVl/2tdaH4mlv7GYwXUFw7JIOcckEY7ggkEdwa1G8R6FceJY9Wm0MCIQ&#10;75NPjfED3POD6iM8Er9RyK82v7fm92/Lyu1rX5vn+HTe/Q9XC/V+T37c/Mvivbl67fj1ttrcxNc0&#10;O88O6nNYX0flzx46HKsCMhlPcEcg0uj+HtV8QySR6Vpl5qckYBdLO3eUoCwUEhQcZYgD3IFJrmuX&#10;niLU5r++k8yeTHQYVQBgKo7ADgCvV/2d47qbR/iXFZX8WmXUnh4xx3U0/kIpM0YwZDwgOdu4kAZ5&#10;IGSO2n7T2V6nxJXdtrpX0+ZwV/Ze2ao35HJJX3s3bU5z4ffCm61b4paL4U8V6fqugi+WR3jlhNvc&#10;bBHIysokXoSmM4PQ1y2l+CvEOt6Tc6pp2g6nf6ZbbvPvbWzkkhi2rubc6qQuAQTk8A5r3zwBruke&#10;DtQ+FOiavrulz3+mXOpXdxcw6hFNb6fDNEQkJmVjGSzKWwGOCw7tTfgk3hzQLn4d6p/aGiTiOSWT&#10;Ur/XNe8iXSmLsvkwWolQhWGCXZJFYuSdqg1p3/r+u3rt0vzuVle3S9v67/0tGeE6L4B8T+JYEn0j&#10;w5q2qwvu2SWVjLMrbSA2CqnONy59Nw9aZ4W0Aat410jRL9ZrZbnUIbO4UDZLGGkCMORwwyeo69q7&#10;zxF4sWD4N+EdNsNXRJ4dev7ya1t7gCSMjyvJkZQcr1fafrit/wAa2+lXfx6uvF9p4g0I6Sniq0Xy&#10;471PMdSUke4UD5TECG3PnqeaafvR7P8A+1/+S/AqcXGMrPXX8HJfpf5nnvj34X634R13U0TQ9XXQ&#10;01KWxsb+5tHCXAEjLGBJtCuzBf4evOBU3iv4JeMvB95pVtd6FfTy6lbJcQLbWczctGXaI5QfvEUH&#10;eoztwa7XVPF9rqlx8dmutZguRqUitZeZcqwutl+vlmLn59secbc4XpxXTeH9d0yD4rfDPxKNc0uH&#10;TIPDcVjLOdRhSS3uI7KVGWRN++M7sAFgASRgnNZptUlL0/8ASZP80l80Vo5S8rr7uXX0s/wZ4l/w&#10;qzxp9vjsf+EQ177bJEZ0tv7Mm8xowQC4XbkqCyjPTJHrV7QfAttf/D3xxrV6bq31PQZbKKK34Vcy&#10;yukgkUrnI28YIwc5zXQt42nX4A6Zpy6641BPFUt21qLv98qCGNlk253BfMLkN03ZPWuv+JPiTQ7p&#10;PjktlqmnyjUtQ0yWzFvcRt9qxIzSNHg/PgkliM9eaqTcbr+vsP8AKTXyfoktr/11X6HzzRRRVCCi&#10;iigAooooAKKKKACiiigAooooAKKKKACiiigAooooAKKKKACiiigAooooAKKKKACiiigAooooAKKK&#10;KAOR8S/8hRv90VlVq+Jf+Qo3+6Kyqwe4BRRRSAKKs6dBb3N2iXV0LO35LzeWXIAGcBR1J6DJAz1I&#10;HNb1x4MFzZaXeaPdSahBf3RslWeAQSJNxwVDMMEEHIPrnFUot7CbS3OYorrp/A9tNbav/ZmqPqN5&#10;pKeZdR/ZCkTKDhzHJuO7af7yrkZI6YrkaWwwooopAFXtc/5DF5/11b+dUava5/yGLz/rq386AKNb&#10;U2oW7+DbOxEmbqO/nmaPaeEaOIKc9Oqt+VYtOjjeaRY41Z5HIVVUZJJ6ACgBtFa/iPwzd+FriC2v&#10;2hW8kiEslsj7pIM9FkH8LYwducgEZxWnd6JZ6V4L0m4uId+qarctLExZh5dsnydAcfO+eSOicdau&#10;EXOSiurS+92/ryA5Wruo6xd6qlol1KJEtIBbwKEVQkYJIGABnkk5PJzzXefE74VX2heJtdfS9NWD&#10;R7QefHD9qRplg4UyCNnMpTcT8+COvOBXM6T8Pdf1yxgu7OyR47jf9nSS4iiludn3vKjdg8uOnyA8&#10;8da3nha0ZODg7ryfpc5aeKozpqqpKz81629TnKK1tI8L6hrYma3SCKOFgjy3l1FaoGOcLulZQW4P&#10;yg54PFWF8Da6fEF1orae8eo2is9wkrqiQooyXaRiEVMYO8naQRg8is1RqtJqL1203NXVpptOS08z&#10;BorvfF/gZdH8N+DFtbWOfWNS+0rMbG5F0J2EoWMKY2ZScHGF79eawdb8C614etPtN5bRG3Extnkt&#10;rqK4EUo/gfy2bY3s2DwfQ1rUwtWk2nG9raq9tbf5ozp4inUSs97287Nr9DAorsL34SeK9OM63OmL&#10;FNDE07W5uofOaNRkuke/c6gfxKCOD6GshPCl7ceG21u2MV3aRSeXcpAxaW1/umRccK3OGGRxgkHi&#10;salKpSdqkWvVWNadWFXWnJP0dzGooorI0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qK1/49ov9wfyqWorX/j2i/wBwfyoAlqrqH/H0f91P/QRVqquof8fR&#10;/wB1P/QRQBXooooAKKKKACiiigAooooAKKKKACiiigAooooAKKKKACiiigAooooAKKKKACiiigAo&#10;oooAKKKKACiiigAooooAKKKKACiiigAooooAKKKKACiiigAooooAKKKKACiiigAooooAKKKKACur&#10;8H3cFrZz+dNHDuk48xwueB61ylTP/wAecX/XR/5LTTswPRP7Wsf+f23/AO/q/wCNH9rWP/P7b/8A&#10;f1f8a81oq+cD1bWdTs49Yvla7gVlnkBUyKCDuPvVP+1rH/n9t/8Av6v+NcV4s/5GrWf+v2b/ANDN&#10;UUsLmRdy20rL5ZmyEJHlgkF/90EEZ6ZFTz23GouWiR6H/a1j/wA/tv8A9/V/xroPDXxL/wCEV0zX&#10;7G0n0+SLWrP7DcNM+WRN6vlMMMHKjrkdeK8Vop8100LzPSv7Wsf+f23/AO/q/wCNH9rWP/P7b/8A&#10;f1f8a81op84HpX9rWP8Az+2//f1f8aP7Wsf+f23/AO/q/wCNed2Njc6ne29nZ28t3d3EixQ28CF5&#10;JHY4VVUckkkAAda6C7+GHjLT723s7rwlrtteXNwbSC3m02ZJJZgoYxKpXLPtZTtHOCD3o5mK6R0n&#10;9rWP/P7b/wDf1f8AGj+1rH/n9t/+/q/415s6NGxVgVZTggjBBqzpWk32u6jb6fptncahf3DhIbW1&#10;iaWWVvRVUEk+wo57jfu7noH9rWP/AD+2/wD39X/Gj+1rH/n9t/8Av6v+NebOjRsVYFWU4IIwQaSl&#10;zjatoz0r+1rH/n9t/wDv6v8AjR/a1j/z+2//AH9X/GvNauf2NqH9kHVvsNz/AGWJ/sv27yW8jztu&#10;7y9+Nu/bztznHNHOI77+1rH/AJ/bf/v6v+NH9rWP/P7b/wDf1f8AGvNaKfOB6V/a1j/z+2//AH9X&#10;/Gj+1rH/AJ/bf/v6v+Nea0Uc4HpX9rWP/P7b/wDf1f8AGj+1rH/n9t/+/q/415rRRzgelf2tY/8A&#10;P7b/APf1f8aP7Wsf+f23/wC/q/415rRRzgelf2tY/wDP7b/9/V/xo/tax/5/bf8A7+r/AI15rRRz&#10;gelf2tY/8/tv/wB/V/xo/tax/wCf23/7+r/jXmtFHOB6V/a1j/z+2/8A39X/ABo/tax/5/bf/v6v&#10;+Nea0Uc4HpX9rWP/AD+2/wD39X/Gj+1rH/n9t/8Av6v+Nea0Uc4HpX9rWP8Az+2//f1f8aP7Wsf+&#10;f23/AO/q/wCNea0Uc4HpX9rWP/P7b/8Af1f8aP7Wsf8An9t/+/q/415rRRzgelf2tY/8/tv/AN/V&#10;/wAaP7Wsf+f23/7+r/jXmtFHOB6V/a1j/wA/tv8A9/V/xo/tax/5/bf/AL+r/jXmtFHOB6V/a1j/&#10;AM/tv/39X/Gj+1rH/n9t/wDv6v8AjXmtFHOB6V/a1j/z+2//AH9X/Gj+1rH/AJ/bf/v6v+Nea0Uc&#10;4HpX9rWP/P7b/wDf1f8AGj+1rH/n9t/+/q/415rRRzgdJ4gmjn1AvG6yIVGGQ5B/Gs2iP/j1t/8A&#10;dP8A6EaKzAKKKKANLw7pCa7rFvZS31tp0Uh+e6u5AkcajknJIyfQdzXdalrCeHtb0BrVLRPDmkXS&#10;tHHBf2888zEjfM6xuTuYD6DgcV5nRWiny2t01Jcb3ueoXOqw6EutSR3tgujtbTW9hZ2N0ksly8oK&#10;iWRQdwYKSSXAx91QOleX0UVDdygooopAFXtc/wCQxef9dW/nVGr2uf8AIYvP+urfzoAo10fgTxZH&#10;4P1v7bJZJdq8bQlwds0AYYLwt0Vx2JB/DNc5RTWgnqdVe+E4dR8V6fZaPqqarBqrq0M7HEse5iCJ&#10;l/hZeSexHI60zxzrNvq3i2T7GcaZZ7LO0HGBDH8oP44Lf8Crn7O+udOuFntLiW1nUECWFyjAEEEZ&#10;HPIJH41BVU5ezlGS6O/9f11G9bns+p+IdOn+LPxAvP7TtZLW50i8ht7jz1KSsYAqqjZwxJGABRLr&#10;1tqll4S1PR9P8NXt3pljBbN/auqNZz208RzwjXMSspJ3AgHJLA+leMUV6azCSXK11v53u31T7s8v&#10;6hFJWeyt8rW6Ndj03RrfSfEOm6zq91Bol74mudVJkstT1E2ltBAwZmkjxKhk+fIwHYgAcHOa6nxR&#10;rOla5d+KtLsdV0xbjUNF05LWdbsJbO0OxpIhLIRtyBwHIOVwea8JoqI43lpqmoLz8/dlH/25vW+v&#10;loVLB80+dyem3lrF/wDtq2tp56nt+meIdD8G3nw0Fxqtnfppgvo72S1YyLbvIxAPy8kKW4ZeG2kr&#10;kYJ5nX7+60Dw/qum2+meFrWwv5Yknn0nVjdSSeW+5GVGuZGA68lBwecV5tRWk8xnP7NrdvRJrvbT&#10;vfvcIYKMJc1797+rktrLd+Z6B8XfEO/4qarqWj6nuVkiWO7sbjII8hFYB1PTqp59RUHgPUbLwTbn&#10;xJc3wuLtw8Fto9vIMzcYY3H92Lp8p5Y9MAZrhqK86tVdacpvq2/S7udlGkqNONNfZSX3InvroXt7&#10;PcCCK2EsjP5MAIjjyc7VBJIA7c1BRRWOxtu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UVr/wAe0X+4P5VLUVr/AMe0X+4P5UAS1V1D/j6P+6n/AKCKtVV1&#10;D/j6P+6n/oIoAr0UUUAFFFFABRRRQAUUUUAFFFFABRRRQAUUUUAFFFFABRRRQAUUUUAFFFFABRRR&#10;QAUUUUAFFFFABRRRQAUUUUAFFFFABRRRQAUUUUAFFFFABRRRQAUUUUAFFFFABRRRQAUUUUAFFFFA&#10;BUz/APHnF/10f+S1DUz/APHnF/10f+S0AQ0UUUAdpp/9h/8AC2Zf+El3/wBif2lN9o2Z6bm27sc7&#10;d23djnbnHNdfd/8ACdf8Lpt/s39n/wBo+QPs3kbP7N/s7ace32fZnOef+BYrzHxZ/wAjVrP/AF+z&#10;f+hmqKX9zGu1bmVV8sw4DkDyySSn+6SScdMmvPr4V1Zuaa+Fxs1da9f8+6ttY9TC4xUKfsmmveUr&#10;xdnp0v8Aiuz11Og+JX9gf8JnqH/CNY/srK7dmfK34G/y887N2due1dR8Ffh94b8aWHjbUfE9xqcF&#10;l4e0j+0lTSmjEkrCZE2HepHIYjPYkHnG0+YV7P8As8+L9N8IeH/ijNqB0ud7jw95MGn6s4Ed6xuI&#10;sxBdysxK7j8hDDGQQRkdlKHsqXJe9ovV6u6i7P1ucOIq+3r+05UuaS0W1nJXX3G94H+A3hH4jat8&#10;OdQ0+fW9L8N+JLy+02/tLm5hnurSe3iMoaOYRIro6lDgxAgqwycgjltP8G+Arrwz4i8aSweIU8Na&#10;bc2+l2emDUIftl9dSb38xp/s+yGMRxltvlyHPG7vVa0/aI13SvEPhLUdL0fRdJsvC6TrpujWsMxt&#10;EaYMJZHLytK7tuHLSH7q4wM55vwR8TL3wXpWsaO+m6dr+g6uIzd6VqqymFpI2zHKrRSRyI65YZVx&#10;kMQciret7advw/4Nu1/K5gtHHm+f4/8AAv3t0ue/fAfwV4X8MfGf4deINKXVbzSPEmlX11YQXN1G&#10;s+n3EUM0c8cjiLEwBRtrKsX3lJHykNF8FNGsoPEPwT1nSr3XIdM1HxXexxaLqOordQWoiWHDoFjj&#10;Xe287mCjIC8DHPkVp8fvEOn+OdC8SWtlplsuhWb6fpmkRxSfYrWBo3RlVfM3sT5jsXZ2YsckkDFV&#10;vCfxw13wdB4MisrTTpV8KajPqdkZ45CZJZggYS4cZUeWuAu08nk1omubm6dP/A2/wVu/qZ1YOceV&#10;dU7+rg0v/JvT0PQPCnwO8OXfhnRPEPia6Z18QahcKixeJdN0j7FbRTGJ5St3lrhi24hECgBeWywx&#10;kfAjQ7bwz+1n4Z0i01S31q0sdfNvDqVoQYrpFZgsqYJGGAB4J69T1rltJ+MlzbeGrTQdZ8NaD4r0&#10;2xu5byxTV0uA1m8hzIqNBNESjEAlHLDIzik8LfGjUPB99ol/YaB4dXUtK1eTWIr37BsmldhjyXZG&#10;X9yvVY124PQ1MHySi+1v0/LX1+62mK/fKqo/avb58356en336rUfBHgHV/CfiPxRo0PiFo/DmtW1&#10;rqEN5fwAahbTtIokhIt/3D7oydjiUAN95iK7/wCIfwx+HniD9oL4g6YdK1Tw/pPh3Q59XuItHuLc&#10;JK8UMDKsMXkKsSkM2QS2WOcjofnzT/iFqOm+EPE3hyKG1Nlr9xbXN1Iyt5qNAzsgjO7ABMjZyD0G&#10;MV1eq/tC61q2ua1rT6LosGsa3os2ianeRJcbrqOSOOMysrTFFkCxjBRVXJJKntm07NLtp6uEV/6U&#10;n9+xtVkp1G1s3+HNf8juNO+EnwuvYfhpdsPFyQ+PLhrOC0F9altNkScwPI8vkYnUs0eECRkAMSxJ&#10;AGR4n0J/C/7NWt6NJKs8mnfEWSzaVRgOY7N0LAds4zXC2nxg1mzt/AEKW1iV8FXMl1p5aN8ys84n&#10;Im+f5huUD5dvHvzUXiH4sav4l8M6rod1b2UdpqOvyeI5XhRxIty6MhRSWIEeGPBBOf4quaTT5erf&#10;3c0WvwT/AKsYrRq/T/Jp/p/Vzi6KKKBhRRRQAUUUUAFFFFABRRRQAUUUUAFFFFABRRRQAUUUUAFF&#10;FFABRRRQAUUUUAFFFFABRRRQAUUUUAaUf/Hrb/7p/wDQjRRH/wAetv8A7p/9CNFABRRRQBZ06C3u&#10;btEuroWdvyXm8suQAM4CjqT0GSBnqQOa2dS8Kwx6TYanpt8buyup2tc3US2zxyjBw3zsu3BB3bvX&#10;OKz/AA7pCa7rFvZS31tp0Uh+e6u5AkcajknJIyfQdzXT+OUZoLHTdO+ww6HZv5duqajbSyyyN96a&#10;TY5ILYHXhRgcVpb3btf1/Wn9Mm+pkeIvCcOh6LpeoQ6lHqC3jzRnyYiqKYyoO1jywO7qVHTv1rna&#10;73xDpjf8K/0G1W802S5sZLqS4ii1K3dlVipXADncTg8Lk1wVRJWY1ql8/wAwooopDCr2uf8AIYvP&#10;+urfzqjV7XP+Qxef9dW/nQBRp0cbzSLHGrPI5CqqjJJPQAU2uj8CeLI/B+t/bZLJLtXjaEuDtmgD&#10;DBeFuiuOxIP4ZpoTJZPhxri6xb6RFBHc6vLbNdPYQygywqAWKuDgB9o3bQScEcZOKdqvwu8TaLpt&#10;zqF3pojs7dVkeVLmJwUbbh12ud65dRuXIBOCRXT+DP7L8MePnvrfX4LmwutMvJYLuaURyo7ROAko&#10;J+WTdx75BHWunvfEWjXHhy6t31e0G/wfY2mFnVmEgny6Bc8uByV617NDCUKuGdSUrTs3uraKbS27&#10;xS36nlYjE1qVdQgrx06O+rSf4O55VJ8Ptdj0y4vvssUkVtEJriKK7hkngQ4+aSFXMiAZGdyjHfFX&#10;dN8PFfAGs6jJottqBBhaPU4tWj8yxBk24e2Vix39PmAx1FekWsPhvwzceKl01/D1vpb6Jc21jfDV&#10;mmvb0tB0ZPNKqxbqrRockBc4rk/BmjOPh14st3v9IhuNUjtDaQzavaxu+ybc2VaQFCBzhsVTwkKc&#10;uWOt4y87NXtvFb2VtE9dHqZrFSnHmelpR8tG1faXTrq10a3OR0bwNrWv6VLqdnaodOil8iW7muIo&#10;YonwCA7OwC5yACcAkgDk4p8XgbU/+Embw/dCDT9Uwdkd1KFSRtu5VVxlSX42nO05HPNbDX0Nt8Hb&#10;nTDdwfbf+EgEjWyTKzMggI3gA8rnjcOPer3jiCw8WeNdNjTWLG1sl0m0E968oZItkC7xgHLOMEBB&#10;yTxxXHVo0oUlOL193qvtRk306WX3nXTrVZVeWS097o+jVuvW55/fWNxpl5NaXcEltcwsUkilXayn&#10;0IqCuv8AiD4xtfFEtjb2luzW+nxeRHqF2d13cqO8rA4x6DHHPPNchXnI9AKKKKY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orX/j2i/3B/Kpaitf&#10;+PaL/cH8qAJaq6h/x9H/AHU/9BFWqq6h/wAfR/3U/wDQRQBXooooAKKKKACiiigAooooAKKKKACi&#10;iigAooooAKKKKACiiigAooooAKKKKACiiigAooooAKKKKACiiigAooooAKKKKACiiigAooooAKKK&#10;KACiiigAooooAKKKKACiiigAooooAKKKKACpn/484v8Aro/8lqGpn/484v8Aro/8loAhooooA1fF&#10;n/I1az/1+zf+hmsqutTwteeNfibeaLYGNbm6v7gB5WwqKGdmY+wVSeOeOMmrksHgW08aJpzSajP4&#10;fSA2s2pgbZfP5zcLH/cBwNh52jua5qmIjCXIk27Xsu3/AAenfXsdtLCzqw9o2oxva7fX/gLV9l6o&#10;4ait3xt4QuvA3iK40m7kjnaMLJHNF92WNlDIwB5GQRweRVnwN8NfEXxHl1FPD9il5/Z1v9rvHluo&#10;bdIIdwUyM0rqoUEjJzwMk4AJranONWKnTd01f5HPWpToVHSqK0k7fP8ArbuczRXd6D8EfF/iXzG0&#10;+zsJIhenTop5dYs4Yru5H/LK2keULcNyP9UX+8vqMponwQ8Z69ot9rEOkx2ml2F6+nXl3ql9b2Ed&#10;tcqAWilM8ibG+YD5sZJwOeKv+vy/zX3oyOFortY/gx4zk8Xal4abQ5LfVtMiae+FzNFDBbRBd3my&#10;TuwiWMjBEhfa2VwTkZmX4GeN5fFWkeHYdFF1qesQvcad9lvIJre8jVWZmiuEcxPgK2drnkY68Udv&#10;P/g/5P7mGza7f1+qOEor12x/Zt1ufwP4q1661fQbW50Oa2iNiuuafKJPML7t8q3OImXZwjDLkkLy&#10;pFR/Av4a2fxH0X4iJJp632qadoYu9OZ7gwLBN58amRmLKgUIzZMh2qMk4xkK/wASW6V/wv8Al+Og&#10;bNLu0vvdjyaivX/A37M3iTxP8QNJ8M6rcWOhx6lZS6hb6it/aXUM8Kq5BhZJws3zJtIRiVGWIwDW&#10;FpHwE8aa9aXt5YWemXGn2d4unzX41ywFqLhlVljExmEbEh1xtYgk46gin5f1vb89PUV1a/8AW1/y&#10;1PPaK9B1/wCAHj3wtpWp3+q6D9jj0xfMvbd7yA3VvH5nliV7cSGURlhxJs2kYIJBBqb40eEdJ8JJ&#10;4BOlWn2U6p4UsdSu/wB47+bcSGQO/wAxOM7RwMAY4FK6/G35/wCQ+tv66f5nnFFFFMAooooAKKKK&#10;ACiiigAooooAKKKKACiiigAooooAKKKKACiiigAooooAKKKKACiiigAooooAKKKKANKP/j1t/wDd&#10;P/oRooj/AOPW3/3T/wChGigAooooAKKs6dBb3N2iXV0LO35LzeWXIAGcBR1J6DJAz1IHNbGqeGLa&#10;30ix1ax1BrjTrmdrZnuoPJeGRcE7lVnyuCDkE9+Kdna4r9DnqK6abwtY3OialqGlapLe/wBnGP7Q&#10;k9r5IZHbaGjO9sjOOGCnB6dq5mhqw9wooopAFXtc/wCQxef9dW/nVGr2uf8AIYvP+urfzoAo1IYH&#10;ECzFf3bMUDZ7gAn+YqOr0n/IEg/6+JP/AEFKAKNFFFABRWxZeFb680G81lvLtdNtsIJ7htomkJH7&#10;uMdXbGTgcAA5IqxpXgTWtZ0+G9t7eFLe4kaK3a5u4bc3DrjKxLI6mQgkD5QeTjrVxhObtFXfkRKc&#10;YK8nZHP0VsaL4S1TX0upLWBFgtcCe4up47aGMk4CmSRlUMey5ycHjg1IngnXZPEr+H10yZtXRtrW&#10;wA4HXcWzt2YIO/O3BznHNWqNVpNReu2m/oS6tNNpyWm+uxh0V0H/AAhGpJqFvayPp484FknGqWxg&#10;OCNy+d5nl7hkfLu3cjjkVrfEz4dHwT4g1OC1ubabTraURx+ZqNtJckED70StvHJ/uCreGqxp+1cX&#10;a9iPrFLnVNSV3qcTRXYeIvD/APY/grSZZNEtop5biRW1q11aO6W4wM+WY42ZUKhl96paP8Pde12z&#10;trm0s4/KumZLYXF1FA9yy9REsjK0mCcfIDzx1oeHqKbpxi21bZPqk+1+v+V1Zgq9Nx520ldrddPn&#10;5evc5yiui034f69qtjc3sNiI7S1nNrcT3U8dukEgGdshkZQnUD5sDJA6nFZmuaHfeG9Tm0/Urc21&#10;3FjchIYYIyCCCQQQQQQSDWcqVSEVKUWk/I0jVhKXLGSb9ShRU1paT6hdw2trDJc3M7rFFDChd5HJ&#10;wqqo5JJIAArrPFvwi8U+B7Oe41iytYPs7pHcwQajbXFxas4yonhikaSHPT94q84HU4qOVtc1tBup&#10;CMlFtXZxtFev+IdE8Par+znZeLLTw1Y6JrieJBpMk9jcXTCaEWpkyyzTSAMW5JUDpwBXK+Efg74r&#10;8c21pNpFlaSm8d0tILnU7W2nuyvDeTFLKrygEEZRSMgjqCK3nh5wn7NK7snp2aTX5oxjiKbhzyfK&#10;rta26f8ADHFUV1Phz4ZeJPFMmrrZ6ekEekYGoT6ndQ2EFoxfYqSSzuiK5bICE7jg4HBw6x+FnijU&#10;/F8nhi00z7RrEcRndI7iIwrDsEnnGfd5Qi2EMJN2whgQeRWXsqmj5XrtpuaOrTV7yWm+uxylFbvi&#10;rwVq3gyS0XU47Yx3cZlt7mxvYLy3lUMVbbLC7oSCCCN2RxkDIrCqGraM0UlJXTuFFerTT/DAaK6p&#10;b51A+GU2vuuv+Qtuw3cDoc/3OOPflPDnwv8AEniu0tbnTrKEw3cxt7U3V7BbG5kGMrEJXUyEZAO3&#10;PPFYKqne6t6/P/L8jqlQkrKLUm+2vRP9fvTOUorsbT4R+Kr6bVo7fT4ZhpMohv5kvrcw2zFS3zyb&#10;9gACtls4UjBIPFU5/AWsaT4gs9N1C2tYJZ4luomn1CCK3nhIyGW4L+WQRkAhuvHXiqVSDdlJf1r+&#10;Wpm6NVLmcH93nb89PXQ5qiut+ImhtaeP7zSrPw0/h+bfFHHo0N2b5kZkUgLIM7y24EYz97FdHF8L&#10;G0P4deN9Q1y2tP7W05rNLYQalFNJbM8xWRZI4pDtJGBiQdjjkGo9tFQjJ9bdurS/Xoa/V5ucoL7N&#10;7vXom+qv06nl9FerrP8AC9dGjBts6h/wjDbmLXX/ACF9wA7gdMn+5XAweFL678OS61amK7toJClz&#10;FC2ZbbptZ1xwrc4YZHBBwauM+a+jVu/q1/Xk0RUpezt7yd+z8k/1t6pmNRRRWhgFFFFABRRRQAUU&#10;UUAFFFFABRRRQAUUUUAFFFFABRRRQAUUUUAFFFFABRRRQAUUUUAFFFFABRRRQAUUUUAFFFFABRRR&#10;QAUUUUAFFFFABRRRQAUUUUAFFFFABRRRQAUUUUAFFFFABRRRQAUUUUAFFFFABRRRQAUUUUAFFFFA&#10;BRRRQAUUUUAFFFFABRRRQAUUUUAFFFFABRRRQAUUUUAFFFFABRRRQAUUUUAFFFFABRRRQAUUUUAF&#10;FFFABUVr/wAe0X+4P5VLUVr/AMe0X+4P5UAS1V1D/j6P+6n/AKCKtVV1D/j6P+6n/oIoAr0UUUAF&#10;FFFABRRRQAUUUUAFFFFABRRRQAUUUUAFFFFABRRRQAUUUUAFFFFABRRRQAUUUUAFFFFABRRRQAUU&#10;UUAFFFFABRRRQAUUUUAFFFFABRRRQAUUUUAFFFFABRRRQAUUUUAFFFFABUz/APHnF/10f+S1DUz/&#10;APHnF/10f+S0AQ0UUUAbmv31xpnjbU7u0nktrqHUJZIpomKujCQkEEdDW2fijJL4wi8Tz6Lp02rx&#10;2+0sY8RPc8gXLR9C/Q46bhnjpXO+LP8AkatZ/wCv2b/0M1lVhUoU6rvNdGvk90dNHE1aCtTlpdPu&#10;rrZ2fVFrVNUu9b1G4v7+4ku7y4cySzStlnY9ya9D+EXjPSfCvhL4m2eo3ptLrWdB+w2KCN286Xz4&#10;2KZUEL8qty2B715lRWqilFwS0aa+TVjCUnOfPJ3d0/Vp31+e59B+EPihpl18KPB2iQeJ/DvhTWvD&#10;tzciX/hI/DS6ms0csvmrNbyC0uGR1OVKnYDhTnitO7e0+I37Oms3+veMrfTLi88f3F4up6nYSrFe&#10;SNarkulskhiYqzMAEKggjI4NfNNbDeL9Xbwgvhc3f/EiW+OpC08tOLgxiMvvxu+6AMZx7Zq27qXn&#10;b/0qLf5ff5WtMfd/rylb8/6d7+++Iviv4K8XweKfBSa3LpOiyaHpOk6b4ku7OUpcSafuIM8UatIs&#10;cpY4IUldqEr1AX4f/Fbwf4B8S/DDSX8QHUNO8MJq017rsVrOIDLdwELHAjIJdisFBLIuWZjjHJ+a&#10;aKXWT6yvfzve7/Hp29bi0afbby0t+Xe+78repfDbxDof/CpviH4V1TWrfQ7/AFaTT7qymvIZ5IZT&#10;bvKXjJhjdlYiQYJG3jkitXwVr/hHwB4W8d2Nv4pOpT+IPCUMMYFhND5d880by2nQ52BT+8OFbtXj&#10;FFEve5r/AGlZ/wDgPL+VvuXnc6p9mn9zT/T8X5W+kPhv8YfCnhtvggL7UmjGgRazb6sVt5W+yfam&#10;kETHC/OMOGOzccA9+K4XVPEGg6T8Cbjwdb67a6vqsfi1NSR7KC4WKW2+xlDIrSxIeHO3DANxnGOa&#10;8poq+Z83N53/APJub8xW1v8A1tY+kvEnxf8ACeo/F/4y65Dq5l0zxB4Ym07TJzbzDz52it1VNpTc&#10;vMbjLADjr0rzT40eLtJ8Wp4BGlXf2o6X4UsdNu/3bp5VxGZC6fMBnG4cjIOeDXnFFZW0iu1l93N/&#10;8k/wGtL/AD/G3+SCiiiqAKKKKACiiigAooooAKKKKACiiigAooooAKKKKACiiigAooooAKKKKACi&#10;iigAooooAKKKKACiiigDSj/49bf/AHT/AOhGiiP/AI9bf/dP/oRooAKKKKANLw7pCa7rFvZS31tp&#10;0Uh+e6u5AkcajknJIyfQdzXUeNojNHp+l6cbC20O0k8qDGpW8sksjfeml2OSM4HsowOK4WiqurWF&#10;bW56L4ksI9A8Mvo2jXWm3cDhZ9R1BNRty9yy8hI49+7Yv0yx7evnVFFJu7uCVlYKKKKQwq9rn/IY&#10;vP8Arq386o1e1z/kMXn/AF1b+dAFGr0n/IEg/wCviT/0FKo1ek/5AkH/AF8Sf+gpQBRpVOGBIDAd&#10;j3pKkhge4k2RrubBbGccAEn9AaAO58T6xYePdDjvkuItH1LS4BGdILbbaSLIG62z91snLIck9QTg&#10;itbwPdxapoukaZ4hi0DUvDUEsjmS51FbW9sAxO8IN6u/Z9oSQNwBzwPLKK6sPX9hJytdPp0et9e6&#10;f/DNHPWo+2go3tbr1WltOz8/vPWNC1DRrrwJqGg2MOkajNbaw93DFrl29mLiAqER1cSxKXGOVY9C&#10;cDrUtj4o/tfWNb0nV5dI0O6udCTSbK4s7oS2qbGVkRphJIAGUFSxbjgHFeRUV1fXpWSt0s/Ncrj2&#10;vez3u9ehzPBRbevW68ndP0tddjU1XRJfD81uLi5sppW+cx2V3Hc7VB4JeMsgzzxuzxyACM9d8X7N&#10;NX8V6n4isL/TrzS75o5YjFfwmYbkX5Wh3eYCDkHK8Yrz2iuX20fZuly6XutfK34nT7Jucal9Umtu&#10;9v8AI9N1nQ5I/hNplh/aGjve2d/c3c0EesWjuIzGmCAJTuJ2n5Vyfapb+K38YN4M1Oz1fTdPttNs&#10;YLO7S6vI4JbV4XLM4jZg0gYNuBjDEnI6ivLaK6VjbSclH+Tr1gkl+C1X3WOdYV2+LX3un82r6/d+&#10;p6v498X6d4j8H+IpbK4jjN74pN1Ha78SPD5BAkKHnBPPTAJxXO/FnULXUvEVhJaXMN1GulWcbPDI&#10;HAZYVDKSO4PBHauKorCriZVoODXWL/8AAVJfjzF0sLGjJOL2v+Nv8jv/AICeL9K8BfGLwpr+t5Gl&#10;WN4HuHWMyGNSpXzNo5O0kNxk/LwDTPiF8Objwxc6pqE3ifw/rdsbsrb3Gn6xBdz324k+Z5UbM8fH&#10;LGUJycck4rg6Kwc7wUGtm2vna/5K23nfS23smqrqRe6Sfyu1+bufQNx4TlX9mNPD39teFzrSeJzq&#10;zWa+J9NL/ZvsezeMT4J3cbB83tW58L9D8CaJZ/DLWtOfwjd3ZuFu9f1XxJr0trdabMky7UitY542&#10;IAHyt5cgJOWKqDXzFRXYsZap7RRV0o2/7dSS/JXtZ36paHHLBynBwc7Xvt/e36+enTumfRcfiy9n&#10;8efFa20qbwd4l8M6zrs73OjeIdUitI7lPPkaO6t53liAIBIDRy5+cEqRgilLqej+AfjpqbfCy+0F&#10;tOksDbzabr94sum3O8KLmyFxNsSSMEHEjOocJ8rsSobwGisFX+G61XXrs1b012d9tLK6erwqbk76&#10;Pp06avz00as7edmvbfiDN4P8D6p4E1nQYv7E8RLBK+uab4O8R+cls4bbFJBe/vxG8gLEqGk2gKDg&#10;kk5/i346f8JL4cv9M/tL4izfaY9mzVvG3221PIP7yH7Im8cdNwryKisKklUb0sn0OqlB0kle77v+&#10;v663CvoXS4YLXwB8MbyXSor+/wBO+0Xdo17rttpKh/tBdVMcwBmTIVtyMM5Iz6fPVdvD8UppdO0a&#10;11Xw9ouvto8Yhs59QScOkQbcsbCKZFdQezKepBzXJWg5qNujv+DXl37r9D0MNUjTc+bqrfin59uz&#10;/VdXqt/eaf4A+JmneI5ItP8AE93rVpPNp8kqrI53SO5Rckso3A5GRgjnpXm1jDqni25trI38cn2W&#10;HZANS1COCKKMHOxGmdVUZJO0HueOtQ+JfEmoeLtdvNY1Wf7Tf3b75ZNoUEgAAAAAAAADA9KzKKNN&#10;wV3a7t6JqKWn3CrVlOVlflV15tOTlr56nv3iPVdN0P8AaPsfFlzqOmXfh+S7hAubK/guimLdULsk&#10;bs6hWGckD7vHasI6daeFvhp8RbW88Q6ReapqU9o1vbWV/HctNGlwSZAyMQc5J253AAlgARnx6is1&#10;h7RjG+1l9zTX5amrxd3N8vxXfzaaf56BXceAb+x8GR/8JLdX/mXKl4bbSLWT57jgbjP/AHYuRweW&#10;xwMDNcPRXYef6lnUbwahf3F0LeG0E0hk8i2UrHHk5woJOB6DNVqKKNg3CiiigAooooAKKKKACiii&#10;gAooooAKKKKACiiigAooooAKKKKACiiigAooooAKKKKACiiigAooooAKKKKACiiigAooooAKKKKA&#10;CiiigAooooAKKKKACiiigAooooAKKKKACiiigAooooAKKKKACiiigAooooAKKKKACiiigAooooAK&#10;KKKACiiigAooooAKKKKACiiigAooooAKKKKACiiigAooooAKKKKACiiigAooooAKKKKACiiigAqK&#10;1/49ov8AcH8qlqK1/wCPaL/cH8qAJaq6h/x9H/dT/wBBFWqq6h/x9H/dT/0EUAV6KKKACiiigAoo&#10;ooAKKKKACiiigAooooAKKKKACiiigAooooAKKKKACiiigAooooAKKKKACiiigAooooAKKKKACiii&#10;gAooooAKKKKACiiigAooooAKKKKACiiigAooooAKKKKACiiigAqZ/wDjzi/66P8AyWoamf8A484v&#10;+uj/AMloAhooooA1fFn/ACNWs/8AX7N/6Ga2tL+FPiHWG8PrbwRFtcSaSzDSgErF95m/uj0z1qCW&#10;WGD4l3Ms929jHHqcj/aY4BO0ZEhIIjJAbkDg19ZX3idNEv8AVxP4gdU0HRIxdINLi+SeQZWcMD94&#10;j/lkML7162EwtKrTdSo7Wfl0Tb6+X9a28TMMbVw0owpK7a8/RbLu1+XVHxNInluykg7SRkHINJWr&#10;4q1aTXfEeoX0l0b4yynFyYFgMqjhWMa8KSAOBXb/AAT0zwfqk2vQ+Im0t9ba2jXRLbxBc3Ftpksx&#10;kHmCaWBlZG2A7CzomT8zDivKtd2R7Cl7qctDzOivqWze38F/C345aZf/AA70rSJ7G80hZtJnv7u4&#10;VS8jYUypcDcqnLoVPO/DFwBXPt8NfB8d2/js6Ru8Bf8ACKLqy6at1N5f9on/AEX7J5u7zP8Aj5Bf&#10;rkL7VDaSb9P/AEnmt/Wm3cvrb+t0v1PEvEvhDV/CD6aur2n2RtRsYtStR5iP5lvKCY3+UnGcHg4I&#10;7gVj19b654D0PxXeaJq/iCS0Nl4e+Gek3iW+oNcrbSSO3lKZjaq03lrv3ERgEkKCyjJrjYdH+Ct3&#10;4r0R/wC09GWW40q6S4soX1VdEj1IMFtjJLKi3SwurFmwx2sv3gpNaSXLNx85fcnJf+229bCTTjze&#10;n3tRf/t1/Q+eqK9M8Z+BXl+K2heHZfD9l4KOp/YYgmn37X9oyzbQLqKVpJN0bBgwHmNjpmt3xPcf&#10;DfR/iReeDr3wYdG0PTtYisJtfS9upNSEEMwS4klQuYWaQKxwkS7dwwGxgzHVpd219zSb+V/XyuOV&#10;438kvx2/I8Wor6K1nwp4D0zxj4Xvtd0DQ9K8AX0169rrvh/U767tdRRYUaGG4RpJLiBkdlWTCo/z&#10;kBBt3V5z8a/DLeF9c0uH/hG9I8Pxz2XnRT6Bqcl/YaknnSqtzC8ksrKpChdpbI2ZIUnAV9E31/q3&#10;r5Dtvr/V7f09vnoed0UUUxBRRRQAUUUUAFFFFABRRRQAUUUUAFFFFABRRRQAUUUUAFFFFABRRRQA&#10;UUUUAFFFFABRRRQAUUUUAFFFFAGlH/x62/8Aun/0I0UR/wDHrb/7p/8AQjRQAUUUUAWdOgt7m7RL&#10;q6Fnb8l5vLLkADOAo6k9BkgZ6kDmtjVfDVra6PZavZX0t1ptxO1u5ltxFLG64JGwOwI2kEEN7HFU&#10;PDukJrusW9lLfW2nRSH57q7kCRxqOSckjJ9B3NdP45RmgsdN077DDodm/l26pqNtLLLI33ppNjkg&#10;tgdeFGBxV2929v6/r+tyb6mTJ4b0+70LUNS0vUri5+wGPz4bu0EB2udoKlZHB5xkHHWucrvZblrT&#10;wlqljrNxpYVkjNlDpkkDSNMrAbn+znDAKWyZeefl5zXBUpWT0GttQoooqRhV7XP+Qxef9dW/nVGr&#10;2uf8hi8/66t/OgCjV6T/AJAkH/XxJ/6ClUavSf8AIEg/6+JP/QUoAo1e0b/j+/7ZS/8Aotqo1e0b&#10;/j+/7ZS/+i2oAo0UUUAXNJ0i813UYLDT7d7u8nbbHFGMkn+gA5JPAAya0l8Gajc6/daRYm31Ge2V&#10;nlnt5l+zoqjLM0rbVVR0LEgZ79K0vA/iqx0yw1HRdQRrO01RfLl1azB+0wDjAPPzRZHzIMEgnngC&#10;tbwxa2tjpvjjw0NW043t5bwfZLw3Sx284jlEjIJWIVSy9mI5XB5rpoU41KijLazfq0m7fPb56GFa&#10;cqdNyW90vS7tf5b/ACK3i7wNDo/hvwYIUs01TURci4nTUI5IXKygJ+8DmNQAcEggevNUfG3h9rXV&#10;9FsbfQotGmubOHaseppdx3bszATiQMVUMe2cDGe9bXjaztZ/C/gbQ7DVtO1C9tlu47gx3UaRRSNK&#10;G2l2YKB1AYkK2MqSCCW/FPTy1h4ZuIL7TLlbHRraznFpqdvM6TKz5UIkhY4yOQCPevUxFKmvaOMd&#10;E47W2trZ2++zs7q62POo1ZtwUpavn3v/ADaaX+5P5M5OHwXrM3iG70NbIjU7TzfPheRFEYjBLkuS&#10;FwACc5we2cisSvX/ABH4q06Xwte+J7e9gbxDr+nwaZcWySq00TKStxIy9QHSKLB7+Y1eQV5+Ko06&#10;ElCEr+fTd2+9WfzO3DVZ1ouU1bp87a/K+nyOk8HfDvxB48F++jWKzW2nxCa8vLm4itbW2UnAMk8r&#10;LGmTwAWBODjOK0NG0ZvBXjy003xHoGna0s5iT7PcXckluySFSssctrMof5TwVdl5PBxx2Xga4sPF&#10;vwB1/wAFW2r6fpHiOPXINZjh1O8jsotRgERhMYmlZYwyM2/azDIzjJBxyPh/wJdQePrPTl1XQJZb&#10;Nobq4uDrdrFbINylkWeSRY5GXPIjZuhwTg41p0oxrUkldPlv1Xd9Omz7WMJ1ZShUUna17LVPyd79&#10;f1t0Zp/G3wHa6F8d/EXhPwvpzpbx6iLSwsIneVssFCoCxLEknuT1rD8R/CfxL4X8Prrl3a2dzoxu&#10;PsrX+l6na6hDHNgNsdreRwjEHIDYz2r2H4jeH/CniX9rB7/xL4g0pvA2uaqznUNL1i2uAYwi48wx&#10;O7QqzbVLOF4LEdCRd8SXuhaD8A/iNo8aeC9Cvr2+0+W00nw7r8uozTRJO43sz3EyMQB0jIYDl1UF&#10;KwpYe+Hc56NL8uXRrvq+vy01hYmcfZxSvdRv87re/RrXT56njN98GPF+m6Guq3WmwW8LWY1EWkmo&#10;WwvTbf8APb7J5nn7MAtu2YCgt0BNR+HPg/4q8U6PZ6pY2VrHZXs721m9/qVrZteSKQGWBZpEaYgs&#10;q/uw3Jx14r2O5vdI8b+EdQm+JcnhK8ew0Hy9H8WaHrEa6rLKmPs8Mlkkm6TOVjPmQIVVSSwxuqh8&#10;ItSg8Q+F/DHh/wAaweDNe8B2lzNKZtR1tNO1TR1ct5ojxLHLIM4l2COVXyoByMJ0/VqTqOMXp0u/&#10;O3vaaab6WWmtifrVZUudpXTs7L+7f3dddfR76XPnuWJ4JXilRo5EYqyOMFSOoI7Gun+GTeGE8XQH&#10;xem/Q/Jm8wZlHz+W3l/6r5vv7fb14rrfDHxS074dT63pmj6t46OknUZns5dB8Uf2THLDnbG8kX2Z&#10;8yFVBLcdhtGK5T4keNv+E81qC/8AtPiG58uAQ7/Emtf2pcDDMcLL5UeE5+7tPOTnnjyZx5o8t91v&#10;ta66eh7VOXLJTa2adns7PZ+Xcd40PhifTPCsfhuAjUDp6jVceaS11nBADkjoAfk45/AVtc+HeveG&#10;7SSfUbWG2MSo81t9sha5gV8bTLArmSP7yj51GCwBwSKi+H+s2nh3x14f1S+TfZWd/BPMNu75FcEn&#10;HcgDOPatf4g+FWt9Z1nWE1zSNSsLi5ae3nt9RilmuBI+4ZhUmRGwxLb1UAqRnOAcbuElBPR31frt&#10;+On/AADptGrGVRrVWVlpsnr17K/m/MoQfDPxFdaXNfQWcMyQ232yW3jvIGuo4eD5jW4fzQuGU5Kd&#10;CD0Oal0v4VeJ9Y0S01iCwij0m7LCG9ur2C3hZlfYV3yOoDbuinBOCQCAa9n8K2/g7wj4vE+kzeGY&#10;dCGlSLBrVzrLtqFzI9q2Q0Im2xMWJBV4lAxgHcQK8z8Y6vZ3PwY+H1hDewS3lrLftPbRyhpId0oK&#10;llByuRyM9awVecpqKWmnTvzefku2+x1vCU40+aT1s9n25bdPN99tGc7bfDfxFcahqtm2ni0l0pgl&#10;7JfXEVrDAxbaFaWVlTJPQbssMkZArvNV8LeDPBvxV8L2fiC2jj8OSaRb3GorFcSzI8z27EsHiZiQ&#10;ZNp+Q7fTiqem37+PvhXeaVPr1qmvrry39w+s6gsLXELQCMN5krDeUK/dyTg8Cs/45X2m33iXRxpO&#10;pQatZ2+iWVuLq3PDFI8HK9VPHKnkdDQ5TnJU5O3TT/Dv9+3p5EqFKnTdWKvpdXt/Nt92/r5ozPFn&#10;/CJ3ei+FI9BVLTU2SVdWkczbVcy4jJ3ZGNnJ2Dv68DC8SeGb7wrf/Zb1FIdRJDcQtvhuIz92SNxw&#10;ykd/zweKzYITcTxxBkQuwUNIwVRk4ySeAPc13PiTxDYaL4TXwhZSx68Y5fOl1KTJigk43La9CF4w&#10;WPDZJA5BrsUeSOjvq/xf6dPLQ8+c/azu0lottNlb8evnqcFRRRVmQUUUUAFFFFABRRRQAUUUUAFF&#10;FFABRRRQAUUUUAFFFFABRRRQAUUUUAFFFFABRRRQAUUUUAFFFFABRRRQAUUUUAFFFFABRRRQAUUU&#10;UAFFFFABRRRQAUUUUAFFFFABRRRQAUUUUAFFFFABRRRQAUUUUAFFFFABRRRQAUUUUAFFFFABRRRQ&#10;AUUUUAFFFFABRRRQAUUUUAFFFFABRRRQAUUUUAFFFFABRRRQAUUUUAFFFFABRRRQAUUUUAFFFFAB&#10;UVr/AMe0X+4P5VLUVr/x7Rf7g/lQBLVXUP8Aj6P+6n/oIq1VXUP+Po/7qf8AoIoAr0UUUAFFFFAB&#10;RRRQAUUUUAFFFFABRRRQAUUUUAFFFFABRRRQAUUUUAFFFFABRRRQAUUUUAFFFFABRRRQAUUUUAFF&#10;FFABRRRQAUUUUAFFFFABRRRQAUUUUAFFFFABRRRQAUUUUAFFFFABUz/8ecX/AF0f+S1DUz/8ecX/&#10;AF0f+S0AQ0UUUAa3islfFesEEgi9mII/66GqMmpXcvnb7qZ/Ox5u6QnzMdN3POPerOo6Pq1vaw6n&#10;f2N7FbXpLxXlzE4Sc9SVcjDevBNZ1U+aPuvQHHq0FdH4T+IGs+Cre+t9NOnyW160bzwalpdrfxs0&#10;e7YwS4jcKRvfkAH5jXOUUk7bAdpbfGPxdb6l4hvn1RL+fxAFGqLqVnBeRXO1tyZjmRkGwgbSANuM&#10;LgV0fjLxxYaR8FvD/wAPNF1wa6Dfzazql1bxzR26OyhIraPzUR2ChWdsrt3ONpOM15RRS+zy9NPw&#10;d7ffr/TDrzf1qrfkdrZ/GfxjYaxY6nDrGLqy0pdDjD20LxPYhSot5YmQpKmDyJFbJwTyAQ9PjP4p&#10;TVGvlk0oE2R077J/YVj9j+zmXzigtfJ8kfvBvzsznnNcPRTu27/1rv8Afd/eC00X9f1Y7LVvjB4u&#10;1zT9ZsLzV/MsdXW1S6tktoY49ltn7OkaqgEKJk4SPavPStOf9oPx3c3Ftcy6tbSX0MkErXzaVafa&#10;rhoV2xG4m8rzLjAA4lZwSATkgV51RRcHrud2fjh4v+3WVyt3p8MdnDNBDYw6NZR2KpMMTZtVhELF&#10;xgMxQkgAE8DHP+LfGuseOL6C61i5SZreFbe3ht7eO2gt4hkhIoYlWONcknCqASSTySaxKKT13Bab&#10;f1/VgooooAKKKKACiiigAooooAKKKKACiiigAooooAKKKKACiiigAooooAKKKKACiiigAooooAKK&#10;KKACiiigAooooAtSXEsMFuEldBsJwrEfxNUf224/57y/99mi4/1Vt/1zP/oTVDQBN9tuP+e8v/fZ&#10;o+23H/PeX/vs1DRQBN9tuP8AnvL/AN9mj7bcf895f++zUNFAE3224/57y/8AfZo+23H/AD3l/wC+&#10;zUNFAE3224/57y/99mj7bcf895f++zUNFAE3224/57y/99mj7bcf895f++zUNFAE3224/wCe8v8A&#10;32aPttx/z3l/77NQ0UATfbbj/nvL/wB9mj7bcf8APeX/AL7NQ0UATfbbj/nvL/32aPttx/z3l/77&#10;NQ0UATfbbj/nvL/32aPttx/z3l/77NQ0UATfbbj/AJ7y/wDfZo+23H/PeX/vs1DRQBN9tuP+e8v/&#10;AH2aPttx/wA95f8Avs1DRQBN9tuP+e8v/fZo+23H/PeX/vs1DRQBN9tuP+e8v/fZo+23H/PeX/vs&#10;1DRQBN9tuP8AnvL/AN9mj7bcf895f++zUNFAE3224/57y/8AfZo+23H/AD3l/wC+zUNFAE3224/5&#10;7y/99mj7bcf895f++zUNFAE3224/57y/99mj7bcf895f++zUNFAE3224/wCe8v8A32aPttx/z3l/&#10;77NQ0UATfbbj/nvL/wB9mj7bcf8APeX/AL7NQ0UATfbbj/nvL/32aPttx/z3l/77NQ0UATfbbj/n&#10;vL/32aPttx/z3l/77NQ0UATfbbj/AJ7y/wDfZo+23H/PeX/vs1DRQBN9tuP+e8v/AH2aPttx/wA9&#10;5f8Avs1DRQBN9tuP+e8v/fZo+23H/PeX/vs1DRQBN9tuP+e8v/fZo+23H/PeX/vs1DRQBN9tuP8A&#10;nvL/AN9mj7bcf895f++zUNFAE3224/57y/8AfZo+23H/AD3l/wC+zUNFAE3224/57y/99mj7bcf8&#10;95f++zUNFAE3224/57y/99mj7bcf895f++zUNFAE3224/wCe8v8A32aPttx/z3l/77NQ0UATfbbj&#10;/nvL/wB9mj7bcf8APeX/AL7NQ0UATfbbj/nvL/32aPttx/z3l/77NQ0UATfbbj/nvL/32aPttx/z&#10;3l/77NQ0UATfbbj/AJ7y/wDfZo+23H/PeX/vs1DRQBN9tuP+e8v/AH2aPttx/wA95f8Avs1DRQBN&#10;9tuP+e8v/fZo+23H/PeX/vs1DRQBN9tuP+e8v/fZo+23H/PeX/vs1DRQBN9tuP8AnvL/AN9mj7bc&#10;f895f++zUNFAE3224/57y/8AfZo+23H/AD3l/wC+zUNFAE3224/57y/99mj7bcf895f++zUNFAE3&#10;224/57y/99mj7bcf895f++zUNFAE3224/wCe8v8A32aPttx/z3l/77NQ0UATfbbj/nvL/wB9mj7b&#10;cf8APeX/AL7NQ0UATfbbj/nvL/32aPttx/z3l/77NQ0UATfbbj/nvL/32aPttx/z3l/77NQ0UATf&#10;bbj/AJ7y/wDfZo+23H/PeX/vs1DRQBN9tuP+e8v/AH2aPttx/wA95f8Avs1DRQBN9tuP+e8v/fZo&#10;+23H/PeX/vs1DXoPg74A+PPHugx61o+hh9Kldo4ru8vbezSYqcN5ZmkTeAeCVyAQR1FOzeoHCfbb&#10;j/nvL/32aPttx/z3l/77Nerf8MpfEz/oD6b/AOFBp3/yRXAeNPA2vfDvXZNH8R6ZNpWooiyeVLgh&#10;0b7roykq6nnDKSODzxU3HZmR9tuP+e8v/fZo+23H/PeX/vs1DRTETfbbj/nvL/32aPttx/z3l/77&#10;NQ0UATfbbj/nvL/32aPttx/z3l/77NQ0UATfbbj/AJ7y/wDfZo+23H/PeX/vs1DRQBN9tuP+e8v/&#10;AH2aPttx/wA95f8Avs1DRQBN9tuP+e8v/fZo+23H/PeX/vs1CAWIA5J4FanijwxqngvX73RNatGs&#10;dUsn8u4t2ZWKNgHGVJB4I6GjYCj9tuP+e8v/AH2aPttx/wA95f8Avs1DRQBN9tuP+e8v/fZo+23H&#10;/PeX/vs1DRQBN9tuP+e8v/fZo+23H/PeX/vs13/hT9nn4geNNBt9a0vQV/su5LCC5vb62s1mwcEo&#10;JpELgHjKgjPetuf9kj4pW3l+doNjF5iCRN+vaeNynowzPyD602mtGC11R5L9tuP+e8v/AH2aPttx&#10;/wA95f8Avs1p+L/But+AdeuNF8QabPpWpwYL2845wRkMCMhlI6MCQexrGqU09UNq25N9tuP+e8v/&#10;AH2aPttx/wA95f8Avs1paZ4M8Qa1arc6foWpX9sxKrNbWkkiEjgjcARXp3jT9kr4heDNGhv/ALDF&#10;rsnmrBdWOiLNc3FlIybwsqiMDpkbkLqCCM5qmrK7EtXZHj/224/57y/99mj7bcf895f++zVnW/D+&#10;qeGr42WsabeaVeBQ5t76BoZNp6HawBwaoUgJvttx/wA95f8Avs0fbbj/AJ7y/wDfZqGigCb7bcf8&#10;95f++zR9tuP+e8v/AH2ahooAm+23H/PeX/vs0fbbj/nvL/32all0yWLSbbUCyGGeeW3VQTuDRrGz&#10;E8YxiVcc9j+NSgCb7bcf895f++zR9tuP+e8v/fZqxoug6n4kvlstI0671S8ZSwt7KBppCB1O1QTi&#10;nL4c1Z9b/sZdLvW1jzDF/Z4t3NxvHVfLxuz7YzR5AVfttx/z3l/77NH224/57y/99mp9Y0PUvDt8&#10;9lqun3WmXqAFre8haKRQehKsAapUbgTfbbj/AJ7y/wDfZo+23H/PeX/vs1DRQBN9tuP+e8v/AH2a&#10;Pttx/wA95f8Avs1DRQBN9tuP+e8v/fZpb1i04JJJKIST3+UVBU13/rV/65p/6CKAIaKKKACiiigA&#10;ooooAKKKKACiiigAooooAKKKKACiiigAooooAKKKKACiiigAooooAKKKKACiiigAooooAKKKKACi&#10;iigAooooAKKKKACiiigAooooAKKKKACiiigAooooAKKKKACiiigAqZ/+POL/AK6P/JahqZ/+POL/&#10;AK6P/JaAIaKKdEUEqGQEx7huCnBI74pxV2kB7J8ebz7L4O+GujLx5GkLcuvu6oB/6C1eM12HxO1z&#10;w5r2s2kvhm31K2sorVIWTU5zK+4E/dy7YXGOM49AK4+uvGVFVxNSotm3/wAD8Des7yST2SX4Houg&#10;fBW71f4fW/jS+8S6B4e0Ce9k09JdTluDIZkCnaI4YZGYENnKggbTu28Zi8S/BDxF4Tt/F02oSWKp&#10;4ams47gxTmQXKXW4wSwMFwyMoDZJU4YcZyB6LaQeFrj9lTwonii91jT4f+Envmin0i0iumOIYdyN&#10;HJLFjI6MG4I+62civrnx48MeOLnx3pWr2eraP4b1m10210qeyiju7qzWxwsIkjaSJX3oXLfPlSRj&#10;cBXHO93GO+n3Wi389Xb/AIGvPDWKcut/v5ml8rLUf8GPgzPB4wtbTV7fSdVHiHwVf6xp0cxVkhLQ&#10;SrEzmVVWN1dM7s4Xg7vTjk/Z+1vVYtDuPDer6N4ts9W1QaMlzpU0yLBdldyxyrPFEygrlgwUqQp5&#10;9fQIvj34DtvGfh6aOw8Qv4b03wXP4WlUpAt3K7rMvmL85RQRIDznacjDY55e1+Ingjw54U0nwno1&#10;74qOnvrqa3qeurbQWl7GYo2SBLaJZpFBUuW3mRST6dqk1zJ9Nv8Ayd7/APbuvTp6Eq6ptdd/T93H&#10;7/fVrevyx9I+A9z4n8aaN4Y8P+L/AAzr2oanLdQh7Sa5SO3eCPzGEvmwIwDDIVgpViG54OKep/BP&#10;U4tF/tTQ9Z0bxhbx6hHpd0mhSyyPa3MnESuJI03K5DKske9CVIDdM+5fCj4laJ49+Ofw4itxe6zq&#10;thbakNS8S6jYQWF9qQNnII1lWJ5d5jRABK7szbjkcc+a6P8AFzwr8LPDklh4GTWdWu73XLLVbu51&#10;22itRHBaSebBbqscsu9i5JaT5OAAF5OCyTipeX/pVn+F/u376S6uK76fLT8bff6253xB8CdV0XSt&#10;burTW9F1+70GWKHWNN0mWZ7ixaR/LG7fEqSASYjYwvJhiO3NVvGXwdn8CWuoR6r4o8PR+INPiiku&#10;/Dsc87XkRdkHl7vJ8hnXzAWRJWIAb+6cdt8S/jvD4ik1O+0nxx8Qb37ZeR3cPhzWrjOnWmJBKUZh&#10;cP56KwARfLj4wScrg4fj7xL8M/HXizUPFMjeKLK91e6iur3SIba3MVs7yI10Y7lpS0gx5uxTEnLL&#10;k4Uhs1dpc2j6+W34b9/UNNfw8/Xz+70015E/DPV5PDXhjWrR7bUYPEF5Lp1vBauzSw3KMg8qUFQF&#10;ZhIjKATlWzxW/bfBBpPF994aufG3haw1K31Q6PEJp7p1urgEKdnl27lUDMF3yBFJzgnaSPRfgp4m&#10;0fQPDHxK1O3gu5/C/hi8h13w82p7POj1AmSC0EmzguwdXbbx+44rK+FHx10Pwb4Y0e2udQ8SeHdW&#10;tNYfUdTuvDlvE02vRZVo4bi5aaORFU+aNuJEO/JXNaKznZ6LR/fb8V73ys9SJXS031/C7/H3fnfX&#10;tymmfs/6vLo2ranrWvaD4UttL1pvD9z/AGxPNuF2Bkqohik3L1+YZAwScKM1a8T/ALNXiHwrH4kh&#10;uNZ0C61vw9bfbtQ0OzupJbuO13hRMD5flFdrJJtEm8K6llBOKs/Ev4yaL4y8KeKNMsrW/iuNU8bz&#10;eJYWnjQKts8ToEYhyRJlhwARj+KtbXfj14f1P4n/ABU8RxWepLY+KvD82lWUbxRiWOVo4FDSjfgL&#10;mJuVLHkcemSu4362f3qKaXzlden3mrSU7La/4czX5a/1Y5n49aNp+jx/Df7BY21j9r8G6fdXH2aF&#10;Y/OmZpd0j4A3OcDLHk4FeWV3fxX8eaf46TwYLCG5h/sXw3aaPcfaVVd80RkLMmGOUO8YJwevArhK&#10;rrL1f5szXwx9F+QUUUUxhRRRQAUUUUAFFFFABRRRQAUUUUAFFFFABRRRQAUUUUAFFFFABRRRQAUU&#10;UUAFFFFABRRRQBNcf6q2/wCuZ/8AQmqGprj/AFVt/wBcz/6E1Q0AFd18IfDlv4k1jWYpdF/4SCe2&#10;0me6tdP/AH372ZSu0YhZXbqeAa4Wt3wr4n/4RkayPs32n+0dOm0//WbPL37fn6HONvTjr1o6P0f5&#10;aC6r1X5nqdj8PtNn1qdf+EQEmtr4ckv5fCwkupPs90JlRBtVxMN0ZD+Wzkjf6YAztR8G+HLK4uNa&#10;vNKNpFpekQ3epeHLe5fEd68/kpAzMzSRqRtkdSxdclcg4x554Y8T/wDCNwa5H9m+0f2npz2GfM2+&#10;XudG39DnGzGOOvWuiT4qCeO2Go6SNQklsf7M1V2uCh1CBWUwtwuUmj2LiTLZ2rlTyGHvp2/+S/zX&#10;4dhrz/r4f8n/AE7k1hpmi+NvD95qNtokGh3ulXdqJobKeZ4Lm3mk8s5Eru6urFeQ+CGPygjJ7Xxb&#10;8PNAtdXNsNA0+xji8Tw6bCdI1GW78y1Z2VhdfvpPJc4XaMoxO/5flyPN5fHGnadpg03w/pFxp1nN&#10;dRXV497fC5nuDGcxx7ljjVUBJOAhJJySQABuah8XNNGrX+oaV4fuLOfU9Vh1O/N3qK3G/wAuUyiK&#10;LbCnlqWPJO48D3zV1p66/wDkv+T/AB7ktP3vTT7pf8D8OxF4P8KaZqHxZ1rSZrC3urG1XUmgtLq5&#10;aGLMUcrRB5A6EKCq5JccdTW74N8F6H4m17xDZ61pekaQItKQWraLqT3UENxJPHFHKzi4lBw0g3KW&#10;IAH3c81z8HxE8N2Piq71u18Oaosl8t3HdwzazG4ZbiN0byyLUbCN+QTu6Yx3rHj8W6TpVlr1no2k&#10;3tvb6rYpaN9u1BJ3jZZ0l3grDGCMRhduO+c9qiO0VLtZ+uv/AANTR2cnbv8Ahdf8E6j4ffDaxk0f&#10;xZdeJbRzc21te22n25kKYuoIWkkkO0gkR7UXHIJkGelU/FGh6bpnhKG60jw7a6tpEtrEG8RR3Uz3&#10;NvcsFZ0mRZPLiwxZFV4gWUAhmPzUmpfGq71bU4ru509MJo9xprRxy7RJNPGyy3THacsxIYjvtAzW&#10;ZbeN9F0bSdTi0bQbuz1DUrD7Bcy3OpCe3CEoXZIhErAkoCN0jBcng8EErtfL8Vf89H5adiY769/w&#10;0/LXTrr3OKooopgFdD4A8NweLfFlnp13NJb2ZWWe4khALiKKNpH2543FUIGe5Fc9Wl4a8Q3fhXXL&#10;TVbLYbi2bISVdyOpBDIw7qykg+xNNCZ2ekL4c8f3OpaTaeGYNAuVtbi70+6tLueRyYY3k8ufzXZW&#10;DKpG5FTDYPT5atHwZo3/AAu3w9oH2P8A4lN22mia381/m82GJpPmzuGSzHg8Z4xWKfGuh6Rb6i3h&#10;zw/c6XqN/E9s1xd6kLpLeFwRIsKCJCpZTt3OzkKT3O6r0HxQ09NQ07XZtAlm8VWFtHBFeC+AtXeJ&#10;PLileDyyxdVCdJApKAkYJBNE7/11/wCAgabTXe/6f8Es6DLoB8CeItQuPB+k3d5pE1rBFLLcXo80&#10;SNIGZwtwBn5BjaFHXiuj0vwBplx4f8OTXPhER6LfaPLd3/ijzbpPssweYLhy5h/gjAQoS27A5INe&#10;W6b4oOn+FNd0Y23mnVJbeXz/ADMeX5Rc4245zv8AUYx3pPEnib/hIbLQbf7N9n/sqwFju8zd5uJZ&#10;H3YwMf6zGOenXmpavFr0/wDSXf8AEttOd1tr+a/S51N54T0qL4keDNLW1xYahb6S91F5j/vGmjiM&#10;pznI3Fm6EYzxitHTovD0GheNpJfCGlXk+gyRrbyzXF6DIHufL/eBbhQcKeNoXoM5rJsviZpiT6Jq&#10;l74fku/EOjW8UFrdLf8Al2zmEYgeWHyyzFcLkLIobYOOuef03xa9joPiXT5Lfz5NaWENPv2+WUmE&#10;hO3HOcY6jFOWstNrv8Wrfd+pHTzsvw3+8wZXEkrusaxKzEiNM4UegyScD3JptFFAwqaxjWa9t43G&#10;UaRVI9QTUNSW032e5ilxu2OGxnGcHNXBpSTlsTK9nY9ev9C8M6z8TNc8D2/hm10llubm00/UrK6u&#10;TKkke/y/NWWWRHVioDAKp5yCMYNDXvDdjpPw90K9tdB0CV73SjcXF9eas0d6JTNIm6O3+0ruwFXG&#10;ImGc9eao618UNLl1/WPEGjaBc6fr+pvM7Xd7qIuUtvNDBzCixR7WwxAZi+ATgZwwzNV8X6Frvh3S&#10;bO90XUf7T0ywNjDdW+pxpC3zu6s0Rt2J5kOQHGQOorLXkt10/J3/AE7GmnPfpr+a/S/9M734meAt&#10;D0XSPEn2bQrCx/s9rM2VzpuoSXVy28DzPtURmkEScnDMsZ3bAM5NYo8EaL/wvy48OfYv+JMk0qrb&#10;ea/AWBnHzbt33gD1rP8AFHxS03WTr13p+g3Fhq2twR2t1c3OoLcRpEuwkRRiFCpYxpyzNgZA65CX&#10;HxTsJtSm8QLoMieLZrYwPem+BtN7R+W0wt/L3bymeshXcc7ccUSvuv6/q347ErZJksPh+10GPQ9M&#10;tfCQ8ZeIdUso9RkSVrlhGjhmSOKO3dGJCYZmYt1wAMEnG0XwnH4n+JZ0aayn8N20lxK8tnIGeWzi&#10;RWkZPnwSyqpA3c5xmnR+M9H1XSdNtfEeiXeoXWmxfZ7e907UVtZGgBJWOQPDKG2knaQFODg5wMV7&#10;v4h38vxGn8Y28MVveyXjXYgOXj5JyjdCykEqemQT0q38V15/8D8N/TfUX2Ldf6v+Oxr6GmhfEDxF&#10;YeHLDw1baIl3cxxxakl3PLcpGD87SB3MbkoGOFRPmxjA4NrQE8LePfETeG7HwzHpEd0kken6lHdz&#10;vdCVUJjM4ZzGwYrhgiJjdkEYwcZvGOh6Vfw6r4b0C70fWIblLmKWfUvtMEBVt22OPylbBIA+d3+X&#10;IOSdwsRePdD0i5udT0Lw3NpuuTRPGk0uo+dbWpkUq7QxeUrA4LBd8j7c9yARL2+8rr/XmbHiLwDp&#10;Fx8NtCv9HiMOvwaaNS1GIuzfardpnj81AScGMoNwAHyuD/Ca2tT8CaHY674js9E0G117WbW5hS30&#10;K8u5lzbG3EjyQqkqSTSbwflDMQD909RwkXxKu7PUPC17Z2ywy6JZfYWSRvMS6QySM4dcD5WWUoV5&#10;4788aGufEDw34n8U6hrepeGL9Jp7lZ4UsNYEPlIqIojYtA+4ApkMAp+Y9eMU7c77Nv5a6fh+u2hC&#10;uox7pL8tfx/TzFa00Pw34ZTxBeeHor+61e+uIrLTLu4nFvZQxFN24xukjvl9oywACknJIxsWvgrQ&#10;dY0WXxBb6ebW2u9BvrlbHz3ZLW8t5EUtGxO4oQ6sFcsRkglsZrBvvibB4ofUk8UaQ2oW11fy6lCN&#10;OuvsktrNLjzAjMkgKMFXKspOVBDD5sz2HxUs7S5a1bRJR4dXSptKg0+C+CTIsrB3laZo2DSMwyTs&#10;A6AAAAVDu4vvb8eX/P8AzL2at3/C/wDl/kT/AA68N2Wo+CNd1N9H0fVtQtr61gi/tvU2soUjdJi+&#10;G+0QgtlF4LE4zx1rz3Usf2jdYhgth5rYhtpDJEnJ+VGLNuUdjuOR3PWuys/Gfhe10PU9EPh7V30q&#10;8uLe7UDWYhOkkSyry/2XaVIl6bQRjqa4u8e3e7ma0ilgtS5MUc0gkdVzwGYKoY47hRn0FVLWV1t/&#10;wF+twXw/13ZDRRRQIdE4jkRmRZFUglGzhvY4IP5GvaPF8nhWL4M+F9es/h9oNhquu3eoWcs8N3qT&#10;fZxD5Ox4le7Ybv3rZ3hhwOPXxWus1fx7/avw78M+FvsPlf2LeXl39r87Pnef5Xy7Nvy7fK65Od3b&#10;HOkHG65ttPzV/wACdedPprf7nb8bHunxD+GHh3RfjXo/hS38HeFrPw5P4hsbDz7PxDLcanJE7JvW&#10;WD7c7RhgWBYxIRxggkZh8SfCvw3Bqek2mseCE8EajJ41t9KtNPW4vEfVtLdyskrRXEryALtQCaMq&#10;p80gZK8cT4m+NnhjXPiha/EC38I6vaeII9UtdSkjl16KW1fymQlAgs1ZdwTGS5xnOD0qrpXx6EPm&#10;JquhHVYrbxEniPSP9M8t9OkM4kmiDeW26ORQAVwuGUP1yDjTulBS6b/fD/KX46aplPZ27fpL/Nfg&#10;+ljr/GPwC0Oz+P62Wn+ZD8OZIptYknV2c21lbs63cRZjncksUkQyScsnJJ53fF3wX8FWHi7WrS00&#10;TyLSDx/pOiwxfa5m2WU8LNLFkvk5IHzH5h2IrzLWP2hdR1PwZ4p8PJpyQLrerz6hHeGctNaW00qy&#10;zWanaMo8kcLEjGShyDu41Nb/AGlf7Z1y/wBR/wCEc8n7V4psPEvl/bt237NGU8jPljO7Od+OP7po&#10;pprlv21/8Cg/nZXXyffUqay5o+f/AKTJL75NPy07HXan8DPCbfGxG0mzN54Cv4dXijtPPk3WN9Z2&#10;sxe2d9+/KuiSqWPzI69fmrlvhl8JNC8SfDSdNStpv+Ex8SJey+GZQ7BVWxRZJBtBAbzj5sQLA4MZ&#10;xz1qeBP2lLzwX4j8bXsmipqeleJJLu5XTZrnb9huZlkRZo32H5lSZ0PyjepwcYGKx/aZ8WaTqfhf&#10;/hGdR1Xw5oOgWtpbRaJbapL9nuDEd0jzKu1XMrly2V6MBzilFNxUW7Xil6O8m38tF1bXztc5K90t&#10;m367W+/V9LNPyMPxt4U0rSPhH8NtatLXytT1cal9tn8x283yrgJH8pJC4U4+UDPfNee17B4t+L/g&#10;vxroWnaXfeCdXs4NMub+exXTvEEMSRrczmXYytZPuCHCjBXgV4/RC9veWpLST0CiiirEdL8MtHtP&#10;EPxD8OaZfw/aLK7v4YZotzLvRnAIypBHHoa9Eb4Z2Osf2XHq/h5/A1819OJLSEzrJcWMUDTSSrFc&#10;u7Bhs2h87SXxj5TXl/gzxF/wiPizSNb+z/a/7Puo7nyN+zzNrA7d2DjOOuDUegeJbvw14it9Ysgn&#10;2iGQuElXcjqQQyMOMqykqenBPSm9VZb/APDAurfl+t/0Ow0hfDnj+51LSbTwzBoFytrcXen3Vpdz&#10;yOTDG8nlz+a7KwZVI3IqYbB6fLXVXfgfRrDQrSW98JR2WkS+HI79fEck10he9MO9YwWk8p97jZ5a&#10;ruwxIxtyOFPjXQ9It9Rbw54fudL1G/ie2a4u9SF0lvC4IkWFBEhUsp27nZyFJ7ndU8XxTzqEBuNM&#10;+0aS+jw6Pe6ebjAuUjQBZA207HDAOpwdpHcE5mW3u/1pL/7X5jW93/Wsf+D/AEzX1E+FX8J+Er2f&#10;wvpukrrN1cQ3t5azXrvbRRyRgvErzuN212+8rDpxWT8TNJh0UJFb+F7HTrCWdzp+tafeTXMV7CpZ&#10;Tl2leNm+4TsCFTkFRnAx5vFtvd6J4a0q403zrXSLieaRTOV+0pK6MUyBlOExkZ654xVjWfGGmP4V&#10;fw/oelXen2U14t9O+oX63chdEZECbYowow7Z4JPHIxy3tp/X9f8AAfklvr/W5yVFFFABRRRQAUUU&#10;UAFFFFABRRRQAUUUUAFFFFABRRRQAUUUUAFFFFABRRRQAUUUUAFFFFABRRRQAUUUUAFFFFABRRRQ&#10;AUUUUAFfSeu+DNF+ImgfDTw/d60+jeIp/CMB0I3BUWNxP9sut0ErHmNn+UI3TIweor5sr7C8F6X4&#10;q17wR4M8SfDfwtZ+LNfsPDi6RDqhvoA+hXS3Nw0rG3kIzKUkQo54XOQGzVtXp/NflL+tdPyIV1Uu&#10;v5Wv/Jofon52vY+SdY0e98P6teaZqVtJZ6hZzPBcW8ow8cinDKR6gg16V8anaTwb8Imdizf8Ivty&#10;Tk4F7dAD8BXrVr+zH4hnt45da+CfijVtYkG+8v8A/hNrNPtEx5eTaYGI3Nk4LMeep615p+0nZRaB&#10;N4F8OMI7fUNG0L7PeWC3aXT2Ttd3EqwySJhWdUkTOAOvQZqG7QUXvdflI2j8UmtuV/8ApUTl/DXw&#10;L8aeLdC03WdO0y2OmanO1rZXF3qdpai5nVtpijEsqlpCeiAbjzgGm6B8D/GniO2imttJithNdvYW&#10;8ep39tYS3NwhCvFDHPIjSurEKVQMQxA68V6ZFceELH4JfB6+8U3euWzWepapcQx6PaRTfaEW4hLx&#10;szyxmInC4cB8ZPy8DNPWPjd4T+It5oGr+KY9b0XVdD1a81CODRLeK5iuo5rs3QQvJLGYXVmZd+2T&#10;I2nbxg1pdfj5LTXz66b/AK4ptpv7vPf7umvn93nmmfBLxvrGoWFjZ+H557u+sp9RgiEkYLQws6TE&#10;5b5WVo2Uo2GyAMZIzHpHwb8W63Y2t9b6bDFYXFmdQW8vL+3tYEg81oQ8kksirFukVlUOVLEfKDXq&#10;unftVQ2mlS339lTQeKx4gmvre4g2+RFp093Fdz25OQWYywhfu4KyPkjODNJ+0b4Zl1nxdpttZXel&#10;+Eb+z06z0hp9GstVls0swQqyWtw3lOHMkrEhwVYggnmoV+VX3/rr8181Luraaa/11t+jfo15nl3/&#10;AAojxskeuyz6Vb2UOhzrbX817qVrbxxSOm9AHklVX3rypQkNkbScjPUeAP2btZ1Px/pOheJ7f7HD&#10;erOjQadqVrNewzC0lnijkhRneJm8sfLIgOMjg9IfHfxks/FXgbWdCku7zVLufV7C6tb5tItdMT7L&#10;b2skIQwQOyRld6qoXI2qMkdK7K3+P3gnTvEmi6tJHrfiPUrOW8D65faXaWmoC1ksnt4reVopiLxg&#10;zIxnlKuAhwDuIBPSMmu2n3L8bt27W67NR1tfz+Wrt+C+d+nTyi9+B/jSy1PQbAaRHeza60iadJpt&#10;9b3kM5jOJR5sMjIuzq25htAJbA5rc0D4F3kVr4ml8RqYY7Tw1c65pl1pV/b3dtdPFPHER50RkRgC&#10;zBlVgwIGcd9j4X/HnSvAXh/wjptxYXVz9gutWXUWEEEq/Zr2CKHdEsu5XddjMUkXa3Ck4YkW7n47&#10;aVDpWt6UNSvdX0660C902yhi8K6foqWtxPLAxYpaysGVhCMseQQMA5JoqJqEuV3fK/v5XZffbXYq&#10;Nm4t99fS/wCq6djzv4x+CLH4e+OJNG06W4mtVsbK5D3TKz7praKVhlVAwGcgcdMdetcTXbfGPxvY&#10;/ELxxJrOnRXENq1jZWwS6VVfdDbRRMcKxGCyEjnpjp0riap7uxEfgjfeyv62V/xPSdM+BurXkNpc&#10;r4j8FxrKqSCObxZp6SKDg4ZTNkH1B5Br0/8AaW+DWqa/8dfGGoQ6/wCEbWOe7DLDf+JrG3mX5FHz&#10;RvKGU8dCBXzTCwWVCeAGBNej/tIeI9N8W/HDxdq+j3kd/pl3dh4LmLO2RdijIz7g0p6uFv73y+D8&#10;/wBGNXs7+X6nn+p2D6VqN1ZySQTSW8rRNJbTLNExU4yjqSrKccEEgjpXo1l8CtQ8XWekal4Nul13&#10;R7tQl9dTKLf+yJlQtKLvkiOMAMyyZ2so4+YFa8wq1aatfWFtd21reXFtb3iCO5ihlZEnQMGCuAcM&#10;AQDg9wDR08/6/D+vJj38v6/H+vS74t0/SdJ8QXdnomqPrWnQEIl+8HkCdgBuZUJJCbs7c4JGCQDw&#10;MiiiktEN+R61+0I7EfDRSSVXwTpmBngf6w1L+0X/AKv4W/8AYjab/wChTV2Pi/4LeMPjdoHgDW/A&#10;2lx+I9OtPDFlpt1JbXkCtb3MRcSROjurKRkHkcggiuj+Nn7LvxQ8Up8PxpfhSa7Om+E7HTrvF1br&#10;5VxG0u9DmQZxuHIyOetJpq6a+2//AG4mOvK1/Kv/AG08l/aAdntvhezEs3/CFWAyTk8SzgfoK8mr&#10;1z9pCAaVrHgvQpZ7eTU9E8L2enajFbzLMLe5V5WeIspKllDrnBODXkdVdOUmu8vzYRTUYp72X5I9&#10;5+F/jrxPpn7OPjy30jxHq+kHSdW0u4gawvpYTGkxnjkUbSMKx2EgYBIBPQV23i6Pxr4f1LxXb2fx&#10;Q8c3LaR4tsfD9ss2uTnzYp0lYs+D9/MagYwOTwa81+AljJ4u8J/EbwXYtC+uazY2k+m2k0yRG6lt&#10;7lZDGjOQNxQuQM5ODXtsPhT4i6z401DUPEfgCTwroGpeLrDxNf6lqGowiGwgtt4dWJA3ZVyc8fdx&#10;tOeN07TjN+XpZOmvyjNv/hid4OMenMvm4yf/AKU1/SPn79p7xHeeJvj342mu7ua6Ftqc9nB50pfy&#10;4o3ZVRcnheCcDjk15dW94/1mLxH478SatA2+G/1K5ukbGMq8rMD+RrBrioq1OPojoq2dSVu51PgL&#10;4Y+IviZJq6eHrJb1tKsZNRuw0yR7IU+8RuIyeeg5rUtfgb4yvNM8HX8Olo1r4tuWtdIf7VEPPkDb&#10;SCN2U57tiuFjmkh3eW7JuUq204yD1B9qUXMwWIea+IjmMbj8h65HpW+l18v1v+FrdvPphrr8/wAt&#10;Px+/yNLxZ4W1LwR4l1LQdYgFtqenzNb3ESurhXHUBlJB/A1k0ru0rs7sXdjksxySfU0lSr2V9y3a&#10;+hvXn/IiaP8A9hK9/wDRVrWDW9ef8iJo/wD2Er3/ANFWtYNMR6B8OvixefDfwh4xsNJnvtO1rWlt&#10;EttU0+4MElssUpeQb1IbDggYB7c1yqeLtdj8Rf8ACQLrWoLr3mGb+1BdSC63kYLebndnHfOa7X4T&#10;aP4X8T+GvGOiaxqmkaDr11HaSaRqetGRIItkpM6+YiOVLIRjjnGK5ePwdFJ43Ph3/hItFSLzjD/b&#10;bTv/AGfgDO/fs3be2dmc9qPtLv0FpZm58Sfirc/Enw14NttTmvtQ1vRra4t7vVNQnM0t1vnaSMb2&#10;JYhVYDk/TiuAr0j4taR4X8NaL4Q0XRdT0rXNas7W4Osanoxke3mkedmiAd1UsVjKg4XA6c4rzepV&#10;tbd3+b1+e6Ld+ppeG9Xj0DX9P1KbT7XVorWdJnsb1d0M4ByUcdwele/x/ArwX4nsW+KVjqFzpfwo&#10;hDS6np21pL+zuQVH2GI4xIHLqElJwFPzYI58A8NyaTFr+nvrsV1PoyzobyKyZVmeLPzBC3AJHrXq&#10;F1+034gh8bWepaRaW2meF7CBtOtfCeN9h9hY/PBKp/1hfq7n5i3PGBjXou+tvL179O+1/KWfV9tL&#10;+fp2e+um/wA153478Q2HinxVf6lpeiWvhzTZWVbfTLMkpDGqhVBY8sxABZu7EnjNYNb3ju+8P6l4&#10;qv7vwvp91pOiTsskFjeSiV4CVBdA4+8obcFJ524zzmsGso7Gktwqa7/1q/8AXNP/AEEVDU13/rV/&#10;65p/6CKokhooooAKKKKACiiigAooooAKKKKACiiigAooooAKKKKACiiigAooooAKKKKACiiigAoo&#10;ooAKKKKACiiigAooooAKKKKACiiigAooooAKKKKACiiigAooooAKKKKACiiigAooooAKKKKACpn/&#10;AOPOL/ro/wDJahqZ/wDjzi/66P8AyWgCGiiigAooooAuSa1qM2kw6VJf3T6ZBK08Vk0zGGORgAzq&#10;mdoYgAEgZOBVOiigAooooAuaRrWoeH9Qjv8AS76502+jDBLmzmaKVQylWwykEZBIPqCRVOiigAoo&#10;ooA0rjxPrF1oNtoc+rX02i2shmg02S5draGQ5y6Rk7VY5OSBnk+tZtFFABRRRQAUUUUAFFFFABRR&#10;RQAUUUUAFFFFABRRRQAUUUUAFFFFABRRRQAUUUUAFFFFABRRRQAUUUUAFFFFABRRRQBNcf6q2/65&#10;n/0Jqhqa4/1Vt/1zP/oTVDQAUUUUAFFFFABRRRQAUUUUAFFFFABRRRQAUUUUAFFFFABRRRQAUUUU&#10;AFFFFABRRRQAUUUUAFFFFABRRRQAUUUUAFFFFABRRRQAUUUUAFFFFAFmwjs5JiL2ee3i25DQQiVi&#10;fTBdeOvOfwq99l0D/oJ6l/4Lo/8A4/WRRXRCpGKs4J+t/wBGjnnSnJ3VRr05f1TNf7LoH/QT1L/w&#10;XR//AB+j7LoH/QT1L/wXR/8Ax+siir9tT/59R/8AJv8A5Ij2FT/n7L/yX/5E1/sugf8AQT1L/wAF&#10;0f8A8fo+y6B/0E9S/wDBdH/8frIoo9tT/wCfUf8Ayb/5IPYVP+fsv/Jf/kTX+y6B/wBBPUv/AAXR&#10;/wDx+j7LoH/QT1L/AMF0f/x+siij21P/AJ9R/wDJv/kg9hU/5+y/8l/+RNf7LoH/AEE9S/8ABdH/&#10;APH6zrtbdLh1tZZJoBja80YjY8c5UMwHOe5qGis51IzVowS9L/q2aU6coO8puXrb9EgooorA3Cii&#10;igAooooAKKKKACiiigAooooAKKKKACiiigAooooAKKKKACiiigAooooAKKKKACiiigAooooAKKKK&#10;ACiiigAooooAKKKKACiiigAooooAKKKKACiiigAooooAKKKKACiiigAooooAKKKKACiiigAooooA&#10;KKKKACiiigAooooAKKKKACiiigAooooAKKKKACiiigB7XErQJAZHMKMzrGWO1WYAMQOgJCrk/wCy&#10;PSmUUUAFFFFABRRRQAUUUUAFFFFABU13/rV/65p/6CKhqa7/ANav/XNP/QRQBDRRRQAUUUUAFFFF&#10;ABRRRQAUUUUAFFFFABRRRQAUUUUAFFFFABRRRQAUUUUAFFFFABRRRQAUUUUAFFFFABRRRQAUUUUA&#10;FFFFABRRRQAUUUUAFFFFABRRRQAUUUUAFFFFABRRRQAUUUUAFTP/AMecX/XR/wCS1DUz/wDHnF/1&#10;0f8AktAENFFFABRRRQAUUUUAFFFFABRRRQAUUUUAFFFFABRRRQAUUUUAFFFFABRRRQAUUUUAFFFF&#10;ABRRRQAUUUUAFFFFABRRRQAUUUUAFFFFABRRRQAUUUUAFFFFABRRRQBNcf6q2/65n/0Jqhqa4/1V&#10;t/1zP/oTVDQAUUV6j8KfBmjeKvhx8U7q9s1n1nR9Lt77TZzK6+SftCpLhVYBsq2MMCPpR0b7foC3&#10;S7tL73Y8uor260+CQ8LfD/x8njfTl0HxFpmpaPZw3lzK8i2SXHmPKxSFmDgx7D0YjkD5qy7f4LaJ&#10;4m8GXPiTwn4qu9StdP1O107UbbVdKWyngW4YJFMgS4lEiltwwWUjb0qrPmcV5L7+W3/pSXqTKSjH&#10;me1m/uv/AJM8lor3Hx3+z74V8FeJfFPhdviVby+JdDs5bzy7vTRa2U5Qgi3E7z7vtDIQwRY2Un5Q&#10;5Ocat/8Asr6RaeOV8EQ+PftXi26006lZ2qaQRb4Ft54inl87MTkB8bUkG0KSQW2jNSTjzra1/lZv&#10;8kzTld7f10X6o+eaK9s8CWlzN+zz8R30LxhfWttbx2M2uaDPokHk3Ra42RCO685pBtPzHCJnpz1r&#10;O0r4L+Hovhf4c8b+I/Gkmj2etXdxZR2NnpX2u5V4nVd4BmjVo8ElmyCvygK+7jSzcuVeX46fnoif&#10;sp97/gr/AJeX3nklFe3a/wDs2xeA38Z3fi7xK9honh7VItIjudL077ZPezyIJUCxNLEqARHexZ+D&#10;wN1UPH/wP0TwR8W/D3g0+NA2n6mlpNNr9/YLawW0M4DLJt85yQFbJ3mPBHOB81TF8/Lb7VrfNXXp&#10;prqD0vfpd/JOzt3100PIKK2vGuhWfhjxdrGkafq9vr9lZXUkEOp2oxFdIrECReTwevBI9CRyey/Z&#10;r8H6P4++N/hfQNfs/wC0NIvJZVuLYyvHvCwyMBuRlYcqDwR0pRakk11CXuXv0PM6K+hvCvw10P40&#10;/DTxNeaX4Pt/CfiLTdVstP0q50y6umtNSluJVjNu63Msp3oMyFkYYVssMDnN0r9nTQPEHiDXvDml&#10;+PTceIfDyGbVI5tIMVoYomC3bW0xmLSmIk4DxxbwpIwKpJt2S/qyf6oJ2p3cntv/AF/X33PC6K9j&#10;/wCGYfErfEQ6EgkfQR4q/wCEUOvCJcCbOd/keZux5fz9cHpuzVtf2e9CsNZ8OaNrXjhtP1bxO7Po&#10;yW+lfaIGtmkMdrNcyCZTEJ2BICLLtUgsecUJNxUl12+5P8mmu45Llbi91v8Ae1+aseI0V7Xd/s86&#10;b4U+Hz+KPGXi2XRDDrN1ocmmWOlfbLhriFgp8smaNGXG9iWZMBRjcWArrfC/wH0C30HxqfD0ek/G&#10;XxXpl1H9j0y3v3jjbTTEsrXiwwTJLLICwiMSOdjkjDHGUtU2umv32f5NP09GTvovNfddP8Vb19T5&#10;nor6b+Eej6Zq/hH466ff23/Cu7JdP05b63uhNP8AYWjulMyqj/vCSysEjdi2WVWfq1cfD+zcusXP&#10;hq/0bxJ5vg/VtKu9ZuNa1Gx+zy2FvayFLkyQJJJuZTtChXO8uBkDJB2f9dX+UWy7aPve3/pP43la&#10;x4pRXpmteA4vC3gzSPiN4J8UX99p6amdPeeW0/s6+sLxU8xOI5pRhk+YOr9eCAa6r9qLWL/VP+FT&#10;ane3tzd6lN4LsJpbyeVnmeQySkuzk5LZ5yTmk2lb1t+FxJN39L/il+p4TRXvfxp8R6t4r/Z0+Dup&#10;a3ql7rGoyXOsq93f3DzysBPGAC7kk4AAHPavBKAton3/AM2v0CivpH4FfC/S/A/xT+E174j1+6t/&#10;EOtXNtqlho+n6ctwi27uPJa4maaPyy+GOESTCgE8nFc34p+FWjw32oeKfGXiW48N6drfiG+tNMjs&#10;dMF/NKkUzCe4kUzRBIkZlXgs7HOFwMmpJqSj3v8Ag4r/ANu+ViU73+X43f5I8Sor6g+H3wX8L+Ct&#10;Z+LPh3xdeT3+s6P4Yu52aLRYbm3giJhaK7tpHuFZpdjqQpSPG5hv458q8OfC3QvFTeINXsvEeoW3&#10;gvw/ZJc6jq1/pKR3QlkYpFBFbJcOru74ALSoMbiSMDJ2t1V/xf8Al+m5Vvzt+X+Z5pRXs8H7N02v&#10;6h4Vn8OeIIb7wvr9ldX41nUbU2hsY7X/AI+vtEStJtKcY2swbcMHnjl7jw58OYNThFv411u8sBK8&#10;Urf8I2iTkjGx44zd7Wjb5slnRx8vyHJ2uEeeah3f62/P79bbEt2V/wCv679upwFFfQf7TPgHwlH8&#10;ctf0Hwo9/Br899a2tpoFpolvb2CvIkQCpMtzkZ3Z/wBSOSR/tVhan8AdKD+MtJ0bxgdX8V+ErN7z&#10;UrA6YYbSVYcC6FtceazSGJjj54o92CRWcXzQU7b/APDv7rlW1t/XkeM0V9Z/Aj4YaV8LPjN/Y2p+&#10;ILm58bQ6Dey3el2mnK1nbNJaSN5TXTTBi6oVJCwlcnbuOCa+TKbdp8nkn+Ml+m/mStVfz/RP9Qor&#10;6A+GfhX4fah+z18RdR1K91I39tLpImvB4ft5ptPZ5pAVtma6BdXxhiTFwBw3QanhXQfC2o/su+Lo&#10;5/E13p/hy18W286X1xpim9uCLNwI47ZZim8s3QzBQoZi3G2qmuTmXa348v8An8+m5UfeaXe/4Jv9&#10;PkfNdFem+MfhPongLxfb2Ws+Kpl8P3ukW+s2Go2ulmS6uoZ1UogtzKqo4JbIeUABCQSSqnuvBHwX&#10;8KaD8R/hZqF94gudd8M+Kbu2m0xf7Eib7Q63KxzW13E9xiJQxCllMoIJ4OMG4Qcpxhtd2+euj89H&#10;oQ3ZN+V/y/zR88UV6J8bNH8I6R428RQ+HdR1KW5j1e6iksLjR4bO2t0ErjbE6XMhYKQFA2Jxzx0r&#10;k/BujWfiPxZo+lahqJ0iyvrqO2lvxCJfs4dgu8oWXIGcn5hxmsqTdVLl62/Eqdqd2+hj0V68P2d7&#10;2z8VfEvSdU1NrC38FW8ksl4LTzPtkpkVLWJU3jaZ9wIOTj3rXg/ZosW8bD4ezeMRF8SDamX+zP7N&#10;J08T7PNW1N2ZQ3mGPByISm47dx60XTiprZq/y9Pl+XdDas2n0dvy/wA/6szwqivVbz4FNZ+K/hfo&#10;j6z8/ja2tLgym0/48TPO0O3G/wDebduc5XPTjrXAeLtB/wCEV8V61ovn/av7NvZ7Pz9mzzPLkZN2&#10;3JxnbnGTj1pvS3zX3Wv+aG4tb+T+9XRk0V7z8Hf2XYfix4S0fVm8XR6Nd6vqN1pdnYvYGbfPDB54&#10;LOJF2oVV8tg7SF4bdxcsvg/p/wAMviL8Ob/TfHt8q6+UuNE1m08PxStHci58kb4JbgAR5wwYkkg4&#10;MYNVa01GXW34q/5K5nze65Lpf8Hb8/8AM+eqK9kufhXqvxG+P/jbRdV8Qo8mm3OoX2s6+9mFzFA7&#10;GacQRnG49o1IGWAyBzXqP7PPwl8OaB46+FHjjRPFWpaxBq+tXFjHZ3mjR2bQvFE+/wAxhdSdQQRt&#10;DDnkqeKiL5km+tvxdl+OhVX93zeV/LZXa9ba9T5Kor2jV/g14Xl0TxF4isfG11qll4f1GC11trTR&#10;hiMT7wslqXuF+0KJFKfOIiR82MYB2f2i/Cnw90NPCJ06+1LT76bwhp1zBbWnh63jhvHaNiJp5Fug&#10;Ukf+PCSY/vPRf3OfzS++Ll+X5+TNJx5ZuC6X/B2Pn6iivqvx18PfDnjrRvgZY6x4vbQNR1Pw5Z6b&#10;Y20Gmm7JdppcSznzIxFHudFBG9id3ygLktrRNdWl99/8v16Gaau0+ib+5pfr+B8qUV69c/Aiz8Fa&#10;ct58QvEsnhpLjV7nSLOLTNPGoySm2kMdzOwMsQWFHwoILOxzhOMnifib8P7/AOFvjnVfDGpSxXFz&#10;YOoE8GfLmRlDo655wyspx2zilfbz/wCB/mOz1OXortfBnw3/AOEu8DeOfEX9o/ZP+EYtra4+zeRv&#10;+0+bMIsbtw2YznOGz04612Pg79my68af8KzFprkcT+Mor+4dHtSTZx2jsH2AMTM7KhKqAvOBnGWF&#10;qLev9bN/kn9wunN02/L/ADR4zRXX+IPD3hPS9TsYrTxDrE1sZ3g1GK90Nba+s9pGWEP2ho3zkgAy&#10;q2UYEKME+jfGvw9quv8Ai74W6fqHi+fxDZ6zomnppt3c6TDZS2VpLKyRxtFFIwcryclyTnGe9Je8&#10;ly9Xb8H/AF+oP3eZy6K/4pf1120108Kor3PxL+zhpGlX3j7RtL8b/wBs+JPB1pNf3lsNLMVpLDHK&#10;FdUn80t5qqylkMe0NlQ7Y3VpaP8AsuaLL4pl8Jax42vLDxbbaGdburK00NZ7eNREJvIWd7mPdJ5Z&#10;ByVVM5G/ipurc3S1/lrr6aPXyG01Lle+34pfm0vmfPVFPmEazSCFmeIMQjOoViueCQCcH2yfqa63&#10;wT4d8IaysC+I/Fl7oU9xdC3jjsdIF6Ik+XM0zNNEFTLcBN7fI2QPl3XFOekSW+Xc4+iun+JvgC++&#10;FvjzWfCuozQ3F3pk3lNNbklJAVDKwzzyrA47ZxWv8H/hRN8VtU1qIXktnZaNpk2q3ZtLQ3d08aYG&#10;yCAMvmOWZRyygDJJ4AMRanHmW1r/ACSv+RTXK7P0OBor0Xw38KrH4geN7TRvCfiL7Vpz2cl/ealq&#10;9k1mdPhiDGVpkV5RwqgjY7A71BKnIF7w38K/Cfjv4g+HfDHhnxpe3f8Aamo/YJbjUND+zNGp+7NG&#10;izuJEODwzRsOPlOTikm5KK3f+dvuv1237MiUlBOUtl/lf8unp3R5ZRXsGq/A/QHk1vSvDvjuDW/F&#10;Wk3tvYnS7iyFmmoSyyeUy2UjzF5ijkBg0acZYEgDM2p/AHSlfxlpOjeMTq/ivwjZveanYnTDDaSr&#10;DgXQtrjzS0hiY4+eKPdgkVKacVJbP/hzRxadn6fM8Zor3G0/ZstJfFEHgafxW0HxJm0/7aNG/s3d&#10;ZpMYjMto915uRL5WCcRFATt3nrU1h+zfoIb4eW2reO5LHU/G9tBLYWVto5na3kkdkxOTMm2PdsUO&#10;u4kl8ooXJqzvy9dvV67d9nsR0v5X+Wn+aPCKKv8AiDRbjw1r2paRdlDdafcy2kxjOVLo5VsHjIyD&#10;Xofw7+Del+Lfhn4k8b614qPh7TNCu4baaGPTjdSz+YrFREBIoLlgqhWKrySXUDmU048620/FpL8W&#10;hv3ZKL3f6Jv8kzy2ivYl+A+jzi+1q18b2134H0/R4NWvNWgtVe8t3mYxx2b2qzELcmQEbTKFC/MW&#10;HSsrxN8JdH8PReEtbHimSbwV4ignmh1WTTGS6ieA4mga2WRh5m7Cr+82MWBLqMkU1bT+uv8Al/V0&#10;Oz/r5P8AU8yor2nTv2bz4307wpqXgbxCNZ0/XNRm0p21ezFhLYzxRmZjKiSTAp5Sl9ysTjjGa7PQ&#10;PCmiXX7O3xC0TwVrGo+KLi68RaTZo93piWKyyNI6R+VieQsrE9WCEcZHXCd0nprpp6uK/wDbrp7P&#10;oTfVdtfwTf6HzHRXs2pfAHS/M8ZaRovjA6x4s8JWj3mpWB0ww2kqw4F0La481mkMTHHzxR7sEitb&#10;X/2b/CvhbxFofh7VvibDYaxrWnJqFs1xpYjs7YPB5iLd3DzgRBn3ICiycAEhcgUrq1/667d9n9w9&#10;nyvfX8LX/NHgdFOkTy5GTKttJGVOQfoa67wT4d8IaysC+I/Fl7oU9xdC3jjsdIF6Ik+XM0zNNEFT&#10;LcBN7fI2QPl3XGLnpEJe7ucfRXu+rfsw2/g3SPF+o+LfGEWlQeGtZTSZo7KwN1Jd74PNjaAGRAzH&#10;K5RioC7iWyu01tV/Zrj0O71PUr3xQsfgix0ay1s60lgWuZYrsEW0SWpkA81nUqVMoUAFi3aoTTXM&#10;ttPxV182um47P+vJ2/M8Ror3v9ouLToPhb8FY9Jurq904aPeeTPe2y20rj7U2d0aySBec9HP9KxP&#10;2Qhn9pLwJ/1+t/6KenH3pOPZtfc2v0M5S5afP5X/AAueP0V654u+D2jjwl4p8SeHfFv/AAkDeHtQ&#10;t7XVojpxt4AZy4ElvKZGMyCRSuWSMkfNjFQ6d8H/AA94r8NeK7zwr4xn1XVfDdj/AGjd2l7pP2SC&#10;5t1bbLJby+c7MFJUgSRxkhhwDkCU7x5u2v4X+6zvc3nHlm4J9bfjY8por1jxj8F9J+H+gaHLr/iW&#10;9tNa1nRl1izji0Yy6c4dS6Q/axMGLldoJWFlVnALYyw8nqnpJx6r9HZ/ijPon3CivVvCHwv0vS/D&#10;vhfxb4s1+60i31q/MekWOm6ct7PcLDJtllk3zQrHGH2qCGZiSflAGT7dc2c19+3N4pt9F8XX3hHx&#10;XcX8kOn3cGiwahBtNtmTzPNmXb8qkDCP17US92Si+vN+HL/8lr1VtiObd9rfjf8Ay+Z8d0V6H8Kv&#10;hTcfFfXvEMbX0tta6Pp9xqt69pafarqVEIG2CAMu9yzLwWVQMkngA49zoPhP/hIrGG18V3L6DNCZ&#10;p7650lo7q3K78xGBZHVnbaNuJdh8xdzJ820ttfqr/n/kzWSs5JdP6/U5Sivqb9nb4V6dpHxN+Fvj&#10;jw5r82uaDfa3PpkqX1itldWtykDvtaNZZVKsmGDB++CBXnXiL4O6W3hjxb4m8K+MDr114Wu4BqsI&#10;sDbRqJXKiW2m8xjKiyDblkjJHzYxik2lv/W3+a+WoormvbfS3nfm/wDkbeZ49RXvnxo8Rat4r/Z1&#10;+Duo61qd7rOoy3Osq93f3DzzOBPGFBdyScAADmqlp+zZaS+KIPA0/itoPiTNp/20aN/Zu6zSYxGZ&#10;bR7rzciXysE4iKAnbvPWnqk2+n+Vwtt5/wCdjw6ivpH4FfC/S/A/xT+E174j1+6t/EOtXNtqlho+&#10;n6ctwi27uPJa4maaPyy+GOESTCgE8nFeIfEf/kofij/sK3X/AKOalP3JRj35vly8v+fysTF81/K3&#10;43/yOdor2bwjo3hrRv2db/xnf+FNO8R60vidNKRtTubxI0ga1MhAW3ni53Dqc9T7Y9XP7PngubxV&#10;eLpWhC58TXnhey1jS/h3qurGD/TJ2k86EyF45WEMaLKIy6uwblsCqtv5f5X/AC/4Og+iff8Az5fz&#10;PkKivob4W/D3TPGHxT1rSNa+GEukalp/hq8vf+EYeS/RZbyNN8BWNpBcKGDINhkbcSSCAwAteKvg&#10;Ta+J9E+HWnad4Zh8B/EvX724gufDklxcCNLNCxW8ljuHkmgUBWHJO4IxUHpS1087fi2v0v5LV9bO&#10;39eiUvyf3nzfRXqWtfCLQrnwV4j8SeD/ABZP4it/Dt3FBqUV7pX2JvKlcpFcQkTS+ZGzAjDbGHBK&#10;81Lpvwe8PeLfDfiq78KeMLjVtW8N2X9o3VneaR9khubdWCyvby+c7sFJUgSRxkhhwDkA6N9v8r/k&#10;FndL+ux5RRX1n8CPhhpXws+M39jan4gubnxtDoN7Ld6XaacrWds0lpI3lNdNMGLqhUkLCVydu44J&#10;rx/4j+CtF0H4K/CbXrCy8jVtdi1NtRuPNdvPMNyEj+UsVXCnHygZ75ptWdvT8XP8Pd38yU7q/wDW&#10;yf6nllFe2fs92lzdaL48TQPGF94f1r/hG7+e+s/7Eguba7so0BaLz3m3IzE4ysfHXd2rD8EfCDSd&#10;f+FmreO9c8VHQtN03U006S1h0/7VcTl4i6+SPMQM+cDaxUBQzbuApT0+ST+92/rrfSxSV0vNtfcr&#10;/wBeXXt5fRXtuqfs2JoupalfXfiYJ4IsdDtNfbXFsCbiSG6GLaFbYyAec75XaZAoCli46VxvxH+G&#10;UHg7RPDPiHSNXbXfDfiKGWSzu5rT7LOkkThJopYt7hWViOQ7Ag5Bofu6P0/Pfts9/wDIS11X9bf5&#10;nCUVpeHtKtda1JbW81mx0GAqWN7qCTvEpHQEQRSPk+y49SK+pP2idL1u68a6f8PfCXjy1tNMkstM&#10;0uz8EadJfwJN5qRsXdBALdtzSGQsz7tvX5hinZuyWrbt+Yk9XfZK7+9f5nyTRXs1x8AtIvZfF2ka&#10;D4zOreK/CtpLeX9jLpZt7WdYf+PoW1wZWaQxtkDfFHuAJHFa2v8A7N/hXwt4i0Pw9q3xNhsNY1rT&#10;k1C2a40sR2dsHg8xFu7h5wIgz7kBRZOACQuQKm6tf+tb7d9n9w+tvX8LX/NfeeB0U6RPLkZMq20k&#10;ZU5B+hr0Tw98LNN/4V6njTxZ4hm0DR7u7ey023sdPF7eXsibTKyxtLEixpuALF854Ap9Lg9Hyvc8&#10;5or1Cw+EOjp4V1Txhq3iqW18Gxah/ZenXljpbT3moT7Q+FgeSJUCxkl2aTAYbV35zXo2kfscWl+v&#10;26fx7DDoV0+mNpt9DpjSPeQ3zvHCxiMq7HEibWQk4G47jtwaUW+nb8dvm76Inmjpr3/Dc+aaK+nx&#10;+xPFP5pg8f2vlWh1K3vbq405o4Le5s0RnXd5hZo8s4Mm0EbCQrAivMvEPwh0K38H6Z4s0Dxg+p+G&#10;5tabQ7271HSmtHs5dodZfLSSUvGybmyMNxjbk4Gakm7Ly/G1r9r36l2f4tfNb/ceW0V61D8I/Cmq&#10;+BtQ8YaR4w1S70XRr2G01eG50OOG8gSbIilhjF2ySqXBUgyIRgnmun/aL8KfD3Q08InTr7UtPvpv&#10;CGnXMFtaeHreOG8do2ImnkW6BSR/48JJj+89U9Itvul96cvy/PyYLV28r/jY+fqK9s1e0uf+GW4Z&#10;9J8YX194Yh8SRwXGg3uiQW3l3rWzO0qTrNI7qF+UA7c5ztFd/wCOvh74c8daN8DLHWPF7aBqOp+H&#10;LPTbG2g003ZLtNLiWc+ZGIo9zooI3sTu+UBcltWdl3S+9X/q3TUSta77N/dJL9fv08z5Uor6B+Ev&#10;g/VvC958UfD1l4uvPDnirTNF1OLVbKPRoLu0u7WDAkiFw8oZC54BWLIHOe1Vf2LfE+s6X8e/DOlW&#10;erX1ppeoTS/bLGC5dILnbbylfMQHa+DyMg4qU07W6pP77/1+FgknGLbWza+5L/P/AIPbwiivQvg4&#10;sB+LGjn+377w5qn9oxJpt9ZaXFf7LlpQqF0kljUKCck/N0+6a7bw54e0vUP2s59L8caxc6xff8JY&#10;tu8kejwywapN9r2uJozMixI56hRJgMRtOOdKcfaShH+b/gf5/lvcc1yc/wDd/wCD/l+e1tfB6K94&#10;uvhP4H8efHq88H6P4p1LR7u+1m8tUS58PwxWls4aQpFGUuySpZQg+ReCDjtXD2nwjni+HvjLxRrF&#10;8dIbQNQh0mGyaDe17eMzeZEG3DZ5aKXJwc9KxjLmipd1f8v81967jt7ziv63/wAn9z7Hn9FFfQ9/&#10;+yto9p46g8DQ/EBbrxhfWH26xsk0giAn7MJlinmM2Ynb5wAqyDAUkgttFPRXf9df0J62/rdL9UfP&#10;FFeqXPwMNt4o+FujHWjnxva2dyZTaY+w+fO0O3bv/ebduc5XPTjrW5q37PWg+FPBN34o8ReN5rKy&#10;h1280JLWy0b7Rc3EkDhQ6KZ0TBXczbnXaFABckCqasrvu19zSf4tL5g9Gk+tvxTkvwTZ4fVS3jlm&#10;t4nNzICyhjgL3H+7XW/ELwtZ+C/GOpaPp+u2XiWwt2Qwarp7AxXCOiup4JwwDYZcnawYZOM1y1l/&#10;x5wf9c1/lSQB9nk/5+ZfyT/4mrlyMSICSxEcfJ7/ACCoqmu/9av/AFzT/wBBFAENFFFABRRRQAUU&#10;UUAFFFFABRRRQAUUUUAFFFFABRRRQAUUUUAFFFFABRRRQAUUUUAFFFFABRRRQAUUUUAFFFFABRRR&#10;QAUUUUAFFFFABRRRQAUUUUAFFFFABRRRQAUUUUAFFFFABRRRQAVM/wDx5xf9dH/ktQ1M/wDx5xf9&#10;dH/ktAENFFFABRRRQAUUUUAFFFFABRRRQAUUUUAFFFFABRRRQAUUUUAFFFFABRRRQAUUUUAFFFFA&#10;BRRRQAUUUUAFFFFABRRRQAUUUUAFFFFABRRRQAUUUUAFFFFABRRRQBNcf6q2/wCuZ/8AQmqGprj/&#10;AFVt/wBcz/6E1Q0AFev/ALM/xb8PfCPxTrd54nsb/UtK1DS2tPs1giOWlE0UqbwzqNv7sg8k89Oa&#10;8gopptXt1TX3qwmk9z6p0X9rfw3caB4Ol8VaFfa94lsNZgu9YkaGE293BCLtYXUs2TKn2lWCsoBM&#10;S/MKztV/aU0SfwV4i0W48ReOvGF5qeqWGoQ3XiDylhtkhuTK8UcInk8v5cfMrYY4GyMJlvmeimnZ&#10;3S63/FP/ANtQpRU4OD2at+f+b/4c7v46eO7D4nfFvxN4p0uG5t9P1O686GO8VVlVdqj5grMAeOxN&#10;ekr+0L4cH7TFr8RPsWqf2LFpos2g8qP7SXGnG2yF8zbjfz977vbPFfPdFZwiqcPZx2tb5Wa/JmnM&#10;+Zy6v/NP80j2f4d+NPh94a+FvjHw3qWreJRf+KbezjmktdDt5IrNoJvNO0teqZQemSEx1x2rC8X/&#10;ABD0bVPhR4K8I6et/JcaBqGo3ElzcwJEksU0iGMgLIxDYQ7geATgFutea0VpGTjJTXT9HcSbjb5/&#10;irP8D7V8R/FbSNf+G/jvx5DLcaHoHiXxdbW8ckug2etXE4hsV/dT2lw4hjVWUOriQsSfugAGvHfi&#10;x4bt/C3xT8HeKPHer6j430bxNBba5exzW4sNQNszYMTQiRlj+VcKEcLgYUqACPKvC/j/AMT+B/tP&#10;/COeI9X8P/advn/2XfS23m7c7d2xhuxuOM9Mn1rO1nW9R8R6nPqWrX91qmo3BDTXd7M00shAABZ2&#10;JJ4AHJ7UtIyi47K2+u0UrfNq/wArCXwuL63/ABd7/p+Jd8a3Wh33i7WLjwzZXGneH5bqR7C0un3y&#10;wwljsVjk8gY7n6nqel+AnxB0/wCFfxc8O+KtUhup7DTpJHljslVpjuidBtDMo6sOpFcFHG80iRxo&#10;zyOQqqoyST0AFdd4x+EviXwBbmTX4dP06dfL8ywbV7N76LeoZd9qspmT5SCdyDGRnFSlyJBL3213&#10;L1n8b/F6eOfD/iXVNf1TxHPod8t7Zw6xfS3CphwxUb2baGCgHHoPQV2k3xV8B+GdR8eeIPC0Ov3W&#10;teKrK6sI7DVLeGG201LrJuGEySu05GdqZSPg5OSMV4bRVJuNmtGr2+dr/fZfoD96Tk+tvw1X3Xf6&#10;n2bJ+214Rf4gPqH9hasfDzWS3YhMMPnjWVk3CcDzNoj2/JnO7HavNj+0WNf8IeFLGbxz488B6hoe&#10;nJpMkPhk/aLO8iiA8qbZ9rtzHLglW++CFUgjpXz3RSj7seVbdvv/AEdvS3ZEqKTv1/4b/K/rfuz1&#10;bxl8WbDxJ8FdJ8ItLql/rdr4gvNWuNSv1XFwkq4DM3mMxkJ5YHI5+8a5Twong97MSa1q/iDQ9Wgn&#10;3xXGk6fDexumF28PPA0bqwY7gz7tw4XbluUopRXK2+rt+CS/JIdla3TX8W2/zPo3x5+03o3jLRPG&#10;2nGw1QyajoOm6FYX92yS3N39luPMNzePuGJHXsu/B4yetM8AftN6b4I8O+BNJjt9YjXT9I1XRdXu&#10;rCVbe4jju7lZVmtJAxPmR7VI3BeRjIzuHzrRVJtX83d/Pmv9/M9vkU3dW87/AIJf+2r9T1Txp47s&#10;/F8enWGp/FHx/wCJdK+0eZcR61YBxBhSBJFG2oOrvzjBKYBPzdjo/F/xr4B8e6X4Oj0zVfEkVz4f&#10;0a10Qrd6Jbok6Ruxebct4xU7XJCYIJABYZyPGgCSABknsKuazouo+HdSn07VbC50zUICBLaXkLQy&#10;xkgEBkYAjgg8jvU2797/AKfr+PoF3+FvxueueOPGnw91z4QeFPCWnav4ma+8NtfSwTXWhW8cV29w&#10;6uFbbesYgu3G4B85zjtXi9FXbzRNR0/T7G/urC6trG/DtaXU0LJFcBG2uY2Iw+1uDjODwaLdQvol&#10;2Pf/AA58dvAC+KPht4w1/T/EE2veEtOtNLk0yyjh+yTiBysdwJjIHBEbFvK2YZlUb1GSUH7SkGre&#10;E00I+KPGngU6fqt7d2V74YYSC7t7mZ5THcQ/aYMOjEbXDsMM4x3PzpRVN8zu/N/NtNv71+LWxKVt&#10;vL8E0vwf67nsPgX4vabofjzxhceJNT8Q+KdG8SaLc6Jcavcqp1MJIqbJTG8zqxUxqNplxt78Yq38&#10;M/i7ofwqj8V6BpOu+KYtD8RWkIbXtPtksNTsLmFneNkiS5ZZEJbay+chKseRjnxOihNq3pb5av8A&#10;N39RvX8/y/yPdtE+PkXh7xxaXmp+KfF/xI8PXNhdaVqVt4hH2eeK3uFCSfZ83NwN3CtyVyUA9x5j&#10;4si8GWUcP/CLX2u6lMZmd5NXsobRYox91AscsvmMT1fcgGPunORy9FJXTUk9V/nf8x+X9bWPb/iP&#10;8W/CniX4nW3xQ0SbW7PxWtzY38mi3lhC1mLiERhwtytxvKHy8jMOT7drfxL+O8XjVtdvtP8AiP8A&#10;EawTVFeQ+F7r9/YRtIMyW/nC8XdDksB+4Hy4BWvBaKabiko6W28vT7kLz/rQ+oLP9on4dR/FfU/i&#10;Tc6b4jl17WdNa0uNPWKAW1jM1oYnljk83dOCyqArLHtDu2WIVa+X6K2vEfgzWfCVto1xq1n9kh1i&#10;yXUbFvNR/OgZmVXwpO3lW4bB46VHKk+b5fm7fiwW1l6/kr/kdn8LfiB4e0XwN468H+J11ODTvEcd&#10;pJFqGkwR3EttPbyl0zFJJGHRgzA/OCMDrnIde+PfDun/AAX1rwLpcmqX0tx4ig1W2vruzjt1aFLd&#10;o2Dos0m19zcAFhgZyDxXO+FvhV4j8aaJqWq6NBY3ltp1vNd3UP8AalqlzHDEoaST7O0olKgEchCD&#10;0GTXJVUtW0+tvwtb8reg4u1pLz/FWf4M+mtN/aX8Lwq8aR69oV+3gzTfD0HiTTLaGS+sLi3J84wq&#10;Zk/dyA43CRH+UcDPGH4//aJ0zWNR+E9/pkniLXL3wVdS3Fzd+Jp0e4vz9pSVD5gZyMhMbTnYCFBf&#10;buPgNSW1vJd3EUES75ZXCIucZJOAOa0UpSqKa+K9/ndv/wBuZDsoNPb/AICX5JHdfF7U/BfiTxPq&#10;2v8Aha/115dU1CW7ksNW02GFbdZGZyFmjuHLkMcDKLx3yOeBroPHXgHXvhp4oufDviSw/s7WbYI0&#10;tsJo5dodQy/NGzKcqwPB71XI8QfDzxKMjU/DPiCwcEf6y0u7divHoyEq3twfesYKMUktv8jSXNe7&#10;3/zPor9on4gyWHwv8CWTwGx8b+ILSy1bxEzj97IttGYrIyDH8alpCp7hT3FY5+PHgmP4rn4tx2eu&#10;t4yMPnf2C0EI08X5i8oy/avNMnlYy/l+Tnd8u7HNeAavrN/4g1K41HVL651LULht813eTNLLI3TL&#10;OxJJ+pqpTd5Nye7bfpfovkkvknoyEklGO6SS9bd/x+TaPorRPjp4Ev8AVvhl4l8U2viOfXvB0EVs&#10;9jYxQm3vDHcGVJzO0gZSN7MY/LIYgDeoJNeIeOtcg8T+NvEOsWqSR22oajcXcSTAB1SSVnUMASM4&#10;Izgn61iUUNXt5X/Gzf5f0irvrrt+Csv6+8+ivgd+0X4b+GeheBrLVLLVZ5dD12/1O5NpFGyvFNZm&#10;BAm6RcsGOSDgY6EniqrfGLwPri/CdtTn8QadJ4JiUyraaZBci6kF1521S1zHtXAA3EE5P3eOfn+i&#10;qeslN7pp/cuVfgQopJr1X3u7/E+s/hN4g8P678b/AIjePvDF/qYiGiaxrNxNqOlwrcaYZCNrW8In&#10;lS7YbypWTy1wSSRwKXwz4jg0e28G/GK78Talq/hDwrrTaWmif8I1aaNtMsTuzWsFvMYHJZsucq3H&#10;JOBXy3oGu6r4a1aDUdF1G70nU4iRDd2M7QTJuBU7XUgjIJBwehNdX8Yl+IWmeKjoXxH1PVb7W9OR&#10;SIdU1M3xgWRVcbX3uo3AqTg+melKStGHLpayXybf5O3db3Lfv81+t2/mkvzt5dLF3w98SNM0n4Vf&#10;EjwzNBdtf+JLrT57SREUxIsE0jv5hLZBIcYwDznOK0viN468G/Evwz4Xurm41zSfFGiaBBozWkWn&#10;w3FldGDcIn84zo8YZSN37tsHpnHPktFD1VvT8Fyr8CpScpub3d/xd/zCve0+LXw/1N/hlq+sJ4hb&#10;U/Belw2h0i2soPs19LBLJLHm6M+6NGZkDfuWIAbGeDXglFNNq1ujv89f8yO/mrP0un+iPov/AIai&#10;n8VeFF07VPE/i3wHqdvqt7qMd54PYyQ3SXczzyRzQm5gIKSN8j72+VmBAPJ8P8aa3J4i8TX1/Lre&#10;qeIzKwA1PWgRdzKFABkHmSYIAxje3AHNYlXdN0TUdZW8bT7C6vls4Gurk20LSCCFSA0j7QdqDIyx&#10;4GRSau7/ANeo7ne/CT4g6H4Z8O+OfDfiJNQi0zxPYRW/27S4UnmtpYpllQ+U7xq6kggjep9K6nxf&#10;8VPAWt6b8N9E0hfFWiad4ThvYxqcRhN4s0kolhuUAcAneNzR7k252rIcbj4ZRTvt5f8AB/zf9Im2&#10;jX9dP8l/Td/bvid8YNB+JHh3wh4c1PVvEGuNpMsz3Xi/VdOgOpGJ87bdYRcHzEU4O6SfJLHoAAbX&#10;jj4n+Ada1H4calpl/wCJJLnwhZafpxt7vR7eJLpIJi7yb1u3KEqxwm1hkDLDOR4PRSXuvmW97/Pb&#10;+vv31Bq6cejVvlv/AF9y0PcLP40aJJ8SfjBrItb77L410/ULHTkZIw0T3E6PGZsvhVAU7ipbHvXu&#10;3xAt7vxt8abr4Wad4rvfDOs3Ok2+kyW2n+FbWeC3gW1SVrf+0/Mju2tiV5JTB3YIIr408O+CtZ8W&#10;WWtXelWf2q30a0N/fP5qJ5MAYKXwzAtyw4XJ56VoSfFrxxLoP9hv4z8QPovkC1/s1tUnNt5IG0R+&#10;Xv27McbcYxTduSNPsrfLW34uXR320s725OU5VOrb+Tdm/wAkc3fWhsL64tjJHMYZGjMkLbkfBxlT&#10;3Bxwa908CfHbQ/Dnwn0Tw3HqfizwfqenX9xd3svhIxxHW1fBjWa4MqPEV5QHZKoGDtJ4HmNt8KvE&#10;d74IvfFttBY3Wh2KRvdyQapayTWweTy0MkCymVMtwNyD16c1yVEW4aPdW/B3/MTs3zJaa/19zPQP&#10;j58QNO+Knxe8R+KtKhurfT9SljkijvVVZlCxIh3BWYZyp6E1k/DnWdN0DWnvb3WvEHhu8ijzZav4&#10;cCvPbyE4bKGSIsGQsuVlUjP8QyK5WipglBJLoKXvbn0hqH7UOjz/ABB0LUbnTdQ8Q6dHoMvh3XdU&#10;vUitdR1iCZdryMqFlV04C5dywQbmBbI4vwH4u+H3wv8Aih4T8S6Tc+JtZtdO1MXdz9tsLe1dIFHy&#10;oiLPIJHJPLF4wMfdOcjyOinH3ZKa33/Hm/Nv8ttCZxU4Om9mrfhb8kdWPHLaZ8Vf+Ex02IloNZ/t&#10;a2inGCcT+aqtgnHYHBr0/wCJnx2i8bHXr7T/AIj/ABGsF1VXkPhe6Pn2ETSD95b+cLxd0OSwH7gf&#10;LgFa8FoqYL2cI047R28tv8kW3eTk+v8AX6n0f41/aXbx9djW1+InxE8F6lNaIlzomkH7Rp4nRdm6&#10;F/tkJRHCqxUxkqzNy1czd/GrRbjxl8GdX+zagYPBlnYW+oq0ab5mhuWlcxfPhgVYY3FeeuOteLVp&#10;+GfDeo+MfEGn6HpFt9r1S/mW3toN6p5kjHAG5iFH1JArWDkqilHdNNeuv+exN1GLT2tZ+mj/AE3L&#10;HjrXIPE/jbxDrFqkkdtqGo3F3EkwAdUklZ1DAEjOCM4J+tdf4d+Jel6R8BfF/gmaC7bVdY1OzvYJ&#10;kRTAqRZ3ByWDAnPGFP1Fee6lp1xpGo3Vjdx+VdWsrwTR7g211JDDIyDgg9K2fAXw+1/4n+JYPD/h&#10;mw/tLV50d47fzo4twVSzHdIyqMAHvWEIxlT5I6qy+5NNfkOfx88t0397TX6nbfA/4zD4aaX4s0O4&#10;vda0ix8RW8SnWPDs2y+sZoWZ4pEXegkUlirpvTKscMOh6zwh8fNM8M/EC21bWfFvjTx1appt3a22&#10;oa1bJ9r0a5lUBLm1jku5kZhtAOXTg98V8/SxNBK8bja6MVYehFNrVvn37W/T+reQ7OLae/6/0ttj&#10;6q0b9rLRPDmneEraW+8Y+NbnSddlvrzUPEcqebPazWbW8ixDzZDEV8xisZZgSC28b9q8poHxq8E/&#10;DHwBf6H4Ptte1DVX1vT9bh1LWIYYEkNvMXELRRyvsCqF+cMxcu+QgVQfAK6Dxb4B17wKmjPrlh9h&#10;XWLCPU7E+dHJ51tJnY/yMducHhsEdxQ22+fzX4Wa/wDSb29RcvMrW2X/AAG/xt93ketfEz47R+Nj&#10;r19p/wASPiPp66qryHwvcnzrCJpB+8t/PF4uYclgv7gfLgFa4/4+fEvS/in4s0rVNJgu7e3tNFst&#10;OdbxFVzJDHtYgKzDaT0Oc+wrzWiocU7Lonf7k1+TYdebrqvvaf6IK978CfHbQ/Dnwn0Tw3Hqfizw&#10;fqenX9xd3svhIxxHW1fBjWa4MqPEV5QHZKoGDtJ4HglFaRk47eX4O4rK6f8AXY+gvjh+0H4d+Jeg&#10;+NrLTLPVIJdb8TWus27XkUahYYrPyGVysjYctyAARjuDxVvVP2gvCHinwpdeFNUttbstJvfC+jaV&#10;Jf2ltDLPBe2DM25YmlVZIm3sMl1bgcV85UVCVoez6afgrL+u+pV3p5X/ABfM/wAT1b41fEzwx438&#10;N+A9F8L6fqVhaeGrKexb+0mRnmDTFlkypPLD5mXAClioLABji/Anx7p/ww+LfhrxTqsNzcafptwZ&#10;Zo7NVaVgUZflDMoJyw6kVwdFOPuttdW3827/AJkSipR5elrfLY9Z+HPxb0Pwf4M8Z6TqWkz6u+s6&#10;ppd9Fasq/Z5Yra4eWWKZicrvVtowrdTmvUPEn7UnhzUU+IwTXPHerWvibSrqx07RtQWGHTtJL7PL&#10;RYVncMAAR5ihCoGNjlyV+VqKH7yafVW+VlH8kv6Zq5OU3Ue97/i3+p794B+OXh/4e+FtS06LV/Fm&#10;v6Te6VJZ/wDCFavBA+lpNIBucTmY4CuWkBS3RicAnqx8BoooesuZ77fm/wBWQtI8vz/L/I9o0f4o&#10;+CtT8AeBNL8VWettqHgy4u5La201IjBqcUsgmWOWVnDQESDBZUk+XOBnp0+kfHHwGP2mdR+K19L4&#10;it4Pt73FrpdvpcErSRtbmP55DdKEYEk4CuMAc88fOFFD96XM99fxtf77IVtLf11/zPQtD1Xwl4c8&#10;YTX2m+KfGGmqsW+z1zTrCG2vLaYkh1MK3XzIUJXcJ0PPKkcH1uL9qHw0/wASdE1u/sNV1ObT/D02&#10;jt4sltLddWe6Zf3d6IdxTfHyihpSSpLF88V8xUUmrpRey/ya/Jv89yr3k5Pd/wCaf5o+q9D/AGq/&#10;DuhW/giG71Hxr4wn0HxIdXudT1943mmga1aIrEpmcx7WYkRl2BwW3jdtXzKT4heEPDHgXxL4a8Nz&#10;61qEniu6t/7U1TU9OhtjaWkUnmCOCFLiTzHZiSWZ1GFAA5LDyGim9W2+v+SX6IE3HReX4Xs/XV/0&#10;j2jxt41+H2tfCHwn4U03V/Exv/DTX00E9zoVvHFdvcSK4Vtt6xiClcbgHznOO1dP41/aXbx9djW1&#10;+InxE8F6lNaIlzomkH7Rp4nRdm6F/tkJRHCqxUxkqzNy1fOFFD1XL/X9f5IO3l/nc+jPDnx28AL4&#10;o+G3jDX9P8QTa94S0600uTTLKOH7JOIHKx3AmMgcERsW8rZhmVRvUZJ8I8W6tDr3irWdTt1dIL29&#10;muY1kADBXcsAQCRnB9TWVRSkuaXM99f/ACZpv8UJaKy8vw2PWfCfxyvPA/wOvfCmgapreheIrjxA&#10;upm/0y4Nuhthb+WYzIjh8ltp24xxnOa47Rbnw/4gu9TufGWra9DqFxIJ11Kyt4795HJYyCVJZYiz&#10;MSp3+Zxggq27K8vRT6tvr/wP8gu7KK/rVv8AU+mF/af0C3tNP0dodc1ex0rwrqmhQa3qKxm/u5rt&#10;V2+YnmMI4YyNqqJJCFA+lZfgn9pyz8N+H/h7e3+n3uo+MfBN3Nb2c4ZVhutKljZGt3l3bkdNx2EI&#10;wAA9TXz3RTu783f/ADb/ABu0/JtbD+yoLbX8Ul+ifrqe3+JvjHZXNzHInxB+IPjPR01CG4k8MeKl&#10;xaXNukofyppReyhjhQM+TgnnA6V3niH9qbw7ff8ACxTHrvjvVrbxLpdzZado2oLDDp2kl9nlosKz&#10;urAAEeYoQqBjY5clflSikvd28/xVv0C+t/6/r8D6gs/2ifh1H8V9T+JNzpviOXXtZ01rS409YoBb&#10;WMzWhieWOTzd04LKoCsse0O7ZYhVrg9T8c+BPGfwk+HvhjWdS8RaNqPhhL5JXsdGgvIZ/tFx5g2s&#10;13ERgAA5XqT6c+N0UaJWXl+HNb/0pi2Vv66L9EezfBrxr4A+HUniifUdV8STy6vpF/okcdroluVj&#10;jmwqTlmvBltqgmPGATgOcZORe+PfDun/AAX1rwLpcmqX0tx4ig1W2vruzjt1aFLdo2Dos0m19zcA&#10;FhgZyDxXmFFJq/4L7nf8yotx28/xVn+B9M2n7VGm29sNItpvEmg6fd+E9L0S41fR3WK/s7yyDlZY&#10;VEqiSJmfayl4yVY8jGD4/wDFDxpJ4tm09T458V+NIYFchvFERja3ZsZEY+1T8EAZOV6Dg1w1FVNu&#10;cnJ7tt/e2/1/Ile6rL+tLfoFev8Aj7442+p/HrTPiH4dtZ0TT/7Pkit9QRVZ3t4YkYMFZgFYocHO&#10;cHPBryCinGTi1Jbp3E0mmn1Vvk2n+h7t/wALc8D+ENX8ceJfCKeIZtf8TWlzZw2mpQQw2+lrc5M7&#10;iZJXadlPyplI+Dk5IxXJ/Hz4l6X8U/FmlappMF3b29potlpzreIquZIY9rEBWYbSehzn2Fea0Vly&#10;RSjFLRWt8k0v/SmPrzddfxtd/wDkqCvV9K+IHhTxJ8ItN8E+L/7X0240O+mu9K1bR7WK8/dz4M0M&#10;sMk0X8ShgwfuRjjnyiir3Vv67/1/kGzTX9aW/Jnr9p8QPBWp/Du+8A6q2v6fotpq51XRdVtbWC7u&#10;QWjEciTwmWJcMAHG1yUPGXHJ9Ftv2qPClrpdjo8OkaxDpej3mhR6czCKSWWzsJ5JZHl+cBZXMjEI&#10;uVGcbsDJ+W6KabWvnF+rja35L/hyOSP5/K97/ff+kfcXwx+N/hn4lW/jfQ4IdWsRJH4n12W4kton&#10;2WtxF8oVRKN0gB5UkLnjf3rxzwR8cvBfwzi8H6Fp+laj4o8N2GunX9Wn1e1ht5ribyjDGsMAklRR&#10;EpDjdId7j+ACvDdK1zUdClnk03ULrTpJ4XtpntJmiMkTjDxsVIyrDgqeD3qlUxSjLmXaK/8AAdvy&#10;Rpf3HF9XJ/8AgSV/1+8+iPG37Qmka78K/Gvhd/EfjjxbqOuXVrdW134j8pbe1Ec7O0aQiaTy/lI+&#10;ZThjgbECAtyPxG8deDfiX4Z8L3Vzca5pPijRNAg0ZrSLT4biyujBuET+cZ0eMMpG7922D0zjnyWi&#10;iytb0/Bcq/Abd3f+t7/me2QeMvhvF8EJ/Aba14p+0Ta0mtm8Hh+22Ky25i8nb9uyRk535/4DV9Pi&#10;18P9Tf4ZavrCeIW1PwXpcNodItrKD7NfSwSySx5ujPujRmZA37liAGxng14JRVX15lvdP5pWX4E9&#10;LPazXybu/wAT3f4ffF/wlZ+JPHXirxVfa6uueLbDUrG4tNL0iGW3tjdNnzFke7RmC/3Co9N3esr4&#10;IeMfAPwq+Kdl4qvNV8SX1tpU7ta28GiW4e5RoWQmQm8xEQzngbwQByM4HjtFSkla3RWHJud+Z7tv&#10;7z0nwlf+AfDfxI07WpNd8STaZp11b38RXQbcTTSJLvaNk+24RcKuHDMTk/KMc3vFvxG8O2/xyg+I&#10;fhmXVNRDa6dclsdVsYrMxkXAlWJXSabfnkFiFxxwc8eUUVUW4SjJbx2/r5L7gk+bmv8Aa3/r5s9K&#10;+ImveGNU8f3HijwJqPiE6te6u2oQ2Oo6ZDEbZ2kMihJY7iQyMHIAHlrx79fSP20PFtlL4i0vwvpt&#10;qmnSxBtc161jbIXVrpEMyt2JRVQexZh614B4d8U614P1H+0NB1e/0S/2GP7Vp1y9vLtPVdyEHBwO&#10;PaqFzczXlxLcXErzzyuZJJZGLM7E5LEnkknnNZ8qUYwWy/4Gnponr1SBN8zk93/V/wAWvRvuR19e&#10;fGDx14X+E/7Qc/jDzdX1PxhY6NZix0v7FFFYJO9hHGkklx5xd1VGLbBEuWwNwGSfkOrusa5qPiK+&#10;a91XULrU7xlVDcXkzSyFVUKo3MScBQAB2AAq3qrf1s1+oRfLJt9rfin+h714e+N/gGfUPhd4g8S2&#10;fiGTWvBVtDaHT9Pig+zXXlXBkjm85pAykBmJj8shioXeoJNc98U/jPonjj4ar4esbW/ivR4r1HXP&#10;MuI0WPyLgkouQ5O8Z5GMehNeM0UpLnVn6/e1J/jFflsTbVN7r9E4r8H/AJhUFl/x5wf9c1/lU9QW&#10;X/HnB/1zX+VMZPU13/rV/wCuaf8AoIqGprv/AFq/9c0/9BFAENFFFABRRRQAUUUUAFFFFABRRRQA&#10;UUUUAFFFFABRRRQAUUUUAFFFFABRRRQAUUUUAFFFFABRRRQAUUUUAFFFFABRRRQAUUUUAFFFFABR&#10;RRQAUUUUAFFFFABRRRQAUUUUAFFFFABRRRQAVM//AB5xf9dH/ktQ1M//AB5xf9dH/ktAENFFFABR&#10;RRQAUUUUAFFFFABRRRQAUUUUAFFFFABRRRQAUUUUAFFFFABRRRQAUUUUAFFFFABRRRQAUUUUAFFF&#10;FABRRRQAUUUUAFFFFABRRRQAUUUUAFFFFABRRRQBNcf6q2/65n/0Jqhqa4/1Vt/1zP8A6E1Q0AFe&#10;s/s2+DfDXjXxd4gg8V2NxqGk2Ph6/wBRMdrOYZVeJAwZGHG4c43ArnqDXk1ex/sveI9K8L+LPFV3&#10;q89hHbv4V1OFIdRn8mK5kaIbYchlYl+mFYMc8EGnspNdn+TGlecE9uaP3XVz0H4cfBzwR8ePDOka&#10;7Bon/CEQ2+v3Wn6hBpV5POJ7RLJ7pCpuGkKyjy9hIwp3E7egrjdP0HwZ8VPhl4+1qw8KweC9Q8Lv&#10;bXkD6dfXFwlxayzCJopRcSvmRRyGTYGPG0cVzUX7QPiLSLjw5/wjdnpvhKw0G5e9tdN0qOVoJLhw&#10;VklmM8kjysyHy/mcgJwAMnNXXPjRe3/h+90PR/Dug+EtL1C7S91C30e3lYXro26NZPtEsuI0bJEa&#10;7Uyxyp4wtE1Zaaffprvqn2v06cztMU09f6Wun/Bt1/uq/o/xa+F+iW/hzV9S8A+FdH8QeC7SC0MH&#10;izSNbmn1C3ZwuTf27SkIWxJuUQRBSy4YbSp6+++Avgjwt44HgXXLTw3Z6XFpyx3fjG98XQQalFet&#10;D5omFoboKIg7LGI2gLFfm3nOa8MufjXdRaFrumaH4Y8P+FjrsYg1O70qK4824i3bjEFmmkjiQtgk&#10;RIn3QBgDFLrnxpfxfFBL4n8IeHvEesxWq2h1u7+2Q3cqICI2k8i5jjd1XCh2QkhV3FsUn8LX/D7P&#10;bbb5b7aXdJ7f123/AB7r79PQ/APw08O+Jvh14dbwt4d0X4g+KpZLv+3tLvNblstVgVDlfsUImjV0&#10;8obg+ycl25XClB88XEL21xLFJG8MkbFWjkGGUg4II9RXf+DfjHJ4IbS7yx8J+HJdf0tSLLXZoJxc&#10;wt82yQokywSOhbhpImPC7t2BS/Dv46eIvhtdeLbmwh06/uPE1lLZX0mpW3mnbISWZMEANkng5U91&#10;OBTldybXn9/RLy/Luwjsk+6+7r93Tv2R55Xpf7OnirW/Dnxh8IwaTrF/pcGoazY295FZXTwrcxmd&#10;QUkCkB15PByOTXmldT8O/Ha/DvxBb6ynh/S9cvrWaK4tG1RrkLbSxtuV1EM0e45A4fcOOla0pKE4&#10;yeyZnNc0Wkesax4zGu/tTXkPjC41/wASRWXiqS20tBrHlrZYvsKAJYpcxjA+RdnTqKwP2pNQ8O3f&#10;xh8ax2Gmatb60muXIury81SO4glAdgRHCLdGj5xjMj4Axz1HJeJPie/iDx3beLYPDuj6Nqsd8dSm&#10;Fgbpo7qcy+aWdZp5MfNnhCowelYfjTxXd+O/F2s+Ir+OGG91W7lvJ47ZSsau7FiFBJIGTxkn61zR&#10;jaMF2v8Ap+dn+pvdXm+9rfLm/wA0J4Nu9JsfFmj3GvWI1LRI7qM31oXdPNg3DeAUZWB25xgjnFe+&#10;658CvDngjxJ8V7vUrQXvh+yjgtfDCvNKiS3F+Q9o4dWBcRRb2YEnO3nNfO2j6TPrmp29hbPbRzzt&#10;tV7y6itogcZ+aWVlRRx1ZgK9r/aE+JSXfgf4f/Dqz1a11k+GrFTqeo6fIskE90RtjjWReJBDH8gc&#10;Eg7mx051bSSb72t5Pd/JLR9GzFX536X+a2+++q6peR11v8MPh8nx+HwWfw0Zk2GwbxX9uuBqH2wx&#10;GXzhHvEAjDfJ5flE7RneTXO6x8JfDWm/Ef4F6N/Zym18RWmnvrCLcyMLqSS8eKRg2/5QVUD5CB3H&#10;rXLP+0p4ga/OtLo2hJ4zNkLA+LVgm/tAps8svgy+R5pj+TzPK3be+ead4X/aW17wvD4WkXQfD2pa&#10;t4ZiFvpesahayyXMEHmb/KwJRGw5ZQxQuoY7WU4IdN8s4SnrZpvs9+nTdafL7Ku18MklurLyemt+&#10;uzX/AO0zhPiLpVroPxB8T6ZYxeRZWWqXVtBFuLbI0lZVXJJJwABkkmvZfhn+z9pXxi+HvgefT5F0&#10;C8l1XUtP1rW5N8yjZFHLb5iLhed/l/LjlgTnFeE+I9cn8T+IdU1i6SOO51C6lu5UhBCK8jl2Cgkn&#10;GScZJ+tdh4Z+N/iPwj8MNa8C6aLWHTNVu0vJLzY/2uJ1MeRG4YBVbykz8pJx1rOkuWlyz3svv0u/&#10;uuVN+/eO1391n/S8z1K7+B6aBpXhKG28C2uv69FoNzqeuNqmqSWNlAxvHjje5dpYlVVSN1VVkj3N&#10;hjuAIPXaf8BvANxe+H9Z1XQo7ew1Lwhq2p32laFrX2uCG6syq+ZbXCyyg7sk7XeQKeDnBFeV69+1&#10;n4q8Vaxrl1rOi+H9SsNb06DTb7SJLedLWVYZWljkGyZZFkDu7ZVwCXPHTFSb9p/xG1rZWltonh7T&#10;7Oy0jUNEt7azs5I447a8IMnAk5dcDaxyTyX3sSS5OTTfW7/Hn/C7jbfbysONuZX2vG/p7t/yfbfz&#10;ZsX1t4Of4RaP8Q7PwDpNrdf8JFPoculPfX8lpNH5CTRyk/aBIJFyV+VwpySV6Ytftl+JNPl+NvjT&#10;S18K6RDfLcQZ1pJbw3bfuYjypuDD0+XiLp7815G/xD1J/hpD4HMNqNKi1ZtZWYK3n+c0IiK7t23Z&#10;tAONuc9+1bPxE+MM/wATw11rfhnQj4hkihim8QWy3MV3N5aqoZ0E/kFmVQCfKHtjjFVLNrl2X6xj&#10;f8U/W5K21/rV/ocHazJb3MMskEdyiOGaGUsEkAOSrbSGwehwQfQivpL4q+NdHh+BXwdmfwD4dnju&#10;rXVfKtpJ9SEdni7IPlFbsMdx+Y+Yz89MDivmmvQLH4wzjwHpnhLWfDWh+JtN0qWeXTpdSW5jntPO&#10;IMiq9vPFlSw3YcNyfTABJ3hy+af4Nfr/AFcFvc9KuvBfgX4deKvh54O1bwqniafxDZWV5qurzX9z&#10;FcW7XeAqWqxukaiIYbMiybySDgcV458UfB6fD74j+JvDUU5uodK1Ce0jmYgs6I5Ck44zgDPvmuq0&#10;j9oLVtNtvDzXOgaBrOs+HYPs2ka5qMEz3dmi5MQAWVYpPKJJTzY32n1HFeb6pqd1rWpXeoX07XN7&#10;dzPPPM/3pJGYszH3JJNKWs7ra8vubXKvkt/1CGkLS30+9J3+92t+h7P8LfC/g+L4BeN/Guv+Gx4h&#10;1XSdStbWxikvZreL96rDEojYFkBwxClWO0AMoJre8F+BPAPxG0zxL4z0Xw9HbRaBo9mlx4b1bVxY&#10;6dJqk7tEXFzLcCQWyhd+1pVdmIUMBwfHtK+JeqaR8Ntc8EwwWjaVrF3BezzOjGdXiztCEMFAOecq&#10;fqKTwF8SdS8ADVreC1stV0jV7f7LqWkanGz212gyU3bGV1ZG+ZXRlZSOD1Bad5Svtpb/AMBSf43+&#10;epMLxik9Xrf05r/lZfgd38VvhzoD2/gmfw5J4c0jXtXiuItU0Sx8TW11Z2UsRGyQXL3DrGsqncFk&#10;lOCCAT0qj8MPgNceK/i54X8J61qWmxWmqySPLNo2sWV+yxRRtJIN0MsixsQpC7+5zggGuA8T+ILD&#10;X5oHsfDWl+GljUq0elyXbrKSerfaJ5Tkf7JA9qj8JeLNV8DeI7DXtDvGsNVsZPNt7hVDbWwQchgQ&#10;QQSCCCCCQaKdlK77v+v+B20KlqrLt/X9fM+hY/ht4H8R6bcS3mkeFvCmoW+t2KadY6L4vi1OTU7O&#10;a4WKWGVFu5mEiIQ3mR7Acn5RjiTxH4A+HmqeKPjN4T0fwj/ZC+D9NvNQsdXOoXEt20sE6ho3VpDE&#10;YjvKqNm8KoJZmJNePaj8VbO61eDVrHwF4Y0TVYr6PUFutON+PnWQSbRG900aoSMbVQYHC7aenxu1&#10;2PxR4814Wun/AGzxlaXVnfp5cnlxJcSK7mEb8qQVGNxbjqDU2umn2l9/KlH8fRdbFprX1j913f8A&#10;Tv26Hsfww+Bdn4kv7Lwz4p8CaX4d+36K9zb6k/iQDXFmEBlWc2bXIyjFG+T7MCFIyx2lzo+Jbvwd&#10;NF8ANE8Q+Eh4in1fQrC0nuZr2eH7LbPcSIPIWF1zLudmJk3rhVAXkmvN7f8Aax8Q2/iqHxS3hjwt&#10;P4rFqtnca3NZzNcXMYgMOWHnbEYqQS8SIx2gZ2llORp/7ROqWFt4Yd/DPh281nwzZCx0jWrqK5e4&#10;tVVnaN/L88QO6M5Kl4m5AJzirlZyTe1038nPb5OPbtsZq6i1fVxa+b5d/LR9+nU7r4TeFIfAvxY+&#10;Nvh23uGu4NK8L69ZRzvjc6xkKCccZwOawPhT8LNOvPhBq3jm703R9fv21dNFsdO1/W00uyixGJpZ&#10;nc3EDSPtwqosgxlmIYDjmvA3x0u/Ax1i4HhjQ9b1XWLe5tNR1XVZL57i6iuDmVW2XKIM/wB5VDe+&#10;eap6R8Yp9I0/WtG/4RnQrzwpqk0d03hy6F09rbzoAFmhkE4uEfAIJ83BDEEEYAiCsrPflSv5p3f3&#10;rT/Lc1lKLb5VZczdvJpJfiv+H2Lfx78KeGfC/irTW8LXNibPUdMgvbnT7DVI9Rj025bcJbYTozhw&#10;pXIJYnDDJPU8LoGqW2j6nHdXej2WuwKCDZag86xPkYBJhkjfjqMMPfNO8Rava63qJubPRLHQIdgX&#10;7Hpz3DxAj+LM8sj5P+9j0Ao8O6vaaJqP2m80Sw8QQ7Cv2PUXuEiyf4swSxvkf72OeQaI6fiRLX8D&#10;1b44aJ4b+FHx81TTtL8LafeaJDBaNFpV/cXbQo0lvE7MHSdZSdzMRlyOeh4ra/bL8SafL8bfGmlr&#10;4V0iG+W4gzrSS3hu2/cxHlTcGHp8vEXT35rzr4sfF6b4u6s2rah4a0XStYkMfnX+lm7DyqkYjRCs&#10;txIgAVV5VQfl69cu+Ifxgn+KAa61vw1oX/CQyRQxTeIbZbqK7m8tVUM6CfyCzKoBIi+mOMN+9GK7&#10;N/jb8ra/8Aen4L70jz+ivcfi/wDFDRNR+CPw9+Hen31r4kv9Aee5n1u0tJIIY1kZttvH5qJI/BBZ&#10;iqglU+8ckeHUfakuif3/ANf1oStYpvc+ivEGk/Dj4afD74S6rqHgRNfvPEVn9q1aa41G6UeSkzK5&#10;hjjlTErAjBLbBsHyEkmuZ+J3gvwhp/wp8E+I/DFldwrrGsatD9ov5SbiS2iljECyKGKKyqxBKAZJ&#10;71xHjH4l6p428N+E9EvoLSK18NWj2Vo9ujK8iM+8mQliCc+gH0rZ8LfHHVPDXhPTtAl0TQ9ct9Ku&#10;5b/Sp9WtpJZNPmkADNGFkVHGQG2yq67gDg9KuDSqOUtuZv5c17f+A/5E0+aMYp6u2t+/I1/6U7v0&#10;vuj3D4r/AAv+G/wu0n4jasng8ajLo/iW10vS7ObULlbdUlsVkZZtsodkDF3+VlbcFG7bkHxn9oPw&#10;bonhHxL4em0CyOmWGueHrDWjYec8qW0k0ZLojuS5XK5G4k89ab8Q/wBoPxH8S9N8QWWq2emQx63q&#10;0Os3L2sUiss0UHkKE3SEBCvJBBOe4HFcx48+IWo/EOfRJdRhtYG0jSbbR4BaoyhoYFIRm3Mcuc8k&#10;YHoBWKT5Ffe8fu5Wn/5Nr3NNEl6P7+a6/wDJTmASpBHUV1GvfFDxV4k8bN4wvNbuU8THYRqdmRay&#10;qUQRqVMQXaQoAyMVy9XNHvoNM1O3urnTrbVoI2y1leNKsUox0YxOj47/ACsDxWnYnoz6y8cavqnx&#10;D+KnwK8JeI9Z1XVfDeu+H9Fl1PTZ9Rn8q7kdpN8jgOMucD5/vcda6K1+BXwr1qz0mC18HyWs2sW2&#10;vxR3Tancs1v/AGe8iRzBfMwZXOxmByg2kBOcj5/v/wBpO+vPEHhXXI/Bnhmz1bwzHawabcwfbyY4&#10;LckxxMr3TKy8kEkbjn71S6b+1V4s0r+yPK0/Rm/sxdVSHfBKdwv3Lz7sS87SflxjHfdU1vejP2as&#10;25v717v3fgKF1KN9lyfhe/36evU9Wv8A4YfDGb496d8K7TwY0CappqyS60+pXLT2lzJYiZGgXzNm&#10;wEZIkVyS7YIUKtcddeC/Avw68VfDzwdq3hVPE0/iGysrzVdXmv7mK4t2u8BUtVjdI1EQw2ZFk3kk&#10;HA4q38efjlb6H8UNSuvBtl4em1GbR7SyXxbZyzXN2itaRJKIz57QI4G6PcsYdRuGQ2TXnekftBat&#10;ptt4ea50DQNZ1nw7B9m0jXNRgme7s0XJiACyrFJ5RJKebG+0+o4q7rm176+nvaL71rpordFdOL5Y&#10;2e8V8m1HV/jp/mz0/wCIXww8D/BT4Y3F/deF4vFmvw+KtQ0KG4vtQuI7doYiCryxwSISwUEAKyYL&#10;ktu2hatfCPxb4Hkvfi9/wiPgq3i0NPB17dINYnujcupaAvbSGO52+SGJCsoWTaq5fOc+F+I/i9rv&#10;ivwJa+FtSFtPbQ6rcay16Ub7TNcTD94XbdtIJ54UHJ61U+G3xJ1L4Ya3d6hp9tZX8V7ZTade2Gox&#10;GS3ureUYeNwrK2OFOVYHKjnGQc4cyUlLrGy+cEn/AOTXf/Dl3Sd7dW/lzNr/AMlshv2P/hY3iHy9&#10;F0jQPDG2DJtv7V+yWxweW82+uW+Y5Hy7+3A4Ne4fs0xR/CK++I2q+IU0/UbO20GCG7TTdQt9Qje2&#10;uL2GKVd8Mjx5KbuCcjjjmvnrxHrFprmoC5stCsPD0IQJ9k017h4iRn5szyyvk5/vY4HA5rU8M/EP&#10;UfCnhTxX4ftIbWSz8SQQW928yMZEWKUSqYyGABLDnIPHp1q4vlvp0a+9NCteUddnF/JNN/gfYGh+&#10;BPCXjH4fn4VafrS6n4S0TXbe5utb0uVC91IbO/upmRwrK3yRxRDjgqTzjB8f8AeBPBvx90LXl07w&#10;xD4G1PTdV0yK2m028ublJba8vEttkwuJHy6bwwdNgPOVFea/DX42eIvhTp97a6ElkHuby2vlubqE&#10;yyW8sIkUeXk7QHSWSN8g5RiOMmrt18edXttPksvDOi6L4Ign1CLU7kaFDNuuZ4nDw7jPLKQkbDcs&#10;abUBJyp4xpeHtE2rrS/Rtq136WVkvL+8zK03Fxva17emrt63e/n5I9k8Mz+HNNs/j94b8O+F7XSb&#10;XR/D9xZLqT3NzNe3YiuI4y026Uwgsyl8RxJjIA4HOcvwZ8HH9ray8FnR/wDimpNKW5ax+1TcyHSz&#10;Pu379/8ArPmxux26cVwOpftN65e2Pi21tPDnhrR08VxSJrL2FpMHupHZT5u55WKMCGwqYTMjkoSQ&#10;Rd0n9rLxLo+tW2uReH/DU3iRLFNNn1qezma5uoFiMQV/3uxTgrl41RjsUElcqea0t3q+W3z9/X75&#10;J/jvobxaTlpo2/lrD8bJ/le2o34Qf8m/fHP/AK9dI/8ASw1teD/hTpGi/CTwl4qu9C8P+KtQ8R3l&#10;w7w+IvE0ekRWtpbyeWUhBuYGeV2JJcl1QBRsycnhvCfxuXwh4O1Xw3B4G8NXljq8UMWpS3T6h5t5&#10;5T74yxS7UIQ3P7sID6Yqnp3xinh8NDw5qnhnQvEOgW95JeafYakLoDTWfPmJBLDPHLsbIyru4JRT&#10;1yTsmlf5fn/X5dSd4pPu/wAUl+aK3xq8L6B4O+Jut6V4W1SHWPD8To9pdQXKXK7HjVynmISrFCxQ&#10;kH+GvUf2aJdbh+Evxmfw5qv9iawLXS/Ivv7TTTvK/wBKbd/pDuiplcjlhnOOc4rwLV76HUtSuLq3&#10;0+20qCVty2Vm0rRRD0Uyu74/3mJ963fDfxD1Hwv4P8V+G7WC1ksfEkdvHdyTIxlQQy+YnlkMAMnr&#10;kHjpis4q0beRbac0/NfmfS0Xxh8JeHdZ8AP401a11zx1ZaPe2eo+LdMhi1NtOuJmi+wzvKDtu5Ld&#10;A2SrOQWOGZhU/wALvDnjGX42/C/xHf8AjaL4l+EH1ee3sPES3LzzRSNC58icTATwvsRX8psou4lS&#10;SxJ+UvC/iKLw5ezS3Gi6Zr1tNEYZLPVI5DGRkMCrRukiMCo+ZHU4yDlWIPoei/tK+IPC154c/wCE&#10;f0bQ9C0jQr1tSg0W0ina2mumRkM0zSTPM7bG2j95gADAHfS60a3/AA+K7/Buz3va9zGSvGUV1T9d&#10;rLX9HolsezeItN1Pxb8GdE0LXvFS/EGfxb4yjsdJ8RGSa5j0TDKksbPchJld+0WwIVUsG5Gef8Xf&#10;CfwNZN8QdEm0/wAN+G4dDtJzomtr4wgudSvLm3+Xyrm2F0w3TYY7UhjKHC4zxXjPhj4za/4U8J67&#10;4etFtZLDVbyDUQ0yv5lldRPuSe3ZXGx+ACSGBAAxUnjD4tReOXvr3VfBfhttfvlBuNctheQXEk2A&#10;Gn8tLkQCRiNxxEFJJO3ms2lyu39e7FL7rPrbVb626ZSTm30vp/4E3+Ka/G1uvsvww+Bdn4kv7Lwz&#10;4p8CaX4d+36K9zb6k/iQDXFmEBlWc2bXIyjFG+T7MCFIyx2lzP8ADLw/4c+FnxY+CmkReHbXWdc1&#10;2Kw1q61vULi5D2zXDZjjt44pUjAQLnMiyFmY9AAK4G3/AGsfENv4qh8Ut4Y8LT+KxarZ3GtzWczX&#10;FzGIDDlh52xGKkEvEiMdoGdpZTR8NftOeIvDD+GLyLRfD97rvhy2Sx0/XL20ke7S1V9wgOJBGRtL&#10;R7tnmBWba4JzW8ZKNVS819ycv847JbbHLKLlTce6/Gy/yfffzduy+J//ACbbr3/ZUr3/ANJTXGfs&#10;vaL4d8afFbRvCniPw1Y65Y6tK6tcT3F1FPAEhkf92YZkXkqM71bpxis+2+O92/hXUPDureFdA8Qa&#10;Xea3L4gMd99sjaO6kTYdrQXMZ2hcgA56nk8Yi8BfGpPhv4v/AOEl0XwP4bTU4pfNszM+oOlnmPy2&#10;WMfa/mBBYnzN5yxwQMAc8Fyxin/LFfdGKf4o1qPmvbu/xbZvfBbwn4RvvB3xR1/xPokmtDw5aWtx&#10;ZW8d3JB+8a42bWKkZRuA38W3dtKtgj0Twx8DPB/j+y8FeLY9Gh0awn8OaprWp6FBqbQ21zJZXAiR&#10;FuLmRmgSQuu9mkwqg4Kn5q8S/wCFvXFppHivStJ8O6Noen+JbaC2vILQ3UgXypvNDxtNPIwYtgHJ&#10;IwOADzV7Qf2g/E/huw8JWVlDp32Tw7bXdksE1uZEv7a6l8yeG5VmIdG6fKFIHQ5ANaq3Kr7/APAk&#10;r/e4vrtsVLlu2v5vw93T8H/nqbvxS8GeGbX4XabrsFv4b8O+LI9TayudF8PeI49UiubZoy6XIUXM&#10;7xlWGwgvg8HAzXmfirxxrfjVdIXWr37YukWEWmWQ8pI/Kto87E+VRuxk8tknual8T+KNM1+3hjsf&#10;B+i+G3jcs02lzXrtIMfdb7RcyjHfgA+9c7ULr/XT/h/vfQV9Fb+tb/5fcFFd54w+Mut+Nvh54S8G&#10;31rpsOl+GRILOa2tyk8m/GfMYsQen8IXPVsnBrg6fVroT0T6hRRRQAUUUUAFFFFABRRRQAUUUUAF&#10;FFFABRRRQAUUUUAFFFFABRRRQAUUUUAFFFFABRRRQAUUUUAFFFFABRRRQAUUUUAFFFFABRRRQAUU&#10;UUAFFFFABRRRQAUUUUAFFFFABRRRQAUUUUAFFFFABRRRQAVBZf8AHnB/1zX+VT1BZf8AHnB/1zX+&#10;VAE9TXf+tX/rmn/oIqGprv8A1q/9c0/9BFAENFFFABRRRQAUUUUAFFFFABRRRQAUUUUAFFFFABRR&#10;RQAUUUUAFFFFABRRRQAUUUUAFFFFABRRRQAUUUUAFFFFABRRRQAUUUUAFFFFABRRRQAUUUUAFFFF&#10;ABRRRQAUUUUAFFFFABRRRQAVM/8Ax5xf9dH/AJLUNTP/AMecX/XR/wCS0AQ0UUUAFFFFABRRRQAU&#10;UUUAFFFFABRRRQAUUUUAFFFFABRRRQAUUUUAFFFFABRRRQAUUUUAFFFFABRRRQAUUUUAFFFFABRR&#10;RQAUUUUAFFFFABRRRQAUUUUAFFFFAE1x/qrb/rmf/QmqGprj/VW3/XM/+hNUN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BZf8ecH/XNf5VPXST+An0zwVY6yb1ZFkghf&#10;yRHgjeo4zntmgDm6mu/9av8A1zT/ANBFQ1Nd/wCtX/rmn/oIoAhooooAKKKKACiiigAooooAKKKK&#10;ACiiigAooooAKKKKACiiigAooooAKKKKACiiigAooooAKKKKACiiigAooooAKKKKACiiigAooooA&#10;KKKKACiiigAooooAKKKKACiiigAooooAKKKKACpn/wCPOL/ro/8AJahqZ/8Ajzi/66P/ACWgCGii&#10;igAooooAKKKKACiiigAooooAKKKKACiiigAooooAKKKKACiiigAooooAKKKKACiiigAooooAKKKK&#10;ACiiigAooooAKKKKACiiigAooooAKKKKACiiigAooooAmuP9Vbf9cz/6E1Q1Ncf6q2/65n/0Jq3f&#10;DGkWMmnX+ramrzWlptUQRttMjnoCew6UAc5RXV3um6VrXhy51TTLN9Oms3Cy25lMispPBBPOa0fg&#10;98M7X4n6xrlte6vLo1npGjXWszT29mLqR0hClkVDJGMkMcEsOlHmG7S7nB0V7h4d/ZnHxHsPDWo+&#10;BPEy6tYatqzaLMur2P2C4srhYXnJdEkmVk8mNmBVyc4GM15/4z8PeD9JhuB4d8V3+tXNtdeQ8Ooa&#10;N9hEqfN+9iZZpcqCoyJPLb51wD820em/9bf5/wBWYL3r26f8H/J6HH0UAZOB1r1nxZ8G/D3w4mst&#10;H8XeMbjTfFs9slxPp1jpH2q208yKGjS4n85GB2spbyopNoPG84BNlcFq7I8morpND+HHiTxL4T17&#10;xNpulSXWhaH5f9oXiugEHmHC/KSGb32g4HJwK6rQ/B2j+LPgPr2q6fZbPFnhrUYri+lWSRjcabMN&#10;gOzJUGOUDJAHyvz0ofup36W/G3/D+l2C1t56f1+Xq0eY0V2kvw48r4NW/j3+0c+brr6L/Z/kdNsC&#10;zeb5m7/axt2++e1b2tfs/wCtQ3Hha30SUa1NrPhuPxLO0ojtIbCE79/mzSSbFRdg/eOyAlgMZIy2&#10;mny9f81zflqC11X9a2/M8torrj8JvFT+K9L8OW+mLqOq6ogksl027hu4bhMsC6TRO0ZVSj7m3YXY&#10;24jacaEnwJ8arqfh+xh0q3vn1+ZrfTLjT9Stbq2uZVOGjFxFK0QYd1ZgRRbZf12B+7dv1OBorvfE&#10;vwK8b+ENIv8AUtU0ZIYNPeFL+KK9t5riyMozF9ogjkaSEN2MiqDkeoqDxH8GfF3hLTbm81XT7a1+&#10;yxRT3VmNStZL20STbsaa1WQzRA+YgO9FwXUHBIpdLjs9rHE0V6d8WfB2j2nhPwL4w8M2X2LR9b07&#10;7PdwrJJIIdSgOy4GXJIDZR1GejHHArH0D4M+LfEuiWOrWdhbJZ6hJJDYC91K1tJb50IDC3ilkV5y&#10;GYL+7Vst8o54p238nb+vJ7ryEtUn3/r71s/M4mivdV+A0/in4E+BvEHh3SIV1e6vtQh1TULzUUtI&#10;SFliS3jLTyLErkswVVwzc8HacY/wj+FGpyfE+50fWfBNr4qutOlltLrwveeIoNIuJZgrf6stIrvt&#10;2lv3YYEDrg0utn/W3+a+8HpFS7/5tfo36HkVFdDZeBda1rw7r/iKw0/fouiyRLfyLOhNt5rlY8qW&#10;3sCRjcARxzirlj8KPFOpaZoGowaan2LXXuF0+WS7hjEogz57kM4KRoAS0j7UABJPFCTY5LlbX9aH&#10;JUV6FH8O7z4b654W1jxrosGp+EL27G+Ww1GO6truJHxMi3FrKwDgZ4DBgccVY8e/By/0n44XPgXR&#10;ITdm9vkTSGBJWa3nw0D7iORsdct2w3pQveaUdb6fl+d9PRktqKbeltflr+XX1R5rRXs3/CgtI1i9&#10;8S6D4a8ZNrnjDw/bSXFzpzaWYLW78kf6StpP5rNIUIIG+KPeASKx7z9mn4j6eJhceHlinjtmvVtD&#10;qFr9pngWMSNLDD5vmTKFYZMasAQV+8pAnmVr30tf5a6+mj+4q3T5fl/mvvR5jRXdeF/gh408ZaVZ&#10;ahpWkxSQX7SpYJcX9vbTXxiGZPs0MsiyT7eh8tW5yOoIrpF+DfhfQ/BvgrW/Fni/VNCl8TNcqsFt&#10;oC3Udl5FwYXMzG6R+uGIWMnqMEjnTle3nb8/8heZ5DRXrmsfsrfETS9Y12yh0u21C10Z4xdapDfQ&#10;xWixvEZUmMkrJtiKAne2FHQkHiqXhr4Oa/pHxI0fSdc8PWGp+Ytverplz4gtbKHVbeQjYtvdeaEk&#10;35wDEzHOeMg0o+80v6/qwnom1rb/AIb030PMKK77WvhtrWv+N/HFrofhj+yl0A3V5eaMNQSdtOt4&#10;nw6iRmBm8vIBK5J61i6V8OPEmt+Gk1+w0uS70yTUU0iJ4nQyTXbruWGOLO+RiCD8qmlG8krdbfi7&#10;L8dPUuS5W12uvu/4GpzdFdz4m+DvivwFYHVtY0q1n021vfsV01nqNveJDOOTBObeVjCxwRhtp645&#10;Fanx48D6T4Y8ZWN74at2tvCPiKxt9V0lC7yeVHIuHiLPklkkV1OSTwM9acVzNRjq27fPdfevy16X&#10;n/K/yvZ/c/63PMqK9+1b9mbQ0+J2q/DfSPG9zdeN7VP9Gt9R0VbWyvZBGspiSdbmRlcoSRujAJXG&#10;RkGvP/D/AMCPHHiextrqw0ZALuSaG0gu763tri8eH/Wi3hlkWSfaeD5atyCOoIqU7q/TcdupwNFd&#10;f4d+E3ifxPpd3qVtZ21np1rdCxkvNX1G206H7Rgt5KvcyRh5AASVUkgYyBkV2WlfCy3HwQ8Z317o&#10;s/8Awmel+I7PSIVDSebGXEgeLy1O1mLKB0J9Kb91Xfl+LS/9uXyJ6pd7/gm/0Z49RXu/wv8A2WdW&#10;1v4qW3hbxk1poyCCWW6tbfX9PF/ERbySRjyTI7g5Vdw2ZVTk7RzXncfwe8UXfiHT9D0+2sNb1O+3&#10;GKHRdWtNQCquNzSPBK6xKM5LSFQBk5wCQ2rNLur/AJ/5BdWucZRXoQ+AXjqXUtCsrbR4dQbXZXg0&#10;6507UbW6tbiRAS0YuIpWiDgKTtLA8dKg8Q/Bjxh4G0n+3Na0ONdOtriKG7jF5DK9tI671iuYopDJ&#10;AzDtIEPbg0k11dl/X+aD+v6+5nCUV6X8fPBWk+FPF1nf+GrZrbwj4g0+DVtJQu8nlxuuHiLvklkk&#10;V1OST0z1rufjj+zPq+leM71/B/h5IPD8emQXsVu2ox/aJlW0ikuZYYZZfOmVWZslFYA5A6EBX0be&#10;lt/K17/dZlL3nZPpdeeqS++6Pnuiu68L/BDxp4y0qy1DStJikgv2lSwS4v7e2mvjEMyfZoZZFkn2&#10;9D5atzkdQRVXwr8JPE/jIA6faWcRa6+wxrqep2tg01wMZijFxIhkcbkyqZI3rnG4ZqzvbqLzOPor&#10;2z9nnwTpt/8AG2y+H/jjwdbXr3VzLb3QvpbuC6s2jikYqnlTIvJUZ3K3HTFZ37P/AMFIPi/8QI9M&#10;vryGz0YG5WXytVtbe83JA8ieXFKxd13Ku5lRgBuyRgkJe8rrVWv9yuOzV76Wdvz/AMjySivcvg18&#10;DBrfi3W9I1yz07Xp28N6je6fbaLrUF+32qKMeUf9Emf5tzDCt970NcwP2b/iDJqunadBo1td3Wov&#10;cR2v2TVbOeOSSBd00XmJMUEijkxkhuDgHBpN2+6/5r8Lai6X87fgn+v5nmlFbuk+B9b1vw5r2vWd&#10;l5mk6EIf7QuWlRBB5rlIxhmBYswIwoJ45rGtbd7y5hgjMavK4RTLIsaAk4G5mIVR6kkAdzT62B6a&#10;sjor27xl+zdPoPw68Ea3Zano7anqsN5JqK3XijS1twYptkf2djMok+X721nw3Hyniua0j9nT4ga3&#10;o+jarb6NbxadrOwadc3mqWlql27syrHGZZV3SEo37sfPxnGCKbVm12dvz/ydhXX9f15nm1FdtoPw&#10;Y8XeIrmW2g0+2s7mO9bTfJ1bUrXT3kulIDQxrcSIZHUsoKpkjcucbhmLR/g/4w1zXNZ0m30SWC80&#10;UM2pm+kjtIbEDPM00rLHHnBxuYZxxmlt+fy7lNNb+nz2scdRXs/gf4RW8Phf4pN4m06KbUtG0GHU&#10;dNuLe9E0IZ5kUSxyQuY5VKkjOWXII6g45O5+Bnji01fw9pMuguur6/GJrDTRcQm6aMjPmSQh98KY&#10;yd0oUYVjnCnB1t/W7X36MmL5k7dH+STv6e8jhKK76T4E+NV1Pw/Yw6Vb3z6/M1vplxp+pWt1bXMq&#10;nDRi4ilaIMO6swIpPEvwK8beENIv9S1bR0t7fT3hS/jjvbeaexMozH9ogjkaSEN2MiqDkeoyLX+v&#10;67oa1dlv/X+T+44Kiux+JHwp1v4YXVh/aJtb/TNRhFxp2s6ZKZrK+j7mKTAyVPDKQGBxkYIJ46gN&#10;0mgooooAKKKKACiiigAooooAKKKKACiiigAooooAKKKKACiiigAooooAKKKKACiiigAooooAKKKK&#10;ACiiigAooooAKKKKACiiigAooooAKKKKACiiigAooooAKKKKACiiigAooooAKKKKACiiigAooooA&#10;KKKKACiiigAooooAKKKKACiiigAooooAKKKKACiiigAooooAK9U17/kj2lf9elp/6CteV1vSeOrv&#10;UvCFlo8lvCsEcEKCRc7iEAx3x2oAwamu/wDWr/1zT/0EVDU13/rV/wCuaf8AoIoAhooooAKKKKAC&#10;iiigAooooAKKKKACiiigAooooAKKKKACiiigAooooAKKKKACiiigAooooAKKKKACiiigAooooAKK&#10;KKACiiigAooooAKKKKACiiigAooooAKKKKACiiigAooooAKKKKACpn/484v+uj/yWoamf/jzi/66&#10;P/JaAIaKKKACiiigAooooAKKKKACiiigAooooAKKKKACiiigAooooAKKKKACiiigAooooAKKKKAC&#10;iiigAooooAKKKKACiiigAooooAKKKKACiiigAooooAKKKKACiiigCa4/1Vt/1zP/AKE1aXh7xI2h&#10;faIpLdL2yuV2zW8hIDehB7H3rNuP9Vbf9cz/AOhNUNAHQar4piudK/s3TtOTTLJn8yVRIZGkYdMs&#10;e1ei/sweJNK8L6/43utXm09YJfCOpQR2+pXBhiu5WVNsGQ6MS+CMIwY84Oa8aooezXdNferDWjT7&#10;NP7nc9Rtvinr/ik6F4Z8Pz6R8OtMsrl760i065ms4ftu1sTSXMskknmMMRqzyBFGOUXca7/4k+Ir&#10;XxP8JtdvfiZceFdR+JD3cP8AYmo+Hbi0nvrlcqJzePZM0RRYwip5mHyGxmvm+ih6xt/XT/K3poCd&#10;pKXb/g/hrf1J7G7awvre6QBnhkWRQ3QkHPP5V758fNB074wfEG5+IHhnxP4fGia5DFdXMOp6vb2t&#10;3psiRqkscls7CVyChI8pJNw+7uyM/PlFN6pLt+u/5L7vW6Vk2+/9f16nofgrREvfhX48vj8QI/Dz&#10;W32T/imGmZTreZDj5Q4D+X94fK+CcnYOTZ/Z38X2nhb4mWlrquG8P6/DJoWqoehtrgbC3X+Ftj5/&#10;2K8zop3TldrRqzXlaz+//hhO/LZPXe/5fcfROqeDzbfB3X/ha+raVZeL/DnjOW8ltdX1CDTlubY2&#10;4hEkUk7qjcrnbuztYHmt3VPiLNYeLtF0nwjrPhPW/wCxPBlv4c1a0166jj0zVirsZoo5pWjRgjMr&#10;BxIm7YdhYcH5m1nXNR8R6hJf6tqF1ql9IFV7q8maaVgqhVBZiScAAD0AAqlUay+PW9r+do8v3Nbo&#10;ptL4dP8Ah+b777P9T628Mav8L/AfxBW20/8AsXSL3xF4QudK1Gz/ALVmvtIsNRm2bFN5G5YROoId&#10;klYR7yN4wSK3w28c3PhDxf4A0PU9M8A+FPCaeJ4tWln0XxHHfNHMsTRl5Ga+uPLTacEkKMgc+vyl&#10;RWkZOMlLs/8A25yt8m9Pl2M5xU4OHdW++PK387HZeKPFN/H478WLpmuz2un6rqkrTy29y/kXCC4L&#10;o77M+YoOHHB9RzXs/wAQrvQ/Gng7xbrfxDTwgnjOOCBdJ8QeFNajmuNXnXIPn2cMrqodRuaRo4SP&#10;lGATtHzNRXPGHLSjS7K1/la/r/TujVyvNz76/wBf16WPafg9u+Ifwt8c/Dlh5l7FF/wk+ijGT9pt&#10;1xPGvPJkgJwPVK6v4V6hp/ibwr4W0L4hjwZrfgKxS4kXUptbSx1nRkbeXjSMSLNNtYb1j8mVXLgK&#10;2OF+d9H1rUfDupQajpV/c6ZqEBJiu7OZoZYyQQdrqQRkEjg9CapsxZiSSSeST3rZu7d+tvvV1f7r&#10;LSzVtHqyEvPv9z/4N31TvqtD274ja/ozfAT4daHpGsxXiWet6vK9r56+ckRlj8iSWIHKll3EEgdW&#10;x3r1ixvtK1H9uW+8bxeJPDaeFbS+HmalPr1lCjA2IQFFeUNINxC5QEA5B6Gvjmiktortf8VFf+2l&#10;S96PL6/i2/1Pcvg5PD4G+JGr+EfFGqaXb+H/ABdpk+l3l3batbXVpb+YCYJ2lhkeMMkir1IKhiTj&#10;PPWTXPw/8Y/GDT/CWr6rY3fhLwh4cbTtI83UBa2Gp6hHHvbzLlSBGksrSHzAwztTDcjPzDRSaukn&#10;0/4Nvu5n9/kNu8nLv/wL/fZf0z6N+LWpaRafs1aPoMMnhOw1iLxQ93NovhjV5L9YI2tMB2aSebJJ&#10;xkxu0YyBkOHA1/Afji2/sD4UfFK9QyzeBdTTw3rjIpZ/sLBjbTYGSdiNKnTkqor5bq7Z65qOnaff&#10;WFrqF1bWN+EW7tYZmSK4CNuQSKDh9p5Gc4PIqr+85eaf3JL8rryv5GbimuXpZp/O/wCtn8j6D8C6&#10;fpHwL8eeKfGlz4q0DWNIgsryDRI9O1KC6udSkuI3WENbozPCArZcyqoUjbySK6w+PtBl/bS0zWpP&#10;EenPoUGiLbrqDX0Ztoz/AGSyFBJu2g+YSuM/eJHU18h0VCVlby5flaS+/wB5mvM+aU3vK9/VuL/9&#10;tX3s+q7zxpYeItF+F+veFtJ8Catqfh3SLSwlXxJr8mmXdheWzbsiJ763jkjYsHV1V8neGPGKofEu&#10;2Pxr8EfDmZ/EfhHSr+K61mfWxNrtpClg8+oPLlYmmMrpjJUIHJGMZyCfmOitZS5vv5vnrftpr67a&#10;maVlbyS+7+vTyPr74zfGjwz8QfhP8TLfR9XgMC3+jWGmRXEvlXV/b28e1pvKc7yN2T04G3IBzXhf&#10;wiOreKfiJ4Sur/XLUaf4fvLNt+u63BapbWqThikX2iVcqPmOyPOM9Oa81orOC5JufVu/zsl+Nr/M&#10;nlSh7NaLVfJu9v67H0Xd+Kk+GH7WF34sm1DStS8M61rV6s7aZq9teRzafPIySGQQyPtGyQOFkAJK&#10;jjjjrLL4j+DPgp8V/hj4XtNctdZ8IeGJLy8v9XsX+0QyXV2sirLmInf5UZhGVyRhgORXyRRRFKKj&#10;Ht+K6L5b+uppJ88pSf2vwfVr1Wnoe8+N9a1Twb4G8XaDp+hfDu00bWpoIry98O+JDqFxcCGbfFJH&#10;FJqEzqCcnJjBAY7sHpS0In4lfs53unkB9X+H96NRt+Ms2m3LhZ1HPRJQrk44DGvE6u6Vrmo6G9y2&#10;m6hdae1zA9rObWZojLC/3422kbkbAyp4PerpycHftZr1Vmvys/JtA3dp/wBa6P8ADbzPrrX7zw9o&#10;H7Wer/FjUfFmgP4T0+Zb21Gl6xb3t3qEgtljSGOCCRpFJfgtIFUAHJwax9V8e23i7Tfhr4m8Pad4&#10;I13WtC0q2tLl/FHiGTTr6zvrd95fZJfW6So7OHDqr5JcMcjFfKFFTD3IKC2Vrfl/VrbLzvHKruXV&#10;qz9P6/N+VvpTwV401Pxn/adn4ns/h/4g8Mar4kl1LUdI1TXItMl02dnHmy2sxnR9jg8GNplITkZJ&#10;3dh8Lvix8PPgnovj2XRbmHXdBTxVaHToJ5VXUPspikVrm3R8EvEWyrMuOBnBOR8d0UraW9L+dnHf&#10;5RsuqT3G1d3fdv71Jf8At133aPo34fQaD8J/2qNH1C58aadrvhnUDctB4i+2pMStzbyIrXQBLRSB&#10;5QH8wLg7mPHNZ/wj0yH4dan4z8N65rnh20n8V+HbvSdO1e21q0vLWOYshCyyQyP5KSAbd0m3GQSO&#10;DjwKii3u8vk4/J3/ABV3r+A5e87+afzWv3PsfZv7Mt5Z+BJvAngi91TS9T8Ran4u/tgWul6hHfR2&#10;MCWcsW5poXaLe7fwBiQoBOMivLLiWH4b/CX4nafr2saXqOueLry0is7HTdVg1GRRBOZpbiZ4HdYx&#10;8wUBm3sS3GATXlPw48e6h8MPG+k+KdKhtrjUNNlMsMd4rNExKlfmCspIwx6EVz1xM1zPJKwAaRi5&#10;A6ZJzRJczv1f/wBqv/bf60tcJcqa9LffN/nL+uvs2lbviZ+zZqOnY8zWPAF3/aFtgZZ9OuWCzqOe&#10;iShHPHAc16mfH2gy/tpaZrUniPTn0KDRFt11Br6M20Z/slkKCTdtB8wlcZ+8SOpr5Q0rXNR0N7lt&#10;N1C609rmB7Wc2szRGWF/vxttI3I2BlTwe9Uqb1cvNfi4uN/ud/W/cmD5V96+Tal+afyPqu88aWHi&#10;LRfhfr3hbSfAmran4d0i0sJV8Sa/Jpl3YXls27Iie+t45I2LB1dVfJ3hjxisy0tfCfibw6vi6WDw&#10;Vf8AjfUtevrrxAuva/NZQaUofehtYYLlJJ0bJYNGZmJ+VQT0+Z6K052p8/nf53TfydvW3XvKWii9&#10;tvuTS/P0v0PsizvtK1L9ue/8cReJPDa+FbS//ealPr1nCjA2IQGNXlDSDcQMoCAcg9DXkvwJltPh&#10;Z+0ZoEviXVNKtLKQXMT39rqVve20XnwSxIzywO6KNzDOT8o5OBzXiNFYwXJFRW1rfJqzKbbv5/pf&#10;/M9/+Cemf8Kl8YeKpNZ1/QLc3PhTVoLO70/X7S5WSbygEVWhlba7HG1Wwx7Dg4i8FfE2P4ffAPwv&#10;e6bqNt/wkWlePW1NdPE6+e0Is0UsU+95bfMm7GOSK8FrX8La7beHNXjvrrQ9O8QxoOLLVTN5BbII&#10;YiGSNjjHQtg5OQa0i2vuS/8AAZc3/AJlZxcbdW/vio/ofQv7VjaT8P8AQbbwr4bn3Wni3UJPGd0o&#10;XaY4ZlAtIO3C/vjj3WvmOt3xx421X4ieKb7xBrUyzaheMC3loEjjUAKiIo4VVUBQOwArCrKEbLa3&#10;/A0S+SSV+u5cne13/wAO9X97bZ7p4gsIPiR8AvhnbaNrWhrqXhz+07XUdP1LWLawnTzJxNG6rcSJ&#10;5ilT1TPPHXOIfjR4ss7r4ZfBKLSdZgl1DSdIm85LK6DS2c32jcu4KcxvwCM4PANeI0Vc7zd/73N8&#10;7Sv/AOlXM+VX5n2a+9p/ofQ3hDS/Cer/AA70nxLNP4a8ReN7zVLmXX7vxp4huLWWxRSGSSOKKeKW&#10;43A7iyCVi2VCk8DvvjL4l8O/E25+L/hjRPFGiW2qXeu2Os2d1PqMUNpq0EdqsTwrcuwiyjncAzDJ&#10;zjkHHx3RRJKSt0//AGf1ivxLTs1Lr/nf9G/wPpT9nnxJpnwMf4jTa1deG9du4tHtZY9MOoRzwXcg&#10;uY3MCyKSkrhRn92XUHrnDCun0bX/AAlpXxh8QeKj4t07XNG+IWgXdraT6/f/AL/Tryfb/o1+sLiW&#10;GMbTH5q7VCMMMACR8iUUPVpvomvk73/NW7WW+t4glC9urT+atb8vxe2lvq34beObnwh4v8AaHqem&#10;eAfCnhNPE8WrSz6L4jjvmjmWJoy8jNfXHlptOCSFGQOfX5/8Z+Jr4eMPGUenatONO1bUZzcLbXJE&#10;N4nns6F8HbIucMM5Gea5KipavJSfS/48v/yI0rNteX4OT/8Abj33xF4z0L4RfCjUfhrYahZ/ELUt&#10;YZLrULppDPpOjybGC/YCCN1x8+XmB2/Kq4b5seBUUVTblJye/wDlovuGtIqPYKKKKACiiigAoooo&#10;AKKKKACiiigAooooAKKKKACiiigAooooAKKKKACiiigAooooAKKKKACiiigAooooAKKKKACiiigA&#10;ooooAKKKKACiiigAooooAKKKKACiiigAooooAKKKKACiiigAooooAKKKKACiiigAooooAKKKKACi&#10;iigAooooAKKKKACiiigAooooAKKKKACoLL/jzg/65r/Kp6gsv+POD/rmv8qAJ6mu/wDWr/1zT/0E&#10;VDU13/rV/wCuaf8AoIoAhooooAKKKKACiiigAooooAKKKKACiiigAooooAKKKKACiiigAooooAKK&#10;KKACiiigAooooAKKKKACiiigAooooAKKKKACiiigAooooAKKKKACiiigAooooAKKKKACiiigAooo&#10;oAKKKKACpn/484v+uj/yWoamf/jzi/66P/JaAIaKKKACiiigAooooAKKKKACiiigAooooAKKKKAC&#10;iiigAooooAKKKKACiiigAooooAKKKKACiiigAooooAKKKKACiiigAooooAKKKKACiiigAooooAKK&#10;KKACiiigCa4/1Vt/1zP/AKE1Q1Ncf6q2/wCuZ/8AQmqG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gsv+POD/AK5r/Kp6gsv+POD/AK5r/KgCeprv/Wr/ANc0/wDQRUNT&#10;Xf8ArV/65p/6CKAIaKKKACiiigAooooAKKKKACiiigAooooAKKKKACiiigAooooAKKKKACiiigAo&#10;oooAKKKKACiiigAooooAKKKKACiiigAooooAKKKKACiiigAooooAKKKKACiiigAooooAKKKKACii&#10;igAqZ/8Ajzi/66P/ACWoamf/AI84v+uj/wAloAhooooAKKKKACiiigAooooAKKKKACiiigAooooA&#10;KKKKACiiigAooooAKKKKACiiigAooooAKKKKACiiigAooooAKKKKACiiigAooooAKKKKACiiigAo&#10;oooAKKKKAJrj/VW3/XM/+hNUNTXH+qtv+uZ/9Caoa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Cy/484P+ua/yqeoLL/jzg/65r/KgCeprv8A1q/9c0/9BFQ1Nd/61f8A&#10;rmn/AKCKAIaKKKACiiigAooooAKKKKACiiigAooooAKKKKACiiigAooooAKKKKACiiigAooooAKK&#10;KKACiiigAooooAKKKKACiiigAooooAKKKKACiiigAooooAKKKKACiiigAooooAKKKKACiiigAqZ/&#10;+POL/ro/8lqGpn/484v+uj/yWgCGiiigAooooAKKKKACiiigAooooAKKKKACiiigAooooAKKKKAC&#10;iiigAooooAKKKKACiiigAooooAKKKKACiiigAooooAKKKKACiiigAooooAKKKKACiiigAooooAmu&#10;P9Vbf9cz/wChNUNTXH+qtv8Armf/AEJqh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kJwKAFoqMygdqb9oHpQBNRUP2gelH2gelAE1FQ/aB6UfaB6UA&#10;TUVD9oHpR9oHpQBNRUP2gelH2gelAE1FQ/aB6UfaB6UATUVD9oHpR9oHpQBNRUP2gelH2gelAE1F&#10;Q/aB6UfaB6UATUVD9oHpR9oHpQBNRUP2gelH2gelAE1QWX/HnB/1zX+VL9oHpUNncAWkAx/Av8qA&#10;LlTXf+tX/rmn/oIqn9oHpU11cgyrx/An/oIoAKKh+0D0o+0D0oAmoqH7QPSj7QPSgCaioftA9KPt&#10;A9KAJqKh+0D0o+0D0oAmoqH7QPSj7QPSgCaioftA9KPtA9KAJqKh+0D0o+0D0oAmoqH7QPSj7QPS&#10;gCaioftA9KPtA9KAJqKh+0D0o+0D0oAmoqH7QPSj7QPSgCaioftA9KPtA9KAJqKh+0D0o+0D0oAm&#10;oqH7QPSj7QPSgCaioftA9KPtA9KAJqKh+0D0o+0D0oAmoqH7QPSj7QPSgCaioftA9KPtA9KAJqKh&#10;+0D0o+0D0oAmoqH7QPSj7QPSgCaioftA9KPtA9KAJqKh+0D0o+0D0oAmoqITA9qkVt1AC0UUUAFF&#10;FFABRRRQAVM//HnF/wBdH/ktQ1M//HnF/wBdH/ktAENFFFABRRRQAUUUUAFFFFABRRRQAUUUUAFF&#10;FFABRRRQAUUUUAFFFFABRRRQAUUUUAFFFFABRRRQAUUUUAFFFFABRRRQAUUUUAFFFFABRRRQAUUU&#10;UAFFFFABRRRQBNcf6q2/65n/ANCaoamuP9Vbf9cz/wChNUN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2Q4Q06mS/cNAFzTYE+zmdkWRi5RQ4yBgAnj8a&#10;t7l/54W//fhP8Kr6b/yDF/67P/6ClTUAO3L/AM8Lf/vwn+FG5f8Anhb/APfhP8KbRQA7cv8Azwt/&#10;+/Cf4Ubl/wCeFv8A9+E/wptFADty/wDPC3/78J/hRuX/AJ4W/wD34T/Cm0UAO3L/AM8Lf/vwn+FG&#10;5f8Anhb/APfhP8KbRQA7cv8Azwt/+/Cf4Ubl/wCeFv8A9+E/wptFADty/wDPC3/78J/hRuX/AJ4W&#10;/wD34T/Cm0UAO3L/AM8Lf/vwn+FG5f8Anhb/APfhP8KbRQA7cv8Azwt/+/Cf4Ubl/wCeFv8A9+E/&#10;wptFADty/wDPC3/78J/hRuX/AJ4W/wD34T/Cm0UAO3L/AM8Lf/vwn+FG5f8Anhb/APfhP8KbRQA7&#10;cv8Azwt/+/Cf4Ug2KABBbgDoBAn+FJRQA7cv/PC3/wC/Cf4UpdSeYYD9YE/wplFADty/88Lf/vwn&#10;+FG5f+eFv/34T/Cm0UAO3L/zwt/+/Cf4Ubl/54W//fhP8KbRQA7cv/PC3/78J/hRuX/nhb/9+E/w&#10;ptFADty/88Lf/vwn+FG5f+eFv/34T/Cm0UAO3L/zwt/+/Cf4Ubl/54W//fhP8KbRQA7cv/PC3/78&#10;J/hRuX/nhb/9+E/wptFADty/88Lf/vwn+FG5f+eFv/34T/Cm0UAO3L/zwt/+/Cf4Ubl/54W//fhP&#10;8KbRQA7cv/PC3/78J/hRuX/nhb/9+E/wptFADty/88Lf/vwn+FG5f+eFv/34T/Cm0UAO3L/zwt/+&#10;/Cf4Ubl/54W//fhP8KbRQA7cv/PC3/78J/hRuX/nhb/9+E/wptFADty/88Lf/vwn+FG5f+eFv/34&#10;T/Cm0UAO3L/zwt/+/Cf4Ubl/54W//fhP8KbRQA7cv/PC3/78J/hRuX/nhb/9+E/wptFADty/88Lf&#10;/vwn+FG5f+eFv/34T/Cm0UAO3L/zwt/+/Cf4Ubl/54W//fhP8KbRQA7cv/PC3/78J/hRuX/nhb/9&#10;+E/wptFADty/88Lf/vwn+FG5f+eFv/34T/Cm0UAO3L/zwt/+/Cf4Ubl/54W//fhP8KbRQA7cv/PC&#10;3/78J/hRuX/nhb/9+E/wptFADty/88Lf/vwn+FG5f+eFv/34T/Cm0UANngjuYZQYo0dUZ1aNAuMA&#10;nt16VlQnINbK/wCrn/64yf8AoBrFt/umgCaiiigAooooAKKKKACpn/484v8Aro/8lqGpn/484v8A&#10;ro/8loAhooooAKKKKACiiigAooooAKKKKACiiigAooooAKKKKACiiigAooooAKKKKACiiigAoooo&#10;AKKKKACiiigAooooAKKKKACiiigAooooAKKKKACiiigAooooAKKKKAJrj/VW3/XM/wDoTVDU1x/q&#10;rb/rmf8A0Jqh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mS/cNPpkv3DQBf03/kGL/wBdn/8AQUqaodN/5Bi/9dn/APQUqagDuvDvhbTtO0W01jW7W41O&#10;e/dk03RbVir3OOC7kfMEzwAvJI9KfaeMLLVLv7DceBNMntxu3Q6fHNFcqo5J3hiSQAScjt2q14ut&#10;tRvdW8CtpTssk2l2kdlIj7Qsq8Ng54Ibqa63XdStdU07WLLw/fWI8X+QP7Vu7eLyhfooJkWBicAj&#10;GWwBvxkdOPGnUv70tb36tctna+nTu97+W36Zh8Jy3o0GoKHLvGMnVbhzNLm3b+zH4eV/zfF5n4x8&#10;LWukwWOq6RcSXeh6gCYHmAEsTj70UmONw9uvUVy9dui+T8HJftAIE2sg2ufVYsOw9ug+tdL8N/8A&#10;ikPhF4t8cafCsniODULPSbK8ZAzaasiySPcR5ztkPlqiuACmSVIJr0aLfLLmd+V2v91vzsfF5nTp&#10;xq0p0o8vtIqXL0T1vby91yS7NI8jor1fwhqHiD48a/ZaL4z8XapeaJpEN5q093eOby5hhSIPMImc&#10;7iWESgKW2gnOOubmi/Dbwd8QdATWPDv9taQLHW7LTdSsNSvIrtpLe6fZHNFKkMQVgVcFGRuqnPBB&#10;6bO6Xp+Lsvx0PGbSi5dt/kr/AJa/O3Y8cq7qmjahoc8cGpWNzp80kSTpHdQtEzRsMo4DAEqRyD0I&#10;r0+1+Eejz6v8YbVrm+Efg6G5ksCJEzKY7tYV835OflOTt28/lXoXxa8E6TrniC88S+IZbv8AsPw9&#10;4Q0R5bTTnWO5u5poVjhjWR1dY13ZZnKtgLgKSciOZWi+9vuak/v90a1k49r/AHpx/wDkj5tudHv7&#10;PT7O/uLG5gsb3f8AZbqSJlin2HD7GIw20kA4zgnmqde4fGt9Gk+CXwgfQIb+30xv7XKwalKks0be&#10;fFvUyIqhxu3YbauRjIBrM0TwJ4I0z4PaL4z8Rpr9/d6hrM+mGy0u8htkWNEjbzQzwycjcRtx82Ry&#10;u05uKcv67tL82TfVLvf8E3+SPIqK908VfA/w58N9S8e3mv3upanomg6jb6Zp9pYSR29zeSTxmZPM&#10;laORYwkQOSEbc3A2ium+FPw18EW3xG8Hal/Z97rvhzxNomoXdrYalLCz2c8EEyzRy5hKzgNGSjhY&#10;8Eq2DtwYuuVz8r/+SuX5Iu19v61s/wAf17HzLXQ3Hw68V2ulJqk/hjWYdMe2+2LeyafKsLQZUeaH&#10;K4KZZfmzj5hzyKq/aNEbxKsqaffroXnKfsT3yNc+XxlfP8kLu6/N5WPY19M/HjSNP1bx18bb3Trr&#10;XdHutK02xa6ih1NTbX+97aMI8axKfLVG+4Wb5gDkD5ap6RT73/Bf8EX2lHu0vvdj5Pqa0tJ9Qu4b&#10;W1hkubmd1iihhQu8jk4VVUckkkAAV9DXvwP8Anx0ngWxn8Qt4gudAGqQ6jNdQfZYbj7F9p8l4hDu&#10;dCAfnVwRuA2naWOf4A8GeEPAvi74WLr/APbV/wCItdls9Wjm024iitbFJJgLZGjeNmnJK7nw8eAw&#10;AyRk0l7/ACP+tWv/AG1+WnoQ5fu+ddr/ACsn+qPCb2yuNOvJ7S7gltbqCRopoJkKPG6nDKynkEEE&#10;EHpUNdt8WraW9+NHjO3giknnm8QXsccUSlndjcuAFA5JJ6CvQvHHwK0jSPhp4j8Q2lpqug6loVza&#10;JJY6trFlezzRTkqDLbwKslnIPlYxy7upXJIJrKLvTU35fjb/ADNWrScUeD1cttHv73T72+t7G5ns&#10;bLZ9quYomaODedqb2Awu48DOMngV7f8As43t3p/w5+LdxY+Jf+ERuksdP2ax5lxH9n/0oA/Nbo8g&#10;yMr8qn73PGafpmpX+sfCn41y6l4pbxlceXoif2w01zL5q/a+AGuESTC5x8yjpxxzWlm5KK6krZvs&#10;7fl/meA0V7fc/A/Qofi98Q/Cq3eonT/DujXmo2spkj815IoFkUSHZgqSxyAAcdxXRSaZ8Pk8O/Aq&#10;R/CV802qyyCeRNQt1M+L4xnz/wDRD5wz0BxhPk5+9Shaag19pq3z5v8A5Fik+WLl2v8AhZ/qfN1F&#10;fSOt/CPwp4r+JnxRvrWym0fQvDN60D6Z/bVlYLc3MlxIiLFPNEkVtEAhOwrIwChQTnijZfA7wLJ4&#10;o1cy63d3eiWXhKTxFLaaTqtne3NpcRuqPavcRK0UmeSGCrw65AwcpO8ebyv+Df5K/wB3dGkotTcO&#10;zt+KX5v+rHz5RXU+Gtd8O6J8RtL1abRJ7zw1a30U8uk3s6XEkkKsCyO/lor5weNgB6EV6d8Wr/xX&#10;4m8OXus2HxAufHvgCbU4pXhuJWE+lzEMYkltnH7j78qAw5ibZgHhQNKcedxXd29LtL9fv06kdWv6&#10;e/8AlqeEUV9V/Ez4teLNO/au1Pw++rXus+GrjV4LCbw5qEzXNjPBJ5YaPyHJQZycEAEHkEVv+Efh&#10;foF74E8a6II21Wx8P+Pb2407QIZQJdZaC1YR2aOSeqglsbnKowUFiMYQmpQjUeiav+V/zXrsGvNy&#10;rf8AzTt+T9NGfGtFdH8QPHet/EbxNcaxr0/mXZAhjgRdkNrEvCQxJ0RF6BR7k5JJPq37L0mqxaP8&#10;U20PUf7J1UeHP9Hvft6WPlN9pi5893RY+M8lhWi1TfZN/crifutJ9Wl97SPEtN0i/wBamli0+yuL&#10;6WKJ55EtomkZI0G53IUHCqAST0A61Tr660fxFDrOrabaajq9p4j8a2HgXXU1vVrO4W6WTdA7W8T3&#10;KkieSOPhnBYcgbiQa43QP2e/CqaX4Xh8Ra1Hp15rumrqMmry+JNNs4NMEqFoA1lMfPnAwpYqyfeI&#10;XO3JHp/XnL9I3/XYa+Fvz/8AbYv85W7+W5870V758H/gDpnj+20a11Wx1bTp9Ya5jttbk1eytLdn&#10;RW2m3s5V868QHZuaN1+8RgbcnJ074UeHT8KYfEa2mueKL3yLp9Sm8P30BTRJF8wQC5tTE0pjby9z&#10;Slo12ngkgZHor/1/XrpsuqHZ3seM0V9F2P7PHhS0ttI07X9ch0zUr/SE1CbWJ/E2mW8FjNLF5sUT&#10;WEh+0SLgopcOuS2QuBk+T/CXwNa+P/F4sdRvZNP0i0tbjUb+4gTfKLeCMySCMHguQuBngE55xgj0&#10;k4vpv8r3+6xN9E+9rfO1vvujmE0i/k0qXU0srhtNilWCS8WJjCkjAlUL4wGIUkDOSAfSqdfRFhpf&#10;h/xb+z5daZ4QtNT02bUPGWm2bQ6zeR3IEjwzqjiWOKP5TuGVKcY6tnAxZvhf4D1XX/GHhLRrnXo9&#10;f8P2V3PFq15NC1rqEtohadPsyxBoVbZJsJlfAAyMnFEvdb8vy5U2/lcqKvGL6vT58zivvseI0V9J&#10;aH+zFoXiDWdRMOqX9ppF74es7/w8Z5IzLcX9zC7RW8jBNrAPBcKQoB+Uc9ayvD3wM8JLcm28QXus&#10;pcWHgp/FOpxWTxK8cxkVooFVkO39y6E7jnc4PA4pv3b36Xv8k2/wi/w7iV3a3Wz+Ttb81+PZnh2k&#10;6Pf6/qENhpljc6jfTZ8u1tImllfAJO1VBJwATx2BqnX1F8E/A+haZ8SvhD4u8OrqNpY66+qQS6fq&#10;lzHcywSwRSKSsqRxhlZXU4KAgg9eK81i8FeB/B/h7wbc+LzruoX3iSE3zjR7qK2j0+0MrRKxEkMh&#10;nc7HbaDGBgDJzkCTbt52+Yr628r/ACWj/HT1PJ6K90sfgHaaF4p8V6Xrdhqmt2OjajHZDV7bVbPR&#10;LIIRnLT3YdGlKtGRACDgsd3FJ4w+CXhv4WzeM77xDdanrWl6VrS6Hp1pps8dpPcSmMTGSWV45VRV&#10;jIGAhLM38IHMc0bJ30av+X/yS/pMfVr+uv8AkzxjUdHv9I+y/b7G5svtUC3Vv9oiaPzoWztkTIG5&#10;Tg4YcHBqnXtP7T/9n/2l8PP7J+0/2YfBunm2F5t84R75tofbwWAxkjg+g6Vxvwn8C2HjbWNUk1i8&#10;uLLRNF02XV79rNA9xJDGVBji3fKHYuqhmyFzkg4wa/mvolf7lfX7kJO6i+9vxOIor2jQfhb4Q8e6&#10;f4W1fQ21rS7O78TWvh7VNOv7qK5lQT/Mk0M6wxryquNpjOCAckGuJ+K+k+GvDnjPUtE8NQ6oLfTL&#10;qazludUuo5WuWjcrvVEiTyxweCXPTkdKT0aT6/5J/k19/qNe8rrb/gtfmn9xzdhoeo6rbXtzZafd&#10;XlvYx+ddS28LOlvHnG+QgYVckDJwMmprjwtrVnoFrrk+kX8GiXUhht9SktnW2mcZyqSEbWI2twDn&#10;5T6V2nwx0P8AtHwJ8SdQOp6pZLpumW8r2un3XkxXivdxRtHMMHeuGJA7MAecYrq/2objQ5P+Fdx6&#10;bp2oWk48JaayPc36TItuUcpHtWFDvByS+QDn7i05e7FPu0vv5v8AL+tLqHvX8r/go/8AyR4ZVy50&#10;e/s9Ps7+4sbmCxvd/wBlupImWKfYcPsYjDbSQDjOCea9t+DXwF0z4iWWhwarp+saXPrX2hLbWZ9W&#10;srOEuisVMFnKvnXiA7N7RuuCxH8OT0PhnwBp/wAR/C3wB8LavcXNtYXs+vpNNZlRKoSQPlSykdUH&#10;UdKHo7BfTmPmWiva/CHwt8JeMNJ8Q+JrSHUItA02eDT7aw1DxHYWE93cSb2MjXU8SRRoI0z5QSRi&#10;TjdgFhPcfBXw/H421G20r7d4t0KHSodQZtN1ywhi06SQ/NDeaiQ9smza4BA+c7cbc0ev9aX/AC1/&#10;OzC/9fO356fkeG1cudHv7PT7O/uLG5gsb3f9lupImWKfYcPsYjDbSQDjOCea9y8UfALw54N1fxDq&#10;t9fahc+E9K0Ww1VbO0uoHvJpbz5YYBcorwlQ+4mZUYFVG1TuyOnvfCHhT4jeBPg7oGnnV9OtdStd&#10;eTS0u7iJ5I9Q3xtHHLIIwJI2kUrlVRiGXgYOVe+3S/3q9166dPLugelr/wBX/wCH/qzPlqiu48Se&#10;CtN8M/DTwxqtzLdf8JLrc9xOtqWURQ2UbeWrMuN295Fkwc42oeO9cPT6tdv6/wCB6jCiiigDf8E+&#10;BNd+I2vJo3h3T21LUXjeXyg6RqqKMszO5CqB6kgcgdSK9u8P/s5+GdJTwz4f8fXWtaH478SPdLaW&#10;kM9stvZhPlgM4YFiJXBClSM9q579lrd/wkHij+0Psf8Awhn9izf8JJ9p3eb9h3Lnydn7zzN+zGOP&#10;73atz4TS/ChfhddJ4gGi/bS95/ah1RJzqmzy/wDQ/wCzyg2A7/v7vfPGKcrJP0u++7Wn3ab9RRvJ&#10;/O3ltfX/AC9O55d48+Cvjb4Y6bZX/ifQJtJtLuQwxSSSRvhwM7HCsSjY5AYAkZIzg1xFe3Xh/wCM&#10;ULIeHvsn2P8Atn/ip/P3faftWX+yeXu+Xy/Kzny/mznPGa8RqdpSj2/yT/rysytGk/63aHIpdgqj&#10;JJwBWp4p8J6x4J1y40fXdPm0zUrfHmW84wQCMgg9CCOQRkGsmvrn4df2b/whHhP/AIW//Zn9sbv+&#10;KL/tjf5nlbH2fbsc/YvM8vZu5zn+DNXa6v8A0/Tz8uvlYi9nb+vn5efQ+Xtf8I6z4Vi0yTV9Om09&#10;dStheWgnG1pYSSA4HUAlTjOMjnoRWPXZ/GH/AIS7/hYusf8ACc+f/wAJJ5v7/wA7pj+Hy8ceXtxt&#10;28YxiuMrOL5lc0krOw5f9XP/ANcZP/QDWLb/AHTW0v8Aq5/+uMn/AKAaxbf7pqiSaiiigAorsPAf&#10;w9PiuG81PUb5NF8Oafg3epSqWwT0jjX+JzxwPUeoB7HRbfwlqwuIfDvww1fxZbWo+e/uNRljkb6r&#10;ENoPoByfSnawjx6ivVYfCHhP4kNNa+Go7nwt4ojDbdE1CbzYLgrnKRythg/B4b/Ejy+6tZrG5mt7&#10;iJoZ4XMckbjDIwOCCOxBqblWIqmf/jzi/wCuj/yWoamf/jzi/wCuj/yWmIhooooAKKKKACiiigAo&#10;oooAKKKKACiiigAooooAKKKKACiiigAooooAKKKKACiiigAooooAKKKKACiiigAooooAKKKKACii&#10;igAooooAKKKKACiiigAooooAKKKKAJrj/VW3/XM/+hNUNTXH+qtv+uZ/9Caoa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v3DT6ZL9w0AX9N/wCQYv8A&#10;12f/ANBSpqh03/kGL/12f/0FKmoA67w74vsBov8AYHiKzmvtIDmWCa2YC4s3PUx54IPdTgd6tJpP&#10;gKzdbmXxBqeow9fsMGniGU+gMjOV+uBXD0Vzuirtxk1fe3/Bv+B7MMzkoRhWpRqcukXJO6XbRq6X&#10;RSultsdB4u8Wt4mmtYobVNO0qyj8qzsYiSsS9SSTyzE8lj1qx4H+IepeBTqMMEFpqek6nD5GoaRq&#10;UZktbtByu9QVZWRvmV0ZXU9GGTnl6K2hFU48sdjzsRiKmKqutVd5P5baK1tEktEloloj0HT/AIx3&#10;Ph3XNH1Tw34b0HwzLp0krtFZQzzLeLKoSSOc3EsrPGUBXYGAG5iACc1Fq3xe1C40WHSNE0nS/CGm&#10;pfJqckGiifM9ygxG7vPLK5Cc7UDBQSTtzzXB0VXn/Xf89Uc71Vmes6x+0Zquq2ni2OLwz4b0258V&#10;QeTq97Z29wJrg7lfzBvmZY23AkhFVSWJKkhSK5/aF8QT6neT3mm6RqGn32kW+i3ukXEMptbqCBAs&#10;TNtkDrIpAYOjqQemBxXl1FKy/r5r8m/vDz/ro/0X3Hb+Pvite+P9C8OaNJpGk6LpegLOljbaVFIg&#10;VZWVmDGSR2Y5XO4nJyck1nXfj/ULzwBpnhB4bYabp9/NqMUqq3nNJIqqwY7sbcIMAAHrzXM0VSbX&#10;9ed/z1Dqn/W1vyPUb79oPXNZ13xTfatpGjatYeJTA9/o1zFMLQyQqqxSRlJVljdQpGVkGQzA5GAK&#10;tv8AHfxBZ+NtC8RWtppttHodqbHT9Gjif7DBbsjI8W0uXbeJHLMzlyWzu4GPOKKS00/ra35aemge&#10;Rd1S/hv9TmurbT7bS4XbclnaNI0UXspkd3x/vMT713HiD45a94k1Hxve3NppyS+LreC3vhFHIFjW&#10;Jo2UxZc4JMS53bup6dvOqKOlv61Dqn5p/Nao9ET45a8nxIg8ai007+1YbAacsJjk8gxi0+y5I37t&#10;2znO7G7nGOKuaB8f9V0aDwybrw/oGvaj4aATSdU1SCZri2jDbkj+SVEkVDkr5iMVycEcY8vop3d+&#10;br/wW/1f3sVlZLpa3y0VvwX3G/eeNtTufHk/i+J47PWZNSbVVaBPkinMvm5VWzwG6A56c5rr/Enx&#10;5vvEHhvxPosHhjw9osPiS7jvtSuNPiuTNNMshkDBpZ32jcT8oAUZOAM5rzGipsuVR6L/AIH+S+4q&#10;+tzpPD3ju/8ADXhbxPoNrDbSWfiCKCG6eZWMiCKUSL5ZDAAkjnIPHp1pNC8dX/h/wj4m8O20Vu9l&#10;r4thdSSKxlTyJPMTyyGAGT1yDx0xXOUUxdLHr0v7S2tyy6xeN4d8O/25rOlNpGpa15E5urqEwiIs&#10;QZvLRyFUlkRclRkEcVyz/FXUZfCHh7Qn0/T2l8PTPNperYlF3bBpfNZBiQRsu/n5oyRk4IriqKd9&#10;b/1p/wAO/vfcTSa5Xt/wLfkkeoXHx81C68Q+I9Sk8NeH2tfEke3WdJaO5a0vpPMMgmOZzJHIHOQY&#10;nQDHA65ybP4tXek3muy6ToWi6Rbato0mhyWdpDL5cUDlSzqzSM7SErndIz9cdAAOFoqbK1vl8tf8&#10;2VfVy6/8N/kjR8PauNA1uy1FrCz1RbaUSGz1CMyW82P4ZFBBKn2IrqNW+Ks9z4YuvD+j6Bo/hbSb&#10;2aO4vodKFw7XjRnMQke4mlYKhLEKhUZYkg8Y4airUmrW/rr+gutz1rWv2jNT1PxLqPie18L+HNH8&#10;W3vLa9aRXMlxE3ygvEs88kUb4XG9UDDJ2lTzXIWXxL1nTvBcXhu1dLeGLWV12O+iLrdR3Kx+WpVw&#10;2AAOemc85rlKKiK5fh0/4GwHoPi34x3HjJ9euL7wt4aj1LW4YEu9RgsWWcSxvua4jJkKxyydJCig&#10;N/dBJJw/Cfj3UPB2k+JdPsobaWHX7H+z7pp1YskfmK+UwwAbKDqCMZ4rmqKLKzXf9Rtt2v0/S3+R&#10;0Xgjxzf+AdRvrzT4reaW80+502QXKsyiOeMxuRtYfMATg9M9Qa6BfjLc3OhaRYat4Z8P6/daPamy&#10;0/VNSgma4t4eSiEJKsUoQklRLG4GcHI4rz2im9d/63/zf3kpW29fy/yX3I9Y8J/tGax4Tk8NXS+H&#10;vD+qav4dtjZadquoRXDzxQbnYR7VmWM48xgGKbgD97IBrH0r4w3GhaPJb6Z4b0Gw1WWwm0yTXIYp&#10;xdvBKW8wMpmMLMyuybzEWxjBBAI8/opt3vfr/T++7v3uNe6010t+G33dOx6Fc/GS41TRtNtdW8M+&#10;H9Z1HTdP/suz1i9gnNzFAFZYwUWUQyGMNhWkiY8LnOK57wF471X4b+KLXXdHeIXUAZHhuI/MhniY&#10;FZIpE/iRlJBHB54IIBHPUUurff8Ap/f17hurf1/XY9F1f413954NHhfStA0Xwvpa6lFqy/2QtwJl&#10;uY1ZQ4llmkbow4zgbRt285s6v8fNW1NdbuYdC0LSte1y2Npqmu2EEqXV2jACXKtK0MZkxlzFGhJJ&#10;6ZOfMaKHqmn/AFpb8kk+6Hd6eX+d/wA236nolt8dvE1p4b8GaJGbT7J4U1AalYuYiZJJFkLosrbv&#10;mVC0m0DGBI34LffHPXr/AMWeMfEElppqXfijTZNKu4Y4XWGCBljXEKh8qVWJAMlhjsa86opt3u31&#10;v+Ks/vSEtLJdP01/U9G8J/HXX/B0Xg6OytNNlXwtNeT2XnxSEyNcrtkEmHGQB027cd80zQvjReaZ&#10;oeh6ZqXh3QvEyaFK8ulXGrxTmW0DMHMY8qaMSJvG4JKHAJIxg4rzyii/UP6+89KtfjxrUtjfW2v6&#10;XpPi4XWrNrnma1HKTFeMu1pFEUkaspAUGNwyfKBtxxVrU/2iNa8QX3id9c0TRNc03xBdx6hc6Tdx&#10;Trbw3KKFWWExzJLG20bTh8EEgg8Y8roqbK9/l+X+S+5dg/r+vvf3s9V1v42R+M5dTvvEGgaW19H4&#10;cTw/o9vZWQFtaATAiXa7na6xNKqsvQlemCa43wD481L4da9/ammpbXHmQyWtzZX0Xm293A4xJDKm&#10;RuRh1wQeAQQQDXOUU+t/66/5sVtLf10/yPQz8a9TtJPD0ekaNpGgaVompR6xDpNik7QTXaEYllaW&#10;V5XOAFx5gAXoASSaV346sNU0HxlJfaXbzeJfEOpQ3S3X2dSlnFvlkmETMxZGZ2iHH8KsCea4mijd&#10;W/rp/kl6aD22/rf/ADb9dTovDnjm/wDDHh/xLo9rFbyW2v20drdPMrF0RJVlBQhgAdyAHIPGfrTv&#10;Gvju/wDHkmivqENtCdJ0u30iD7MrLuihBCs2WOWOeSMD2Fc3RQ9VZ/1v/mwWl7f1t/kvuPWPCf7R&#10;mseE5PDV0vh7w/qmr+HbY2WnarqEVw88UG52Ee1ZljOPMYBim4A/eyAaz/Dnx31/wxJ4Me1s9NkP&#10;hR76Sy86KQ+YbrPmebhxnGfl27cd815vRQ9Xdhsrf1povuR1/gv4l3ng7R9Z0aTTNO17QtW8prrS&#10;9VWUxGSNsxyq0UkciOuWGVcZDEEHjGnpvxil01PEFmPCvh+bQNaS1WfQ2juY7ZDb/wCqdGjnWbcP&#10;mJZpGLF2LZzXntFNu+/9f8N07BsrHrF7+0fr+paxe3V3o+hTaZfaTBot3oX2aRLGa3hH7r5VkDo6&#10;HlWR1wRxgcU+38f6v8V9W8D6Fbr4b8E2HhqZ5LG4jnFnDaI8sbu7PcTEyMpQMBkux3feNeSUU4Pk&#10;kpLo7/O7evzb+9kyjzJx7/8ADfkkeh/Hz4hW/wATPilrOr6eNmipJ9m02MJsC2yEhSFwCNx3OQeQ&#10;XNeeUUVlCKhFRRpJ8zuFFFFWSb/gjx3rvw515NZ8O6g2m6ikbxeaI0kVkYYZWRwVYH0YEcA9QK9w&#10;8PftHeGNXXw54i+IFprWvePfDkly9ldwQ2xtrsP80IuC2GxE5JXaOO3pXzhRTbbX5eXp2Fb+u/qd&#10;t46+NHjX4l6ZZaf4m1+fVrS0kaaKOVEUlyMbnKqC7Y4BYkgZAxmuJooqbWKu3uORijBlOCDkGtTx&#10;T4s1jxtrlxrGu6hNqepXGPMuJzkkAYAA6AAcADAFZNFPcRsa/wCLtZ8VRaZHq+ozagum2ws7Qznc&#10;0UIJIQHqQCxxnOBx0ArHoooAcv8Aq5/+uMn/AKAaxbf7praX/Vz/APXGT/0A1i2/3TQBNRRRQB6b&#10;8U5n0Pwd4H8NW4MdqdNTVZwP+Ws8xPJ9doGB7GvVfgH4pvvA3hCfStW8I+IYmEzXMVxbaTNIJwwH&#10;BwvXjg9MY5FecaosnjD4f+GvFGmRrdaj4WRLLUrUDLLEjboZcd0xkE/XsDX0d4X+N/g7xNpMV4dc&#10;stNlKjzbW/uFhkjbHI+Yjd9RkVps526t/duv6+RG/L5L8ev9ddz5J+JNxrA8d3mv3GjX/hx7y6Nz&#10;arcwPA4wRhhkDLdCSO5rT+NwS/1rQ9eWNY5db0m3vbgKMDzsFXOPfaK9H+NPiqD40+INF8IeEgNT&#10;aGZpp75QfKTjaTu/uqCSW6HjGa8r+MWuWOqeKYbHS5RPpmjWcWl28wPEojB3OPqxbnv1rBaRS89P&#10;S2v429TZ/E35a+t/8rnDVM//AB5xf9dH/ktQ1M//AB5xf9dH/ktWQQ0UUUAFFFFABRRRQAUUUUAF&#10;FFFABRRRQAUUUUAFFFFABRRRQAUUUUAFFFFABRRRQAUUUUAFFFFABRRRQAUUUUAFFFFABRRRQAUU&#10;UUAFFFFABRRRQAUUUUAFFFFAE1x/qrb/AK5n/wBCaoamuP8AVW3/AFzP/oTVD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Ml+4afTJfuGgC/pv/IMX/rs&#10;/wD6ClTVDpv/ACDF/wCuz/8AoKVNQAUUUUAFdD4R8A6544+3tpNrE9vYRrLd3d3dw2ltbqzBV3zT&#10;OkalmOAC2TzgHBrnq9S8Aa/oGo/CrxR4K1fW18M3l3f2uqWmoXMU0lrMYg6NBKIY3kHEm9SFYZXn&#10;HGXbRv8Arf8Ay1+VhdUv6/pvTyvfoa3xI+B1/puo/Drw9oWgyP4k1bQ1ur2G3n85ZZvtEymXfvMa&#10;x7FQ71Ij2jdnGTXKr8CvGs1/pFpbaXb6gdWeSKxuNP1K1uraaSNSzxieOVow4VSdhYMeMDkV6zN8&#10;TPAljf6BoEPiOW40eTwPN4WvdcgsZh9juJLh5DL5TKHeP7uQvzFH6bsrXI2HxC0r4T+D9C0rQtch&#10;8U6xbeJYPEclzZQzxWcCwoyLCvnxxyF3ySx2Bdu0ZJzhtJza6X/OTX4LUWqjGy15V9/Inv3ctH5n&#10;nlv8NvE114Xs/EUWkTPo15qI0m3uQV/eXWMiMLnd+OMZyM5BFdBF+z347kjuJX0q0tIINQl0mSe9&#10;1azt4hdxkBoQ8kqqXyeAD82Dtzg495t/jz8NNP8AF17okN08nw/0qCPWdHzZy/Pqsd090EVMAqD5&#10;zw5bC4QZODXi3ij4iWPiD4I6JpE+otceIh4kvdVvYDG4+WVI8SFsbSSwfgEkelKNnv5fnFf/ACT9&#10;LFta2X9aN/8AyK9br0XSvhnDpnwz+K03iDSpLbxP4butOtohLIytbNJO6SjarbWyFHJBHcHnNYl9&#10;8DfGunaZdXk+jorWlot9c2C31u9/b252nzZLQSGdFAZSSyAAHJwOa9a8efGjwpf6j8X7vTtRF8da&#10;vtEudLja3lQXa2xBlB3INmMfxYz2zVWfx54L0j4reJPifa+LG1QalbXc1t4cNrcLffaLmEoYJ3aM&#10;QCKMyNllkbIRcKScCG3y83W348q0+bv6W13BWcrdNPz1+5fffyZ5PpPwe8Wa7oY1WwsLe5ga1kvk&#10;tl1C2F48CFg8q2pk85kG1uQhHykjitv4UfBLXfGmt+FbyfTIJNA1HUUiEdzqEFtNewpIvn+RE0iy&#10;yhVLAmJTgggHIOPVfhl8Rfh14Nbw5d2ms6FotjFoM0WpWkmgzXOrT6lJbyRuxumgby4ixBHlSgYO&#10;CnLEc7pvijwR4o1b4U+IdR8XJ4ebwta2dlqOk3NlczTP9ml3rJbmKNoyJN3IdkKkE4bjOiaVXl6K&#10;35yv6rRbdHd9jJ3dPzaf6WXk9X91vM4rX/g7quq+OvGVv4csLa10PS9cuNNim1DUYLOBSJXEcKy3&#10;Mih32r90MWwMn1rEsfhB4tvtU1zT20pbCfRGCalJql1DYwWrM21Vead0jDMfujdlgCRkAmvYbr4t&#10;6Dr2i+KNLsvEGg6Jc/8ACXX+sWlz4j8PDULS+tbg8MN1rO8cq7F6ouVfBORgY+t/EHR/iX4U8WeH&#10;tf8AG0VvrEmvRata6/eabLDZ6ikduLbY0VtE7REKAyfJgjIIUmso3SS8l9/u3+6783Y2la/q38t7&#10;ffZelzlvj78O7X4aan4Q02LT/wCzr648N2l3qMfnGXfds0okcHcwwdoxsO3uOtcN4S8Haz461lNK&#10;0Kxe/vWRpCisqLGijLO7sQqIB1ZiAO5r174m2fhn4jSWk2h+JjcaR4N8D20M981hInn3UcxiWEI+&#10;0rvaZMNzgE9cEVx3wb8T6LpDeKtF12/k0Wx8RaQ+nDVooWlNpIJY5VLqmWMbGPYwUE4bocVfWX/b&#10;zXnq7ffYhbR+Sf3K/wB17nQeE/g4th4a8fXHiWytLq5s/Dn9q6Vc2OpxXUQb7UsJcPbysjciRSrE&#10;4I6dKx/E/wAMdX1zxbZaVofgv/hHZ00SDULmCTVUmh8ryg7XktxIwSFHBBwzAKSF6kCtbwjqvhX4&#10;e+HfiBpY8V2utXGteHBbQS2VncpC1z9qVvJUyRqx/doGLMqDJIGcZPXeJfir4P8AFkviDw+dcOnW&#10;Gt+GNIsk1praZore8s0VjDKioZDGzAoXRWwQpAYZIUtWreXl/wA/P/tfXTry2I7tPz/9x/8A2z+/&#10;zOP0v4Otpfw3+IdzrenQ3OvWMGlT6TNY36XSbbi6MbFGgkaOTcAVwc4xxg15x4x8Gav4C1uTSNcg&#10;itNSjUNLbx3MU7RZ/hfy2YI47o2GHcCvcPgp8VPC3wAtPGgi1a28WXV1Hppt1t7W4gSdllYz+Q8i&#10;BkaNH3LI6p84GFOBnxz4j2GiWXiq6fw94jfxPpd0ftMd3cQyxXKFiSY5w6gGUHqyFlbqDyQFr+f/&#10;AAP+H2YLd37L+v8Agbo7TTPht4P8R2vjq80bVNRvLPQfDltqdvIxCbrtvJWeNw0YJRXeQDAH3R8x&#10;6ng/CHgLXfHc14mjWSzx2UXn3V1cXEdtb2ydA0s0rLGgJ4G5hk8DNdr8EfEWhaXonxC0nWtbttCf&#10;XNE+w2lzdwzyRGXz43w3kxyMBhTztq74bm8Laf4K8WeBb3xtp0Q1R7PUrTXbK1vWs2lhMqm2nVoF&#10;mwRJuBWNlBA59Klu2u348zv9ys/OyW7COqs+9vlyx/N316Nt7I42f4ReL4PFum+Ghoslxq+pxpNY&#10;x2ssc8V1EwyJY5kYxvHgElwxVdrZI2nE8vwa8UxX1lbCHTJheQzXEV1b63ZS2gjix5jPcJMYowpI&#10;HzsOWA6kV6jonxW8JeHU8O+DX1ae80aDw/qOh3vie1tpAsMt8/mGSGJwsjxRHCnIVmBkIXoDzXgG&#10;x+H/AIQ1LUDqHijQ9d1WTTJDpt9daXeTaVZXfmKF82N4RJK3l7yMwtGpK5D9jr5a/he2nyT13vbQ&#10;b/y/TX8X6W6lPwT+zp4g8S/EC38LapPZ6C8+nvqUV495bTRTwiF5EeBhMFnViuC0bNt+YnhTXO6R&#10;8HfFGuSXgs4NNaC1uksnvZdZsorSSdl3LFFcPMIpXxztjZjivapPjD4Rg+LHw01CXX7W7sNK8OXG&#10;k6nqGnaS9pbQzyLdJuSBYk/djzkPyICRztDZUc94c8caLY/DCDwhB4r8MWOqaNq09xFf6z4dbUbG&#10;/gmRMtEZbKWWJ0aMAgxoGBHJxw7e95Jfe+Zr/wBJs/Pp1B9EuqXy929vP3tPI8T1Hw9f6J4gm0XV&#10;YG0vUIJ/s88V2NhhbODu9AOufSvSfi14F8IfC/VdX8LzaZ4nOuWsEbWWszXkAs79iUzMtuIdwhYe&#10;ZtYTOeFz/EBxnj7xFP40+IOqanqWt/2w1zdbX1f7Gtv50a4RZfJUAL8qg7QAfxr00eKtD8M/DnxP&#10;4Z1Px7a/EHRZbcxaBpVvZ3Yewut+Uug1zCgt1C7wyRO24yYII+YRr7NN7/nt815d+u11Ssqllt/w&#10;fufn+BB428D/AAy8BeING0LVIPFKtfaTaXs2swalbyJbvPCHyLU2wLqrEZXzlJGec1Na/sy3st38&#10;S9CgNzrHiXw3cafDpqWO1YbpbiXHmOGBKr5RD53ALyWJAqf4lT+APiF4n0PXLrx7a2+lWmiWNrd6&#10;faafePqLPDbqrxxB4VhyWG0M0oUZzzjB0fD37TX9nXHxW8T27QaXrutvpo0zS5YGnimt4ZNkkEh2&#10;7SvkDa27buycYPSn/Ed+8vS19Pw7dN+hmr+zi/KPre2v473+XU4TXPDXwy0jU9S0mLxBqV7Pp2kT&#10;k6tC6taX+qgrsigVYiwg++N7N8+AQUGN3l1dv8ULbwbNfWer+DL0xWepR+dcaBOkpm0mb+KHzWUL&#10;LHn7jBi2OGAIycPxZpWjaRe2sWia7/wkFvJaRTTT/Y3tvJmZcyQ7XJLbDxuHB6ilqtX6fm/6e23z&#10;uyWi16/kvv8ALfcxKKKKYgooooAKKKKACiiigAooooAKKKKACiiigAooooAKKKKACiiigAooooAK&#10;KKKACiiigAooooAKKKKACiiigAooooAKKKKAHL/q5/8ArjJ/6Aaxbf7praX/AFc//XGT/wBANYtv&#10;900ATUUUUAbHhXxdq3grVk1LR7trS5UbWwMrIp6qynhgfQ/zrs5viV4P1Zhcav8ADaymv2/1kmna&#10;jLZxMfURqCB+deaUU7gega18XZm0ifR/DOj2fhLSZxtnWzJe4nX+7JO3zMOvp1I5Brz+iip8w8gq&#10;Z/8Ajzi/66P/ACWoamf/AI84v+uj/wAlpgQ0UUUAFFFFABRRRQAUUUUAFFFFABRRRQAUUUUAFFFF&#10;ABRRRQAUUUUAFFFFABRRRQAUUUUAFFFFABRRRQAUUUUAFFFFABRRRQAUUUUAFFFFABRRRQAUUUUA&#10;FFFFAE1x/qrb/rmf/QmqGprj/VW3/XM/+hNUN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yX7hp9Ml+4aAL+m/wDIMX/rs/8A6ClTVDpv/IMX/rs//oKV&#10;NQAUUUUAFFFFABRRRQAUUUUAFFFFABRRRQAUUUUAFFFFABRRRQAUUUUAFFFFABRRRQAUUUUAFFFF&#10;ABRRRQAUUUUAFFFFABRRRQAUUUUAFFFFABRRRQAUUUUAFFFFABRRRQAUUUUAFFFFABRRRQAUUUUA&#10;FFFFABRRRQAUUUUAFFFFABRRRQAUUUUAOX/Vz/8AXGT/ANANYtv901tL/q5/+uMn/oBrFt/umgCa&#10;iiigAooooAKKKKACpn/484v+uj/yWoasrIqWce6NZMyP94njhfQigCtRU3np/wA+0X5t/wDFUeen&#10;/PtF+bf/ABVAENFTeen/AD7Rfm3/AMVR56f8+0X5t/8AFUAQ0VN56f8APtF+bf8AxVHnp/z7Rfm3&#10;/wAVQBDRU3np/wA+0X5t/wDFUeen/PtF+bf/ABVAENFTeen/AD7Rfm3/AMVR56f8+0X5t/8AFUAQ&#10;0VN56f8APtF+bf8AxVHnp/z7Rfm3/wAVQBDRU3np/wA+0X5t/wDFUeen/PtF+bf/ABVAENFTeen/&#10;AD7Rfm3/AMVR56f8+0X5t/8AFUAQ0VN56f8APtF+bf8AxVHnp/z7Rfm3/wAVQBDRU3np/wA+0X5t&#10;/wDFUeen/PtF+bf/ABVAENFTeen/AD7Rfm3/AMVR56f8+0X5t/8AFUAQ0VN56f8APtF+bf8AxVHn&#10;p/z7Rfm3/wAVQBDRU3np/wA+0X5t/wDFUeen/PtF+bf/ABVAENFTeen/AD7Rfm3/AMVR56f8+0X5&#10;t/8AFUAQ0VN56f8APtF+bf8AxVHnp/z7Rfm3/wAVQBDRU3np/wA+0X5t/wDFUeen/PtF+bf/ABVA&#10;ENFTeen/AD7Rfm3/AMVR56f8+0X5t/8AFUAQ0VN56f8APtF+bf8AxVHnp/z7Rfm3/wAVQBDRU3np&#10;/wA+0X5t/wDFUeen/PtF+bf/ABVAENFTeen/AD7Rfm3/AMVR56f8+0X5t/8AFUAQ0VN56f8APtF+&#10;bf8AxVHnp/z7Rfm3/wAVQBDRU3np/wA+0X5t/wDFUeen/PtF+bf/ABVAENFTeen/AD7Rfm3/AMVR&#10;56f8+0X5t/8AFUAFx/qrb/rmf/QmqGrF2wZLchQg8v7q5wPmb1qv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Ml+4afTJfuGgC/pv/IMX/rs//oKVNUOm&#10;/wDIMX/rs/8A6ClTUAFFFFABRRRQAUUUUAFFFFABRRRQAUUUUAFFFFABRRRQAUUUUAFFFFABRRRQ&#10;AUUUUAFFFFAHX+G/hdrHiWwW9je2s7Z8+W107AyDpkBVY49zWv8A8KO1n/oJaX/33N/8br1Tw2Av&#10;hnRABgf2fbHj/rktaNftmD4Qy6eHpzqczk0m9bbo/EcZxhmMMRUhT5VFNpaX2Z41/wAKO1n/AKCW&#10;l/8Afc3/AMbo/wCFHaz/ANBLS/8Avub/AON17LRXZ/qdlfaX3nH/AK5Zr3j/AOAnjX/CjtZ/6CWl&#10;/wDfc3/xuj/hR2s/9BLS/wDvub/43XstFH+p2V9pfeH+uWa94/8AgJ41/wAKO1n/AKCWl/8Afc3/&#10;AMbo/wCFHaz/ANBLS/8Avub/AON17LRR/qdlfaX3h/rlmveP/gJ41/wo7Wf+glpf/fc3/wAbo/4U&#10;drP/AEEtL/77m/8Ajdey0Uf6nZX2l94f65Zr3j/4CeNf8KO1n/oJaX/33N/8bo/4UdrP/QS0v/vu&#10;b/43XstFH+p2V9pfeH+uWa94/wDgJ41/wo7Wf+glpf8A33N/8bo/4UdrP/QS0v8A77m/+N17LRR/&#10;qdlfaX3h/rlmveP/AICeKXnwU122t3kiuLC8dRkQwSPvb6bkA/WuAZWRirAqwOCCMEGvqrpXzd42&#10;UJ4z15VAAF/cAAdv3jV8NxPkWFymFKphm/ebTTdz7rhfPcVm06tPEpe6k00rGOiNI4VRuYnAAqY2&#10;qDg3UIPp8x/ktFj/AK9v+ucn/oBqvXwB+gFj7NH/AM/cP5P/APE0fZo/+fuH8n/+JqvRQBY+zR/8&#10;/cP5P/8AE0fZo/8An7h/J/8A4mq9FAFj7NH/AM/cP5P/APE0fZo/+fuH8n/+JqvRQBY+zR/8/cP5&#10;P/8AE0fZo/8An7h/J/8A4mq9FAFj7NH/AM/cP5P/APE0fZo/+fuH8n/+JqvRQBO9rhCySpMF67M5&#10;H4ECoKsWX+uf/rlJ/wCgGq9AEsNuZQWLLGg6u/Sn/Zo/+fuH8n/+Jof/AI8If+ur/wAlqvQBY+zR&#10;/wDP3D+T/wDxNH2aP/n7h/J//iar0UAWPs0f/P3D+T//ABNH2aP/AJ+4fyf/AOJqvRQBY+zR/wDP&#10;3D+T/wDxNH2aP/n7h/J//iar0UAWPs0f/P3D+T//ABNH2aP/AJ+4fyf/AOJqvRQBYFqh4F1CT6fM&#10;P5rULo0blWG1gcEGm1Yvv9ev/XOP/wBAFAEK/wCrn/64yf8AoBrFt/umtpf9XP8A9cZP/QDWLb/d&#10;NAE1FFFABXYeGPhF4t8ZaUupaRpP2qyZzGsrXMUYLDqAHcE10um+F/CvhLwDpGreLNM1DUZ9ddzD&#10;JYzeWbSFeAwz8rOTztbt9OaXirXY/FWmaNovgvR9Xk0bQVkm8yePzZ2d23F5BGCqgY4oA4TWtGvf&#10;D2q3Om6jAba9tn2SxEg7T9QSD+FUq9hv/HHw78Wa5HrOs+HtavdbvPKju7SO4VLUMAELoVPmE4Gd&#10;p6niuI+J3gz/AIQLxlfaSjtJbLtlt3cYYxMMruHqOh9xQBytTP8A8ecX/XR/5LUNTP8A8ecX/XR/&#10;5LQBq+CtW0nQ/FFhea7oy6/o6ORdae0zRGWNlKna6kFWGdynpkDII4rqvip8K4fCdtZeJfDd6+ve&#10;A9WYjT9UKgSQyAZa1uVH3Jk9OjAbl4yByvgrSdJ1zxRYWeu6yugaO7k3WoNC8pijVSx2ooJZjjao&#10;6ZIyQOa6r4qfFSHxZbWXhrw3ZPoPgPSWJ0/SywMk0hGGurlh9+Z/XooO1eMkuWy7/p5/p1+QR3d9&#10;v6tb9elvOxB8DfhFffHD4j6d4VsrtNPWdXmuL2RN628KDLPtyNx6ADIySOQOa9fufgB8LPiL4a8b&#10;n4V+IvEk/iLwlE93Nb6+kDQalbpuDtbmJQw+7kFvVQVG7cvkPwL+Lt58D/iRp/iq0tF1FIFkhuLF&#10;5PLFxC64Zd2DtPQg4PKjg9K9auvj18Lfht4Z8aRfCfQPEtvr/iqJrOa68QyQ+Vp1s+4stv5bMzdc&#10;Dec8KSx24JU+D3ez9ebp8tvxCn8Xvd16cv2vn2+XmHiH9mXwvpP7R/w/+H8N/q7aN4g0y3vbqd5o&#10;jcI8izFhGwj2gfu1xlT1PNdD4Z+AXwN1q0+IxmvPiClx4D85tU8uWxCTKksqDyMxkscRfxbev5Sa&#10;Z+1b8Mb/AFnwh498ReGfEk3xH8NaT/Z8MFi8A0y5kRXWN3Zm8wffJ4U7d3R8Any/4dfHrTtA0D4z&#10;R67a3k2q+OrN0gayjRoo53aVmMhZwQuZB0DHrSqNpyUf7z/+RRME/dcn/Kv/AJJkvj74R+CLX4DJ&#10;8RvClzr5jufEbaVbW+syQZFuImbc6xp/rNy9Q2Mdq7TwL+yv4T8Tz/A9LrUNZjHji21CbUvJniHl&#10;GCIunk5iO0Ejndu9sVgeBPi58Lbr9n6y+HPj628Xh7bWJNVW48OR2uCSpVVLTP6M2Rt9Oa6nw5+1&#10;R4F8Ma58HHtdP8QyaX4HTVIZ/OggM8sc6MkOzEoVmAI3Z2jrjNbRUItp67f+kO//AJMRFybTfaf3&#10;83u/hsV7z9j3TNG8S/Eu3vr7Up9D0jw5L4h8OajayR7b2MAlRI2whtpG1gu05GeAwqPx1+zl4D8E&#10;/BnQ/Eh0z4jatrOq+HItWF9ptvBNpFnO8QYLcP5YaNNx6ZJ2980eAf2wLHR/hb498G+IrHUNQXUL&#10;e+g0C8hjjaS1juQxaGUs4IjDbW+XceSMYC07xx+0b4B8bfBrQ/Db6n8R9J1jSvDcekix0y4t4dIv&#10;LhIgoa4TzC0ibwMnAO3tmufX2Nlvp/7ff5r3U/TTQ6Vbmbfd/wDtqXyfvNep8sUUUVRmFFFFABRR&#10;RQAUUUUAFFFFABRRRQAUUUUAFFFFABRRRQAUUUUAFFFFABRRRQAUUUUAFFFFABRRRQAUUUUAFFFF&#10;ABRRRQBNcf6q2/65n/0Jqhqa4/1Vt/1zP/oTVD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Ml+4afTJfuGgC/pv8AyDF/67P/AOgpU1Q6b/yDF/67P/6C&#10;lTUAfR3hjxTrfjPwR4d0n4ZeKH8O65pOmywah4NEht01dwSZLmM/6q5d42+aOXDgRHaGAFc3p3ws&#10;8GaVqPgfw74hn1u413xZaW92t/ps8Mdtpoujtt1aFo2acg4Z8SRcNgZIyeZ0P4yyeGlsbnSvCXhy&#10;w1+ytPskGvQRXIul/dmPzSnn+Q0u1j85iJzz15qbR/jrqml2ehefoWh6tq2gQmDSNav4JmurJASY&#10;wAsqxSeWxLJ5sb7T7YFN2527ddfNa3S/B9Laq5KuopLTT8dLX9NV59Ua2v8AwVsPDsHw6iubq6e+&#10;13Wb7S9S2SL5afZ7xLcGH5cjIZj827nHA6Vp6/8AB/wn4b8J67fONb1LVU8YX3hbTLaK8hgjxGqm&#10;KaVjC24gnDKNobPBTHPL+Gfjxq/h/TdMtrrRtF8Qz6VqEuqadfaxDNJPaTyFWcqUlVXBZQ+JFcbu&#10;ay/E3xc1rxVot3ptzDaW8Vxr9x4jMtsrrIlzMAGVSXOEG0YGMj+8aUdIJS1el/vjf8OYbb5pOPy/&#10;8mt/7adtd/CbwfefEtPhjpM2tN4pXUIdLfXLi4hNi8wYLcEWwjDqq/Pt/esW2jOM8WfEvwt+HegW&#10;Q1S51G7tLKx1VLa70+28T6Tql9f2bZHnQJB/qZFKjdHIGGHGH+U1yer/AB31bVtTj1waLoll4uE1&#10;vcSeJrWGYXsssRUhyrSmFWYqNxSJd3OeCcw6j8YIb/XIdWTwH4Rtbn+0F1K5RbS4livHG4+XIks7&#10;hYyXJKRhAeM/dGErpK+99fw2Xbf/ACvqN2vK21tPud7vvtr+WxtfsxyQw/tDeH5LBpkgWS8a3aQg&#10;ShRbTbSSON2MdO9avw88Z698WPD3jrQfGOrXfiaxs/D93rFpc6vM9zNY3MGwo8Ur5dA33GUHDbuR&#10;0rzXwV8Qb3wJ48tvFen2Vi93byyyJaTRv9mxIjIV2oysFAc4AYYwKu6t8U7i48PXWh6LoWkeEtMv&#10;WBvo9IWdpLzaVZFkluJZZNilQQisqk8kEgESleNpdVb0ff5b+q6bjfxpro/wv+q09Gd7qnwM0y2+&#10;Fmta1Lp+r6Frmk6bZ6gY9T1azd7kSSRxyZsEUXFum58o7khlAJxuArtfDvw2+G3gz4/2HhBtH1nx&#10;DIulyXU0upXtsbYO+ntNt8n7Md20HhiwwxBwdnzeUa/+0Dq/iHSfEVtPoGgw3/iK1gttV1eGGYXV&#10;15TRsr8ymNGJiG7y0VWySVyFIpv8c9ef4qwePzaad/a0USQG28pzbSRrbi3Kspfdho85wwOSSMcV&#10;clfmS0un+Kf4bdFtt0CNlFN76/8Atv8A9t333OF1SSym1G4fTbe4tLFmJhgup1nlRfRpFRAx9wq/&#10;SqlW9UvIdQ1G4uYLG30yGRiy2lq0jRRD+6pkd3x/vMT71UpLYHuFFFFMQUUUUAFFFFABRRRQAUUU&#10;UAFFFFABRRRQB9N+HP8AkWdE/wCwfbf+iUr2z9nbUrvR5/iFfWF1NY3tv4QvpIbm2kMckbB4cMrA&#10;ggj1FeJ+HP8AkWdE/wCwfbf+iUruPAPj+5+H95qk0GnWOqw6np8um3VrqAl8t4ZCpbBikRgfkHIb&#10;1r+lnSlXy2NOKu3Ffkj+ZlVjQzJ1JOyU3+bPUvBw1f4+fDrXLDxDqDaprGmalpVvpWsaiTLcxfar&#10;loXieY5d4/n3hSTgpxWfH8NvAer6n4v0jTJNfju/CsbXdxfXNzA0OoQQSrHc7I1iBgY7tyZaUYGD&#10;zXE6r8V9VubLTbDSLWy8K6Xp9yt9DY6MsiqbpTlZ3eV3kkccAbnIUDCgc5u+IfjRqOu2utLBomi6&#10;JqGuBV1bU9MhlS4vVzuZW3SMkau4DuIlTcQM8ZFcqwuKjOTpe7GTuknbl+Fa20d7Sdl1ff3l1PFY&#10;WcYqq+aSVm2r3+N2V9b6xSb6R6JWfousfswWtlYeOY7S9vLrWLC+CaBbDBF7aBrcySOBHliEu4OV&#10;IGd3GBVfxN8Kvhr4M0TXNYvZvE2pWtj4pfw5FDaXVvEziOGNpZSzQkcP5uBj5hsHy8tXNWH7TPi/&#10;T9e8K6qkenST+HdNOmQRyQuUuIygQtP8+XfCxnIIGY144OeNvPiFqmoeCm8M3AgmtG1d9ae5ZWM7&#10;zvGI2y27G3Az93OSee1RRwuZOUVXqaaXs/NJ+mkb+s2a1MVlqjJ0qfva2ur20bW/Zy5fSEX1sfQk&#10;3wbe08G+IvhzaX2Fk8f2VlDeTrkrE9sxV2AxkhGBIGMkdq8svfAfg7xFo/jM+FBrcN/4aCTrJqNz&#10;FPFqMHnCFyqJEjQtl0YDdJkZBwcGoNd/aM8V63NqE6pYadd3ms2+u/aLOJw8NzDEI02bnYbcAEhg&#10;cnvjiqerfG3U7yPVDpei6N4Zu9VuI7nUL3SI5hLcsknmKP3srrGvmYcrGqAlVzkACssNhcwp61Hq&#10;+Vuz0v7vM33TSaW/yvdaYrGZfVSjTWkU0k09uao0k+j96Ov4vZ97c/s5WGp6BL9gg1Lw/rcGo6ZZ&#10;GDWdTtLiSRbt/LDS2sKiW0YFlbZIWO0kckZD7LTPCOg+E/jNo/h5NYe603T4rSW91C4ikiu9l7Cr&#10;yJGkamL5l4UtJlW5II54/U/2iNavLTWEsdC0HQ7zVr+DVLzUNOgmFxJdRS+akmZJXUfPk7QoXk4A&#10;zVfWPjzqOq6T4osYvDnh/TH8TYbVbuzhnE1w4kEm8b5mVDuBOEUKdx+XOMCw2YVNK2q5k0r7WcG7&#10;6u60lZXe+y0sfWMtpTUqPTq1e69/bazs4Xfk9XrzO+CvjPSvDNv4msbrVJPC2r6paxx6b4oggaR9&#10;OdGLOuY/3iLKv7svGCwyOCM16Lp99478JRfFC91zXbiXX4fDVo1lr1hebmurY3cKxTx3CENIrLnD&#10;k7iOGwQQPDPC/iu28PW19b3fhrR/EUN0Y2xqizh4Sm7HlvDLG653cjODhcjgV1Q+PGqy3uqNeaJo&#10;t/pt9pkOj/2TKlwltb2sTq8ccZjmWQYZc5ZyTk5JzXVi8HOrWlOELp2ve2tnH4equk00/de+jbvy&#10;YTGU6VKEZzas+l11+0tn3TXvX01SVvRfhpqt/wDEbw/4b13xLcPqWs6H4z0qzs9Yu8vdTQzSMz27&#10;zHJkCsA67ySu4gEAgVS/aLml+Hhu/D+gbv7K8SXU+p6lrkRG3U5fObNsrDkR27ZUxkg7yWZR8tea&#10;y/F7VVvvD7WFhpuj6Xod8mpWejWMTra/aFKnzJCztJKx2AbnckDhSo4om+Luq3uh+JtIv7HT9R0/&#10;XL1tR8q5jkP2C5YsTLbEOCjHdg53AgAEHvgsvrLExrqK5L35e17fK6fv22v52a6P7RpLDex5nz2t&#10;z6/3n62s1T78qv3i+Gr5v8cf8jpr/wD2ELj/ANGNX0hXzf44/wCR01//ALCFx/6MavmuOv8Ad6Hq&#10;/wAj6XgT/eK/+FfmZlj/AK5v+uUn/oDVXqxY/wCub/rlJ/6A1V6/HT9kPVviL/yQn4Q/TV//AEqW&#10;uhsfg34Oh8beHPh9qNxrMvirWLOCR9WtbiJbOzubiLzIYvs5iLyqN0YZvNQ/MSAMYPD2nxZX/hDt&#10;E8Oar4Q0DxBaaP5/2Oe+e+jmTzn3uCYLmNTzjGV7Vftfj9rFv/Zd4+jaLc+JNLs/sFj4jminN7BE&#10;FZY+BKIXdFbarvGzDCnJIBCWit/XXT1vb+tGrPW3bT1urP0tf7yfU/BHg/4f+HfDx8WR65qGua5Z&#10;PqKjSLuCGGygLOkG5XiczMzRszDdGApABJzXRWHwL0m7+HOp6rdafrOjatYaGmtq1/q9kGu1EiLI&#10;FsAn2iKNgzbJmLK2A2PmArhLb4uXTeGtP0jVtA0TxE2mRTQadqGqRTNcWccmSUGyVUkVWLOolVwp&#10;Y444rYvP2htXvdO1mKTw/oH9qazpaaRqGtCCc3dxCiIik5m8tWxGmSiKGxyDgUTuoz5d9bfc7fja&#10;/wCpWjku3X71f8L2/Tc9N134TeDvHvi7w7ZaXpdz4esrLwXba/qDf2laRfaIhEuE3vDFGkzMy7p5&#10;G2nltgxg+S/FvwHoHhKy8PX2h6hCz6hHMLzSRrlnq8tlJG4Ckz2uEKyKykAqpBDDnFT2nx/1q0ud&#10;Duho+jS3Wm6X/Yc0ssUzDUbDYU+z3KebsZdp6oqNwDuyBXHeKfE1v4ie0Fp4f0nw7bWyMot9KWYh&#10;yTks7zSSSMegAL4AHAGTlSXvO212/vcn+TS9V82ovRX7L8l+t36PfovcfDHinW/Gfgjw7pPwy8UP&#10;4d1zSdNlg1DwaJDbpq7gkyXMZ/1Vy7xt80cuHAiO0MAKy/GnxS8YeAPBnwlTw54m1XR7caB9oa1t&#10;bt1t5JBe3PMkWdj5AAIYEEDByK4nQ/jLJ4aWxudK8JeHLDX7K0+yQa9BFci6X92Y/NKef5DS7WPz&#10;mInPPXmlh+MpOj+H7K/8HeG9Yn0G2+y2N9fpdtIieY8o3xrcCGTDyMcPGQehBHFaN3b9U/8A0rb7&#10;1owhZaW6W/GL/Rq59GeG/htoHiK68e6VKkOg2Ou6f4a1S40qzCwbLiUGZrOHcQsbSyfKm4hV81ew&#10;Ar5f+KfjbWPGXieRdUtDpEOmA2FnoiKUj0yKMlRAqnkFcfMTyWyTzS3PxZ8Q6hp/i+31CePUZvFM&#10;tvNqF5cgmYNDIXTy8EKoycY2kAAAAYqH4g/Ee++JV3p99q1lYJq1vbJbXGpW0brPf7QAslxlyrSA&#10;DG8KpPfOBjO19fNu3a+33bem1ru7v+S1+6/3vX876W5ux/1zf9cpP/QGqvVix/1zf9cpP/QGqvVC&#10;LD/8eEP/AF1f+SVqeB9X07w/4y0PU9X05NW0q0vYZ7qxkUMs8SuC6EHg5AIweD34rLf/AI8If+ur&#10;/wAkqxoGr/2BrdjqX2O01H7LMs32TUIfNt5gDnZInG5T0IyOD1FVB8skyZK6aPpcXvijxR8QPCGv&#10;Wfjifxz8Prnxhp8qRzyP5ulTmXMcMlvJzb4V5FBiJiYKMHhQMjxb8JfDXxM1/wAdXHhibVbLXNO8&#10;VwafcSanNE9tdfa7p4i8aJGrRbZOcMz5XuCcDza1+Nt7oq6bF4f8OaH4bs7TVINXltbAXMi3k8Bz&#10;D5zzTyOUXLYVWUfOx64Ip23xl1+yh8XLara20viXUINTuJ4kcSW80M7ToYTu+Ub2P3gxwBz3pJRX&#10;Knsvv+x1+Ul6WvqU72eur+77X+a+floddcfDPwPqd1410XRJNd/tbwlbyXkt9eXULW2pxW8gjudk&#10;SxBrcnO5MvLwMHk5rodZ/Zh0600/4izWWo3l1NpjRzeGo9yk39v5cU8zOAmWKw3EOCu0bieMcV55&#10;4i+OGpa7a64INB0PRNS15Qmr6tpkMyXF6uQzqweVo4w7gM4iRNxHPGQdHTf2lvFmm6n4Ivlg0yZ/&#10;CVlJYWkcsDlLmN4xGftADjediovBAwi8cczG9rT3t077t/gklpu3YG+qX9aWT/Fv5amd4n8LaZ4H&#10;+OaeH9JuLi6tdM1O2tXmuSCzTKUE3RV+USbwOOgHJ610XiLwInxJ/ap8V6BNff2bbT63qU1xd7N5&#10;jiiMsshC5GTtRsDI5xXlP/CQ3j+JP7cmcXGoG7+2u8oyHl37yTj1Nd5ffHm8l8YHxbpvhbQdC8UN&#10;etfSapYm9d5Hct5itHNcyRbHDMGXZ0OBimm+WHNur/e+Wz9LrXyJas6nLs+W3y5vx1RraJ8KvDHx&#10;T0k3Pgoavot1b63ZaVPDrl3FdpJFduY4ZlaOKLYysp3IQ3DAhuCKk1f4d+ALrQPiO+hHxCl/4RWI&#10;RXN7dwSQX5N0kDyeWsKtEOSQu987hlhtw3NT/GC/nFlZaFpui+BLUanFqcz6RHcFXuEP7qSUyyTO&#10;UiyxWNPlG5jsJxXofjL4qeHofh144sobnwxfeIfFc0DTv4WsdQjVmWcTSTTveBduSCFjgULl2JAw&#10;uE9Ff+topfjzfJrtpatzr5fddt/O1l/WvzxVi+/1y/8AXKP/ANAWq9WL7/XL/wBco/8A0BaYiFf9&#10;XP8A9cZP/QDWLb/dNbS/6uf/AK4yf+gGsW3+6aAJqKKKAPXdO3+EvgnqCa/ercW+vKG0fSs+Y0bq&#10;3zT5/gHt371o/DfxPbf8IHpOnaf4utvB9/Yai91f/aMp9rjJG0ggfPgDGw9e/auQ8MfFSHR/DEWj&#10;at4dsvEkdnM02ntfOdtszfeBUD51J52kjn8MdXqfw7uvi54Z0DxH4Y0Cys7yV5bbU7XTSkEEZVht&#10;cIzcZHXGe1AFPSfHfhtPjzfa+FW10i4kkW3ujDkQyMm0T7Mf3st6/NmuH+JGgav4c8X31trd2L+/&#10;ciY3Yk3iZWGVfPUZHY9K9G8XeNfDXgPxdP4ei8D6Lqmm6UY0Wcgx3UkqgEs0wzuG7PBHavKPFPiS&#10;88X6/e6vfsGurqTewX7qjoFHsAAB9KAMqrKxq9nHukWPEj/eB54X0BqtUz/8ecX/AF0f+S0AHkJ/&#10;z8xfk3/xNHkJ/wA/MX5N/wDE1q+CvDI8ZeKLDRTqljozXjmKO81J2S3V9p2h2AO0MwC5xgFhnAya&#10;g8U+FtV8FeIL7RNbsZdO1SykMU9tMMMp/kQRggjgggjIND0t5hvco+Qn/PzF+Tf/ABNHkJ/z8xfk&#10;3/xNX/DXhLXPGeoNY+H9G1DXb5YzK1tptq9xIEBALFUBOASBnpyPWugufgj8RbOS2juPAPiiCS5k&#10;8mBJNGuVMr7WbaoKfMdqscDnCk9qAOQ8hP8An5i/Jv8A4mjyE/5+Yvyb/wCJrZb4feKU0K71pvDW&#10;rjRrOUw3Oomwl+zwSBgpR5Nu1WDEAgnOSBSWnw/8UX/h/wDt628N6vcaHvEX9pxWMrW28sEC+aF2&#10;53ELjPUgdaFrsBj+Qn/PzF+Tf/E0eQn/AD8xfk3/AMTXVan8GvH+ixRS6h4G8SWEUsyW8b3OkXEY&#10;eVztRAWQZZiQAByT0rJj8E+IpvEx8OR6Bqj+IQxQ6StnIbsMF3EeVt35CgnGOnNC1dkBl+Qn/PzF&#10;+Tf/ABNHkJ/z8xfk3/xNa1z4E8S2Why61ceHtVg0aKY20moy2Uq26ShtpjMhXaGDAjbnOeKtWfwv&#10;8Zahcafb2vhLXbmfULc3lnFDpsztcwDGZYwFy6cj5hkcjnmkmnt/XX8tQ2Of8hP+fmL8m/8AiaPI&#10;T/n5i/Jv/ia0PE3hDXfBd/HY+IdF1HQb2SMTJbanaSW8jRkkBwrgEqSrDPTIPpWTTAm8hP8An5i/&#10;Jv8A4mjyE/5+Yvyb/wCJqGigCbyE/wCfmL8m/wDiaPIT/n5i/Jv/AImoaKAJvIT/AJ+Yvyb/AOJo&#10;8hP+fmL8m/8AiahooAm8hP8An5i/Jv8A4mjyE/5+Yvyb/wCJqGigCbyE/wCfmL8m/wDiaPIT/n5i&#10;/Jv/AImoaKAJvIT/AJ+Yvyb/AOJo8hP+fmL8m/8AiahooAm8hP8An5i/Jv8A4mjyE/5+Yvyb/wCJ&#10;qGigCbyE/wCfmL8m/wDiaPIT/n5i/Jv/AImoaKAJvIT/AJ+Yvyb/AOJo8hP+fmL8m/8AiahooAm8&#10;hP8An5i/Jv8A4mjyE/5+Yvyb/wCJqGigCbyE/wCfmL8m/wDiaPIT/n5i/Jv/AImoaKAJvIT/AJ+Y&#10;vyb/AOJo8hP+fmL8m/8AiahooAm8hP8An5i/Jv8A4mjyE/5+Yvyb/wCJqGigCbyE/wCfmL8m/wDi&#10;aPIT/n5i/Jv/AImoaKAJvIT/AJ+Yvyb/AOJo8hP+fmL8m/8AiahooAm8hP8An5i/Jv8A4mjyE/5+&#10;Yvyb/wCJqGigCbyE/wCfmL8m/wDiaPIT/n5i/Jv/AImoaKALF2oVLcBg48v7y5wfmb1qvU1x/qrb&#10;/rmf/QmqG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ZL9w0+mS/cNAF/Tf+QYv/XZ/wD0FKmqHTf+QYv/AF2f/wBBSpqACiiigAooooAKKKKACiiigAoo&#10;ooAKKKKACiiigAooooAKKKKACiiigAooooAKKKKACiiigD1Xwj8X7LTtFtrHVra5MlsgijmtVV9y&#10;AYXIZlwQMDr2rb/4XT4c/wCeOqf+A8f/AMdrw+ivr6HFWaYelGlGaairK6Vz4+vwpleIqyqyg05O&#10;7s3a57h/wunw5/zx1T/wHj/+O0f8Lp8Of88dU/8AAeP/AOO14fRW/wDrhmv8y/8AAUYf6nZV/LL/&#10;AMCZ7h/wunw5/wA8dU/8B4//AI7R/wALp8Of88dU/wDAeP8A+O14fRR/rhmv8y/8BQf6nZV/LL/w&#10;JnuH/C6fDn/PHVP/AAHj/wDjtH/C6fDn/PHVP/AeP/47Xh9FH+uGa/zL/wABQf6nZV/LL/wJnuH/&#10;AAunw5/zx1T/AMB4/wD47R/wunw5/wA8dU/8B4//AI7Xh9FH+uGa/wAy/wDAUH+p2Vfyy/8AAme4&#10;f8Lp8Of88dU/8B4//jtH/C6fDn/PHVP/AAHj/wDjteH0Uf64Zr/Mv/AUH+p2Vfyy/wDAme4f8Lp8&#10;Of8APHVP/AeP/wCO0f8AC6fDn/PHVP8AwHj/APjteH0Uf64Zr/Mv/AUH+p2Vfyy/8CZ7Vd/GzRY7&#10;d2tLO/nuAPkSeNI0J9yHY4/CvHL+9l1K+uLudt088jSyH1Zjk/qagorxMyzjGZry/WZXUdklY9zL&#10;cmweVc31WNnLdt3JIJTBKHADYyCD3BGCPyqQrannzJl9vLBx+O4VXorxD2yxstf+e03/AH6H/wAV&#10;Rstf+e03/fof/FVXooAsbLX/AJ7Tf9+h/wDFUbLX/ntN/wB+h/8AFVXooAsbLX/ntN/36H/xVGy1&#10;/wCe03/fof8AxVV6KALGy1/57Tf9+h/8VRstf+e03/fof/FVXooAsbLX/ntN/wB+h/8AFUbLX/nt&#10;N/36H/xVV6KALIkhgVvKLu7ArudQoAPXjJqtRRQBPFKhi8qXcFzuVlGSD3479B+VLstf+e03/fof&#10;/FVXooAsbLX/AJ7Tf9+h/wDFUbLX/ntN/wB+h/8AFVXooAsbLX/ntN/36H/xVGy1/wCe03/fof8A&#10;xVV6KALGy1/57Tf9+h/8VRstf+e03/fof/FVXooAsbLX/ntN/wB+h/8AFUbLX/ntN/36H/xVV6KA&#10;LAW1HPmTN7eWBn8dxqOeUzylyAucAAdgBgD8qjooAcv+rn/64yf+gGsW3+6a2l/1c/8A1xk/9ANY&#10;tv8AdNAE1FFFABRRRQAUUUUAFTP/AMecX/XR/wCS1DUz/wDHnF/10f8AktAE2j6PfeIdVtNM0y0l&#10;vtQu5FhgtoELPI5OAAB1Ne1fH7WbHTfBnhbwTq93D4n8f6Fujv8AXIGBWygx8uneYP8Aj4MZ5Lnh&#10;DlVJ5x4xoWv6n4Y1OPUdIv7nTL+NXVLq0lMciBlKthhyMqxH41QJJJJOSe5pvVcvz/y/rfpte4tH&#10;zfL/AD/r572tseFPFmueDtWW+0DWdQ0O9dfJa5026e3kZCQSpZCCQSAcdOBX374m8V63N/wUI8K6&#10;DJrOoSaFHbrcJpjXTm2WX7DN84iztDcnnGeTX51AkEEHBHeugk+IfiqbxLF4ik8Taw/iCJdserNf&#10;ym7QbSuBLu3gbSR16EitFNLk0+Ft/erfg9RdJLurfij7++Etzp+ofCLUPB+qHbZeMvFuuaCZCR+6&#10;keOWSNvruiAHuwpNZtrfwh+z3r/w8tjGx8IPoFreNF91r2a6jnnIPfl1r8/l8eeJkgtoV8RassNt&#10;e/2lBGL6ULFd5z9oUbvllyT84+b3qR/iH4qkTUVfxNrDrqUyXN8Gv5SLqVSCskvzfOwIBDNkggVl&#10;S/dxin0UF/4Ba3/t34eZlKDd9esn/wCBN/8AA/Hufev7Ra3TfHLw4bcfEwwr4o0c3Buwf+EVCb4w&#10;PJx/y03lOvG7f3xXK6V4H8R6b/wUOXX7vw/qlroV1qtwtvqk9lIlrMTYyYCSldrE7W6HsfSvkXUf&#10;jR8QdYhjhv8Ax34lvoo5UnSO51e4kVZEYMjgFzhlYAg9QQCKkufjd8RbyS2kuPH3iieS2k86B5NZ&#10;uWMT7WXcpL/KdrMMjnDEd6Kf7uUZdub/AMmUV/7adE3zpxfVL8L/AOZ9saL4u8O+H/gLbaP4xgjl&#10;8J+JvGeq6LqMr9bZXlnaOdT2KSIhz2GT1ArvNG8Lv4J+N3wm8PSTm6fS/A15Zme26yeWYV3J9cZH&#10;1r8zL/xfr2q6SulXut6jeaWtw12tlPdyPCJ2zulCE7d53NlsZOTzzWnD8VfG1te2N5F4w1+K7sbc&#10;2lpcJqc4kt4TjMUbBsqnyj5RgcD0rKEOWEI/ypL1tBx/Nt+j8kS73fZu/wD5Mpfkkvkdf+0rn/hP&#10;LLP/AAsPH9nR4/4WX/yEceZL/q/+mPp/teZXk9a3ibxfrvjS/jvvEOtajr17HEIUudTu5LiRYwSQ&#10;gZySFBZjjpkn1rJrUAooooAKKKKACiiigAooooAKKKKACiiigAooooAKKKKACiiigAooooAKKKKA&#10;CiiigAooooAKKKKACiiigAooooAKKKKAJrj/AFVt/wBcz/6E1Q1Ncf6q2/65n/0Jqh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mycoadSEZGKALmlN5t&#10;oYF5lWQvt7kEAcevSrv2K4/54S/98GsJoc+lMNt7igDoPsVx/wA8Jf8Avg0fYrj/AJ4S/wDfBrn/&#10;ALN7ij7N7igDoPsVx/zwl/74NH2K4/54S/8AfBrn/s3uKPs3uKAOg+xXH/PCX/vg0fYrj/nhL/3w&#10;a5/7N7ij7N7igDoPsVx/zwl/74NH2K4/54S/98Guf+ze4o+ze4oA6D7Fcf8APCX/AL4NH2K4/wCe&#10;Ev8A3wa5/wCze4o+ze4oA6D7Fcf88Jf++DR9iuP+eEv/AHwa5/7N7ij7N7igDoPsVx/zwl/74NH2&#10;K4/54S/98Guf+ze4o+ze4oA6D7Fcf88Jf++DR9iuP+eEv/fBrn/s3uKPs3uKAOg+xXH/ADwl/wC+&#10;DR9iuP8AnhL/AN8Guf8As3uKPs3uKAOg+xXH/PCX/vg0fYrj/nhL/wB8Guf+ze4o+ze4oA6D7Fcf&#10;88Jf++DR9iuP+eEv/fBrn/s3uKhs7fNpAcjlF/lQB032K4/54S/98Gj7Fcf88Jf++DXP/ZvcVNdW&#10;uJV5H3E/9BFAG19iuP8AnhL/AN8Gj7Fcf88Jf++DXP8A2b3FH2b3FAHQfYrj/nhL/wB8Gj7Fcf8A&#10;PCX/AL4Nc/8AZvcUfZvcUAdB9iuP+eEv/fBo+xXH/PCX/vg1z/2b3FH2b3FAHQfYrj/nhL/3waPs&#10;Vx/zwl/74Nc/9m9xR9m9xQB0H2K4/wCeEv8A3waPsVx/zwl/74Nc/wDZvcUfZvcUAdB9iuP+eEv/&#10;AHwaPsVx/wA8Jf8Avg1z/wBm9xR9m9xQB0H2K4/54S/98Gj7Fcf88Jf++DXP/ZvcUfZvcUAdB9iu&#10;P+eEv/fBo+xXH/PCX/vg1z/2b3FH2b3FAHQfYrj/AJ4S/wDfBo+xXH/PCX/vg1z/ANm9xR9m9xQB&#10;0H2K4/54S/8AfBo+xXH/ADwl/wC+DXP/AGb3FH2b3FAHQfYrj/nhL/3waPsVx/zwl/74Nc/9m9xR&#10;9m9xQB0H2K4/54S/98Gj7Fcf88Jf++DXP/ZvcUfZvcUAdB9iuP8AnhL/AN8Gj7Fcf88Jf++DXP8A&#10;2b3FH2b3FAHQfYrj/nhL/wB8Gj7Fcf8APCX/AL4Nc/8AZvcUfZvcUAdB9iuP+eEv/fBo+xXH/PCX&#10;/vg1z/2b3FH2b3FAHQfYrj/nhL/3waPsVx/zwl/74Nc/9m9xR9m9xQB0H2K4/wCeEv8A3waPsVx/&#10;zwl/74Nc/wDZvcUfZvcUAdB9iuP+eEv/AHwaPsVx/wA8Jf8Avg1z/wBm9xR9m9xQB0H2K4/54S/9&#10;8Gj7Fcf88Jf++DXP/ZvcUfZvcUAdB9iuP+eEv/fBo+xXH/PCX/vg1z/2b3FH2b3FAHQfYrj/AJ4S&#10;/wDfBo+xXH/PCX/vg1z/ANm9xR9m9xQB0H2K4/54S/8AfBo+xXH/ADwl/wC+DXP/AGb3FH2b3FAG&#10;5ODZwStMpjzGyAMMFiVI4H41jQDANIIMelSKu2gCx9rf+7F/36X/AAo+1v8A3Yv+/S/4VDXQeArz&#10;w5ZeKLRvFmn3Oo6A4aK5js5vKnjDKQJYz0LISGCng4weDTSu7CbtqZunx3uq31vZWVr9rvLiRYob&#10;eC3V3kdjhVVQMkknAArZ8eeEtS+HXiSbQtUl0+XUrdENxHZskywSMoJiZgMb1zhgMgEEZNe4/D7Q&#10;NM+Cfiu/hudWggtfFentF4R+JMCb4LMkkMWQ/wCqYgiOQ/fiPT5WJrwbx34N1vwD4qv9F8Q2z2+q&#10;QPmQs24Sg8iRW/jVgchh1zUydml/V+3quv8AlvaWjf8AXr8zG+1v/di/79L/AIUfa3/uxf8Afpf8&#10;Khopknf/AAw8BQ+OYtf1HVtZi8O+HtCtVur7UF08XUg3yCONEiBXczMwHLAAAkmmfFPwK3w817Tr&#10;Oy1WDxBpWqWEOqabfR2XkNPBLkKWiYEo2UYFcnoOa1P2bPEuoaJ8YfDenW0sbadrt/baTqdlcQpP&#10;Bd2ssyB4pI3BUgj2yOxFe3eBtF+IWo/tE61q2s+G/EtrHdW93ouh+IIPD8r2+j5zHazRKqBFjRRj&#10;K4wHLepqpJ+5brf8Onz5o2+fzlO3Nfy/H/Kzv8j5Kmlnt5WjliSORThkeBQQfcYpn2t/7sX/AH6X&#10;/CvYv2l/FNpq2oeG9CbXj4x8Q+HbWaw1bxM0bA3snnMVjDN80ixD5RI33sk9MVjeFfhBpupfDM+N&#10;dc16/wBM0x7+TTw+m6M1/HbOqIQ10/mp5KsZEC4DlucDis1K8XLovyvZP56GjVpKPV/5Xf3anm32&#10;t/7sX/fpf8KPtb/3Yv8Av0v+FexeK/h54Dtvh38K72z1TU7HU9f85b67l0wujqLoxvIVW4cgxjhV&#10;jT94ACdhOK7n4d/s823hL4ufCy41S21C+0bxBfXdvLpfi3QP7PnRoY8nfbtJKroQ6sG3HoeARV21&#10;t5tfNO39f5kN6XXa/wCFz5k+1v8A3Yv+/S/4Ufa3/uxf9+l/wr3TwF8IfDuqeK9E1nQtcHifTNN8&#10;U6fpus2Go6ULZCk84VHiBkkE0LlHUhwjAbcpgnGkP2ZLjxdr/iDWDFrVjotz4mvNL0+Hw14cfUxC&#10;kczB5ZVR41hhTKqMFmOGwmF5LN2t5/8Atv58yLkuRtP+t/8A5Fnzz9rf+7F/36X/AAqayW81K8ht&#10;LS2+1XU7iOKCG3DvIxOAqqBkknsKveNfCV94D8Xax4c1IJ9v0u6ktJjHkozIxG5cgHacZHHQivTf&#10;hhqk/wAOPgt4u8caQwi8S3Go2/h+0vk/1unxSRSSzSRn+F3CBAw5A3YIpJpx5+n+dkvxaE01Lk6/&#10;5Xb+5Jmb8SPgF4y+Fvgbw94p1ywS1stWLRPbzW3lT2cw3ERyI6g/Mi7gRkdQcEc+Yfa3/uxf9+l/&#10;wrpoviv4uiuvDlwNeu2k8PSGXTNzAi3cyGRmAxhizEklsk9DkACup/aQ0qwtvHGmazp9nHp0fiXR&#10;bLXpbGEYjt5p48yKg7KWBYD/AGqHde90bt+F1+T9LLfcS106pfrZ/mvx2PMPtb/3Yv8Av0v+FH2t&#10;/wC7F/36X/CoaKAOn8DeCvEnxI1oaV4c0v8AtK8CGV9scaRwxjq8kjYVFH95iBXoC/s461fsLbRP&#10;GHgPxJrDcJo+l6zC91Kf7se9VRz14VieKnuNYTwD+zz4KgtrZpbbxbqt1e64EkMTXkFpKkcdqZF5&#10;Ccux92BrrPiN8CPCnw38Aaj49istavbbVoIhpOhzZin0GWZSyyXrqc4XH7oYG/jNEmkr9O/n2+/T&#10;5XbSsKLu7de3kv6v8+rufOuqW1/omo3FhqFmbG+tnMU1tcWwSSNxwVZSMgiqv2t/7sX/AH6X/CvW&#10;/jbfSeMPh/8ADLxpqHz+INTs7vT7+6P3rr7JKqRSue7lHClj12Cuu8H22j+Fbn4N+GJvDmjataeM&#10;I1uNauL6ximuJlubqS2RIpnUyQeWiBlMRU7iSc1UYylZLduy83rb0va4OUfwv8la/rZtI+dvtb/3&#10;Yv8Av0v+FdV8N/AWsfE/XpdM0yTTrNbe2kvLu/1EpDa2kCD5pJX2nauSB0PJFYni3R4/D3irWdKi&#10;dpYrG9mtVdiCWCSFQSRx27V9H/DrwtpvhSLwH8M9YjP9o+Pb221HxIgcxSQ6fkm1tCwwVLH96w4P&#10;KCppyjOKmtna3z2/DX5W3FUfs736Xb9Fv/kvNo+e/GnhrV/AHinUvD2s20VvqenzGGZFjRlPcMpx&#10;yrAgg9wQaxftb/3Yv+/S/wCFe1eOYh8W/hNB4nh/e+JPBZTR9XHV7jTyxW0uT6lDmJjyfuE1yHwC&#10;8Kad40+LWg6Zq8JuNM3TXVxbg485IYXmMZPo3l7TjBwTyOtTFrXme3Xy3v8Adrbpt0NZxcW11/Va&#10;Nff96s+pwn2t/wC7F/36X/Cj7W/92L/v0v8AhXr3iq7tfiF8DbnxXc6Lo+k63pniNLBZdF0+Gxjk&#10;tp4JJBG0cSqGKNF8rnLYYgk9a8bp63aa10/FJ/kyFqlJbO/4Nr80Tfa3/uxf9+l/wo+1v/di/wC/&#10;S/4VDRTAm+1v/di/79L/AIUfa3/uxf8Afpf8KhooAm+1v/di/wC/S/4Ufa3/ALsX/fpf8KhooAm+&#10;1v8A3Yv+/S/4Ufa3/uxf9+l/wqGigCb7W/8Adi/79L/hR9rf+7F/36X/AAqGigCb7W/92L/v0v8A&#10;hR9rf+7F/wB+l/wqGigCb7W/92L/AL9L/hR9rf8Auxf9+l/wqGigCb7W/wDdi/79L/hR9rf+7F/3&#10;6X/CoaKAJvtb/wB2L/v0v+FH2t/7sX/fpf8ACoaKAJvtb/3Yv+/S/wCFH2t/7sX/AH6X/CoaKAJv&#10;tb/3Yv8Av0v+FH2t/wC7F/36X/CoaKAJvtb/AN2L/v0v+FH2t/7sX/fpf8KhooAnN7IQARGQOB+6&#10;Xj9KT7W/92L/AL9L/hUNFAE32t/7sX/fpf8ACj7W/wDdi/79L/hUNFAE32t/7sX/AH6X/Cj7W/8A&#10;di/79L/hUNFAE32t/wC7F/36X/Cj7W/92L/v0v8AhUNFAE32t/7sX/fpf8KPtb/3Yv8Av0v+FQ0U&#10;ATfa3/uxf9+l/wAKPtb/AN2L/v0v+FQ0UATfa3/uxf8Afpf8KPtb/wB2L/v0v+FQ0UATfa3/ALsX&#10;/fpf8KPtb/3Yv+/S/wCFQ0UATfa3/uxf9+l/wo+1v/di/wC/S/4VDRQBN9rf+7F/36X/AAo+1v8A&#10;3Yv+/S/4VDRQBN9rf+7F/wB+l/wo+1v/AHYv+/S/4VDRQBN9rf8Auxf9+l/wo+1v/di/79L/AIVD&#10;RQBN9rf+7F/36X/Cj7W/92L/AL9L/hUNFAE32t/7sX/fpf8ACj7W/wDdi/79L/hUNFAE32t/7sX/&#10;AH6X/Cj7W/8Adi/79L/hUNFAE32t/wC7F/36X/Cj7W/92L/v0v8AhUNFAE32t/7sX/fpf8KPtb/3&#10;Yv8Av0v+FQ0UATfa3/uxf9+l/wAKPtb/AN2L/v0v+FQ0UATfa3/uxf8Afpf8KPtb/wB2L/v0v+FQ&#10;0UATfa3/ALsX/fpf8KPtb/3Yv+/S/wCFQ0UATfa3/uxf9+l/wo+1v/di/wC/S/4VDRQBN9rf+7F/&#10;36X/AAo+1v8A3Yv+/S/4VDRQBN9rf+7F/wB+l/wo+1v/AHYv+/S/4VDRQBN9rf8Auxf9+l/wo+1v&#10;/di/79L/AIVDRQBN9rf+7F/36X/Cj7W/92L/AL9L/hUNFAE32t/7sX/fpf8ACj7W/wDdi/79L/hU&#10;NFAE32t/7sX/AH6X/Cj7W/8Adi/79L/hUNFAE32t/wC7F/36X/Cj7W/92L/v0v8AhUNFAE32t/7s&#10;X/fpf8KPtb/3Yv8Av0v+FQ0UATfa3/uxf9+l/wAKPtb/AN2L/v0v+FQ0UATfa3/uxf8Afpf8KPtb&#10;/wB2L/v0v+FQ0UATfa3/ALsX/fpf8KPtb/3Yv+/S/wCFQ0UATfa3/uxf9+l/wo+1v/di/wC/S/4V&#10;DRQBN9rf+7F/36X/AAo+1v8A3Yv+/S/4VDRQBN9rf+7F/wB+l/wo+1v/AHYv+/S/4VDRQBN9rf8A&#10;uxf9+l/wo+1v/di/79L/AIVDRQBN9rf+7F/36X/Cj7W/92L/AL9L/hUNFAE32t/7sX/fpf8ACj7W&#10;/wDdi/79L/hUNFAE32t/7sX/AH6X/Cj7W/8Adi/79L/hUNFAE32t/wC7F/36X/Cj7W/92L/v0v8A&#10;hUNFAE32t/7sX/fpf8KPtb/3Yv8Av0v+FQ0UATfa3/uxf9+l/wAKPtb/AN2L/v0v+FQ0UATfa3/u&#10;xf8Afpf8KPtb/wB2L/v0v+FQ0UATfa3/ALsX/fpf8KPtb/3Yv+/S/wCFQ0UATfa3/uxf9+l/wo+1&#10;v/di/wC/S/4VDRQBN9rf+7F/36X/AAo+1v8A3Yv+/S/4VDRQBN9rf+7F/wB+l/wo+1v/AHYv+/S/&#10;4VDRQBN9rf8Auxf9+l/wo+1v/di/79L/AIVDRQBN9rf+7F/36X/Cj7W/92L/AL9L/hUNFAE32t/7&#10;sX/fpf8ACj7W/wDdi/79L/hUNFAE32t/7sX/AH6X/Cj7W/8Adi/79L/hUNFAE32t/wC7F/36X/Cj&#10;7W/92L/v0v8AhUNFAE32t/7sX/fpf8KPtb/3Yv8Av0v+FQ0UATfa3/uxf9+l/wAKPtb/AN2L/v0v&#10;+FQ0UATfa3/uxf8Afpf8KPtb/wB2L/v0v+FQ0UATfa3/ALsX/fpf8KPtb/3Yv+/S/wCFQ0UATfa3&#10;/uxf9+l/wo+1v/di/wC/S/4VDRQBN9rf+7F/36X/AAo+1v8A3Yv+/S/4VDRQBN9rf+7F/wB+l/wo&#10;+1v/AHYv+/S/4VDRQBN9rf8Auxf9+l/wo+1v/di/79L/AIVDWt4RgjufFeiwzRrLFJewI8bqCrKZ&#10;FBBB6g1cI88lHuZ1J+zhKb6K5n/a3/uxf9+l/wAKPtb/AN2L/v0v+Fev6l8L7Xx9+1Xrfgexng8P&#10;WV34gvbSGSC2DRWqK8hULECo2gLjAIxWD4x+FmlaT4CHivw94km1+wg1dtFvBcaabQpN5fmJJEfM&#10;ffEwD4LbGGBlBnjKL5oKfR/8D/NG8o8s3T6r/g/5M8++1v8A3Yv+/S/4Ufa3/uxf9+l/wr2D9l5P&#10;DWpeOho+s+F7bXby8gumhur+UvDaolnO52wY2u5YJhnLBQOF3YYL4dv7T4ZfCDwz4ih0LRtZ1TXt&#10;cuUuH1jT4b1VtLZYf3CLKrBN7TOWdQGwFAIxWiTc+Rdk/vdvw6/qZ9vO/wCCb/JaHj32t/7sX/fp&#10;f8KPtb/3Yv8Av0v+Fdx8evB+n+AvjD4q0LSkaLTbS7P2eJn3mNGUOE3d9u7HPPHPOa6GFbP4VfCH&#10;wz4gttJ07VPEviuW7ZLzV7GK9hsbWCVY9kUMoaIyO4Yl2UlVwF25JOcZKUFPvb8f6v6JlNWlZHk3&#10;2t/7sX/fpf8ACj7W/wDdi/79L/hXpVp4bg+Iej6z4+8TXNr4U0GzlttNYeH9HjL3V20fAitleKJS&#10;UjaR23IuT8qktgdja/CfTfCXgT4kXPm2viKyuPDGn6xouqzWYjmSOW+jjJ2sWMUgKyIwVj3+Yg1T&#10;03/rS/4oSs5RiurS+9qP4N2Z4J9rf+7F/wB+l/wo+1v/AHYv+/S/4V2fwVutDt/iPo0eveH4/Elt&#10;c3MNtFaXFw0UKyPKiiSQKMyKoLfJlQTjJIBU9ZYp4a0X9p3W7DU/DFtrWmHxHPY2mmmU29rATebE&#10;ZkQfOiLnEYKg8ZJAKm1G8ox73/C2nrr6ee9s3PlUn2t+N/8AI8g+1v8A3Yv+/S/4Ufa3/uxf9+l/&#10;wrpvi5ZW+m/FbxpaWkEVraW+tXsUMECBI40Wdwqqo4AAAAA6Yrk6yjLmipdzWS5W0Tfa3/uxf9+l&#10;/wAKPtb/AN2L/v0v+FQ19D/ESIzeD59U+HugeGNY+HP9mQQXBi0u3m1bSZmTDvdyFftUcnmpIRJu&#10;MJBUAkHFU9IuXb+v+B8xK7lb+un/AA/omfP32t/7sX/fpf8ACj7W/wDdi/79L/hXuV9+zXo0Piu2&#10;8H2vjh7rxfe6UmqWlo2k7LQlrYT+RJP55ZJCobGI2UjZlgWIXF8IfAMeNvh3qHiHTb7WXurLTbjU&#10;ZmbQJBpSmEkvb/bjJ/rvLG4Dy9uSF3Z5ofu3v03/AB/yf9NCi+blt9q1vO9mvvuv6TPJ/tb/AN2L&#10;/v0v+FIt0yqAEiAHAAhTj9K9N1r4P6T4aFpoup+JLuPx3d2cFzHodvpPmW6yTBWhtnuTMpErI6E4&#10;iKKWwW4OOs8X/skat4Y0PXLkXWrC80Jrdb+XU9BlstMlEjrHI9rds585Y3YZLRplNzrkDl2d7f1/&#10;XfsF1v8A1rt9/Tv0PB/tb/3Yv+/S/wCFKb2RjkiMnpzEv+FeteNfgx4U8AeMZPDmueNNW0m9tnnj&#10;uZL/AMMvHGdsbGKWHbOzSxSOuxXIU/MG24zjzjwhrs/h7WkurTS7DVr10aG3h1GzW7jWRxtDiFso&#10;7DPAdWXJztJAxKak7L+v6/4cb91XZl/a3/uxf9+l/wAKPtb/AN2L/v0v+Feo/tAaXbaTeeFobqw0&#10;/SvGLaSr+IbHS4I7eGG48x/KDQxgJFKYfLMiKAAx6Ak15RQne/k2vudhtbei/FXJvtb/AN2L/v0v&#10;+FH2t/7sX/fpf8Khr1L4z6PYaX4W+FctlY21nLe+GFuLl4IVRp5ftVwu9yB8zYVRk5OAPSm9I387&#10;fg3+glrJx8m/uaX6nmf2t/7sX/fpf8KPtb/3Yv8Av0v+FfV9mLDSv2sdX8HweHvDb+HJI5bj7Fce&#10;H7GcK66X5i7HeEsg3oG2qQCckjk55LwBeap4t+E/i3xBaab4ITxFFrGn2qXOq6VotlbpAYbguiLc&#10;RpAGJVCdo3Hb3ANLzXZP73b8/wAAWrS73/BN/p958+/a3/uxf9+l/wAKPtb/AN2L/v0v+FdXe+A/&#10;GfiiXWtbt/DV1qVnaTyre3+g6cr6dCyDL4e2XyFUDDfIduCD0Oa96svCekn4fQxnw9ov/CNnwI+o&#10;TRyWUR186j8xFynH2ryvM2sJB/o/k5yetN6R5n/Wjf6WXm13GleSj3/zS/W/pc+Wvtb/AN2L/v0v&#10;+FH2t/7sX/fpf8KhooETfa3/ALsX/fpf8KPtb/3Yv+/S/wCFekfA3SLDVx8Qvt1lb3v2XwhqFzB9&#10;oiWTyZVMe2RMg7WGThhyM10XwD0iS8+HPxMvrCy8Oz63ZLpv2O58SRWDQwB53EmGvR5SllGOcE8Y&#10;5xSbtK3lf8Wv0F0v52/L/M8V+1v/AHYv+/S/4Ufa3/uxf9+l/wAK0/GUl9J4mvzqQ0wXwcCX+xlt&#10;RaZCgfu/sv7nGAOU4Jz3zWNQndXKehN9rf8Auxf9+l/wrfj8GeJZfBkvi0aPIPDcVwtq2pNAixGU&#10;9FUkfMfXGcd8VzVe0/Ga0/sv4I/BOzE8N0Dp+oXfnWr74sy3W7y8/wDPRMYcdjxzTekb+aX5v8kx&#10;Lf8Ar+tzzvSPBviXX/DWreINN0eS+0fSSgvrqCBGW33ZwWAGQODk4wO5FYH2t/7sX/fpf8K9j/ZT&#10;tv7S8Z+KdMMsVsuoeFNVtTc3LbLeDMOd8rfwoMcnBxxXi7rsdlyGwcZHQ0S0lbyT/Fr9AjrFvs7f&#10;gn+pL9rf+7F/36X/AAo+1v8A3Yv+/S/4V7B4Z+Ho8W/s4yXljDokGrx+KzE19qd/aWDmD7GD5Ymu&#10;HTcNxzsDH1x3rofE+nt8LfC/weWDTPDE+palbXceoziy07V4rkfbyFJlKyxswXC7lOVAK5GCKpK8&#10;1Du0vvi5fpYmUrQc+yb+52Pn77W/92L/AL9L/hR9rf8Auxf9+l/wr6q0fUdHk/at8VaZrPhfw7ee&#10;F/DQ1uWHSoNBsoEaOGKRlVvLiUyECMYLkkHkEEmsj4Y/BfRNF/aHv5dWt4dU8CaTJb31otxH5kN/&#10;FeOiafGQc53ecjHII/dOD3pR97k7SV/z09XZ2XXUuonT57/Zdvnpt5arXzR82fa3/uxf9+l/wo+1&#10;v/di/wC/S/4V7d8UPDmk6f8ADHxZdWul2dtdQfEa8sYp4bdEeO3WFisKsBkRg8hRwPSvC6yhPnV/&#10;T8Un+o2rfj+Da/Qm+1v/AHYv+/S/4VPYpd6ne29naW63F1cSLFDDHApaR2OFUDHJJIFUq9i/ZI8E&#10;ax42+PnhQaRbQ3H9lXkWqXbXBwkdvFIpdvryAv8AtFe2TXTSipzUXt+nUynJxi2tzqY/2JfiTLD5&#10;CXPhZ/EAjEreGxqUP9oIpxklNuwYzk/P+dY/jj9k/wAc+CvDmp61HeeG/EdrpQLanFoN7HcTWKjO&#10;4yoUUjBBzjOOT0BI90stX+FvwR+N3jv4or4t1jxlqVnf3MM2iWWgzxCxnnmZGEl1JiIgYkUcruxx&#10;nFaPwc+GvgaT4nfEP/hDvGlxqXiTxDoF+LfwvrOhXNj9mS42OpmlcbXUFkHA5DZGa522480V0b+d&#10;rpeafc2SSnyyel0vls35W7Hwb9rf+7F/36X/AAo+1v8A3Yv+/S/4VZ1/Q73wxrmoaPqUBttQsLh7&#10;a4hJBKSIxVhkdeQaoVSaauiWmnZk32t/7sX/AH6X/Cpbk3VlL5VxbiCXAbZLbqrYIBBwR0III9jX&#10;e/s5+F7Dxj8bPCml6pCLrT2uWnmtyMiZYo2l8sjuG2bSPQ16N8R/CUPxX8VeAornUdM0XxH4q0uX&#10;xBqXiTWr14rZvMZxFaqOVRYkhCKAMknnpVPRJ/1tf9H93mSmrtPor/p/l9/qfPkf2qW3luEtw8ER&#10;USSrbqVQtnaCcYGcHGfSovtb/wB2L/v0v+FfV37PfhvSdS8GaZpn2RBBr2p6h4S1wwzNNDqSi2e6&#10;trtA3CvAwwGUDgg9TXhXwR8Gab4z8eiDWkln0TTrK71W+gtn2yTxW8LymNT23lQuRyAxIINLq0tk&#10;r/hf8rP523H0Xdu342X3u6OG+1v/AHYv+/S/4Ufa3/uxf9+l/wAK9cbUfFXj/wAE+Jb6x8L+B10C&#10;K3LyQWNnplvf6bEkseJI8EXhAJVN7l9wc5LE5E13+z3YWviG+8GjxXJJ8QrOwe8k0oaZ/oLSpF5z&#10;2y3Xm7jIIgxyYQhZSu7oaH7ur9fl3+XfYaV7Jenl06/PrZnjv2t/7sX/AH6X/Cj7W/8Adi/79L/h&#10;Xo3wE0ix1jxB4mjv7K3vo4fDGq3EaXMSyBJUtnZHAIOGUgEEcg9KZ8MfBw8SeCfHWoXGq22l6dpi&#10;WDXbSaTFeTGOW6WMtFI+HhK5LHyyC4G0nFVyvmUV1V/xa/QmLum/O34Rf/tx559rf+7F/wB+l/wo&#10;+1v/AHYv+/S/4V69dfs1anaa94v0h9SUXWkavZ6JppMGF1S4upP3ODvxGDEPNJ+bAIGOc1a+JH7M&#10;d/4D8G65r0c2uOmh3cVre/2x4fl02CcSMUEtpK0jeem8AcqjYZTt5xUNpRUns/8Agf5r5O5Vru39&#10;f1o/yPF/tb/3Yv8Av0v+FH2t/wC7F/36X/CoaKYi7YR3uq31vZWVr9rvLiRYoYILdXeR2OFVVAyS&#10;ScACvYLT9l3xlf6tZ6Hbaj4ZufFU8ojk8OW97HNe2gxl3nCIY41UDLZfPIABYgGh+y4fsnxH1DVI&#10;wBeaT4f1XULRz/yznjtJCj/UE5HviqX7O/xvn+BfxSt/FclkdXgkiktr2AviR4pCCzKx/iBVTz1w&#10;RxnItJcyi+qv+LSX4a+pN24uS6O34Jv8GrFn43fs7eOPgE9g3iW2sJrG+JWC/wBPxLAXAyYySisG&#10;xzyBnnBODjyv7W/92L/v0v8AhX1d+3B+0XN8U7Dwv4dg8O3Oh6YYYdejl1CWJ551ljYQkLE7Ki7G&#10;Y4LbjkZC45+S6xi3eSfRtfdv9zujWSWlu39fgFdB4Ci8NS+KbM+Lri9g0CPdJcjTow88oVSRGuSA&#10;pcgLuPTOaofY9P8A+fu5/wDAZf8A45R9j0//AJ+7n/wGX/45WidnczaurHS/FL4pXvxL1S2/0aLR&#10;/D+mx/ZtI0O0J+z2EGfur/edurueWPJ4wBx93fXN+6Pc3Etw0caxI0rliqKMKoz0AAAA7Crf2PT/&#10;APn7uf8AwGX/AOOUfY9P/wCfu5/8Bl/+OVNim7mdRWj9j0//AJ+7n/wGX/45R9j0/wD5+7n/AMBl&#10;/wDjlMR61+y5o8F34k1vVrLSovEXjLRLSPUPDuhzztElzdJMhL/KymQxrl/LBG7B9KvftR+I9c0z&#10;4hiL+2dTsL/UdMgu9b0VdXluIrG9kDedbglzhcbTsJO3fjoAK8X+x6f/AM/dz/4DL/8AHKPsen/8&#10;/dz/AOAy/wDxynJ8yiu39f5X9EEfdu+//A/yf3szq9P+FXxd0r4WRrf2nh6+n8SJFcwNdJrBisby&#10;KVcLHdWvlEyop52rIgbAz0zXA/Y9P/5+7n/wGX/45R9j0/8A5+7n/wABl/8AjlLo0K2zPUfBX7QF&#10;v4RsfADN4cku9W8ITXIt7pNR8qKe3uGZpEaPyiyyje2yVXG04JVsVo6H+0bpPhXU/As2keEbsWvh&#10;jU73U3Go619ouL+S5RFbzJRAgUgp1VORjIzlj479j0//AJ+7n/wGX/45R9j0/wD5+7n/AMBl/wDj&#10;lO+t/n+v56+uo9v67pr8m0enaV8ctH8IvZp4V8J3GlWr67aa5qcd3q32prr7O++G3ibyU8qIMznJ&#10;EjklcsduDDqfxp0fxhpd7pfi3wze6jYDWrvWNNbTNWWzns/tLFpoGd7eVZEJCEHYrAqecNgeb/Y9&#10;P/5+7n/wGX/45R9j0/8A5+7n/wABl/8AjlF7f16f/Ir7httu/wDXX/N/eV9TuILvUrue1tFsLWWV&#10;3itUdnWFCSVQMxJIAwMk5OOa634f/ElfB+jeJNC1HSl13w/r1ssdxZNOYWjnQkwXEbhW2ujE9iGB&#10;IPXjmvsen/8AP3c/+Ay//HKPsen/APP3c/8AgMv/AMcqbacvT+v6/EXW57pbeDvgt4Z+EfgvxVqm&#10;p6p4k1i5mmbUNK04pE0kyqpFrIWfMMS8ZkCMzh8qRwB5B8SPH1/8TPGN/wCIL+OK3e4KpDa24xFb&#10;QooWOJB2VVAA+me9ZX2PT/8An7uf/AZf/jlH2PT/APn7uf8AwGX/AOOU370r/h2/r+utxaRt/X9f&#10;12tnUVo/Y9P/AOfu5/8AAZf/AI5R9j0//n7uf/AZf/jlAHqPwq+IOg3fhWLwZ4t1CbQksdQGr6B4&#10;jitvtP8AZl1xvWWLkvC+xCQoJDKDggmutj8Iajpmq69rmv8Ax58JjT9fhkg1m403UJNRu72F+q/Z&#10;RGCT0xnbs7EYrwH7Hp//AD93P/gMv/xyj7Hp/wDz93P/AIDL/wDHKbd3fr/S/JJedtRJWVun9P8A&#10;Nt/M674v/EHT/Gmo6Vp3h6zm03wjoFoLDSbW4IMxTcWkmlxx5kjks2OOg7Zra8K/HCw0TS/Cjal4&#10;X/tfxB4S87+xNRF/5UKhnaWIXMJjYzCKVmdQjx9cHIFeb/Y9P/5+7n/wGX/45R9j0/8A5+7n/wAB&#10;l/8AjlJXXXrf59/XV/eN6/l8uxr+A9Z0hPiTouq+L1n1DRxqMdzqQQb5Jk37nyD97PcdxmvdLtvh&#10;VqvxQn8c6t8YbXXb+e7a6ksNV8D3U9pJkECNo/OGUUYAGeAo9K+dPsen/wDP3c/+Ay//AByj7Hp/&#10;/P3c/wDgMv8A8cpqySSW23zt/kgerbfX/g/5n0V4Af4Q/DfxTfa2vxYl1jT723uLXUNBg8JXEEd7&#10;bSqQ8Cs0uE7FSehVT2rwjwD43ufhx450zxJpkUc82nzmRILkErIhBVkfBBwysQcetZn2PT/+fu5/&#10;8Bl/+OUfY9P/AOfu5/8AAZf/AI5SWjT7aDfvJp9f6/r/AIB1vjL4jaVqXhOLwv4W0C48OaEdQfVL&#10;mK71AX0085XZGPMEUeI40LBVwT87EsSRjga0fsen/wDP3c/+Ay//AByj7Hp//P3c/wDgMv8A8cpJ&#10;WC/T+u5nUVo/Y9P/AOfu5/8AAZf/AI5R9j0//n7uf/AZf/jlMRnUVo/Y9P8A+fu5/wDAZf8A45R9&#10;j0//AJ+7n/wGX/45QBnUVo/Y9P8A+fu5/wDAZf8A45R9j0//AJ+7n/wGX/45QBnUVo/Y9P8A+fu5&#10;/wDAZf8A45R9j0//AJ+7n/wGX/45QBnUVo/Y9P8A+fu5/wDAZf8A45R9j0//AJ+7n/wGX/45QBnU&#10;Vo/Y9P8A+fu5/wDAZf8A45R9j0//AJ+7n/wGX/45QBnUVo/Y9P8A+fu5/wDAZf8A45R9j0//AJ+7&#10;n/wGX/45QBnUVo/Y9P8A+fu5/wDAZf8A45R9j0//AJ+7n/wGX/45QBnUVo/Y9P8A+fu5/wDAZf8A&#10;45R9j0//AJ+7n/wGX/45QBnUVo/Y9P8A+fu5/wDAZf8A45R9j0//AJ+7n/wGX/45QBnUVo/Y9P8A&#10;+fu5/wDAZf8A45R9j0//AJ+7n/wGX/45QBnUVo/Y9P8A+fu5/wDAZf8A45R9j0//AJ+7n/wGX/45&#10;QBnUVo/Y9P8A+fu5/wDAZf8A45R9j0//AJ+7n/wGX/45QBnUVo/Y9P8A+fu5/wDAZf8A45R9j0//&#10;AJ+7n/wGX/45QBnUVo/Y9P8A+fu5/wDAZf8A45R9j0//AJ+7n/wGX/45QBnUVo/Y9P8A+fu5/wDA&#10;Zf8A45R9j0//AJ+7n/wGX/45QBnUVo/Y9P8A+fu5/wDAZf8A45R9j0//AJ+7n/wGX/45QBnUVo/Y&#10;9P8A+fu5/wDAZf8A45R9j0//AJ+7n/wGX/45QBnUVo/Y9P8A+fu5/wDAZf8A45R9j0//AJ+7n/wG&#10;X/45QBnUVo/Y9P8A+fu5/wDAZf8A45R9j0//AJ+7n/wGX/45QBnUVo/Y9P8A+fu5/wDAZf8A45R9&#10;j0//AJ+7n/wGX/45QBnUVo/Y9P8A+fu5/wDAZf8A45R9j0//AJ+7n/wGX/45QBnUVo/Y9P8A+fu5&#10;/wDAZf8A45R9j0//AJ+7n/wGX/45QBnUVo/Y9P8A+fu5/wDAZf8A45R9j0//AJ+7n/wGX/45QBnU&#10;Vo/Y9P8A+fu5/wDAZf8A45R9j0//AJ+7n/wGX/45QBnUVo/Y9P8A+fu5/wDAZf8A45R9j0//AJ+7&#10;n/wGX/45QBnUVo/Y9P8A+fu5/wDAZf8A45R9j0//AJ+7n/wGX/45QBnUVo/Y9P8A+fu5/wDAZf8A&#10;45R9j0//AJ+7n/wGX/45QBnUVo/Y9P8A+fu5/wDAZf8A45R9j0//AJ+7n/wGX/45QBnUVo/Y9P8A&#10;+fu5/wDAZf8A45R9j0//AJ+7n/wGX/45QBnUVo/Y9P8A+fu5/wDAZf8A45R9j0//AJ+7n/wGX/45&#10;QBnUVo/Y9P8A+fu5/wDAZf8A45R9j0//AJ+7n/wGX/45QBnUVo/Y9P8A+fu5/wDAZf8A45R9j0//&#10;AJ+7n/wGX/45QBnUVo/Y9P8A+fu5/wDAZf8A45R9j0//AJ+7n/wGX/45QBnUVo/Y9P8A+fu5/wDA&#10;Zf8A45R9j0//AJ+7n/wGX/45QBnUVo/Y9P8A+fu5/wDAZf8A45R9j0//AJ+7n/wGX/45QBnUVo/Y&#10;9P8A+fu5/wDAZf8A45R9j0//AJ+7n/wGX/45QBnUVo/Y9P8A+fu5/wDAZf8A45R9j0//AJ+7n/wG&#10;X/45QBnUVo/Y9P8A+fu5/wDAZf8A45R9j0//AJ+7n/wGX/45QBnUVo/Y9P8A+fu5/wDAZf8A45R9&#10;j0//AJ+7n/wGX/45QBnUVo/Y9P8A+fu5/wDAZf8A45R9j0//AJ+7n/wGX/45QBnUVo/Y9P8A+fu5&#10;/wDAZf8A45R9j0//AJ+7n/wGX/45QBnUVo/Y9P8A+fu5/wDAZf8A45R9j0//AJ+7n/wGX/45QBnU&#10;Vo/Y9P8A+fu5/wDAZf8A45R9j0//AJ+7n/wGX/45QBnUVo/Y9P8A+fu5/wDAZf8A45R9j0//AJ+7&#10;n/wGX/45QBnUVo/Y9P8A+fu5/wDAZf8A45R9j0//AJ+7n/wGX/45QBnUVo/Y9P8A+fu5/wDAZf8A&#10;45R9j0//AJ+7n/wGX/45QBnUVo/Y9P8A+fu5/wDAZf8A45R9j0//AJ+7n/wGX/45QBnUVo/Y9P8A&#10;+fu5/wDAZf8A45R9j0//AJ+7n/wGX/45QBnUVo/Y9P8A+fu5/wDAZf8A45R9j0//AJ+7n/wGX/45&#10;QBnUVo/Y9P8A+fu5/wDAZf8A45R9j0//AJ+7n/wGX/45QBnUVo/Y9P8A+fu5/wDAZf8A45R9j0//&#10;AJ+7n/wGX/45QBnUVo/Y9P8A+fu5/wDAZf8A45R9j0//AJ+7n/wGX/45QBnUVo/Y9P8A+fu5/wDA&#10;Zf8A45R9j0//AJ+7n/wGX/45QBnUVo/Y9P8A+fu5/wDAZf8A45R9j0//AJ+7n/wGX/45QBnUVo/Y&#10;9P8A+fu5/wDAZf8A45R9j0//AJ+7n/wGX/45QBnUVo/Y9P8A+fu5/wDAZf8A45R9j0//AJ+7n/wG&#10;X/45QBnUVo/Y9P8A+fu5/wDAZf8A45R9j0//AJ+7n/wGX/45QBnUVo/Y9P8A+fu5/wDAZf8A45R9&#10;j0//AJ+7n/wGX/45QBnUVo/Y9P8A+fu5/wDAZf8A45R9j0//AJ+7n/wGX/45QBnUVo/Y9P8A+fu5&#10;/wDAZf8A45R9j0//AJ+7n/wGX/45QBnUVo/Y9P8A+fu5/wDAZf8A45R9j0//AJ+7n/wGX/45QBnU&#10;Vo/Y9P8A+fu5/wDAZf8A45R9j0//AJ+7n/wGX/45QBnUVo/Y9P8A+fu5/wDAZf8A45R9j0//AJ+7&#10;n/wGX/45QBnUVo/Y9P8A+fu5/wDAZf8A45R9j0//AJ+7n/wGX/45QBnUVo/Y9P8A+fu5/wDAZf8A&#10;45R9j0//AJ+7n/wGX/45QBnUVo/Y9P8A+fu5/wDAZf8A45R9j0//AJ+7n/wGX/45QBnUVo/Y9P8A&#10;+fu5/wDAZf8A45R9j0//AJ+7n/wGX/45QBnUVo/Y9P8A+fu5/wDAZf8A45R9j0//AJ+7n/wGX/45&#10;QBnUVo/Y9P8A+fu5/wDAZf8A45R9j0//AJ+7n/wGX/45QBnUVo/Y9P8A+fu5/wDAZf8A45R9j0//&#10;AJ+7n/wGX/45QBnVc0XUf7H1mwv/AC/O+y3Ec/l7tu7awbGecZx1qX7Hp/8Az93P/gMv/wAco+x6&#10;f/z93P8A4DL/APHKqMnFqS3RMoqcXGWzPXbb47+FNL+L6fEbT/Busx62dTl1Ka3ufEMUlsxk370V&#10;VslZeX4JY4xzmuFHxIx8KL/wV/Z3/H1riaz9u8/7u2Fo/L2bec7s7t3bGK5z7Hp//P3c/wDgMv8A&#10;8co+x6f/AM/dz/4DL/8AHKzSSXKtv+G/yRpzNy5uv/Dr9Wbfws8ef8K08bWniH7D/aX2eG4i+zed&#10;5W7zYJIs7trYx5menOMcZzWz4O+J+j6d4QtvDfijwzL4k06w1T+1rE22o/Y5I5GVVlicmKQPC4jj&#10;JUBWBU4bmuL+x6f/AM/dz/4DL/8AHKPsen/8/dz/AOAy/wDxyru07ryX3O6/HUn+vvVvyOv+I/i7&#10;SvG2j2uuThbjxxq2p3t9q86eaqQRHyxbwIrHZtGJCMZIBUE8YC6B8TdMbwPD4R8W+H5vEGk2U8lz&#10;plxY34sryxeQqZUSRopUaN9uSjRnnkEVx/2PT/8An7uf/AZf/jlH2PT/APn7uf8AwGX/AOOVKSSs&#10;tv8AL/hgd3q/6v8A8Od5Y/FHw3Bo+teGbjwldy+DL6a2vLeyi1cJfWl3Emwzi5aBkYyKZA6+SF+Y&#10;bQu0Vf1f4+jUNF8R6Nb6AtnpN9odpoOnW4vC7WMEFws4Z2KfvnZg+44QZfIAAArzT7Hp/wDz93P/&#10;AIDL/wDHKPsen/8AP3c/+Ay//HKb13/rS35aAtGmun6NP80n5vcXwxrP/COeJdJ1byftH2C7huvJ&#10;3bfM2OG25wcZxjODWzfePPtnxWuPGn2HZ5utNrH2Hzs4zP5vl79v4btvvjtWL9j0/wD5+7n/AMBl&#10;/wDjlH2PT/8An7uf/AZf/jlNNpprpt+H+SJcU00+v/B/zLHjTxF/wl/jHXte+z/ZP7Uv5777Pv3+&#10;V5kjPt3YGcbsZwM46CsatH7Hp/8Az93P/gMv/wAco+x6f/z93P8A4DL/APHKlJRVkW3d3ZnV6lD8&#10;VfC3huz8RP4S8H3+i6lremS6TK15rYvLWCCXb5vlRfZ0fcQuAXlfbuPBIBHn32PT/wDn7uf/AAGX&#10;/wCOUfY9P/5+7n/wGX/45Q1dNC63PoP4q/GPwx4a+Io1zw9pK6n4ph8P2dla67b6ustlFI1jHG8h&#10;txGd0yKzx/60KCoJQkHPM237RWmpptq9x4UubjXbfwrJ4Ujuv7Y22kcBiaMTR2/kkrJhgWHmFW+Y&#10;7QW3DyL7Hp//AD93P/gMv/xyj7Hp/wDz93P/AIDL/wDHKqT5r36/8H9JP7wh7iil9lJfdb9Yp22X&#10;Q7/xD8X9J8Tvba7feGrlfHlvaW9uutW+qBLV5YNqx3LW3kljKI0VTiUISu7Z1Bj8a/Erwj401q+8&#10;QT+CLmLxBqc8dzfk60TYtJvV52hhWFZI/MKuMNK4USNgZCleE+x6f/z93P8A4DL/APHKPsen/wDP&#10;3c/+Ay//AByhtt3YrWjyrb+kvu6dtbbs9P1P41eGr/QtF8OP4Mv9Q8L6ZdXV5HY6x4ge4miaWExp&#10;FBMkMfkwo+2Qx7W3soy3WuW+EXxCsvhp4ju9Wu9KudSlksZrW2msb5bO5spZMD7RDK0UgV1XeAdv&#10;G7IIIFcz9j0//n7uf/AZf/jlH2PT/wDn7uf/AAGX/wCOUtm33Vv68/Pf7kN6pLt/w5d8V3/hu/lg&#10;fw9pWr6Z943B1XVY74yE4wVKW8O3vnO7OR0xzg1o/Y9P/wCfu5/8Bl/+OUfY9P8A+fu5/wDAZf8A&#10;45RsNu+rM6vTNO+KPhzUvC/hnR/GPhK615vDpkjs7nT9WFi01u8plMFxuglLqHZ8FDGQHIz0NcJ9&#10;j0//AJ+7n/wGX/45R9j0/wD5+7n/AMBl/wDjlO4judI+OF/b/GW5+Iep2EV/e3H2kPZwSeRGolt3&#10;gVVJDEKisMZySFwTzmufsfHX2L4Y6v4Q+w7/ALfqltqX2zzceX5McqbNm3nPm5zkY29DnjG+x6f/&#10;AM/dz/4DL/8AHKPsen/8/dz/AOAy/wDxypSSVvJL5J3X4ju+bm66/irP8GZ1ezRftA2Md9b+JP8A&#10;hFX/AOE9t9HGjx6qNSxYgCH7OJ/snlZ8wQfLjzdm75tn8NeVfY9P/wCfu5/8Bl/+OUfY9P8A+fu5&#10;/wDAZf8A45TesXF7P/Jr8mwT5Zcy3/4Kf5pGdRWj9j0//n7uf/AZf/jlH2PT/wDn7uf/AAGX/wCO&#10;UCOl+FfxAs/h/qGuvqOkz6xY6xpFxpE0NreLayokpXLq7RSDI29Cp61db4jaDpPg7xb4c8PeH9Rs&#10;7PxAlkHl1PVo7qSF7eZpCQUt4gQwYDGBjBOTnA437Hp//P3c/wDgMv8A8co+x6f/AM/dz/4DL/8A&#10;HKTSbu/6/q4LS6/r+tDOorR+x6f/AM/dz/4DL/8AHKPsen/8/dz/AOAy/wDxymBnV6h4m8X+HvFH&#10;wN8H6O19c2fiXwxNdwrYm13w3kNxN5vmCUN8hTGCpXnIxXAfY9P/AOfu5/8AAZf/AI5R9j0//n7u&#10;f/AZf/jlD1Vv6/rp8w6nf/Bvxh4e8BaN411TUb65bWr3RrnRrDS4bXcspuE2mV5SwCBMfdwSc8dK&#10;8vrR+x6f/wA/dz/4DL/8co+x6f8A8/dz/wCAy/8Axyh6u/lb+vvBaK3nf8v8kbf/AAnv/FqB4K+w&#10;/wDMb/tj7d53/TDyvL2bfx3bvbHerms/Ez+1/DPw/wBI/s3yv+EUSdfO8/d9q8y5M/TaNmM7erZ6&#10;8dK5j7Hp/wDz93P/AIDL/wDHKPsen/8AP3c/+Ay//HKabTUlvdP5pWX4CaTjyvb/AD1O7T40bPiv&#10;4v8AGn9j5/4SCLU4vsP2r/Ufa45Ezv2fNs8zP3Rux2zV+3/aI1NPCfgHQZtNimh8L6lDfyXAl2y3&#10;6QSM9vCx2/KIxJMoPzffHHy8+a/Y9P8A+fu5/wDAZf8A45R9j0//AJ+7n/wGX/45SXupJdLfg7r7&#10;mypPnbcurb+9Wf3pHpU/xk8P6/4d17RvEXhfUrq21LxLP4jjfTNajtXheRCnlEvayhwATyAufQV5&#10;XqD2sl9cPYwzW9m0jGGG4lEsiJn5QzhVDEDqQq59B0q19j0//n7uf/AZf/jlH2PT/wDn7uf/AAGX&#10;/wCOVKio7f1ZW/JA23v/AF1/Uzq9Y/Zm+Ojfs/fEpfEL6d/aljcWzWN5AjbZBCzoxaMnjcCinB4P&#10;IyM5HnH2PT/+fu5/8Bl/+OUfY9P/AOfu5/8AAZf/AI5WsZODuiGlJWZ9a6ppvhHx94b8f2ngf4ue&#10;FdP03xrqMep6hp3jSOTTrqzlWUzbI5t21huYg4RhgAA5yT0h+Mvgv4P/ABF1D4ka74303x544l0h&#10;NKt9D8H2rrYIqhQGa5dnB/1YyQcjJwp4A+Jvsen/APP3c/8AgMv/AMco+x6f/wA/dz/4DL/8crO3&#10;bT/hrfloUvP+tb/nqWfG/iu58deMdb8RXkccN3qt5Leyxw52I0jliBnnAzWLWj9j0/8A5+7n/wAB&#10;l/8AjlH2PT/+fu5/8Bl/+OUJKKSRUpOTcpbsn8G+LL/wL4r0nxDpbiPUNNuUuYSwypZTnDDuD0I7&#10;gmum+LHxP/4T68htNOt5NO8L2U01xpulz7JGsjPteeNZAoYx+YGKqTwD9a5L7Hp//P3c/wDgMv8A&#10;8co+x6f/AM/dz/4DL/8AHKb1sn0/r9CVo211/r9WejeBPj3f+DfCFxpkkb3d9Y2VxZeH3GyOHTTd&#10;E/apyAu6SUodqsT8oJ7YFcN4F8aah8PfFdhr+liB7u0Zv3V1H5kMyMpSSORcjKujMpwQcMcEHBql&#10;9j0//n7uf/AZf/jlH2PT/wDn7uf/AAGX/wCOU73lzPf+v82HSx6APij4U0LTPFUXhTwfqOjXniCy&#10;bT5De64t5bW0LTRysIo/sySZBiAUvK2AedxrU1D9oDT7rX77xhB4VktfiFe2L2kuqjUgbJZXi8mW&#10;5S08kMJWjLdZSgZi208CvK/sen/8/dz/AOAy/wDxyj7Hp/8Az93P/gMv/wAcpP3lZ+ny109HfXuO&#10;/wDX3f5HQ/Crx9a/DvxBfX17pcur2d7pl1pk1vb3YtpNk8RjZlkMcgBAORlTWzB8TvDugeD/ABh4&#10;e8O+G9TtIPEdrbQSzanrEd00LQziXcuy1iBBA24PTrntXC/Y9P8A+fu5/wDAZf8A45R9j0//AJ+7&#10;n/wGX/45Q9bX9Pz/AM2KPu7d7/PT/JHpPiX9orV9b0/wGlpZJp2o+GJorya980yf2jdQpFHBNImB&#10;gpFCidTnLHPzGsL4ieNvCXi+fU9Q0nwfdaLrOp3f2ueefWPtUEOSzSLBEIYyoZmB+d5MAYGOtcn9&#10;j0//AJ+7n/wGX/45R9j0/wD5+7n/AMBl/wDjlEved33b++1/yX3WBaJJdEl9235mdRWj9j0//n7u&#10;f/AZf/jlH2PT/wDn7uf/AAGX/wCOUAdr8GPiNoXw6uPEj61pF/qX9r6VLpUc+m3iW81skuBKyl43&#10;G5lG3OOAT68elp4B/Z/b4e/8JUdd15XFqWOhnX7X+0fte/aIfJ+xfcI+bzc4x2r5/wDsen/8/dz/&#10;AOAy/wDxyj7Hp/8Az93P/gMv/wAcoeq89vz/AM/6WgkrPy3/AC/yR2/xl+I+g/EIeFk0TR9Q03+x&#10;dLTSmuNSvEuJrmKMnytxSONcqpK5xyAvpz5vWj9j0/8A5+7n/wABl/8AjlH2PT/+fu5/8Bl/+OUr&#10;bvvd/fqx9l/WhBRRRTAKKKKACvoj4M/sXeJ/ilocOualfxeF9IuUWS0kmh8+a4QjIcRhlwpHQsQT&#10;1Axg15F8KNCtfE/xP8JaRfbPsd7qtrbzLIeGRpVDL9SCQPc1+ofxc0vV734b6jY+G4b06gxt0jh0&#10;m5S0uPKE8fmrFIzxhG8oPg719jnFc1aq4WS6n1WSZZSxqqVqybjDour/AD+4+QPiJ+wB4g0DS577&#10;wtrkXiOSL5v7Pmt/s0zLjnY29lZvY7c/Xg/Kc8EltNJDNG0UsbFHjcEMrA4IIPQiv1j+EWp6Rc6b&#10;q2n6dbeINPvNPvPLv9P8TahNe3dvK0SMo8ySaYFChRhskKctjndXwj+2v4asfDnx51J7ERxrqVtD&#10;fzRRjASVgVfI9WKbz6lye9TRqym3GR053lVDC0IYnD6JuzV2++19elnc8Hor66uP2MPEPiDxp8J9&#10;Q8M/DzVL/wAC6vonh6+1e7tzK8MrzQQvevvL7lyWckKQF/hAxXn/AI5/Z0R/iH8Wbqy1TRfA3w/8&#10;MeKr3RLe/wBeuLloty3EohtYhHHNNNII0ycKxCjcx711nxh4LRX0l4P/AGTbOOf4gWnjPxjo2kz6&#10;P4YGv6VcW73c1tdwPLbLDfh4rWQSWpWZlwuJd+35MK2PFvhp8N9Y+K3i238P6KIEuHjkuJ7u9l8m&#10;2s7eNC8s88h4SNEUsW9sAEkAgHLUV9G6z+z74dsP2f8Aw7q9h4l8Ma1reseNjo6+JrTULiGyt7X7&#10;KCY51uEiMW2QM5ZogSrKQWUisPTP2S/EHiS90GPw14q8LeJ7PWrq90611HTbi5EH262gM7Wjebbo&#10;4kdMeWdux8jD45oA8Oor1f4f/s2+JviJ4a0vXbW+0nTNP1Ce/SNtSmljZYLK3E91dkLG2YIwVQlc&#10;sXYKFNcR418LW3hHVYrS08SaP4pglt0uFvtEacwjdn5CJoonVxjlSgxkUAc/RXqv/DPl9deDdT1z&#10;SfF3hXxBeaVpUWtajoWlXs0t7aWrsis7HyRCxjMih0SVmTPIr0n40/spQWnirXX8H6v4dsIdP8L2&#10;fiMeF5L+4k1B7ZdOglu5huRkB8wzP5byq+0ZVdu2gD5hor2bQf2WPEuvaXpLJrfh618RazpMmt6X&#10;4VubqUale2ao0gkQLEYVLojMiPKrMBkCs7Sv2fb7X/CF3rGleL/CuqalaaM+v3Hhy0vZZL+KzjG6&#10;VmIi8gOi5ZovN8wAH5c8UAeVUV9S/s8fsn2utfEzwFa+PtX8OiDXrJtWHg+e+uYtSuLNoXaKTMaC&#10;NCwCyhDMrlBnaeRXy1QAUUUUAFFFFABRRRQAUUUUAFFFFABRRRQAUUUUAFFFFABRRRQAUUUUAFFF&#10;FABRRRQAUUUUAFFFFABRRRQAUUUUAFFFFABRRRQAUUUUAFFFFABRRRQAUUUUAFFFFABRRXbfBf4Y&#10;z/GT4m6J4Otr+PTJdSaUfa5YzIsaxxPKx2gjJ2oQBkckciqjFzkox3ZlVqwo05VajtGKbfotziaK&#10;+4rj/gmRNF9z4jxP650Uj/2ua43W/wBgm70jxxpHh1fGsEzahYXd8Lk6cyiPyHgQrt8w5z54Oc8b&#10;fevS/szF/wAn4r/M+ejxLlM3aNbu9pdFd9D5Por66m/4J8X0P/M72x/7hzf/AByvn/4y/Cq5+Dvj&#10;I6Bc38WpE26XKXEUZQMrEjBUk4OVPc0sRluLwtP2taFo+q/RnTg88y7MKvsMNV5pWvazWnzSOFoo&#10;qa0tJb65jghXdI5wBXmHukaIzsFUFmJwABkk1tQeCdanUN9hMIPQXEiQn8nIrq9G0aHREBi+a4x8&#10;0/f6D0FXyc0AcX/wgGtf88bb/wADoP8A4uj/AIQDWv8Anjbf+B0H/wAXXaUUAcX/AMIBrX/PG2/8&#10;DoP/AIuj/hANa/5423/gdB/8XXaUUAcX/wAIBrX/ADxtv/A6D/4uj/hANa/5423/AIHQf/F12lFA&#10;HF/8IBrX/PG2/wDA6D/4uj/hANa/5423/gdB/wDF12lFAHF/8IBrX/PG2/8AA6D/AOLo/wCEA1r/&#10;AJ423/gdB/8AF12lFAHF/wDCAa1/zxtv/A6D/wCLo/4QDWv+eNt/4HQf/F12lFAHF/8ACAa1/wA8&#10;bb/wOg/+Lo/4QDWv+eNt/wCB0H/xddpRQBxf/CAa1/zxtv8AwOg/+Lo/4QDWv+eNt/4HQf8Axddp&#10;RQBxf/CAa1/zxtv/AAOg/wDi6P8AhANa/wCeNt/4HQf/ABddpRQBxf8AwgGtf88bb/wOg/8Ai6P+&#10;EA1r/njbf+B0H/xddpRQBxf/AAgGtf8APG2/8DoP/i6P+EA1r/njbf8AgdB/8XXaUUAcX/wgGtf8&#10;8bb/AMDoP/i6P+EA1r/njbf+B0H/AMXXaUUAcX/wgGtf88bb/wADoP8A4uj/AIQDWv8Anjbf+B0H&#10;/wAXXaV0WmfDrxVrWmNqOn+HNUvbFetxBaO6fgQOfwppN7AeU/8ACAa1/wA8bb/wOg/+Lo/4QDWv&#10;+eNt/wCB0H/xddqylGKsCrA4IIwQa2/EPgfXfCdhpd7q2nSWNtqkRms5JCpEyDGSME4+8OuOtQ5R&#10;TSb1ZSi2m0tjy/8A4QDWv+eNt/4HQf8AxdRy+BtbiBIsxMf7tvPHKx+gViTXpDeHdTTQ01lrC4Gl&#10;PKYFvDGfKLj+EN0zUus+FdW8PWemXWo2Mlpb6lALm0d8Ylj7MMH3B57EHvWnK97EXR4vNBJbStHL&#10;G0UinDI4II+oNMr0zVNOg1iHZcqWYDCSj76fQ+ntXn2p6bLpV48EvJHKsOjDsRUjKlFFFABRXqX7&#10;NfwGvf2kPitYeCbHVbfRZLiCa4e9uI2kVEjXccKCNxPAxkfWvsZv+COOrr/zVGxP/cGf/wCPUAfn&#10;PRX6Jv8A8EedXT/mqFj/AOCZ/wD49Xzd+1t+yHqH7KV54ZjvPElt4jh11LhopILZoGiaEx7gylmy&#10;D5q4IPY8eoB8+0UUUAFFFd78Ofhtp/jLw/4n1vV/ES+HtM0JbbzZBZtdPIZpCigKrA4BXk89Rx1I&#10;2o0Z15qnT3fmlsrvV2S07nLicVSwdJ1qztFNLRNu7aSSSTbbbS0RwVFelf8ACD/Dj/op03/hOzf/&#10;ABysf4n+Abb4f6rpUFlrK67Y6lpkGpwXYtzAdkm7CshJIPy+vcdOldVXA1qMHUlytLtOMv8A0mTZ&#10;x0c0w1eqqMeZSd7c0JxvbezlFI42iiivPPWCiilAyaAEorpIfCsFjBHLrN21nLLgx2MEfmXDg9CR&#10;nC59+fat1PBPh9Y8X+oT6JKR8q3k8bv+MajK/iaydSKPpsPw9jsR/LF9pSStfbmvpG/Tmcbnn1Fb&#10;/iHwjLosf2m2uodU00nAu7ZsgH0YdVP1rArRNSV0eJisJXwVV0cRHlkvx801o12aumFFFFM5Aor0&#10;34W/s+eJ/i5o91qmjTafb2dvObZmvZmQs4VWIAVG6Bl6461veKP2RfHnhjRLnUz/AGbqcdupd4LC&#10;d3l2jqQrIucDsDn2rwKuf5VQxDwtXERVRO1m+vY9COX4qdP2sabce54pRSkYNJXvnnhRRRQAUUUU&#10;AFFfY2n/ALC2kJ4Qt21TxHeweJpoQ7CFUNtC5GdhUjc2Omdwz6V8oXPhTVIfE15oENnNe6ra3Els&#10;1vaRtKzPGxDbQBk/dNenistxWDjCVaFubb/L1M4VI1FzRehkUVZ1HTLzR7yS0v7Sexu4zh4LmMxu&#10;p91IBFVq81pxdmaBRRRSAKK3PA2hQ+J/Gvh/SLlpUtdQ1C3tJXhIDqkkiqxUkEA4JxkGvaf2of2e&#10;PDPwT0Lwze+HtZudZk1O/wBQtZzJd29wkawLblAPJHDfvmzk9hwO+0aUpQlUW0bX+ZjKtGFSNN7y&#10;vb5Hz1RRRWJsFFFFABRRW14T8H6r421VdP0i2NzcEZOWCqo9Sx4FXCnOrJQgrt9EZ1KkKMHUqSSi&#10;t29EjFor1Zv2ZfHaAk2dkAP+n+L/ABrz7V/DN/om83MamNXMZkicOhPsRXozyvHUoOrOhJRW7cXZ&#10;HBh8zwOKlyUK0ZPyaZlUUUV5Z6YUUUUAFFek/CH4E698W7iSW126fo8J2y6jOuV3f3EH8TfoO56Z&#10;+gbT9izwjFbot3rWtTTgfM8MkMak+ymNiPzNetQyrFYin7WEfd7vS/ofLZjxNlmV1PY16nvdUle3&#10;r0XpufGtFfWPir9h5ZrOWbwnrsslwq5W01RV+c+nmIABntlfxr5d1zQtQ8M6tc6ZqtnLYahbPslt&#10;512sh/zznvXm1acqM3Tnud+W5xgs2i5YSd7brZr5P/hihV/SrdJXd5FDhMYU9Mn1/KqFamj/AOrn&#10;+q/1rM9o0Pk/54Qf9+U/wo+T/njB/wB+U/wpKKAF+T/njB/35T/Cj5P+eMH/AH5T/CprKxn1G5S3&#10;tommmc4VF717L4O/Z9tPFOm3McmpzWuqRKrbwqtDznjbgH8c/hXq4LLMVmHM8PC6Xy+WvU8TMc5w&#10;WVcv1udub5v1suh4p8n/ADxg/wC/Kf4VS1O2ja3MqxrG6YyUGARnHTpXaeP/AIdav8OdUSz1REZJ&#10;QWguYjmOVR1x6EZGQemfpXIX3/HjP9B/6EK4K1GpQqOlVjaS3TPToYiliqUa1CSlGWzRh0UUVidA&#10;UUUUAFFFFABRRRQAUUUUAFFFFABRRRQAUUUUAFFFFABRRRQAUUUUAFFFFABRRRQAUUUUAFFFFABR&#10;RRQAUV9FfH/4SfDv4U6ZdaXpWh+Pp/EMen6bdJrl7d27aQXuILeeQbVtlfAWV0H7z7wGc8g6/wC0&#10;Z+ydonwq8XeET4Y1W/1fwpqV5a6Rqkt1JG11p+oOkczQsVRVAeGZJIztOQGBztoA+XqK+ktQ/Z68&#10;DeAtT+JfiDxpq2ur4E8N+L7zwjpFlpPktqmp3MLsfmkdPKjVIQjO+w5LgBR0ry/4v6L4Q0e90weE&#10;dG8Y6JFLCzXMHjDyWk3huPKaOOPcuOuVHNAHntFFFABRRRQAUUUUAFFFFABRRRQAUUUUAFFFFABR&#10;RRQAUUUUAFFFFABRWr4Vu9HsfEmm3HiDT7nVdFinV7uytLkW8s8YPKrIVbbn1x+XUfTHhz4LeEvj&#10;l4Y+G+o6d4Tj+HF74l8c/wDCPQ29jf3MyX2meWHmuU+1PIzSQn5C6EIWbBUHAAB8pUV9I3fhL4Yf&#10;Fn4f+K/EOgaIPhvZeFPEWn2s+oQzXV/9p0m8lkiE0sUsjEzxGMORGUVg7LtBAI0P2Tf2e/CPj34t&#10;QXXi24bW/hz/AG2dB03Ils5NeuXJEYRVYPGqRfv5PmyuETJL0AfL1FfVP7LfwR0T4ieA9P1L/hAH&#10;+IuqXXi+LRtXjF7cwDRNLMMbi7AgkTaWZpv3ku6MeRjbk8/OfjzStM0Lxx4i03RLxtR0az1G4t7G&#10;8cgtPAkrLHISABllAPAHXpQBhUUUUAFFFFABRRRQAUUUUAFe2fs2/Cqx8f6jPeXavPPaXdutrbqV&#10;2MRl3MgIOVwqjHQguOu2vE6774PfGfXPgvr76lo8dtdJKAJrW7QlHAPBBBBB69DjnkHiuDHwrzw0&#10;44Z+/bQ9nJ8RhcLjYVsZHmgr6b62dvudj2LxP8IYPhd+1n8Moba3Fvp2q65ptwtsowsT/a41kRf9&#10;now9N+BwK+8PFelJrd9qPh+y1nUNK1GyZZvtOmlBNGuAQ2JEdGX5wCGVhnqOlfDnwd8Q+Kv2vP2s&#10;PDOuatLaadH4faLV5IrWMiKC3tZUYKqlslncxqWJ43E4woWvsjwb8StOf4/3Wrm2v/7C1YLo8N+t&#10;sxijuJPKWMSMOFDFMDv8y5AGSHhKFRYChHGte0bs38tfW2l2fT5ZXlWxeYYrB037ONPm5Voue6sv&#10;K657Ja2XkcdqfjfwB+z1pWsX+s+KG1PWb+YXV49xPFNqV9KEWNMRRhFUBUVQFVEX2ySfzn+KnxDv&#10;fir4+1fxPfoIZb6UFIFORDEoCxoPXCqMnucnvVz42/Cy8+CnxV8R+Cr65W8m0m4EaXKLtE0TKskU&#10;m3J2lo3QlcnBJGTjNcPXTCiqTfc+azDN6mYwjCyjBapLv3fc9l8T/GXRda+K3wv8TwWt+lh4X0rw&#10;/Y3sckaCWR7GKFJjGA5BBMbbdxUnIyFrqfE/x28C/Ey3+JegeJIvEOkaFrvja78ZaLqel2cFzdW7&#10;zF1aG4t3njRlMbJ9yUFWU8sDXk1l8G/Fuo+G21y106C4sls31Exx39ubr7Kpw032bzPO8sEctswK&#10;s+H/AIGeMvE/haDxHYWFl/Y8/mmK4utWs7Yv5ZIfCSyqxwQR0rU8Q9cX9o3wVqfijXLC8ste03wV&#10;L4Ai8B6bc28EN1qCRxzwTrcTRtLHGzM8cmVVwFDjGcc+Y/AT4m6V8L/GWpy67ZXeo+Gtc0e90DU0&#10;sSq3a21zGUMkO47fMUhWAY4OCM85rndU+F/ibRvClt4ku9N8vSJ0ikWRbiJ5ESXd5TyRKxkjR9jb&#10;WdQGxwTW5dfs9eP7Dw5Jrl3oSWVhHaG+Zbu/tobgQBdxf7O0glxjn7mTQB674N+PHwk+G/hXwT4d&#10;sdI8R+LtP0jxi3iTUjrthaQpdRta+QAkKzSqGQhGCOzBipJYBtq7fij9oO/+LuheC/B3gG+8c+O/&#10;iLYeMF8RWF/rdjbx/wCrh+RIYIZZFhSMpvI+7gSOWUHavyDRQB9Y/Hf4zeHLX9qWFtD1vWPC/hXw&#10;f9pt9O1Dwc0c80V7K8s1zNEHeNHRrmeRCNw3xRqM4Ix5J+0h8U9H+LvjbTdZ0mG5klg0m3stQ1W9&#10;sILG41W6QuXupYYGZEZgyLgM3Ea5JNeU0UAfZer/ALYfgqfwT4u0jT38XWNjrPhE6DYeEYLO0g0b&#10;SrgxRK0oKS7rjc6M3mOisvmP8rbvl881L9ojw5efGTxp4tSy1QadrXgaTwzbxNFH5yXLaLFYh3Hm&#10;YEfmoWyCTtwduflr53ooA+pr39qu11zwF4VtV8f/ABR8E6toXh2PQ5NG8M3eNKvJIIjFbThvtUZh&#10;yoTzFET7sHBB5O1of7XPg3RPhdL4ctpPFdjFN4DuPDDeG7CytYNKGoyWckMmoSSLMHnMkjB2DoCp&#10;Zmy5CrXx/RQB9aeDv2j/AIV2/wAW/B3xW8QWXiyLxdpek2+n6jpemWttJZ3NxDaC0S6SZ51YAxKp&#10;MPlj5h9/ru+S6KKACiiigAooooAKKKKACiiigAooooAKKKKACiiigAooooAKKKKACiiigAooooAK&#10;KKKACiiigAooooAKKKKACiiigAooooAKKKKACiiigAooooAKKKKACiiigAooooAK9y/Ylfy/2nfB&#10;jen23/0inrw2vUf2Y7e/uvjl4Yh0zVptDvXa4Ed/BDHK8X+jy5wsispyMjkHrxziuvCa4mnZX95f&#10;meXmqTwGITdvclr/ANuvsfrPdX3XmvJfFl3n42+Emz00LVv/AEfYVh3fhjxvHn/i6urt9dJ07/4x&#10;Xnmp6J4pl+LGjQXHxC1SaddGvpIrsafYq8Y861DIAIdpDfKTkZGwYIyc/qzpVVFP2T3j/L3X94/n&#10;fD06XPK1ePwy6T/lf9w93vb7rzXwJ+2nJ5vxggb/AKhcP/oclfTt34e8TrnPxE1hvrYWH/yPXyH+&#10;07Z3tl8R4kv9XuNanNhE32m5iijYDe/y4jVVwMHtnmsOJIzWXe9TaXMtXy+fZs+j4MhTjmt41Yyf&#10;LLRc3l3il+J5HXWeB7NdtzdkZbIiQ+ndv6frXJ12vgmQNpcyD7yzFj+KjH/oJr8lP3k6Gvon4J/D&#10;/wAJ+Ffhm/xM8aaUviWW7vnsNB0KWRkt5XjAMs8+OWRSwAXuVOeox87V9J/CbU7T4sfB7T/h6uoW&#10;1j4r0G+nutJgvJhEl9DPtMkSMeBIGBYDPI+hoEdVY+JfAPxevrfw34p+HvhvwxFesLe11nwpZ/YZ&#10;7OU/LGzgFhKuSAQ317V8u+N/Cd34E8Yaz4dvmV7rTLuS1d0+65ViNw9iMEfWvqv4b/s5+J4/GOlS&#10;+KLaLQNNjuk5urmLzLl1+YRxKGO4kjH0ya+cfjfqGp6t8XPFl7rGnzaVfz6jK72c/wB+JdxCqT0O&#10;FA5HB6jimF9Th69H0b4X6JF4M0jxH4r8Vt4et9ZkmXT7e10x72SRIn2PI+HQIobjqSfSvOK9j8Ae&#10;JvE+n+GNM0DWvAEnjXwfeSNLYW9zZSrIhdiHNrcIMqWbrjIyO3NIZ5VrlpZWGr3dvp1//aljFIVh&#10;vfJaHzl7Nsblc+h5qjX1/pXgrSPhjo/j6Pwvr2oaVqFl4gSyfVtN0sane29mbdZFhIDqYx5jOrOO&#10;piAPtRkP2nxrrPi/S73xBp8uleH7JdYlsNBjttU1KeSVkM0UUmRErBEd5F9D1zQB8nUV9tRTeX8T&#10;/CGvSWV2upXXg7UppzraRtdT7PN8s3ARVUttxkYzjAJOM15V4S8ZeLdV+F3irxppE8ur+PhqdvZX&#10;eoLCs13Y6d5TFWiUD92rSDaSo6D2yADyTQPAv9ufD/xZ4m+3eR/YMtlH9l8rd5/2h5Fzu3Dbt8vP&#10;Q5z2xXK19E+FfiJ40sfhv8WNe1O9uofFMT6JELq7gVZ41LThWAZeCUbhsZ+bOcnNct8b9UuPFvgT&#10;4Y+K9TYT67qdheQXl2FAacQXTxxs2Orbep70AeP0UUUAFFFFABRRRQAUUUUAFFFFABRRRQAUUUUA&#10;OjjeaRY41LuxCqqjJJPQAV+1vw68PRWo07R7jRpoYodNjb7UQDCWHyGPP97Kk4GePqM/nd+xp8Cm&#10;8QeIbb4heKIZdP8ABulXCLBeywF457syKkagbTuAdgOhG4qPWvsjxl8YdM+C+nzXWqf2VBr99M/n&#10;/wBlFxFOEJSJvnyVxEI93bcWxnPPXRpTqPlhuyWz4a/bE+HNj8Pvjpf3cCb9H1K6Ny8MfBV8gyqP&#10;rnI+p9Kwfi98RLbx38KvAUUVrLA+mT31rukwRtHkkKCD2Up29a1f2rvFq+KvEdpO19HdzSbpikTZ&#10;CAgY4/x9K8xlYTfCy1XvbazKf+/sEf8A8ZqMXhYwqqMnrHXTvb/JsunNx5muqt8rp/oe969pS3P7&#10;IXgO0jULJqGoCBeP4muZOarftpT6bafEjQNGlRorCws3by7dQSqsdqqBkcfuwOo4zVfwd4X17XfD&#10;PgS0VLye2nv7KexhmbETrBFdTyrFk4GSuCT3avNtf8O3OufF3TfDWovMq2q2tndZbe1vGkavccjP&#10;CfvT6YWu2p7tL1UV+pwR9+bXr/kdR+0X4l0OXwr8PfDWhPbyx6fp5ubl4yGdWlClI2OARtUE44zv&#10;zgcV82eM7NZtNS4A+eFwM/7J/wDr4/M12vizXB4m8TapqqwLaR3dw8sdun3YUJ+VB7KuAPpXJ+K5&#10;BHoVwD/GVUfXcD/Q14lGkqMeRO+r19Xc9SrU9rLmtbRK3klY4CtvwV4b/wCEv8T2OkfaPsouWbMu&#10;3dtCqWPGR/drErtPg4234kaOfeX/ANEvWxifX37EHw0h+FXx8stfi1F9ReHT7mPyHiEYO5Qucgn1&#10;r9E5fi5KP+Yen/f0/wCFfCP7P19HB8SYS8ipm0mALHGTx/hX0zNqcP8Az2T/AL6FAHs/hjxwfEs1&#10;xE1sLcxKGBD7s8/Svz+/4K+yeZcfCn2XVf52lfYnwx1SAahfZnjH7pf4x618Xf8ABWy7jubr4WhJ&#10;EcqmpkhWBxk2uP5GgD89qKKKAPt3/gkXaW9z+0zrss8EUslt4VupYXkQMYnN1aIWUnodruuR2Yjo&#10;TX6xeI7bw9a3Vh4j1uS1tH0fzPs9/dz+VHb+aBG2SSF+bhefUY5r8mv+CScvk/tHeJG/6lO5H/k5&#10;Z1+kf7Q0tjd/B7xFFqNzcWtkRb+ZNawLPIv+kxYwjOgPOB94YBJ5xgtKu7xwqvUd1FbXb0S+e3zB&#10;fVFKMsfLloppyk1flindytr8NrrrdaHdr8S/Cclol1H4m0Z7Z3aJZl1CEozqFLKDuwSA6kjtuHqK&#10;f4d07RtEt7yfRYoo4NVuX1OaWGQus8soBaUHJHzAA8celfH/AIP8JeHdb+G9ilrruqC2h1a8Ikm0&#10;mNXZ2htMjaLkgABVwc85PAxk/Unhlk07wtotrFK0scFhbxrI6bCwESgErk4J9MnHqa+YwWaY2Wa4&#10;nKcXTVOVJRbSkm7tJ2aTe19DavSw9WSxeBftMM7+zqWtzLZtX1XVbI/G7/gojbW9r+2R8RFtoI7e&#10;NpLGUpEgUF3sLdnbA7szMxPckk8mvnGvoz/goY/mftg+P29f7P8A/TfbV8519MYhXQeEY4Ld73Vb&#10;mITR6fF5kcbdGlY4jB9gefwrn66HQVNz4b8QW6DMgWG4wP7qMQ3/AKGD+FRPY9jKV/tala7ipyXX&#10;3owlKOnXVLTqW9KvJbHTL/xLPIZtSkn+z2zvyVkI3PJ9QOB7mucgv5Yb0XL4nctlxMNwfPUHPXNb&#10;ZjN14ADR8m0vyZQOwdAFP5qRXN0opanTmNarCOHjFu3Kpp95SbcpPu7+7ftFLodi09v4b1+CSCMt&#10;omqwI8ls5z+6fhl+qkHB9hXOa3praPq93ZNyYJCgPqOx/EYrb8SQux8OaYFJuo7RFZO4aRywX8mH&#10;51U8dXSXnizUXjO5FcRhvXaoUn/x2phuj0c2hH6vUT05Jxsu3PByqRXlGSWnS/mYNFFFbHxp+jH/&#10;AATm8G6T4h+CGuXN/HLJKviKeMbJigCi2tj2+pr6pg+HXh6zmWRbR5CpyFmmZ1/EE8181f8ABNOT&#10;Z8B9e7f8VJP/AOktrX1HNrtlG5VrqJWHUFxX8xcSuH9rYj3Vfm7I/SctcvqtP3nt3Gv4c0QdNG04&#10;fS0j/wAKrS+HNFIOdI0//wABY/8ACiXxFYD/AJfIf++xUX9qRXKbopFkX1U5r4ytW5dWj2YQv1Px&#10;1+NtpBYfGfx9bW0SQW0PiC/jiijGFRBcyAKB2AAAriq7j45tu+NnxBPr4h1A/wDkzJXD1/YWBd8J&#10;Sf8Adj+SPyOvpVn6v8wrsfhh8J/EPxd119L8P28bvEnmT3Fw+yGBM4BZsE8noACTzgcGuOr7N/ZC&#10;tNFj0HQ7F7y80W61+5NvcX2nRCSV5DO0cIYF0+QZ9eMkgEmvq8my6OZYl05u0Ypyfeytt9552Jqy&#10;pU7w3eiOvtvBnxl0/Q0tJ7/wve30MQjS7a9uBnAwCy+RyfxFeH/CrxE/wL+JPiyx8bRJb+IL1UK3&#10;zsChBZnch+mH3Kc/7ODgjFe+yeNDoXxym8J2Ot6lrGnwzXFpLLqUSxuZYlfdtUSONu5ODkEjqBXM&#10;fFa8EvxOsm6Y06Mf+RZa/YYZTLE1cPWjVfuarmV1Zq2q913827nn0ZSd6NXr2Pn/APaR+IOj+PNa&#10;0ltMMc89pFIk91HghwxBVN3fbhj6fP8AWvHa+vP2g9K0zVPg/dX0ttGdQsJIZILgKBIN0ioy567S&#10;GPHqB6V8h1+XcU4Wrhszm6rTc0pKytpttd9u/mezFWSQUUUV8kUfrd+wx8B/Dsn7OOna7p73ela9&#10;r9rme+gl3eXKjsI5URsgMMc4xkZrv/gn+zPqvhPTdft/GGsPdxXksyQWlnINgD4DXO7GVkYAYxgj&#10;r1xj4n+AX/BRDVfhJ8OdA8C6f4OtdU+wIY0uJroxmQkljnsOpr6g039s7xNrvw1g17+xNL0y+uL9&#10;7aJY5jcIESKN2zg/ezKB/wABNexg6+IlTlgaNrVN7rt5nj43DYaNWGPrXvTvazfXy6nyN8fP2Mrf&#10;RPibq0XhzX9G0bQDKRZQXpumcKDg7nERDfMCMgnpXzB428Gan8PvE17oWsRpHfWpGTC4eORWAZHR&#10;hwyspBB9DX6GeK/BfxD+IkSanH4PmP2kmdLiIyDcHJY4V5CFUlieAOta37QX7H/hTXv2f9T8Tz6Y&#10;2n/EXQvDiXtxfx3krrL9lgBkiaMuY8eWjAFVByBya8vNsTluXexpqsnOcuWyaevotUr6G2XVMXjJ&#10;Tc6dopXTs1+Z+YFFFFZnpBX1R+zj4GktfBI1YKVm1CQsGxzsU7R+oNfK9fpd8BNK0LV/hR4TFhe2&#10;sr/2dCskSyrvWUIPMBGcght1ebjeJ48KcuNktXdJ9tDw84ynEZ1hvqlDq036L/g2PKfilfHwV4F1&#10;TVJWbeqCKJd2Czudox9Mk/hXFeBPAVl8RfhyJ9YSSxju8+QtsAWAU4DZPuDXTftuSu83hrwZpMT3&#10;V1NN9quUgUttP3IlJHGTuc4+lenaH4FPhjw3pmlBB/olukRI7sByfxOTX2GScd1s1oRrYqX7qon7&#10;umq2u+vp959FwR4e0P3scXD3o2e7WvTa21n958c/F74NRfDiws9Qs9QkvrSabyGE8YR0faWHTggh&#10;W/KvLq+kf2uNUS0h0LQ1I8xma8kXuABsT88v+VfN1cWYSws67lg1aGmm56mcYSGBxs8PT+zb77XC&#10;r+g6VJr2uadpkTBZb25jtkZjgAuwUZ/OqFanha6Wx8T6Rcu2xIbyGRm9AHBJ/SuSjGM6sYy2bVz5&#10;6vKUKU5Q3SdvWx9w6Z4mTw7pNnofhuCLTtJsoxFGdgLyY6uewJOT6knJNLcfGC18MXNumu6paIsx&#10;wqysEk+o9vr+dcPJqX2Ozmnxu8tC+PXAzXzn8Tbe6m1hdSmZpVuFwzns3PH5dK/cM9nDLMHzUqal&#10;a3yW3Q/njJcphneKccTOyd9ere+7+8/STw/qEVxFDPDIskMqh0dTkMp5BFfOv7engqwl0Xw/4ygC&#10;xX4uBpdwAOZVZHkQk/7Oxx/wIeldN8Lfid4N0XwLolivi3T5BZ2kcLNdTrC5KqM/IxBH0rxf9qj4&#10;86b8RbbTvDehSi80y0n+1z3e0gPMFZFC57AO3PfI9K/nHM8RWxma050YtJb9rWPf4Zy3FYXMVyRf&#10;LFtNtNaed+/Y+da1NH/1c/1X+tZdamj/AOrn+q/1r2D9vOh8NWdnqGvWNtfy+RaSSBZHzjA+vbJw&#10;M+9ei+Lfg4Bsn0B8qcB7eV8/8CVv6f8A6q8x02wfU7+G1jIV5W2gnoPevbNH1618H6VbWl9eMYV+&#10;RJZDls/4fyr7jIMHhcZh6sMZBKC+3ezT7fr279D864nxuNwOJoVMBUbna3s7XUl39enft1vR8OeH&#10;bPwnZszMpnK/vrh+Pw9hXoXwO8WW+u6xrcNqGMUEcf708biS3QenFcr4z8LR+MNNAhuTBLjcjKf3&#10;b+m4DqPen/s36ReaBr3iK2vYWhlEMRGejDc3IPcV9r+/wONw+DoU+Wg76rW+jdvL56s/PmsPmWXY&#10;nH4mrzYhW916W95K/np20XbYd+1o+/8A4RX/ALe//aNfOl9/x4z/AEH/AKEK+hf2rH3/APCL/wDb&#10;1/7Rr56vv+PGf6D/ANCFfnPEytm1b/t3/wBJR+q8IK2SUP8At7/0uRh0UUV8wfYhRRRQAUUUUAFF&#10;FFABRRRQAUUUUAFFFFABRRRQAUUUUAFFFFABRRV3RI7CbWbCPVZprbS3uI1u5rZA8scJYb2RSQGY&#10;LkgEjJoA7f4Ufs+/EH44Q6zN4J8NXWuxaRAZ7uSEqqqMZCKWI3yHBwi5Y44FefzwSW00kM0bRSxs&#10;UeN1KsrA4IIPQivoz4s/tYy2reH/AAp8GPtvgP4feF7hbnT/ACn2Xuo3a9by7YffYnohyoHUdAMT&#10;9of4ueCPjpomieL4dFm8PfFWaQweI4bOJV03UAF+W8TnKSscBlxg8nPGSAeFUUUUAdH4D+H+ufEn&#10;Xl0jQbM3V1sMsjM22OKMdXdjwByB7kgDJIFfc3w7/wCCZvh3TfC8N58T/FeowazcqHXT9AaOJLcH&#10;oHeWNy59QFXB45xmvNf+Cb3iPwfpfxE17TvE18LK/u4oJ9MSZ1SG5kiMm6FiRyx3oyrkZ8s9eh9e&#10;/as8Z6t43+IOjeDYZrxNOvEee6gsgTLd/OkaQgAgsCWJKgjd8o7114TDTxleGHp7ydtTkxeJhg6E&#10;8RU2ir6bnyh+03+zxZ/BHW7afw/4gh8TeGL5mjhuBIhuLaUDJinC8AkZKsMbgG4GK8Rr7r+L3wR+&#10;Eth8O9Qs7TTPEWgeOIZo44rDWrNYHijIJErBYUCbgMhC7cdzXwpXfmWV1Mu5HJ3jK9na21r/AC1V&#10;n1ODLc0p5jzqKtKNrq9972+ejuugUUUV4p7R9Y/tH/EfSPiTod7c6N8f7m50RtJ0yKL4evBq6QGa&#10;C1t45ECtELYHzYnkBzjPOcnNaNx+0n4LuP2nfFr6hqEmpfCfxbFpcN9dRW0oe2uLW2g8i8SNlEm6&#10;GeNgQB8yFxhsivkG2tpby4iggieeeVgkcUalmdicAADkkntWxL4F8SW8Gvzy+HtVjh8PzLb6xI9l&#10;IF02VnMax3B2/uWLqyBXwSykdRQB9H+Kfib8NvjDJ8UvCGueJ5PC2nXnj7UvGPhzxSdNnureZLhj&#10;G0M0KL50YdEhdWCkghgwHAPL/tR/FHSvG3hT4aeH7Tx9f/EzVvDtrfjUfEl9Fcp57T3HmRopuf3r&#10;bEAXLADAXHoPCzoGpjQhrZ067GjG5NmNR8hvs5nChzF5mNu/aQ23OcHOMVQoAKKKKAPVPhB8E4fH&#10;ekan4s8U69H4M+HmkSrBe69NAZ3muGGUtLWEEGaZh82AcIvzMQMZ+kdD/Zw0S40eCTR/2ZPG3iHS&#10;p1Lwap4l8Yw6TqlwuT8y2SoAMfwgK2Rg5Oc18o/DD4s6t8LvEek6rbQ2+sQ6TcS39lpeq75bKK8a&#10;Ly0uvJ3BTIhEbA+sSZ4Ar6u07wt4Q+InhDxT8RE8C3vxh0rw5HBL4m8da54putP1O7uGjV5zZWwI&#10;VEgDcCUNkKApagDxv4j/ALOuiT6DrmufDm7183Ph1PN8Q+CfF1mLbXdIh73BCgLPCMgsyqpQMpZc&#10;HI+fq9t+PPxxuvFGs2+k6L4iuvEGn6JHd6ZYeMLhZbfVtT0ucKVtbxsgyrGDInIGQ7cYOK8SoA9z&#10;8C/sm+J9T0rTvFnjSS28DfDqW1XUrjX7+6hMn2UgFTFbBzLI8mQI12/MWXsa7Dxb+yDpmn/Ha98N&#10;2ur6jovgG41GDQdJ8RaokVyf7UnsIrqC2uRGUKKxlA8xUIA9cMVf4j8FeE/2nLXwifCPj60i+IFn&#10;4T0zR4vB2pWE1u13c2dqkTxx3bfuS77GMak/MSoJBPHtXxI06HxX8Wfib8NLK9uo/FHirW/Dcl8p&#10;RoY9B0uw06GefUnmYbFYFym0kEbe5ZQQD4V8ceFrjwzqt7aXdr9g1CwvJtN1CzDbhBcxMVdQe4yD&#10;69DzVLwb4VvvHfjDQvDWmeX/AGlrN/Bp1r5zbU82aRY03EA4G5hk4NeiftIeN7H4h/E3xz4m05VX&#10;Ttc8R3N3YlQQJbdSyLLggEFwQxz3JrA/Z/1yx8M/Hn4b6xqlzHZabp/iXTbu6uZThIoo7qNndj2A&#10;UEn6UAe7eJv2RPCfh7wrrN5Y3HxA8VXOn285j1PTNFsY9NupYwwyge78/wArcuN3lkkAsqkEV6H+&#10;1F8H/hF4V/Zc+DOpWHjCe8ttPnfSw2i2iu+pSvMralcgSsp/dlJAqk4BMaEgcj33w3rGo+B9Jj0K&#10;/wDBvjO6urKSVDcaV4Zvr61mUyMyvFPDE8cispBBVu+DgggfCXxe+FXxv8e+JLuCP4b/ABAuvC9j&#10;qOoS6Jay+GbxRbw3F1JO3HlZ3MXyS2TwBnAAHJRqVJykpxslscVCrVnOUakbJbMqW3wV+HvxQ8Pe&#10;I5vhV4m8T3viPQNPk1abQ/EujQwPe2qMola3kgnlG9A2djDLA/L0NeB19o/sY+H/ABb+yv4x8V/F&#10;T4g+DNa8N+HNG8PXMK/23aPYNe3UjxCG2hEqgu7lT90EAAk4r4urrO0KKK3/AAP4E134keIoNC8O&#10;ae2panMjyCIOkaoiKXd3dyERFUElmIAA5NAGBRXean8C/HOleNdE8JyaC91rmtxR3GmRafcQ3cV7&#10;FJnbLFPC7RPH8rZcMVG1skYOM7x98MfEHw0uLSHXorBGug5ibT9Utb9Dsba6l7eWRVZW4Kkgg9qA&#10;OUorr/h98J/FHxQbUT4esIZ7fTkR7y8vb63sbW3DttjDz3EiRqzNwqlssQcA4NaVj8BfHF54l8Qa&#10;DLpMGlaloDrHqa61qVrp0VszNtQNNcSpGd5+7hjuBBXIINAGH8Nb3w1pvj/w/eeMrS81Dwrb3sU2&#10;pWlgFM88CsC0a7mUfMBj7w4J5Fe++NP2iPBcXxN8NfEjwxrfjPVvEXh/Uraew0LWdJsrHSrWyjbJ&#10;tIBDcS+SmwBBhD1JJLc187+MvButfD7xPqHh3xFp02k61p8nlXNpPjcjYBHIJBBBBDAkEEEEgg11&#10;/g39nT4g+P8AQLLWdD0JLiy1B5o9PWfULW2n1BogTKLWCWVZLgrhgfKVuVI6gigDttX+Lfwy8J+F&#10;9Y8PeCNG17V9G8SeILPVdastfWOyUWFq7vHp0TwyyMQWlbdPlGwqYXOTWz8D/wBtLW/hd458MW8k&#10;cdr8LtG1We6g8PW2l2V7dWdtLM8rQw3U0YmZgXxvMqk4HIwBXlXgD4AePPidph1Dw7oiXVqbs6fE&#10;1zf21obm6CbzBAs0iGaXbz5cYZsdqs+EP2bfiN450uDUNK8PAQXN3JY2iX9/bWM15cR/fit4p5Ee&#10;d1IIKxqxyCOoIoA7/wAPfHvwr4j8HeGdP8aXvibw9rGgeJrvxGbvwdYWoi1OS4dHZpI/NgWCZGTa&#10;kiBgiNtCYAryL4ueOo/id8UPFfi2HTYtIi1rUp79LGH7sIkcsAT3bnk8ZJJwM4q34L+CfjLx9bar&#10;c6VpUUVnpUyW17earf2+m28EzkhYmluZI08wkEBM7vauR1fSrrQtVvdNvYxDe2c7288YdXCyIxVh&#10;uUkHBB5BIPagDf8AhV8P7v4rfErwx4PsZRb3Ot6hDYrOy7hCHcBpCMjIVctjIzjFfqzJ8Hf2f/hd&#10;a674DtPgtfeNj4etlXWvEHlafJPAzQLM0jSXVzFLkRyJITCmwbtq8qVHwj/wTu+Hep/ED9qvwnJp&#10;zQpFoDNrd68rYxBEVQ7R3YvLGuP9rPQGv1K+Jv7OWseOvEPjq6jv9GmtPFMFrbM9/FeR3VnDBGoW&#10;BZLe4jLw+aHmKHG5pGDblwAAfAf7S3g208MfsvaPPongHwnLbX7w3TeKbW1sYL+y07cq2ccmx/Mk&#10;uphskmZV2KHKc8sPhyv0S/4KufA5/Clj4A8ZWFvYLpyRHRL+4ggjgnuLwhpVldUADb1SUk9iPcV+&#10;dtABRRRQAUUUUAFFFFAHr/7K/wAb4vgJ8WrXxBe273Wj3Vu+najHEoMggcq25Ae6uiNjuARxnNfb&#10;ej+PPgN4JlHjf/hbBvtAMqXUHhm1Ja5knjfzIxJEB5uA6KV3qgyq7mIzn8xaK1U04qM4p21XkdND&#10;F4rCRqQw1VwVRJSStrbbdaNXdmrNHe/Hf4q3Hxt+LniXxrcWwsjqtwGitgc+VCiLHEpPdhGiZPc5&#10;OB0rgqKKzbbd2cqSikke+/s5abZNq95pUWiavpfjG/0K+e08QXMnmWVrA8EmZvs/loyq0e5BKZHU&#10;MwIXtVj4NxD4mz+Efhr4y8Hp/YsNjez2GvJ9qt7uyhl3zG6zvMUkYcAZaMjpz6+PH4leLj4e/sE+&#10;KtbOheX5X9mf2jN9m2f3fK3bce2Kji+IfiqHw62gR+JtYj0JlKHS1v5RalT1Bi3bce2KQzsvh38W&#10;NUufE/gXRPEeqRN4SsdX043SzQRKTbQzghJZgokkjRXk2o7FVB4ApPjb4F8br8U/GN1rGj6pdTm8&#10;uL2S9FtJJE8G5mWVXAI8rZgg5wFHbFeXV04+KHjIaB/YQ8W66NE8r7P/AGb/AGlN9m8vGNnl7tu3&#10;HGMYxQBzFFFFABRRRQAUUUUAFFFFABRRRQAUUUUAFFFFABRRRQAUUUUAFFFFABRRRQAUUUUAFFFF&#10;ABRRRQAUUUUAFFFFABRRRQAUUUUAFFFFABRRRQAUUUUAFFFFABRRRQAUUUUAFFFFABRRRQAUUUUA&#10;FFFFABXrP7Kbbfj74Vb0a5P/AJLS15NVnTtRu9IvYbyxuprK7hbdHcW8hjkQ+qsMEH6V04aqqFeF&#10;Vq6i0/udzixuHeKwtXDxdnOMo37XTR+qd/fZzzXmWp3gPxi0cjqNCvgfp59rXwy3xW8bN97xhr5+&#10;upz/APxVVm+IXip7xLtvE2sNdJG0Szm/l3hCQWUNuzglVJHsPSv0eXFuGlFR9i9GnuujTPyWjwHi&#10;aUnJ146prZ9U0foTfX3Xmvjb9qWXzviVCc5xp8Q/8fkrgm+JHi1uvinWj9dQm/8Aiqx9S1a+1m5+&#10;06heXF9cYC+dcytI+B0GWJNced8T0M1wX1WnScXdO7a6HscPcI18mx31upVUlZqyT6lStnwvqy6Z&#10;flZW228w2uf7p7H/AD6msaivzs/Tz1b9fpRXCaN4pn0xFhlX7RbjopOGX6H+n8q6OHxZpkqgtM8J&#10;7iSM8flmgDoE1K7S5guFupluIMGKUSHdHjptPUY7Yrs/il8YNW+Lq6HNrlrZf2pp1sbaXUoI9k16&#10;Mja0vOCQB2A6n1wPMf8AhJtK/wCf5f8Av3J/8TR/wk2lf8/y/wDfuT/4mgDTroNG+Inirw5YfYdJ&#10;8Taxpdlz/o1nfywx8nJ+VWA7n864z/hJtK/5/l/79yf/ABNH/CTaV/z/AC/9+5P/AImgDp9E8Va1&#10;4ZvZLzR9Yv8ASryQEPcWN08MjAnJBZSCeasw+PfE1trkmtReI9Wi1iVPLfUUvpRcOvHymQNuI4HG&#10;ewrj/wDhJtK/5/l/79yf/E0f8JNpX/P8v/fuT/4mgDrT438Rm4S4Ov6p56JLEsv22TcqSsWlUHdn&#10;DlmLD+IsSc5qtoXiTV/C94bvRtUvdIuiuwz2Nw8LlfTcpBxXN/8ACTaV/wA/y/8AfuT/AOJo/wCE&#10;m0r/AJ/l/wC/cn/xNAHU33i/XdUGoC91rUbsagY2vPPu5H+0mPPlmTJ+fbk43Zxniqdzq19e2NnZ&#10;XF7cT2dkHW1t5ZWaOAM25gik4XLHJxjJ5rC/4SbSv+f5f+/cn/xNH/CTaV/z/L/37k/+JoA06KzP&#10;+Em0r/n+X/v3J/8AE0f8JNpX/P8AL/37k/8AiaANOisz/hJtK/5/l/79yf8AxNH/AAk2lf8AP8v/&#10;AH7k/wDiaANOisz/AISbSv8An+X/AL9yf/E0f8JNpX/P8v8A37k/+JoA06KzP+Em0r/n+X/v3J/8&#10;TR/wk2lf8/y/9+5P/iaANOisz/hJtK/5/l/79yf/ABNH/CTaV/z/AC/9+5P/AImgDTorM/4SbSv+&#10;f5f+/cn/AMTR/wAJNpX/AD/L/wB+5P8A4mgDTorM/wCEm0r/AJ/l/wC/cn/xNH/CTaV/z/L/AN+5&#10;P/iaAPtb4U/Gj4q+Lvg7/ZWgSWrrpWywto4biG3McaqvzMGwAAOrE8mvPfiTpHhy/s7C78XfEqK5&#10;1tUZr7TNFQ6m+/cdqpKGWMfL1BbCnPWvmweJ9LXOL9RkYOI5Of8Ax2k/4SbSv+f5f+/cn/xNdbxM&#10;+T2a0XyV/uI5db3PZdV+MGlWGi6ZpHhfwrZQR6cJBDqutxx3t6xZsk/dEa9eBtbHGDXNWfiCyl8D&#10;6zZXFkJ7+W6juvPeYgbsOu5UXGCN/TkHPTivP/8AhJtK/wCf5f8Av3J/8TR/wk2lf8/y/wDfuT/4&#10;mudTd7lJJH6L/CywiHgv4ZPv2fYdK+1rgfxPCqn/ANGmvk6+8UWM3ij4h+I2ubmG4vJ7m1tLiGNX&#10;Gy4LqRtJBGYw6k54DHg1wr/H3WmsNOsl8XXcFvp8BtrdbfzIikZAG0lVBIwoHOegrkZfFumxoQLp&#10;5V67Y425P4gUJQhbllJ+r9dvv+5IOec/ijFei/P7vvuavWuM8Yast3OlpCwaOEkuw6F//rf1NJq/&#10;i+a8RobRTbxHguT87D+n+ea52oGFdV8LruKx8eaVNNIsUamQFmOAMxsB+prlaKAPqx/E1ijBkvkV&#10;15DK+CPxqCbxqvbWJf8AwIb/ABr5aooA9e+Lni25nsbBbbVrgv5rEhLhs4x9a8ou765v5A9zcS3D&#10;gbQ0rliB6ZNQUUAFFFFAH1v/AMExfGOl+E/2kLiHUrtLR9Z0S402zMhAEk5mglVMnuVhfHqcAcmv&#10;1Y8R6Zp3ivRrrSdWtheadchRLAZGTdtYOvKkEYZQeD2r+fJHaJ1dGKOpyGU4IPqK72L9oP4pQRJF&#10;H8SvF8caKFVF166AUDgADzOBVwnKnJTg7NaprdMzqU4VYOnUScWrNPVNPdNdUz9s9J+H/hXQNLGn&#10;WGjpBZiZ7gRfaJm+dlRWOS5PIjTjOOPc1vpcLDDHFEuyKNFjRQScKBgDnnoK/C//AIaH+Kv/AEUz&#10;xj/4P7v/AOOVW1L46fEnWbCex1D4heKr6ynUpNbXOtXMkcinqGVnII9jXK6FJ4mpjXBe1nbmnZc0&#10;raLmlu7W0uzSn+5oQw1PSnHaK0ivRbL5HbftqeLdM8b/ALT/AI61bR7pL2weeC3W4jIKO0NtFC5U&#10;jgjfG2COCOa8RoorcAq/oesTaFqMd3CA+Mq8bfdkQ8Mp9iOKoUUmr6M2o1qmHqRq0naUXdPs0dzp&#10;likc8l3oif2tpd0hS60tnAnReuMdTg8hhnpViy+G91NeJdaUUnVDu+zalG0LxntuyNrY9jg1wCSN&#10;GwZGKMOhU4Iq7Nr2p3MPlTajdyxf3HnYr+RNZOEujPrqGb5dKKWLw7dndKMrJPd8rabim9eV86Tv&#10;ZK51V+0fhC8nvrrUIdX8RS7toiO+O3Y/xluhYdgOlcOzF2LMSWJySe9JRVxjyng4/HvGSShHkgm2&#10;ldvV7tt6yk7K7+5JaBRRRVnkn6AfsC+OtA8N/AjxJZ6jrunabfHW55lgurtInKm2twGAYgkEqwz7&#10;GvPfEHjpLq6aS31rTTuJLmeUOxOeuQ4r5BrQ0HQdQ8Uaxa6Xpdq95qFy2yKBMAscZPJ4GACcnpir&#10;4ZkuG8ZjMZBc7xDi9dOXlvomt73/AAPI4gy9Z/Sw9KcuVUubpe97bp9rfifRN14vY5zq2lt/un/7&#10;Ovdf2ZPiTpFlaa7DqPiCwtYw0TRpcXiIucNuKgt7Cvirxd8EvGvgXSG1TW9DezsFYI063EUoUk4G&#10;djsRk8ZNcNXocXY3/WzJ6uUVY8im4vm+Jrlknonbe1vRnFw/kscgzCnj6c+ZxvpZK901rb7zrvi/&#10;fQap8WfG15azJcWtxrd7NFNG25XRp3KsD3BBBzXI0UV4tCkqFGFJO/KkvuVj6ecuebn3CvV/hP8A&#10;E+Tw3c6Faw3cWlXljdCa3vbrmBHEnmKX4OBuwOQR64Ga8oor28uzGtllb21GzurNPZrS6/AwnBVF&#10;Zn2D4W0LUW+I8njTW9a069lmlnuibBiwlllDbj91QB85PHtS/Ea5a78VWWqQnzIfIED7f4SGYgn6&#10;7v0r49or9Ep8dxpxSWF/8n/+0OdYe0+ds+jPjT45s18Az6N56SXl40YEKsCyKrq5YjsPlx+NfOdF&#10;FfC51m085xX1mceWySS30V3v11bOtKyCiiivBGfTPwR/az8N/CHwJbaBcfDbTfENyjtJLfXrEu7E&#10;9sYwMYrtfEH7dvhHxfocWi6h8MxpNhFObmOTQrsQSq5AVvvq4IIAyMdhzXxjRWlOpOlJTg7NGdSn&#10;GrFwmrpn7/add2mo2ti2nSfa9LnjQ2t1CcpJEQNrggEEEY6V8Eftvftkf2f/AMJb8KfDViN88SWV&#10;/rQvBIPLZVaaFFVRg8lGJJ43DHPHxFo3xX8b+HdEl0bSvGPiDTNHlBEmn2eqTw27g9QY1YKfyrlm&#10;YuxZiWY8kk8mvhcv4Ww+DxUsXVl7R3vG6tyv79WexWx8qlNUoLlXXzEooor7Y8sKv6RruoaFe293&#10;YXc1rPBIssbRuRhgcg1QoqZRUlaSuhpuLuj7a8MftK+APEur6RfeJNWXSRAqz3CzWc0rtKo4UFEb&#10;PzYOc9BXoGsftT/B9LaaWDxQbt0UssEWnXIdyOw3RgZ+pAr85aK+aXD+HhJShOSS6Jq35fqfdz4z&#10;zKdrxjorbP799zrvip4/n+JnjfUNelj8iOZgkEGc+VEvCr/U+5NcjRRX0sYqEVFbI+JrVZ16kqtR&#10;3lJ3b82FKDg0lFUYnt/w++I1prmmjS9WmSG9VPL3OdqzLjGc/wB7279vafVdMMIe3uohJEeAWGVc&#10;djXhNel+Cvht8TfF+gx3/h631CbSixSN11BIEJBwdoeRcgHIyBjINff4biqXsFRxkOZxVuZbteae&#10;/qfBVuF1DESr4OfKpO7i9k+6a29LEep+HNAsFae4iWFeuPMYZ+gzXB6pdw3l4z28C20I+VUX09T7&#10;1b8UafrGka5dWGurcR6pbN5c0dy+91OMjnJyMEEYOOaya+Zx+Pp4p8tGkoR8krv1Z9RgsHPDK9Wo&#10;5y827L0CtTR/9XP9V/rWXWno5+Scd8qf514x6ppxSvBIskbFHU5DKcEGpLu9uL+QSXEzzOBgM5zx&#10;UFdf4J+Eni34i2txc+HtHfULe3fy5JfOjiUNjO3LsuTgg8eorelGtV/dUk3forv8Ec1adCgvb1mo&#10;20u7K1/Nkngb4gzeHXW0uy0unMeO7Re49vavobwFqdtJHdXgnjNt5at524BdvPOa8Z/4Zf8Aib/0&#10;LP8A5P2v/wAdqDXvgh8S/C3hq6uNR0i5g0a2BmmSO+ikRQOrFEkPTrnHFffZVm+ZZZRdKvh5Tglp&#10;dNW+dtvyPzfN8myjNsQq2HxUITk9bSi+b5X3/M0f2hvGel+J9R0m00y5W8NiJjLLGcpl9mAD3xs5&#10;x6143ff8eM/0H/oQqeoL84spvcAf+PCviswxs8wxM8VUSTl28lZfgj77LcBTyzCQwlJtqN9X5tt/&#10;izDooorzz0wooooAKKKKACiiigAooooAKKKKACiiigAooooAKKKKACiiigAooooAKKKKACiiigAr&#10;ofB/j3WvA/ijTdf0y7Yahp8qywNN+8UFSCAQeoyAcewrnqK0p1JUpqcHZozqU41YuE1dM92+Kf7Y&#10;3j74taGdN1i+do3fzJGyg3PtK78IigttJALZIBOMV4TRRXRicZWxbTrO9tkkkl6JJL8Dnw2Do4RN&#10;UVa+7bbb9W23+IUUUVxnYdD8O/8AkoHhn/sKWv8A6NWvtXRviNa/DDxT+1rqmqWI1bw7dfEO103W&#10;tOI/4+rCe61eOdB0w207lORhlU18I6dqFxpOoWt9ayeVdW0qzRSYB2upBU4PBwQOtdNq3xY8V65B&#10;4whvtV8+PxfqUer62v2eJftd0jyusnCDZhriY7U2r83TAGAD6F+Onwub4Sfss/2PBd/2polz8QTq&#10;Oi6qv3L/AE+bS43gnBwOq8NjoyuO1fJldjrHxf8AF/iD4baL4B1HWpLvwlo1y93YafJDH+4kbduI&#10;k27yPnb5SxUZ4ArjqACiiigAq7a63qNjpt9p1tf3Vvp9/wCX9rtIpmWK42NuTzEBw+0nIyDg8iqV&#10;FABRRRQBJBPJbTRzQyNFLGwdJEYqysDkEEdCKv634n1jxLrV1rGr6tfarq11/r7+9uXmnm+XZ88j&#10;Es3y/LyenHSsyigCzfX82oz+bMwJChVVRhVUdAB2FVqKKANqx8a+ItMtY7Wz17U7S2jGEhgvJERR&#10;14AbAqf/AIWJ4r/6GbWf/A+X/wCKrnqKANHVvEWq6/5X9p6neaj5WfL+13Dy7M4zjcTjOB09BWdR&#10;RQAV7r+yvbz31v8AGOysVMmqXXw+1CO0hjGZJSLi0eVUHUnyUmOByQDXhVX9C17U/C+rW2q6NqN3&#10;pOp2rb4L2xnaGaJsYyjqQynBPIPegD7v+B81hpfwo+HWnaxp0mp68nw98Y31hoUcjQXl1DNcoYkj&#10;IHmKJoo7zayDJQuVzXgXxB8D/DyTwN8MPGN/Yah8OE8TW2pC807QLV9UQm3mjWG4hiu7tJFjlEki&#10;ktMwzD8o5NeP3/xD8Vap4qi8TXvibWLvxJEyvHrE9/K94jL90iYtvBHY54qv4q8ZeIPHeq/2n4l1&#10;3UvEOpbBH9s1W7kuZtgyQu+Qk4GTxnuaAPcF0zTr79kPxhZeDri/1qKy8d6fcXkk9kttdm0axnjg&#10;eaFJZQq+cZFADsMkdCcVr/tB2+lW/wAb7e48Z+Gda8UxaJ4b8P6f4kOh3a2RXU/sMCsJpjbyjnY6&#10;bcIxK4DLtIr578I+OvEngDUZL/wv4h1Xw3fyRmF7rSL2W1laMkEoWjYErkA46cCrnhz4p+NPB2qa&#10;hqegeL9e0PUtQcyXl5pupzW81yxJJMjowLnLMcknlj60Ae4/tOaL4WvPjxrWoeNvEOu6CdT0vSdQ&#10;sLHSvDsV1cWcD2UYS0u45b2EwzQxrChwz7jljt6Gp+z74BPgPS9A+NXiOz1PV7fTb8y+FvDulwvJ&#10;Nqd5bPvEkjqCILaObbuPLOQyqvU18+atq99r2pXGoane3Go6hcuZJrq7laWWVj1ZnYkk+5Ndb4Z+&#10;OfxI8FaNBpHh74g+KtB0mAsYrDTNaubaCMsxZtsaOFGWJJwOSSaAPoKW017xl4P/AGY7nSraWbVf&#10;+Er1WC7+zQt/o2pPqUU2yQAHY/l7Hwedq56KcWz4Ks9N+NfjP44akuoat4XsPHWpXPhjRdDhaabW&#10;rmK8aVCrAFYrVWMZeXnPKqC3T5l0n4teONAOsHTPGfiDTjrMjTambTVJ4vtztks021x5hO5slsk5&#10;PrVvwv8AHD4jeCNHi0nw54/8UaBpUTM0djpes3NtAhY5YhEcKCSSTxyaAPpmTxDpmvfAv4ezar8N&#10;m8d6nr3jvWRrmnw3N3apa380sH7sJDKh+0vEyCIylgoRxtbLY+ZPjV4O0z4efF3xl4Y0a/Op6VpG&#10;rXNlbXTHLPHHIyjcQACwxgkDBIJHFV9G+Lfjnw7faxe6T408Q6Ze6zI02p3Fnqs8Ml85JZmmZXBk&#10;JLMSWycsfWuUZmdizEsxOSSckmgCzp2p3mj3S3Vhdz2VyoIWa2kaNwDwcEEGvpX4VftrW3w/+GEn&#10;hzWfhvpnjLX4/O+yeI9R1CUSLvJZfOj2t5u0tgYdPlCjtmvmCigDS1bxJq+vLGup6re6isZJQXdw&#10;8oQnrjcTjpWb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aGg69q&#10;HhfWLXVNLuns9Qtm3xTpglTjB4PByCRg9c0UUAdT4u+NvjXx1pDaXreuPeWDMHaBbeKIMQcjOxFJ&#10;wecHjiuGoooAKKKKACiiigAooooAKKKKACiiigAooooAKKKKACiiigAooooAKKKKACiiigAooooA&#10;K7nwl8bvG3gXR00vRNcez09GZ1ga3ilCknJwXRiMnJwPWiigDldd12/8Tavdapql095f3Lb5Z3xl&#10;jjHbgcADA4GKoUUUAFSQTvbSb0OD0PoaKKALf9sS/wDPKL8j/jXX+Cfjn4x+HVrcW3h7U10+3uH8&#10;ySLyElUtjG7DhsHAA49BRRWtOrUoy56cnF907MxrUaWIh7OtFSj2auvuZ0v/AA1x8Uv+hhi/8F9v&#10;/wDEVna/+018RPFGj3Wl6lrizWN0hjmiS1ii3qeoLIoOD3GeaKK6pZhjJJxlWk0/7z/zOKOV4CEl&#10;KOHgmv7sf8jzz+2Jf+eUX5H/ABqC5vZLoANgKOdqjiiiuA9Mr0UUUAFFFFABRRRQAUUUUAFFFFAB&#10;RRRQAUUUUAFFFFABRRRQAUUUUAFFFFABRRRQAUUUUAFFFFABRRRQAUUUUAFFFFABRRRQAUUUUAFF&#10;FFABRRRQAUUUUAFFFFABRRRQAUUUUAFFFFABRRRQAUUUUAFFFFABRRRQAUUUUAFFFFABRRRQAUUU&#10;UAf/2VBLAwQUAAYACAAAACEApBPlA98AAAAKAQAADwAAAGRycy9kb3ducmV2LnhtbEyPQWvCQBCF&#10;74X+h2WE3uomsZESsxGRticpVAultzU7JsHsbMiuSfz3HU/19g3v8ea9fD3ZVgzY+8aRgngegUAq&#10;nWmoUvB9eH9+BeGDJqNbR6jgih7WxeNDrjPjRvrCYR8qwSHkM62gDqHLpPRljVb7ueuQWDu53urA&#10;Z19J0+uRw20rkyhaSqsb4g+17nBbY3neX6yCj1GPm0X8NuzOp+3195B+/uxiVOppNm1WIAJO4d8M&#10;t/pcHQrudHQXMl60CnhIUJC8RAw3OV0smY5McZpEIItc3k8o/gAAAP//AwBQSwMEFAAGAAgAAAAh&#10;ABmUu8nDAAAApwEAABkAAABkcnMvX3JlbHMvZTJvRG9jLnhtbC5yZWxzvJDLCsIwEEX3gv8QZm/T&#10;diEipm5EcCv6AUMyTaPNgySK/r0BQRQEdy5nhnvuYVbrmx3ZlWIy3gloqhoYOemVcVrA8bCdLYCl&#10;jE7h6B0JuFOCdTedrPY0Yi6hNJiQWKG4JGDIOSw5T3Igi6nygVy59D5azGWMmgeUZ9TE27qe8/jO&#10;gO6DyXZKQNypFtjhHkrzb7bveyNp4+XFkstfKrixpbsAMWrKAiwpg89lW50CaeDfJZr/SDQvCf7x&#10;3u4BAAD//wMAUEsBAi0AFAAGAAgAAAAhAIoVP5gMAQAAFQIAABMAAAAAAAAAAAAAAAAAAAAAAFtD&#10;b250ZW50X1R5cGVzXS54bWxQSwECLQAUAAYACAAAACEAOP0h/9YAAACUAQAACwAAAAAAAAAAAAAA&#10;AAA9AQAAX3JlbHMvLnJlbHNQSwECLQAUAAYACAAAACEAgsK7Sz0FAAA6EgAADgAAAAAAAAAAAAAA&#10;AAA8AgAAZHJzL2Uyb0RvYy54bWxQSwECLQAKAAAAAAAAACEAV9jg1WQPAABkDwAAFQAAAAAAAAAA&#10;AAAAAAClBwAAZHJzL21lZGlhL2ltYWdlMS5qcGVnUEsBAi0ACgAAAAAAAAAhADm6ydCV6gMAleoD&#10;ABUAAAAAAAAAAAAAAAAAPBcAAGRycy9tZWRpYS9pbWFnZTIuanBlZ1BLAQItABQABgAIAAAAIQCk&#10;E+UD3wAAAAoBAAAPAAAAAAAAAAAAAAAAAAQCBABkcnMvZG93bnJldi54bWxQSwECLQAUAAYACAAA&#10;ACEAGZS7ycMAAACnAQAAGQAAAAAAAAAAAAAAAAAQAwQAZHJzL19yZWxzL2Uyb0RvYy54bWwucmVs&#10;c1BLBQYAAAAABwAHAMABAAAKBAQAAAA=&#10;">
                <v:shape id="docshape71"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2YUxwAAAOMAAAAPAAAAZHJzL2Rvd25yZXYueG1sRE9fa8Iw&#10;EH8f7DuEG+xtpu1YmZ1RRBAGFYo68PVobm1pcylNrNm3N4PBHu/3/1abYAYx0+Q6ywrSRQKCuLa6&#10;40bB13n/8g7CeWSNg2VS8EMONuvHhxUW2t74SPPJNyKGsCtQQev9WEjp6pYMuoUdiSP3bSeDPp5T&#10;I/WEtxhuBpklSS4NdhwbWhxp11Ldn65GgT1fykPVl4OstunbfKxCX+6DUs9PYfsBwlPw/+I/96eO&#10;87M0Wb5meZ7B708RALm+AwAA//8DAFBLAQItABQABgAIAAAAIQDb4fbL7gAAAIUBAAATAAAAAAAA&#10;AAAAAAAAAAAAAABbQ29udGVudF9UeXBlc10ueG1sUEsBAi0AFAAGAAgAAAAhAFr0LFu/AAAAFQEA&#10;AAsAAAAAAAAAAAAAAAAAHwEAAF9yZWxzLy5yZWxzUEsBAi0AFAAGAAgAAAAhAHQvZhTHAAAA4wAA&#10;AA8AAAAAAAAAAAAAAAAABwIAAGRycy9kb3ducmV2LnhtbFBLBQYAAAAAAwADALcAAAD7AgAAAAA=&#10;" path="m14206,l1966,r-41,l1925,17,,795r1925,l1966,795r12240,l14206,xe" fillcolor="#e36c09" stroked="f">
                  <v:path arrowok="t" o:connecttype="custom" o:connectlocs="14206,10687;1966,10687;1925,10687;1925,10704;0,11482;1925,11482;1966,11482;14206,11482;14206,10687" o:connectangles="0,0,0,0,0,0,0,0,0"/>
                </v:shape>
                <v:shape id="docshape72"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Hk0yQAAAOIAAAAPAAAAZHJzL2Rvd25yZXYueG1sRI9Ba8JA&#10;FITvhf6H5RV6q5tYrRJdpUSKvZpW9PjIPrPB7Ns0uzXx37sFocdhZr5hluvBNuJCna8dK0hHCQji&#10;0umaKwXfXx8vcxA+IGtsHJOCK3lYrx4flphp1/OOLkWoRISwz1CBCaHNpPSlIYt+5Fri6J1cZzFE&#10;2VVSd9hHuG3kOEnepMWa44LBlnJD5bn4tQp6Ppgfao55MSlnm/35ethsc1bq+Wl4X4AINIT/8L39&#10;qRW8jqfzyTSdpfB3Kd4BuboBAAD//wMAUEsBAi0AFAAGAAgAAAAhANvh9svuAAAAhQEAABMAAAAA&#10;AAAAAAAAAAAAAAAAAFtDb250ZW50X1R5cGVzXS54bWxQSwECLQAUAAYACAAAACEAWvQsW78AAAAV&#10;AQAACwAAAAAAAAAAAAAAAAAfAQAAX3JlbHMvLnJlbHNQSwECLQAUAAYACAAAACEAS3B5NMkAAADi&#10;AAAADwAAAAAAAAAAAAAAAAAHAgAAZHJzL2Rvd25yZXYueG1sUEsFBgAAAAADAAMAtwAAAP0CAAAA&#10;AA==&#10;">
                  <v:imagedata r:id="rId19" o:title=""/>
                </v:shape>
                <v:shape id="docshape73" o:spid="_x0000_s1029" type="#_x0000_t75" style="position:absolute;left:460;top:2400;width:14180;height:8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KCeywAAAOIAAAAPAAAAZHJzL2Rvd25yZXYueG1sRI9RS8Mw&#10;FIXfhf2HcAe+yJY2pWPUZWMIyhBBt6nPl+baFpubLolb/fdGEHw8nHO+w1ltRtuLM/nQOdaQzzMQ&#10;xLUzHTcaXo/3syWIEJEN9o5JwzcF2KwnVyusjLvwns6H2IgE4VChhjbGoZIy1C1ZDHM3ECfvw3mL&#10;MUnfSOPxkuC2lyrLFtJix2mhxYHuWqo/D19Ww8PysXy7Ofrnp9Mpfym2u6F435daX0/H7S2ISGP8&#10;D/+1d0ZDUWZKqTxX8Hsp3QG5/gEAAP//AwBQSwECLQAUAAYACAAAACEA2+H2y+4AAACFAQAAEwAA&#10;AAAAAAAAAAAAAAAAAAAAW0NvbnRlbnRfVHlwZXNdLnhtbFBLAQItABQABgAIAAAAIQBa9CxbvwAA&#10;ABUBAAALAAAAAAAAAAAAAAAAAB8BAABfcmVscy8ucmVsc1BLAQItABQABgAIAAAAIQAS8KCeywAA&#10;AOIAAAAPAAAAAAAAAAAAAAAAAAcCAABkcnMvZG93bnJldi54bWxQSwUGAAAAAAMAAwC3AAAA/wIA&#10;AAAA&#10;">
                  <v:imagedata r:id="rId35" o:title=""/>
                </v:shape>
                <w10:wrap anchorx="page" anchory="page"/>
              </v:group>
            </w:pict>
          </mc:Fallback>
        </mc:AlternateContent>
      </w:r>
    </w:p>
    <w:p w14:paraId="1F5C581D" w14:textId="77777777" w:rsidR="00545414" w:rsidRDefault="001712BE">
      <w:pPr>
        <w:spacing w:line="915" w:lineRule="exact"/>
        <w:ind w:left="1377" w:right="1360"/>
        <w:jc w:val="center"/>
        <w:rPr>
          <w:rFonts w:ascii="Calibri"/>
          <w:sz w:val="80"/>
        </w:rPr>
      </w:pPr>
      <w:r>
        <w:rPr>
          <w:rFonts w:ascii="Calibri"/>
          <w:color w:val="FF0000"/>
          <w:spacing w:val="-2"/>
          <w:sz w:val="80"/>
        </w:rPr>
        <w:t>Implementation</w:t>
      </w:r>
    </w:p>
    <w:p w14:paraId="34AD1DA3" w14:textId="77777777" w:rsidR="00545414" w:rsidRDefault="00545414">
      <w:pPr>
        <w:pStyle w:val="BodyText"/>
        <w:rPr>
          <w:b w:val="0"/>
          <w:sz w:val="20"/>
        </w:rPr>
      </w:pPr>
    </w:p>
    <w:p w14:paraId="7056CC88" w14:textId="77777777" w:rsidR="00545414" w:rsidRDefault="00545414">
      <w:pPr>
        <w:pStyle w:val="BodyText"/>
        <w:rPr>
          <w:b w:val="0"/>
          <w:sz w:val="20"/>
        </w:rPr>
      </w:pPr>
    </w:p>
    <w:p w14:paraId="4CF160D6" w14:textId="77777777" w:rsidR="00545414" w:rsidRDefault="00545414">
      <w:pPr>
        <w:pStyle w:val="BodyText"/>
        <w:rPr>
          <w:b w:val="0"/>
          <w:sz w:val="20"/>
        </w:rPr>
      </w:pPr>
    </w:p>
    <w:p w14:paraId="631CCD14" w14:textId="77777777" w:rsidR="00545414" w:rsidRDefault="00545414">
      <w:pPr>
        <w:pStyle w:val="BodyText"/>
        <w:rPr>
          <w:b w:val="0"/>
          <w:sz w:val="20"/>
        </w:rPr>
      </w:pPr>
    </w:p>
    <w:p w14:paraId="62F46236" w14:textId="77777777" w:rsidR="00545414" w:rsidRDefault="00545414">
      <w:pPr>
        <w:pStyle w:val="BodyText"/>
        <w:rPr>
          <w:b w:val="0"/>
          <w:sz w:val="20"/>
        </w:rPr>
      </w:pPr>
    </w:p>
    <w:p w14:paraId="5468ABAD" w14:textId="77777777" w:rsidR="00545414" w:rsidRDefault="00545414">
      <w:pPr>
        <w:pStyle w:val="BodyText"/>
        <w:rPr>
          <w:b w:val="0"/>
          <w:sz w:val="20"/>
        </w:rPr>
      </w:pPr>
    </w:p>
    <w:p w14:paraId="4E8EE191" w14:textId="77777777" w:rsidR="00545414" w:rsidRDefault="00545414">
      <w:pPr>
        <w:pStyle w:val="BodyText"/>
        <w:rPr>
          <w:b w:val="0"/>
          <w:sz w:val="20"/>
        </w:rPr>
      </w:pPr>
    </w:p>
    <w:p w14:paraId="5A7049B9" w14:textId="77777777" w:rsidR="00545414" w:rsidRDefault="00545414">
      <w:pPr>
        <w:pStyle w:val="BodyText"/>
        <w:rPr>
          <w:b w:val="0"/>
          <w:sz w:val="20"/>
        </w:rPr>
      </w:pPr>
    </w:p>
    <w:p w14:paraId="20C91414" w14:textId="77777777" w:rsidR="00545414" w:rsidRDefault="00545414">
      <w:pPr>
        <w:pStyle w:val="BodyText"/>
        <w:rPr>
          <w:b w:val="0"/>
          <w:sz w:val="20"/>
        </w:rPr>
      </w:pPr>
    </w:p>
    <w:p w14:paraId="5D13FCE2" w14:textId="77777777" w:rsidR="00545414" w:rsidRDefault="00545414">
      <w:pPr>
        <w:pStyle w:val="BodyText"/>
        <w:rPr>
          <w:b w:val="0"/>
          <w:sz w:val="20"/>
        </w:rPr>
      </w:pPr>
    </w:p>
    <w:p w14:paraId="62D95E17" w14:textId="77777777" w:rsidR="00545414" w:rsidRDefault="00545414">
      <w:pPr>
        <w:pStyle w:val="BodyText"/>
        <w:rPr>
          <w:b w:val="0"/>
          <w:sz w:val="20"/>
        </w:rPr>
      </w:pPr>
    </w:p>
    <w:p w14:paraId="47FB7916" w14:textId="77777777" w:rsidR="00545414" w:rsidRDefault="00545414">
      <w:pPr>
        <w:pStyle w:val="BodyText"/>
        <w:rPr>
          <w:b w:val="0"/>
          <w:sz w:val="20"/>
        </w:rPr>
      </w:pPr>
    </w:p>
    <w:p w14:paraId="15612DF1" w14:textId="77777777" w:rsidR="00545414" w:rsidRDefault="00545414">
      <w:pPr>
        <w:pStyle w:val="BodyText"/>
        <w:rPr>
          <w:b w:val="0"/>
          <w:sz w:val="20"/>
        </w:rPr>
      </w:pPr>
    </w:p>
    <w:p w14:paraId="4C2C2E12" w14:textId="77777777" w:rsidR="00545414" w:rsidRDefault="00545414">
      <w:pPr>
        <w:pStyle w:val="BodyText"/>
        <w:rPr>
          <w:b w:val="0"/>
          <w:sz w:val="20"/>
        </w:rPr>
      </w:pPr>
    </w:p>
    <w:p w14:paraId="55F0593B" w14:textId="77777777" w:rsidR="00545414" w:rsidRDefault="00545414">
      <w:pPr>
        <w:pStyle w:val="BodyText"/>
        <w:rPr>
          <w:b w:val="0"/>
          <w:sz w:val="20"/>
        </w:rPr>
      </w:pPr>
    </w:p>
    <w:p w14:paraId="009C0D78" w14:textId="77777777" w:rsidR="00545414" w:rsidRDefault="00545414">
      <w:pPr>
        <w:pStyle w:val="BodyText"/>
        <w:rPr>
          <w:b w:val="0"/>
          <w:sz w:val="20"/>
        </w:rPr>
      </w:pPr>
    </w:p>
    <w:p w14:paraId="7DBD70AF" w14:textId="77777777" w:rsidR="00545414" w:rsidRDefault="00545414">
      <w:pPr>
        <w:pStyle w:val="BodyText"/>
        <w:rPr>
          <w:b w:val="0"/>
          <w:sz w:val="20"/>
        </w:rPr>
      </w:pPr>
    </w:p>
    <w:p w14:paraId="6798DD56" w14:textId="77777777" w:rsidR="00545414" w:rsidRDefault="00545414">
      <w:pPr>
        <w:pStyle w:val="BodyText"/>
        <w:rPr>
          <w:b w:val="0"/>
          <w:sz w:val="20"/>
        </w:rPr>
      </w:pPr>
    </w:p>
    <w:p w14:paraId="6E702A0B" w14:textId="77777777" w:rsidR="00545414" w:rsidRDefault="00545414">
      <w:pPr>
        <w:pStyle w:val="BodyText"/>
        <w:rPr>
          <w:b w:val="0"/>
          <w:sz w:val="20"/>
        </w:rPr>
      </w:pPr>
    </w:p>
    <w:p w14:paraId="6009E739" w14:textId="77777777" w:rsidR="00545414" w:rsidRDefault="00545414">
      <w:pPr>
        <w:pStyle w:val="BodyText"/>
        <w:rPr>
          <w:b w:val="0"/>
          <w:sz w:val="20"/>
        </w:rPr>
      </w:pPr>
    </w:p>
    <w:p w14:paraId="76F86007" w14:textId="77777777" w:rsidR="00545414" w:rsidRDefault="00545414">
      <w:pPr>
        <w:pStyle w:val="BodyText"/>
        <w:rPr>
          <w:b w:val="0"/>
          <w:sz w:val="20"/>
        </w:rPr>
      </w:pPr>
    </w:p>
    <w:p w14:paraId="3188E315" w14:textId="77777777" w:rsidR="00545414" w:rsidRDefault="00545414">
      <w:pPr>
        <w:pStyle w:val="BodyText"/>
        <w:rPr>
          <w:b w:val="0"/>
          <w:sz w:val="20"/>
        </w:rPr>
      </w:pPr>
    </w:p>
    <w:p w14:paraId="6B7C5DE4" w14:textId="77777777" w:rsidR="00545414" w:rsidRDefault="00545414">
      <w:pPr>
        <w:pStyle w:val="BodyText"/>
        <w:rPr>
          <w:b w:val="0"/>
          <w:sz w:val="20"/>
        </w:rPr>
      </w:pPr>
    </w:p>
    <w:p w14:paraId="1D2AD5B0" w14:textId="77777777" w:rsidR="00545414" w:rsidRDefault="00545414">
      <w:pPr>
        <w:pStyle w:val="BodyText"/>
        <w:rPr>
          <w:b w:val="0"/>
          <w:sz w:val="20"/>
        </w:rPr>
      </w:pPr>
    </w:p>
    <w:p w14:paraId="0F547D1C" w14:textId="77777777" w:rsidR="00545414" w:rsidRDefault="00545414">
      <w:pPr>
        <w:pStyle w:val="BodyText"/>
        <w:rPr>
          <w:b w:val="0"/>
          <w:sz w:val="20"/>
        </w:rPr>
      </w:pPr>
    </w:p>
    <w:p w14:paraId="3750492E" w14:textId="77777777" w:rsidR="00545414" w:rsidRDefault="00545414">
      <w:pPr>
        <w:pStyle w:val="BodyText"/>
        <w:rPr>
          <w:b w:val="0"/>
          <w:sz w:val="20"/>
        </w:rPr>
      </w:pPr>
    </w:p>
    <w:p w14:paraId="1E14316B" w14:textId="77777777" w:rsidR="00545414" w:rsidRDefault="00545414">
      <w:pPr>
        <w:pStyle w:val="BodyText"/>
        <w:rPr>
          <w:b w:val="0"/>
          <w:sz w:val="20"/>
        </w:rPr>
      </w:pPr>
    </w:p>
    <w:p w14:paraId="07B8A932" w14:textId="77777777" w:rsidR="00545414" w:rsidRDefault="00545414">
      <w:pPr>
        <w:pStyle w:val="BodyText"/>
        <w:rPr>
          <w:b w:val="0"/>
          <w:sz w:val="20"/>
        </w:rPr>
      </w:pPr>
    </w:p>
    <w:p w14:paraId="523F960A" w14:textId="77777777" w:rsidR="00545414" w:rsidRDefault="00545414">
      <w:pPr>
        <w:pStyle w:val="BodyText"/>
        <w:rPr>
          <w:b w:val="0"/>
          <w:sz w:val="20"/>
        </w:rPr>
      </w:pPr>
    </w:p>
    <w:p w14:paraId="6C6BE448" w14:textId="77777777" w:rsidR="00545414" w:rsidRDefault="00545414">
      <w:pPr>
        <w:pStyle w:val="BodyText"/>
        <w:rPr>
          <w:b w:val="0"/>
          <w:sz w:val="20"/>
        </w:rPr>
      </w:pPr>
    </w:p>
    <w:p w14:paraId="02219885" w14:textId="77777777" w:rsidR="00545414" w:rsidRDefault="00545414">
      <w:pPr>
        <w:pStyle w:val="BodyText"/>
        <w:rPr>
          <w:b w:val="0"/>
          <w:sz w:val="20"/>
        </w:rPr>
      </w:pPr>
    </w:p>
    <w:p w14:paraId="5DE4CB41" w14:textId="77777777" w:rsidR="00545414" w:rsidRDefault="00545414">
      <w:pPr>
        <w:pStyle w:val="BodyText"/>
        <w:rPr>
          <w:b w:val="0"/>
          <w:sz w:val="20"/>
        </w:rPr>
      </w:pPr>
    </w:p>
    <w:p w14:paraId="2D566B83" w14:textId="77777777" w:rsidR="00545414" w:rsidRDefault="00545414">
      <w:pPr>
        <w:pStyle w:val="BodyText"/>
        <w:rPr>
          <w:b w:val="0"/>
          <w:sz w:val="20"/>
        </w:rPr>
      </w:pPr>
    </w:p>
    <w:p w14:paraId="67674479" w14:textId="77777777" w:rsidR="00545414" w:rsidRDefault="00545414">
      <w:pPr>
        <w:pStyle w:val="BodyText"/>
        <w:rPr>
          <w:b w:val="0"/>
          <w:sz w:val="20"/>
        </w:rPr>
      </w:pPr>
    </w:p>
    <w:p w14:paraId="7FBAC586" w14:textId="77777777" w:rsidR="00545414" w:rsidRDefault="001712BE">
      <w:pPr>
        <w:pStyle w:val="BodyText"/>
        <w:spacing w:before="227"/>
        <w:ind w:left="1744"/>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p w14:paraId="3B389147" w14:textId="77777777" w:rsidR="00545414" w:rsidRDefault="00545414">
      <w:pPr>
        <w:sectPr w:rsidR="00545414">
          <w:headerReference w:type="default" r:id="rId36"/>
          <w:footerReference w:type="default" r:id="rId37"/>
          <w:pgSz w:w="15360" w:h="11520" w:orient="landscape"/>
          <w:pgMar w:top="1100" w:right="340" w:bottom="0" w:left="260" w:header="0" w:footer="0" w:gutter="0"/>
          <w:cols w:space="720"/>
        </w:sectPr>
      </w:pPr>
    </w:p>
    <w:p w14:paraId="042A2458" w14:textId="0E587D03" w:rsidR="00545414" w:rsidRDefault="00060534">
      <w:pPr>
        <w:pStyle w:val="BodyText"/>
        <w:spacing w:before="3"/>
        <w:rPr>
          <w:sz w:val="27"/>
        </w:rPr>
      </w:pPr>
      <w:r>
        <w:rPr>
          <w:noProof/>
        </w:rPr>
        <mc:AlternateContent>
          <mc:Choice Requires="wpg">
            <w:drawing>
              <wp:anchor distT="0" distB="0" distL="114300" distR="114300" simplePos="0" relativeHeight="487173120" behindDoc="1" locked="0" layoutInCell="1" allowOverlap="1" wp14:anchorId="153DC58A" wp14:editId="235EFE8F">
                <wp:simplePos x="0" y="0"/>
                <wp:positionH relativeFrom="page">
                  <wp:posOffset>0</wp:posOffset>
                </wp:positionH>
                <wp:positionV relativeFrom="page">
                  <wp:posOffset>1621790</wp:posOffset>
                </wp:positionV>
                <wp:extent cx="9753600" cy="5694045"/>
                <wp:effectExtent l="0" t="0" r="0" b="0"/>
                <wp:wrapNone/>
                <wp:docPr id="1148310552" name="docshapegroup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5694045"/>
                          <a:chOff x="0" y="2554"/>
                          <a:chExt cx="15360" cy="8967"/>
                        </a:xfrm>
                      </wpg:grpSpPr>
                      <wps:wsp>
                        <wps:cNvPr id="589201559" name="docshape79"/>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99577008" name="docshape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5635231" name="docshape8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360" y="2553"/>
                            <a:ext cx="14669" cy="79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8E24CBE" id="docshapegroup78" o:spid="_x0000_s1026" style="position:absolute;margin-left:0;margin-top:127.7pt;width:768pt;height:448.35pt;z-index:-16143360;mso-position-horizontal-relative:page;mso-position-vertical-relative:page" coordorigin=",2554" coordsize="15360,89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5BhVCBQAAORIAAA4AAABkcnMvZTJvRG9jLnhtbNxY3Y6jNhS+r9R3&#10;sLhsNRMg/AQ0mdVqZne10rYddacP4BgT0AKmNpnM9Ol7jo0hZCch3UortRcBgz+fv+/4cJybN891&#10;RZ64VKVo1o537TqEN0xkZbNdO388vr9aOUR1tMloJRq+dl64ct7c/vjDzb5NuS8KUWVcEhDSqHTf&#10;rp2i69p0sVCs4DVV16LlDUzmQta0g0e5XWSS7kF6XS18140WeyGzVgrGlYK392bSudXy85yz7rc8&#10;V7wj1doB2zp9lfq6wevi9oamW0nbomS9GfQbrKhp2YDSQdQ97SjZyfIrUXXJpFAi766ZqBciz0vG&#10;tQ/gjeceefNBil2rfdmm+207hAlCexSnbxbLfn36INvP7YM01sPwk2BfFMRlsW+36eE8Pm8NmGz2&#10;v4gM+KS7TmjHn3NZowhwiTzr+L4M8eXPHWHwMonDZeQCDQzmwigJ3CA0DLACaBrX+WEY2Il3/WIP&#10;15qlqySKcXpBU6NWm9qbhtRDLqkxXOrfhetzQVuuWVAYjgdJygzMXyXAWBgmDmloDZHIBFOIjBM0&#10;DW0AsA2sOozqwQzCFAT/wnh6brTSntPUxtQLfDcyYYkTHc0hKjRlO9V94EITQ58+qc6kewYjTXfW&#10;2/4Igc3rCjL/pwXREsne3A0L2wHoWeDPV8Ql2h5zPQb6FogS0WxSkN5A2CWDvOUhLImiU3oDi5vT&#10;G1rgeb0QstHhxA9P6Y0tbk4v1LlR4Gl/IV1G2Bm93sBIrzh2g9cD7Q2UaI8R92qkvUNG3FP+egMh&#10;Rq8XrPwTegdKUK/Gva53wsg5lwdOZlUPrMyonpByJru8gZY51f7Ay3nV/oQV3KOnIu4PvMzqHriZ&#10;0T1h5qzugRujW+ftQZEZ96k/kIO6p/kNBWdrSwotbJVhz01fZmBEKPYDrv5StEJhpceaA5+BR7+v&#10;5IDCmnQCDK4j2Ba482CwFcGriyQD9QiGbWS+KOdF4y7ScP19As9n4BBgDbffqxk4JCzCIcsuMQaT&#10;TMOXl8EhLzQ8OoQbH3qqJDRMx62SdAi0ShtcQ9OWdsiwHZI9NH3mC1SsHazvOFOLJ/4oNKZDqnsE&#10;6LZ+jYiqmSBhk2ojLdBO23trBEIZ+Scwz4bfirF3I85k4vj5tLP2fqR0Htg7MQs0kYO4XI48Dgyr&#10;hOImWZAb3RQNJCG3By2AElWZvS+rCqlRcru5qyR5otAav1tGd65uXGDJBFbpXdkIXGbU4BtouEzj&#10;YjqdjcheoImRwvTXcB6AQSHkXw7ZQ2+9dtSfOyq5Q6qPDXRjiRcEEPNOPwRhjEVVHs5sDmdow0DU&#10;2ukcqCI4vOtMA79rZbktQJOns64Rb6EZzUtscrR9xqr+ARrC25u2ZCn8+kYaRl91hvMHDljV7dAX&#10;c2ipL5JRU/ll115Bzw/clJuyKrsXfX4By9Go5umhZNiD48PYZAZJEsax60JZmDaZK50GFmyWwuYs&#10;mW7eSSPuCqi4/K1qYUNjgMZXUop9wWkGPJiSN5WywMeJOZuqbG3S4Lh3HDg4OoS8EjtzwLkXbFfz&#10;pjMnNskriIFoVFG2CohPeb3h2dqRHzNtEKYm+x3sBh5h3EneMchrmuaQgv17zFI7oS0ejUT7L2qp&#10;oSotTTX33AD6Hq1uaKs9H4KO5xTPc231sGecVpq2muAADAdbdQbaFhussxC0e9g8ND2xm6zNkKs4&#10;hN9/MFfjMFqG/hJzbXIgWmlW0S9M7P9Nruq+5Xvlqj76QjLCwfg4UYMoghYGMzVOYvtl/66Zqk/f&#10;8P8EZO/kD5DDZ12Fx398bv8GAAD//wMAUEsDBAoAAAAAAAAAIQBX2ODVZA8AAGQPAAAVAAAAZHJz&#10;L21lZGlhL2ltYWdlMS5qcGVn/9j/4AAQSkZJRgABAQEAYABgAAD/2wBDAAMCAgMCAgMDAwMEAwME&#10;BQgFBQQEBQoHBwYIDAoMDAsKCwsNDhIQDQ4RDgsLEBYQERMUFRUVDA8XGBYUGBIUFRT/2wBDAQME&#10;BAUEBQkFBQkUDQsNFBQUFBQUFBQUFBQUFBQUFBQUFBQUFBQUFBQUFBQUFBQUFBQUFBQUFBQUFBQU&#10;FBQUFBT/wAARCABfAG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KKKKsyCiim76BDNmyIeopvl+Zlu5rzT46fEfV/hd4WsdW0uwhv1e+ig&#10;uVlZsrEx+8v+1UnjD4oaU3w2v9TsNWghvLnT2ltFWZfN3MvyYX+9XBPHUKUpqcvhPQhga04wlFe7&#10;L3T0kAEDvTiNoORXif7OXjoXPw7s7TxDr63OtRPIsj3s/wC9dd52t834Vf8AhR8W774j+NPFFkll&#10;Amg6a6JaXis3mSnnO4f8BrGjmOHrRg4y+I1rZfXozqwa/hHsFFMp9eqeWFFFFABRRRQAUUUUAQ7V&#10;YhsZHrXj37QZ8VafpWm6/wCGdXa0XS5/Nu7Tauy4Rvl+b+9/u13/AI7PiBPCeoDws1suveUfsou/&#10;ubvevkT4s/GDxj4gstM8La1YwWeqTXiRSQQqyiUf3mXdXyud4+GDw8oy5uaXw27n0GUYSVSr7f3e&#10;WPxEnxH+OXiT4uQReH9FtLR/mX7TEj70Rl/iZv8Af/g/9CrntK+FDXmrWWn614gkfWGs5Xa0sW8p&#10;G++u/wD4Bv8A/HKsJbXXhLx54a8J+EJ7aG9uoned7uJpU3t/HLt+822ovE9r4q8E/GzRJ5b6PxVr&#10;dvZ/amt3gS1SVfnTyk/u/wCzvr8u+rY7OZe19r8UOaH8x69TMYYP91h4e4WNS/ZvvrOJ20rxLqlt&#10;L/D9o23Cf+Pfw1F4L+KPi39n7Wxba3ZwTaPePlryFf3Ur/7X91tte+6x450/SvBemeI57HUPKv2i&#10;igtEg/e7m/gb+7/v1xmseJPB3jOCLT2uYPtd/wD6qxmXf5r/AOx/C1eDhqudZfL61Vhzwh9v+U0j&#10;j6Vb91V+2dh8E9d8Z/EPxjqninUtT+z+Hkj+ywaXGv7pn+9v/wCA9N38Ve9Hy1UkcV8LfDf4ja38&#10;KvEuq6HpC/2ujRKbZ7uRpftTbvv/AC/xbq+rPhPeeM7/AECS68a29rZ38s7NDBbfwRdlb/ar9oyH&#10;Mo4uh7OTlKR5Wb4S0niI8sYfZPQ6KKK+xPmQooooAKKKKAPPPij8YNG+FK2H9qw3Usl+7JCtrFv+&#10;7/er5Re9i8dfHyPXZVmWOSGWSBGZfl/uf7W7b/wGvt7VLK0u4St9DDLEv3vPVWX/AMer4r8QWxtv&#10;2gFvtF+z3mgoJ0llt5UVYt2zbtX+L5/lr8x4y9vHD86l7n/2p9hknspwnGMPfPR0+BWg6xqD6g1z&#10;fQy3EqSy+TLs3N/6FVP4meG/hj4CuorzXZL19Vul3Wek2UvmzS7fl+RW+6v95nbZWNrHxC8RvrOp&#10;2vhye0mu7We1i2XEuxLW3ZE3y7F/1rbnf5P9j+Ctf4hfDDUPiL8HL7w3/adl4h8TWd9FPFcXEvlX&#10;ESb1l8ppV+aJ9teVkksThI4ermFX3Jw/8lPGxPLPnhSgYnw3/af8ApZS+H9fsrnwrB58sMQ1P/SL&#10;Rv8AZ37fl/8AQa0/iL8MbHQdmq6LE1to/wDrZU09f9UrJ9/Z/Ev8X96vFfBP7Pnjrwx4z0LXvEek&#10;alr2lWGpwKmnajcwXDKjSonmrFF8jeV8ztK/8FfUGq/EJZml+x23nKrOi+dLt3sv/AK9XO68qWK5&#10;8o9/n+M46H8L/aj568baPL4a8V+Bbmzbe8EEqzzW8WxH+42//Z+avq/4bfHzw/8AEXW30ayjvINS&#10;jg89xcR/LtXhvmr5o+IVs3iHx54avJWW20yLd5ru33N2z79fZvhvStJtrKObTIrRYHX5ZraNfmX/&#10;AHlrj4MliKylNz/xH0+a+zhh4KrD3vsnQUUUV+tHxoUUUUAFFNU1j+JrjVYNCvX0K3t7vVVjLW0F&#10;3IyRSP8A3WZfu0io++UfG/g+18e+Fb7Q76WaC2u02NNbttda8P8AiT8EdF+Hng5dU0SZ4hYnNx9q&#10;lLean/xVZ/iP9rzXPAfmReIvh3NDdRD95BbX2W/4BuT568e+K/7VMfxVbRoLvwN480rS7Odpbu1t&#10;bSJ/tP8Ac+b+9Xx2avLsww84Tcec+zy3A5nh5wfw0v8AwI5nw/4t8WeE/iRZw6J4L0mHwNBH5EWs&#10;zXKPLAu3/W+Vv3Nsf+CvrzQdeg+xRSvLA93KqvPNDF5Xmts+/Xl/jqLwNB4O0zX/AAvc/Zb6aKAt&#10;pCfNKNyjh0/hdc/N9Kwk1vU7DTormVf3Lrv+Rt7p/wAAr8az/CYqNWEaXJ7n8h24fBUsTD2vN8X/&#10;AG4e4a7440/w9o97qeoX0Vvp9nE1xPcM3yKq/favnrVfip4XmsLrWrPxjpttaKstwunuyvvRvn37&#10;lfcrbXf5K2IdbvvEMTxRRK8L/K32htif+PVL8LPC3gDxNf3l34sj02zS0lXy7O4s0iSb/b3bfnr0&#10;OFpVcPXn9Yhzzn/f5IGWMyulTpe2nL4DrvhF8O9L+K9nd6rqkpl0xVSKCKOTa27bu3N/wEivb/hp&#10;8MNO+FukXGnaXdXdzDNO04N1JvKZ/hWvi/wl+0TYfCz4j6zqWh+C/G91ok6PB/ZwtE8lnVvv7v7v&#10;93/fr1nQf21NR8WS/Z9K+HmoJes/lJb3d2PNZv8AdVK/S8op5dluHjTfLz/+BE5lhMzxcpumv3X/&#10;AICfWIGKWuV8Bal4h1fw9HdeJ9Mt9I1KRmYWVvN5ojT+Hc/96upWvuIy5o8x8NKPLLlFooorQkY0&#10;YcDFY/ie71Ox0WefRtPXVdQQfurV5/KV/wDgVbHQDNcB8bPiFP8ADD4a634ltbVb25soPMjt5G2q&#10;7blX/wBmrGb5Y80jehSlXrQpUvikeAfHTRPiV4v0aOXVPDkklnZP57JbmLZEv8bff3N8teYaJ/wk&#10;v/CV2U7a5aQ6Esr+bbpKu913vsf7n93Z/wB8VuQftnfFWdYGi8KaY6XNpLfwv5T/ADQR/fl+991c&#10;0XP7T/xTkntUl8BaFPLevsj/AHAbc+zd83zfJ8nz/N/DX5rmGUUMdL20a0v+3o85+uwyLNo0/q86&#10;dKPJ/LVhH9Sez1LxtZ6T5FtrGl3l79q/1st1bo/lfJ9/5P8Aeq1omq/FmL7XLfan4fuf9V5UUM8X&#10;yv5qb/m2fd8rfWBL+0p4/wDsk11J4A8KmCKR4nleOHbuXb8q/N833lqvrP7Tvj3QrmygvfAPhaC4&#10;vNv2aJLaOV5d33du1q+elwxS5fjh/wCCv/tjm/1WzSrLlio/+DYHVeIdV+KVzf3H9mano1naeb8r&#10;3Fzb/c+T7n/j9E9z4zeC1a78R6W90+mOlylvPFs+2eU+x1+T+9srlZf2l/H8F9e2Y8AeGDd2kLXV&#10;ykVokvlRr95m2tTE/ag+IAWKWPwF4d2y2Tairrp4+a2X70v3vu0Q4Ype5D20P/BQR4VzNPmtH/wb&#10;Ax9S0r4g3lxE994v037Oro8qW8ux2Tf86fcr1T4R6L4507xNrGv+GNEmewvJ2WK6PlbZU/4G++uT&#10;v/2oPilosTTz+B9BtkiiaVnjtt3lKqbm37W+X5WqZP2wvi2bCW7/AOEc0aG0ijWVppVCJtZd67d0&#10;vz/L83y17eDyahh6ntZ1vg/lhyHa8hzb2PJCEfe/mqwmfZvgjUfEGp6Y7eIdHi0m8V9qpFceasi/&#10;3v8AZ/3a6YqFBGODXkf7NfxdvfjP8OY9c1G0hs75biS3kW3+420/e/SvXhk9a/TaMuelGUT8jxmH&#10;qYXEzoVY8sojqKKK6TjGFfnX8a8c/autJbz9n7xmsMTTP9kVgijr8617CrZVj1xUU8SSxCJxlX+9&#10;WVSPPCUDtwWJeCxNLFL7EoyPy10r4yRWGnaVpX2VnsoNK+xS3Gz96rtFKjRL/sszRN/wCrknxf0W&#10;8uXVrGSwgl/dSy2tt89wrWHkea/zfMyt93+8rV+mX/COaX/0DLX/AL9LR/wj+mf9A22/79LXi/2f&#10;U+HnP0ufGOXzlzfUpf8Agf8A9oflTNrehJ8Pf+Efgu0muLW5nuIri40jf5qskW3Y279192qieNbe&#10;38Y+FtZjt5JY9JtrOKSJk2uzRfe21+sSaDpu5sWFqcdvIWlXRdO4H2C25/6YrUf2XL+c9Cl4h0Yc&#10;98Jzc3P9v+f4vsH5deE/GXhvwJeXbWou9dW9vomld4ntdkHzbl+/87fP/u1eX4x2lnaRaLBZyPo6&#10;aY1ktw8X+kf6pk8r/d3bGr9OToli3Sxtz/2yApjaNYL/AMuNuP8AtkDVRy2pD4JnHU42wlWXPWwk&#10;pS/x/wD2h+X998VrbUtc1iA2n9m6JqkE8Ustvbb5XlaBIllZd3zbNn3UqKXxtot4Ly2vJZr7RobS&#10;KCCxuNP3tPJHbeUs6Pu/cNu/8dr9TTo9j/z4wf8AftaY2k2Q/wCXWAf9sloWXVP5xPjfCR+DCcv/&#10;AG//APaHzx+wbaTW/wAEEaeKSLzNRuHi3rtLKSPmr6OKFn+tNit0iRUjXYi9E61abAyTXtUYexpx&#10;gj82zLGf2ljq2MceXnk5feLRRRWx5p//2VBLAwQKAAAAAAAAACEAI8Qlisb1AwDG9QMAFQAAAGRy&#10;cy9tZWRpYS9pbWFnZTIuanBlZ//Y/+AAEEpGSUYAAQEBAGAAYAAA/9sAQwADAgIDAgIDAwMDBAMD&#10;BAUIBQUEBAUKBwcGCAwKDAwLCgsLDQ4SEA0OEQ4LCxAWEBETFBUVFQwPFxgWFBgSFBUU/9sAQwED&#10;BAQFBAUJBQUJFA0LDRQUFBQUFBQUFBQUFBQUFBQUFBQUFBQUFBQUFBQUFBQUFBQUFBQUFBQUFBQU&#10;FBQUFBQU/8AAEQgEOAe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OqiiigAoq7o+jXevahFZWUJmnkPAHQDuSewHrXtVl+yxe674Sa/0nVo&#10;pdWgdkktJ12xykKG+R+x5x8wwepK16eFy3F42Ep4eDko/wBad36HjY7OMDls408VUUXLb/N9l5s8&#10;IooorzD2QooooAKKKKACiiigAooooAKKKKACiiigAooooAKKKKACiiigAooooAKKKKACiiigAooo&#10;oAKKKKACiiigAooooAKKKKACiiigAooooAKKKKACiiigAooooAKKKKACiiigAooooAKKKKACiiig&#10;AooooAKKKKACiiigAorQ0rw7qmuwX82naddX0NhAbq7kt4mdbeIHBdyB8q8jk1n0AFFFFABRUltb&#10;S3tzFbwRtNPKwRI0GSzE4AA9aSeCS1mkhmjaKWNirxuMMpHUEHoaAGUUUUAT2un3V7u+z201xt6+&#10;VGWx+VWP7A1T/oG3f/fhv8K15x5UNrCvEawRMFHTLIGJ/MmoaAM7+wNU/wCgbd/9+G/wo/sDVP8A&#10;oG3f/fhv8K0aKAM7+wNU/wCgbd/9+G/wo/sDVP8AoG3f/fhv8K0aKAM7+wNU/wCgbd/9+G/wo/sD&#10;VP8AoG3f/fhv8K0aKAM7+wNU/wCgbd/9+G/wo/sDVP8AoG3f/fhv8K0aKAM7+wNU/wCgbd/9+G/w&#10;o/sDVP8AoG3f/fhv8K0aKAM7+wNU/wCgbd/9+G/wo/sDVP8AoG3f/fhv8K0aKAM7+wNU/wCgbd/9&#10;+G/wo/sDVP8AoG3f/fhv8K0aKAM7+wNU/wCgbd/9+G/wo/sDVP8AoG3f/fhv8K0aKAM7+wNU/wCg&#10;bd/9+G/wo/sDVP8AoG3f/fhv8K0aKAM7+wNU/wCgbd/9+G/wo/sDVP8AoG3f/fhv8K0aKAM7+wNU&#10;/wCgbd/9+G/wo/sDVP8AoG3f/fhv8K0aKAM7+wNU/wCgbd/9+G/wo/sDVP8AoG3f/fhv8K0aKAM7&#10;+wNU/wCgbd/9+G/wo/sDVP8AoG3f/fhv8K0aKAM7+wNU/wCgbd/9+G/wo/sDVP8AoG3f/fhv8K0a&#10;KAM7+wNU/wCgbd/9+G/wo/sDVP8AoG3f/fhv8K0aKAM7+wNU/wCgbd/9+G/wo/sDVP8AoG3f/fhv&#10;8K0aKAM7+wNU/wCgbd/9+G/wo/sDVP8AoG3f/fhv8K0aKAM7+wNU/wCgbd/9+G/wo/sDVP8AoG3f&#10;/fhv8K0aKAM7+wNU/wCgbd/9+G/wo/sDVP8AoG3f/fhv8K39D0O/8SatbaZplq95f3L7IoIxyx/k&#10;ABkkngAEmu2HwU1C4lktNP8AEXhzVdYjH/IJstQ3XDt3VCVCOwweFcnigDyr+wNU/wCgbd/9+G/w&#10;o/sDVP8AoG3f/fhv8K05YngleKVGjkRirI4wVI6gjsabQBnf2Bqn/QNu/wDvw3+FH9gap/0Dbv8A&#10;78N/hWjRQBnf2Bqn/QNu/wDvw3+FH9gap/0Dbv8A78N/hWjRQBnf2Bqn/QNu/wDvw3+FH9gap/0D&#10;bv8A78N/hWjRQBnf2Bqn/QNu/wDvw3+FH9gap/0Dbv8A78N/hWjRQBnf2Bqn/QNu/wDvw3+FH9ga&#10;p/0Dbv8A78N/hWjRQBnf2Bqn/QNu/wDvw3+FH9gap/0Dbv8A78N/hWjRQBnf2Bqn/QNu/wDvw3+F&#10;H9gap/0Dbv8A78N/hWjRQBnf2Bqn/QNu/wDvw3+FH9gap/0Dbv8A78N/hWjRQBnf2Bqn/QNu/wDv&#10;w3+FH9gap/0Dbv8A78N/hWjRQBnf2Bqn/QNu/wDvw3+FH9gap/0Dbv8A78N/hWjRQBnf2Bqn/QNu&#10;/wDvw3+FH9gap/0Dbv8A78N/hWjRQBnf2Bqn/QNu/wDvw3+FH9gap/0Dbv8A78N/hWjRQBnf2Bqn&#10;/QNu/wDvw3+FH9gap/0Dbv8A78N/hWjRQBnf2Bqn/QNu/wDvw3+FH9gap/0Dbv8A78N/hWjRQBnf&#10;2Bqn/QNu/wDvw3+FH9gap/0Dbv8A78N/hWjRQBnf2Bqn/QNu/wDvw3+FH9gap/0Dbv8A78N/hWjR&#10;QBnf2Bqn/QNu/wDvw3+FH9gap/0Dbv8A78N/hWjRQBnf2Bqn/QNu/wDvw3+FH9gap/0Dbv8A78N/&#10;hWjRQBnf2Bqn/QNu/wDvw3+FH9gap/0Dbv8A78N/hWjRQBnf2Bqn/QNu/wDvw3+FH9gap/0Dbv8A&#10;78N/hWjRQBnf2Bqn/QNu/wDvw3+FH9gap/0Dbv8A78N/hWjRQBnf2Bqn/QNu/wDvw3+FH9gap/0D&#10;bv8A78N/hWjRQBnf2Bqn/QNu/wDvw3+FH9gap/0Dbv8A78N/hWjRQBnf2Bqn/QNu/wDvw3+FH9ga&#10;p/0Dbv8A78N/hWjRQBnf2Bqn/QNu/wDvw3+FVJ7eW1kMc0TwyDqkilSPwNblN1T97ohZ/maKdFQn&#10;sGVyR/46KAMGpILeW6kEcMTyueiopY/kKjrp1P8AZ9jb20J2b4kllZeC5YBgCfQAgYoAx/7A1T/o&#10;G3f/AH4b/Cj+wNU/6Bt3/wB+G/wr0zwB8HdX+IGmXWqpqOi+H9Gt5hbNqev6glnbtMV3CJWbln28&#10;4A4HWtXWvgNLozaev/CfeA743l0trmy19JBDkMfMk+X5UG3Bb1IHenZp2Baq6/qx49/YGqf9A27/&#10;AO/Df4Uf2Bqn/QNu/wDvw3+Fe4ftFfAWH4H61p9vbeILDWbe7topPKjuVa5jcoN7NGACI2YMUb0w&#10;DyMnyCpTTvYdtn3M7+wNU/6Bt3/34b/Cj+wNU/6Bt3/34b/CtGimIw57eW1kMc0TxOOqupU/kajr&#10;qGP9oWNxbTHfsieWJm5KFQWIB9CARiuXoAKKKKACiiigAooooAKKKKACiiigAooooAKKKKACiiig&#10;AooooAKKKKACiiigAooooAKKKKACium+Gngaf4lePNF8MW91HYy6lOIftMqlljGCS2BycAHjv7V3&#10;mrfBXwpc+EfFGseE/iBJ4huvD0ST3dldaHJZAxtKI8q5lcEgkcY/GgDx2ivoK2/Zm8MHxXpng67+&#10;JJtvGd/DC6aemgySW6ySxCREM/mjjBGW2/hXgd7avY3k9tIQZIZGjYr0yDg4/KgCGitPwv4dvPF3&#10;iPS9D08I19qNzHawCRtq73YKMnsMmvr7xD/wTli8GeEb3xBr/wAS4rK00+2NzeGDQ3mEaqMttxMG&#10;YD/dBPpQB8XUV7jpnwV+GPiTUbbSdC+My3etXsi29lb3fhi5topZmOERpN7bASQM4PWvGta0m40D&#10;WL7TLtQt3ZTyW0yqcgOjFWAPfkGgCnRVnTNOn1jUrSwtVD3N1MkESk4BdmCgZ+pFe06t8EPhr4U1&#10;K50fxF8ZFsNdsnMF7a2fhm5uYoZRwyLKHXfg8ZwOlAHhtFe22fwg+E+q3cFlYfGsy31zIsMCT+FL&#10;qKNpGOFDP5h2jJHODivKfF3he98E+KNV0DUhGL/TbmS1m8ptyFkYglT3BxkUAZFFOijaaRI0G52I&#10;VR6k17RrnwT8CeB9RfRfFnxQfTfEVsqfbbLT/D0t5Fbuyhtnm+am8gEZIXGaAPFaK+xvh/8A8E+9&#10;O+KHg6z8S+HviYZ9NvA5ga40Boi21ipyPtBI5Br5c+I3gPUfhj441jwtqrQvf6ZP5MrwMWjfgEMp&#10;IBwQQeR3oA5yiiigAooooAKKKKACiiigAooooAKKtaXpV7rd/DY6dZ3GoXsx2xW1rE0kkhxnCqoJ&#10;P4V1GpfBb4haNZyXd/4E8TWNrGMvPc6PcRoo92KACgDjaKKKACiiigAooqe20+6vIbqa3tpp4rSI&#10;TXEkcZZYYy6oHcj7q73RcnjLqOpFAEFFFT3un3WmzLDeW01rK0UcyxzxlGMciB43AP8ACyMrA9CG&#10;BHBoAgooooAK7v4P6vcad4kkgTTYtTs7yPybxJEB2RZ5bJ7eqnhuB1wRwlXtL12/0Tz/ALDdPbGZ&#10;NjlO4/ofcc13YGusLiYVpN2i+lr+mumux52Y4Z4zCVMOkm5K2t7eumum68z6AvPD0HhDQry/8Hac&#10;l/JKxLQhizDk8DuQvTZ1/Gu8/ZX1u81fwHq9zfztNcNq8uS/b9zDwB2HtXy54I8f6h4K1AyQsZ7O&#10;Vsz2rtw/uPRvf86+g9E+PPg/wh4WubuBjcXt7O1wLC2j2yM5RRmQ9F5UAnk8ZAav0zLMywVeccT7&#10;RUo00703ZLX7Udr+m/6/kmbZPj8PSnhHTdeVRpqpq5afZle9vXRd/L5Vooor8lP2w6v4TWVvqXxU&#10;8G2l3BFdWtxrVlFNBMgdJEadAysp4IIJBB65r27xVpfimP46WOj2Vz4L8PWbeLPs2l3Og2eiS3dl&#10;idhEZIrYCbCgDKy4BIAbmvn7wZ4h/wCER8YaFrv2f7X/AGXfwXv2ffs83y5FfbuwcZ24zg4z0Nb9&#10;l8TPsnxoHj/+zd+NcbWf7O8/HWYy+X5m33xu2++O1AHvfin4fa58R/AHhPwnFfR32u3/AI71qGW/&#10;li8pZHUlpZiiZ2jCs21c+grzP4lfs43ngbwJP4rtpddFha6gNPnh8SeH5NImbcMpNCrSSeZGcEcl&#10;WBAyvNWoP2obvT5dDnsdAhjuNM8RX+u/6RcmSOZLrIe3ZQikAKzLuzznoK8+8Z6/4O1W2dfDfhO+&#10;0G4lujO8t7rAvRHHg4hiVYIgq5IOW3t8o5HOQDkKKKKAPof4T6JO/wCzlrOraNYeFG19PE0dsL7x&#10;NDpeFgNtuMavfjYPmwdoOevvXFw/Dm21LQNa8a+NNdh0KwXVP7Lhj8Pabb3Zu7oLvcQxxSwwLEq4&#10;O9X2nIABzVbwl8UNC034WX3gfxB4d1HVbO41ZdWW603Vo7KRHWLywhD20wIxk54qfTvir4aj8Haj&#10;4N1LwpqF/wCFm1BdT04R6xHDqFlNsCPm4+zFJFYDoYhjjB4oA9y+JOi3769qUfh7xV9j06y+Fdu9&#10;zcJpyy/2laD5TGFkIMW8EHcPmGMV5F8evAfgjwb4d8BXHhqfUhf6roVvfTpc2YRLjcXzMzG5k8ty&#10;QB5aqVA53dqueIf2mINZ1PWri28Jpp1tqHhFfCkVrHqBdbdVPEwJjy3HGw/99Vxfjz4l2Xjzwh4T&#10;0+40ae21vQLBNLXUI75Tbz26MxXMBi3B/mA3CTHH3eeADgaKKKAPoP4aWkWr/DDR7b4f6d4X1fx5&#10;Bdzy6zpGvada3V7fRjc0ItFulZXQRo29IcSZ5wcg1l+Dv2fdU+Iuj6j4u1Ky1nS7K51eSyj0/wAL&#10;eGpNSkhkBLSloVkTyYY8hRli2QQFOK5LwT418FeGP7Bvr3wdql9r+lTfaDd2uvi3t7l1lLxmSE2z&#10;sNo2qdki5C54JzW1e/Ha08a6Jqul+OvDkmsxXOsza3az6Nfrp01nLN/ro1LwzK0TYUgFdwIzuOeA&#10;D0i6+Eur+DPhB8Rfh+0kV7qyeL9KsoXjyqStKmYjhuVyHXIPQkjtXO+K/wBkPWNC0LxFdWU2tz32&#10;gtEtyup+HpLCyvNzbGNncvIfO2uR95I9yncM1yGkfHBPDHhjWdH0Lw+mmJda9aa3YubxpRZ/ZzmO&#10;MhlzJnjLbl5zgDOBW8c/Erwr4n1PU9e0vwdd6H4o1C5S8N1/bImtbabeHkeGAQKwLMDw8jgbjgdC&#10;ADU8QfCbwT4I8QTaBr3jq9fxDYtCl9aadoXn23ml1EkEU5uELMgYklkRTtIDZxXovif4fad4K+MH&#10;xS0n4da9eeHoNL8L3txfWlxpqTRtAI4Ga2jkkmkYiTdkyEKyEYAI5ryv4g/FXw34+udQ11/Bsth4&#10;zv1iafUItWJshOpUyTpa+UGDPtPDSso3E4zW7rn7RFhqni/xd4lg8L3FtqXijw/caLfpJqiyQpJJ&#10;HEgniUQKVAEWTGzNkt94Y5AEs/2etKXXtD8Jap4z/s7x1rFok8OnLpvm2VvLKm+CCe680MrsCudk&#10;ThSw5NR2HwF0Sx8F6Fr/AIq8YXGhvqur3GjCxs9IF5JFLFIEZyTPGCgySSPmHACtnh9v+0JpUmua&#10;F4s1Lwb9v8eaPaR28WpDUvLsbiWJdkE89r5JZnVQudsqBioOB0rmta+MU+veCfC+hXWnl7nR9Vut&#10;VlvzOM3TzursNgQBMFTzk5z0FAHO/EfwPdfDbx1rfhi9mjuLjTLloGmi4WQDlWA7ZBBx2ziucrrP&#10;ix49/wCFofEXXfFX2H+zP7Tn877J53m+V8oGN+1c9PQVydAGz4L1238MeLdH1a70+31a0s7qOaex&#10;u4lliuIww3IysCDkZHIr6Di+GOheCPj143129062vvBGg6ZL4js7a4hSS2uUuEH2OHYRgrvlCgEY&#10;/dmvmOvVPEfx5u/EPwe0vwQdLWC7t1gtrvWBPue8tYGla2gKbPlEZlPO452jgUAdtYfCDxV8WvC/&#10;wzs5fEDXWky6dquqR2dro6s+mwRzqJhFHD81w7sV2pxgkKMDmo5v2Q75otOni1LVdPTU7G/ls7TX&#10;9Bawvmu7ZS/kPD5rhVkQFllVm6YK5rA8NftGjQdG8J6RP4ai1HTNK0u/0fULeW7K/wBoW11IHcKQ&#10;n7plKrg/PyM47Vzmi/EnQ/A/jXwv4h8H+HL3TJNHuTcT/wBpaqLuW8BIBjLLDEqLs3LwhPzkkngA&#10;A7TS/wBlC/1LTfhvfHX4Y4fFhdrsi2Lf2Ugi89Wf5/n3Qgvj5cYxz1rwy7jiiu5kt5TcQK7LHKU2&#10;F1B4bb2yOcdq91l/avvHj+IkSeH1hg8TQpDp8aXzAaMqwNbjZ8vz/uW2/wAPPNeC0AFei/AXwLpn&#10;jzx28OtiWXRtLsLnV7y2gJWS5jgjL+UGHI3HAJHIBOCDg151XR/D7x7qnw18VWmvaT5L3MAeN7e5&#10;UvBcRupV4pFBG5GUkEZHqCCAaAPS7PVvFvxA8M+Jb/SfCHgE6DDp9xJLY21npcN5p9ugG6eP5heE&#10;pxh2LZJ53ZqGy+AOjQ6x4a8M6340OleM9ft457ewTTPOs7Zpl3W8dxcecrIz5UHZE4XcM5qhp3xZ&#10;8I+FbbxU/hfwXqWl3+v6VcaQwvNeW6tLaKYrv8uP7MshIC4XdKcd91XoPj7o9xqfhvxLq3gw6l42&#10;0C1jgt9RGp+XZXLwri3luLbySzsmEJ2SoGKjOOlAHkesaVcaFq17pt2oS6s53t5lByA6MVYfmDVS&#10;rWrapca3qt7qN4/m3d5M9xM+MbndizH8yaq0Aegfs/6ZZ6z8bPBNjqFpBfWNxqsEc1tcxiSOVSwy&#10;rKwIIPoa9a+MGhLo3w08XT+KdF8M21xca35HhO88OWFmjbY5SLhJZrFRHgRkDy5iZN2Tj5SR4T8N&#10;vGX/AAr3x9oHiX7H/aH9lXkd39l83y/N2nO3dg7c+uDXTWPxjj/sbx1ouq6J/aejeJbhtQgt/tXl&#10;vp15vLJOj7DuIBKsMDcO4oA2Yf2d/O+MeueA/wDhIMf2Zpj6j/aH2L/W7bVLjZ5fmcff253HpnHa&#10;tLRf2dNAu7T4eLqfjmfT9T8bQh7G1g0Xz0gcuUAmfz1wpbaAyqx5OVAGTcs/2n9Ft/E134rl8CPN&#10;4tv9GOkXl4NY22z5g8kzxw+RlHIVMguwwCAATkcmvx126l8LLv8AsT/kR40j2fa/+P3bN5uc7P3f&#10;p/F6+1AHm+u6PceHtb1DSrvb9qsbiS1m2HK70Yq2D3GQapVqeK9c/wCEn8U6zrPkfZv7RvZrvyN+&#10;/wAvzHL7d2BnGcZwM+lZdAF/QtbuPDupxX9rHZyzxZ2pfWUN3EcjHMUyOjde6nHWvqDxP4P1H4na&#10;14L8MaLpegaTaaj4HtPEGsXGl+E7Jrsn5jLJCIYRKZGIRVjjZQSQOATXyhXsdl+0QLbxDoN5P4bi&#10;vNMs/CkfhLUNOluz/p1sA291cIPKYkqRw20r3oA6OD9kO9uvEfgi0Oqapo+m+Jpbq3EniHQmsb2z&#10;lgjeQ77YysGRlUEOsh6nIBGDzOi/B3wfrXh7xf4iTxxqMfh/w29tFJOdAVprp5WdQIoxdYxlVwXd&#10;chjkLjBo+DPit4Z+HHxA8OeJPDfhG+iTS/tJni1HWhcTXZliaNf3i26IioGJAEZJyck8YwfD3xH/&#10;ALB+GPi7wh/Z3n/2/NZzfbPP2+R5DlsbNp3bs46jHvQB6fqX7LWkW+vv4esfHh1DxBc6M+u6Zbro&#10;7RwT2wi8xFllMuYZWUOdoV1G0ZbJxUmhfCLWfijovwe8P6h4xWDStTstVnsI301NumCJy0gLKwaU&#10;OUBy33ewNYVv+0j5HxK0rxb/AMI7u+weHV0D7H9u+/i3aHzd/l8fe3bcHpjPem+EP2jv+EU/4V9/&#10;xT32r/hE7LULT/j92favtW75v9Wdm3d0+bOOooAx9e+EmhReB7Txb4f8Wzapon9s/wBjX01/pRtH&#10;tXKh1lVVllMkZXJ7NwPlyeO0b9nqXwUvhfxha3OufYF8S2mnvB4i0BtJlk3MrpNCDLJ5kbYIydpG&#10;OnNcn8L/AI+TfDHw1p2lwaJFqEtn4jh8QCeefCtsiMZi2bTgkEkPng4+U4rW1P8AaG0g6BNpmleF&#10;L+BrnxHB4kur3U9c+2TzSxkkxkiBBtIIAOCRzktngA5r9pP/AJL54+/7DFx/6Ga82rpPiT4y/wCF&#10;hePtf8S/Y/7P/tW8ku/svm+Z5W4527sDdj1wK5ugDpPhnaQX/wAR/Cltcwx3NtNq1pHLDKoZJEMy&#10;AqwPBBBIINfQ2hfBFR+1nMk9p4Tl8MjW7nGkjWdMkPk/vNqfYxMX44+Ty8jHQYr5p8Ka5/wjHinR&#10;tZ8j7T/Z17Dd+Rv2eZ5bh9u7BxnGM4OPSu20r4y/2Z8eX+JP9j+Zu1ObUf7M+04x5m75PN2dt3Xb&#10;26UAdF4D/ZvvvHHh9vElwuuxaVdao+n2ieHPD76tINp/eSyqskYiiUlQDlmJzhcDJ72L4Q3vh34W&#10;+JvhzqF7El2fiDpmmNewoXUCWLCyBTgn5XB2kj0z3ryLTvivo1/4Dj8J+K/DV1q9jaahLqGn3Wma&#10;mtlc2xl/1sZZ4JldGIU/dBBHXmun+EnxTtG1jRvB1h4fXTrLU/HGm6tAy3jSC1RJVRYcMpL8MPnL&#10;Dp0oAqa58AtDhm8d6boHjV9a1/wfDLdXtrNpRtre4hifbMYZfOdi0eRlWjUZzgsBk+L1798Uvivo&#10;fhXxj8VtP8N+FJtN1zXby60u/wBUudU+0RJD57ef5EPlK0ZlZQW3ySY5AwK8BoAKKKKACr2hadFr&#10;Gt6fYT3sGmw3VxHC97ckiKBWYAyPjnaucn2FUaKaaTTauJ6rQ+tPjT8PNP8AAukwfDTQ/Hvhbwvo&#10;CJFeX0motfLea3MVys8rR2rIYhz5aIzKMZyW6eC+I/hppug6NcX0HxD8Ka1LEBtsdOa9M8uWA+Xz&#10;LVF4zk5YcA/Srtr8VbfWPhlP4Q8WWEusfYIy/h7U43C3OnSEjMJY5327c5T+EgbcdvOKl35n+f8A&#10;Xba33aFJ6LTbp/Xf7wp0SCSVELrGGIBds4X3OOcU2imI6dfCFqjBl8W6GrA5BDXIIP8A35rrfEug&#10;23iPwRPr15q+nT6tYFYTe2vmhb4Y4R98a5lA7jOR97HWvMbMwLeQG6WR7YOplWIgOUzyAT3xWv4q&#10;8VSeI5oYooVsdKtRstLGM/JEvqfVj1LHkmh7WBb3MKiiigDp7vrb/wDXtB/6KWoKnu+tv/17Qf8A&#10;opagoAKKKKACiiigAooooAKKKKACiiigAooooAKKKKACiiigAooooAKKKKACiiigAooooAKKKKAC&#10;iiigAooooAKKKKACiiigAooooA9H+CJNxqniPT7Vgms6holza6cd21mmO07FPZmUMB9feuV8L+G9&#10;c1PxfZaXpdpcpra3KqkaxsJIXDD5mGMrtPJJ6YrEileGRJI3aORCGV1OCpHQg12N38ZvHN9pwsZv&#10;FWptb4CnE5V2A6BnHzN+JNADvjTe2eofFXxNPYbTbm8ZdyjAZwArsPq4Y/jXYfs2jTivxL/tY3A0&#10;0eEbk3AtNvnMgntyVQtkAnoCQQM5wcYrgfG/jdvHb2F5e2EMOtRxGO91CE4N8RjY7pjAcAYLD73H&#10;pUPhLxvfeDbbxBBZRW8qa3psml3BuFYlIndHJTDDDZjHJyOvFD+Ga7xkvm4tIF8UX2a/M9d0f4A+&#10;H/Fb6Jrml3N/Z+Grzw/da3PZajqFtHcq9vP5Dwi6dI4VVnZMSOowCSVJABqXPwZ8NPrmkHTFvNZt&#10;rnTbq7vtH03xHptzLpskLAb7jUEBgigZWVvMdBj7uMnNchoPxz17w/Y+H7GK0025sNIsLvTDaXML&#10;tHe21zIZJY5wHGRuPBXaRtHcZpNP+Mj6TJewWfhHw5b6LfWP2C70ZYrkwXC+aJQ7yGczlwwXB83A&#10;AAAHND+J8u3vfnK34OPzX3r18vu0v89/W+/b1bTfh7p/w41L4gW1lJLNp2o/Dr+01ha8huniEk0G&#10;+MXEQ8uXDK2JFUAgjiul0HTvBln8RdJg07SLzQLa5+HM1zezxzxTZiksWJby0hj3TYyWct85/hWv&#10;C9W+Pet6tdahMNL0eyjvPDw8M/Z7SCRIobQOHXYDISHG0DJJGOoJ5oi+PGrwpYONH0c39pocnh7+&#10;0DHP5sto8TRAOBLs3KrHDBQem7dUzvLbs1/6dsv/ACaP4/Nx0cb9038nBv8AJ9Ox12hfBrwd40tv&#10;Cl5pU+saVF4li1OxtLXULyGZotSt1Dw7pVhQNFJvVSuxWDHhiK868aeCrPwh4Q8IXEslwPEGs28u&#10;oXFs5Hlw2pfZbkDGdz7JGOT0K8Dvq+BvG73w8IaFqWt6f4X0nw5qMmqw6pJbXEs293iLKFjV9zfu&#10;wVBVRwdzDIrK+MXxB/4Wf8RdY8QRxNbWM8vl2NsyhfItkGyJNoJAIQDIBxkmqluuX+v+C2/uX3uL&#10;uve3/wCC/wAFFL5s9ZsfAXgjxxB8D9Di0fUNIl19Zo7u/gvYDI6C6mRy2LYb3yo2sT8qgLhsbq53&#10;wj8NfCfizWNVe00PxJN4es7uGxGpXGvWOnw5LuHkaaeEJvYeUUthlvv5c4Fc14c+OGq+GrfwaIdI&#10;0i5u/Cdw82nX1wk3m7XdpGicLKqMhZyfuhhxhsZzU8LfFy+8NaPJpc2i6Prtj/aS6vbxapFKwtbo&#10;Lt8xPLkTcCNuUk3odg+XrnS8XNt7Xb+Tat9yv8/kyGm07PokvlzX/Hl+X3HV698JfDXw6tvFOo+J&#10;JdU1izsPEM/h7TrTTLiK0lneIB5JpJHjlCqEZRtCHLN1AHPezeBNA8Rfs9eFvEN9PqVr4E0C+1iR&#10;xHsN/MJZ41tYQQpRXYgBnK7FwfVQfJZ/jnqmqT+IhrWiaNr2na3qbavLpl6k6wW902cyQtFMkiZB&#10;2kbyCMZBwKsaZ+0N4h0iHTba107Ro9Ns5L8tpv2Vja3MN26tLbyx78GIFV2qMEYHOQDWKT5bN62X&#10;ydle/wA7tb289jSTXPeO1392trfJpdP1Oz8PfAPwtJo3hmfXtS/sxvEdtJfJfT+JNNtI9LgYstvv&#10;t5sS3XK5dk8sYOFyQa434keBPC3gTwP4SmibU77xLrmnfbpJBeRfY7fE7x/KoiJkDBGx867cZywb&#10;AoL8YpJtL0+x1Dwp4e1hNLaX+y5L+O5d7GJ33iBcTgSxIxJVZxJjcQcgkVz3inxvfeLtP8O2d5Fb&#10;xxaHp4062MCsGeMSPJl8sctmQ8jAwBxVS7R7/hrp+V+/dkx397t+N1+G/p2Rz1FFFABRRRQAUUUU&#10;AFFFFABRRRQAUUUUAFFFFABRRRQAUUUUAFFFFABRRRQAUUUUAFFFFABRRRQAUUUUAFFFFABRRRQA&#10;UUUUAFJqH/ICn/6+Yv8A0GSlpNQ/5AU//XzF/wCgyUAYFdPd9bf/AK9oP/RS1zFdPdcrauPutbQ4&#10;PriNVP6g0Aeo3n/Jq2l+3jG5/wDSKGvJ69P+BXxcm+HfiawsdUuBN4Ju72KXVtOns4ruKRRwXCSK&#10;2GAPVMNgY9K0fEHxe0fwZjRvhtpdimnxSM9xrmtaVbXd3qMh/i2TRusMQ/hRRnHLHJNOXxOfe34R&#10;ivu0/wCAEdVy9vxu2/wL1l8Q3P7PGtw6z4Ot9Zm1DU7exg8SXdzIz74YG2qw80PuijZAm0CPDEMC&#10;chvEa6nxp8T/ABJ8QYLC31u/jmtLHd9mtbW0htIIixyxEcKIuTgZOM8Vy1Jtyk5Pr/kkP7Kj2Ok8&#10;CX/h211Sa28UWEl1pV5F5DXdsxFxYsSCJ4xkK5BHKNwwyODgjofF+i+EfAWgz6VZ6jZ+M/EV8Vf+&#10;1bJ3FpYW+dyCMcF5nGN24YQHbgtkjzqih6/1/X9aCWjv/X9f13vPadbj/r2n/wDRTVzFdPa8LdOf&#10;urbTZP1jZR+pFcxQAUUUUAFFFFABRRRQAUUUUAFFFFABRRRQAUUUUAFFFFABRRRQAUUUUAFFFFAB&#10;RRRQAUUUUAerfsr/APJwXgr/AK/G/wDRT1q/Cv8A5ED44/8AYKh/9LErj/gT4v03wF8XfDGv6u8k&#10;emWV1vuJIk3siFWUtt6nG7OBzxXpFxefDf4d/D/4g2+h/EM+L9U8SWsVpDZQ6Jc2nlYnWQszy/KQ&#10;AD70Aet6RF4kvtV0XxtN8CIrvxrDZQS29+fGEcDSFIQscn2Etu5QA7MZNfFGoTS3N/czTp5c8krP&#10;ImCNrEkkYPTmvq6Dxh8KL/4uaD8UJ/iO9nc2UNpJJ4ebQbl5t8VusZj84fJklevT3r5U1W7W/wBU&#10;vLlAVSaZ5FDdQCxIz+dAHafAD/kt/gT/ALDVr/6NWv1T/ad/5N6+IX/YGuP/AEA1+SPw48UxeCPH&#10;/h3xBPC9xBpl/BdyRRkBnVHDEDPGcCv0S+JP7XvwY+J3ww17w5/wmsujz6zYPa759Hu5Dbl1x8wW&#10;PDEezY96APz7+DP/ACWDwL/2HbH/ANKEqv8AFf8A5Kl4x/7DN5/6PevVPCfhP4Q+BfFOj+I2+MLa&#10;z/ZF5FfjT7Twzdxy3JicOI1aQhVJKgZY45rxjxfra+JvFut6wkRhTUL6e7WNjkoJJGYA/TNAFv4d&#10;f8lB8Mf9hS1/9GrXo3xy+FPjbUvjJ41u7Pwfr91azavcyRTwaZO6SKZGwVYLgg+orynw1qw0DxHp&#10;WptGZlsruK5MYOC2xw2M++K/UrTP29fgxfafbz3HiW40+eRAz2s+mXLPEe6kpGykj2JFAH51+Dvh&#10;F46t/F2hyy+CvEUUUd9Azu+lThVAkUkklOBR+0hx8efHn/YXn/8AQjX6M3H7eHwUhgkkTxXNcOqk&#10;iKPS7sM59BuiAz9SBX5kfFPxfD4/+JHiXxHbQPbW+qX811FDKQXVGYlQ2OM4xnFAGBpX/IUs/wDr&#10;sn/oQr0z9qj/AJOC8a/9fi/+ikry21n+zXMUwG4xuHx64Oa98+I9r8Mvi74y1Dxh/wALOTw3LqxS&#10;eXSdQ0K7lltpNiqyb4gyMMrkEHoelAH3V+xD/wAmz+EP924/9HyV+fX7Y3/Jy/jv/r7j/wDREdfX&#10;nwH/AGoPg58G/hRo/hS68eDVLjT1lzPb6PeoJN0jOMBouPvY5NfDfx4+IFn8Uvi74n8U6fBNb2Op&#10;XIkgjnwJAioqAsASATtzjPGaAOCooooAK6Xwzp/g66sJH8Q67rml3olISHTNFhvYzHgYYu93CQ2d&#10;w27SMAHJzgc1RQB3n9jfDH/ob/Fv/hK2v/yyrg6KKACiiigAooooA9J0C9svCfwrttbXQtK1XULz&#10;WrizeTVLczhYo4IHUKMgLzK+T349BXXfCrxDb+Lb24vG8P6NpN7o93pt1a3OlWpgkDPfwQsGIY7l&#10;KSOCp459q8/8OeM/D0Pg1fDviTQtT1S3hv5NQt5tK1aOydWkjjjdX320wYYiUjG3HPXjF0/EHw1o&#10;OgatZ+EtA1vSb/URAj3upa5FdiJYp0mUosdpCQ2+NfmLEAZ47gA4nXVVNc1FVVUUXEgCqMADceAO&#10;1UaVmLsWYlmJySeppKACiiigAq/oWu33hrVYNR06f7Pdw7gGKK6srKVdHRgVdGVmVkYFWVmVgQSK&#10;oVreGdZtdAv5L6fTYdUuI4ibOO6w1vHPkbZJYipEyqNxEbYUts3h0DRuAeiXXhvS/D+lSeMrTRd1&#10;99mgvF8M3O2eHSvOYhLuZHZnktWPlmFJV5M0QnLxmI3vlmoahdatf3N9fXM15e3MrTT3NxIZJJZG&#10;JLOzHlmJJJJ5JNX7LxZrFh4kbX49Qml1eSWSWa6uSJ2uGkBEolD5EqyBnDq4IcMwYEMQYNdvLHUN&#10;VnudO0/+yrSXawshO0yxNtG8IzfNs3btoYsyrtDO5BdgChRRRQAUVveLtBt/C3iG70vfLdeRs/e5&#10;CbtyK3TBx1x1rH32/wDzyl/7+D/4mtq1KdCpKjUVpRbT9VozGjVhXpxrU3eMkmvR6ohoqbfb/wDP&#10;KX/v4P8A4mjfb/8APKX/AL+D/wCJrE2IaKm32/8Azyl/7+D/AOJo32//ADyl/wC/g/8AiaAIaKm3&#10;2/8Azyl/7+D/AOJp5W3EKSeXL8zFceYOwH+z70AVqKm32/8Azyl/7+D/AOJo32//ADyl/wC/g/8A&#10;iaAIaKm32/8Azyl/7+D/AOJo32//ADyl/wC/g/8AiaAIaKm32/8Azyl/7+D/AOJo32//ADyl/wC/&#10;g/8AiaAIaKm32/8Azyl/7+D/AOJo32//ADyl/wC/g/8AiaAIaKm32/8Azyl/7+D/AOJo32//ADyl&#10;/wC/g/8AiaAIaKm32/8Azyl/7+D/AOJo32//ADyl/wC/g/8AiaAIaKm32/8Azyl/7+D/AOJo32//&#10;ADyl/wC/g/8AiaAIaKm32/8Azyl/7+D/AOJo32//ADyl/wC/g/8AiaAIaKm32/8Azyl/7+D/AOJo&#10;32//ADyl/wC/g/8AiaAIaKm32/8Azyl/7+D/AOJo32//ADyl/wC/g/8AiaAIaKm32/8Azyl/7+D/&#10;AOJo32//ADyl/wC/g/8AiaAIaKm32/8Azyl/7+D/AOJo32//ADyl/wC/g/8AiaAIaKm32/8Azyl/&#10;7+D/AOJo32//ADyl/wC/g/8AiaAIaKm32/8Azyl/7+D/AOJo32//ADyl/wC/g/8AiaAIaKm32/8A&#10;zyl/7+D/AOJo32//ADyl/wC/g/8AiaAIaKm32/8Azyl/7+D/AOJo32//ADyl/wC/g/8AiaAIaKm3&#10;2/8Azyl/7+D/AOJo32//ADyl/wC/g/8AiaAIaKm32/8Azyl/7+D/AOJo32//ADyl/wC/g/8AiaAI&#10;aKm32/8Azyl/7+D/AOJo32//ADyl/wC/g/8AiaAIaKm32/8Azyl/7+D/AOJo32//ADyl/wC/g/8A&#10;iaAIaKm32/8Azyl/7+D/AOJo32//ADyl/wC/g/8AiaAIaKm32/8Azyl/7+D/AOJo32//ADyl/wC/&#10;g/8AiaAIaKm32/8Azyl/7+D/AOJo32//ADyl/wC/g/8AiaAIaKsyLbokbeXKd67v9YOOSP7vtTN9&#10;v/zyl/7+D/4mgCGipt9v/wA8pf8Av4P/AImjfb/88pf+/g/+JoAhoqbfb/8APKX/AL+D/wCJo32/&#10;/PKX/v4P/iaAIaKm32//ADyl/wC/g/8AiaN9v/zyl/7+D/4mgCGipt9v/wA8pf8Av4P/AImjfb/8&#10;8pf+/g/+JoAhoqbfb/8APKX/AL+D/wCJo32//PKX/v4P/iaAIaKm32//ADyl/wC/g/8AiaN9v/zy&#10;l/7+D/4mgCGipt9v/wA8pf8Av4P/AImjfb/88pf+/g/+JoAhoqbfb/8APKX/AL+D/wCJo32//PKX&#10;/v4P/iaAIaKm32//ADyl/wC/g/8Aia3hpXh5QBLe6mso4YJaxsoPfB8wZHvgVrTpyqO0bfNpfm0Z&#10;VKkaavK/yTf5JlG21uNYI47q2acxjarxy7DjsDlTnFS/21Y/8+Nx/wCBS/8AxurX9meG/wDn/wBV&#10;/wDAOP8A+O0f2Z4b/wCf/Vf/AADj/wDjtbfVaneP/gUf8zH61T7S/wDAZf5FX+2rH/nxuP8AwKX/&#10;AON0f21Y/wDPjcf+BS//ABurX9meG/8An/1X/wAA4/8A47R/Znhv/n/1X/wDj/8AjtH1Wp3j/wCB&#10;R/zD61T7S/8AAZf5FX+2rH/nxuP/AAKX/wCN0f21Y/8APjcf+BS//G6tf2Z4b/5/9V/8A4//AI7R&#10;/Znhv/n/ANV/8A4//jtH1Wp3j/4FH/MPrVPtL/wGX+RV/tqx/wCfG4/8Cl/+N0f21Y/8+Nx/4FL/&#10;APG6tf2Z4b/5/wDVf/AOP/47R/Znhv8A5/8AVf8AwDj/APjtH1Wp3j/4FH/MPrVPtL/wGX+RV/tq&#10;x/58bj/wKX/43R/bVj/z43H/AIFL/wDG6tf2Z4b/AOf/AFX/AMA4/wD47R/Znhv/AJ/9V/8AAOP/&#10;AOO0fVaneP8A4FH/ADD61T7S/wDAZf5FX+2rH/nxuP8AwKX/AON0f21Y/wDPjcf+BS//ABurX9me&#10;G/8An/1X/wAA4/8A47R/Znhv/n/1X/wDj/8AjtH1Wp3j/wCBR/zD61T7S/8AAZf5FX+2rH/nxuP/&#10;AAKX/wCN0f21Y/8APjcf+BS//G6tf2Z4b/5/9V/8A4//AI7R/Znhv/n/ANV/8A4//jtH1Wp3j/4F&#10;H/MPrVPtL/wGX+RV/tqx/wCfG4/8Cl/+N0f21Y/8+Nx/4FL/APG6tf2Z4b/5/wDVf/AOP/47R/Zn&#10;hv8A5/8AVf8AwDj/APjtH1Wp3j/4FH/MPrVPtL/wGX+RV/tqx/58bj/wKX/43R/bVj/z43H/AIFL&#10;/wDG6tf2Z4b/AOf/AFX/AMA4/wD47UVzpuhLbyNbXeoyzKpZUlt40U45OWDsRx7Gk8NOKbbX/gUf&#10;8xrEwk0kn/4DL/Ii/tqx/wCfG4/8Cl/+N0f21Y/8+Nx/4FL/APG6yt9v/wA8pf8Av4P/AImjfb/8&#10;8pf+/g/+JrlOo1f7asf+fG4/8Cl/+N0f21Y/8+Nx/wCBS/8Axusrfb/88pf+/g/+Jo32/wDzyl/7&#10;+D/4mgDV/tqx/wCfG4/8Cl/+N0f21Y/8+Nx/4FL/APG6yt9v/wA8pf8Av4P/AImjfb/88pf+/g/+&#10;JoA1f7asf+fG4/8AApf/AI3R/bVj/wA+Nx/4FL/8brK32/8Azyl/7+D/AOJo32//ADyl/wC/g/8A&#10;iaANX+2rH/nxuP8AwKX/AON0f21Y/wDPjcf+BS//ABusrfb/APPKX/v4P/iaN9v/AM8pf+/g/wDi&#10;aANX+2rH/nxuP/Apf/jdH9tWP/Pjcf8AgUv/AMbrK32//PKX/v4P/iaN9v8A88pf+/g/+JoA1f7a&#10;sf8AnxuP/Apf/jdH9tWP/Pjcf+BS/wDxusrfb/8APKX/AL+D/wCJo32//PKX/v4P/iaANX+2rH/n&#10;xuP/AAKX/wCN0f21Y/8APjcf+BS//G6yt9v/AM8pf+/g/wDiaN9v/wA8pf8Av4P/AImgDV/tqx/5&#10;8bj/AMCl/wDjdH9tWP8Az43H/gUv/wAbrK32/wDzyl/7+D/4mjfb/wDPKX/v4P8A4mgDV/tqx/58&#10;bj/wKX/43R/bVj/z43H/AIFL/wDG6yt9v/zyl/7+D/4mjfb/APPKX/v4P/iaANX+2rH/AJ8bj/wK&#10;X/43R/bVj/z43H/gUv8A8brK32//ADyl/wC/g/8AiaN9v/zyl/7+D/4mgDV/tqx/58bj/wACl/8A&#10;jdH9tWP/AD43H/gUv/xusrfb/wDPKX/v4P8A4mjfb/8APKX/AL+D/wCJoA1f7asf+fG4/wDApf8A&#10;43R/bVj/AM+Nx/4FL/8AG6yt9v8A88pf+/g/+Jo32/8Azyl/7+D/AOJoA1f7asf+fG4/8Cl/+N0f&#10;21Y/8+Nx/wCBS/8Axusrfb/88pf+/g/+Jo32/wDzyl/7+D/4mgDV/tqx/wCfG4/8Cl/+N0f21Y/8&#10;+Nx/4FL/APG6yt9v/wA8pf8Av4P/AImjfb/88pf+/g/+JoA1f7asf+fG4/8AApf/AI3R/bVj/wA+&#10;Nx/4FL/8brK32/8Azyl/7+D/AOJo32//ADyl/wC/g/8AiaANX+2rH/nxuP8AwKX/AON0f21Y/wDP&#10;jcf+BS//ABusrfb/APPKX/v4P/iaN9v/AM8pf+/g/wDiaANX+2rH/nxuP/Apf/jdH9tWP/Pjcf8A&#10;gUv/AMbrK32//PKX/v4P/iaN9v8A88pf+/g/+JoA1f7asf8AnxuP/Apf/jdH9tWP/Pjcf+BS/wDx&#10;usrfb/8APKX/AL+D/wCJo32//PKX/v4P/iaANX+2rH/nxuP/AAKX/wCN0f21Y/8APjcf+BS//G6y&#10;t9v/AM8pf+/g/wDiaN9v/wA8pf8Av4P/AImgDV/tqx/58bj/AMCl/wDjdH9tWP8Az43H/gUv/wAb&#10;rK32/wDzyl/7+D/4mjfb/wDPKX/v4P8A4mgDV/tqx/58bj/wKX/43R/bVj/z43H/AIFL/wDG6yt9&#10;v/zyl/7+D/4mjfb/APPKX/v4P/iaANX+2rH/AJ8bj/wKX/43R/bVj/z43H/gUv8A8brK32//ADyl&#10;/wC/g/8AiaN9v/zyl/7+D/4mgDV/tqx/58bj/wACl/8AjdH9tWP/AD43H/gUv/xusrfb/wDPKX/v&#10;4P8A4mjfb/8APKX/AL+D/wCJoA1f7asf+fG4/wDApf8A43R/bVj/AM+Nx/4FL/8AG6yt9v8A88pf&#10;+/g/+Jo32/8Azyl/7+D/AOJoA1f7asf+fG4/8Cl/+N0f21Y/8+Nx/wCBS/8Axusrfb/88pf+/g/+&#10;Jo32/wDzyl/7+D/4mgDV/tqx/wCfG4/8Cl/+N0f21Y/8+Nx/4FL/APG6yt9v/wA8pf8Av4P/AImj&#10;fb/88pf+/g/+JoA1f7asf+fG4/8AApf/AI3R/bVj/wA+Nx/4FL/8brK32/8Azyl/7+D/AOJo32//&#10;ADyl/wC/g/8AiaANX+2rH/nxuP8AwKX/AON0f21Y/wDPjcf+BS//ABusrfb/APPKX/v4P/iaN9v/&#10;AM8pf+/g/wDiaANX+2rH/nxuP/Apf/jdH9tWP/Pjcf8AgUv/AMbrK32//PKX/v4P/iaN9v8A88pf&#10;+/g/+JoA1f7asf8AnxuP/Apf/jdH9tWP/Pjcf+BS/wDxusrfb/8APKX/AL+D/wCJo32//PKX/v4P&#10;/iaANX+2rH/nxuP/AAKX/wCN0f21Y/8APjcf+BS//G6yt9v/AM8pf+/g/wDiaN9v/wA8pf8Av4P/&#10;AImgDV/tqx/58bj/AMCl/wDjdH9tWP8Az43H/gUv/wAbrK32/wDzyl/7+D/4mjfb/wDPKX/v4P8A&#10;4mgDV/tqx/58bj/wKX/43R/bVj/z43H/AIFL/wDG6yt9v/zyl/7+D/4mjfb/APPKX/v4P/iaANX+&#10;2rH/AJ8bj/wKX/43R/bVj/z43H/gUv8A8brK32//ADyl/wC/g/8AiaN9v/zyl/7+D/4mgDV/tqx/&#10;58bj/wACl/8AjdH9tWP/AD43H/gUv/xusrfb/wDPKX/v4P8A4mjfb/8APKX/AL+D/wCJoA1f7asf&#10;+fG4/wDApf8A43VPUdV+2RrDFF5ECndtLbmY+pOB/Kq2+3/55S/9/B/8TRvt/wDnlL/38H/xNAEN&#10;adhrRtbcW88IubdSSo3bWQnrhvT2INUt9v8A88pf+/g/+Jo32/8Azyl/7+D/AOJoA1f7asf+fG4/&#10;8Cl/+N0f21Y/8+Nx/wCBS/8Axusrfb/88pf+/g/+Jo32/wDzyl/7+D/4mgDV/tqx/wCfG4/8Cl/+&#10;N0f21Y/8+Nx/4FL/APG6yt9v/wA8pf8Av4P/AImjfb/88pf+/g/+JoA1f7asf+fG4/8AApf/AI3R&#10;/bVj/wA+Nx/4FL/8brK32/8Azyl/7+D/AOJo32//ADyl/wC/g/8AiaALt/rZurc28EItrdiCw3bm&#10;cjplvT2AFZlTb7f/AJ5S/wDfwf8AxNG+3/55S/8Afwf/ABNAENFTb7f/AJ5S/wDfwf8AxNG+3/55&#10;S/8Afwf/ABNAENFTb7f/AJ5S/wDfwf8AxNG+3/55S/8Afwf/ABNAENFTb7f/AJ5S/wDfwf8AxNG+&#10;3/55S/8Afwf/ABNAENFTb7f/AJ5S/wDfwf8AxNG+3/55S/8Afwf/ABNAENFTb7f/AJ5S/wDfwf8A&#10;xNG+3/55S/8Afwf/ABNAENFTb7f/AJ5S/wDfwf8AxNG+3/55S/8Afwf/ABNAENFTb7f/AJ5S/wDf&#10;wf8AxNG+3/55S/8Afwf/ABNAENFTb7f/AJ5S/wDfwf8AxNG+3/55S/8Afwf/ABNAENFTb7f/AJ5S&#10;/wDfwf8AxNPmW3icL5cpyqt/rB3AP933oArUVNvt/wDnlL/38H/xNG+3/wCeUv8A38H/AMTQBDRU&#10;2+3/AOeUv/fwf/E0b7f/AJ5S/wDfwf8AxNAENFTb7f8A55S/9/B/8TRvt/8AnlL/AN/B/wDE0AQ0&#10;VNvt/wDnlL/38H/xNG+3/wCeUv8A38H/AMTQBDRU2+3/AOeUv/fwf/E0b7f/AJ5S/wDfwf8AxNAE&#10;NFTb7f8A55S/9/B/8TRvt/8AnlL/AN/B/wDE0AQ0VNvt/wDnlL/38H/xNG+3/wCeUv8A38H/AMTQ&#10;BDRU2+3/AOeUv/fwf/E0b7f/AJ5S/wDfwf8AxNAENFTb7f8A55S/9/B/8TRvt/8AnlL/AN/B/wDE&#10;0AQ0VNvt/wDnlL/38H/xNG+3/wCeUv8A38H/AMTQBDRU2+3/AOeUv/fwf/E0b7f/AJ5S/wDfwf8A&#10;xNAENFTb7f8A55S/9/B/8TRvt/8AnlL/AN/B/wDE0AQ0VNvt/wDnlL/38H/xNG+3/wCeUv8A38H/&#10;AMTQBDRU2+3/AOeUv/fwf/E0b7f/AJ5S/wDfwf8AxNAENFTb7f8A55S/9/B/8TRvt/8AnlL/AN/B&#10;/wDE0AQ0VNvt/wDnlL/38H/xNG+3/wCeUv8A38H/AMTQBDRU2+3/AOeUv/fwf/E0b7f/AJ5S/wDf&#10;wf8AxNAENFTb7f8A55S/9/B/8TRvt/8AnlL/AN/B/wDE0AQ0VNvt/wDnlL/38H/xNG+3/wCeUv8A&#10;38H/AMTQBDRU2+3/AOeUv/fwf/E0b7f/AJ5S/wDfwf8AxNAENFTb7f8A55S/9/B/8TRvt/8AnlL/&#10;AN/B/wDE0AQ0VNvt/wDnlL/38H/xNG+3/wCeUv8A38H/AMTQBDRU2+3/AOeUv/fwf/E0b7f/AJ5S&#10;/wDfwf8AxNAHU/Fv/koWq/8AbL/0UlchXX/Fv/koWq/9sv8A0UlchXrZv/yMcT/jn/6Uzyco/wCR&#10;bhv8EP8A0lBRXsH7P3wW0z4kX2van4tvr/RvCOgaRLrV5NYwg3NzEjFNsG4Fc7gw3EEZUj3Hpvwn&#10;+GX7Nnxi8e6b4S0a4+KlrqN+JTHLfvpqQr5cTSNuKKx6IcYB5xXl8rvbyv8ALX/J/ceopJ38tPyf&#10;6o+UqK9h+Pn7P7/Cw2PiHw7qB8T/AA71j5tL12MA4POYJ8DCSrgjoM4PAIZV8eqE7mkouO4VM/8A&#10;x5xf9dH/AJLUNTP/AMecX/XR/wCS0ySGiiigAoro/h34FvfiX4y07w3p1xa2l5fFwk96zrCgSNpG&#10;LFFZuiHoprd0/wCEP/CQ3d9aeHfF2geJL210+bUBa2K3scs6xcvHEs9tHvkCbn2jqqtg5GKTdtf6&#10;01DyPP6K9P0P4Aaxq1tZTXWtaPon2jRJvETx6gbnfbWMbhRLIscLn58lkC7iVGSBlcwXfwI1qFLy&#10;5tdU0jU9Kh0OTxBBqdpNKYLu2SRYnWMNGriRXbaUkVCCp9skny3v0v8Ahe/5P7n2Gk5bf1e3+a+9&#10;Hm9Fdn4T+F914k8NXniO91jSvDPh+3nFoNR1h5tk9wQD5USQxySOwUhjhMKMZIyM7Nl8A9ZvfEkG&#10;nLq+jLp1xpU2t22vCWaSxntIlYyOpSJpAy7GUxtGHVlIKg4qrW/ryv8Alr6a7E3X6fjb89PXQ8zo&#10;r1W2/Z41W+1DTFtfEegXOjajpd3q0GuxyXP2Qw22fPBXyPODpt+6YucjGaztH+D0WvNrs1n438OS&#10;aRotnFeXmrGPUFgQSSiJUCm080tuZc4jxhhz1wv6+6/+TC6/G3zdv819553RXTfEDwBf/DrWoNPv&#10;bmzv47q0hv7S+0+QvBdW8q7kkQsqsAeRhlUgg8VzNJO4wooopgFFFFABRRRQAUUUUAFFFFABRRRQ&#10;AUUUUAFFFFABRRRQAUUUUAFFFFABRRRQAUUUUAFFFFABRRRQAUUUUAFFFFAE1x/qrb/rmf8A0Jqh&#10;qa4/1Vt/1zP/AKE1Q0AFFW9I0i917U7fT9OtpLy9uHCRQxDLMf8APftXWw/C57rxhd+GYNa0+bVY&#10;bbfGFf8AdT3I25tkc8FuWAPQlcd656mIpUnacraX+Xf0Oujha1dc1ON1dL5vZa9fI4eipr2yuNNu&#10;5rW6he3uYWKSRSqVZGHUEHpUNbppq6OaUXFuMlZoKK6DwP4T/wCEz1uTT/tX2PZaXN15nl78+VE0&#10;m3GR124znjOea5+ns7f1/WhPmFFFbPgzw7/wl/i3R9E+0fZP7Quo7bz9m/y9zAbtuRnGemRTSbdk&#10;JtJXZjUVNfW32K9uLfdv8qRo92MZwcZxVrXtAv8AwzqT6fqUH2a7REkaPer4V0DqcqSOVYH8alNN&#10;XRTTTszPoorftvCn2jwJf+I/tW37LqEFj9m8vO7zI5H3bs8Y8vGMc568U+jf9dhdbf13MCiiigAo&#10;oooAK1rj/j4l/wB4/wA6ya1rj/j4l/3j/OgCOiiug8G+C73xpqDw27R2tpbp5t3f3B2w2sfdnb+Q&#10;6k1nUqRpRc5uyRrSpTrTVOmryeyOforp9P8AAlzrfhzUdV0u5jv30+ZluLKMYnWDAxOF7pkkHHTH&#10;PWuYpQqwqNqL1W/kVVoVKKi5rR7Po+m6Ciu/tfhWJPgZf/Ee51NreOPXotBtLBbYP9pkMDTSOZN4&#10;2BFC8bTkuORXAVq9G4vdfqk/yZgtUmv6s7fmgoorovF2i6Bo9voL6F4kPiGW806O51GM2Elr/Z90&#10;Swe2yxPm7QAfMXAO7pxQNK/9f1/Xoc7RRXfePvhUfAXgP4fa/camJ77xZZXGonTfJCm0gScxRNv3&#10;nf5mx2+6uMY55wPRXfe3z1f6MW7t8/y/zX3nA0Vvr4E1x/Aj+MhZAeG01EaSb0zxgm6Mfm+WIy28&#10;/JzkLgdzmsCjyDpcKK7v4HfC1/jR8UdF8ILqI0hL8yvNftD5wt4ooXlkfZuXdhY243D61w0gUOwQ&#10;lkydpYYJHuMnFD03/r+v0fYP6/r+vzG0VqeFtMsNa8SaXYapqiaHp11cxw3GpSRNKtrGzANIUXlg&#10;oOcD0r0bxL+zB470L4s2PgC003+3NR1TbLpN7p532moWzcrcxydPL28liflwc4xTs7pd9F/X9dez&#10;Jckrt9P6/r5d0eS05ekn/XN//QTXWfFbwPY/DjxxqHh2w8R2XipLHZHNqWnIwtzNtHmohP3wjZXe&#10;OGxkVya9JP8Arm//AKCalNSV1sW04uzMuiiimIKKKKACiiigAooooAKKKKACiiigAooooAKKKKAC&#10;iiigAooooAKKKKACiiigAooooAKKKKACiiigAooooAKKKKACiiigAooooAKKKKACiiigAooooAKK&#10;KKACiiigAooooAKKKKACiiigAooooAKKKKACiiigAooooAKKKKACiiigAooooAKKKKACiiigAooo&#10;oAKKKKACiiigAooooAKKKKACiiigAooooAKKKKACiiigAooooAKK9p8Dahpvw8+Br+MI/DOia/r1&#10;94hfSRJr9mLyGCBLdJfkiY7dzM/LEE4GBXayfFaFf2f4PGA+H/gD+2H8TPpRP/CMW3l+QLVZR8u3&#10;7249c9Kbsub+7a/z5bf+lIFrbzv+F/8AJnzDRXs/xAu9N8ffBKw8anw3o3h/XbfxA+jyHQbUWkFx&#10;AbcSqXiU7d4bI3KBkHnOK8Yqb6tdv8k/1H0TXX/O36BRRRTEFFFFABU13/rV/wCuaf8AoIqGprv/&#10;AFq/9c0/9BFAENFFFABRXT+Cfh9qHjj+0biG4tNL0jTIfP1DWNSkaO1tFPCBiqszO5+VY0VnY5wp&#10;wSNW5+EkzaZrWpaV4l0LX9P0nTU1Oe40+ScfI1yLfy9ksKOsgZg2HVQVIIJyKdrAtXZen36HB0V0&#10;E3gm+g8BWni5pbc6bc6lLpaRBm84SxxxyMSNuNuJFwc5yDxXTeKvgfqngLVtDs/E+saVoUOrWP22&#10;O+n+0ywQsDhreTyYXYTKcBlVSBuHzc0no7Pf/gX/ACDpf+t7fmec0V3HxR+FjfCvVDpd54m0XWNV&#10;jKedZ6Wt2WhV41kRmaWCNCCrL91ieeQOa4elcAooopgFFFFABRRRQAUUUUAFFFFABRRRQAUUVvfD&#10;+yg1Lx54bs7qJZ7a41K2ilicZDo0qhgfYgkVUY80lHuROXJFy7GDRXafGzTLTRvjD42sLC2is7K2&#10;1m7hgt4VCpEizMFVQOAAOAK4vrWcJc8VJdTaceSTi+gUVf1jQNT8P6tJpmp2FzYajGQHtbiIpICQ&#10;CvynnkEEeoIpus6LqHh3U59O1Szn0+/gIEttcxlJIyQDhlPIOCODVEFKiivePCPwg8GeCk8D+Ivi&#10;L4xi0w36xa03hx9InuPtVj5h2KJUyu6TZjawAAYZbtVJdW7ITfY8Hor6N8THwH8TNM0+LxYth8GP&#10;EFneTsLex8LTj7dYyhDAwSMAF1KsMsRkNkE81418Tvh/ffC3x5rHhfUJFmuNPm2CeMELNGyho5AD&#10;0DKynHbOO1RqrX6/8D8ddi2u39f139Dl6KKKZIUUUUAFFFb3iP8A5A/hX/sGv/6WXNAGDRRXrfw7&#10;tPAXhz4Y3fizxZ4fl8YX8usDS4NJj1drAQxiDzDOSiszZOF9Pxo2Tb/roLql/Xc8korp/B2u+GdG&#10;8US32v8AhaTxHopEgTSl1J7QqSfkJmVSTtHtzWx8a/Dvh7w/4o0+Twwj22lappNpqi2MlyLlrN5o&#10;wzQGTALbT3IB55pN2Sb66fOzf6PyKSu2u39fqcBRRXRfD7wraeNvFVpot3rlp4eF2GSK+vwfIEu0&#10;+WjkfdDNhdx4GcmqSb0RLaSuznaK9C0H4E+LNY+Il74PubEaPf6duk1O5vz5dvYQLy08snQR45DD&#10;72RjORXF67ZWmna1f2lhfrqllBO8cF8kZjFwgYhZAp5XcMHB5Gam60ff+v6+fZlWevl/X9f8Eo0U&#10;UUxHX/Fv/koWq/8AbL/0UlchXX/Fv/koWq/9sv8A0UlchXrZv/yMcT/jn/6Uzyco/wCRbhv8EP8A&#10;0lH6J+JdPt9L8GeJLW1iWCCP4J2YVFHAy8hP5kk/jXyF+y18QdG+Fvx28MeJPEE0lto9q08dxPHG&#10;ZDEskEkQfauSQC4JABOAcA19i+Nf+RY8Uf8AZE7P/wBDkr85K86cuXESf+JffOomehTXNSs/7v8A&#10;6bpn3X8CdP8Ahp4Tvb/wddfGnR/Gvg7xRKLa48MXOiXUYkmdgsckLknypQxX5gOw6EAj5M+OHgC3&#10;+Fnxb8U+FLS4kurTS714YJZcb2j4Zd2OMgEAkdxVf4Nf8lf8Df8AYdsf/ShK7T9sX/k5r4g/9hD/&#10;ANppXLNtVILyl+HLb82dKk2p37p/N3v99jxupn/484v+uj/yWoamf/jzi/66P/Ja1IIaKKKAPUv2&#10;YdXs9B+Ofhi+1C9tNOtYmuN1zfypFAhNtKq72chQCxA+bjmus8JLe+HviLY+NvGGteFdKg8Nwfb4&#10;oPCl5pCS30iN+7tlisGwTIzYZmXiPdk4ArwGihXTut/61Fa+j2PqqHxp4cvvF3ij4hSajot1beJ/&#10;BN4j+Hr6+8s214ghjayKJIsgjbZmLaVJQ4X7prk/ht8QpPHk3i/TLqTQvDVqvgy50jRdMN2ljZxM&#10;08L+WklzLy7t5jlpJCxJPOAAPAaKlxTTi9mmvS/MvwUmlf8AzKTas+t0/ut/8irnuGq+GG8R/CvQ&#10;PCK614cs/Enhq8u7hrWTxBYi3vLe58oiSO583yDIjRlWjMgbaVIB5x2fgzxn4e8GW+geF73UtH1a&#10;fQfCuvm9c3mbGa5u0LpZpMjr5hwqqTE2CzsEY4zXy5RVXevmmvwt/wAF+fZaEcq93yaf3S5v+B6e&#10;ep9YeBPF2kanfaFrWj6xoGiacnhbVNIh8M6neW0UOm6i0LEjZct+9hndlcSTF8kmN2+UCuU8O+Iv&#10;+EW0T4mv4ug8G6ne3ujWS2+ladd2Udpd4vYyVA0yWMb1ALkKwbCgtlevz1RVN+9zLz897v8AV/II&#10;xsreaf3cv/yKPTfj3fWev+JNM13SNWgvtAv9PhXT7BZYvO0mKMbDZSRJgp5bAhWK/vFIfLEsa8yo&#10;oqErbf1/Xcrol2t+AUUUUwCiiigAooooAKKKKACiiigAooooAKKKKACiiigAooooAKKKKACiiigA&#10;ooooAKKKKACiiigAq9oWqf2Hren6j9ltr77JcR3H2W8j3wzbWDbHXupxgjuCao0U03F3QmrqzPSb&#10;z40/a7zx3P8A8IZ4Xj/4SqNY9iWGF0zH8Vrz+7Y9Se7AHtisHxp4/wD+Ey0fwzp/9g6Po/8AYll9&#10;j+06ZbeVLe9P3k7ZO9+OvqWPeuUoqbaJdrfhf/NldW/6/rQKKKKYia4/1Vt/1zP/AKE1Q1Ncf6q2&#10;/wCuZ/8AQmqGgDf8D+MbnwN4gi1O2ijuRseGa3lyFmicbXTI5XI7jkVt2k/gWz8aXGobNQn0CK3F&#10;1a6cx2yvcfLi3eQdFBLZcckL6muForlqYeM5Od2m1Z2dtP8Aga2e6uzupYudKCptKSTuk1ez6/fp&#10;dbOy7Gv4t8T3fjPxJf61fBFuryTe6xDCrwAAPoAB+Fei/BddbbwP8Qx4djkk1jybI24gAMwImJJi&#10;7+YBkrt+YH7vOK8jroNE8Wf2P4U8SaL9l87+2Bbjz/M2+T5Um/7uDuz06jHvW8IRpxUIKyWiOSrU&#10;nWnKpUd5N3fm27s9ssHvf7f8MJ4gMjeMV8O6sdTNzzciMwS/ZxOT83mbOcN820pmrnwp0K9stM0C&#10;ydtd1nQNS0q4nmkinWHRYd8cuYJIyjCeYOGySysDtAGEr5noqnqmu6t/6U/1/DzJWlvL/gf5fie4&#10;aZ4x1nw14P8AhJBpWoz6dHcXVwZ/szbDOPtgGxyPvJyflOV5ORVfQ/CFzpXx6s9TtrJbfQY/GLad&#10;C6MoVZEl3eWFzuACkc4x2zXi9FWnaSl1Tb+9r/L8SGrxlHv/AMH/AD/A9kn8W6x4i8CePJ7/AFG4&#10;nfSNTsp9M/eECwYyyL+4A/1Q2gAKuAMDjgV22p6x4gl+LE+q3FzfXOlt4WubnS7i7LS2zn+zVaRo&#10;t+UPz43Y79a+ZaKhK0WvK3/ktjRu8+bz/VP+vU96tviL4kj8K/DS/Gs3R1G81Se3ur9nzcXMMc0e&#10;yKWU/NJGPNf5GJX5unAxj+NrKDTfBvxFtLWJYLaDxlFHFEgwqKEugAB6AV47RTlqrf1vF/p+JMfd&#10;d/62kv8A278AooooAKKKKACta4/4+Jf94/zrJrWuP+PiX/eP86AI67LwL4vsdOsb7w9r0Ek/hzUn&#10;R5ntzia3lXIWVP72M8qeCPfrxtFY1qUa0HCf/DPo15o6KFeeGqKpT3+9NPRprqmtGdz4P8U6T4E0&#10;+/1KzWS98TvJJbWbSArBbwFcGYj+J23MAp4GMntXDUUUqdGNOUp7uW7flsvT/NlVcRKrCNOyUY3s&#10;l3e77t6L5JH3P8JvA+kyeD/2YNG1zTYb/wAMazf63rN2bnI0++1Mho7K1ldsI0hNskZjbru28gkH&#10;T8MWmt+NfD2jeGv2ldSvV1TxV43sJNF0PXZPs17Y2ymRbqRIzhra1lOyBVAVcrlBwGr4Frf8D6vo&#10;Gi6+lx4m8PyeJtHaGWKWxgv2spQzIVSSOYK4VkYqw3I6nbgqQa6m+abfS6f3SUkr99FG+3KkrLVv&#10;j19nyJ2dmrrzTTf3ybt37rQ+3fGg+J2lfAX4nt46vL7wmvizxBp/hTw54Rmka3stMtVnLMIbVRsh&#10;iMUQRWCAuqM3zb8to/FLxTq3wU8R/tDeN4tKuNLubVdI8DeFv7XsyyCNVBaWIOCGUJaiVCcqSyk5&#10;zivkD4jfGKz8S+BNB8C+FvDzeFvB2lXEmoNbXN6L27vr11CtcXE4jiViEARVWNQoz1zx5jWCT5XH&#10;5X8rRT+/37Xbdpt6PRX7rfM152XR3b+7SF1/ctd7n1f+1N4V8aeOvDHgbU7mCXX7rwr4G0u88Sa7&#10;e3KteBr+eV4ElMjCSTbuVRjcRlicA17PF491Twp8fJ/Aazvb+Bvhl8PJYtcsIVBTVvK0s7lusf65&#10;RNc4VHyqksVVS7E/nTRWj1U4raTm/wDwLmt93M/V2elgg3T5HF6pJeqXL+fLvfZ99T7r8F2PjzxB&#10;8G/2Y/BljqHiC68IeJdZuxrnk3MpsXt/tYVbOR1bZsEEE7+ST3Y7c1NrX7TvibVvh78e/HjTQy6R&#10;J4isdJ8I2c9qslnZXHnzzm5jgYlVuViVZPNIJ3spycAD4OoqasY1btrq7eV3H8lGye+t9yYJQVra&#10;af8At36tO3ZW66foZrDa1deJPEOpvHqWu+OfC3wVtbO8dBJPqbajehQ0rHlpPKiuCWYklQD1xx+e&#10;dFFNpObklbf8ZSl/7db5eZS0jy+n4RjH/wBtv87dLmp4W8NX/jLxJpehaXGkuo6lcx2lukkixqZH&#10;YKuWYgAZPU19saV8bvAnwg8Nx/AC78ValqunT29xZat8QNMm3f2RczNGWhsRjJs1aPEoBHmZYjGM&#10;H4ToqnZx5Hs9/NdvLr57dtYs1LnT1W3l5+f/AA/y674rfDa++E3jjUPDd/eWWovb7JIb7Tp1mt7q&#10;F1DxSowPRlIODyM81ya9JP8Arm//AKCabTl6Sf8AXN//AEE1KTSs3cttN6GXRRRTEFFFFABRRRQA&#10;UUUUAFFFFABRRRQAUUUUAFFFFABRRRQAUUUUAFFFFABRRRQAUUUUAFFFFABRRRQAUUUUAFFFFABR&#10;RRQAUUUUAFFFFABRRRQAUUUUAFFFFABRRRQAUUUUAFFFFABRRRQAUUUUAFFFFABRRRQAUUUUAFFF&#10;FABRRRQAUUUUAFFFFABRRRQAUUUUAFFFFABRRRQAUUUUAFFFFABRRRQAUUUUAFFFFABRRRQAUUUU&#10;AesXX/Jqmnf9jlcf+kUVWpv+TQrX/seJP/SBa534d/GnVPh7pF1o50bQfE+h3E4uzpfiKwF1BHOF&#10;2+amGVlbb8vBwR2ruD+1teHQ10Y/DD4bnSVuDdiy/sWXyRMV2mTb5+N20Yz1xTkk3Ua+1y/+S8n/&#10;AMj+IRduW/S/43/zMA/8moj/ALHU/wDpCK8mrvfiL8ZNU+ImnWWlnSND8NaHaTNcx6T4esRa25nY&#10;BWlYZZmcqAMk8AcAc1wVR9qUu9vwSX6D2il6/i2/1Oh+H/i//hAvGGm69/ZOna59icv9g1aHzraX&#10;KlfnXIzjOR6EA1qz/E/z/BmveH/+EY8Px/2tqf8Aaf8AaEdli5tOc+RC2fki4wF5wCw71xNFXf8A&#10;r5p/mkLbX+v61Or+JXj7/hY/iGPVf7B0fw7stYrb7Jolt5ELbBjeVyfmPc+gA7VylFFIAqa7/wBa&#10;v/XNP/QRUNTXf+tX/rmn/oIoAhooooA9V+HdzYeKfhX4m8DPqthous3Go22r2Empzi3t7swxTI8D&#10;TNhI2xICpkZVJyMgkVvfD1z8IPDnxEW71jwxc6veaBCba0W5stVhZ/t8QMRU+ZDK+xGfaN5VcE4I&#10;48gh8Ka3cwpLFo+oSxSKGR0tXKsDyCCByKf/AMIdr/8A0A9S/wDAST/Cuz6tiW+ZU5ars+1u3axy&#10;rF4aLSdSPuu+6/m5rfff7z6A8G+KtB+IXgbwVB4x1Dw7p9rpvii91HULK1t7LTd9pFaQuB5MKxhj&#10;KyGMHaWYnAztwMTxn8QPDPxe+GHilYoLrQ9e07WG8RW6a1rUNy139qYJdQwYghwFIikCDcTtbFeN&#10;f8Idr/8A0A9S/wDAST/Cj/hDtf8A+gHqX/gJJ/hSng8TNv8Ady6dHulH8+VXBY3Dq37yOnmttf8A&#10;5Jo7X9pLV7HXfjJrV7pt7b6hZyQWQS4tZVljYrZwqwDKSDhgQfQgivM61JvCmt20Mksuj6hFFGpZ&#10;3e1cKoHJJJHArLrGpSqUnapFr1VjSlUp1F+7knbs7hRRRWRsFFFFABRRRQAUUUUAFFFFABRRRQAA&#10;4Ne0/Dr4+eL7vx14YspDoP2eXUrWFgnhjTEbaZVBwwtwwOO4OfevFqmsryfTryC7tpXguYJFlilQ&#10;4ZHU5DA+oIBq4S5ZJva5E480WlvY95+NXx58XaN8X/GthatoQtrbWbuGMTeGtNlfasrAbne3LMcD&#10;qxJPc14JdXL3lzNPJsEkrl28tFRck5OFUAAewAAqfWNXvNf1W81PUbh7u/vJnuLieQ/NJIxJZj7k&#10;kmqlYQjyxSe6RvUkpSk1s2eo+HPjzfaHoFrDc6NY6v4i0mPydC8Q3mWuNLjPVQv3ZdvWPfnyiSV7&#10;AeZXV1NfXMtzcyvcXEzmSSWVizuxOSxJ5JJ5zUdFaPV3f9f1+JmtFYK+udC8HeKNQ+Ffwin8F6Of&#10;HenaXfjX57jUNRgj8u6V8SaZDFIwZVHl7iq7i5bcB2r5GrT8MeIbzwj4k0rXNPKrfabdRXkBkGV8&#10;yNgy5HcZArSMrWV7ap39Ndvx+XYlrrvo19/9W+Z9bQ+L/FXxk8V+CvFPg/wXqniHT/DGs3Mzv4p1&#10;m2a6uLiZlka1hLlDtiUAoFDFcgkcc/Ofx40yy0b4weKrPT9aufENvFesDqN5J5kskmAZAz/xlXLL&#10;u4ztzgZqb4pfGzVfirY6bZXWj6HoNjYzTXKWuhWjW8ck0uzzJXBdssdg547155WCWySta/42/wAj&#10;Vvfz/Ru35/n5BXWeG/iB/wAI54M8S+Hv7A0bUf7aWIf2je23mXVnsOf3D5+XPeuToq3qmu5HVPse&#10;p2vx4+y+KvC+t/8ACDeEpP7C07+z/sTad+4vflK+bOu75pOc59a8xvLj7Xdzz+VHD5rs/lQrtRMn&#10;OFHYDsKiooerv6/i7/mC0Vl5fhoFb3iP/kD+Ff8AsGv/AOllzWDV/UtU/tCz0qDyvL+w2zW+7dnf&#10;maSTPTj/AFmMc9M98UAUK6j/AIQSb/hWH/Cafak+z/2x/Y/2XYd27yPN37umMcYrl66/wH8XfGXw&#10;wW7Twt4hvdFjuypnjt3GyQjoSpBGRk84zR0f9df8tBa3RyFdP498CXHgK50WG4uY7o6npNrqyGNS&#10;NiTpvCHPcetR+FfiL4k8EeJJtf0LVp9N1iYOr3cQXewc5bqCOTVLxT4s1nxvrlxrGvalcatqlwQZ&#10;bq6cs7YGAPYAcADgdqTu0vx+56ffZ38vMpWu/wAPw/4Jk10Xw+8EXfxD8VWmiWl1aWBmDSS3l/MI&#10;oLeJFLSSOx7KoJ4544rnaKpO25LTa0PrHUfit4T+Jvh9vg7ba9e6bYQQwWumeMtRk2/2nPEXKxXg&#10;xlbUl8Rgk+XhSc8gfLmu6Ld+HNav9Kv0WO9sp3t50Rw4V0YqwDAkHkHkHFUaKT1fM93v5+f9abfO&#10;tlyrZbeX9f15FFFFAjr/AIt/8lC1X/tl/wCikrkK6/4t/wDJQtV/7Zf+ikrkK9bN/wDkY4n/ABz/&#10;APSmeTlH/Itw3+CH/pKP0N8Ca/B8UPhtpPiay0rUfFulzeDh4I8W6PoOxtW08xkmO5hiJAkVstwO&#10;eVIBwwrzX/hmH4Z/9Ct8ef8AwlV/+N18oeHPFWt+DtRGoaDrF/ol+FKfatOunt5dp6jchBx7V1f/&#10;AA0J8U/+il+MP/B9df8AxyvMm+aTn3/Vtv5Xb9L2PUinFW/rRJL8El8j3/8A4Vz8Gfgrq2j+LNa0&#10;f4yaemn3sVxbLrGhxWkM88Z8xI97qo5KdAQcA9OtfN/xc+IEnxU+JfiPxZLbCzOrXj3C24OfLToq&#10;k9yFABPc1Q8VfEHxT46NufEviXV/EJt8+SdVv5bnys4zt8xjjOBnHpWBWVrtSfS9vna/5I0ukrLr&#10;+l/8wqZ/+POL/ro/8lqGpn/484v+uj/yWqJIaKKKACiiigAooooAKKKKACiiigAooooAKKKKACii&#10;igAooooAKKKKACiiigAooooAKKKKACiiigAooooAKKKKACiiigAooooAKKKKACiiigAooooAKKKK&#10;ACiiigC99gnure3eKPcoQjOQOdzU3+x7z/nj/wCPD/Gpo/8Aj1t/90/+hGigCH+x7z/nj/48P8aP&#10;7HvP+eP/AI8P8amooAh/se8/54/+PD/Gj+x7z/nj/wCPD/GpqKAIf7HvP+eP/jw/xo/se8/54/8A&#10;jw/xqartnot/qNle3lrZT3FrZKrXM0UZZIQxwpcj7oJ45oAzP7HvP+eP/jw/xo/se8/54/8Ajw/x&#10;qaigCH+x7z/nj/48P8aP7HvP+eP/AI8P8amooAh/se8/54/+PD/Gj+x7z/nj/wCPD/GpqKAIf7Hv&#10;P+eP/jw/xo/se8/54/8Ajw/xqaigCH+x7z/nj/48P8aP7HvP+eP/AI8P8amooAh/se8/54/+PD/G&#10;rVx/x8S/7x/nUdFABRRRQAUVds9Fv9Rsr28tbKe4tbJVa5mijLJCGOFLkfdBPHNUqACiiigAoooo&#10;AKKKKACiiigAooooAKKKKACpIUMjMijLMjAD32mo6KAIf7HvP+eP/jw/xo/se8/54/8Ajw/xqaig&#10;CH+x7z/nj/48P8aP7HvP+eP/AI8P8amooAh/se8/54/+PD/Gj+x7z/nj/wCPD/GpqKAIf7HvP+eP&#10;/jw/xo/se8/54/8Ajw/xqaigCH+x7z/nj/48P8aP7HvP+eP/AI8P8amooAh/se8/54/+PD/Gj+x7&#10;z/nj/wCPD/GpqKAIf7HvP+eP/jw/xo/se8/54/8Ajw/xqaigCH+x7z/nj/48P8aP7HvP+eP/AI8P&#10;8amooAh/se8/54/+PD/Gj+x7z/nj/wCPD/GpqKAIf7HvP+eP/jw/xo/se8/54/8Ajw/xqaigCH+x&#10;7z/nj/48P8aP7HvP+eP/AI8P8amooAh/se8/54/+PD/Gj+x7z/nj/wCPD/GpqKAIf7HvP+eP/jw/&#10;xo/se8/54/8Ajw/xqaigCH+x7z/nj/48P8aP7HvP+eP/AI8P8amooAh/se8/54/+PD/Gj+x7z/nj&#10;/wCPD/GpqKAIf7HvP+eP/jw/xo/se8/54/8Ajw/xqaigCH+x7z/nj/48P8aP7HvP+eP/AI8P8amo&#10;oAh/se8/54/+PD/Gj+x7z/nj/wCPD/GpqKAIf7HvP+eP/jw/xo/se8/54/8Ajw/xqaigCH+x7z/n&#10;j/48P8aP7HvP+eP/AI8P8amooAh/se8/54/+PD/Gj+x7z/nj/wCPD/GpqKAIf7HvP+eP/jw/xo/s&#10;e8/54/8Ajw/xqaigCH+x7z/nj/48P8aP7HvP+eP/AI8P8amooAh/se8/54/+PD/Gj+x7z/nj/wCP&#10;D/GpqKAIf7HvP+eP/jw/xo/se8/54/8Ajw/xqaigCH+x7z/nj/48P8aP7HvP+eP/AI8P8amooAh/&#10;se8/54/+PD/Gj+x7z/nj/wCPD/GpqKAIf7HvP+eP/jw/xo/se8/54/8Ajw/xqaigCH+x7z/nj/48&#10;P8aP7HvP+eP/AI8P8amooAh/se8/54/+PD/Gj+x7z/nj/wCPD/GpqKAIf7HvP+eP/jw/xo/se8/5&#10;4/8Ajw/xqaigCH+x7z/nj/48P8aP7HvP+eP/AI8P8amooAh/se8/54/+PD/Gj+x7z/nj/wCPD/Gp&#10;qKAIf7HvP+eP/jw/xo/se8/54/8Ajw/xqaigCH+x7z/nj/48P8aP7HvP+eP/AI8P8amooAh/se8/&#10;54/+PD/Gj+x7z/nj/wCPD/GpqKAIf7HvP+eP/jw/xo/se8/54/8Ajw/xqaigCH+x7z/nj/48P8aP&#10;7HvP+eP/AI8P8amooAh/se8/54/+PD/Gj+x7z/nj/wCPD/GpqKAIf7HvP+eP/jw/xo/se8/54/8A&#10;jw/xqaigCH+x7z/nj/48P8aP7HvP+eP/AI8P8amooAh/se8/54/+PD/Gj+x7z/nj/wCPD/GpqKAI&#10;f7HvP+eP/jw/xo/se8/54/8Ajw/xqaigCH+x7z/nj/48P8aP7HvP+eP/AI8P8amooAh/se8/54/+&#10;PD/Gj+x7z/nj/wCPD/GpqKAIf7HvP+eP/jw/xo/se8/54/8Ajw/xqaigCH+x7z/nj/48P8aP7HvP&#10;+eP/AI8P8amooAh/se8/54/+PD/Gj+x7z/nj/wCPD/GpqKAIf7HvP+eP/jw/xo/se8/54/8Ajw/x&#10;qaigCH+x7z/nj/48P8aP7HvP+eP/AI8P8amooAh/se8/54/+PD/Go75DHcbGGGVEBHvtFWqq6h/x&#10;9H/dT/0EUAV6KKKACiiigAooooAKKKKACiiigAooooAKKKKACiiigAooooAKKKKACiiigAooooAK&#10;KKKACiiigAoorqPAXwz8RfEq8uoNBsRPFZx+deXk8qQW1pH/AH5ZnIRBwepycHGaaVwOXor1yP8A&#10;Zf8AGGozwJoV1oHiuJ54oJ5/D2sQXy2hkcIrTLGS6Jk8vtIABya8t1bTJ9F1W9065Ci5tJnt5Qpy&#10;A6MVOD35Bqbq9v6/rVDt1KtFFeleCvg5Dq3hiHxT4s8TWfgnwtcTNb2t3dQSXNxeyL9/yLeMbnVT&#10;gM5KqCcZJ4qrdSb9DzWivTvF/wAGbO08NXniXwX4ss/HXh+wdEv3gtZbS7stxwry28gyIycAOpYZ&#10;4OK8xqb62Kt1CiivZNC+CXhKDwT4f8QeNfiL/wAIk2uxy3FjawaFPqG6JJDGS0iMqq25T8vJAIz1&#10;xVW0uT1seN0V7T/wq/4Nf9Fwn/8ACOuf/jtcp8Wvhfb/AA4n0O403XF8RaFrll9usNQNnJZySIHZ&#10;Duhkyy/MpwckEEEGpbta/wDXX9GUlc4GiivUfDHwj8PP4I0zxR4z8bDwpZ6vNNFptvbaXJqE84hY&#10;LK7BXRUUMQBliTzxiqJPLqK920r4H/DPWfDWu69a/Fm+bTtF8j7Y7eFHDL5zlI8D7Tk5IPTpXC/E&#10;34Z2ngix0HWNG8QReJ/DeuRzNZX62z2su+JgksckLElGUsOhIIOQam5RwdFFFMR1/wAW/wDkoWq/&#10;9sv/AEUlchRRXXi6/wBaxNTEWtzybt2u72OTB4f6phqeHvfkio372VrhRRRXIdYUUUUAFTP/AMec&#10;X/XR/wCS1DUz/wDHnF/10f8AktAHqnw4svCnxO8MxeCNRjsvDfi6KR30XxCf3cV47nP2S8PueEk/&#10;hPB463/E/hTQvgP4WvtG120s9e+JeqW5hltHYTW/h+Fh1JBw10R0wcRjnrjPi1DMWYkkknkk96Hr&#10;t13/AK6ef+d2xab/ANf10/ysl7H+yZ8LNG+L/wAadN0PxBuk0iOCa8uLaNyjXIjXIjDAgjJIJwQc&#10;A4I6j2XwreeDv2mvDPxS0iX4c+HPBknh6wm1XRtX0KyFpLCI94VLp14kyAM8AHDEAEKR8o+DPGes&#10;/D7xNYeIfD98+m6vYuXguUVWKkgqQQwIIIJBBBBBNeqePf2uPFvjjw1rGiW+i+GfCdvrcvm6vP4c&#10;0020+o9SRM7OxbJJJPBOSCcEgup70LLs18+j+X6eYU/dleXdP5LdW8/18kfYl38LfClvoVi3iD4e&#10;eC9M+Gj+Dorm+8VNaW9tfRX7BQFWRWD5IIIIUEscbiTtPl/xZ8P6N4X/AGdfCs+k6P8ACixkv/B8&#10;E90+uWqRa/cSvCoMtptA3PznccndXyp8Vfi5rHxfv9Fu9ZtrG2k0nTIdKgFjG6Boo921m3O2W+Y5&#10;IwPYV2ur/tV6x4g8BWHhXVfBPgnU4rDSV0e01S80l5b63iWPYHjlaU7XGN2QAN3OKdX31Ucd29PT&#10;3/8A5Jfd5BRXJGEZdEr+to3/ACevXyPqn4hfAPwT4x8Q+BYPDeg6Xp/iHw8NJ1TVdKtrKKOLU9Nn&#10;mCSuyKoDlDGxbIPysQc7hXzj418L6Naftxx6DBpFhDoZ8U2Vv/Zkdsi23lNJEGTygNu05ORjBya5&#10;u6/aq8aT/FPQPH0KadY6zo+nx6ZHDbRSC3uLdN3ySqZCW3bznDDoCMEZrltX+MOs618YV+JE9tYL&#10;rg1KHVPs8cbi282NlKjaXLbfkGRuz15FVFpYmFT7Kcm/m4/ovvv3ISfsXB72X5P9X91j7I8Z+FdB&#10;b9ozwZ4ZbQfhI+gN4geP+zfDtnGdVVFt5MR30eNu3JzjGNwX0rm4bPwh8cx8afCN78PPDHhi68Hp&#10;e3Wk674fsPsJTyHkRRcFT8+doJB+U4Y7QQCPG9Y/bC17VvFmleJ18D+BdO1+wv8A+0P7RsNIkiuL&#10;l9joVmk87c6kPkjIOVXniqfjz9rjxZ418LaxoFrovhnwjZ61MZtWk8NaabWbUCckiZy7Fsk5J4J5&#10;BJBIPNyy9m4vfX72opO/k02a6e1Uumn3Ju6+asv+GPf/ABG3hrwN+0x4D8I2vw88F3+keJ9I0lLp&#10;dQ0SKRoWMk4eSHGFV2BG5iGzsXPSpHi8HaprXxh8R6l8OPCBtvhhNPb6XpOl6atsl6zu6rJeqCRK&#10;F8oY4CjdIcZxj5i8Q/tG+JfEvxP8L+O7qx0qPV/DsFtb2sMMUot3WFmZDIpkLEksc4YdsYpfCv7S&#10;ni/wd8S/EXjPTxYGfxDJM+qaTPA0lhdLIxYo0ZbdtBY4O7cASM4LA9E3zJ23fNZ9r25fuV/S99yK&#10;fuLX+587J8336ep9BeFPDfhH46fD/wAE/EKfwPoXhbWtP8Z2GjXtrpFkINO1O2e4jBXyCSp4mAJO&#10;SdjAnBAHbftD+Dvhx4V8Farc+KPCnhG103/hJbW00u48Faa0NzDAsiG5jvJYwFWXyvN/d5A6EAkA&#10;j5W8TftU+LPEWoeE3h03QNA0fwzfRalY+H9EsDa6f9oSQv5joHLEkkggMBycYJJN7Q/2v/GWi6x4&#10;rvm03QtRh8RahFqs+n31vM9tbXUbBklhUSgq2VQ5Jb7i+lJtPbvf/wBI/O0n5X8ytVZ3u/8A9r8r&#10;rfe3oeuftNabpd38LtV1rwH4R+Hep/DuVrVLbxF4atUh1bS3zCdl3kbsuWK7RhhuG/B4PxjXsXj/&#10;APag1/x14GvPCNv4a8J+ENEvrhLm9h8M6X9kN2yEFfMy7ZwwU5AB+Uc44rx2s0rN/wBdENtaWCii&#10;iqJCiiigAooooAKKKKACiiigAooooAKKKKACiiigAooooAKKKKACiiigAooooAKKKKACiiigAooo&#10;oA0o/wDj1t/90/8AoRooj/49bf8A3T/6EaKALFhDDcX1tFczm2t3kVZZlTeY1JALBcjOBzjIzXp1&#10;/wDAHUNP0zx3dvqKF/DNz5MUHk4a+QEF5F+b5Asbo+Pm+9j3rymvX0/aHuH1/wAK6hc6KlxDpNnJ&#10;bX1uLor/AGm8kCwPI7BflJSOIYwcFM554rRq239f8C3z8hbO/wDXp8/0Gw/s+Xhv9Yia51G+g0mO&#10;1S6XRtJa8uftU0YcwpEHUFUG7dIzKOAMZIFdJo/wyHgXTviPo2q6k1rYz6DZ3y3c1o0cywtcxtho&#10;CcrL8pXYWxuwCwHzDz6D4pw348V23iDSH1TTdfvv7SaO3u/IntrgOxDRyMjjG12UgocgjGMUvhz4&#10;iaF4ePiazTwvNPomtWcNmbRtTImiCMjGTzfLwzll3fcCgn7pA2mVr936bfft5DtZxe9mvwktfu/G&#10;/kZnjHwPa6Doeh67pWqvq2jasJUjkntvs08UsTAPG8YdwOGUghjkHtVTwB4n1rwp4ntbnQlNxeTH&#10;7MbIx+al4jnBheP+NW6Y+mOQDVrxl42tvEGj6Joul6W2kaLpKymGGa5+0TSyyMDJJJIEQEnaoACj&#10;AGKreDPHV74Ekv7nS7e2XU7iHyIdRkUtNZg/eaHnCsRxuwSB0xk04uzv6/16P8txWul3/r+vXY3f&#10;jb4X0Xwr4vW30hhbSTQJPe6SsgmGmXDDL24lHD7f06HkVxmh2tpfazYW19dfYbKadI57nbu8pCwD&#10;NjvgZNU5JGldndi7sSWZjkk+pptZ8r5bXt+n/DeZpzLmTt/wf+HPVPGd1qHhTx7otjpHh2C2ttP+&#10;XTbbyxdDUUk4MjsP9b5g446DgYxWD8W/D+meHvE6Q6cgtJZYFmu9MWUTCwnOd0IccNj9M4rBs/F+&#10;s2D6c8GozxvpwcWbbsmAOMMEJ6f0JyMGsmR2ldndi7sSWZjkk+przqGFnSnCTeyadr+9r1v9/V3b&#10;1tv7OKx1KvCpGMX7zTSdrRsktLf+A9FypXTdrejfAr/kY9f/AOxd1P8A9Jnptj8L9JgHh6113xM2&#10;lavrsSXFrbwWH2iGCKTiFriUyIU3nPCK+1cE9cVzvgTxj/whWpX939k+2fatOutP2eb5e3zoym/O&#10;DnGc47+ororb4oaTcQ+HrnWfDLanrehQJb2t1Hf+TBOkZzCLiHy2L7Dx8roWHB9a9Z2bT9L/AHyv&#10;+aPBV1GSW92/wil+TI2+Ftr4f066vfFusyaNGmpy6VBFYWYvJZpIuJpNrSRhY1JUZySS33a37zwF&#10;qPgKD4hafpniZZrK20eynumWxAF9FO0LBBvJaMAyA7hydvQZ4n8PXWv/ABQ8NSR6l4H1Hxfaya3N&#10;dw3uiziCS3uJQrTRyHy5AIm3RkFguMHDcHDvi78RrS08Y+O9NsraC6h1TT7HTGmtZ/3Nu8AhL7OD&#10;vUNGUHI9cmo2Vnu1/wC26/iaRScrva6/9LX/ALbfzutNUUrv4G6XDrf/AAj8HiqS58Ry6UNUt7Ua&#10;btgb9x53kvL5uUfaGx8pXG0kgnAq/s/W0F7qvjGC6ulsbaTwvfrLcupcRKQmW2jk4HOB1qonxi2f&#10;EyDxd/ZGfK08WP2P7T1xZ/Zt+/Z/wLGPbPeqGh/ELTPDkV0NP8O/Z5Lzw/Po13J9uZvOmkPNzhlO&#10;3gAeWOOOoonvK2zT+/3v0t9/qQl7sb76N/8Akt/xv/VjoPDPww8Oz+I/AV3Jqt5qnhnxBqBs2SSw&#10;EE4lSVFaF1WcgIwdf3iuSAT8uRgxTfDHw1ez+ONSi8QX2naJ4euI4yraWJJnMkkiCNF8/B2lQAzM&#10;Mg5O3HOFpXxOl0jSPB1pDYKZvDmqSamkzy5Wcs0TBCuPlA8rrk5z2xVnVfiXp8+l+NLDTtEuLODx&#10;LPb3LG5v1nNu8cryNjESblO/ABwRjq1OfTl8/wAeX8ve/pu7jtrv/wAF/pZ/P5Lfu/gXpaarHpFp&#10;4uN7q99pjavpkK6aUjuIPJ81VldpMxSMqv8ALtdRgZbnAzPiD/yR74Wf9ctS/wDSmmWnxj+y+NNB&#10;1/8Asjd/Zeiro/2f7TjzcWzweZu2cff3bcHpjPeuc8QeM/7d8H+FtC+x+R/YaXK/aPN3ef5svmfd&#10;wNuOnU59qJb2W1/1mvy5fvHpZd/+G/W4zwB4n1rwp4ntbnQlNxeTH7MbIx+al4jnBheP+NW6Y+mO&#10;QDW98bfC+i+FfF62+kMLaSaBJ73SVkEw0y4YZe3Eo4fb+nQ8isLwZ46vfAkl/c6Xb2y6ncQ+RDqM&#10;ilprMH7zQ84ViON2CQOmMmudkkaV2d2LuxJZmOST6miWtvL+renX1263Fpf+vn+n9IbRXUaX4g8N&#10;Wn9h/bPCn277JHcLf/8AExlj+3s+fKbgfuvLyOF+9t561m6tqOl3mmaTBY6R/Z95bRMl5d/aWl+2&#10;OWyr7DxHgcYHXrQ9P69f8vxXnZGT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VdQ/4+j/up/6CKtVV1D/j6P8Aup/6CKAK9FFFAH0n+x+vgK4tfF1t&#10;rS+FW8dTxRJoI8cQebpTDOXUjIAdjtGfvcjaD86n2D4YeAUf4pfGEeLfh94D8Paxpmh2s1tZ6nZx&#10;NoUEqow+0r8v7uGQrvbHzAEgncDXyt8LvjnefC/RdQ0lfCnhXxXYXlzHdmHxPppvFhlRWUNGN6hT&#10;hiM8muq0r9sTxrZeNfFniW+03QNfn8S2yWV5Y6rZvLaJbpnbCkayL8mGIwxbPfJJJubvJNdmv/Jf&#10;zvv9+5EbqDT6tf8ApSf3WXy21Vz1b4dX3w/l+LXj6DxXF8J4fEv9nQQ+H5LSDf4UaURs0hOTt3H9&#10;2CxwchguTwdXQ9O8K+HPjX4q034leD/AXgzxe2iRx6BBd2qnw1PKPNJuCowqLJtTG87htYZ3ELXh&#10;On/tQXenatrN0nw3+Hcllqi23m6PLoRNjG8AkCSxxeZgORM4Lc546d7cv7X3ijU/E+t6xrvhrwj4&#10;nTVI7aL+zNa0o3FnaJB5nlCGPzBtx50nLFj8x5qNLx02/wAn+Ovmn5Oxo7a/L9Pw09ex7h4V+H32&#10;v9ofxPpnjb4c+E9FltfBNzNFZ6RZRPply6ygJeQIVO0kHAJ+cbecZwOJJ8Lfs5/AP4e+IYvBHh/x&#10;v4k8YmS6u7vxLafa4IIYz/qYkJARv3igsOpDZz8oXz5v2uvG0vxG1PxlLbaPLfXmjtoSWX2Z1tbW&#10;0Yg7YkWQMCCCQWZvvHtgCj8OP2n/ABN8PfCEfhabR/Dvi/w/b3AurOw8T6d9rjspcsS8WGUgkuTy&#10;TjnGMtlRv3tov/SpNr7mvLS2wO111Wun/bqSfyaf57n1X4d+DXw/0D9ow6kvhSwm8P6z4Hk8Rt4b&#10;1G3S4Szn82MsEjkBCDGQB0BLgYXAHF+MfgN4Z8EfA/4veINMsLHVtB1KPTNV8M6vJbpJNb280wDx&#10;JIRlGX7pAOSCueuK8JsP2qfHFt8SNe8b3b2Oq6zrGnS6VIl5C/kQWzkEJEiOu3btGMk9STuJJrM0&#10;f9obxXo/wY1X4YL9juvDd/KJQ1zG7T237xZCsTBwoUsmSCp5ZsYzRumttNP/AANtrzsuWz8mupcG&#10;o1IOWqTTfySV/m+bTzv0Ppb4gab4X1v4M3uo/CXwd8P/ABP4UttCMeoP9lVPE2lSlZAbmRnycKUz&#10;kje2CVJX5h8OV7t4j/bB8Ua74b1/SrPwz4Q8Nza9CbfU9V0TSjBe3aH74kkMjbi2WySM/McEHmvC&#10;aHrUlLo/+D+Gvr+BCsoKPb/gfj36fiFFFFMQUUUUAFFFFABRRRQAUUUUAFFFFABRRRQAUUUUAFex&#10;+ObufQ/2cfhtpunEwabrc+oajqRj4FzdRT+Uiue+yMKQP9vNeOV6J4C+Ktronhi78I+KdEHifwjc&#10;z/altkuPs91Y3G3b59vNtbaxHBVlZWwMjvQ1eNvT5+X6+qWwbNP+v6/S5qfAT4x+JvhrrcFh4S0f&#10;QbnXdTu44LbUdQ08TXULSER7I5M5VWzyOeprh/iFp99pPjzxHZancW13qVvqNxHdT2ZJheUSMHKZ&#10;AO3dnGQPpXounfFPwF8MpZNR+HfhnWH8SmMpbaz4pvYZ/wCziQQXghijRTJgnDOTtOMCvHZppLiZ&#10;5ZXaWWRizu5yzE8kk9zSl70k+yf6aL7te4LRNd7fr/mMr2X43WVzrHw9+FviLTw0/hqLQI9IZ4h8&#10;ltfRSSGeNwPusxYOM/eBzzivGq67wH8WvFvwy+1r4b1qWwguxtuLR4457ab3eGVWRj7lc03Zqz73&#10;/Br9RLSV/K35P9Duf2d7K407SfiP4lvI2i8M23hi9sLqeQYilnnUJbwA9C5kKsB2254rxivX9M/a&#10;o8fRaxazatqMWt6IkLWlx4dltooNOubdvvxtBEioCR0cLuBA57V5t4tudFvPEmoz+HbO50/RJJS9&#10;ra3kollhQ/wFgOcHIB64xnmlJtyT8rfc2/xv/XVrSLXnf70l+n9amTXqfws+J2nwaRJ4E8cQy6l4&#10;Fv5d6NHzcaRcHgXVsT06/MnRhnv18sp0bbJFbrgg1rT5XJRn8L39BO+63Pc9G+E+i/CvXPHGteNw&#10;Nf0/wdqUemW+l24Kpqt4+9oRIf4IQsZdh1P3ee/lnj7x9rPxL8TXOu67cie8mwiIi7IoIxwkUSDh&#10;EUcBR/Mk16v8afjh4O8eeHfEdv4e0jXLLU/EOtwazevqc8LwoY4pU2xBFBAPm/xE9OteDVhG7tzd&#10;Evvsr/jf5Gjslddb/m7L7rP1CvWfiR/yQX4PfTWP/Sta8mr23Qb3wD8Rvhb4V8O+JvGkvgbUvDUl&#10;4Fkl0ma+hvI7iQSAqYjlGUgghhg8EGqs2Z3Mv4c/8kD+MH10b/0qem/EH/k374Sf9fGtf+joa9B8&#10;NaH8H9A+H3jLw0fjTDO3iA2W25Hhi/UQeRK0nK4+bdnHUY9686+MPiDwuvhTwZ4O8K6zP4ktfD4v&#10;ZZtYks2tI55LiRH2xxOSwChAMtjJJ4pLRu/X/IGm7M8soooqhhRRRQAUV6R4b8O6F4R8KW3irxVa&#10;vqkl87LpWjLIYxMFOGllYchAegHX3Bpy/GOyuJDFe/D/AMJyWDcPHa2Jgm2/7MoYlT74pve3UFtc&#10;81orufH/AIP0y00vT/E/hqSWTw7qLtF5E5zLZTjloXPfjlT3H5nhqkAqZ/8Ajzi/66P/ACWoamf/&#10;AI84v+uj/wAlpgQ0UUUAFFFFABRW14Q8JX3jTWV0+x8tCEMs9xO+yK3iX70kjHooz+oAySK3tL8G&#10;+Hte8Tarolh4hxIFVdKvbqPyoLyYY3I2f9XuOdhPsDya5qmJp024yeqV3pey8/62T7HbSwlWtFTi&#10;tG7K7Su7Xsr/APDJtX3OHoqzqem3Wjahc2N7A9td28hilhkGGRgcEGtLw94H8R+LlY6F4f1TWgsg&#10;hJ06yknw5UsFOxT8xCsQOuFJ7V0Rakrx1RySi4ScZKzRiUV6T4B+Ezavq3jfTPE9rqeiajoHhy81&#10;dbOSP7PMs0So0aypIhIUh8kYBIIwRXKr8PvFLeFz4lHhrVz4cAz/AGuLCX7Jjfs/123Z975evXjr&#10;T/r8/wDIla6L0/r7zAorqNN+FfjXWtPF/p/g/Xr6xMIuftNtpk8kXlEsBJuVSNuUf5unyt6GtP4G&#10;eA9P+JvxV0Lwzqk1zb2F+0olks2VZRthdxtLKw6qOoPGaHo7MXS5wlFdPd/C3xnp93pVrd+EtdtL&#10;jVW2WEVxpsyNdnAOIgVy/DA/LnqK3fGv7P3jzwR41uvDE/hzUdSv4VMiSabYzyxXEYKgyRExgugZ&#10;1UtjGSBQ9LX63/DcZ53RXXf8Kf8AHn2u9tf+EJ8R/arGNZruH+yZ99vGwYq8i7MqpCtgnAO0+hq/&#10;J4B09PgTD41E1z/ar+I20gw7l8jyRbCXdjbu37jjO7GO3ejo32t+LS/Njtrb+trnBUVYs9OutQE/&#10;2W2mufIiM8vkxl/LjGMu2OijIyTxzVqPwzrEr2SppN87XyNJaqts5Nwi5LNHx8wGDkjOMGgRm0Vq&#10;zeEtct9FTWJdG1CLSHxtv3tZBA2TgYkxt5PHWuj8ffCXWfBWoXYitL7U9Jtkjd9VSxdIAXRWwW+Z&#10;RgsB96gDh6KKKACiiigAooooAKKKKACiiigAooooAKKKKACiiigAooooAKKKKACiiigAooooAKKK&#10;KANKP/j1t/8AdP8A6EaKI/8Aj1t/90/+hGigAooooAKKKms3gju4GuopJ7VXUyxRSCN3TPzBWKsF&#10;JGcEg49D0poCGivf/i5HoGq/s6eBPEOk+FtK8Ny3WsX9vtsYsy+SmAiSTtmSUjqWY9ScBRgDwCoT&#10;u2u36pP9Q+yn3/RtfoFFFFUAVZkjgicqfMyPTFVq7qDwvY+HtLg1/wATQyzQXob+ztMiYq11gDMk&#10;jj7kYJHT5jngAck6XDyOTsdOfU5Wis7a7u5VQyFII97BRyWwOw9ar/6P/wBNf0rsPhNL5fiLUDkK&#10;p0q9DZ6Y8lj/AEqh4P8ADNnqthreranJOul6RAkksVqQsszu2yNFYghQTyWIOAOhzWkKcqk+SPa/&#10;3Xv9yRnOoqcXKXe35W+9sxp9Pa2tbe5mtrqK3uNxhmePCS7ThtpPBweDjpVf/R/+mv6V7De+GbHx&#10;r4e+H1nZm40rS0ttSuZnuJVuJYoo33OchYwxOOBgdR6Zrj5PC+i+IfCuq6v4fTUbSbSpolntb+ZJ&#10;/OilbYjoyRptYNwVIPUYPHPfWwM4T5Ya6XXd6Juy+f4Pszjp4yMl7ytrb095pX9bHHf6P/01/Sj/&#10;AEf/AKa/pXYeL/D/AIc8H3lzocp1K81m2j2z30c0a26z4zsERQsyjhS3mA5ydvGD0Ut34bHwY09p&#10;NJ1V7b+25R5aanGr+Z5CZbd9nI24/h25H941EcJf2nNNLkV+/wBpR6eu+vl3VvFaQcYtqT8l0vf+&#10;vmeW/wCj/wDTX9KP9H/6a/pXUL4VsdT8AT65pv2n7faaiLa5tZJFkCwyA+U4woOdwKH1OMAdK6f/&#10;AIVr4atta8QWV5f6iI9B0uK5vJIDG5a53J5saDA+X5tgychgSSQMUo4KrJX0ta+/TlcvwSd+zCWL&#10;px0d7/8ABS/VWPMP9H/6a/pR/o//AE1/SvRLH4YWXi6bwnLoMl1Z22tS3FvNFeOtw9s0OGdgyKm8&#10;FCCBtHIIzzSeI/hnHbeE9U1m20bxBoP9mzRq0eupxdRO21WQiNNrA4yvzcN97jlywNaMHNrRa+qs&#10;nf7mn/wzEsZSclC+r/za/NNaX+488/0f/pr+lXr7Q7nS7SyurzT760tb5DLaTzwlEuEBwWjYjDAH&#10;jIzzWXX1Rrei+DPEHgD4BaX4lXW7i91S2NhAmkzxW6W8b3bK0ztJHJ5hyy4jAXoxLjgHClQdWPuv&#10;W6X33/VfrsVXxHsJRurp3/BXPl3/AEf/AKa/pR/o/wD01/Svpv4UaN4c8EaV8cvD1/YapqN5o+mX&#10;NnfXdtqUcEd3FHdhB5UZt3MTcA7maQdfl545D4U/DTwB8R7TxfrF1H4h0bStGGnrBaJqMFxNLJcT&#10;GIhpfsygAsUwdny8k7ulVHDynOnTg7uUeb01kv8A231v06vKWNjTVSU4tKDS73uo2/8ASv62PHdM&#10;0uXWtQt7DTrS8v764cRw21rGZJZGPRVVQST7CrniTwlqng2+Sy1/RtV0O8eMSrb6lavbyMhJAYK4&#10;BIyCM+xr2f4+fAHwt8M/CWpajoGoatd3Wl+JToFydQeMxyg2/nhkVUBUqCEJJO4gkBc4rn/2jP8A&#10;jy+FH/Yj6f8A+hzUp0fZxblurejUldMuniVVnHk2afro0v1PIv8AR/8Apr+lH+j/APTX9K7Gz8KW&#10;XjbQnuPD0ElvrWnW4kvdOZi6zouA00THoc8lD6/L6VxFcvWx3LVXJv8AR/8Apr+lH+j/APTX9Kho&#10;oAm/0f8A6a/pR/o//TX9KhooAm/0f/pr+lH+j/8ATX9KhooAm/0f/pr+lH+j/wDTX9KhooAm/wBH&#10;/wCmv6Uf6P8A9Nf0qGigCb/R/wDpr+lH+j/9Nf0qGigCb/R/+mv6Uf6P/wBNf0qGigCb/R/+mv6U&#10;f6P/ANNf0qGigCb/AEf/AKa/pR/o/wD01/SoaKAJv9H/AOmv6Uf6P/01/SoaKAJv9H/6a/pR/o//&#10;AE1/SoaKAJv9H/6a/pR/o/8A01/SoaKAJv8AR/8Apr+lH+j/APTX9KhooAm/0f8A6a/pR/o//TX9&#10;KhooAm/0f/pr+lH+j/8ATX9KhooAm/0f/pr+lH+j/wDTX9KhooAm/wBH/wCmv6Uf6P8A9Nf0qGig&#10;Cb/R/wDpr+lH+j/9Nf0qGigCb/R/+mv6Uf6P/wBNf0qGigCb/R/+mv6Uf6P/ANNf0qGigCb/AEf/&#10;AKa/pR/o/wD01/SoaKAJv9H/AOmv6Uf6P/01/SoaKAJv9H/6a/pR/o//AE1/SoaKAJv9H/6a/pR/&#10;o/8A01/SoaKAJv8AR/8Apr+lH+j/APTX9KhooAm/0f8A6a/pR/o//TX9KhooAm/0f/pr+lH+j/8A&#10;TX9KhooAm/0f/pr+lH+j/wDTX9KhooAm/wBH/wCmv6Uf6P8A9Nf0qGigCb/R/wDpr+lH+j/9Nf0q&#10;GigCb/R/+mv6Uf6P/wBNf0qGigCb/R/+mv6Uf6P/ANNf0qGigCb/AEf/AKa/pR/o/wD01/SoaKAJ&#10;v9H/AOmv6Uf6P/01/SoaKAJv9H/6a/pR/o//AE1/SoaKAJv9H/6a/pR/o/8A01/SoaKAJv8AR/8A&#10;pr+lH+j/APTX9KhooAm/0f8A6a/pR/o//TX9KhooAm/0f/pr+lH+j/8ATX9KhooAm/0f/pr+lH+j&#10;/wDTX9KhooAm/wBH/wCmv6Uf6P8A9Nf0qGigCb/R/wDpr+lH+j/9Nf0qGigCb/R/+mv6Uf6P/wBN&#10;f0qGigCb/R/+mv6Uf6P/ANNf0qGigCb/AEf/AKa/pR/o/wD01/SoaKAJv9H/AOmv6Uf6P/01/Soa&#10;KAJv9H/6a/pR/o//AE1/SoaKACvSbf4cWVxc2tsuna209yxSJRPajcQrORktx8qsefSvNq7yRYdb&#10;8JTXLWlpZyeWz/6Jo8mRsJOBMDtGdvJ7ZOa6aCTburnNXcklZ2Nm++EkVhok4l0rXI9ZCyNFm5sz&#10;b43ts3Yfd90DOO+ccV5VXqsvwa0yFd0niDVI1zjLeGbsCse4+G1jbW8sz6vfKkal2Z9EuFUADJJJ&#10;6D3rnqvklaX4frY6aMfaQvC7730+69v1OCord/4QPxN/0Lurf+AMv/xNQf8ACJa5/wBAbUP/AAFk&#10;/wAKT93cI+/8Opk0Vrf8Ilrn/QG1D/wFk/wo/wCES1z/AKA2of8AgLJ/hU8y7l8kuxk0Vrf8Ilrn&#10;/QG1D/wFk/wqtfaJqOmRrJeWF1aRsdoaeFkBPoCRTun1E4yWrRSooopkhXqVn4A8IyWkLT32tLOU&#10;BcRwwlQ2OcEtnFeW167B/qU/3RQBD/wr3wZ/0ENd/wC/EP8A8VXlPie3htNfvoLZpHt4pCkTSgBy&#10;o4BYDjOOuK9fryHxT/yMN/8A9dTQBl0UUUAFFFFABRRRQAUUUUAFFFFABRRRQAUUUUAFFFFABRRR&#10;QAUUUUAFFFFABRRRQAUUUUAFFFFABRRRQAUUUUAFFFFABRRRQAUUUUAFFFFABRRRQAUUUUAFFFFA&#10;BRRRQB6X8YFa50XwDfQfNpz6FFbxsPuiWMkSr9QSM15pXceDfiBaafos3hvxLp76z4bmk85UifZP&#10;Zyf89IWPGfVTwfxOdFbT4UWj/ajf+Jb+MYK2HkRRufZ5M4x2JXn0pvdvu7/fqF9Eu2n3EmnKbL9n&#10;zV2uhiO91mFbMN3ZEy7D2xxmvMq9rubzSvjnoNtoukWyeHNc0dZDpmk+dm3u4TyVBOMTcZyfvdT3&#10;K+M3VrNY3MtvcRPBcRMUkikUqyMDggg9DUv4m+/+SX6DXwpdv82yKpn/AOPOL/ro/wDJahq3FaT3&#10;VmnkwyTbZGz5aFscL6UxFSirX9k33/Plcf8Afpv8KP7Jvv8AnyuP+/Tf4U7AVaKtf2Tff8+Vx/36&#10;b/Cj+yb7/nyuP+/Tf4UWA0PCHi2+8F6yuoWPluShint503xXETfejkU9VOP0BGCBW9pfjLw9oPib&#10;VdbsPD2ZCqtpVldSebBZzHG52z/rNpzsB9ieRXI/2Tff8+Vx/wB+m/wo/sm+/wCfK4/79N/hXLUw&#10;1Oo3KS1as7XV15/1s33O2li6tGKhF6J3V0nZ2tdX/wCGbSvsJqepXWs6hc317O9zd3EhllmkOWdi&#10;ckmve/g/puoaz+zJ8TdP03VbPS57nVdNRvt1/HZRTptlLRGWRlQZxnDsoO3GSSAfBf7Jvv8AnyuP&#10;+/Tf4V02m+Kdf0v4f6z4Qi0xW03Vbu3vZ5Xt5DMrwhgoU5wAd5zkHtyK6OVKnKCXb8JJ/kjjlKU6&#10;iqSd3dt380/1Z7/L4x8P6d5+iXHiLTL/AFPSfhZe6Lc6nHeo8M90zb4rSKTO2UorBBsLA4IH3au+&#10;DpPCXhTT72az1Tw7dafceBbm1/t7VPEu/U57qS0J+xpZicCFFf5VR4T9wYkLMor5N/sm+/58rj/v&#10;03+FH9k33/Plcf8Afpv8Kcry5m95X/Hmv/6V+CFT/dyi1tG34ctv/SfxfkfRVr8Q7W38Xfs2pH4j&#10;t4tP0W2tTe7L1VjsXe+fzvNIOIyYgm4Nj5cZ4NVvhFb6R4O/aG8O+MJPE/h220a61nVVjiiv0V7J&#10;ESVY3lBwsaPvXyzkhu1fP39k33/Plcf9+m/wo/sm+/58rj/v03+FOV5S5vOT/wDAmn+FtPUI2UFD&#10;paK/8BTX63PUrTxVBqH7OviK01LVo7nWJvF1pqC21xcBrh91vOJpghO45JUMwHXGT0r1rxD4o03T&#10;fjJ8ZvEtr4m0hbHxD4TvG0m7s9XgZ5XZbfEe1H3pKcMPLYBjtOAQK+U/7Jvv+fK4/wC/Tf4Uf2Tf&#10;f8+Vx/36b/CiS5vua+Tiov8A9JT+8abSiuzv/wCTOX62Po7w/wDEqKGP9meGTxTHHDo99I2oI1+A&#10;LJDqG399837seRx82Bs9q5fx9rmiy/A7V9LsdQsHuP8AhYN3dw2dvMhf7MbfakqoDny88BgMdq8Z&#10;/sm+/wCfK4/79N/hR/ZN9/z5XH/fpv8ACid5383J/fKMvw5bLyYJ8v4fgmv1Oq+D2u2uhePbH+0J&#10;Y4NMvVksLuSXARYpVKEkngAEgknpivX9S8d+G7Hw7q5ttQs5LnwvDJpOjLFMpe4jlhiiMkfdgGWV&#10;iw/vZr52/sm+/wCfK4/79N/hR/ZN9/z5XH/fpv8ACiwj3bx/4wjmuNe1fQ08KSaTqekrbfaJtTlN&#10;6Yiir5H2X7R8rqw4xEFGM561o+ItdtLT4n6h4sk8R6Ve6DHoRtFht9SilllJg2C3WENuP7xt2cbR&#10;ySc5r54/sm+/58rj/v03+FH9k33/AD5XH/fpv8KLAVaKtf2Tff8APlcf9+m/wo/sm+/58rj/AL9N&#10;/hRYCrRVr+yb7/nyuP8Av03+FH9k33/Plcf9+m/wosBVoq1/ZN9/z5XH/fpv8KP7Jvv+fK4/79N/&#10;hRYCrRVr+yb7/nyuP+/Tf4Uf2Tff8+Vx/wB+m/wosBVoq1/ZN9/z5XH/AH6b/Cj+yb7/AJ8rj/v0&#10;3+FFgKtFWv7Jvv8AnyuP+/Tf4Uf2Tff8+Vx/36b/AAosBVoq1/ZN9/z5XH/fpv8ACj+yb7/nyuP+&#10;/Tf4UWAq0Va/sm+/58rj/v03+FH9k33/AD5XH/fpv8KLAVaKtf2Tff8APlcf9+m/wo/sm+/58rj/&#10;AL9N/hRYCrRVr+yb7/nyuP8Av03+FH9k33/Plcf9+m/wosBVoq1/ZN9/z5XH/fpv8KP7Jvv+fK4/&#10;79N/hRYCrRVr+yb7/nyuP+/Tf4Uf2Tff8+Vx/wB+m/wosBVoq1/ZN9/z5XH/AH6b/Cj+yb7/AJ8r&#10;j/v03+FFgLEf/Hrb/wC6f/QjRTjDJBDCkiNG4U5Vxgj5j2ptIAooooAKltmhS5ia4jeW3DgyJE4R&#10;2XPIDEEA47kHHoaiooA9f8R/F/whrfwr0rwRB4Q1u1ttJnuLuyu5PEMMjiaUcmUCyUOgOPlXaf8A&#10;a715BRRStq33/wCGH0SCiiimIK6jRfGMuhrd6dd2yarol0Q02nzMVXfjAkRuqOP7w6jg5rl6nN0W&#10;OTHGT6laPIDR8Na1baHe3E1zZy3scttJAI47p7cqXGMlk5IxnKng55q34T8Vw6Baavp97YtqOl6p&#10;CsVxDFP5MgKMHR0fawBBHdSCCRWV5F0bE3v2E/YhJ5JufJPl+ZjOzd03Y5x1xVf7T/0yi/75rWE5&#10;0pc0dHa3yd+/kzOcY1Y8r2v+Kt/kd83xcFvN4dFhokFpZ6PHcWxtWmLrcwTcMkhwDuK5y3djkBRg&#10;VjX3jCxtvD93o+g6XPplvfTJLdy3d2LmWQJzHGpEaBUBJY8Ek45wMVzX2n/plF/3zR9p/wCmUX/f&#10;NdEsZXnq5fgvLr026fqzCOFow2X4vu389Xc6zxR410rxbLLqV9oUo1+aERy3MV9ttpJANvmmHy92&#10;7GOBIBkZxjINfRvF9jD4Tl8Pavpc9/ZfbBfQS2l2LeWJ9mxhlo5AVIA4wDkdaztW0DWdBhhl1PRL&#10;rTopv9U93aPEsnf5SwGevasz7T/0yi/75pTxFZTk5aN6PReuqt8wjRouCjHZbavp2dz074RSv4Yb&#10;WPEOo2Ei+EzbNgXefLuZ0kDwRo2AJHDoOg4AYnAqt8ONRS/sviDfass96J9MMtwIZVikkZriMkhi&#10;rAHJz901zXhzwP4p8Y21xc6B4V1PXLe3O2abTdOluEiOM4YopA455rn/ALT/ANMov++a2WLnCMI8&#10;uijJK/8AeTTe22u346mLw0Kjm+bVtXt05WtN99N/8jsU+J82lX2gtolitjYaKZGgtbmXz2laQYla&#10;VwE3FhxwFwMY9axNcvvDt5HI2laPqGnTtJuHn6kk8SL/AHQvkq30JY9Oc1k/af8AplF/3zR9p/6Z&#10;Rf8AfNcs8RUqR5ZO69F5LTsrJKy00OmNCnB80VZ+r83r31b37kNel3fxm+1L8MB/Y+3/AIQkKP8A&#10;j6z9txced/c/d/3f4vX2rzr7T/0yi/75o+0/9Mov++azjUlC3K9mn81e35sqpRhV+NX3/Hc9N0b4&#10;3pYeP/Het3mhm90bxjHewX+lJeeXJHHPIZFMc2wgOjbSGMZBwflGeE8MfF7R/A+meJ9N0Pw5fLYa&#10;0+nSAahqqTywNa3AmPzJbxhg+NuNo29ct0rgbDTNS1W2uriy0qa8gtQpuJYLdnWEMcKXIGFyeBnr&#10;TNVsb7Qr6Sy1LTZNPvI8b7e6gaKRcjIyrYI4OauOJnCUeV6x22vbX/5J79yZ4SnUi+aOjtfe2lrf&#10;kvuPXviB+0XYfEjT9X07VPC1zDp+p+J/+EimWz1VUlUfZvJ8hXaBhnOG3lT6be9c/wDFP4n+GfiH&#10;pGhQWnhjVtJv9E0uDSLS4m1uK5iMETMQZIxaIWc7yMh1HTj182+0/wDTKL/vmj7T/wBMov8AvmiV&#10;aco8jemnRdFZfchQw1KDTirWv1fXV9Td1Lxi8/h+30TTrVdK00KrXKRvue8lA+/I2BkZ5C9B79a5&#10;yt4+FvEAtjcf8I9feQtqL0y/YpNotz0mzjGw4PzdPesf7T/0yi/75rnTTbsdbi4pJqxDRU32n/pl&#10;F/3zR9p/6ZRf980ySGipvtP/AEyi/wC+aPtP/TKL/vmgCGipvtP/AEyi/wC+aPtP/TKL/vmgCGip&#10;vtP/AEyi/wC+aPtP/TKL/vmgCGipvtP/AEyi/wC+aPtP/TKL/vmgCGipvtP/AEyi/wC+aPtP/TKL&#10;/vmgCGipvtP/AEyi/wC+aPtP/TKL/vmgCGipvtP/AEyi/wC+aPtP/TKL/vmgCGipvtP/AEyi/wC+&#10;aPtP/TKL/vmgCGipvtP/AEyi/wC+aPtP/TKL/vmgCGipvtP/AEyi/wC+aPtP/TKL/vmgCGipvtP/&#10;AEyi/wC+aPtP/TKL/vmgCGipvtP/AEyi/wC+aPtP/TKL/vmgCGipvtP/AEyi/wC+aPtP/TKL/vmg&#10;CGipvtP/AEyi/wC+aPtP/TKL/vmgCGipvtP/AEyi/wC+aPtP/TKL/vmgCGipvtP/AEyi/wC+aPtP&#10;/TKL/vmgCGipvtP/AEyi/wC+aPtP/TKL/vmgCGipvtP/AEyi/wC+aPtP/TKL/vmgCGipvtP/AEyi&#10;/wC+aPtP/TKL/vmgCGipvtP/AEyi/wC+aPtP/TKL/vmgCGipvtP/AEyi/wC+aPtP/TKL/vmgCGip&#10;vtP/AEyi/wC+aPtP/TKL/vmgCGipvtP/AEyi/wC+aPtP/TKL/vmgCGipvtP/AEyi/wC+aPtP/TKL&#10;/vmgCGipvtP/AEyi/wC+aPtP/TKL/vmgCGipvtP/AEyi/wC+aPtP/TKL/vmgCGipvtP/AEyi/wC+&#10;aPtP/TKL/vmgCGipvtP/AEyi/wC+aPtP/TKL/vmgCGipvtP/AEyi/wC+aPtP/TKL/vmgCGipvtP/&#10;AEyi/wC+aPtP/TKL/vmgCGipvtP/AEyi/wC+aPtP/TKL/vmgCGipvtP/AEyi/wC+aPtP/TKL/vmg&#10;CGipvtP/AEyi/wC+aPtP/TKL/vmgCGipvtP/AEyi/wC+aPtP/TKL/vmgCGipvtP/AEyi/wC+aPtP&#10;/TKL/vmgCGipvtP/AEyi/wC+aPtP/TKL/vmgCGipvtP/AEyi/wC+aPtP/TKL/vmgCGipvtP/AEyi&#10;/wC+aPtP/TKL/vmgCGipvtP/AEyi/wC+aPtP/TKL/vmgCGipvtP/AEyi/wC+aPtP/TKL/vmgCGip&#10;vtP/AEyi/wC+aPtP/TKL/vmgCGipvtP/AEyi/wC+aPtP/TKL/vmgCGipvtP/AEyi/wC+aPtP/TKL&#10;/vmgCGipvtP/AEyi/wC+aPtP/TKL/vmgCGipvtP/AEyi/wC+aPtP/TKL/vmgCGipvtP/AEyi/wC+&#10;aPtP/TKL/vmgCGu90C8tYPCY897eVVSQvbtrMsLuMt8vlAY5Hbvn3rgq9Unn1PxF4bkOlNqlwlwp&#10;jH2kWixsM4cHGGHeurD35m1q7drnLiLcqT0V+9jsLjWNPgt4I7i902+bHzMnjW7ILAckjbxmsX7V&#10;YS39w1xd6bcadKrr9hfxVcbQGWMAFtuSAVlPPXzcfwivHtR0640q8ktLqPyriPG5NwOMjI5HHQ1W&#10;rjnFyk2dtOajBRse6nWPttomoQ67Y2kU0aSLZSeL7kzRZAyrAj7wzyO3NcpqNnqlzeSSWvjTT7O3&#10;bG2D+3JX28c/MRk88/jXmtFXUbqWXReX6kUlGld21fm1+Gx0utavrmjXgt/+EmlvsqG82yv5JE5z&#10;xnI54qh/wluuf9BnUP8AwKk/xrJoqFFdi3OV9Ga3/CW65/0GdQ/8CpP8arX2t6jqcax3l/dXcanc&#10;FnmZwD6gE1Sop2S6CcpPRsKKKKZIV67B/qU/3RXkVeuwf6lP90UAPryHxT/yMN//ANdTXr1eQ+Kf&#10;+Rhv/wDrqaAMuiiigAooooAKKKKACiiigAooooAKKKKACiiigAooooAKKKKACiiigAooooAKKKKA&#10;CiiigAooooAKKKKACiiigAooooAKKKKACiiigAooooAKKKKACiiigAooooAKKKKACiiigCS2uZbO&#10;4iuIJXhniYPHJG2GVgcggjoQa2/GfjW+8d6lBqGpQ2q3qQLBJPbxbGn29Hk5wW7ZGOAOOKwKKNw2&#10;Cux8Ef8AHnc/9dB/KuOrsfBH/Hnc/wDXQfyqo7gdJWpofhjVfE327+yrGW/NjbNd3CwjLJEpAZ8d&#10;SBuGcfXpWXXUfDP/AISb/hONJ/4Q/wA//hIPNH2b7P1/2t2eNmM7s8Yznit0ruxLdlcyfDvhzU/F&#10;usW+laPZS6hqFwdscEIyzcZJ9AAOSTwB1rPkjaGRkcYdSVI9CK+oPG32H/hFvE//AArL+zf+Ej4/&#10;4Sz+yd2/y9i+Z9hz/wAu3mb9+3np/Divl2oUru39fLy8+pdrK/8AXz8/Lp8wqY2c6o7mCQKgVmYo&#10;cKG5Un0z29a6H4df2T/wksf9reTt8tvs32rP2f7Rxs83HOzrn8M8ZrotA/4ST/hYGsf2l9n+6f7a&#10;+24+zeRx97Htt27eemOM151fGOjKcUvhV9Xa+uy/rdpdT1sNgVXhCbb96XLor20vd/ouqUux5tVq&#10;w0u91T7R9is57v7PC1xN5ETP5US/edsDhRkZJ4FSa79g/tm9/srzP7N85vs/m/e2Z4zXo/wvsZrf&#10;4YeP7+3iD3uofYtAs+QGd55t7qM+qxAfjXoxbnHmS/4d7J/NpHl1IqnNwbTs7XW1lu13Vrv0PKqK&#10;9lufhR4UbU/Ffhizu9Vk8Q+HNLuLy41V5YxZSzwEGWJYPL3hMZUSGTOQDtwcVd0f4PeFLHxS/hbX&#10;Trd5q9jpkuqaxeafcwwW+nhbfzvKCNFIZSMqpbcoy4AHGScytfyv8tf8n/TV4Sd7W8vnpp66r+kz&#10;xh9Hv49Lj1N7K5XTZZTCl40TCF5AMlA+MFgDnGc1Ur23wv8AC6y1U/DzQtU1jVLbTdXsrzX9UiS4&#10;xb2kSCQJKilCFYpD8zENnIAxxnl/E/hDwunwxt/E+gyaokw1l9KK6jNEwukWESGdERAYuSAULPjc&#10;PmNNu1/L/Pl/9KuhpXSf9bX/AC/rU4SLSb6fTp9Qjs7iSwgdY5bpYmMUbtnarNjAJwcAnnBqrXu/&#10;hnR9Bh+CXhXS9bW/ubnxP4ikntrTTJEhkkCbbZS8ro4CqzyEDaSSQOOSG2XhLwh4F0P4rTalpl3r&#10;kemakuhWNz9qgjZg0xOU3wPslVYWJcA5DEAL1ok+Vv8Art+rsTH3v69f0TZ4VR1r3qw+C/gttf0j&#10;w5eX+rxavdaB/a+oXazRC30pvszT/OvlFpRjZlQVIHO5t2Fp+GvhX4b8RT+A7/Rf7RWLVPETabJB&#10;qsscn2qCIRu86qiDyxhmBQl8cfOeptJc3LL+teX8/wDPbUTdo8y7fpzflr+e6PG9T0u90W+lstRs&#10;57C8iIElvdRNHImQCMqwBHBB/GqtdH8R/EH/AAlXj/xHrAJKXuoTzJnshc7R+AwK73wd8GdL8SP4&#10;duJ7q8h0y908z3cqyJuFwZWjjjj+U4yRnkHhW5rKMuaKk+prOPLJx7Hj9Few6J8FLS40GO8uk1W+&#10;1C2s1vL3TdKUSSv5xIt4kARih2je7EMACMDnNbH/AAjXh74c+HPGNxJLeTW9zbWmnvZx3EL3MM75&#10;eW3MyoUyuwZbZwOMZqrkHg1FdT8SvCtr4O8WT6dZSTyWvlRTRi5IMqB41ba5AAyM46CuWpgFFFFA&#10;BRRRQAUUUUAFFFFABRRRQAUUUUAFFFFABRRRQAUUUUAFFFFABRRRQAUUUUAcj4l/5Cjf7orKrV8S&#10;/wDIUb/dFZVYPcAooopAFOjYI6sVDgEEq2cH2OOabT4WRZkMqGSMMCyK20sO4BwcfXFNbiZ3MLrr&#10;PgfXtQ1HTrG0gieJNPltrVIG87dzGrKA0gCE53FjwDnPNcHXYeKPGOk+JIIYl0m9sYrWHyrS2i1B&#10;Dbwe+zycsSeSS2T69McfTk03oC0QUUUVIwrtNN8L2Xh3Q7XX/E0Ms0F6G/s7TImKNdYHMjuPuRjI&#10;6fMc8ADk8XXReGvGMuh2tzp13bJquiXR3TafMxVd+MCRG6o4/vDqODmh7MOp1mg/2SvwSvJNXW7k&#10;hTX1MdvZOsbyv9nIwZGVggAyc7WzgDHORveA/D2j+EfjTpVkkV9dLcRJd2MzXKIYkktmcrKvlneR&#10;kjKlRxnHavMR4px4Gfw4LXhtRGofafM6YiKbNuPfOc/hWw/xOmXxzo3iS3sUjl06C3g+zySF1kEc&#10;YjbJwMbhn6Z717tPE0YzpTdrxdPp0SfN06Pl8+3U8Wphq0o1IraSn16u3L+v69Cx4R8PeGfGviGS&#10;zSHVNItIbK5uppZLyO5bMablIAhTgYORyT2Ird8SfCzw/Y+F9S1Cwn1IXkOl2erRx3EsbRpHOyqY&#10;2IQF2B3ncNo+6MHk1y+m+NNG8PavdXukaJd26XNnc2jwXWorMF81CoKkQqQFyeDknjkVoaj8WhqG&#10;jXunnStgudHs9J8z7Tnb5D7vMxs53dNvb1NOFTB/V3Gpbns9bPe07dO/J/Vx1IYr2ylTuo3Wja7q&#10;/Xtf9CDVf+SK+H/+wxd/+i4q4Ou31Hxn4fu/B0GgQ6FqcKW00tzBO+qxuRK6qvzAW43KNo4GD15r&#10;iK8zFyjOrzQd1aK69IRi97dUd2GjKMGpq2sn06tvpc9m/Y//AOTg/DX/AFzu/wD0llrgPh34fg8T&#10;eIxZTaPrviA+S7x6Z4djDXVw4HA3FH2KBliwjfpjbzuHRfBL4naH8JfE1t4ivPD2oa3rFo0gg8jV&#10;o7W3CPEYyHQ28jMfmY5Djtxxza8EfFzQvAc3iuxsPDWoy+G/Eel/2bdW0+sJ9uj5yWjuVtlUA90M&#10;RBHBzW/PSdOnFy2UunXVrp3sutuxhUVVVJyhHdRW66N369nfp6o9Cj/Zk0e58b/Cq0ubfxL4b07x&#10;i11Dd6TrAVdQsZIOpDmFAytlSCYhxn144zUPhr4M134ceKdd8K3WsR3XhrULOzln1aaHyNQjnZox&#10;KiKim3+Zd21nkwpwWzzWlpn7SOmeHtU+Gsuj+DGstO8Ez3k0VrJqrSyXnn7cl5DF8rZBJKrtJPCo&#10;OK5X4bfEKLTtC1rwfPb28MHibVNNkk1S7kBhslgnLEyRkYkUh+csuAD61tH6rN8nd/8AyHV9Pj7e&#10;fQ50sVCLqSburdv5p3va/wBnl/S7PUZ/gH8P9F17x/4e1CLxTc3/AIO0IarLqsWoW8FpfSeVG+xU&#10;Ns5iVjJhPnctjtXiml+B9F1DT7e5n+IXhvTZpUDPaXVvqbSxH+6xjs3TP+6xHvX1h8UfC938RfHn&#10;i7S/FX/CwPDnguETXS+I7/Wx/wAI4jIg8mSK2eHYY3cqEjSct84AI5x8n6X8Y/H2h6fb2GneOPEm&#10;n2NugjhtbXV7iOKJR0VVVwAPYVyYpJOPKrK3z3e66dF52v1NsBOU4tyld6efRddtXd+V7bWGWHi6&#10;88DWfibQdLvLHVLHVVjhlvoUmCusb71aLeEYZPHzp07Cul0PS9Q+PnjnxF4g1S3nbyLX7dd22iwF&#10;pZioSNIYVO4hmwOTuxgnBxivONU1W91zUbi/1K8uNQvrhi811dStLLI3qzMSSfc1t+BvGf8AwiFz&#10;qCT2K6npmpWjWV7ZtIYmkjJDZRwDtYMoIOCPUGvKnTfK5RXvW3+7/JHv0qqco06j9y+39a9Wei2f&#10;wLtL/V/Bj3Fjrvh2w1q+k0+60/VcC7hdV3CSNzEgZGUjqgwVYc9RzWp+DPDV54O8S6poUuprP4fu&#10;raCWW+kjaO9WVnTesaoDEdyZ2ln4OM5rP8OeNdD8G+MtE17RtE1Bf7PmMstvfanHN53GAFZbdNnU&#10;9Q34VS0/xv8AYfCnirRfsW/+3Jrabz/Nx5HlO7427fmzvx1GMd6x5a3ft/6Ur9X0v/w51c+G5Wml&#10;fXv/ACu3RW963/DXNWX4069LprWRhsvJOhL4fz5bk/Z1YENy/wB/jGentVDwhomleMbVdFCtYeI2&#10;dmtLoszQ3WR/qpBzsIwcOOOSD2NchXR6T4xk8PaFPaaXbLaajclluNUD5mMRxiOPj92OuSMluOQB&#10;iuuMIxu0t/8AP/g/8PsefOrOpbmd7f5W/JJf5bmLqOn3Ok39xZXkTQXVvIYpY26qwOCKrUUVfqZB&#10;RRRQAUUUUAFFFFABRRRQAUUUUAFFFFABRRRQAUUUUAFFFFABRRRQAUUUUAFFFFABRRRQAUUUUAFF&#10;FFABRRRQAUUUUAFFFFABRRRQAUUUUAFFFFABRRRQAUUUUAFFFFABRRRQAUUUUAFFFFABRRRQAUUU&#10;UAFFFFABRRRQAUUUUAFFFFABRRRQAUUUUAFFFFABRRRQAUUUUAFFFFABRRRQAUUUUAFFFFABRRRQ&#10;AUUUUAFFFFABRRRQAV1HgZrRp7mG4+ytLKFESXGnvds2N2doUjHv/wDWrl61vCrrHr9ozukagtlp&#10;LlrdR8p6yLyv+R3q4O0kyJq8Wj0CXxDrZUzW3w40W5sm+aK6Xw/IElQ/dcc9CMH8aytP1PXNPuLi&#10;X/hAdPufOz8lxo0jqn7yR/lGeP8AWbf91EHau10vUbJfB+nIdQ01XFpCCjeL7mNwdq5BhC7UP+yO&#10;F6DpVb+0LP8A5/tP/wDCsuP/AImsK0nTlaOp04aCrQcpO2v9dzh9Ut9f1m0uwvguO0jZyzzWelSI&#10;YuQ2Aedox+hrkbuyuLCQR3NvLbyEbgsqFSR64Ne6aTqun4mtpbzTSsuXJfxjdRpjCrtOF5J/l9K4&#10;nxl4Wgu5LR4tb0EyBWVnTWnuiQMEAll+XqcY65NaRfOkzKcfZyaPOqKKKBBRRRQAUUUUAFeuwf6l&#10;P90V5FXrsH+pT/dFAD68h8U/8jDf/wDXU169XkPin/kYb/8A66mgDLooooAKKKKACiiigAooooAK&#10;KKKACiiigAooooAKKKKACiiigAooooAKKKKACiiigAooooAKKKKACiiigAooooAKKKKACiiigAoo&#10;ooAKKKKACiiigAooooAKKKKACiiigAooooAKKKKACux8Ef8AHnc/9dB/KuOrU0/WLjSbMeRt/eSN&#10;u3DPQL/jTTswPQa1ND8T6r4Z+3f2VfS2BvrZrS4aE4Z4mILJnqAdozj6dK8x/wCEx1D1i/74o/4T&#10;HUPWL/vitOZAemeHfEep+EtYt9V0e9l0/ULc7o54Thl4wR6EEcEHgjrWfJI00jO5y7EsT6k1wf8A&#10;wmOoesX/AHxR/wAJjqHrF/3xRzIDuqmN5OyOhnkKuFVlLnDBeFB9cdvSvP8A/hMdQ9Yv++KP+Ex1&#10;D1i/74pOSe402tmd1XVaV8RL/SPBknhuK1tGg/tFNVgvGEguLa4RQoZCrhfujGGVuvY4I8b/AOEx&#10;1D1i/wC+KP8AhMdQ9Yv++KfOTZPc+gtS+L2qeK31KzistE8N3PiKWJNX1a0SaN7kbuTIWdxGhb53&#10;ESruxyCOK9E8SfEOfQvBvjO41qfwvN4q8QWsekLP4du1u5r2NNgkuZ2SV0iUouAqiMuzklMKCPjn&#10;/hMdQ9Yv++KP+Ex1D1i/74pNpq3y+Xb+v8hp2d/6v+vT7j3uX41avJbQounaZFcx6AfDf2xFmErW&#10;pCgE/vNocAEZCgYdsg8YpaV8U73TNG0TSpNH0bUrHSReGGHULUzLI9wAGdwWwWXau0jGMDOa8R/4&#10;THUPWL/vij/hMdQ9Yv8AvihyTvfr/wAF/qwWlvL/ACt+Wh7XB8UNRg1PwdeLY2BHhaNEsrcpIIpC&#10;srS75AHyWLtkkFc4HFNHxMv5vC2saFfWNlqVvqeoHVHnuPNE0VyVKl1KSKDwx4cMOeleLf8ACY6h&#10;6xf98Uf8JjqHrF/3xT50/wCu7v8Amg2/rsrfkz3O9+L+sX3ibxPrj2mnpea/p76bOqROEgiZUQ+U&#10;N+VO2MLyTwTxT/Dfxk1rwu3hT7Ja2EkfhwXf2aKZJCsxuMiQy4cEnDYG3bgAV4T/AMJjqHrF/wB8&#10;Uf8ACY6h6xf98UuZfp+f+bA7+7mS4uppY4I7WOR2ZYIixSME5CqWJbA6DJJ45JrrtO+K+taXpfh3&#10;T4Utfs2h3Ru4AyMTM+4sBKd3zKNzAAYwCa8S/wCEx1D1i/74o/4THUPWL/vijmQHtcfxQ1KS91+b&#10;ULOx1aDW3WS7s7tZBFuU5QoUdWXb0GG6cHNSWnxQlt7J7SXw7od1afb/AO0YYJIZkjhl2hQFVJVD&#10;KAo4cNnnOc14h/wmOoesX/fFH/CY6h6xf98UcyA9H1nWb3xDqlzqOo3DXV7cvvllYAFj9BwB2wOB&#10;VKuF/wCEx1D1i/74o/4THUPWL/vinzIDuqK4X/hMdQ9Yv++KP+Ex1D1i/wC+KOdAd1RXC/8ACY6h&#10;6xf98Uf8JjqHrF/3xRzoDuqK4X/hMdQ9Yv8Avij/AITHUPWL/vijnQHdUVwv/CY6h6xf98Uf8Jjq&#10;HrF/3xRzoDuqK4u08Tavf3UVtbRC4uJnEccMURZ3YnAAA5JJ7Cun1fwl8S/D+mzajqngvXdN0+Fd&#10;0t3d6PPFFGPVnZQAPqaHJJXYbuxdorhf+Ex1D1i/74o/4THUPWL/AL4o50B3VFcL/wAJjqHrF/3x&#10;R/wmOoesX/fFHOgO6orhf+Ex1D1i/wC+KP8AhMdQ9Yv++KOdAd1RXC/8JjqHrF/3xR/wmOoesX/f&#10;FHOgO6orhf8AhMdQ9Yv++KP+Ex1D1i/74o50B3VFcL/wmOoesX/fFH/CY6h6xf8AfFHOgO6orhf+&#10;Ex1D1i/74o/4THUPWL/vijnQFzxL/wAhRv8AdFZVT3N5JqHlXEuPMdedowOCR/SoKze4BRRRSAKK&#10;KVWKMGGMg55GR+VACUV30kEl/wCCNXutStdLmlQQPaPpkNuJYSW+YyeQBtUrkYk74wM1wNNqzsJO&#10;6uFFFFIYUUV2mm+F7Lw7odrr/iaGWaC9Df2dpkTFGusDmR3H3IxkdPmOeAByTpcOtjk/7PujYm9+&#10;zTfYhJ5JufLPl+ZjOzd03Y5x1xVevTtB/slfgleSaut3JCmvqY7eydY3lf7ORgyMrBABk52tnAGO&#10;ciZPg/DN4j1YWyalqGkWWnQajHbWiCS8m85VMcPCkA5Y5cKQApO3sPSeCm+V09bpfK8XL8ot6Xen&#10;mr+f9chFyVTSzfzs0vza+/1PK6K9B8V/DqHQ4vDd8bDWtNttVleCXTb2IPeROjKPk+WPeGDDb8o5&#10;yOata18LCfC0eqW2j614fvBqEVibLXDuEwlHyPG/lR4wwIIIPUHI6GPqVa8lbVW/G1vvuvMv65St&#10;F30f/BX5r0PPLTT7rUDMLW2muTDG00nkxl9ka/edsdFHcngVXr2Xw7pWheG9X8c6LZJf3Oo2Oh31&#10;vPfzXCCGR1UCTbCI9yjdkAmQ8DOOeOK8JaFpfjSzTRYVaw8Tbma1uCzNDeDGfKcf8s2GPlYcHkHs&#10;azrUPYqLTu3f8G1p/XoXRr+2ctLJW/FX+X9XOPoqe+sZ9MvZ7S6iMNzBI0UkbdVYHBH51BXJvqjq&#10;2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a8G+b/wktl5Pn+ZlsfZ9nmfc&#10;PTf8v51i13PgzSIF077XIEnM3VLjR5bpU2lh8rKcc9//AK1a04uU0kZVJKMG2eq6P/bP/CC6Vs/4&#10;SPyPsVvt8v8As3ycbVxt3fPt9N3PTPeqf/E3/wCph/8AKdXifidrOXVnlsZ4J4ZFDH7PbNBGh6YC&#10;kn0Bz71k1hXh7Sd+2nc6sLV9jTtbfXt+B9Jab/b32W4+wf8ACR/2hhd+f7M8vbubb156Z6d681+J&#10;H/CX+bqX9p+f9gzH5n2j7N5nRdufK98dPx715vRVR91WM5vnlcKKKKBBRRRQAUUUUAFeuwf6lP8A&#10;dFeRV67B/qU/3RQA+vIfFP8AyMN//wBdTXr1eQ+Kf+Rhv/8ArqaAMuiiigAooooAKKKKACiiigAo&#10;oooAKKKKACiiigAooooAKKKKACiiigAooooAKKKKACiiigAooooAKKKKACiiigAooooAKKKKACii&#10;igAooooAKKKKACiiigAooooAKKKKAO88G+C9Bfwrc+KPFd9fW+kpciyt7bTEQ3E823ccF/lAA9ev&#10;PTHNb4geDNN0Oy0jWtAvZ77QNWV/IN2oWeF0IDxyY4JBI5HXn6ne+Det2etXFv4E1zS01TR9SvBN&#10;E3mtFJazbcF1I6ggYI4rE+JXi2HXLy00TT9Pj0bQ9GaS3trVZDIcl/nkZzySxAPtTlq0l1/y1v8A&#10;N/1qEet/67W/rv5HE0V9C6lfweFPHuleA7DwbpeoaFOLeNpbiz8y4vVdQXnEvtknI6bT0xx4t450&#10;m00HxlrenWEhks7W7lhiYnJ2hiAM98dM+1S3r9/4AtVf0/Ew6mf/AI84v+uj/wAlqGpn/wCPOL/r&#10;o/8AJaYHZ2fwqudb+Gcvi7Q7+LV20+Rl1nSokK3OnR5/dzEZ/eRMOrj7p4PrR4c+FVzqngLV/GWq&#10;38Wg6BaK0NnPcoWfUrvHy28CAgt/tP0Qdc9KxvAnjzWfhv4mtdd0G6NrfQZBDDdHMh4aORTwyMOC&#10;prQ+JnxS1j4patb3Wopa2NlZQi3sNJ02LybOxiH8EUeTjJ5JJJJ6npgfl1/D+un47WaXn/w/9df8&#10;9VZ+CPwx/wCFx/E/RPB/9pf2R/aTSr9t8jz/AC9kTyfc3LnOzH3h1rovBfwD/wCEvg+Kcn9u/ZP+&#10;EGs57vH2Pf8AbfLaQbf9YPLz5fX5sZ9qh/Zb8b6L8Ofjt4X8ReIr3+z9HsnnM9z5Ty7N0EiL8qKz&#10;H5mA4B617Zp/7Yt34t8M/GTRPG3i77XYahpl1a+GoP7MCeYz+YqruihBGVKcyEfnmlU05eX+WX39&#10;Pn2XUFvr3j+ev/BfQ88+KP7OPg74U+FrS61T4o58TX2kRatZaD/wj0378SD5U89ZGReQwy2OnTmh&#10;f2R9TP7O7fE1tbVb0Wv9ojw/9k+c2nm7PO83zOm3L42dO9ewfFv41+Dfib8M9M8OWPxtXQNKGjWd&#10;nfeHX8KzzrPPGVJY3Pl7kAIX7uR8nGc1tr+1x8HT8RG8O/2LMvg4aF/wji+KftV15X2Pyg3l/YPK&#10;/v8Ayb8bu/3aqotZqD6u3or/AJ6Lfa9rMmk7wpufZX9Xy3/9u0S0dtWj5dvfghY6R8M/hz411PxR&#10;9i03xXfzWlyP7PaT+zoo5SjTfK5MvCltoVT25ruPHX7Mnw/8F/DzTvFn/C4/tltrNvcS6LF/wi9w&#10;n2+SLgx58wmLLEDc4A5zzW5dap8JPHPwA8F+B9W+Ki+Hb/w1e6hJ5i+H7y7FyklxIY2GFUKGQq3J&#10;JG7BAINcJ8WviN4b8R/Af4Q+G9L1L7Xq+gLfLqNv5EieT5kilPmZQrZAJ+UnHetHyucktudW/wAL&#10;/wArfjr0NoJc0VLa0r+qvb7/APhtSz4g/ZZ/sL9ofw/8Lf8AhJ/P/taGKX+1v7P2+VvR2x5Xmndj&#10;Zj7461rD9ja71m002bwx4kOvu/iibwxqcQ04xNprRyOpnfErbk2IH7Y3qMkmvYNc/bjji/aD8Opp&#10;PjXHwpWCFdQH9ldHEbb/AL0Pn/e2fd/DvXnXwm/aK0jwJ4p+PF0viWXT7TxCl9c6Ey20rCa7aSUw&#10;OAEJjO1xy+0dM9OMIP3W2r2cn2vZqy9GrpPd7mOraXflXpdNX+Ts2tkjyC8+G/g3SPjDq3hLVPiD&#10;9g8O6fJJA3iUaPJMHlQYKi3jdmxv3KG3EcZ71614m/Y68JeHfGfhzwiPi19p8Sa61s9rY/8ACNzJ&#10;ut5mIEu/zinAVjtJBOMcZr5aZizEkkk8knvX1d43+OHgnV/2pPhf4vtNa87w7o2nWEF/efZJ18l4&#10;2lLjYUDtjcvKgg54zWlOKfIpvqk/TW78ui/4OpFaUkpun2bXrpZfr6+Why3xX/ZV0zwN8P8AxD4q&#10;8O+P4vFcXh3VRpGq20mky2LQz7lUqjM7CQhnXOOMEkMcYqt4s/ZK1Pwn8AbP4jz62kl88NteXegf&#10;ZcPa21w7JFKZN5znCnGwYy3Py8+ofED4+eBP2htE1XQfG3jG40ZNI8Tm70i9W1ufs+o6Y0pBR4Yo&#10;ziRIs7WdQ3K8/NJXU6t+1r8IvGfjHxr4dvtLl0jw5rOjHRh4tFxcyrNFGjeQBZCLMYVpJCGAznGe&#10;vGTbVN2+LRr0UU2u2rdrPVa2vbXqaiqi/l1T++yfeyWt7W28zw3TP2XNC0Pwz4c1L4lfEyy+H994&#10;iQXGm6YdLlvpTAdu15irKIc7h97jHVshgt/wd+xfe+OND8H6vpnieJ9P1u4vxeXTWYEOnWtrKyG4&#10;L+biQNtXC/Lyw5xk10Hjfxb8H/2i9N8Iap4u8eXfgbxHolkmk6jBHo895Ffxx4IlgZB+7DFpMFxk&#10;ZwU+UFuj+G/7Tnw88H/B/wAE+AdRuZNT8P3b6npviKzktpRNbWk08jQzbwgDEBgSIyThjgbgBW00&#10;rS5d76dra2v+F9reRnH4Y37K/dOzvZeXTfpvex5rpn7NHgG48AT+NtT+Lkuj+GTq8ukWl5N4YlmN&#10;y6LkPsjnZlDYYjI6AZwTtF/wD+yH4b8Y+EfC+t3fxPOk/wDCTalcabpVuPD0s/2h45XRTuEo2blT&#10;d84AGcE8V6V8NvjJ4D+G3wmuPBfhr43r4Vu4Ncnu7fWF8L3GoG4s2HyI0ckKhW5G4joUOMg5ql8O&#10;/wBrLw58Ivhx4B8N6b4gbWILfWr6DX447Ka3d7CWaXy7hGKZVsOsgVG3fwnHaXa2n938bXv2669N&#10;dGkTryu+95eel5W7dLevdNnyL478IXfw/wDGWteG76aC4vNKu5LSWW2fdG7IxBKkgHHHcA+oBrCr&#10;rPixFoMfxH8QHwxrc3iLQpbpp7XUrlJVlmV8Od/mgOWUsVLMPmKk965Os4XcVzbmtS3O+Xa4UUUV&#10;ZAUUUUAFFFFABRRRQAUUUUAev/smsY/jno0qkrJFZ6jLG44KOtjOVYHsQQCDXd/ss/F/WpLzxP4f&#10;vNa1+81TWI7Z7SVNOl1xcRSlpopLfeCySIxViCMDJyOK4T9kxTJ8c9GiUFpJbPUYo0AyXdrGcKoH&#10;ckkAD3r6l/YJ8Nar4T+H/i2fT/DtofHJ1JIbi11+4l090svLBQhhBK2DIJONgBKnn5cVb+Lmeygv&#10;v5pL/K/lvoRLVJLq/wDgny7+1H8OtL8A/EXf4f0jWNI0LUYFuY4NV0+a0EUxJ8yKLzB8yL8pGC2N&#10;2MnFeO1+jHxSn1DxL+xHc3Xj6z06NYdMtJ9L1BdSlurya63AKXWSBNjHODtd8hm5xzX5z1zwdm4d&#10;v1/y/K3c6akba/L7v6/M+w/Dmk674Z+F3w/bwd4x+HfgmO/0r7dfp4lktFvLydp5QZD58UjFAqqq&#10;4IHDCuc8S+EfAXxQ8a6lN4V8BeMPFksComo6h4KeO10uS62jzHhikt5jGrNkgFxnqABXP+IPhprX&#10;xm8C/Dq/8HtpuqppWh/2XfwSapbW01tOlxM+10mkQ4KyKQRkHmvrXw7Hrvgf9l/wXb+CNM0pbPGm&#10;m/u/7WltrkXzXsS3CFY4JAwL5R2LggFhtIUA9M0nKUn0k0vRt2+Vvlt5HNSu404rqlf1sr/O+/Xc&#10;+C/jV4F0XwJ4isLfRJdTigurJLibS9cRU1DTZtzK0E4UKM/KGB2rlXXj18+r7g/4KNW0cuj+BdQ1&#10;ux03TPGkj3MUkGmXbXSNajaVJkaKJjhiMZUYLNjPWvh+ueEua67P+v8AI3mkrNdv+B/wT3bVNct/&#10;2d/Dfh2x0PSrC48d6tp0Or6hreqWUd01hHMN0NvbxyhkQ+WQXcqSS+ARjjt/Afxs8Aan4PvNb+JF&#10;9p+qeNxbXkNjFYeGVtp4i8MkKrLNDtimjKtkBkyhOc8Vw2raNa/tDeHPDl9omq2Ft470rT4dIv8A&#10;RNVvY7Rr9IRshuLeWVlR28sAOhYMCmQDnmz4K8JR/s5ahP4x8Yalpi+JrGCVdF8N2F9De3Ely8ZR&#10;JpzCzLHEgYty25iAAPXSpqqils729OlvNqy9d9bkQbXI476X9et/K/4baWPAq774BaLY+I/jX4J0&#10;3UraO9sLnVreOe3mXcki7xlWHcHuO9cCSWJJOSepNdl8GfFVj4H+LHhLX9SLrp+nalBcXDRruZYw&#10;43EAdcDJwPStKWk4t90Y1k3Tko72Z7No/wAQ/wBoLxsl3qHhjRX1HSFuZIY5NP8ACtjJChU/cDfZ&#10;z0BA5JNbDaFqvx1+DWoz+NvKtPFfh/WdQt1uotMgtZo44NNkuGtnWNEBHmR9xkEmuKH7Kmp+JHl1&#10;PRPFujalpNzI8ltdx6bq5Eibjg/LYsM+oDHByMmvX/BngmX4MfA3xHZazerNHCdS1Ce/Syura2Qz&#10;ac9nBAjXMURkleSTO1FOApJIyM4PSlLm3Ueu99DrbUsQuT4XLpty3/yPiWiiirMTSj/49bf/AHT/&#10;AOhGiiP/AI9bf/dP/oRooAKKKKACnRlQ6lwWTI3BTgkexwcU2igDo18SWGmWF/Bo+nT20t9F9nmn&#10;vLsTkR5BKoFjQAkgZJzx0x1rnKKKbdw2CiiikAV0XhrxjLodrc6dd2yarol0d02nzMVXfjAkRuqO&#10;P7w6jg5rnat6rAltqVzFGu2NJCqjOcDNHkBpjxTjwM/hwWvDaiNQ+0+Z0xEU2bce+c5/Cugn+Ka3&#10;uoXRutKE2lXumQabd2YuNrsIlUJIkm35WDKGGVYdQQa4GiupYqtFWT7dF0TivwbXnfU5nh6Undrv&#10;36tP80n5dDr/AA94y0zwf4t0vW9F0m6X7IzGWDUL5ZvMDKVO1kij2HBODg4OD2wbEvxBsLLw1caR&#10;o2jT2LTXkF8b26vvtE3mRliM4jRSPmGMAHg5LZGOIoqo4utCPLF2XovLy02QpYalJ80ld6dX0va+&#10;uu73PR5fitpwu/EV9beGhDqGvWs0F5M95vVHkX5mhXYNgLZYqxYngBlGc81pvjGTQvD8tjpdstlf&#10;XRZbvUw+6aSLtEnH7tf72OW45wMVztWDp90tit6baYWbSGFbgxnyy4GSobpnBBx15rOrWqV/j6Lo&#10;ktL+Xmy6dKnQ+Dr5t9PMr0UUVzm4UUU5EMjqqjLMcAU0nJqMVdsBtFbHi7wjq3gTxHe6Drtp9h1a&#10;yYJPb+YkmwlQw+ZCVPBB4JrHpbCTUldbBRRRQMKKKKACir19oeo6XaWV1eafdWlrfIZbSeeFkS4Q&#10;HBaNiMMAeMjPNUaNtGJNNXQUVt6F4N1jxLpuqahp1p9os9MVHu5TKieUHJCnDMCckHpmofE/hfU/&#10;BuuXOj6xbi01G22iWESpJtyoYfMhI6EHr3qeaPNy31/r/M19nPl57O3foZVFFWtR0y80e7a1v7Se&#10;yuVAZobmNo3AIyCVIB5BB/GnfoRZ2uVaK6LRfAOta9pL6pbw20GmrL5Au7++gs4nkxnYrTOgYgck&#10;LnHfrXPupRipxkHHByPzFJSTbSeqG4ySUmtGNoorV8L+F9T8Z65baPo9t9s1G53eVD5ipu2qWPzM&#10;QBwpPJ7U20ldiSbdkZVFbWu+DtX8N6dpd9qNqsFrqaO9pIJkfzAjbW4ViVweOcVi0lJSV0xyhKD5&#10;ZKzCiiiqJCiiigAooooAKKKKACiiigAooooAKKKKACiiigAooooAKKKKACiiigAooooAKKKKACii&#10;igAooooAKKKKACiiigAooooAKKKKACiiigAooooAKKKKACiiigAooooAKKKKACiiigAooooAKKKK&#10;ACiiigAooooAKKKKACiiigAooooAKKKKACiiigAooooAKKKKACiiigAooooAKKKKACiiigAooooA&#10;K6jwbrptp/sNw7tDJ/qzJqMlrFD1Jzt9f5/WuXoq4ycHdESipqzPVtB8OeGry9lmnh8OrbQboDb3&#10;PiGWLzHIjZZFYISVALL7kn+7U+oaL4SWVzDp3h5FQEFU8STPuIzyCUrQ8NeKdSxY3Njda59gu51g&#10;lZI7He2SyIEDDg+YyjnjBPtXQa5puuzzG4u4/ETL/qkZm03O3JIBCn61piVpdq0d7pf8N+ZGEa5m&#10;k7y2s3/w/wCR8+ancW11fSy2lr9itmI2W/mGTZx/ePJqrXda/wDDe4SaNNH06/G0HzhfT2+c8Y27&#10;G+tQ2nwb8YX1us8Gkb4mzhvtMIzg4PV/UVik+VStozZtKbhfVHF0V1N18MPE1ncyW82m7JUxuXz4&#10;jjIyOjVEPh14hbONP6HH+uj/APiqtU5ys1F6mbqQjdOS0OborrIvhZ4onsbS8TS91tdRrNC/2iL5&#10;kIBBxuyOCOtH/CrPFH/QL/8AJiL/AOKrFyjF2bsbxhOa5oq6OTorr9P+EnizVDcC10rzTbyeTL/p&#10;MQ2vtV8cvz8rqePWo774WeKNNuFgudM8uVl3BftER459G9jWqhJpNLcxc4puLeqOUr12D/Up/uiv&#10;K9R0640q8ktLqPyriPG5NwOMjI5HHQ16pB/qU/3RUbFbj68h8U/8jDf/APXU169XkPin/kYb/wD6&#10;6mgZl0UUUAFFFFABRRRQAUUUUAFFFFABRRRQAUUUUAFFFFABRRRQAUUUUAFFFFABRRRQAUUUUAFF&#10;FFABRRRQAUUUUAFFFFABRRRQAUUUUAFFFFABRRRQAUUUUAFFFFABRRRQB3HwRGfiv4Z/6+h/6Ca6&#10;DxJ4A8D2viDUor/4jJb3q3EnnQw6NNMsb7iSocNhsdMirnw1l1nTfhTql94LgabxP/aSxXj20Imu&#10;UtdmV2LgnBfOcDsfTij8aReT6D4QvPEMSweMJ4JjfLsCStCHAhaVRjDY3Dpnj2xRPRry/VJ/oEdb&#10;vv8Apf8Ar/hzQ1r4wjwl4Eg8K+FPEeo6tKHPmavPD5HlRYwIoVOWUe5OR268eMsxZizEkk5JPeii&#10;l1be4+lkFTP/AMecX/XR/wCS1DUz/wDHnF/10f8AktMRDRRRQAUUUUAFFFFABRRRQAUUUUAFFFFA&#10;BRRRQAUUUUAFFFFABRRRQAUUUUAFFFFABRRRQAUUUUAFFFFAEtpdz2F1Fc200lvcQuJI5omKujA5&#10;BBHIIPcV3GifHz4jeH/EkGv2njXWn1eGIwJcXl491+7JzsKyllZc87SCM89a4KindoVkzvPiZ8dv&#10;HnxiW1Txf4juNXhtTuht/LjhhVsY3eXGqqWxkbiM4J5rg6KKlJLYq9wr0P4a/tCfEP4QWVxZ+EvE&#10;1xpdlO297VooriIN/eVJVZVJ7lQCcDPSvPKKpNrYlpPc3vG/jzxB8SPEE2t+JtVuNY1SUBWnuCOF&#10;HRVUYCqMn5VAHJ4rBooqUktEU3fcKKKKYgooooA6bw98UfGfhLTxYaH4u13RbEMX+zafqU0EW49T&#10;tRgMn1qt4l8eeJvGghHiDxFq2uiHJi/tO+luNmeu3exx+FYVFD13DbYKKKKANKP/AI9bf/dP/oRo&#10;oj/49bf/AHT/AOhGigAooooAKnsbGfU72C0tY2muJ3Ecca9WYnAFQVNZ3lxp9zHcWs8ltcRnKSwu&#10;UdT7EcimrX1E720PS9Tu7W3+HniHQ7Bkls9NmtFa4Qf8fE7M/mPn0yAo9lHrXl1dPH8SfEiaXeWL&#10;6veTpdFMyy3MjSIFzwp3cA55HfArmKcnd3BKysFFFFSMKva5/wAhi8/66t/OqNXtc/5DF5/11b+d&#10;AFGuj8CeEl8Y639je7S2ijjaZ1BBmmCjPlwoSN7nsPxrnKdHI8MiyRsySIQyspwQR0INNCZ6V4Vt&#10;NC8YePP7PudDOn6NZWFyBbIxW5Jjjdt8j8FpNwzzwMAYwK6jUvh54a1LQrkWGkJYahPolnqsc/2q&#10;VkhkllWMxqGY/JwxJbcctxjFecR/EzVV1qPVpIbOfURZyWUlw8RDTq6MheTBG5wrYDewzmppvitq&#10;81hLaeRaIkmlw6RvRHDCKJ96sDu+/nqensK9vDYjCww/s60E3Z9NW2pdd9+X0PJxNDETrKdKVlp1&#10;03V9Oul/U7TWfh/4f07Utc0WeDSbC1sraVbfWJNciN69xGuR5kHnEYdgV2CMMARzkGqEviGwj+DG&#10;nzN4Z0qWP+25Y/IeW72bhAmZMicNuPTrt9AK5DWvHY8RedNqWg6Vc6pNHtk1MefHM7Yx5hVJRHu7&#10;52YJ6g1DovjWXStBn0W50yw1jTJLgXawXolHlyhSu5WidGGRwQSRwOKTxVJOpGFkpKydv7ylqrdl&#10;bRPp2Jjh6rjFzbbTWl/Kzs7/AJ29Fcv+EdGl1Czv9RXw5p9/arMsfnapqJtLSEkE+WrGaMs/Tq5w&#10;ByDnNN+Kvhmy8KeL5bXT1MVnNBDdJCZRKIvMQMUDgneoJIDZORjk9TX0rx7LpujTaRNpOnalpbXg&#10;vorW8WXbBLtK5UpIrEYIBDFgcD3zR8W+LLzxnqq6hfRW8M6wR2+21j8tNqKFGFzgcDoMD0Arlqzo&#10;fV4whrK66JaWd1t3t1e19NjqhGt9YcpfDZ9fS3X16L57mz8HPAUfxP8Aif4d8LzXLWdvqN0I5po8&#10;b1jALPtzxu2qQODyRwateLfFHhLVbmez0HwTBoEUV0n2O9S/uZblo1OCLgSO0bFuv7tI8H1HB5Tw&#10;54i1Lwjr1hrWj3b2Op2Myz29xGASjqcg4OQfoQQehrpvGfxQTxg13OvhDw5ol/e3Iubq+0yCcSSs&#10;CSQBJM6RAscnylTOMdOKjD1YU5U5PpK706e7a3pZ9t+vS5wm6re6sra2s7u911vpbfbpc+i/jLon&#10;hL4gfHD4r6FJ4aW31HTdBuNWGv8A2yc3LXUEEcgAjDiERFcJtKFurbwSAPOPg18NodSh8InX/AOk&#10;XWja5emBtW1rxGNPu7hDIqFrKE3MO4IGX/lnLubIB5CjjLz49eIL3x/4q8XvZ6aNS8SadPpl3EsU&#10;nkpFLEsTGMb8hgqggkkZ7HpVzRv2iNX0yw8KxXXh3w7rV94XTytJ1LU7WWSaCPfuCFVlWJwp+6XQ&#10;leoIODW8K1BzU5rbfRa+8323tZdPXv5yw+JhQ9lD83de6l3Wl7+nRdu5f4beCfAXw7+I+saloD+J&#10;tQ8O+Ln0TTzc3ssCSRhXVfPETLuUEByEKMSANwXIPO+Crb4UeNfifY+dar4b0qXRSzadq95LDpx1&#10;cJgRmcO8qWrHDbmcMDkZAwK5PX/jXrniLw34o0S5tdPS18Q64dfunijcOlwd3yxkuQE+Y8EE+9cr&#10;4b16Pw/fPNPpOn63bSxmKWy1KNzG4yCCGjdJEIIB3I6nqCSpYHnVWPOk0uVJdO0del97736Podao&#10;VHCXNJ3bez6X0/rTtdHtWnfAubxb8W/Anh7V/C1v4HsNbge5a50XU/ttlfW6B5DJbyvLMA5QBTmV&#10;gMo20A4LPFfhHwgPAWv61LovhTw3rGk3tvNpunaV4tTU/wC1bZ5QrwTIl3K+5Fwxkj8vILYAxkcN&#10;d/HPxCmoeFbjRIbHwvB4XMraVZ6XG7RQPK26VyZ3keQv0IdmGBgADNZPizx1pviiG58nwP4d0C7n&#10;m85rvSmvVZSSSVWOS5eJVOegQADgYrSdSgqfLBa3e+/Sz26dtF5a2JjSruac3pps33d73fVW/mt0&#10;asm/ZvjX4x0mL4V/CVn8DaBMt1otyYUefUALP/SGGIsXQJ5+b94X59uK4vwv8CP+Eh8PWGpf2Z8S&#10;JftUQk36X4H+12zZ7xzfa13r6NtGfSubh+Lc03gfS/C+seHNF8Q2Wkm4/s64vxcxz2izEM6q0E8Y&#10;YbhuHmBsEntxXB1zYiUZ1ZSjqm79t23b113OjC0pUafI+l/z0/A6rU9Q1TwDfeI/DljNqFlaXTLb&#10;3cGqWC2t04RtyiSIlzEwPOA/4mt7wuT8TtT8daz4mJ1PUodBnv0nJ8rE6GJEfCbRwpxjGPavN63v&#10;B/jG78GX91cW0FteQ3drJZXVpeIzRTwuPmVtpVhyFIKsDkDnrXBOm3B8vxWev9eiPWpVbTip/Ane&#10;26+46W40nSNB+GnhHxC2j22o3t3e3sNyl3LOI5lQIEBEciEbdxPykZ75rov2htc08/EK/s5PDtgZ&#10;DBaFr+Oa5W52+TGSFzKYxx8oJjPHqea4fxZ8SL7xboOlaLJYadp2maW8jWlvYQsgjDhQykszFuV3&#10;ZYliWbJPGDxN8Q5fF1jCmp6Lpk2pxW0VqNXXz0uWSMAKWAl8tm2jbkpnFYqnNyU5efXo9v8Ag/qd&#10;brUlTdKHZa26pu//AAH+R3/i6/8ACw+DHgfdo+sm0a41D7PENXiDxtvXcXb7NhwTjACrj1PWvL9F&#10;8H3+vWjXNtcaVFGrlCt7q9pavkAH7ksqsRz1xj8qNS8X3mqeFdG0CWKBbPSnnkgdFYSMZWDNuJOD&#10;gjjAH41h1pSpuCfdt+fU569aNVw7JJdv0PYvhWs1t8N/FMtvqL+D7qO7hC+KQ5VHGD/oe+P96MnD&#10;/ug/A+YAAEs+LviHV/B/xP0vVtPZrfUbbTYFi1pkhk/tT92UN5wXRvMBOMljgDOD04vw98Q7rQ/D&#10;V54euNN0/W9Fubhbs2moLKBHMBt3o0UiMCRgHnGB0qp4y8a3/je+tZ71ILeGztks7SztUKw28KD5&#10;UUEknqTliSc9azdKTrOTWn6WS/pbW8zf6xTWHUI3TX58zfpt13v5EF/4v1XVbXSLa9uRdW2khhaQ&#10;yRIVjDPvYEY+YFv72fTpXSeJPDtlrfhNfF9jBHoe+Xyp9OkbZFM/AZ7XPLLk8p/DzgkCuGglEM8c&#10;hjSYIwYxyZ2tg9Dgg4Psa0vEnia+8VX/ANqvXUBFEcNvCuyG3jH3Y40HCqB2/PJ5rsskrR/rv9//&#10;AATzXJyleTv/AFp93/A2MmiiimSFFFFABRRRQAUUUUAFFFFABRRRQAUUUUAFFFFABRRRQAUUUUAF&#10;FFFABRRRQAUUUUAFFFFABRRRQAUUUUAFFFFABRRRQAUUUUAFFFFABRRRQAUUUUAFFFFABRRRQAUU&#10;UUAFFFFABRRRQAUUUUAFFFFABRRRQAUUUUAFFFFABRRRQAUUUUAFFFFABRRRQAUUUUAFFFFABRRR&#10;QAUUUUAFFFFABRRRQAUUUUAd34TWzutKsoxHZzzxXMTTK2jyXLonnAkuyn5l2g5XuAV616JdW2la&#10;gjRWVnpFxNGVZ0tvBt0rKp3AE/MeCQfrg+lea+CYYrK0muZL2yHngYifVZLSRdpYchRzntn+tW9G&#10;+J9npd7dzvpWoSrNHGgWPXbiIrtLkksvLZ3jAPTBx9412PklSSk7X9TiXPCtzQV7en/AZ0UWkwym&#10;RrjT7S1k8x08r/hF7ggBWIU9eMgA47Zx2qtd6pf6YkaaZ4K0jXLIbh9tk8OyplwzBk5PJUgj8Mdq&#10;ypvinZyyu40jUQGYnB165JH496ZafFCzttLW0Ok6gzCeWXeuu3KrhnZgNg4yN2C3UkEnkmvPjKpy&#10;tPZbbHqzVJyTju93r/X3DLvUdbnuJJz4EsIQ2CUj0d1RcDsO1NmbxBZpum8C28Ss2A0mkSAZ9Bmp&#10;T8TrJgQdJ1Ag8EHXbip7f4sWbLOuoaTqWoo0okiWTxBcqIl2KNvvyGOevzY7VtSq1LpS0S/rzOav&#10;Sppc0Peb/rrYoSeJNS03S7aO48F6THFaxrGbqfSmDSYAG52J5Y46+pql/wALA/6lvw9/4A//AGVX&#10;734gaPfpJHN4eupLdznyZdandcZyBz1xVS28TeE4pt0vgvzo9pGz+1ZV5yMHIH1/OspqMpXUX87f&#10;5m0HKELcy+V/1Qmn/EX7Abg/8Ix4cufOk8z/AEjT93l/Kq7V+bhflzj1Zj3pn/CwP+pb8Pf+AP8A&#10;9lUt/wCJ/CVxEq23gr7I4YEv/asz5HPGCPpz7Vk6lq2jXVm8dpoX2K4ONs/2x5NvPPykYORxWnJG&#10;UdXt6mKnKEvdW++xdHjvFlqNt/wj2g/6Zu/ffYv3kGYwn7o7vlxjcP8AaJPeu1g/1Kf7oryKvXYP&#10;9Sn+6KOiQW1b7j68h8U/8jDf/wDXU169XkPin/kYb/8A66mkMy6KKKACiiigAooooAKKKKACiiig&#10;AooooAKKKKACiiigAooooAKKKKACiiigAooooAKKKKACiiigAooooAKKKKACiiigAooooAKKKKAC&#10;iiigAooooAKKKKACiiigAooooAuaVrOoaFdfadNvrnT7nBXzrWZonweoypBxUV/qF1ql3JdXtzNd&#10;3Mhy808hd2PqWPJqCigAooooAKmf/jzi/wCuj/yWoamf/jzi/wCuj/yWgCGuj+H3jm8+Hfie31mz&#10;t7W92K8M9nexCWC5hdSskUinqrKSD354rnKKadhNX0Z7/wD8Il8ILZv+FhDWhP4ZI3xeAjOf7T+2&#10;/wDPsz/8+w6+f1K/L96vH/HfjW++IPim81zUI7a3muNqpbWcQiggiRQkcUaDoqqqqPYc5NYFFJ/h&#10;/X9en40np5vf+v61+Vvf/gV8NtE1Ky8LS+L9F8PLpviPV/sdpeaxqN+t5ex71iZLOG0JCFHDZkuB&#10;sLOgBABq74Q+HHg+S41jw7pOiaZ418aWGu3dtLo2vancWFxcWMTqifYnieOFpSN7MHZm+TKxsAa8&#10;t8I/G/xl4F0/T7PR9Tt4YtNnkuLB7nTrW5msnfG8wSyxs8QbaCQjAHnI5OZbL48eNdOSX7PqVolw&#10;9xc3S3p0q0a7glnJMzw3Bi8yEsST+7ZcdsU5O707f/I2/J3fVOxKVtfP/P8AzXzXyO10Pwj4X1r4&#10;Uef4b8P6V4o1+y0u6uNfS+1K5tdV0+QCXZPbxeYkEsEYWNiFWVzuwwXII6jxd8N/hR4BuNR8Ka7q&#10;mjW91a6OrrqiHV31d79oVmRvLERs/JZmCBRkhCD5m7JrxlfjN4tj8O/2LHf2sNr9iOnG4h021jvD&#10;bE5MJuljExQ5OV34IJByDinXfxr8X6hokel3d/a3ccVkdNju59MtZL5LYgqYRdmIzhNrMuA/3WK9&#10;DilP3ua3Xb8fu3WmvneyHD3eVvp8+339b7em57L471nwVqjfAu18W6FZaP4cl0OKe8vdPe8aaGEX&#10;FyPJUGV/3RYAsdrSDLbW6CvMfjZ4Wj8PLoE9v4a0LSLG+jmkttV8N6pPe2OpxhwNyedJI8bIcqyt&#10;tbJ5VcVjaZ8ZvFmk6ZolhDe2cttoolWw+16XaXDwpIHEkW+SJmaNhK+Y2JTnpwMZPi7x9rfjg2K6&#10;tcwtb2EbRWlnZ2kNnbW6sxZtkMKJGpZjkkLknGScClL3pOS/mb+Tv/X3vcI6RjF9IxXzSt+P+S6H&#10;P0UUUwCiiigAooooAKKKKACiiigAooooAKKKKACiiigAooooAKKKKACiiigAooooAKKKKACiiigA&#10;ooooAKKKKACiiigAooooA0o/+PW3/wB0/wDoRooj/wCPW3/3T/6EaKACiiigAooqa0lFvdwysCVR&#10;1YgdcA04pNpMT0WhDRXpPiLVJvHkXiC70zxFqslvEDeSaRfApGId3OzbK6naSvBC+o6V5tQ1YYUU&#10;UUgCr2uf8hi8/wCurfzqjV7XP+Qxef8AXVv50AUaKK6PwJ4SXxjrf2N7tLaKONpnUEGaYKM+XChI&#10;3uew/GmlcT0Ocor0zwraaF4w8ef2fc6GdP0aysLkC2RityTHG7b5H4LSbhnngYAxgV1GpfDzw1qW&#10;hXIsNISw1CfRLPVY5/tUrJDJLKsZjUMx+ThiS245bjGK9Kjl9XEUvawa66a30Tfa2vK+pwVsbToV&#10;fZTT6a6W1du54XVg6fdLYrem2mFm0hhW4MZ8suBkqG6ZwQcdea9f1n4f+H9O1LXNFng0mwtbK2lW&#10;31iTXIjevcRrkeZB5xGHYFdgjDAEc5BqhL4hsI/gxp8zeGdKlj/tuWPyHlu9m4QJmTInDbj067fQ&#10;Cq+o8qm5zXuq/X+ZR7X6/l52lY1T5eSLd3bp2b7nk9Fdl4R0aXULO/1FfDmn39qsyx+dqmom0tIS&#10;QT5asZoyz9OrnAHIOc034q+GbLwp4vltdPUxWc0EN0kJlEoi8xAxQOCd6gkgNk5GOT1PJLDzhRVZ&#10;7Npdeqb6rye1zpjiISq+xW/y6W8/PqcfRXo37O3hLSfHfxp8K6Brlqb3Sb65aO4gEjR718tj95SC&#10;OQOhrp77w/4N8YfCLxzreieGP7Au/DOoWMNncpeTTTXkEzPGRcq7lN/yBsxKgycAYohh5zp+0j56&#10;ddOW/l9pde4p4iMKns2npy66W95tLrfddjxKivpnRfgxYanonizTNe8D6X4VvdN8NzatZ3EfiMTa&#10;zHNFCsq/arQ3BwJF+8Ps8e0MPunBrp0+E/w0034dz6jP4PN7qVh4O0zxDJM+o3KrPcXDtHsKrIAI&#10;yV3NjBO7ClMZrqhl1WfVL1v/AHvLpyv8DllmFNW91u7tpbry262+0j4/or66+IX7PHhnwDdeM9W0&#10;3RdH1ZI9cj0rTNK8QeIV0+ztYzaxXEjs73EMkj5fYq+b0JYhuK858T/Bjw7qnxCks/DLa1qGnz6X&#10;b6k9j4Ns4/Eh02aQkSWryR3CAqjA4csSQVByfmPPVwtSiry8vxV166dr206mtDG0q9uTr/wF+vU8&#10;Rs7SW/u4LaBPMnmdY41yBlicAZPHU10mv/C/xN4XsNQvdU00WttYXi2Fy/2mJik5QOEwrEn5WByA&#10;R78Gtv4i/DJ/hza2F9HZ+MbOSSfar+JvDH9lxZAyNj/aJd7cfdwOOc1g618SfEXiO3vbbVNQ+2W1&#10;9fDUbmExIglnC7N3yqCPlGMDA/GvOk5uSULW63v5fpf528z1oeyUX7S9+lrdnv8AO3yv5HMVtaJ4&#10;O1jxFpOr6lp9n9ostJiWa9l81F8pGyAcMQW6H7oNeo3Hw88NQePptX+xN/wgo0IeII7R5ZOUZAiw&#10;bw27d55C/ezgda5nwPp2jeIvBfjEXWhWgvtK003lvqEc1wJt5mRcMvmmMgByB8nYZJNYuunFuK2X&#10;3atW33VtdTpjhGpxjNqzdlrvonfZ6O66HnVFen+AfAtndfD/AFHxPcWenatdfb0021s9W1NLG2Q7&#10;PMkkdjLEXbGFVVcdWJBxx09/8K/Dms2GsR6ClpJqcsGlzxR2mpC7j06Wacwzw70dldQShBYk47+t&#10;SxEIS5X3S++3+e5MMHUqQ512b6+flvpotzwmiveNP+Duh6Jd6ZYaiqa0bvxXaadFeq0kInsngWUk&#10;KGwAwkTnOR2NY8vhjwz4qt/HOn6ToS6Pc6Dslsr03U0skyLOIpBOGYod24MNirtxj5u8rEwk7RTf&#10;9L/P8ypYKpD42k+3nrptbp3tqtTx+ivcYfBXhKX4rTfDYaL8qh7NdfN1L9r+0qhfzCu7ydmRt2bM&#10;7ed2eax73SfDHg/4XeEdZufDcWs6xqU15DO1xeTpAVimAB2xup3Y4BDAckkMcYFiYytZPW1vnez/&#10;AA9QeCqJSba92999GrXW3n6aM8vstNvNRFwbS1nuhbxGeYwxl/KjGAXbA4UZHJ45FXPC/hfU/Geu&#10;W2j6PbfbNRud3lQ+Yqbtqlj8zEAcKTye1eufDnXfDaXfxGXQ/DsL6Umg3c8D6lJP9peLfF+5k2Tb&#10;doJxlQGwB83WvL7Txrc6L4mttc0CztPDt5bKREtkJJUUlSpbE7yEkhiOTj0AqlVlJuMY2drq/d33&#10;IlRhTjGcpXV2nbsrbaeZBrvg7V/DenaXfajarBa6mjvaSCZH8wI21uFYlcHjnFYtaur+KdU13TtM&#10;sb67Nxaaajx2kZRR5Su29hkAE5Y55z+VZVbR5re9vr919Pw38zmqcnN+7vbTf01/HbyCivavilpX&#10;g74RarD4MPhGLXtRg0+GTUtcur+4jnNxPAsgNssbiJETeMeZHJuwc1LqWi+DPhTpfw7h1fwtD4tu&#10;vEOnw61qdzd3dzC0EEshVIbZYZY1VgqMS0gkyzDgAYrvjhZSm6d1dPl673att5PXbzPOWKUoxkov&#10;3ldbaq177+nnrtvbxCrWmaXea1qFvYadaT399cOI4ba1jaSWRj0VVUEk+wr6T174O+C/hRonxYuN&#10;T0d/Fdz4Z1iztNKNzdyQqyTxsyrP5LLuADKW27WLIACoJq94J0fw54L/AGgfhHcaV4YsUj8Uadpm&#10;q+RPcXTjTZ3Z1c2584EglAcTebjPpWtHBupVhTlLdxT7rmV10/p+RzTzCPs5zpxbsm12dred+p8s&#10;XFvLaTyQTxvDNExR45FKsjA4IIPIIPao69pbSNO+MXx3tPCFv4f0nwz9t16WC41DT5rtppY/MbeS&#10;J55EDYBI2qvzEduK6Lxn8OvBj+GvHQ+weGfCd1o+JdCnsfFkN/d6gEkKPDcQi6ly7Id+Y0j2suME&#10;cVxUqcqlBV7q1m+utkm7aefW19ldnVLFQhUVNp307dXZdfLpey3PnSr0Oh6jc6Tc6pDp91Lpls6x&#10;T3qQsYYnb7qs4GFJwcAnnFfUl78M/hvP8cT8M7TweYYrrRjdSau+o3LXFtcnTxcKYF8zYUBAJWRX&#10;JZ25ChVHN+AfFWmW37LHjZ5PBuiXa2uq6bFLHNNfBbxiH/ey7blSGGOkZReTlTxXXUwjpc3PJaev&#10;83K+l9/0Of68pRhKEH73LvbaSunufONanhnwzqXjHXLXR9Itvteo3RIih8xU3EKWPzMQBwD1Nd14&#10;K+HMPxP/ALT1O30PxVawpPsW18H+GpNXtYRtB2mSS7V1PsxY45z2qr4o0TUfgp4r0m+0lfEul6gi&#10;NNDJ4l8PrpsoPKkpG0swdcEjJxz2rzpNpWW72+49aFpO726nL674L1jw1punX+pWgt7TUDKLZxNG&#10;5k8ttj8KxIw3HIFYdekfDa9k+InjHwx4Z8Rs2paRF9qhtbb/AFflvKrvkMmGP7zaeSemOnFbejfB&#10;u10jRn1fV3TUoZPDt5qJthvj+y3KLEYkLK3zHE8Tc8fNgg1zOv7K6q776fO3zstelzvjhfbvmw/w&#10;7a9NtXbpd6Wu7J6aHm0Hg7WLrwpc+JYrPdoltcC1luvNQbZSAQu3O48EcgYrIhhe4mSKMbpHYKoz&#10;jJPAr0G203R9X+Dms6qNEtbPVtMvbO1S9t5py0qusm8uryMmTsH3VUdeKtWOl6P4M8MeDtSuNGt9&#10;d1PXpXn33s06RWsUc3lqqLFIhLEgsSxI4AA6k6xqe+4vul+Cfftr07evPOj+7U4vTlcm/STj2vvZ&#10;W173ttxV/wCD9a07Xb/RpdNnfU7Debm3t184xBBl2JTIwByTnAqHQfDeo+J7m4g0y3+0y29vJdyL&#10;vVNsUa7nb5iM4HYc+lfQtlqttbfHb4lwSaPZXcotNTl+1TPOJCoh5iwsirtOOTt3cnDDjHE/BXVd&#10;O1Txvqsp0W30myTw/fie30uWbMi+USxBnkkIbHA7dOK5I4mTpuVteRS8rtP8ND0pYGnGuqfNo6jh&#10;52Tiu1r6+h47RXpupeHtF8T+BtI17TdEbRLifXn0h7TSzNdtLGY0dCqSyEtINxGAyhiR0pmtfCT+&#10;ytIvL37D43T7PE0m698KeRCMDOXk+0tsX1bBx6V0+3h9rT+vL1PPeGqbx1Vr/wBXt2OH8O+HdQ8W&#10;axb6VpVv9qv593lxb1TdtUseWIA4Unk1m19F+A9J0fwF8afDvhi20a3udQiszJdazcTTmYzPavI3&#10;lqsixhAG2gMhOMknPTkPDfgOw0/4faFr0+l6Rrt5rFzMTFrOtJp8cFvE2wrGDPEzSMxJLZYKAvy8&#10;85rELm8tLed+b9EbPByUVZ6638rKPlvr5nkdFewa14B8LPB8QNO0KWLUbzSEh1XTr6G784NafKLi&#10;IlW2Ns3g7gM/Kee1c9420zR/At14Z09dJgv9Tt9PS51eO7kmCyzTDesTBJFK+WjIPkK5PXNaRrxm&#10;0knr/le/p09TOeFnTTbasv8AO1vXr6eehzXizwdrHgbVRput2n2K9MSzeV5qSfI3KnKEjn61i16P&#10;8RvBthH8Q9D0jRbWLSotUtLBxEJJHjjlnRSxy7M2Mt3J4qv8RJPDWga1rHhzTPDaothI1omqz3U3&#10;2ySVGw0jDd5W0kH5RGOCMN3pRq3UU1du/wCHz/UU8PZyadkrb3e6uun6aHAUV71D8L/D2h3vh3SN&#10;Us9GktL6yhn1LWrzxFDbXVs8yZ3QxGdRsjyCN0b78HnBGPJ7TwTd6ncXqWN9pMkNtO0IlutVtbTz&#10;MHhlWWVSVI5yMj3qo1oSbX9b2JnhqkEn3/VX/q1znaK9Q8EfDey8Y+ELqHaltq9prtvbXGppL5sc&#10;Vo8cm9sBtjhTGzZHXjBwak8ZeCdP+GPh7S2vdOtdX1RtYvoHa5edEuLeIIiZVJFIBZi2VIPQZI4p&#10;fWIc/s+v/AT/ACZawdV01V+z39G1b10f4dzhfFng7WPA2qjTdbtPsV6Ylm8rzUk+RuVOUJHP1qvp&#10;HhzUdeg1Kaxt/Pj062N3dNvVfLiDBS3JGeWHAyeeld5458DabL8T/Dmh6TbJpFtq9vpxKRvJIsUk&#10;6puI3szYy3Qmup0WfRrNfipouj6DBYQado09ut8880l1cCOeJCZMyeX8xG75EXHAHHXN13GnfrZv&#10;7vmaxwqlVte0bpb91ft+h4lLpl5BYQX0lpPHZTsyQ3LxsI5GXG4K2MEjIyB0zViTw5qMXh6HXWt8&#10;aVNctaJcb15lVQzLtzu6MDnGOeteteIvE+mx/BXwbO3hHRpYpL++VbV5r3y4iPLyykXAbJ77mI44&#10;AqpY6rpemfs+2U99osWsSN4iuFt7e4nljgjPkxFmby2V24GAN465OcYL9tLlb5etvxsL6rC6TlvF&#10;v8H5baHj1Fdp8YfC1j4O+IOpabpiNFYARTQxOxYxiSNX2bjyQN2ATzgc1ymm3cVjfRTzWUGoRIct&#10;bXLSCOTjoTGyt78MOlbwmpwU11OOpTdKbpy6Gj4r8Hax4I1GKw1uz+xXckCXCR+akmY2ztOUJHOD&#10;x1rFr0zx74X0ew8f+FrSx06OxsdSsdOuZ7WKWVk3TBTIAXZmA5/vcV0eveEvCN34g+I3h/TvD409&#10;fD1jc3drqBu5pLhpIpUBVgXMZjIcqBt3AAZYnJrD6woxTku/4Oz6nZ9TcpPlaSXKt93JXXTy62PK&#10;dO8H6vq3h7VNdtLTzdK0wxrd3HmovlFzhflJ3HJ9AaoW2mXl5aXV1b2k89tahWuJo42ZIQxwpdgM&#10;Lk8DPWu50DTNH1r4S+Lr2XRbWHVdG+xeRqEUs/mSebOVfepkMZ+UYGEH5810Hwv1yyt/hP8AEBZP&#10;D2m3Rtre0MrSyXIN1m4OBJtmAG3ts2dOc051nHmaWzS++3n5+X6k08PGcqcW7cyb/F+Xl5979Dyr&#10;Q9FvfEer2el6dD9ovruVYYItyrvcnAGWIA/E03V9JutC1S706+i8i8tJWhmi3BtrqcEZBIPI7Gun&#10;8E3ela18QdNt7vw1pr2GpXcFo1kJroRwBnVWaNhPv3Yz95mHPSifwus3xavtB0zR5dUij1We3g0y&#10;GYoXRJGAUyHJCgD5mJ4AJJHUaOpaST7N/dbz/ruYKknByTvql+fS39djjVXcwAxknHJxW94i8C6x&#10;4VsLG+1CK2NlfF1t7i0voLqOQpgMA0TsOMjrXdeM/A1hH8MG8Qf2Xpejaraaotk8WiaqL63mieMs&#10;C37+Yo6sh/iGQeneqPjD/kh/w8/6+dR/9GJWXt+Zrl72f3X6HR9VcFL2n8vMvvtrdX79jzSit3Tv&#10;Bmoanpgv4bjSUgIY7LjWLSCXjOf3Tyh+3Hy89s5rr/hr4c0TXPC9+Y7XSdY8Xm9iittK1rUHs45I&#10;GGMwlZIg8hc42l+g4BJ53lUjFN72OaFGU2ltfv5HmdFenaH4HsINY8a6hr2iXNnaeHIhM2gtckO0&#10;jyqiRtIBuMYySWGCRtw3Oa53S0t/GfivSLXS/CafaJX2NpenXUojuMcj5pWdkGM7m342jPyYJqI1&#10;VLbtfp69y5YeUPifVrr007fnqcnXQa74E1jw5pNpqd5Hatp91I0MNzZ38F0jOoBZcxO2CARwcda7&#10;nxn4GsI/hg3iD+y9L0bVbTVFsni0TVRfW80TxlgW/fzFHVkP8QyD071nax/yQDw3/wBh28/9FRVH&#10;tuZXj3Sf4dvU1+rOD5anWLa+V+67o83or3TT/hroOhw+ErXU9P0e+t9Ws4r3UtUv/EEVncWqTD5f&#10;IiM6cRr82XjfecgccDktJ+FUOryaibZfFGqW9tezWsV3oXh8X9tKqNgMJROgyRzgDoRyc01Xg212&#10;/R2IeEqJJ9XbT1V/T7jzirelaXc63qlnp1lF515dzJBDHuC73YhVGSQBkkck4ru9GE3w4+INnZW1&#10;hdJczzWyrca/pX2W7twZAS0cZkcITjAk5YfwlTSfGXUbjR/jn4jv7OTybu11QzwybQ211YFTg5Bw&#10;QOtUqvNNRS0abv6W/wAxPD8tOVST1TSa9U3v8vxOe8QfDrxD4W02S/1SwW2tY759NZxcRORcICWT&#10;CsTwB1xjpzzXN1v634813xHp8tlqN+bi1kvpNSePykUG4cYd/lUdR26DsK6F9Ds/G/hC712C2h0K&#10;/wBLRY7hsCKzvcDjy+yzYHKDhuCME1cOdRvUtfy/ruZVfZOdqV7efrpt5fief0UUVoYhRRRQAUUU&#10;UAFFFFABRRRQAUUUUAFFFFABRRRQAUUUUAFFFFABRRRQAUUUUAFFFFABRRRQAUUUUAFWNP0+41S7&#10;jtbWPzZ5M7UyBnAJPJ46A1XruvBejwDT/tbqk7T/AMFxo8t0qbSw+VlOOe//ANatIQdSSijOc1Ti&#10;5M0NSvv+EL0q3tVfV7N1bzrRJBauglRw6kkZOA201iT/ABa8V3MrSSarudup+zxD/wBkp2tDVL6O&#10;5tIfDECRb8Lc22mPHIQG4I64zjp71jSeDdfhtWuZND1JLZEMjTNaSBAgGSxOMYxzmrr2lZdFtcnD&#10;twvJO0nvYvS/EjxHNIHfUcsBgHyI/wD4msLUdRuNVvJLu6k824kxufaBnAwOBx0FaMngrxDC8SSa&#10;DqaPK2yNWs5AXbBbA+Xk4Vjj0B9KJPBXiGF4kk0HU0eVtkatZyAu2C2B8vJwrHHoD6VinZcq2Nnr&#10;Lme5i0VrXPhLXLLP2jRdQgxG8x821kXEa43vyPujcMnoMj1qRvBXiFZ0gOg6mJnVnWM2cm5lBAYg&#10;beQCy5PuPWkBi0Vr3Hg/XrQqJ9E1GEtnb5lpIucdcZFRf8I1q+cf2Ve59Ps7/wCFNRb1SE5JaNmb&#10;RVy80i/0+MSXVlcW0ZO0NNEyAn0yRVOhprRgmnqgr12D/Up/uivIq9dg/wBSn+6KQx9eQ+Kf+Rhv&#10;/wDrqa9eryHxT/yMN/8A9dTQBl0UUUAFFFFABRRRQAUUUUAFFFFABRRRQAUUUUAFFFFABRRRQAUU&#10;UUAFFFFABRRRQAUUUUAFFFFABRRRQAUUUUAFFFFABRRRQAUUUUAFFFFABRRRQAUUUUAFFFFABRRR&#10;QAUUUUAFFFFABUz/APHnF/10f+S1DUz/APHnF/10f+S0AQ0UUUAFFek/s5eE38Z/Gvwnp4sI9St1&#10;vY7i6t5tuwwId0hYMcEAA8d+mDXQah47uo/2sn1wXkOyLxH9lWYWqeWLUS+Rt8vbjAh+XOM9+vNe&#10;ZVxrhXlh4Ru1By387JbPfXX7kwVuWUn0t+v6fmjxaivVP2oPCZ8HfHLxTaJYQ6dZzXJurWCDbs8p&#10;+QQFOFyc8cY9BU/7Onw0sfiFrPia51K3sb+10LRLnUY7G/1OOyiuJ1X90sjGSN/KByXdWULhdzKG&#10;GenC4iOLw8MRHaUVL8Ll1I+zm4edjySivRrT4JeMPF0g1DTNE02ztdQu54dPtV1e3iW6aNsOlmJ5&#10;zJcqpIUNGZMnjcTWP4e+E/inxLBqdxb6dHZ2mmTfZry61e8g06CCbOPKaS4eNfM6/Jndx0rqIehy&#10;NFdhH8IfF8njS88KHRJYdcso3nuYbiSOKOCFF3NM8zMI1i24IkLbCCpBORnv/E/wDv7D4d/DmCx0&#10;VLrxj4h1O/g8ywv0u4ruFFgMRSSORodq7pMupwMNuPynB0v/AF2HZ8yj6/gm/wCvVHiFFdD4u8Ba&#10;x4IFg2qLZNDfo0ltPp+pW19FIqttbEkEjrkEYIJzXa+KfhNrOt6/Hb6N4Nh8KRWei2d7e/bNcha2&#10;2yKu25e5mkWOMylgREWBBOAODSvpdd7fn/l6/K9l1t/XRfr/AFoeU0V29t8F/F11q+t6cNPtoX0V&#10;Y21C7udStYbO3EmPL3XTyCHL7htAclucZwcT2fwH8d3/AIuuPDFv4fkl1qCy/tIwC4h2SWvH76OT&#10;fskQ7hhkZgecZwaL9RXOBorpPGPw617wHFps2r21uLTU43ls7yxvYL22uAjbH2TQO6Eq3BXdkZGR&#10;yK5umVawUUUUCCiiigAooooAKKKKACiiigAooooAKKKKACiiigAooooAKKKKACiiigAooooAKKKK&#10;ACiiigAooooA0o/+PW3/AN0/+hGiiP8A49bf/dP/AKEaKACiiigAp0bBHViocAglWzg+xxzTaKAN&#10;2fxW/wDZ1zZWGnWekw3QC3BtPNZ5VByFLSO5AzzhcZ75rCoooeoBRRRQAVe1z/kMXn/XVv51Rq9r&#10;n/IYvP8Arq386AKNOjkeGRZI2ZJEIZWU4II6EGm0UAdbH8TNVXWo9Wkhs59RFnJZSXDxENOroyF5&#10;MEbnCtgN7DOamm+K2rzWEtp5FoiSaXDpG9EcMIon3qwO77+ep6ewrjQCSABkntU19YXOmXclreW8&#10;tpcxHDwzoUdD6FTyK6Y160IcsZNR2++/+b+8550aU5c0ld/5f0jota8djxF502paDpVzqk0e2TUx&#10;58cztjHmFUlEe7vnZgnqDUOi+NZdK0GfRbnTLDWNMkuBdrBeiUeXKFK7laJ0YZHBBJHA4qldeFtU&#10;s/Dtnrs1rs0q8laGC48xTvdc7htB3DGD1FUTp90tit6baYWbSGFbgxnyy4GSobpnBBx15qnUrRk5&#10;Nata6bp2d3prfR3fkTGnRceWOyffZrou1uyOg0rx7LpujTaRNpOnalpbXgvorW8WXbBLtK5UpIrE&#10;YIBDFgcD3zR8W+LLzxnqq6hfRW8M6wR2+21j8tNqKFGFzgcDoMD0ApfDfg3VPFzvHpcdtPMuf3El&#10;5DFK2ASdqO4ZsAE/KDWJSqVK0qcY1L8ulvkrL1snYcIUVUcoW5uvz/K9vmdH8OvHd/8ADPxrpXif&#10;S4bae/02Uywx3as0TEqV+YKykjDHoRVvw78TtX8L+Ftf0KxS2W31m5tLua4dGM0UlvI0kZjO7aPm&#10;Y5yD0HSuRorOFapTVoyt/S/yX3GkqUJ35le9r/K9vuuz2S9/ae1q81DxHqY8LeF7fWvEVhJp+qar&#10;HazmedHi8pmG6crExHJ8tVDEDcG6VnXH7RfiS50C80hrLShbXWhWfh93EUm8W9s7PGwPmY3kscnG&#10;COgFeWUVosTWjopW/p//ACT+8yWFoq3u/wBK1vyX3HrevftJ674uv/EMniHQtB1zTdbuYr2bSbqG&#10;dbeC4jiSJZYWjmWWNiiBTiTBBIIrzXX9UttY1J7m00ey0OFlAFnYPO0SkDkgzSSPk9eWPtis6isZ&#10;1JVPjdzSnRhS0pqy/D7gooorM2Osf4l6vJ8PU8HFLYaakvmecEbzyu8v5RbdjZvJbGM571P4W+JI&#10;8KaNe6dD4Z0a7W/tza3k90135lxHvD4OydVXBC8qFPH1zxlFZ+zg01bfVmyrVE1K+q0XkdVo/j+b&#10;SbPU9ObSdOvtDv5RO2k3QmMMUin5XjZZBKpAyud/IOGzxVzw38VLzwbq+pX2h6Rpmmi+szZvbKJ5&#10;Y4/mVhKnmSswkDKCCWIB7VxNFJ0oO6a338+mo416kWmnqtvLW+nbU9U8F/FO91fxH8ONK1eSytNK&#10;0HUYWF2f3bFN6DdM5baQqqFBwMAc1keM/iG9xJ4g0nSNO03SdPv71nuptPMrvehJGKbnkkf5cndh&#10;NoJPTpXBUVPsYc3Nbv8Ae2nf70afWqnJyX7a+STVvuZ383xm1WW5l1IaZpUfiOW2+yvr6RSfa2Ur&#10;sLYMnlBynylxGGwTznmuf1Xxne6x4T0Pw/NFbrZaQ07QSRqwkYytubeSSDg9MAfjWBRVKlBapf1r&#10;/m/vIeIqtWcv6dv8l9xveDfGV54I1Oe8tIba7S4tpLO5tLyMvDPC4wyMAQcdDkEHIHNUNZ1G31S8&#10;8620u00iPaF+z2TTMmf72ZZHbJ+uOOlUKKvlXNzdTLnly8nQKKKKog9I1P4333iHTNPi13w34f17&#10;V7Cy+wW2uX8EzXaxAER71WVYZSgOFMkbngZzRofxwv8ATNJ8P2Wo+HtD8SyeHnZtJvNWjuDNaKWD&#10;iP8AdTIsiBxuCyq4GSOhxXNN8PPECeAk8aHT8eGnvf7OW+86Pm42ltmzdv6AnO3HvXOV0KvVjJtP&#10;Xf5739db331vfU5vq1LlS5dOn4qy8t1bbodxe/GHxDqnhrxTo+oPBfjxJqMWqX97Oh88zIWI2kEK&#10;qnccjb6AYFR6t8Wtd1TV/B2qJ9msb/wrY21jp01tGfuwOzxu4csGbLc8AHA4ri6KiNWcJKUXZqz+&#10;7RfcV7Cnr7vf8d/vO88Q/Fy51fxXB4n0zQNI8K+Io786kdR0Y3QeSYtuJKTTyRgbsnCqB26cVD4y&#10;+JNn4zF/PN4J8Oabqt7J5sup6d9tjk37gWZYzcmFd3OQI8cnABxjlp9Hu7XS7XUZYtlpdO6QuXXL&#10;lMbsLnOBkc4xUV9YXWmXLW95bTWlwoDGKeMo4BAIODzyCCPYilzSafb02v27Xt03sNU4KSa39Xt+&#10;tvM9DX4++IV+LC/EEWemf2ytqLQQeVJ9n2C1+zZ2+Zuzs5+997tjisXwN8TrzwTo+vaMdL03XdD1&#10;tIVvdN1RZfLdon3xyK8Mkcispz0cAhjkHthv4X1NPDKeIGtsaQ9z9kW48xeZdpbbtzu6A84x71ST&#10;T7qWylvEtpntImVJLhYyY0Y52gt0BODge1byq10/evt17S1+53v+JmqdFxtG1lZenLsvkP1a9h1H&#10;Ubi5t7C30uGRty2do0jRRD0UyO74/wB5ifeqlbPhrwlqXi+7+y6WltNc5CrDNeQwPITnAQSOpc8d&#10;FzWRJG0UjI4wykqR6EVzuEoxUmtHt5m6lFtxT1RoeGtfufCviDTdYswjXVhcJcxLKCULKwIDAEHB&#10;xg4Irrb/AONev6jpniiwlhsFt9fkWSYJCwNsF2jZD83yqVjjUg54Ra4CisJU4T1kr/0n+iOmnWqU&#10;tISt/wAM1+TZ3GnfE+PTvC8+gL4T0OWwuXiluPMe93zSRghXJFyMH5mOFwOenSmaL8VdR0XSNMsR&#10;pul3r6TNJNpl3dwu8tkzkMdgDhGAYbgJFfB5FcVRS9lBttrf/hvy09NBqvUSST20+W/56+uu52MX&#10;xT1iH4iXPjJIrMajcySPNbtEWt5FdSrxlSxO0qSPvZ54NR6b8Q30LVbi+0jQ9L0s3FhNp8kEJuJI&#10;ykqlWf8AeTMwbB45xx0rkqKPZQty20tb5dhrEVVLn5tb3+ff10X3G23i28bwXH4ZMcH2BL9tREm0&#10;+b5hjEZGc424A4xnPesSiitEkrtdTFycrJ9D0nSvjvrWk6jY6pHpejza1bWq2TapPBI088KqVCv+&#10;82524G9VVyFALEEg8/pPj+ay8PR6HqGladr+mQTG4todREwNs7DD+W8MkbANwSpJXIBwDknlqKz9&#10;lDV23Nvb1WknLb/gL56Jb9jo/D3jabwt4sGu6bp1jDgSJ/ZziSS2MboUaMhnLlSGPVifeob3xZLr&#10;Hiy717V7K11ea6leaa2uWlWFi2cD926uAvGAG7DrWFRVckb83W1vkR7WfLy30ve3S/odh4y+JM3j&#10;Oe0uZNF03S7+1SGKK909rlZFjiXai/PMy8ADnG7gc0eJ/iTL4t+03F/oOjf2xdRqlxq8cMgnlIxl&#10;ynmGIO2OWWMHk4xmuPoqfZQVtNinXqO+u/6bfd0fQ7Kb4ktqWn2FvrXh7R9emsYFtYLy8+0RziJe&#10;ERjDNGGCjgFgTjvXHMcsSAFB7DtSUVUYqOxEqkp25jqfCPxF1TwXo2v6bp8ds0OswCCaSZC0kQAd&#10;d0ZBG1tsjjJB4NXPEHxUvvFkmg/21pmnalDo9r9ljgkEyLcDaBvlKSKxf5V5BXOBkVxVFS6UHLna&#10;17/K35FqvUUPZ82nb53/ADR2vin4o3Pie/0/UBo2maTqlgIFt76wNx5irCAI1xJM64GBztzx161e&#10;vfjXqlzbeIIbfRtG04a/E6ak9rBIGuHYg+ZlpG2sCGwFwvzsSpOCPPKKXsabVmiliaqd1Lt+G3+X&#10;ppsdXo/xAl07wx/wj97o+m65paXRvIY78TK0MhXaxV4ZY2wQBkEkcA4qjceL7u58H2/hsw26WEF9&#10;Jfoyq3mb3RUK5LY24UY4z71hUVXJG7djNVZpJX8vkz0jw/8AEBte+LeneLtbv7HRGs5IJ3K20sqy&#10;LEFXy0QBzvZR1YqM5O5eKw/F/jKy8RfEbVvEaaNbzWV3dSTLp12zqhByBvMTo2f4jtYc+o68nRUq&#10;lFSUl0Vv6+40liJyg4Pq036rRfmdv4l+KUvia80u8fw/pFle6aLeOC4tTc7hFCMJGQ8zKRwMnG44&#10;61Wb4m6o2veKtW8iz+0+I7ee2u12NsRZWVmMY3ZBBUYyT+NcjRT9lC1rd/x3F9Yq3vft+F7fdc7b&#10;Q/iamheGr3RI/CuiXNpfrEt4873m+4MbbkZitwApBOfkCj2rO8LeObnwpLqywWFleafqkBt7rTrt&#10;ZGgdNwYAFXDgqQMENketc1RT9nHXTfcn201y2e2x1GieNrfQfEY1i28MaQ0sckc1tbyPdmK2dCCG&#10;T9+GOSASHZh7Cr8fxWvbPxuninT9I0vTdRLzPcxwid4boy58wSLJK+AQzDCFevGOK4iik6cXv6fI&#10;FWmlZO2t9lutmdpqPxOmvfC3/COQaDo2m6ObuO8aC0jm3O6hhhpHlZ2BDEcsSMDaVp+tfE5db8L2&#10;mgt4V0S2srLzTaNA95vt2kILspa4IY5APzBh7VxFFL2UO3n+hX1ip36W2W29vvCt3QvEttpFq0F1&#10;4f0rW08zzUa+EyvGcAEBoZYywOBwxYDBwBk5wqK1auYqTi7o7S3+LWux+LdW1+4FpfzatE1vfWdz&#10;ADbXEJAAjKKQQBtXBUgjaOeuYtJ+JFz4d8S2OsaNpGl6SbVHj+yQxySQzK4KuJDJIzsGU4xv4/hw&#10;cmuQorP2UErW6W+XY1deo3fm63+e9/wOy1b4mT6j4Sbw1baHpGk6S10l4Y7KKXeZFDDmR5GZgQx+&#10;8TjAxgVNqHxPj1DwtH4f/wCET0O30+GWSeDynvd8MrqFZwWuTk4UcNkcdK4eij2UO3mP6xU0d9lb&#10;Zba6fizr1+IzXWlafY6zoGk+IP7Pj8i1ub77Qk0cPURFoZo9yqc43ZIyQDjiuSlcSSOyosasSQi5&#10;wvsMkn8zTaKtRUXdGUpykkmbPhfxDF4a1Bbx9HsdXlRleIXzTgRMpyGHlSJk/wC9ke1XPHfjdvHu&#10;sTarcaRp+m39xI0txNYmf9+xxywklcDGP4QOtc1RScE5KXVFKpJQcFswrZ8QeK73xFFZwTCK2sbO&#10;MR29laqUhi9SFycsxySxJJJ69KxqKsyCiiigAooooAKKKKACiiigAooooAKKKKACiiigAooooAKK&#10;KKACiiigAooooAKKKKACiiigAooooAKKKKACvR9Mlg0DQtj3lldtAruRba5LGX5JwsajGf515xW/&#10;c+O9cu7SW2lvt8EqlHXyYxkHqMhc1tSmqbb8jGrB1El5nRaf8StLtrFornQb26uS0h+0f27cJwWJ&#10;UbRx8oIHvtz3pmofFCO80q5skstSiWWFoV3a5cOigqQMoThh/sng9K4Gispt1LOT2NqaVNNRW/z/&#10;ADPTb74u2N21u6aLqcbwsXRm8RXTlWIK5GehwWGR2Yiq8nxXgmeJ5NO1N3ibfGza/cko2CuRzwcM&#10;wz6E+tedUVEoqTuy4zcFyr8k/wAzurn4lRXryG4sdQnVo3hxLrVw37t8bk56qcLkd8DNZmseP9Vv&#10;tRjurK/1Ow8uIxgHUppWGSC2GJyAdq5HT5RXMUVpzPl5f6+/cy5VzOX9fdsa9x4w167KmfW9RmK5&#10;2+ZdyNjPXGTUX/CS6vnP9q3ufX7Q/wDjWbRSUmtExuKerRcvNXv9QjEd1e3FzGDuCzSs4B9cE1To&#10;oobb1YJJaIK9dg/1Kf7oryKvXYP9Sn+6KQx9eQ+Kf+Rhv/8Arqa9eryHxT/yMN//ANdTQBl0UUUA&#10;FFFFABRRRQAUUUUAFFFFABRRRQAUUUUAFFFFABRRRQAUUUUAFFFFABRRRQAUUUUAFFFFABRRRQAU&#10;UUUAFFFFABRRRQAUUUUAFFFFABRRRQAUUUUAFFFFABRRRQB2vwy8JaV4kk1y71uW7TTdJsGvZI7H&#10;aJZcEAKC2QOta158J7PxNZSal4B1M65Ci75dIucR6hbjv8nSQe6/QZpvwh0rxBqmmeK7XQ9Bm1f7&#10;fYGyeUTJCkJZgclnIBPH3Qc1w08OqeE9beKQXGl6rZyYOCY5YnHoRyPqKcrXS8v1f/AFG9m/P9F/&#10;wSlcW8tpPJDPG8M0bFHjkUqykdQQehpleweGfGNv8Xr+00DxdocurajKRFDrmlRhLyIZ6yADa6Du&#10;SOBk4J5rzPxTog8NeJNT0oXC3QsrmSDzkGA+1iM47dOlTs7MrdXRl1M//HnF/wBdH/ktQ1M//HnF&#10;/wBdH/ktMRDRRRQB03ww8SWng74jeGNdv45ZbLTdSt7qZYT85RJAxxyMnjp36V2t7rvhSb9pZvES&#10;+IpG8MPrf9sHUxp7hwN/n+X5Odx+b93n/gWMcV5JRXDVwkKtR1eZpuLjpbZ9dU9V06d0x30ce9vw&#10;v/mdj8Y/GNp8Qfij4m8RWEcsNlqN680KTgB9nQEgdCQM47ZrW+Cni7SfCL+Ojq139kGpeFNQ020/&#10;du/mXEoQRp8oOM4PJwB3IrziiuijRjQoxoQ+FLlXpa35DnJ1J873vf8AG57q3iHwd47j+G+s6j4x&#10;XwtdeGLGDTb/AEya0uZZ3W3kLpNaPFG0ZaQMeJGj2up5IOan8WfEHwv8Z/DevWV3rsXgi+/4Sm91&#10;+zXUbeeW1uoboICsht45WE0fljBK7SHIzXgdFby96/Z3/Fp/mkKLcdvL8E0vwbPo6b4t+Dtb1DxD&#10;4XfV7rTtGuPCNp4Zs/E01u+JJbRlkEssSBpFhlZCmAGYLsyvULFB4y8OeFvC3w00Tw58SLWz1vQ7&#10;7Vby61xdKupLSB5oY/KUI8O+SN9vltmMkZYlCuN3ztRRfd9X/m3+bErRa07/AIx5fyPYviLH8N/E&#10;1wtxY6xpmh6xBpFxdXr6Bpt3/Zmo3/nZhht45trwbo2+YlFjUrhVwa9O8feK4dC8fS203ifQtJt5&#10;vDOhW17ovifS7m7sdSQWquVfyYpHR4z5bKyhW+c4dSDn5e0LW7nw5qsGoWkdpLcQ52rfWcN3Ccgj&#10;5opkZG68ZU4OCOQDT/EniTU/GGvX2tazeSahqd7IZZ7iXGXY+w4AAwAAAAAAAAAKNNLd7+X2tPS0&#10;reiStuw3bk+1vxi7/wDkvrd3ue0654l+HPiXw74x8EaDqp8HaGNej1rRbvU4bma2uFEIgkhk8tZZ&#10;k6tJGzK2RkNtJrUh+LvhPTLm90u31ma5tNO+HV54YtdVe3lUX95I7OBGu3ekeXKqZAuAozt6V84U&#10;VDV48v8AT93lv9w07O6/r3lL80ejeJvFuk6h8C/BHh63u/M1jTdU1K4urby3HlxyiDyzuI2nOxuA&#10;SRjnHFec0UVT1d/62sJaRUe1/wAW3+bCiiigAooooAKKKKACiiigAooooAKKKKACiiigAooooAKK&#10;KKACiiigAooooAKKKKACiiigAooooAKKKKANKP8A49bf/dP/AKEaKI/+PW3/AN0/+hGigAooooAK&#10;0PD2npq2vabZStsjubmOFmBxgMwB/nWfT4Znt5klicxyIwZWU4II5BFVFpSTewmm00j0nxHGdam1&#10;/TNL125hg05ZJP7HSAw2flRt8wUhzuYdcsg3HJzmvM66S+8c3V5HemOxsrO7v12Xd5bI4lnU/eBB&#10;Yqu44J2KufpkVzdJjQUUUUgCr2uf8hi8/wCurfzqjV7XP+Qxef8AXVv50AUa6PwJ4SXxjrf2N7tL&#10;aKONpnUEGaYKM+XChI3uew/Gucp0cjwyLJGzJIhDKynBBHQg00JnUah4g05fEUIg8M2kVjaL9mSy&#10;uzKHYhuXleN0ZpM57gDgY4rovjrq1rL8QPEFmui2MNwtwub9Hn85vlXqDKY/bhBXFeIvE954oube&#10;6vlha8jiET3UabZJ8dGkP8TYwN3UgDOetX/E/jh/F2Z7/SNO/tR1jWXUovOSaXYoXLL5nl5IAyQg&#10;/Cu2FVfVnRbSd77b/gctSk3XjVS0s1v6W6+TNPxHYaXcfDfRdatdIttMvpr+e1lNrLMyuiIhBIkk&#10;fByx6Yrfl8Q2EfwY0+ZvDOlSx/23LH5Dy3ezcIEzJkThtx6ddvoBXLX3xDjvvDaaJ/wjOjwWUTyS&#10;wmN7vfFI6hS4JnOTwOGyOOlU9F8ay6VoM+i3OmWGsaZJcC7WC9Eo8uUKV3K0TowyOCCSOBxXV7en&#10;GdVRatOMVtomuW+lurTei6pvXbk9jUlCPMneMm99bO9tb9E1uzd+CTiT4pac6xrErLckRpnao8mT&#10;gZJOB7kmq3w18I22vwa9qV3HBdRaVbLJHaXN2trFNK7hE8yRmXCDJJwyk4AByaoeEPHR8GakdQtN&#10;E024vA7tFLcm4PkqylSihZVBGCfvAnnrUeneNpNI1G8mstLsLexvYPs1zpeJZLaZPffIXByAwIcE&#10;EcEVNOrRUKcamtub72tHqraPff0ZdSnWlOcoK11H8G2+t9U7Lb5Gz4z0zS9DtPD2rWUOk2+pNJIL&#10;zSrO/S/t1KMpR/8AWSHa4JBVmP3T60nifw3ZX3h208W6fCujRXUxik0qd9u5wRukts8vHluR1U5H&#10;I6c3ea7a3F9Z3FvoOm2K27h2gha4eOfBBw4klc44x8pHBNR+IPEl/wCJtUN9fyiSUAJHGo2xxIPu&#10;oijhVHYD+dcc6kXWU0rK62+V+2/ol26HZRjKELSd99/nbq9vU+oP2tfEWuWvxG8UWdv8Wzpen/Y4&#10;FPhUXepqXU2qbo9iQG3+fJOC+07vmI5rU/Z28Iazonw28LaanhvUtR0f4iXt5Frd9aWMkqW1iImt&#10;rcSMqkIPNkeUMcDC56c14J8QPjevxL1O/wBV1vwN4ak1q8iWJ9ShfUEkUrGER1QXfl5UKOqEccg8&#10;1znjT4kar431DRLu4S3sDo2n2+m2MVgHRIYoR8hG5mO4klic8k9q5o2s4y2ej9NW/Psbyu+Vx6LT&#10;1sl/m/lqe0fsw634w8E/Hy28DXOvara2GnvqcE+kx3sotfNjtp8t5YbafnUMDjqAa8Un1LxN8Vte&#10;t01XX5dX1ERFI7rxDrCRqiDLbfOuZFVRkkgbhknjk10rfH3Xz8YZviSLDSk16ZHWSBYZBbMWtzAz&#10;FfM3bipLfexu5xjivM6Wr5ebdRSfreX+aKbWvLomek+Axpvwh+K3h3UfGlhYeIdIt3+0T2mlahaa&#10;krLhlU5ikaMsrYbYzDOBng16f4q0Lxb47ubXWrH4jp8UvBQ161M80zyJc6ZJJKFTfbTDfbo7SOo8&#10;olGCDONqgfPHh/WBoOrQ3rWFnqiIGV7PUIjJDKrKVZWAIYcE4ZSrKcFSCAR3ll8edT0CwisPDega&#10;J4X0839vqN3bactzJ9vkgdXhWZ555H2Ky5Coyj5jnJ6aRlblfZ/qn+S0638kZSjzKSWl1Z/c9n8/&#10;Q+urDxZ4Ym/aRbxLbXlv/wAJjfaxJ4Ql0o7fMjSOd993t64a3SGIN/eL9cccZ8D/AANrnhfwbomi&#10;nw1qV/pfj/VNQttdvLWykmS1s1je1gWR0UhR5skku4kDC56c18vWfxV1ex+LP/CwooLP+2v7TbVf&#10;IKP9n81nLldu7dsySMbs470vxJ+LOs/E/wASWGs38Vpp09haxWlrDpiPHFCkZJUqGZiDuJYnPU1l&#10;BJRUZbPSXpo9Pnf0uazbdSbjotGvVXS+5Nfcj3b4b6F4h8KfBXxV4dtPGKeANdg8cw6ZJqEl1c2y&#10;NIIXQxGSBGIBYA5bCYXJI4rM+M3xE1zw9+05cWmhXmreFrhbixsNXe0mNm2qzJjdcSJC+0iTeWGS&#10;flYE4JIrzT4g/H7X/iRpmt2Oo2GlWsesanBq909lDIjGeKDyAV3SMAGX5mGOW5BA4rL8afF3WPHu&#10;veH9a1S2sTq2j2tvai7iRw94ITlHny5DP2JULkfQVcJNThKfRq//AICk/wAU9Ot0+hnWjzUpQh1U&#10;reTcm1+Ftelmup2f7WfjPxBq/wAaPGOi32u6le6NZ6q7W2nXF5JJbwEDAKRklV4JHA7mvFK3/Hvj&#10;S9+InjLV/EupRW8F9qc7XE0dqrLErHsoYsQPqTWBWFKLhTjGW9kbVJKU21tc+jb/APYy1Kx/Z7j+&#10;Jp8T2byNYJqbaT5GFEDYIAn38vtIO3Z1yuT1PzlWy/jTxDJ4bTw6+vam3h9G3rpTXkhtVbcWyIs7&#10;QdxJzjqc1jVo/jk1t0RmvhSe57X8Mf8Ak2b41/8AXbRP/Sp6w/gj4H0bxGni/X/EMEl/pXhfSW1I&#10;6dHM0P2yXeqRxM6jcqEsdxUhumCOoyPAvxVufBHhnxH4ebQ9J17R9fNs15ban9oHMDM8e1oJomHz&#10;Nk884HvmTQfi1P4U8Tz6tofh3RdLtLqxfTr3RkFzPZ3kD/fWQTTPJz8v3XXGxSMHOdKj5pSa6qy8&#10;nypfmTbb1X3X1/A9H8LfDHwj8WvC3g/XotNHg17nxZD4Z1K20yeaaCaOVfMSaITtLIknOwgsy9Gw&#10;ORW58SPh74d8HfDr4g3esfDC18HarZ6smneHLi6vb/ffRF2EjoklxiRkQK/mKDGdwG2uX+EPxjt7&#10;n4n/AA/sNRew8A+DdI1J7zydHWQQi4dWHmzPO0zsW+SMs7EImcbRk1peItD8EHwv45vfEmkeDdAv&#10;9h/sCTwn4ik1G6uLouWAaJbqdFi2qdzOkeNwC4JAGdT4dPP8OT8XaVlfrsaR3130/Fy/JWv6fM5X&#10;UtD8O6x+zcfFVv4asdI1618RxaSbuyuLpvPh+ymQl0lmddxbBJUKOOAK6jR/DPgXQvAvwcub3wbD&#10;rur+LbueDUJ7y/uo4xCl6YsosUqYk2soByVAXlGJyOHj+OEUXgV/CI8A+Fzoj3Yv2iMmpb2uRH5Y&#10;l3fbM52/w/d/2aw5firq02l+BrBreyEPg+SSWwYI+6UvOJz5vzcjcMDbt49+a1Tjza7cyfys0/xM&#10;5XdNJb2f33dvwOj1j4T6dpnxM8caVHPPc6T4bvp4ksonV7+7jSQqAq8dABufHHpXA6jcHxX4iUaf&#10;psFh9odILaytV+VeiqM9WY8ZY8kkmrHiPxxqfiTxzqXix3Sx1a+vZL5mstyLHI7FjsySQMk9SePW&#10;tDSfHMcfi248R31pGuoLbu0C2cIWNroptWV1yAOSXJX+LoOaxgmox5ui1/rz/D5s2qNOcnDZvT0v&#10;/X9JE3jfWbSz8T22nxWlvqemaJALCOCdpBFKyg+Y52MjcyFjwR0Hbitr45axaP4x1C0Gh2Edwbe0&#10;Iv1e485f9HiOADLs6fLynT35rzF3aRizEsxOSSckmuk1/wAcSeJrGGPUNJ06XUIoI7YaoomS4KJg&#10;LkCTyydo25KZx74Nd9Oqlhp0pNXbT230lf53enz1RwVKTdeFRJ2Sa3842/LX9TTvrDS774UJrMOk&#10;W1hqUWrJYtPbyzHzY/ILEsryMMk8/KB9K2/DmuWUHwc10v4e024EN/ZxusklyBO22T532zDDDH8O&#10;0cnjpXNj4iRjw2dCHhjRvsBmFyRvu93nbNnmZ+0dcduntWd4c8YT+HrDUtPays9T07UBH9otL0Pt&#10;LI25GDRujKRz0boTnNdXtqUZy5WtY220urdLdWuxyujUnTtJPSV9+l/XsbnwknS6+L3h6WK2is43&#10;vlKwQliiDngF2ZsfUk03wB4TtvFfirV/toWS1062nv3t2uFtxOUOFjMjEBFLMMtngZ6dazfDPjhf&#10;Cuu/2tZ6Dpb3UcwmtxM1yVtiOyATDI/391NtPHM+l+IDqum6bYafviaGeyjWSW3uEbO9ZFldyQw4&#10;IBHQYweamjVoxjTVR3s5N/8Abyil0to1d/qXUp1ZSm6atdRSfo3frfZ7m14v0TS7LwzYarDFpGma&#10;yl4YJdN03U0vopY9u5ZtvmylcEFSCxB44HdPEHh+x8Q+EW8XWNtFoTiXyriwchIJ37ta5PI7lP4e&#10;cHjFcxqmt2d+YDBoGnaZ5bbmFrJct5o/ut5kz8f7uDz1o8S+KL/xVfLcXrIqRr5cFtAuyG3jHRI0&#10;HCqPz9STXDiJRnK8Fbbb0Wuy366Lv2OuhGUI2k313/4d7er7GRRRRWBuFFFFABRRRQAUUUUAFFFF&#10;ABRRRQAUUUUAFFFFABRRRQAUUUUAFFFFABRRRQAUUUUAFFFFABRRRQAUUUUAFFFFABRRRQAUUUUA&#10;FFFFABRRRQAUUUUAFFFFABRRRQAUUUUAFFFFABRRRQAUUUUAFFFFABRRRQAUUUUAFFFFABRRRQAU&#10;UUUAFFFFABRRRQAUUUUAFFFFABRRRQAUUUUAFFFFABRRRQAV67B/qU/3RXkVeuwf6lP90UAPryHx&#10;T/yMN/8A9dTXr1eQ+Kf+Rhv/APrqaAMuiiigAooooAKKKKACiiigAooooAKKKKACiiigAooooAKK&#10;KKACiiigAooooAKKKKACiiigAooooAKKKKACiiigAooooAKKKKACiiigAooooAKKKKACiiigAooo&#10;oAKvaC91HrmntYzJb3q3EZgmkYKqSbhtYk8AA4OTxVGp9P8Asv2+2+2+b9i8xfP8jHmbM/NtzxnG&#10;cZ4zVR3QnsfRXxe8dab4Sew0TUvC1jqxvoYtXu5La8kgjkumBRnGzr9zIPvnrzTfGXiiHxj8LrLx&#10;FPZQ6VpmpXgj1qK1uE+2XEUTBIxG0g+Yg4OPb3JrkNd+Ivw+8bR21prOg6xp1rpaC20640uaN52t&#10;1GFSUScep4JxnGe5zPGnxC8K+JvCCaHZ6Fd6WNKf/iTyrMH3KxHm+eCerY3ZXPOB0zmHs/X8L/5a&#10;W/yKW69P0/z1uQax8YJbKwl0jwZYJ4U0huHkgbdeXHvJN1/BemSMkV5ySSSSck9zRRR5h5BUz/8A&#10;HnF/10f+S1DUz/8AHnF/10f+S0xENFFFAHYePvhhqfgG30m/knttW0PV4BcWGsaczPbXA/jTLAFX&#10;Q5VkYBgR0rj6+gPCZ/4Vf8CNdXxyften+K7fzNA8Ky/63zhwup5PMCL0BHMvTG0A18/0PSbj/Xo/&#10;Nf1Z3SFrFP8Ar1+f9aWZ2fhb4W33ibwnd+JJNT03RtKhvU02GXUGmLXV26FxDGsUbnO0Z3PtUZHz&#10;Vl+PvBV98OfGer+GdSlt57/TJ2t5pLVmaJmHdSwUkfUCvafB3im9s/2WbC1jh05oj46jsy0umW0k&#10;mxrUuTvaMsJMnAkzvUYUMFAFbf7RuhWl9B8Y9SjsILjU7HxvarJdrCrTwW7wTDBbG5UZwo9CwHel&#10;O6at/X8P/wCT/rrMHzOz/r4//kfvPmjTNF1DW3nTTrC5v3t4XuZltYWkMcSDLyNtBwqjkseB3pG0&#10;a/XSE1VrG5GlvObZb0wt5LShQxjD42lgpB25zgg19h6FaN8NfiFqGlWmjaZpd23wpFzdWs2lW7u1&#10;2lmWcsHjJJJ3F16Pj5w2BjzxvGN3rn7MGkQ30ej21re+NJ7K6mg0SyiEMT20TFk2wgRvy2HXDYAX&#10;O1QBTV3JQ1advX95yf8AB/qw01yqb21/9IUv1PnSivqf4wN4C8J6h8QvBknh+9lOm2hj0u3tPCVp&#10;bNpzqUENzJqKXLTzRuGXc0qkOZQcLwtcJ+0/f2ml+KbHw1pOh6No+m2+labcubHTIIp5p3tI3eRp&#10;gnmc7+UDbSV3Y3EmoTTV15fjf/Lz3XnarPm5eyb+7lX/ALcv6tfxOiiiqEFFFFABRRRQAUUUUAFF&#10;FFABRRRQAUUUUAFFFFABRRRQAUUUUAFFFFABRRRQAUUUUAFFFFABRRRQAUUUUAFFFFABRRRQBpR/&#10;8etv/un/ANCNFEf/AB62/wDun/0I0UAFFFFABRRUkE8trPHNDI8M0bB0kjYqysOQQR0NAEdFehp4&#10;m1iw8AXl3qOrX15PrJNnaQ3Ny7qsKkebJgkjk4QH/erzynJWdhJ3VwooopDCr2uf8hi8/wCurfzq&#10;jV7XP+Qxef8AXVv50AUaKK6PwJ4SXxjrf2N7tLaKONpnUEGaYKM+XChI3uew/GmlcT0MKztXvrqK&#10;3jaNZJGCqZpViQE+rMQqj3JAq/4h8Maj4WubeDUYo43uIFuYWhuI50kjYkBg0bMpBwe9TeLNStb7&#10;UVhsdJTR7S0X7OkBGZmwTlpmPLOSTnpjgDpXQ/FX/U+C/wDsXLX/ANCkrohCMqEqnVNfc7/5dzCc&#10;5RrRh0af4WOZuvC2qWfh2z12a12aVeStDBceYp3uudw2g7hjB6ismu58R2Gl3Hw30XWrXSLbTL6a&#10;/ntZTayzMroiIQSJJHwcsemK6W00Dwvaal8P9Ll0BbybX7S3e8uJbqZdhkkZN0QVwA3GTu3LwuFH&#10;OetYGVSr7ODS+Bat6uaTVtPPqtNrvd831tRhzSTfxbW+y35/rr2Wx5guhXzaE+sCDOmpcLaNNvXi&#10;UqWC7c56AnOMVQr2/wAG+AY/EngnWdDN00VtZ+JN7lcG4mjiglykSfxyMBwv1PQV5L4mvtPv9Xlf&#10;TNJXRrJfkjthLJI+ATy7Ox+b1xgccCscRhvYxhPpJJ/gr/JXNKGJVacoW1X9L7zKor0H4AeFtL8b&#10;/GbwloWtWv23Sr+9WG4t/MaPehB43KQw6diK6HxGfh9rGpa/4R0vwlLoOsR6lBY6Fqkd9LO0pE3l&#10;S/bTJJs2sDuBijUqQByMk5QoOai01eTaS6u3Lfy+0upU8TGFR02nok2+iTbXe/R302PHa63TPhb4&#10;i1rwhf8AiexgsrrSdPi8+7MWqWpnt037Az2/meaoLcDKc9RxXv8A4m+CvgfRvEnijwjeWvhzRNO0&#10;3T5Y7PxPceLIDqkl9GgYGW1+1FQkjBk8sQKwDDkGvPfgX/ySr41/9gG3/wDSpKp0VHmUnd8spK3k&#10;pNXuutvLQ53jOaCnTX2op37SaXR+f3nita/hbwpqvjTWE0vRrX7ZfujyLF5iR5VVLMcsQOAD3rsP&#10;ht8J/wDhPNGuL77D41ufKnMO7w34V/tSAYVThpPtEe1+fu4PGDnniDxJp2pfBXxhayaT/wAJDpd6&#10;bVmVvEmhLp1xtcPG22FpJQyEZG7PXPAxmuKfNFNLe2nrbQ9anyuScvhur23tfW3n2OX13wjq3hqz&#10;0q61K1FvBqluLu0YSo/mRHo2FJK/RsGseultvELeKdV8NWPijUpl0Ow8qy8yKNd9ta78ttwuSQCT&#10;khj064Arr/iT4Uh0W2k1PT/C2jv4fj1HyrbV9F1SW7t5kHPlT5mdlYgpyPKP3uDkYy9o4NRnu7+m&#10;+m/Wz/M6PYqonKlskt972u9ul09e1rnmlzpl5Z21rc3FpPBb3Sl7eWSMqkyg4JQkYYAgg471Wr2j&#10;4h+JdOT4c/D1j4T0d1nsLry0aW8xbf6Q4+TFxk88/OW59uKp6Z8ONJ8Z2Xw7vdJt/slvfTvp2t7Z&#10;XYRyw/vJJcsTjdDl8DgY4FQq6teasrtfc3v933lywrcuWm7vlTtrd3Semnn9yOC8J+B9X8cXTWuj&#10;x2txdAgC3mvoIJJDgn5FkdS/AOdoOO9YToY3ZGGGU4I969X+Elxpl3+0Rpkui2n2HSWvZ/slvvZ9&#10;kXlybcliWJxg8nvWX8L/AATZ+LNX8R3d/HFc2uj2kl4LSa8S0S4k8wKiPKzKETLfMQwPGAQSKPbW&#10;bclZWT8+pX1ZSilB3lzcvk/NaXPOqK9P8VeF/DUOn+GdQuJNM0O4nvjaapp+iaqmoKkAIIuExLMy&#10;naWUqWbJUEAZwbHxP8HWun6Xf6hofhzTH8ORXixWmv6Lqkl0CpXIS4RpH2uQy5+SPDccgin7eN0r&#10;b+nl/noZ/VZ2butFfr59LX0tre33annfiLw3qPhPVZNN1W3+y3sao7Rb1fAZQynKkjkEHrWZX0r4&#10;40vw54w+L174cudEBvJtIMz6u9zL50UqWQkTy0VhHsAQAhlYkseRwByGi/D/AEvRvCPhTUrvSdH1&#10;ubWQ1zdnVdfjsPIgEhQJAvnxEsQCSzBwDgY4Oc4YlOK5lq7fjfz/ALr3OirgnGT5HdK/e6ty9l/e&#10;W1zxmprOyuNRu4bW0glurqZxHFDChd5GJwFVRySfQV7LD8LNE0fTvE+rWUmleKre31caXpn9o6vF&#10;aWrJsErSvIJovMbaVUBHAzuOCBgWNBsfD3hb41+DV0qy0q/j1KSymeCPUWuxpdwZMOkckMu1sEAj&#10;fv4xnPe44iMnaK/q1/yMpYOcFebS/wCHt6b/AOex4rDp1zNqKWCwsLx5RAIX+Vg5O3ac4wc8c10O&#10;v/C/xN4XsNQvdU00WttYXi2Fy/2mJik5QOEwrEn5WByAR78GpviBr9tdeKNQFnoWn6TcW+oTMbm0&#10;e4Z5SHP3hLK69eflUflxVTXviP4j8TWd/a6lqRube/vRqFzH5MaCScJsD/Kox8vGBge1OM6lSMZR&#10;SV97/Lb5X+diZQo0pzhNttbW+e9/Pl26X8jmq2dX8H6voWg6JrV9aeRputJLJYT+ajecsb7JDtBJ&#10;XDcfMBntkVjV9Ri88Nf8Ko/Z/wBM1vwtD4km1Ke7ti93eTwx28DX5V9ghdCZCWGGYlVC/dOcj2MP&#10;hlXhJ3s7xS7a38n2PFxOIeH5Xa6d7+iTfddj5cor6L074Z+DPB+kfHK81bQ5PEzeDdXt7HSlnvZb&#10;fIa5mh/e+URuU7ULAYJ2kKyZyK3w78F+APi94gfUNO0KTSINC8PS6pq+iSamLazuruNwqJFcTzM8&#10;cL7l3s7grg4IyDS+qTvGKau1frouVyvt0S6XFPFwg5Xi7J2vpa+nn5reyPn2uxn+Eviaz8L23iG8&#10;trLTtNurZru2GoapaW1xcwgkb4reSVZZAcHG1Du7ZzXe+OvCfgvSvB+g+Ib6w0jT9VF/LY6j4a8J&#10;eKYbsXEBjLxXSSGS7aEhsowbcDhSApPO1+0/f+FJG8FxJo2tDUW8HaX9iuG1iJoYIihKrJF9lBkY&#10;DOWV0BJztHQ08KoUpTk9U4qy/vJtflt63asT9ZlOcIwWjvf5O3f8dfK587103h74beI/FWm29/pm&#10;ni5tLi/GmRSG4ij3XJXcI8MwPI79O2c16Wv7OeYQ/wDZPxU5XdkfD35enr9t6e9eY6N4+1/wxZwW&#10;Om37Wtta6gupxIYYyVuVG1X5UnoMbSSPavMnzbR3/q56tPketS9vLvbT8dzE1HT59J1C6sbpBHdW&#10;0rQyoGDbXUkMMgkHkHkHFMtLSe/uoba2hkuLmZxHFDEpZ3YnAVQOSSeABXf/AA7ttF8TT+J7zXpd&#10;Pu/EDRfaLC21m8aztLmVnLSl5EZMNj7oLoCW56cbPhywfwb8cNAsNT8G2ul3Mt9YgWk9zPKluxkT&#10;99A6yjcCeRvaQDkZOKyVWz5JL3rf1a5v7BSXtIv3b263+dlZHk1xby2k8kE8bwzRMUeORSrIwOCC&#10;DyCD2qOvTte8QeHbj4syxav4Y02DS49alW+lt5rsSTRGVlctmcgEZ3/IF5A7cVZ1r4c6b4G0/wCI&#10;E+sW32prK8XStGzKyhpHPmeb8pGdsO1sHIO8VEcQuWLkt1f8l+bRcsI+aShJNRduvZvt2TOIuPAm&#10;sW/hn/hIDHay6SGjR5re/gmaNnBKK8aOXQnB4YA8Gufr0jw9/wAkG8Yf9haw/wDQZq1/D3gLTtL8&#10;BeHtcuNK0jXrvWZpZJI9Y1xNPSCCJym2IefEWdjkljuC4Ubc5zTq8rkpdGkvnFPr8/uJWH9pGEod&#10;Ytv5Scei8l33PIKK9esPB3gmx8ceL9NXUtN1ZLWEPoa6lqHlWVyxAZlkuImUblUlR86gsOTXEfEX&#10;QLrw34ka0vNA/wCEbnMMchso5zPCcj78TlmJQ/774ORu4wKhWjNpJbq5NTDSpxcm07NrTy+X3XOY&#10;oq9oelPrutafpsTrHJeXEdurv91S7BQT7c12PxEk8NaBrWseHNM8Nqi2EjWiarPdTfbJJUbDSMN3&#10;lbSQflEY4Iw3erlPlko2u3/X6mUKTlFzbslb8b/5M4CivY7TwTpGq+D9Ml8MaFp/iu4OmST6qV1O&#10;SPVbScfeKQb1BRSy7SIpN2Dk8g1mfDjwvo+veEp/sllpGu+MX1BIU0nWdQe0DW5XCmDbLEJHLkgg&#10;uSAowvOTn7eOum3+dvu830Nvqs7xV1qr9e1+2r6WV9dDhtB8Kar4mg1SbTbX7THplq17dt5iJ5cK&#10;9W+YjPXoMn2pfFXhHVvBWq/2drNqLS88pJvLEqSfIwypyhI5HvV241fVfBWseItPs4ZtDF4kthd2&#10;NwFlkSEsCYmZl68D5gAePeor7xxqms+JLfXNWaDWLyFY49l5ArROiLtVWQAAjA+vfOeaqLnKSaty&#10;v7/8iJRpwjKMr86fy/HXuc/RXa+OPCVlZaRp3iHTQ2n2ep5ZdJvJB58PX5kzy8XHD4zyM9c1xVan&#10;MFFFFMAooooAKKKKACiiigAooooAKKKKACiiigAooooAKKKKACiiigAooooAKKKKACiiigAooooA&#10;KKKKACiiigAooooAKKKKACiiigAooooAKKKKACiiigAooooAKKKKACiiigAooooAKKKKACiiigAo&#10;oooAKKKKACiiigAooooAKKKKACiiigAooooAKKKKACvXYP8AUp/uivIq9dg/1Kf7ooAfXkPin/kY&#10;b/8A66mvXq8h8U/8jDf/APXU0AZdFFFABRRRQAUUUUAFFFFABRRRQAUUUUAFFFFABRRRQAUUUUAF&#10;FFFABRRRQAUUUUAFFFFABRRRQAUUUUAFFFFABRRRQAUUUUAFFFFABRRRQAUUUUAFFFFABRRRQAUU&#10;UUAFFFFABRRRQAVM/wDx5xf9dH/ktQ1M/wDx5xf9dH/ktAENFFFAGhr3iHVPFOpPqGsahc6pfOqo&#10;1xdytI5VRhRknOAAABWfRRQBei17U4NMXTY9Ru49OW5F4tos7CIThdolCZxvA43YzjjNa2m/Evxf&#10;o2s32r6f4q1ux1a+/wCPu/ttRmjnuOc/vJFYM/PqTXN0UCsjdXx74mTXbXW18R6sus2kYht9RF9K&#10;LiFApUKkm7cqhSRgHGCRSr4/8TpbavbL4j1dbfWHMmpRC+lCXrHq0w3YkJyeWz1rBopW0sPrc6K/&#10;+JHi3VPDsfh+98U61d6DGiImlz6hM9qipjYBEW2gLgYGOMDFZGq6xf67d/atSvrnULrYkXn3czSv&#10;sRQqLuYk4VQAB2AAqpRTAKKKKACiiigAooooAKKKKACiiigAooooAKKKKACiiigAooooAKKKKACi&#10;iigAooooAKKKKACiiigAooooAKKKKACiiigAooooA0o/+PW3/wB0/wDoRooj/wCPW3/3T/6EaKAC&#10;iiigAooooA09c1+4197Tzo4oI7S3S2hhgBCKi/Unkkkk9yazK0bnw5q1lYLfXGl3sFkwBW5lt3WM&#10;g9MMRjntWdTd7u4ltoFFFFIYVe1z/kMXn/XVv51RpzyNK7O7F3Y5LMckmgBtOjkeGRZI2ZJEIZWU&#10;4II6EGliieeVI41LyOQqqoyST0ArpJvh9fw3fiG3+02jvoUPnXRR2IPzKpVfl5YM2DnA4PNXGMpP&#10;3ezfySu/uRMpKKvL+r6Irap4vn17U7O/1SztNQuIIxHKZFdPteM4MpRlJbGBuBBIUZzVzxR48/4S&#10;qzs4JtB0u0ezgjtbee1a53xxISQnzzMpHJ5IJ965WiqjVlGLgtnrsiZU4ykpvdHX33xDjvvDaaJ/&#10;wjOjwWUTySwmN7vfFI6hS4JnOTwOGyOOlVT4+1A6t4b1DybbztBhhhtV2ttdY5C67/m5OWOcEcel&#10;c1Wl4c0K48T69YaTavHHc3kywxtMSEDE4GSATj8K6IVsRUqRUH7zcbWtutI/dsjF0aNODclpre9+&#10;u/8AwTTPj/VBp9xaw+VbGbVRrAnhDLJHOAwG07uFG4npngc1T8WeJpfF+sSancWVpZ3cwBnNmjIs&#10;0neRlLEBm77cAnnGSc5d3bNZ3U0DkF4nZGK9Mg44qKud151IKLldaflb8jSNKEZc0VqdD8P/ABtf&#10;fDjxnpHibTIree/0ycXEMd2rNEzAEYYKykjnsRWZqWsXGp63daqxEF3cXD3RMOVCOzFvl5yME8c1&#10;RoqOZ6eV7fO1/wAl9xfJHmc7atW+Sv8A5s9D8WfGH/hOjcXeveD/AA7qGv3EAim10C8huZHC7RMy&#10;RXCwmTocmPBI5BqbwV8af+EH8Mapolt4L8O3sGrWy2mo3F49+ZbuMPvAbZdKq4IHKKvSvNqKtVZJ&#10;trr5Lrv999e5l9XpuKhbRW6vpt91tOxPfXEd3e3E8VrFZRSyM620BcxxAnIRS7M2B0G5ieOSTzUF&#10;FFZHQWNPvTp19BdLFDOYnD+VcRiSN8dmU8EGui1T4gS3fh2fQ9P0fTdB025mWe5isBM7XDp9zc00&#10;kjALk4CkDk5zXK0VEoqW5pGpKF+V/wBPR/ejrIPiFI3hWx0DUdF0vWbWwaY2U12J0mtxIQWVWilQ&#10;MN3zYcNyT24rrPDXiQ/Df4UeIrWW/srjUvEJijsbS0uY7iS1TYwlmcoT5RZJPLCkhz82QAK8norO&#10;dGM049Hv99/xe/c2p4idOSmt0tPLp+HT+kdV4C8fP8PtUi1K10XTdQ1GFy8FzfG4LRZUqQFjlRSC&#10;CfvA0/TfiJPouvXOo6bpGmWVvd27Wt3pgWaW1uY2OWDiSRn5IByrDBUYxXJUVbpxk22tzONacEox&#10;drO/zNvUfEdrdXVncWXh7S9Ie2fzCtt58ySnIIDrPLICOOmADk5zWjqHxCkn8P32jaboul6DY6hJ&#10;HJeCwE7NceWSUBM0sm0AknC7ffNcnRQ6cWrP+uolVmr26+S9PyO3f4uaw/jx/FhtrH+0XtjamLy3&#10;8naYPJzjfnO3nr19uKq2PxDlTw/ZaNqmi6X4gsrFnNmdQE6yW4Y5ZFeGWMlSSThicHpiuSopeyh2&#10;7fhe35v7yvb1P5u/42v+S+46rR/H82k2ep6c2k6dfaHfyidtJuhMYYpFPyvGyyCVSBlc7+QcNnis&#10;2TxG0Gv2ur6VY2uhT2skc0MdkZHRJEOQ3755CTkDgnHHSseiqUEndEOpKSs/666djo/GHjCLxheS&#10;3jaBpelXs8zTzz6f54MrNycq8rqBk5+VRXOUUU4xUFaOwpzlUlzS3Cu0l+K2rTab4Gsmt7IReD5J&#10;JLAhH3Sl5xOfN+bn5hj5dvHvzXF0VvCrOmrRdtn81sYTpwqK01f+rfkegan8a9c1Ww+IFpNa6esf&#10;jW+i1DUSkbgxSRzNMohy/wAq7nIO7ccY571i/D74hap8N9ck1HTEtbhZ7d7O7sr6Hzba7t34eGVO&#10;Mq2B0IPHBFczRT9tU5lK+qVvltb0toJ0oNOLWj3/AK+R0HibxLp2vRQJY+E9H8ONGxLPpkt45lB7&#10;N9ouJRgf7IHXvU3jrx/qHxBuNHm1GG2hbS9LttIhFqrKGhhUqjNuY5Yg8kYHoBXM0VHPLlcb6Np/&#10;NXS/N/eNQimn1X6hRRRUGhr6DrsOjC4S50bTtagm2nyr9ZBsYZwyvE6OOpBG7aeMgkAi7rnj7VNb&#10;8Qadq/7myn0yOGGwitY8R2scRzGqhixIB5yxYnPJNRaR4/8AFHh+yWz0vxJq+m2akstvaX0sUYJO&#10;SQqsBzVz/hbPjj/oc/EH/g0n/wDi6xcXzc1l9/8AwDoU4qPLzP7l/mSa94gb4la0Smh6HpGqXkzT&#10;zXkNy9qkrEEtvM85iTJyeAuT9cHf+NHjWLWYvDnh20vYdQg0Kxjt7m8tjmK6ugio7qcDeAqIgc9Q&#10;vHBrnP8AhbPjj/oc/EH/AINJ/wD4uj/hbPjj/oc/EH/g0n/+LrL2TvGyVl5/Lt26HR7eNp3k7y3d&#10;lte/fdvqXdO+J8eneF59AXwnocthcvFLceY97vmkjBCuSLkYPzMcLgc9OlUtN+IEttoEOi6jo+ma&#10;9pttK01pFqAmDWpb74jeKWNtrHBKkkZAOAc5P+Fs+OP+hz8Qf+DSf/4uj/hbPjj/AKHPxB/4NJ//&#10;AIur5Hdvl383/kZ+1VkuZ6abLb7++vrruUbDxLa2V7eyP4d0m7s7kgixnE/lwkdPLkWUSjqRgyEH&#10;PIJAxJ4j8b3/AIm1XT7yeK2t49OgitrOzgjPkwRR/dQBixYZySXLE5OTVr/hbPjj/oc/EH/g0n/+&#10;Lo/4Wz44/wChz8Qf+DSf/wCLpqMk1K2q83/l+JLnFxceZ2fkv89vLYZ49+ImqfEPxc/iO/S3s9QY&#10;RgfYEaNV2ABSMknPHUn+lWPE/wASZfFv2m4v9B0b+2LqNUuNXjhkE8pGMuU8wxB2xyyxg8nGM1F/&#10;wtnxx/0OfiD/AMGk/wD8XR/wtnxx/wBDn4g/8Gk//wAXUqnZJKK021/4Bbrczbc3rvov8+nQn0H4&#10;lzeGvIuNO0LR7fWYIDBFrCxyidQUKbtnmeSW2nG4x5PU5bJrO8P+LLfRII47jw5o+stFL50Ut8sy&#10;uh44JilTeOBw+7HOMZObX/C2fHH/AEOfiD/waT//ABdH/C2fHH/Q5+IP/BpP/wDF1XI7t219X/kT&#10;7SLSTk7LyX+fkvuMXxF4gvvFWt3mr6lN9ov7uQyzSBQoLH2HAqHSdQGlalb3htbe98lt4gu0LxOe&#10;wZQRke1P1jXdS8RXhvNV1C61O7KhPPvJ2lkwOg3MScCqNawXIklpY56knOTk3e5e1rW77xFqU2oa&#10;jcvd3cxy8jn9AOgA7AcDtVGiiq2I3CiiigAooooAKKKKACiiigAooooAKKKKACiiigAooooAKKKK&#10;ACiiigAooooAKKKKACiiigAooooAKKKKACiiigAooooAKKKKACiiigAooooAKKKKACiiigAooooA&#10;KKKKACiiigAooooAKKKKACiiigAooooAKKKKACiiigAooooAKKKKACiiigAooooAKKKKACvXYP8A&#10;Up/uivIq9dg/1Kf7ooAfXkPin/kYb/8A66mvXq8h8U/8jDf/APXU0AZdFFFABRRRQAUUUUAFFFFA&#10;BRRRQAUUUUAFFFFABRRRQAUUUUAFFFFABRRRQAUUUUAFFFFABRRRQAUUUUAFFFFABRRRQAUUUUAF&#10;FFFABRRRQAUUUUAFFFFABRRRQAUUUUAFFdRpHwu8W69YRX1h4fvrm0lGY5liIVx6jPUe9Q698OvE&#10;3hi0W61XQ72ytiwTzpIjt3HoCR0zQ9NwWuxztFd9P8EvEVvoz3jNZNfR24u5NFWfN/HCT99osdO+&#10;M5GemeK4GjrYOlwqZ/8Ajzi/66P/ACWoamf/AI84v+uj/wAloAhro/h9d+GbTxPb/wDCX2F1f6DK&#10;rw3H2KXy54NykCaPszISGCtw2MGucopp2E1c9uX9l7UovEDXVxrNonw4S3GonxsoJtGtCcDaucmc&#10;n5PI+9v46c15h47vPD194pvH8Kafc6boC7Y7WK8m82d1VQpkkPQM5BYqOAWwOBVFvEmrNoK6GdTv&#10;Doqzm5XTjO32cS4x5nl527scZxms6k/Lb+t/68/Sk9L9X/Wn9eXr9EfD3wjHqnw0+Fc2l6LoF54h&#10;v/GVzaCTW7QPb3CiOEpFcFRveIEn5eepwKb4j+Gen638HPDupXV54X8H3Z8R6vbXeozxyRxyPuh8&#10;uFBDFJKUX94VyuxAOSpYA4/w1+N+heDtA+HFje2moyy+G/FEut3bQRxlXgZIwFjy4y/yHg4HTmi/&#10;+Inw98Z+ANM8P6/L4m0y5sNc1DU1udNsbe5R4bhoz5ZV54yHwn3s4XH3XzlW9Zv+ulP/ACl93yeU&#10;Lx5W+l/x9r/nH7zy/wAd+CNU+HPizUPD2spGl/ZOAzQSCSORWUMkiMOqsrKwPoeQDxWDXZ/GHx9D&#10;8TPiDqWu2tm+n2DrDbWdrK4d44IYkijDMBy21AT7k9a4yoi7pM1f9fr8uwUUUVQgooooAKKKKACi&#10;iigAooooAKKKKACiiigAooooAKKKKACiiigAooooAKKKKACiiigAooooAKKKKACiiigAooooAKKK&#10;KACiiigDSj/49bf/AHT/AOhGiiP/AI9bf/dP/oRooAKKKKACruixzy6xYpawrcXLToIon+67bhhT&#10;7E8VSp8UrwSpJG7RyIQyupwVI6EGqi+WSYmrpo9a1OG2e/8AHL6XcvdazJbv9stJnPlRpuBnMb7R&#10;5pUgAbgmBkjfXkVb97471rUIbqOW5iU3S7biWG1iilmHo8iKGYHuCee9YFDadrdgWwUUUVIwr0fQ&#10;rZPDXgo+INBWLWNZyUu7krk6QpHy7YyMlmyf3uCowQOea84q/omu3/hy/W8025e1uApTcuCGU9VY&#10;HhgfQgih7NB1udB8N7dLfVLvX7lBJa6JAbwq4yHm+7Cv4uQfoprd+FmrmGz8e6ld28WpSf2WZniu&#10;slJHM8Zy4B5G45I79D1rjR4j8rwk+iQ2/lma7F1cXG//AFoVcIm3HAGWPU5J7Yqppuu32kWt/b2k&#10;/lQ38P2e5XYrb03BsZIOOVByMGunD1vY1HP+7JL1lFr82r+SOevS9tT5O7T+Sa/S/wB561oHhjSv&#10;G0/w+u9StLSB79NQ+2LawC2juBASyApCoAJ6EqMkD1xWB4iudE1nwvexy3+hXevi6jbTU0DTZbUl&#10;GOJInzBGrADaVJy2QeecHjIvFurwW+kwQ30kKaU7yWRiARoWdgzEMBk5IHUmpdZ8Z6lrykXS2CuZ&#10;POM1tpttbyl+eTJHGrHrnrXozxlGVNQ5d99N9I3e+907aPv1ZwxwtVT5nLRba7e8322s0nqtrdj1&#10;Cy8NRCDxNoett4aa6sdGnuF0/T7Nlu7OaOMOubgRDeR0YGV85I5qXwqq+F/Hvw90bS9Ps2S8t7W+&#10;urmSyjnuJXkG5yJHVmjVQMAIRjBPXNeez/FnxTcx3ivqMYN7Aba7kSzgSS5jKbMSuEDOdvALEkdQ&#10;c1DpnxO8S6Nb2UVnqIh+xAJbzfZ4mmjQNu8sSlS+zP8ABnaemMcV008fh6dSE0n7rTvZXaUm7b9b&#10;rr0taxzywWIlCUW1qnpd2u1a+3R/53uanhS9v5PF2qaNb6WuuWOoXDi609/lDKrN+8D/APLMrknf&#10;2zzXO+MtK0zRfEV3aaPqa6tp6N+7uApH1UnADY/vLweo64EEHibU7a01K2hu2ih1Eg3YRQplwScE&#10;gZxyeAcH0rLr5qKtFLsj3Vogoooqh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rsH+pT/dFeRV67B/qU/3RQA+vIfFP/Iw3/wD11NevV5D4&#10;p/5GG/8A+upoAy6KKKACiiigAooooAKKKKACiiigAooooAKKKKACiiigAooooAKKKKACiiigAooo&#10;oAKKKKACiiigAooooAKKKKACiiigAooooAKKKKACiiigAooooAKKKKACiiigAooooA9R+Mmq3the&#10;+FYbW8uLaEeHbIiOKVlUHa3YGui/Z/1LXNQ0rxmtmyanqMdtBJZwajIXi84OSpAY43AgFenIHIp3&#10;xF8S+FdI/wCEXg1rwYNfuzoNmwujqk1thdpwu1BjjB596t+APFHha+8L+LG0nwE1q0a2Ye1i1idn&#10;uma4AjAfqhDYIK9elObUXNt6Xl+b/IUU5KCX939DyXTdT8Ujx9HdWr3reKzdHqD5xlzgqwP4gg8Y&#10;yDxW38b7XTbXxigtEtoNRe2R9Vt7Ft0EV4c+YqH8sgdDn3r7J8C/C9PHPiOOdNKstM8Q3dk0d5ff&#10;aXxbQqhLs04AYbVHMgG44AyeK8w+Mv7Hdl4evLuz0p/sWqRos0JSdprS7RlDIyu/zYYHhvzHp8W+&#10;K8uUop83Je3Pb3b9t7267WdvJnuLKMTq9Oa1+W+vr2v0/wCHPkSpn/484v8Aro/8lpLu0msLqa2u&#10;I2huIXaOSNuqsDgg/Qilf/jzi/66P/Ja+yTTV0eK1bRkNFFFMQUVr+E/DVx4t1620y3JUybmkkC7&#10;vLjUFnbHGcAHjIz0r3DQf2Y7HxRotvf6T4itLrT7iMmO5ELmTdgdfmCjBBypXIyQTnBHbRwdavFy&#10;po4MTjqGFaVV2+TPniitrxh4P1TwLr1xpOrW5guouQw5SVOzoe6n/EHBBFYtcbTTsztjJTSlF3TC&#10;iiikUFFFFABRXY/Dn4ef8J/D4rf+0PsH9haHcazjyfM8/wAooPL+8Nud/wB7nGOhrjqHo7Ptf81+&#10;jDdX/r+tQoqzpmm3Os6laafZx+dd3cyQQx7gu52YKoySAMkjk8VN4g0G+8L65qGj6nB9m1Kwne2u&#10;Yd6v5ciMVZdykg4IPIJFAFCiiigAooooAKKKKACiiigAooooAKKKKACiiigAooooAKKKKACiiigA&#10;ooooAKKKKACiiigAooooAKKKKACiiigDSj/49bf/AHT/AOhGiiP/AI9bf/dP/oRooAKKKKACiir+&#10;g30Oma3p93cwi5t4J0lkhIB3qGBIweOlVFJtJsTdldBeaDqen2cV3dadd21pNjy55oGRHyMjDEYO&#10;RzxVCvT9P+wznxte/wBupqltdWEspjMUofcXUxmQuoUMGKgbS3PSvMKTVrea/wAwWtwooopDCiiv&#10;R9Ctk8NeCj4g0FYtY1nJS7uSuTpCkfLtjIyWbJ/e4KjBA55oeibDd2OPHhq6PhRvEHmQ/YlvRYmP&#10;J8zzChfOMY24HrnPasivTtB1o6J8E7u4S0tLudtfVI2vYFnSIm35YI4KscAj5gQMk4zgjoNd8P6R&#10;pNhq3iiHSrUakui6feLp8kCtbW89w5SSTyT8uABkKQVBccdBXsPAqceeEtEk384t6d9np5rpdry/&#10;rjhJxmt20vvS/Xf18r+I1rweGbq48LXWvLJCLO2uo7R0JPmF3VmBAxjGFPf8K9T8N+HdI8Z6f4W1&#10;nUtNtIrxnv1ntbSIWyagtvF5iHZGAo5O0lQM1mJ4ku9Q+EWoajcWOnokOv2rRxQadDBC+I5CVZUQ&#10;Bx0HzZ4PvQsDGCbqS6XXo+XV/J7f8C6eMlJpQj1s/va0+7f/AINvKKK9l1jQdH0LU/E/iyLT7aXR&#10;LnTop9KtpYlaITXQIACH5f3ZWbjtsFc58O1PifTbrRNYt1k8O2qtcNqbEI2lsf4lc9Q5GDGc7jyM&#10;EE1xYjDSwz5Z76/g2vxtf0s9mddCusQuaK00/FX/AAujz2ip76GG2vZ4re4F3AkjLHcKhUSKDw2D&#10;yMjnBqCuTc6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9Rg1nTzBH/AKdbfdH/AC2X/GvLqitf+PaL/cH8qAPWf7Z0/wD5/rb/AL/L&#10;/jXlniZ1k169dGDI0hIZTkEetJVXUP8Aj6P+6n/oIoAr0UUUAFFFFABRRRQAUUUUAFFFFABRRRQA&#10;UUUUAFFFFABRRRQAUUUUAFFFFABRRRQAUUUUAFFFFABRRRQAUUUUAFFFFABRRRQAUUUUAFFFFABR&#10;RRQAUUUUAFFFFABRRRQB7D4w8O2vxFg8Oalp/ibw9Zxw6NbWcsGo6kkEySRhgwKHnv1712fwE8M2&#10;Xg7UNUh1DxH4dvpb/wAhbeCx1OOZ2dHLD5euc46V811LaXc1hdQ3NvI0NxC6yRyL1Vgcgj6EVy4y&#10;i8Vh6tFO3OpK/bmT/wAzWjP2VSE3rytP7rf5H60eEII/A+jeH7WWD7RrHi28tzNb7AzLpgmXEeD/&#10;AM9mHI6FVAPWk8XQR+OdD163ig+z6z4Su7jyrcoFZtMMzfJgf88WPToFYjtXzF4I/btfUdIsrbxW&#10;mmw39pbx232u48P2d2roihV+cwtJwABg5x60eN/27X07SL618Kpps1/d28lsbu38P2dmqI6lW+dY&#10;Vk5BIwMZ9a/GKmU4uU3gFQny2cV7q5bacr5ua3xLmbT15pJJXPto4uil9Y9pG+++vnpbtovRO581&#10;fHP7P/wtfxD9mx5fnJnH9/y03/8Aj26uLf8A484v+uj/AMlpLu7mv7qa5uJGmuJnaSSRurMTkk/U&#10;mlf/AI84v+uj/wAlr9mwdB4XDU6Dd+WKV+9lY+KrVPa1ZVErXbf3kNFFFdZidf8ADDx5/wAK/wBf&#10;nu3tlube7tZLObj50R8fMh9QQOO4yPcbvwn+J2sfCbW9pjkv9DuWDXFtHllcdBLGezfzxg4I48zp&#10;6XEsa4SR1HoGIrspYmdJxafw7enZnFWwlKspKSvzb/Lb5nqP7R3jPS/G3ju3utKleWK2s1tZS8ZQ&#10;iRZJCRg9fvDmtT9ndbttI8ff8IwAfiP/AGZGdB8n/j78vzP9M+yd/P8AJ6bP3m3fs714uSSSSck0&#10;VjOo6k5TfW+3mbUKKoU40o7Rt+B9R+GpPihcaD41EranJ8ZILXTxbi4Odcj0r98ZRBj98JctFuz+&#10;82MOxFdf4G1C+s/iN4EufEWx/iTbeE9YfWxdqGutohlNmLwHkzeTjIk+fbs3V8W0VztX5raXv8rp&#10;r9bvvK70ubqySXp87NP9LLsrLpr9TfB/xPrfiL4VeJdasR4v8V/ECXWol1Gfw3rRg1r7AIQIj5hg&#10;nlaASAhlQDkJngADk/FGgT+NvjLeeMtc8Jx+GPCtlrWm23iSCW9hl+zvJsEpl2BCXk2yM+2MbWLB&#10;gDmvBaK0TtNTXS34Wv8Afb73fpYlpuLi3vf8f8tNe2nU+2CPiekvxzj8Tm+TwYPDt/8A2SkuP7OM&#10;YZfs/wBgz8vl+SefJ4xt387am8O+E9S0bwL4j0G9k8TeJPDC+A5rmLVLmdIfDjym3E0SWlr5ZDyp&#10;hSZlkDl1kZlHJr4horJRtHl8rf8ApWr89fwNIu0lLs7/AIx09NPx8j6i8a/FLxD4R1v4E6fZ+Ir7&#10;Q9Dj8O6PdXUdndPbxyZlcO0u0jfhFx82cDPqa84/apPiY/HDxQfEh1VlN9cHTDqhkINl5z+V5Bf/&#10;AJZddu35euK8koqmk3fzk/v/AMhR92Lj5RX3X/O4UUUUxBRRRQAUUUUAFFFFABRRRQAUUUUAFFFF&#10;ABRRRQAUUUUAFFFFABRRRQAUUUUAFFFFABRRRQAUUUUAFFFFAGlH/wAetv8A7p/9CNFEf/Hrb/7p&#10;/wDQjRQAUUUUAFOjcxurjBKkEbgCPxB4NNqzf6bd6XOIb21mtJioby54yjYPQ4I6UeYFvUvE2oap&#10;arazSRRWobf5Frbx28bN03MsaqGOO5BIrLq/d6Bqmn2UV5dabd21pLjy7iaBkjfIyMMRg5HNUKb3&#10;1AKKKKQBV/RNdv8Aw5freabcva3AUpuXBDKeqsDwwPoQRVCrmsRrFqt2iKERZGAVRgAZoA0dG8a6&#10;roWnS2Fs9rJZSTC4a3u7GC5TzANoYCVGwccZGKIPHGuQa5d6uNQeW/u0aO5edFlSZGGCjowKsuAM&#10;KRgYGAMCsKit1Xqq1pvTbV6dPyMnRpttuK1303Ogl8e69Jq+n6kt+YLrT/8Aj0FtEkMcA7hI0UIo&#10;POQBg5Oc5qW88b6z4iso9HvdRt7XSpJkcxJapDbwsN3zhIo/l++xO1cnuCcVQ8K+G7nxf4hstGs5&#10;Iorq7fZG85IQHBPJAJ7elZRGCR6VftayjzNvlk31dm9L3/C/yM/Z0XLlUVdW6LTe36nbeNfFdvL4&#10;V8PeE9Ovm1Gw0oSTS3YRkjmmkbcQisA21ASoJAJJY4HFcxLr9/NosGkNcsNNhlaZbdQFUuerNgfM&#10;ccAnOBwMVn0VnWqyrTc5df00X3JGlKnGjHlj5v5vVv53CiitfxR4ZuvCeqCwvJIZJjDFPugJK7ZE&#10;DqOQOcMM+9RyycXO2i0+bvb8mXzJSUb6v9P+HRkUUUVB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Fa/wDHtF/uD+VS1Fa/8e0X+4P5UAS1&#10;V1D/AI+j/up/6CKtVV1D/j6P+6n/AKCKAK9FFFABRRRQAUUUUAFFFFABRRRQAUUUUAFFFFABRRRQ&#10;AUUUUAFFFFABRRRQAUUUUAFFFFABRRRQAUUUUAFFFFABRRRQAUUUUAFFFFABRRRQAUUUUAFFFFAB&#10;RRRQAUUUUAFFFFABRRRQAVM//HnF/wBdH/ktQ1M//HnF/wBdH/ktAENFFFABV1tGvFjLNDtYKX8p&#10;nUSbQAc7M7sYOc46ZPQGu1+BmhWWt+NWe8uI4jY2k15BEzYMsqL8oX3BO/8A4DXu3wJ+MWmeO4I9&#10;G1u3tYfEUa/JKYlC3gHcccP6jv1HcD1cLg4V0lKdm9vlp/SPGxuPqYbmdOnzKNr+V/08z5Hor1L9&#10;o3wVpfgj4giDSYTbWt5areGAfcjdndSEHZflzjtk44wBm/Cj4Y2PxCtPFd7qevPoNh4e03+0ppIr&#10;H7U8q+YiFFXenzHdxk4zgEqMsPOnTdOUoS+ze/y3PSo1o16cKkdpWt89jz+ivfLb9mvw9f6r4T06&#10;18fyS3fjC0+1aBG2ilSflIC3n78+RmVWjBj84fKWOBXN/Bv4Hw/Fi5FiL3XodSN6LOQaT4dfUbay&#10;DYCS3UwlQRIzbwCA+BG5OBjMqLbaXT/O35m11bm6afjqvv6d+h5PRXuulfDDxBe/D/TfC934lS10&#10;qf4h/wBgy6dHZJIsV55SxtdiXKuwCkr5fAOM5BrJ8W/A7R9K0Xxxc6D4tm12+8G3UVvqkE+lfZYX&#10;V5WhLwSec5fbIACGRM5yCQOZbW/R/wCUX/7cvl87Uk3p1/4LX6HkFFd34P8AhzYap4N1Pxd4j1qb&#10;Q/D1pdR6dC1lZLe3V3dMN/lpE0sShVjBZnZxj5QAxPHqnxm8GaX4k8cfDLQ7fVr680//AIQiyFpc&#10;aVpEl1eXoVp/LWK13Kd7cEqzqFAb5jgZbVtP62b/AE28yb6/L9Uv69D5wor3p/2WHt/iHYeHr7xB&#10;caNYX3h6bxCl3q2kvb3NvHGjl47i2MhMbBo3HDsMYIznFU4vAPw1k+A/iPxHb6rr1zqVprNvZ219&#10;Po8cTjfBK4hMa3rIEZkBMnLLtGFbJwnom+3+fL+f5FJc0lFdf/keb8rffr1PEaKKKBBRRRQAUUUU&#10;AFFFFABRRRQAUUUUAFFFFABRRRQAUUUUAFFFFABRRRQAUUUUAFFFFABRRRQAUUUUAFFFFAGlH/x6&#10;2/8Aun/0I0UR/wDHrb/7p/8AQjRQAUUUUAWtO1O50i6W5s5TBcKCFlUDcuRjKk9DzwRyO1ei6tFB&#10;d/EjwYl5h4ZLTTw+/o3A6/U15xY30mnXKzxLC7rnAnhSZORjlXBU/iK0tZ8Yapr6RLevbOYgojki&#10;s4YnQLwqh0QMAPTOK1jNRt5NP7r/AOZDje/mrfkd3YvCt74wtLy4fUr64sbma/lLnyIWTlFA/jYP&#10;tG7oOi5615VW3qXjLV9WtJba5uUaOYq0zRwRxvOV6GR1UM/r8xPPPWsSs308lYvv5sKKKKQBV7XP&#10;+Qxef9dW/nVGr2uf8hi8/wCurfzoAo10vw/0TSte19bfVr1baIIWigLbDdSD7sQkI2x7j/E38zXN&#10;UU1oJ6nrngfUtRvPjp4ctdRsE0n7BMbaLTYo9i26BWO0dznJYsSd2c56VTtVs/HHgrXJZtO07SjY&#10;6lZRWklnapG0McrOjK7gbpAAAcuS2RnNcbb+OddttU0vUU1B2vtMj8q0nkRXaNRnA+YHcBuON2cd&#10;Ko22vX1ppF9pkU+yxvnjkuItineyElDkjIxuPQjrXp4fFU6VFUqivrJ+t+W3/pL72v1OCth5VKrq&#10;QdnaKXlZtv8AB2X6Hr3ia28K6LrniDQr280C30i2gltra1g0+c38U6L+7cz/AGcFmLj5syFcMR0x&#10;VLwDoBsb3wtY62fDUFnq+1v7OvLJpry6ilcqH80QuYyc/LiRANoOByTwN94/1nVLVoL2SzvS0QhN&#10;xc6dby3BUDA/fNGZMgcA7sj1qxpvxR8TaRBYR2uoJG1gojtZ2tYXnhQNu2LKyFwmcjbuwQSMYOK6&#10;qeNoe2VSonZNbLdXu01zfLe1tLPQ5Hg6/suSL1fn1ta6937+vW9zob2xtfBPhC61GwsrW7vp9buN&#10;PE99bR3QghiAIUJIrJubOSxGcDjqa7PxFotpeeMfFOr6kbGC70zRbBoU1G3ZreKWSOJC7RIjZ2ZO&#10;F2FckZGBXkOneP8AXdKF2ILuMrdXH2yRZ7aKZRPziVA6kI/J+ZcH8hSn4geIG1x9YfUnk1CSAWss&#10;kkaOs0WwJskQja4KgZDA5xk5PNRDGUYwUbP7OltFaEo3Wu7k+bp6lSwlaUnK6669XeUXbbRWTXX0&#10;PQ9Dh8Na/wCNPAcQk0fVdTe8eHUo9PsHhtZo8gxlo3ijXdywO1cHAzXHeJPF1ndQa1pLeHtNgQTK&#10;thLZwrDJabGIOXCl5Qy5BDseeewFZS+ONWi1iw1SA2VnfWLb4JLPTre3Ct6lUjAb/gQNYk873M8k&#10;0jbpJGLs2MZJOTXNWxfPBRgrayvotU1FLvro2/N3Xl0UsK4z5pu6SVtdndvstNUvTTbf0Y20Xi7w&#10;FLqviLy9Lu7NBBYauww2oFRgQugGXKgAeYOn8WcV5rWhrGv6hr8sD39y05giWCFcBUjjUYCqoACj&#10;jsPfrWfXm9W/6/r+vN+j0S/r+v68k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UVr/AMe0X+4P5VLUVr/x7Rf7g/lQBLVXUP8Aj6P+6n/oIq1VXUP+&#10;Po/7qf8AoIoAr0UUUAFFFFABRRRQAUUUUAFFFFABRRRQAUUUUAFFFFABRRRQAUUUUAFFFFABRRRQ&#10;AUUUUAFFFFABRRRQAUUUUAFFFFABRRRQAUUUUAFFFFABRRRQAUUUUAFFFFABRRRQAVsWPgvxBqcA&#10;ns9C1O7hKhhJBZyOpHrkDpXT/DLwJrNx4k0LVrjw5f3mhLdRyyyCyeWOSMEE4GPmH55r6y8D6jNb&#10;T3NndXOuai91dSTwy6hpbwJbxkZEe7aBgYOM46gACgD4UvLK40+4aC6t5badfvRzIUYfUHmoa+xP&#10;2mfCsnibwfpsdjYfbNX+3rHb7APMwUcsoPoQuce1fJOt6DqPhvUHsdUsp7C7QZMU6FWx2Iz1HuOK&#10;AKNTP/x5xf8AXR/5LUNTP/x5xf8AXR/5LQBDRRRQBJbXMtnPHPBI0U0bBkdDgqR3Bq7Hf28d1Fdx&#10;CezukYOGtmChXBzuXuvrjt29BnUVcZuOxDipbm54x8Zap441htQ1W6e6lVfLiMmMpHuLBeAM43Hm&#10;tbwH8Rf+EI0Dxnpn9n/bf+Ej0v8As3zfO8v7P+9STfjad/3MYyOvWuNopSk53ctb3v8APcIQjBRj&#10;FWStb5ao9Z0f48/2T4s+GGt/2H5v/CE2aWnkfa8fbds0sm7ds/d583GMN93OeeNHwh+0JpujaR4P&#10;s9Z8L3ert4U1WbVNPS11j7JbSvJIsgNxF5LmR0YHa6snBAIIBz4rRRzO9/O/zbvf7yrJLl6WS+UU&#10;0vwb/U9it/2hfI+zf8SDd5Pjg+M/+P372cf6N/q/b/Wf+O1ir8YgLP4n250fcPG0yTE/av8Ajz23&#10;X2jH3P3mfu5+X19q83oqVpa3T/JL8or7vUq7vf5/i3+bZ6z/AMLf8Kz6R4g8NTeBZYPBl/fxapYa&#10;dY6yUu9NuFjEbFbmWGTzFdQwKuh6jBGK37z9pjT7zU51XwhNp+hz+FIvCjWmnauYrpII5TIHjuWh&#10;bG4YVlZGDDOeuB4PRR0t/W1vy0JWjTXT/O/56ntc/wC0TYxappUum+FHsrDTfCl34WhtpdT812WY&#10;TATtJ5Qyw83JUKASDjYCAOO8MfEWx0v4beIvBuq6PPqNpqV1DqFtcWt6LaS1uYkkRWYGKQSIRJyv&#10;ynjhhnI4Wih+9e/X/Pm/N3KT5bW6bf8AgKj/AOkpL/h2FFFFAgooooAKKKKACiiigAooooAKKKKA&#10;CiiigAooooAKKKKACiiigAooooAKKKKACiiigAooooAKKKKACiiigDSj/wCPW3/3T/6EaKI/+PW3&#10;/wB0/wDoRooAKKKKACrN/pt3pc4hvbWa0mKhvLnjKNg9DgjpS6dqdzpF0tzZymC4UELKoG5cjGVJ&#10;6Hngjkdq6z4lTvFrWiTDDSLpVm/7xQ4J2Z5ByD9DVWXLfzt+f+Qr628v8v8AM5KfTbu1tre5mtZo&#10;be4BMM0kZVJcddpIwce1Vq7jxff3OqeAPC91dzvc3Mtxes8sjZZjuTvXD0mrMFqr/wBb2CiiikMK&#10;va5/yGLz/rq386o1e1z/AJDF5/11b+dAFGrjxqNIhfaN5ncFsc42px+pqnV6T/kCQf8AXxJ/6ClA&#10;FGiilUZYAkKD3PagBK19Z8M3Wh6bo97PJC8WqQNcQiMksqhyhDZAwcqema6/xRbp4R8Jww+Hkjvd&#10;K1RBHdeIFXLzsMMbcA8wqCASpwzYznAxXSjWo7PS/hXp50vTrsXiKlxLfWqXDNEbpl8tQ4IQckll&#10;AbpyMV34bDxrqSbs7xS+d/69Px4sRWlR5HFXvf7krnj+l6Rfa3di106yuL+6ILCG1iaRyB1O1QTV&#10;XpXsfwxup9B+OK+HLGZ4NITVrkGBcDzAiyBA7dXCgcAkgHJHJNeZeG9Zv9D12G401BPcsTD9naLz&#10;VnVvlMbJ/EGBxj345rOpRjGnGcXq2180o/5/r5FU6znUlBrRKLXz5v8AIp6XpV7rmo29hptncahf&#10;XDhIbW1iaWWRj0CqoJJ9hW7r/wAK/GnhPTm1DW/CGvaNYKwRrrUNMngiDHgAu6gZP1r1/wCFPh7S&#10;9C/aU+HDWTrZ3s+oRve6MHMv2GT+75g4IP8Adzle9cH8TtD8MXnjbW4NB1fXNS1651iWJbG60aG3&#10;hLtMwIWVbqRjyQB+7GfauN3vGK3d/wAOX8779DpUveknskn9/N/kcRceFtas9Atdcn0i/g0S6kMN&#10;vqUls620zjOVSQjaxG1uAc/KfSt+w+C3xC1Wxt72y8CeJryzuI1lhuINHuHjlRhlWVgmCCCCCOtf&#10;VPivwLdeINK8X/C21vdHuLDRPDtmujwwavaTXD6jZZluD9mWUyo8nm3KMSg6DJHGfCfg7/yRP42/&#10;9g3Tv/S1abavJL1Xpr+dn8jSMXJwT0u0n5N2/K/33PJtY0XUPDupT6dqthc6ZqEBCzWl5C0UsZIB&#10;AZGAI4IPI70aNouo+ItTg07SrC61PUJyRFaWcLTSyEAkhUUEngE8DtV/wx4esNeNwL7xPpXhvytu&#10;w6nFdv52c52/Z4JcYwM7sdRjPOO7+EfxB0P4T+I/E+m6sJPEGga5p0mkXOq+H3aG5iicqWktzPGp&#10;PTBV1XPfgciXR72/r0uQ3bX+v+DY4u4+G/i208RW+gT+Ftah164j82HS5NPmW6lTDHcsRXcRhW5A&#10;/hPoaz7XwxrF9pV/qdtpN9cabp5Vby8itnaG2LHCiRwMJk8DJGa+pfhL8P5fA+paR4+8M+JLjxJ4&#10;PTRNaudN+1QtbXGn3aWrmSNoiWVW+6DJGSGKnttzdHjDwz45+H3xP0jwXHILG/0J/Eep2xR126lL&#10;cwEwrkAsItmFI+U+YccUpO17bpNvyert80nrtt3Q4tOzltzJX+6/4yX49j5Ok8La1D4ei159Iv00&#10;OWXyI9Ta2cWzyc/IJcbS3B4zng1saX8JfHOuaTFqmneDPEGoaZKpeO9tdLnlhdRkEh1QggYPOe1f&#10;Wt74Avr7T9R+Dsd9ow0+28JRQ2tsmr2huX1qJ/tbt9nEpmXcXlQ5j6DPTmqfw90TSdTX9nd7jWrz&#10;TfENnp95c6ZYJEI4b+aO4dlt3ud5MO8jaf3TgqWHBIFU7Xt0btfy97W3X4b2XRom+iflf/0n7vis&#10;2+qZ8o+Hvhd4z8W6cL/Q/COu61YlygutP02aeLcOo3IpGR6VR8S+DPEHgu4ht/EOhanoU8y74otT&#10;s5LdnXOMqHAJGe4r2n9nzVLrW/2voNRvbL+zby7vtUnmssY+zu0FwWjxgfdJI6dq+fandRfdX/P/&#10;ACLa5W0+gUVZ021jvtRtbaa4SzimlSN7iXOyJSQC5x2Gc/hX0p+1R+y94Q+Bvgfw1rWgeKLnU7zU&#10;ZhE9veyROLlDHuM8GxRhAQM5Lf6xfm/vN+7Hme17Ep80uRb2ufMVX59A1O10e21abTruLSrp2igv&#10;ngZYJnX7yo5G1iO4B4qhXu3jj/k0H4af9hzUv5ipk+WLl6fi0v1GtZKPe/4Jv9DwmivaPD9rp/gb&#10;9npfGllpmm6n4k1LX30g3OqWMV9FZQJCsu1YZQ0Ykc/xMhO3IXGSa9W0f4c+Fta+Imha6dD0awn1&#10;DwC/iWXTrlVi0q1vxlUmmRyEjgY4OzlckcYq5e7fy3/8B5vy/HTzFF8y0/r3lH8392vkfINdJ4s8&#10;Ff8ACKadoV3/AG9omsf2taC78jSbzz5bPOP3VwuB5cnP3eehr1T4u+K9P0/4eeA9PFr4PfxxDc3F&#10;9qs3h/TdMlh2CTFskr28ZickbsxqxXbjepJFUP2gLe0l8H/CrVotM0zT7/VNDkuL19M0+CzWeQTu&#10;oZkhRVzgAdKmT5bf4rfg3+g1a9vJv7ml+p4tRX2Ze2Phu9/aNt/hzH4M8OW3h270PzLzy9Mh+0Sz&#10;tpnnCVJtu+EgquBGVGdzEFmJr538I2MGjeE5vEekRxa34htiWkhdcjS0B4n8sj94e4blU6npVS91&#10;6/1q1+a+7ewa2Xnb8Un+p53XVL8OtSN9eWZntUubTSzqs8bM4McYUMYz8v8ArMMOOnPWo/Amlpr3&#10;ipJr8mSxtQ+oXztzmKMb2z67jhf+BV1vw08RPqvi7xnrV9BHeNNot9cSW8pbY4+U7Dgg7cYHB6V0&#10;4anGrVUJ7NN/cn+v5HNiKjpU5Th0t+a/T8zyyrl7o9/ptvaz3dlc2sF0nmW8s0TIsy/3kJGGHI5H&#10;rXc67fed4G8NeKI7OwtNYTUriAyWtjDFG6oI3TdGq7GKljyR065qT4kX1xqXw7+Ht1dzy3VzLFfP&#10;JNM5d3P2jqSeSa3lhYxp1JOWseV/KSTXzs9fzZisRKUoK2jbXzXN/l+J5tRXpOkW8fjHwTPL4j8v&#10;TbfTIxDp+vsuGdhgLasgGZRjJBAymOeDivNq856O39f1/Wx3rVXCiiigAooooAKKKKACiiigAooo&#10;oAKKKKACiiigAooooAKKKKACiiigAooooAKKKKACiiigAooooAKKKKACiiigAooooAKKKKACiiig&#10;AooooAKKKKACiiigAooooAKKKKACiiigAooooAKKKKACiiigAooooAKKKKACiiigAooooAKKKKAC&#10;iiigAooooAKKKKACiiigAooooAKKKKACiiigAooooAKKKKACiiigAooooAKitf8Aj2i/3B/Kpait&#10;f+PaL/cH8qAJaq6h/wAfR/3U/wDQRVqquof8fR/3U/8AQRQBXooooAKKKKACiiigAooooAKKKKAC&#10;iiigAooooAKKKKACiiigAooooAKKKKACiiigAooooAKKKKACiiigAooooAKKKKACiiigAooooAKK&#10;KKACiiigAooooAKKKKACtfwdp8WreLtDsZwDBc30EMgPTa0ig/oayKmsbyXTr23u4G2TwSLLG3oy&#10;nIP5igD9FL+/s9C0yW6upI7Syto9zueFRR7D8gBWInjpJUDx6HrjowyrfYSuR9CQf0ry2D4+aD8S&#10;V0DRRZ3VvqdzqVm0kEiBocpMrEbs8j5cjIr2/UrxtPspLhLWe9ZMYgtgpkbJA43EDjOevQUAcq11&#10;qHi7xDpIXR7zTdM06Y3ktzfBY2lfy3RI0QEn+MsScfdA715r+17pcD+FNE1Eov2qK9NuHx8xRo2Y&#10;j6ZQV6H4l+Ldn4O00X+s6HrNjaFxGJXihI3HOBgSk9jXzb8dPjVD8UWsLPTrSa00y0dpc3BG+Vzw&#10;CQCQABnufvGgDyapn/484v8Aro/8lqGpn/484v8Aro/8loAhrofAfge/+IviOHQtLmtI9SuEdreO&#10;8nEInkVSREjHje2MKDgEkDIrnqdHI8MiyRsySIQyspwQR0INNW6id+hfi8N6tP4gXQk026bWmuPs&#10;o08Qt5/nZ2+XsxndnjFXfHPgy8+H/ie70HUbizn1C02LcCxnEyRSFQWjLDgshO1gMgMCMnFeny/t&#10;Q6i+gtcroVnH8RZLb+z5PHCsftbWuMcJjAnK/IZ87tvHXmvE2YuxZiWYnJJ6ml5f18v6/K7pWtf+&#10;v6/4fyXQ+H/hv4t8WwRz6H4W1rWYZC6pJp+nzTqxTbvAKKQdu5c+m4Z6is+98M6xptpcXV3pV9a2&#10;tvdtYTTzWzokVyAS0LMRgSAAkoeeDxXvmm+H9U8Vfsj+HNN07WtM0yN/FN3JPb6pqsOnxzARRANu&#10;mZUbYTnbu3fNkKcHHVXet6L8bPiv4v8Ah7Dq8d7Y6xY2BTXwWaOXUNPhXzrpdw6PEtwm/vhTk5py&#10;VpNdvy5VJv0V2vW3naIu6Un5/wDpTil+vkr+R4d4T/Z58feM/D+raxp3hrUmtrC1hvERrC4Ml6kj&#10;Kqi3CxkSHDb+o+UE5NaviP4Bat/whXgrWfC2h6/r9xqmmSXuqLa2j3KWjieSNR+7jyilYyfmJ5Dc&#10;8V2Vj8QLL4n6t8Z7aPUbDTP7Z0qC00GHU7yOygNvbXUPlQiSZlRG8qMHBIyd1TR+PLO0vP2a4I/E&#10;VtHb6I6vfLHfIEsma/O8ykNhMxgElsfL7U0lU5EtOZr5J8+/3K/mNXSk3ra/4cn5ttJ+voeEeF/A&#10;XibxwbkeHPDureIDbbTONLsZbnyt2du7Yp25wcZ64NR6T4K8Q6/fXVnpeg6nqV5asEuLe0s5JZIW&#10;LhAHVVJUlyFwe5x1r3jx69n8R/CiaN4R8R6HpkmkeK9Uur2yvNWt9OjufOmJtr2KSR0SZVjUx/KS&#10;6jGBtYGtPxL8U9IvNT+OV/pfiSCS51Dw9p2mxX/mCB9UmRreK5aJWwzbwspOBkqSelZp3Sk9Lq9v&#10;kn/wP6aVte/yrulf1ko/lr8vRv5u8ReF9Z8IaidP17SL7RL8IJDa6jbPby7T0ba4BwfXFZleqfFP&#10;XLHWPhR8I449Qt77VLLTb22u0WZZJ4FF5IYY5BksoCHKqccHjivK6fWS7Nr7m0J9AooopiCiiigA&#10;ooooAKKKKACiiigAooooAKKKKACiiigAooooAKKKKACiiigAooooAKKKKACiiigAooooAKKKKACi&#10;iigDSj/49bf/AHT/AOhGiiP/AI9bf/dP/oRooAKKKKALFjfSadcrPEsLuucCeFJk5GOVcFT+IrT1&#10;bxlqeuCH7abSYw7BGwsIEYBfurlUB2j+709qyrS0nv7mO3toZLieQ7UiiUszH0AHJq5q3h3UdEv4&#10;rK7til1MiPHHG6yFw33cbSQc1WthaF298b6rqGnLYTmxNooYJGmnW6eXu+8UIjBUnA5GDxWBWzqP&#10;hDVdLspbueCJoIXEczQXMUxhY5wJAjEocgj5gOeOtY1J3vqC20CiiikMKva5/wAhi8/66t/OqNXt&#10;c/5DF5/11b+dAFGr0n/IEg/6+JP/AEFKo1ek/wCQJB/18Sf+gpQBRooooAv2Gu3+mWN9ZW1y0dpf&#10;II7iAgMkgBBBIPcEcEcjnnk1O/irVHOjlrrJ0gAWX7tP3WH3jt83zHPzZrPt7O4u1maCCSZYUMsp&#10;jQsETIG5sdBkgZPqKhq1OUfhdv8AgbfcS4xlurnTaT8R9e0TVbjU7Se0TUZ53uXu5NPt5ZRI2dxV&#10;njJXOTwuByeKqp4z1WDWP7UtpLexvhE0Ky2VnDb7VYEEqsaABsE/MBu96w6Kp1ako8kpNrtchUqc&#10;Zc0YpP0Nbwz4q1Xwd4ksdf0i7Nrq9lMJ4LkoshRx/FhwQfxBrprj42+KbjU7fUsaFDqMF2l9HeW3&#10;hvTYZhOrbw5dLcMfm5IJIPfNcPb28t3cRwQRPNPKwRI41LM7E4AAHJJ9KSWJ4JXilRo5EYqyOMFS&#10;OoI7GstreW34f8D8DSyd33/r/M6DRPiJ4i8O+Nx4w0/Ung8Ri4kuvtxjRyZJN29irKVO7e2QRjnp&#10;UOn+ONa0nS/EGnWl2sFlryomowrBHiZUk8xQPl+QBufkx6dOKwqKSSSSXQq7vf5/dsFbvhbxrq3g&#10;6S6Omy25iu0EdxbX1lDeW8oB3KWhmR0JB5BK5GTgjJrCopiO8l+OXjWSUMmrx2sK2FxpcdnaWNvB&#10;axW8/wDrljgjjEaF8/M6qGPHPArH8C/EXxB8NtRur7w7fiwubq3NrMzW8UweIurlSsisPvIp6dvQ&#10;mubopptO63/r/N/eD1Vnt/X+R0dn8RPEVh48/wCE0g1N4/E32xr/AO37EJMzElm2kbcEk/LjGDjG&#10;Ktaz8VvFWv3eh3N5qpafQ5Hm054YIoTbO0vnErsUf8tDuGc46DA4rkqKS0tbpt5egP3rt9d/M66D&#10;4r+KbX4hy+OYdSSHxRLJJM99HaQqC7oUdvLCeXlgzZ+XqSevNcjRRRskkNtt3YUUUUCCu40f4zeK&#10;dE8LWfhuKbTLvRLOWSe3s9T0Syvlidzl2UzwuQT9a4eigDstH+LnibQjqy2c9gtnqsiy3enS6TaS&#10;2LupyrC1eIwoR2KoMV6B8IvjHA/izxlrHjTXNmu6xoc+n2Gqajbtc2MEjAYSa2jRlMOBtEflOi8f&#10;JgceG0ULT7mvvVvyJav96f3O57h468deGLX4faTbW83hjxJ46h1f7aNV0TwzFZWcFoI9vkSo9tCJ&#10;yz4bDRMoGeex4jxV8aPFPjXQ4NH1eTSJ7C2jENukOg2ED20e7dsieOBWjGeSEIByc9TXDUUrd/60&#10;sXfby/zudmPjD4vHjqPxj/a//FSRwC2W9+zQ8R+T5G3Zs2f6v5c7c9+vNczo+s3vh/UoL/Trl7S8&#10;hbcksZ5HsexB6EHgjg1Soqrvf+v61E9dGbll4nax0HWLGOAC51R4/OugwAESksUCAcZbaSc/wgYq&#10;lpOu32hG7NjP5Bu7Z7Sb5FbfE/3l5BxnHUc+9UKKItxd46CklJWlqakXiXUItNstP82N7KzuGuoY&#10;JYI3QSNgEkMp3A7R8rZHtWlq3xF1vXNKj028bT3solZYo49KtY/JBO5vLKxgpk8naRmuZorX21Wz&#10;jzOz313srfkkvQzdGm2m4q68jQ1TX9Q1mGyhvLlpobKIQW8WAqRIOwAAGT3PU9yaz6KKxNQooooA&#10;KKKKACiiigAooooAKKKKACiiigAooooAKKKKACiiigAooooAKKKKACiiigAooooAKKKKACiiigAo&#10;oooAKKKKACiiigAooooAKKKKACiiigAooooAKKKKACiiigAooooAKKKKACiiigAooooAKKKKACii&#10;igAooooAKKKKACiiigAooooAKKKKACiiigAooooAKKKKACiiigAooooAKKKKACiiigAooooAKKKK&#10;ACorX/j2i/3B/Kpaitf+PaL/AHB/KgCWquof8fR/3U/9BFWqq6h/x9H/AHU/9BFAFeiiigAooooA&#10;KKKKACiiigAooooAKKKKACiiigAooooAKKKKACiiigAooooAKKKKACiiigAooooAKKKKACiiigAo&#10;oooAKKKKACiiigAooooAKKKKACiiigAooooAKKKKAL/h/Wrjw3rlhqtrt+02c6TxhxkEqc4PtX01&#10;pv7XuhSWoOoaHqMFxjlbZo5Uz9Syn9K+VqKAPS/iV8U9N8T6ZdaXoWl3FhZ3uoNql3LeXBlkkmII&#10;woyQi8549umOfNKKKACpn/484v8Aro/8lqGpn/484v8Aro/8loAhooooAKK2fCvhDVPGuoyWGkQC&#10;6vEhacQ7gpdVxkDPGeelZl5Z3Gn3UttdQSW1zExWSGZCjoR1BB5BqnGSSbWjIU4uTinqjoL34gaj&#10;ffDzTPBskNqNM0+/m1GKVVbzmklVVYMd23bhBgBQevJqTwl8RLzwTo2t2ml2FjHf6rbPZSaw6yNd&#10;Q27gCWKL5/LUOAVLFC+GYBhmuVoqe/nv91vy09C1pa3T/O/56hRRRQAUVa0rSb7XdRt9P02zuNQv&#10;7hwkNraxNLLK3oqqCSfYVWdGjYqwKspwQRgg0AJRRRQAUUUUAFFFFABRRRQAUUUUAFFFFABRRRQA&#10;UUUUAFFFFABRRRQAUUUUAFFFFABRRRQAUUUUAFFFFABRRRQAUUUUAFFFFAGlH/x62/8Aun/0I0UR&#10;/wDHrb/7p/8AQjRQAUUUUASwXM1qzNDK8LMpRjGxUlSMEHHYjgiuu+Jql9V0VVBZjpFmAAMknZXK&#10;WOoXWl3K3NnczWlwmds0EhRxkYOCOavXfi3XL9Y1utZ1C5WNxIgmupGCuOjDJ4I9au65bPuv1/zJ&#10;1vf+un+R0eoQJ4F8JXuk3L79d1cRNcWw6WcStvUP/tscHb2HWuGrYufGXiC9t5ILjXNSngkUq8Ut&#10;3IysD1BBOCKx6UndjSsgoooqRhV7XP8AkMXn/XVv51Rq9rn/ACGLz/rq386AKNXpP+QJB/18Sf8A&#10;oKVRq9J/yBIP+viT/wBBSgCjSrjcMkgdyBmkooA9J8UjHgmP/hEWz4V+T+0doxd+f2N1j+HP3dvy&#10;Z98V0lt4o1PRbT4T2en3T2UVyqfaDB8jTr9rZdkhHLIAW+U8fMeK8Yt7y4tFmWCeSFZkMUojcqHT&#10;IO1sdRkA4PoKlOr3zGzJvbgmz4tsyt+4+bd8nPy888d+a78Linhm2r6uL+6+n+XlocWIw6rxjF9L&#10;/irfeepvpNz4cuPFOr2uuX3hvTDr8mmQRaFaiS4kcF2CcSR7YwMYXdgn+HgGug15IpfiTrnhiSLy&#10;B4n0iDeJYfJY3wiEkcjoCdrNICGHPLnk9a8XsPF2u6VNdzWWtajZy3bb7iS3upEaZuTlyD8x5PJ9&#10;TVWTWL+a9hvJL65e7gCCK4aZjJGExs2tnI24GMdMV1rHU4wjCMXa6vr05ZKSXrzaaJaK97HK8HUl&#10;NylJbaet00/k11b+R2fjuWfRNN8L+FLXzEubCEXlykRIf7XPhgMD+JU8tR3BJqz8QhbnQLP/AISJ&#10;gPHQx5gtQCTBhdv2vnAlxnGMnGN3Y1wUuq3s2pHUZLy4k1AyCX7W0rGXfnIbfnOc985qvLK88ryy&#10;u0kjsWZ3OSxPUk9zXmYir7ebla36JbL5LQ9GhT9lFLr1829X+OoyiiisDY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qK1/wCPaL/cH8qlqK1/49ov&#10;9wfyoAlqrqH/AB9H/dT/ANBFWqq6h/x9H/dT/wBBFAFeiiigAooooAKKKKACiiigAooooAKKKKAC&#10;iiigAooooAKKKKACiiigAooooAKKKKACiiigAooooAKKKKACiiigAooooAKKKKACiiigAooooAKK&#10;KKACiiigAooooAKKKKACiiigAooooAKmf/jzi/66P/JahqZ/+POL/ro/8loAhooooA6n4aW3ie68&#10;W2q+EGmTWVBZWiYKFTjcW3fLt6ZB4Ne8/HH/AIR3/hB1TxpNp0nxAWDELaQGD7v4Q+f4PXfgcnbi&#10;vnLw54p1XwjeTXekXj2N1LC0DTRgbgjYzgnoeByOa3PCvxNuvC8F2j6LomuS3Mxne41mz+0y7iOc&#10;MWHHf6k16dKvTjQdGXXvql6Lv5njYnC1aleNeP2draN+r7eRx1dz8J/BEfjTVNRF1ouq6vZWdqZn&#10;On30GnwwnI+a4vLhWigj2iTBYfMwVRjORjeMvGMnjO8guJNJ0rSTDH5fl6Va+Qj85ywycn3q94H+&#10;JN14J0zXdKbStO13RdbjhS903UxMI3aKTfE4aGSORWU7uj4IY5B4x57sm0nff+v6/Dc9WLlKKclZ&#10;nsk/7OnhDSvHmtWuo6jq3/CPWvgseLYUsbq2uLhT8mYDOimKYZLgSIADlT0BzzE3we0LXYPhtrHh&#10;rTvElzp/iia8t59Djmhu75ZLZxu8qYRRptZGUlmT93hmIYDFZGs/tF+INZ1TUL06Votl9s8Nf8Iq&#10;bazt5I4YrPIIMa+YcOMAA5Ix/DVTwt8e/EHhLSfDmmW1lplxY6KuoRLDcxSMLuK8ULPHNhxlSBxs&#10;2ketT10+X/gUrX36ON99uvXVbK/z+5bbdb9vkez/AA++EmleCPiz8FvEWktLbpq+sz2s+nyazZ6u&#10;IZICvzLdWqrGwZZFyhUMpU5JyK870r4Kab42uvAF5pl3dx2euald6frskzoRYyQP5srq20BVNswk&#10;AbPKtyRWVb/tFavpl14MfSfDvh/R7XwnfTahp1laxXDRmSXZvErSTNI4ygOS2RnGcBQNfwj4xPw+&#10;+BnjR5tT099W8WTwxaZYWtzHcT2qASpdTyIrEwbopTEA+GbeSBhc0N2jftt87aPyeu22+yCKTbj/&#10;ADWv8nPX5Jx9dVux/hbwZ8L9a8OeK/EV5pfiuw8OaKXjt9Rk122V764dm+zW0cP2E/vGUAvhyEUM&#10;3TArY8L/ALPPhX+yPCg8T6wmn3HiKx/tFtUbxNpllDpUUoYQb7Scie5+6GcqYxhtq7ipJ4FfjZHN&#10;4H0PwrfeBfDOpaZo/mNAZX1GJ5JZMeZNJ5V2ivIcDkjgAAYAxUMPxquJtB0TTdY8LeHfEcmiRNBp&#10;t/qkNwZ7eItuWIiOZI5URslVmRxyQcg4pPS9vL5rW/zbt20W+90rvy3+W1vklfvq+q2n+Cfwz0f4&#10;g/E248O63qNxDpkFpfXD3ullXY+RE7hk3AhlJXOOMjuOtdV4V+GPw68baPYeIbV/Eei6HbeIINF1&#10;eG8vbeeUQ3Ct5NzHIIUVNrqd8ZV+CMPTv2cPiVYaV4z0VNRtfD2jQaNourxrqE0KRPfySwyMi3Lu&#10;22U7iEUEDg7cGuM1P4hah8QNG0/wTpOjeHvCejtfNfNa2c7W0M1yU2iSa4u53xtXIALqo3HjOKe0&#10;ox30Xl9t3fzireV16k7qT21f/pKt9zd/v9HY8Q/Ci28D+A/EWoeIJrmPxBb6+2g6bawsqxSNBk3U&#10;rhl3MgzGqlSOX5zXmVev/tL/ABDi8Z+LtM0yz1GHVrDw/p8Ng2oWw/dXt2EX7Vcqcc75Bjd0YIpH&#10;BryCojfq7/8AA0v87X+Zb9Lf8HW3y2+QUUUVQgooooAKKKKACiiigAooooAKKKKACiiigAooooAK&#10;KKKACiiigAooooAKKKKACiiigAooooAKKKKANKP/AI9bf/dP/oRooj/49bf/AHT/AOhGigAooooA&#10;mtLSe/uY7e2hkuJ5DtSKJSzMfQAcmrmr+Hr/AEK+is76JYJ5EWRR5qMpVvuncCRj8apQXM1qzNDK&#10;8LMpRjGxUlSMEHHYjgiut+J//IT0b/sD2n/ouqsuW/n+j/yF1t5f5f5mLfeE9S0+we+dLee0jZUk&#10;ltLuG4EZPTd5bNtzjjOKx67jRzaXfgfxHFp9vcWLRxQS3U9zKJkmAcARqQqeWSx3AHcTtIyK4eiS&#10;s7AndBRRRUjCr2uf8hi8/wCurfzqjV7XP+Qxef8AXVv50AUavSf8gSD/AK+JP/QUqjV6T/kCQf8A&#10;XxJ/6ClAFGr2jf8AH9/2yl/9FtVGr2jf8f3/AGyl/wDRbUAUaKKKACpruzuNPuGguoJLadcbopkK&#10;MMjIyDz0IP4123wxXTi915DQjxd/zChqCj7IH46E8eb12bxtzjvjEvhPSNdutc8SarfareaLd6Vb&#10;tPf3ghMt6pLAYjBKkMTgFty4UnnBwdqVJ1ZqC7N/crvdrZb6mVSoqcHN/wBX06X36Hn1Phj82VEz&#10;jcwGfSvUPi8v2rwh4H1Kaa9vby5huVa/1O2EFzcRq6mMuN77gAxw245BrzK0/wCPuH/fX+ddawyp&#10;4uNCeqvH7nb9H3M6Nb21L2iVt/wbX6HVfF34ff8ACq/iNrfhX7f/AGp/ZsiR/a/J8nzN0avnZubH&#10;3sdT0rj6+3PH3jHV/E/x2+M3hPUbxp/DFp4UvpItIwFthLHbRypMYxwZRJ83mH5uAM4AA848TfE/&#10;xL8N/wBn74ISeG9Um0iSYalNPJany5JvLvMrG7rhjH8xzHna3BIOBi3hKag6jnZadO7ku/kcNHF1&#10;ZU4JxTk7Lf8Au819vlax81Vq+FfDl34w8T6ToVgYxe6ndxWcBmbageRwqljg4GTzwa+kfDviuzuP&#10;gr4o+IEF9f8AgnX9V8UeTqeoeDNJWSW1gMSukKlrmJoIXk+YkP8AMwC4IrN8PfFjSvEX7Sngi/8A&#10;C9nG66nd6XBrF5rOh2Qnu7xZdstzGv73yGkyGJidSWyTzzV0MHCValTqS1k4XS/va6Py0TbW70TK&#10;li5uFSUI/Cpa+a+Xra19ulzyH4meEfDHgnV77R9J8R6jruqafePaXRm0lLW2yhKu0cn2h2b5hgZj&#10;XI5z2PE16/488XjxD8Z9Ws9dg8LxaZZ6xfLuvdJ+yQMN7gefJp8a3MnQYOWO7k8Fqr+Nv+EQ/wCE&#10;ZvP7L/4V99u+Xy/7E/4SL7X94Z2fa/3PTOd/bOOcV5Mmn7y2/r1/M9GkpcqUnr/XkvyEm+B8EOiv&#10;fHxDl18Mp4jEP2LGdzbfJyZPUj5sd+nrweiaXo99pOr3Goa5/Zl7bRK1lZ/ZHm+2uc5XepxHjA5b&#10;rmsWvVvhfrupXHw++IWly6hdS6Zb6KZIbJ52MMbG4jyyoTgE5PIHc1yT56cJScr/AIW1+fTQ9On7&#10;KtUhBQt06u+iXddbvfrY8por1zwb4iv/AAx8BfEF5pk5s7465bxJdxjEsIaF9xjfqjEAruGDgkd6&#10;7bUjsn1LxLAok8Ux+BrDUYroqDL5rlUmuc9fMCfx9RnNTPEOEmraJ2/C/wBxpTwaqRg+bVq+3Tmc&#10;e++h4nrHgz+yfA/h7xF9s83+15bmP7N5WPK8pgud2fmzn0GPeuZr6Ot7afxJpnwUTxtPdXi32o3L&#10;yPqUhleaNpEMQYuSSrfKOf4W9CK5zxr4/wBPbT/F2h61qniDWL+SUfYrPUNMjt49LuI5OPKP2lzG&#10;u3cm1VAIx6VEK8tmru7/AAdu3Q0qYSHKpp2Vlv3ab11/K/ktDxSivp+WfVV8ESeI/IiHxYj0RWlY&#10;zH7Umnbtv2rZt4uPL4JzkIQ3U7a+ftB8E694usNY1HTLF7620qL7RfSiRQY0O45wxBY/KxwMnitY&#10;V1Lm5tFHz/rTz73XQ56uEdPk5bty2VvJP7/LtZ9Se18G/afh5feKPtm37LqEVh9k8rO7ejPv354x&#10;txjHfrWb4a0C48VeIdN0a0eKO6v7hLaJ5iQgZmABYgE457A16X4L8S6j4W+AviG80u4NnetrlvEt&#10;1GMSxBoHyY26oxGRuGDgkZ5rpn8RahpXxo+HF1BqV1ZvrWn6NLqjwzMn212wGMuD8+e+c1PtZKpK&#10;NtL2X/gKZo8PTdKE72drv/wNx7+mh4JqVhJpeo3VlKVaW2leFyhypKkg4z24qtXvPgTxJ4g1L9oy&#10;207W9T1G/hs7++CWeoXMkqRYimGArEgcccdq7a716813wMReSCUX3gK8v7kbQPNmWZRGzeuwZCjo&#10;uTjGTWLxUoRi3G90nv5N9v7rN44CFSU7StZtbdnFd+8keB3ngfTv+FcDxVp+rXVwyX0enz2dzYrC&#10;FkaMuSjrK+5RjGSqk+grb8AfBiLxxo+gXza79gOq6xJpPlfZPM8orAZQ+d67s4C7eOucnpTLT/k3&#10;TUP+xli/9JjXmldC5588VK1n+iZyTVOmqcnG943au97yX6Iv3mjzQ3Ooi3SW7tbKQpJcpGdqjcVV&#10;mxkLk9OaueHvBms+KrLWbvS7P7Vb6PaG+vn81E8mEMFLYYgtyw4XJ9qvfDn+3f8AhIR/Yezd5bfa&#10;vtOPsv2fHz+fnjy8dc+2OcV7f8JZPCUI+Mj6bBeXmhDwq5uILeYQFm8+PcIJHR8L0wXQnrxXQ7wg&#10;23qoyfzSb+7Q4ZSTleKsm0vk2l9+p4GPBOtN4LbxaLL/AIp9b7+zTeean/Hxs8zZs3bvu85xj3zW&#10;HX2Z8E7LwP4n+FXhKybSbuz8PTfESNJ7TWtQjvRPL9hYxqWWCJdjP5a7Spzk5ODgc34B8UeJfHH/&#10;AAtey+Ik1xeaVpMSzww6jlk0rU1ulS2itwTiAndKmxAAVGMYFbqF58n9bRb/AD0+Se5Mmo0+f+tX&#10;JL8tfwPleiv00ufF2p/8Ju8KTrDGvxIi0dBGgBS0ezSaSJT1AkkUO+PvEnPBIrwjxDqemfCn4c+H&#10;NR0DxFr/AIMF3r2ptqF54a0iK4+0XEN06w29xIbmL5Ej5WFtysGZiKwjJNRfSW3zUXr8peeunUb0&#10;bj1/4Ml/7b93ofIVTXVncWMipcwSW7siyBZUKkqwyrYPYg5Br13UNd8CeKvip4m1fw/YjSI711l0&#10;Oy1aFIrOKYqvmeYqMwXL7yi5KDIz2A4K70XX/EXjw6Zqwn/t26uRFMbn7yk/xH/ZC8jHG0ccYqld&#10;2Xf+v+HB2V2tkU9T8Of2V4d0nUZpz5+omR47bZ92JTtDls923ADH8Oc1i13GrGTx18SrTTdIaFYV&#10;mi03TzcYaMRodqFsggg4LEYOdx4Ndxq2/UPhx48iuta1jxIumTwJFPqtj5UVvMJwjeSxlcrlWIK4&#10;XgjjtXbQwrrU5VU7L3rbfZV+99rdHqzjrYhUZxptXbsn83btbfzWx4tc2NzZCE3FvLAJoxLEZUK7&#10;0PRlz1BweRUFel+Fgh8DTDxgSvhn5/7MJGbwT8bvswP8H97PyZx3zXmpxk45HvXE9HY7OlxKKKKA&#10;CiiigAooooAKKKKACiiigAooooAKKKKACiiigAooooAKKKKACiiigAooooAKKKKACiiigAooooAK&#10;KKKACiiigAooooAKKKKACiiigAooooAKKKKACiiigAooooAKKKKACiiigAooooAKKKKACiiigAoo&#10;ooAKKKKACiiigAooooAKKKKACiiigAooooAKKKKACiiigAooooAKKKKACiiigAqK1/49ov8AcH8q&#10;lqK1/wCPaL/cH8qAJaq6h/x9H/dT/wBBFWqq6h/x9H/dT/0EUAV6KKKACiiigAooooAKKKKACiii&#10;gAooooAKKKKACiiigAooooAKKKKACiiigAooooAKKKKACiiigAooooAKKKKACiiigAooooAKKKKA&#10;CiiigAooooAKKKKACiiigAooqaxs5dRvbe1gXdNPIsSL6sxwB+ZoAt+HNEl8Sa/p2lQMEmvbiO3V&#10;iMhSzAZP0zmvoXwh+zd4O8T218Y9W115LK6ks5XeJLcGROpVWQnHPrmuo8Jfsv6F4dawvZNT1F9Z&#10;tisv2iCRFRZB3VSh4z65r0vTfDU+n3sdw+vareqmcwXLRGNsgjnbGDxnPXqKAPlf42fAaP4ZaZa6&#10;tp2oS3unyzCCRLhQJI2IJU5GAwOD2GOOuePHq+7/AIo+FrDxva6JoWovItrd6gS4hcK+Et5mBBIP&#10;cL27182fHr4MWnwxfTrzSriebTbwtEVuWDPHIBnqAMgjP5GgDyOpn/484v8Aro/8lqGpn/484v8A&#10;ro/8loAhooro/h94Vs/Gvie30a81y18PfaldIL29UmDztp8tJGH3FZsKX5C5yRTSb0Qm0tWc5RXX&#10;w/CTxdP8Q/8AhBxolyvicTeS1iwAKnGS5b7oTb82/O3bznHNZ/jvw5Y+EfFN5pGn63beIobTbG+o&#10;WaFYHl2jzBGT95VbcofjcBkAA1N9E+5VndrsYFFddonwm8WeI7jwtBpujvdS+JzKNICzRgXPlOyS&#10;clgE2srZ37eOehBpkPwq8WXFv50Oh3EwOrnQQkZVpGvgpYwhAdxIA5IGB68017239a2/NperJbS3&#10;/r+rP7jlKK9V8NfBDWNK8e+DIfE2nW114f1PX7fSbibTtTgvId5kQSQPLbSt5cmxidpKtjJHQ4Z8&#10;VfgX4i8Hax4svrfSIo/D+l6i8bRW9/DcT2MDyMIDPCsjTRKyhcNKozkc5IyPRJ97/hb/ADVikm20&#10;t/8Ah/8AI8tooooEFFFFABRRRQAUUUUAFFFFABRRRQAUUUUAFFFFABRRRQAUUUUAFFFFABRRRQAU&#10;UUUAFFFFABRRRQAUUUUAFFFFABRRRQAUUUUAaUf/AB62/wDun/0I0UR/8etv/un/ANCNFABRRRQB&#10;YsdQutLuVubO5mtLhM7ZoJCjjIwcEc1dvPFmt6iiJd6zqF0iOJEWa6dwrDowyeCPWqFpaT39zHb2&#10;0MlxPIdqRRKWZj6ADk1a1rQb7w9dpbX8IhmeNZVAkVwUbocqSOaethaXDU/EOq60iJqGp3l+sZJR&#10;bmd5Ap9RuJxWfWqfC+qDw8NcNoy6UZfJFwWUAt6AZyfrjHFZVD0eowooopAFXtc/5DF5/wBdW/nV&#10;Gr2uf8hi8/66t/OgCjV6T/kCQf8AXxJ/6ClUavSf8gSD/r4k/wDQUoAo1e0b/j+/7ZS/+i2qjV7R&#10;v+P7/tlL/wCi2oAo0UUUAFaVr4l1ex1NtRt9VvbfUGXY13FcOspXAGC4OcYAHXsKzamu7O40+4aC&#10;6gktp1xuimQowyMjIPPQg/jTUnF3i7MTSkrMsalrupazs/tDULq+2M7r9pnaTazHLEbieSQCT3qk&#10;CVIIJBHIIpKfDH5sqJnG5gM+laQU6k1GPxOyX6CSUVZbGtJ4y8QS6rfam+u6k+pX8LW93eNdyGa4&#10;iZQrJI+cupUAEEkEDFVLzXNS1DTrGwutQurmwsA4tLWaZnitw53OI1Jwm48nGMnrXRfF34ff8Kr+&#10;I2t+Fft/9qf2bIkf2vyfJ8zdGr52bmx97HU9K4+pbkvdbIhySipw2eq/r0Njw14y1/wXdS3Ph/XN&#10;S0K4lTy5JtMu5Ld3XOdpKEEjPOKW/wDGfiDVfEEWu3uu6lea5EyPHqdxeSPcoyfcIlJ3ArgYOeMc&#10;VjVq+FfDl34w8T6ToVgYxe6ndxWcBmbageRwqljg4GTzwaqHtJyjCF276Lz8gkoRTnJLzfkZ93dz&#10;391Nc3M0lxczO0ks0rFnkYnJZieSSSSSairtviZ4R8MeCdXvtH0nxHqOu6pp949pdGbSUtbbKEq7&#10;RyfaHZvmGBmNcjnPY8TWbVnYuMlNKS/yCvStIj+IOk6bBa6b4yh0+xRcxW1v4ytIUQE5OEFyNvJJ&#10;xjqauTfA+CHRXvj4hy6+GU8RiH7FjO5tvk5MnqR82O/T15vw14J03xL4U13UYtWuodT0izN5NZvY&#10;qYXXzFQBZRLnPzA8xjv1rklVhJOz230b7r9GejChVpySa1e1ml2f6osXPhLxXewXMNxrulTw3M/2&#10;meOXxXYsssvP7xgbj5m5PzHnk1Nb+HfGVpf2t9B4k06G9tIRb29zH4tsVkhiAKhEYXGVUAkYHGDX&#10;n9FackvL7v8AgmHtIvXX7/n27nd6p4U8Wa4ANR1/S9QAkeUC68V2MmHbG5vmuDycDJ74FX7+0+IG&#10;q2H2K98YW15ZfKfs1x4ys3j+Ugr8puccEAj0xXmtbWv6Xo+n2WkyaZrn9rXFzbiS8g+yPD9jl4zH&#10;uY4k7/MOOKnlastPu/4OhampKT18/eWv4anUDQvGg1z+2v8AhJtP/tjGP7Q/4S6y+0Y27f8AWfad&#10;3Tjr04qtZ+EPFWnQ3sNrrmk20V6nl3UcPiqwRbheeJALj5hyeDnrXDUVXI9tPu/4JPtI76/f/wAA&#10;7VfA3iNNOksF1fRlsJJBM9qPFFgImcAgMV+0YJAJGevNJe+BvEepNA13q+jXRgiWCIz+KLB/LjX7&#10;qLm44UdgOBVC18G/afh5feKPtm37LqEVh9k8rO7ejPv354xtxjHfrWb4a0C48VeIdN0a0eKO6v7h&#10;LaJ5iQgZmABYgE457A0ldt2auvLy9exUkoqN07Naara7XbumdzdQfEK+mtpbnxnb3EtsS0Dy+M7N&#10;miJUqSpNz8pIJHHY4qkvhzxisCwDxHpwhW2ayEY8W2O0QMctFj7R9wnkr0PpXE6lYSaXqN1ZSlWl&#10;tpXhcocqSpIOM9uKrUoxurq1n5f8EJVOVuMr3Xn/AMA9SWX4lJbi3XxyiwBPLEQ8bWm0LjGMfasY&#10;xxivMJ4Wt5pImKlkYqSjh1JBxwwJBHuDiuwvPA+nf8K4HirT9Wurhkvo9Pns7mxWELI0ZclHWV9y&#10;jGMlVJ9BW34A+DEXjjR9Avm137AdV1iTSfK+yeZ5RWAyh8713ZwF28dc5PSpU4QUpNrTR6W/rcuV&#10;KpUcYpPVXV2np+mx5xDfXNvbzwRXEsUE4AmiRyFkAORuHQ4PIzU+na5qOkQXsNjqF1ZQ3sX2e6jt&#10;5mjWePIOxwCNy5AODkcUt5o80NzqIt0lu7WykKSXKRnao3FVZsZC5PTmr3gvwPrfxC11NH8P2X9o&#10;ak0Ukwh81I8oilnO52A4AJ610pqSutrfh/wxxyi4ScZbp/iURr2prop0cajdjSTP9q+wCdvI87bt&#10;8zy87d+3jdjOOK1df+JPi7xVb20Gt+Kda1iC2kEsEV/qM06xOBgModiFIHcVzdFVdknSH4leLjcG&#10;c+KtbM5uxqHm/wBozbvtIXYJ87s+Zt+Xf1xxmk0H4k+LvC0l5JovinWtIkvZPNumsNQmgM78/M5V&#10;huPJ5OeprnK6Twjofh7WLXW5Nc8Tf8I9NaWbTWEX2CS6+3Tj7sGUI8vP99uBS2/r+u35Ce/9f11/&#10;MxtU1W91zUbi/wBSvLjUL64YvNdXUrSyyN6szEkn3NXtK8WahpN9JerJ9pu2tXtI57hmd4VZNmUO&#10;eCFyB1A9KxqKNlYfW46OR4ZFkjYo6kMrKcEEdCDWtqXjLX9Yikiv9c1K+jkUI6XN3JIGUNuAIJOQ&#10;CAceozWbJZ3EVtFcvBIlvMWEcrIQjlcbgD0OMjOPWtS08Oed4VvtcmnMEUNxHawR7N3nyMCzDORt&#10;CqM5weoFWpyimk9P6RLhGTTa1My5vrm9EIuLiWcQxiKISuW2IOirnoBk8CoKKnaxuVs0u2t5Rau5&#10;jWcodjMBkqG6ZAI496gogooooAKKKKACiiigAooooAKKKKACiiigAooooAKKKKACiiigAooooAKK&#10;KKACiiigAooooAKKKKACiiigAooooAKKKKACiiigAooooAKKKKACiiigAooooAKKKKACiiigAooo&#10;oAKKKKACiiigAooooAKKKKACiiigAooooAKKKKACiiigAooooAKKKKACiiigAooooAKKKKACiiig&#10;AooooAKKKKACorX/AI9ov9wfyqWorX/j2i/3B/KgCWquof8AH0f91P8A0EVaqrqH/H0f91P/AEEU&#10;AV6KKKACiiigAooooAKKKKACiiigAooooAKKKKACiiigAooooAKKKKACiiigAooooAKKKKACiiig&#10;AooooAKKKKACiiigAooooAKKKKACiiigAooooAKKKKACiiigArW8I6hHpPivRb6YgRWt7DM5bptW&#10;RSc/lWTRQB+hfifWJLDRUlspEM93NDbQTYDKplkVA/oQA27HfGO9RQeEQkKLLrGrXEoGGla7Klj6&#10;4XAH4AV8b/Dn4harZ+J/DVjqGt3f9gwX1uWt5p2aGNVcY4JwAMA+2K+3rq3h1WyMZkkMEoDB7ado&#10;2IyCCHQgj8DyPagCrp/h60065+0hp7m62lFnup2lZFOMhdxO0HAzjGcDOcCvEv2vtVt08M6HppZT&#10;dS3huAv8QRUZSfoS4/Kqfxj8YXnhrwzcC1fVvDesrqht7ZZdZmne6tlDZmCs52qTt6juME81866z&#10;r+peIrz7Vql/cahc42+bcyl2A9AT0HtQBQqZ/wDjzi/66P8AyWoamf8A484v+uj/AMloAhooooA9&#10;Qm/aN8Yz/D7/AIRRp7XBtxYvrIh/4mT2QORZmfOTDnnb17Z28V5fUt3ay2N1NbTrsmhdo3XIOGBw&#10;RkcdRUVD1bk9wWiUVse9/C/406N4R+DeowXNxJD450KW5Hhh1iY7UvUSO4IcDapjCM43dS/Heuy1&#10;v9onwVpvxX8A6vonmtoEcl3rWuLDaENFqN9G0c+EkGJDENuMZU8gZr5Sopt8zu/127fPd9b6oSVo&#10;uK8/x6/mu1mz6FT4m2+geIfClvN4+8Oax4dt/E9nqdzbeG/Co01Ejgfi4mK2kDFwrECNBJ1bnhdy&#10;ax4t8FeErz4ta/pfi+HxTeeL4Lix0/ToLC5hkiS5nEsstwZY1RdgQBQjuWYgnAzj57oqXrHlfmvv&#10;ST/Bf1pa07W8rfg21+L/AK1CiiimSFFFFABRRRQAUUUUAFFFFABRRRQAUUUUAFFFFABRRRQAUUUU&#10;AFFFFABRRRQAUUUUAFFFFABRRRQAUUUUAFFFFABRRRQAUUUUAaUf/Hrb/wC6f/QjRRH/AMetv/un&#10;/wBCNFABRRRQBLBczWrM0MrwsylGMbFSVIwQcdiOCK7zxjpkeseK/DdnNdw2MM2l2avc3DhEjXy+&#10;SSeOn61w1jqF1pdytzZ3M1pcJnbNBIUcZGDgjmreo+J9Y1i3EF/q19ewBt3l3Ny8i59cEkZq1JWt&#10;5p/n/mTZ3+X+X+R6PrVtc6n4N19YWsIbCCe1js4E1K3cRwoJOCVkI3HO4jOWJOM15LUyXc8dtJbr&#10;NItvIwZ4g5CMRnBI6EjJx9ahpSfM7jWisFFFFSMKva5/yGLz/rq386o1e1z/AJDF5/11b+dAFGr0&#10;n/IEg/6+JP8A0FKo1ek/5AkH/XxJ/wCgpQBRq9o3/H9/2yl/9FtVGr2jf8f3/bKX/wBFtQBRoooo&#10;A7z4Yrpxe68hoR4u/wCYUNQUfZA/HQnjzeuzeNucd8Yl8J6Rrt1rniTVb7VbzRbvSrdp7+8EJlvV&#10;JYDEYJUhicAtuXCk84OD59Wla+JdXsdTbUbfVb231Bl2NdxXDrKVwBguDnGAB17CuijOMKinNaJP&#10;8tH066vXUxqwlOm4R3f9f8N28z0H4vL9q8IeB9Smmvb28uYblWv9TthBc3EaupjLje+4AMcNuOQa&#10;8ytP+PuH/fX+dWNS13UtZ2f2hqF1fbGd1+0ztJtZjliNxPJIBJ71SBKkEEgjkEV0SxMZYqOIS0Ti&#10;/utf77GdCk6VL2bd9/xbf4H234+8Y6v4n+O3xm8J6jeNP4YtPCl9JFpGAtsJY7aOVJjGODKJPm8w&#10;/NwBnAAHnHib4n+Jfhv+z98EJPDeqTaRJMNSmnktT5ck3l3mVjd1wxj+Y5jztbgkHAx4HJ4y8QS6&#10;rfam+u6k+pX8LW93eNdyGa4iZQrJI+cupUAEEkEDFVLzXNS1DTrGwutQurmwsA4tLWaZnitw53OI&#10;1Jwm48nGMnrWrx0vZuKvzaa+jk/1OKngFGMYSs0ne1v7vL+ep9MeHfFdncfBXxR8QIL6/wDBOv6r&#10;4o8nU9Q8GaSsktrAYldIVLXMTQQvJ8xIf5mAXBFZvh74saV4i/aU8EX/AIXs43XU7vS4NYvNZ0Oy&#10;E93eLLtluY1/e+Q0mQxMTqS2Seea8D8NeMtf8F3Utz4f1zUtCuJU8uSbTLuS3d1znaShBIzzilv/&#10;ABn4g1XxBFrt7rupXmuRMjx6ncXkj3KMn3CJSdwK4GDnjHFVSxypTpSivdi43X+FW0fnu1ZK71vY&#10;f1K6qJu/Ne3z76a26a9D0bx54vHiH4z6tZ67B4Xi0yz1i+Xde6T9kgYb3A8+TT41uZOgwcsd3J4L&#10;VX8bf8Ih/wAIzef2X/wr77d8vl/2J/wkX2v7wzs+1/uemc7+2cc4ry27u57+6mubmaS4uZnaSWaV&#10;izyMTksxPJJJJJNRV5Du1ruepCKgkkgr0j4U/wDIqfEn/sBD/wBKIq83r0rSI/iDpOmwWum+ModP&#10;sUXMVtb+MrSFEBOThBcjbyScY6msK2sHG9rnXhrxqKdm7a6Fjw/qF14Y+CdzrHh2aWx1qTWha3+o&#10;WbbLiG28oNGm8fMiO4JOCNxQA5xivTLWCA69/bd9LFpHiQeCDeX2pvCd9pdu4SO5ZEUt5jIwyyjc&#10;N2a8k0/Q/G2k6lc6hY+J7Cy1C6z591b+L7KOWXJyd7i5y2TzyetdV8OY9S8OXfiOfVdUsE1HV7Yx&#10;R69ZeJNNmvbWTduZ133Sk7+jHep964q0FJSkpK7+/a1vTr+h6uGqODjBxdtFtppLmv69Pm9TG+Jv&#10;xNuNX8O+D9Ig8TXevX+j+bcXGrJJOqvM0mYipkCuWjXjeyg84BxTPjBqd5rPhL4cXuoXc99eS6VM&#10;ZLi5kaSRz9pkGSzEk8Ada6fxndatqXhjRtLsfEMWsalYXzagPEOseJtOju4mI2iKLbdyMiDCtnzO&#10;W7DArk9Ut/iFrljJZaj4yt9Qs5Mb7e68Z2ckb4ORlWuSDyAaqCjaNrK0m9+6fl5/h8zOpzpyUrvm&#10;io6Lazi+7v8AD+PyPWtT8R6hf/HW88NSz/8AEgl0WQT6coAgnb7Bv3yJ0d8qvzHkBVAOBXzt4e8D&#10;654r03V7/SrBry00mET3siuq+Uhyc4JBb7rcLk8V0J8M+Lzqh1I+IdMOolPLN5/wllj5xXbs27/t&#10;Gcbflxnpx0qGw8HeKNLtru3stb0i0t7xPKuYoPFVgizp/dcC4ww5PB9aqnFUleMleyXzTev4kVqk&#10;q7SnCVrt/JqKt+H4nTeC/Euo+FvgL4hvNLuDZ3ra5bxLdRjEsQaB8mNuqMRkbhg4JGea6Z/EWoaV&#10;8aPhxdQaldWb61p+jS6o8MzJ9tdsBjLg/PnvnNeYL4G8Rpp0lgur6MthJIJntR4osBEzgEBiv2jB&#10;IBIz15pL3wN4j1JoGu9X0a6MESwRGfxRYP5ca/dRc3HCjsBwKpwpuo5uS1f4ctrffqJVaqpRpqL0&#10;VvnzOV/udj0XwJ4k8Qal+0Zbadrep6jfw2d/fBLPULmSVIsRTDAViQOOOO1dtd69ea74GIvJBKL7&#10;wFeX9yNoHmzLMojZvXYMhR0XJxjJrxy6g+IV9NbS3PjO3uJbYloHl8Z2bNESpUlSbn5SQSOOxxVJ&#10;fDnjFYFgHiPThCts1kIx4tsdogY5aLH2j7hPJXofSuWWHjJJcy0SX4SX5tP5HZDFzg5NRk7tv0u4&#10;v8k18y5af8m6ah/2MsX/AKTGvNK9SWX4lJbi3XxyiwBPLEQ8bWm0LjGMfasYxxivMJ4Wt5pImKlk&#10;YqSjh1JBxwwJBHuDivQpfFJ3Wrv+CX6Hk13eNNWasrarzb/U6b4c/wBu/wDCQj+w9m7y2+1facfZ&#10;fs+Pn8/PHl4659sc4r279m4eHx+0rH/wjZlNh/Zd/uDjEYk+zybvLydxTpjdzXzfDfXNvbzwRXEs&#10;UE4AmiRyFkAORuHQ4PIzVrQfEWq+FdSj1HRdTvNH1CMFUu7C4eCVQRggOhBGRx1rpeqa8mvvTX6n&#10;C1+af3NM7X9nTSdE1343+DrDxDHDPpM98qyQ3GPLlfBMcbA8ENJsUg8HOD1r1HRPFHibxz4e+NVl&#10;8RJri70rSbB5oYdRJMelaos+y2itwTiAndKm1MAqMdBXhfiT4keLfGdrFbeIPFGta7bwv5scOpah&#10;NcIj4I3AOxAOCRketLrvxI8VeLIbW38Q+JNX8QWVtIJY7TVNQmuIlYDHCsxxwSMjBwaatJcr2d19&#10;9tfVbrzsUny6ryf3X0+d/wDhz658XfFK1+CXjTUrdfGclhpdn4Uj0+38A6at0jW95LboQVkWNYOG&#10;cym4WTzDkgA145+zv4s1y80D4q6RcazqE+knwbql39glunaDzj5eZfLJ27zk/NjPJrsE/ap0G18d&#10;x+KbfWPGcWkw2ixw/DyKOKLRkYWwi8jzBcFfJ3ZP/HtnHYGvBrD4weNdDikttE8V63oGnGV5Y9O0&#10;rUp7e3h3sWISNGAAyT2qW7zk31TX33/zvu9lqEUlCKXRr8El+nZbtnqHwh8U6n4O/Zo+Jup6Pcmx&#10;1JdU02KG8jA8633+YrNE3VH2ll3LggMcEHmn/GiTRdR8T/C3V/FklzN/aXhCwudRu4xumu5suokm&#10;bO5uFUMwy5C4HOMeKX/jPxBqseox3uu6neJqUqT3q3F5I4upF+48oJ+dh2LZIqnqWt6jrK2i39/d&#10;Xy2cC21sLmZpBBCudsaZJ2qMnCjgZpNtycn3X4R5fz1FBcqa8n+Mr/lodH8SU106xbrqvkvamP8A&#10;4l32Af6H5PYQY429P9rpnmn/ABBP9iwaR4YQjGmQeZc4Oc3UuHk/75G1P+Amud03XbnTrrT5SRdx&#10;WM3nw2tyzNCGyCflBHUgZxjOKrajfz6rf3N7cuZLi4kaWRj3Zjk/zotpb+v67+ZV9b/1/X+Z774A&#10;0a80jxTpPhnUtb1LUYp9N8250S3sA+mrC8RI3t5gGeVJcRn5j1JJNed/DAXgjv8A7d5P/CF5/wCJ&#10;p9uz5Ht5eOfO6bdnOcZ4rmIfGviK3tLa1i17U4ra2wYIUvJAkWAQNq7sLwSOPU1mNfXL2aWjXErW&#10;qOZFgLnYGIwWC9MkAc+1eli8TCukoRtZvfXR2ste2vz10uedhsPOlKUpve22mqvr87/8FkuriwGp&#10;3P8AZbXDafvPkG6VRLs7btpIz9P06VToorzVoei9XcKKKKYgooooAKKKKACiiigAooooAKKKKACi&#10;iigAooooAKKKKACiiigAooooAKKKKACiiigAooooAKKKKACiiigAooooAKKKKACiiigAooooAKKK&#10;KACiiigAooooAKKKKACiiigAooooAKKKKACiiigAooooAKKKKACiiigAooooAKKKKACiiigAoooo&#10;AKKKKACiiigAooooAKKKKACiiigAqK1/49ov9wfyqWorX/j2i/3B/KgCWquof8fR/wB1P/QRVqqu&#10;of8AH0f91P8A0EUAV6KKKACiiigAooooAKKKKACiiigAooooAKKKKACiiigAooooAKKKKACiiigA&#10;ooooAKKKKACiiigAooooAKKKKACiiigAooooAKKKKACiiigAooooAKKKKACiiigAooooAK1rDxdr&#10;ulW/2ey1rUbODGPKt7uRFx6YBxWTRQBLd3k9/O09zPJcTN96SVyzH6k1FRRQAVM//HnF/wBdH/kt&#10;Q1M//HnF/wBdH/ktAENFFFAGr4s/5GrWf+v2b/0M1tw/DDU7/wCHL+MtOnttTsLWc2+pWtqzG504&#10;k/u3mQgYR/4XUlcggkHisTxZ/wAjVrP/AF+zf+hmvV/2arDUPDer3Xj6+1H+w/A+lKbfVZ5oxImp&#10;q45sEiPEzyDGQeEGGJGFy0rp628/8/y766XejV7NaXPE62/DvgrWvFljrV5pVl9qt9GtDf37+aie&#10;TAGCl8MwLcsOFyeelQeKb/T9V8S6pe6Tp/8AZOl3FzJLa2HmGT7PEWJVNx64GBmu4+Eng7SPE/hH&#10;4mXup2n2m50fQftti/munkzfaIk3YUgN8rMMNkc9Ki75HLayb+5X/r81uU1aSinu0vvaX9fk9jzO&#10;ivdviR4S8Kf8K7utY8DeH9J1fw9bx2cb+IYdUuRqtjOwUSLe2skgT944kCtFEE4GHJ4rwmn1a7CW&#10;qT7hRRRTAKKKKACiiigAooooAKKKKACiiigAooooAKKKKACiiigAooooAKKKKACiiigAooooAKKK&#10;KACiiigAooooAKKKKACiiigAooooA0o/+PW3/wB0/wDoRooj/wCPW3/3T/6EaKACiiigCa0tJ7+5&#10;jt7aGS4nkO1IolLMx9AByau6n4b1HR9RgsLu3Ed1OqPGgkRwwf7pypI5+tUYLma1ZmhleFmUoxjY&#10;qSpGCDjsRwRXZfES5az13QJ0ALxaVZOobpkIDzVpKyb7pfn/AJEtu7S7f5f5mDq3hLUNEWc3hso3&#10;hbZJEmoW8kqtnBGxXLZB68cVjV3TyWnjXR/Eur3mlwaZeQbblb61eUJLK78xsruwy2SRtxjb6Vwt&#10;S1YpahRRRSAKva5/yGLz/rq386o1e1z/AJDF5/11b+dAFGr0n/IEg/6+JP8A0FKo1ek/5AkH/XxJ&#10;/wCgpQBRq9o3/H9/2yl/9FtVGr2jf8f3/bKX/wBFtQBRooooAKmu7O40+4aC6gktp1xuimQowyMj&#10;IPPQg/jXbfDFdOL3XkNCPF3/ADChqCj7IH46E8eb12bxtzjvjEvhPSNdutc8SarfareaLd6VbtPf&#10;3ghMt6pLAYjBKkMTgFty4UnnBwdqVJ1ZqC7N/crvdrZb6mVSoqcHN/1fTpffoefU+GPzZUTONzAZ&#10;9K9Q+Ly/avCHgfUppr29vLmG5Vr/AFO2EFzcRq6mMuN77gAxw245BrzK0/4+4f8AfX+ddawyp4uN&#10;CeqvH7nb9H3M6Nb21L2iVt/wbX6HVfF34ff8Kr+I2t+Fft/9qf2bIkf2vyfJ8zdGr52bmx97HU9K&#10;4+vtzx94x1fxP8dvjN4T1G8afwxaeFL6SLSMBbYSx20cqTGMcGUSfN5h+bgDOAAPOPE3xP8AEvw3&#10;/Z++CEnhvVJtIkmGpTTyWp8uSby7zKxu64Yx/Mcx52twSDgYt4SmoOo52WnTu5Lv5HDRxdWVOCcU&#10;5Oy3/u819vlax81Vq+FfDl34w8T6ToVgYxe6ndxWcBmbageRwqljg4GTzwa+kfDviuzuPgr4o+IE&#10;F9f+Cdf1XxR5Op6h4M0lZJbWAxK6QqWuYmgheT5iQ/zMAuCKzfD3xY0rxF+0p4Iv/C9nG66nd6XB&#10;rF5rOh2Qnu7xZdstzGv73yGkyGJidSWyTzzV0MHCValTqS1k4XS/va6Py0TbW70TKli5uFSUI/Cp&#10;a+a+Xra19ulzyH4meEfDHgnV77R9J8R6jruqafePaXRm0lLW2yhKu0cn2h2b5hgZjXI5z2PE16/4&#10;88XjxD8Z9Ws9dg8LxaZZ6xfLuvdJ+yQMN7gefJp8a3MnQYOWO7k8Fqr+Nv8AhEP+EZvP7L/4V99u&#10;+Xy/7E/4SL7X94Z2fa/3PTOd/bOOcV5Mmn7y2/r1/M9GkpcqUnr/AF5L8hJvgfBDor3x8Q5dfDKe&#10;IxD9ixnc23ycmT1I+bHfp6+U0V71H4q8R6L4T+D+n+HLiW3uLzzC6Wo2vckXjhY3YctHy3yE7TuJ&#10;I9OVudNq7vzO3a3xP8lY9G1KqpNR5eVXdtb6xj5dW3+B4LRX0TqOrp4Q8NfF658LzR2aRa/bx2s9&#10;uozAGMoYxHHyEZYBlwQDwRWF4N8a3/i7TvFWuzRQz+MdG0KOKxvUQtcuiyhZblmYktMiEDeMED86&#10;yWJcouajorde8U/1t+Ju8FGM1Sc9XfpppJx7+Ta+48TrtvEvgTSvB+k6cdT1q5OuX+nx6hHY2dgs&#10;kMayAmNZJmmUglcE7UbGe9dNrviK/uPhP4Z8Raw8d/4lGq3NvZ3mqW8d1Jc2QjG7f5oYSqkrsAWB&#10;2knGMVL8ePFd7Ld6JYtBpohuNA0+R2XS7VZQTECQkgj3oM9FUgAcAAcVUqk5SUVprZ/c/L+noTGj&#10;TjCUpa6JrTu0u/8AS1PN20vSB4TS/Gt51s3RibR/sj8Q7c+b52dvXjb1rZ8K+CNN8U+GtdvY9Wur&#10;fVNIsXv5LRrFTC6K6qAsvm7sncDzHxz1ro9U1vUdb/Z1tjqN/dX5t/EoghN1M0nlRi04RdxOFHYD&#10;iqXwi/5AfxG/7FyX/wBHRUTnLkqNOzX+SfYmnSg6tKLV1L17vz/y9DzeivY/hw9nofwe13W7fU9S&#10;0XVf7VhtbnUtHtVnuoLYpuRcmaIxI8nBYN8xVVwe3LfErX9O8feJtLn0SK8ub+W1htbue5tkgkvb&#10;oEqZdiO43Nlc88mtVVbqOCW2n4XMpUFGkqjlq1e3za7+Xa3mc94N8Pf8Jb4s0fRPtH2T+0LuO18/&#10;Zv8AL3sF3bcjOM9MiqWsaf8A2Tq99Y+Z5v2ad4fM243bWIzjtnFd74I8I6v4H+OfhXSNcszY6hFq&#10;lozwl1fAZ1IIZSQeD2Ndfe+KdU8U+G/iwdRvJJo9LurabToVO2OxZblkBhUcR/LwduM9Tk81lOvy&#10;yi46xa/VL9TelheeMoz0kn28m7P7jyLV/CV5ovh3QdZnkge11lZnt0jYl1EUnltvBAA56YJ49KxK&#10;9q8b+P8Axcnwm+H19D4k1pTdJfxXdwl9MDM4n+VZG3fMQh4z2r0K08Q3um+AIo7d1jFp4Egv4TtB&#10;23AnUJLz/EmMqf4SSR1NQ8ROEbtX95rftfy7L5miwcKk+WMmvdi9u/Ku/d/LbU+fPhz4U03xt4ls&#10;9FvdTutMub2aO3tnt7JbhCzHHz5lQqBx0Dd+PWfwL8P18Z/Ee38KNqP2ESzTRfbPI8zHlq7Z2bh1&#10;2Y68Zr1TxJCkX7X2lFF2mTULGRz6sY4yT9Sa8N8Sf8jFqn/X1L/6GaqFSVVJp25o39GZ1KMKHMpK&#10;/LJLtdav5G/4v+H6eGtC8Lahbag2pSa5HM4t1t9hiKSeXgYZt2TnsOlcnc201lcSQXETwTxMUkil&#10;UqyMOCCDyD7VGM5GOtel+MxGfB9t/wAJaxXxlhfsvlDNwYMcfbMnrj7v8fTPeupJxj7zvr+un3L8&#10;NTinKM5+5GysvPpr97+69gvf2cPiBZTXlsdHtbjULO3F3Pplnq9nc3yQkKd/2aOZpcYZTwnQg15n&#10;X138WvHnhb4SftKah4x83WNU8V2FjbfZdJFpFBYiV7KOMM9z5zOyhGLFREuWwNwHJ5vUvH+v+DP2&#10;TPAd3oGpS6Nf3us6lHLfWR8q5EfmK5RJR86KzKpYKRu2gHIFU3a7eyt+Mrfrf+tISuorq/8A5Hm/&#10;4H/Da/NFW9I0ufW9WstOtQrXN5OlvEGOAXdgq5PbkivoeT4j6nq3we8a/EfQoLfQvHF/4itrbV7/&#10;AEBDBLaWTQZVlbJeITTrl2Vhvbg+lavi3xLdaX4v+Cuq3Vrp7eM9csLNtcfUNLt7mWZPtIW3nbzU&#10;bbM0Y5kXD4C5PStYx9+MZdWl98eb7un6GU3aDcezf3O39fmeNfFT4feHPhtrGo+H4fE19rXiPTZl&#10;t7uOPSkishIAPMVJzcF22tleYlyQelYPinQvD2k6RoFxo3if+3b68tvN1Gy/s+S3/s6X5f3W9jiX&#10;q3zLx8vvXfftHeOtWuPjN4ttEGn2X9m+ILiW2utP0u1tbtXSVgrNcRRrK5HXLOeQCeQDWr+0PrWo&#10;eIfhh8GdR1W/udT1CfSLtpbu8maWWQ/aSMs7Ek8ADk9q5VJuEZ92l98W/wBP+Cb1IqFWVPtf8Gl+&#10;v/AOPPwv0i9+Dt/440zX72efTry2sbzTbvTEhUSSqxJjlWdy6jaeSik+grziva/Cn/Jpfjz/ALGL&#10;Tv8A0XJXbaJrlj8NfgD8OtZ0fxN4h8JTahe3c2p6h4c0iK5N1cxSkRQXMjXMXyrGSVibcrBmYit7&#10;e/O7sk4/jFP7t+/RGEZXhF9XzfhKS/JL8z5eqa5s7iyZFuIJIGkRZUEqFSyMMqwz1BHIPevW9R13&#10;wF4q+LHiTV9EsRpFpeSLLotlqsKRWcUxUb/OVGYKN+4qoJQZGcDiuGv9F8Q+IvH39mawJ/7durhY&#10;pjcdVz/FxxtC8jHG0ccUld2XV/1/w/8AwS3ZX7Io6n4c/srw7pOozTnz9RMjx22z7sSnaHLZ7tuA&#10;GP4c5rFrsfEkzeM/iBBp+ltGLdZYtM0/zSNgjUhEJOOhPzHg/ePWvRryGS78J/ELTr7WtW8RrpUY&#10;Gb+w8q1tbiOYL+4bzW2HBcBQqfLnjHFdtDDOtTnV2SUmv+3Vfve9vJ6vojjr4hUJRg1du1/m0u1v&#10;xWx4fc2NzZCE3FvLAJoxLEZUK70PRlz1BweRUFel+Fgh8DTDxgSvhn5/7MJGbwT8bvswP8H97PyZ&#10;x3zXmpxk45HvXE9HY7OlxKKKKACiiigAooooAKKKKACiiigAooooAKKKKACiiigAooooAKKKKACi&#10;iigAooooAKKKKACiiigAooooAKKKKACiiigAooooAKKKKACiiigAooooAKKKKACiiigAooooAKKK&#10;KACiiigAooooAKKKKACiiigAooooAKKKKACiiigAooooAKKKKACiiigAooooAKKKKACiiigAqK1/&#10;49ov9wfyqWorX/j2i/3B/KgCWquof8fR/wB1P/QRVqquof8AH0f91P8A0EUAV6KKKACiiigAoooo&#10;AKKKKACiiigAooooAKKKKACiiigAooooAKKKKACiiigAooooAKKKKACiiigAooooAKKKKACiiigA&#10;ooooAKKKKACiiigAooooAKKKKACiiigAooooAKKKKACiiigAqZ/+POL/AK6P/JahqZ/+POL/AK6P&#10;/JaAIaKKKANXxZ/yNWs/9fs3/oZqK68Q6pfaNY6TcahczaXYs72tlJKxhgZzlyi5wCTySOtS+LP+&#10;Rq1n/r9m/wDQzWVQAV6F8PfG2neEPh98RLWWaU6vrtlbaXZ28ceVMZmEs0rMeAFESrjqTKMcAkee&#10;0Unqmu4LRp9mn81qjtPE/wAY/Ffi/S7vTtRvbRLW9mSe8FhplrZNeOmSrTvBEjTYLEjeW5OevNcX&#10;RRT8wCiiigAooooAKKKKACiiigAooooAKKKKACiiigAooooAKKKKACiiigAooooAKKKKACiiigAo&#10;oooAKKKKACiiigAooooAKKKKACiiigDSj/49bf8A3T/6EaKI/wDj1t/90/8AoRooAKKKKALFjqF1&#10;pdytzZ3M1pcJnbNBIUcZGDgjmrt54s1vUURLvWdQukRxIizXTuFYdGGTwR61U03TbjVrpbe1jDyk&#10;FjuYKqqBkszEgKABkknAq74i8M3Phu/gtJpYbp54Y543tizKyuMr1AOfwqtbIWlyvqfiDVNaWMaj&#10;qV3fiPJQXU7Sbc9cbicVQra1bwydEikW81Gyj1CPAfTlMjzIc9CwQx5HUjfkdOvFYtS9xhRRRQAV&#10;e1z/AJDF5/11b+dUava5/wAhi8/66t/OgCjV6T/kCQf9fEn/AKClUavSf8gSD/r4k/8AQUoAo1e0&#10;b/j+/wC2Uv8A6LaqNXtG/wCP7/tlL/6LagCjRRRQAVpWviXV7HU21G31W9t9QZdjXcVw6ylcAYLg&#10;5xgAdewqjBBJdTxwwxvLNIwRI41LMzHgAAdTWjN4W1aHXX0X+z55tWU7TZ26+dJnbuwAmckDrjpz&#10;npVw5uZcm/kTLls+bYg1LXdS1nZ/aGoXV9sZ3X7TO0m1mOWI3E8kgEnvVIEqQQSCOQRVvVdG1DQr&#10;v7LqVjc6fc7Q3k3cLRPg9DtYA4qvAglnjQ5wzAHH1q4RnOooL4m0vnsJcqj7uxqyeMvEEuq32pvr&#10;upPqV/C1vd3jXchmuImUKySPnLqVABBJBAxVS81zUtQ06xsLrULq5sLAOLS1mmZ4rcOdziNScJuP&#10;JxjJ616T8cPgXqnw38ZeJYtH0XXbvwfpc6RLrV1as8IyqZDzKix53vt7c4HWuO0T4YeMfEtvBPpH&#10;hLXNVguI2lhkstNmmWRFbYzKVUggN8pI6Hihwq35bP8Ar+mYwq0ZQVRNWf8AX3lHw14y1/wXdS3P&#10;h/XNS0K4lTy5JtMu5Ld3XOdpKEEjPOKW/wDGfiDVfEEWu3uu6lea5EyPHqdxeSPcoyfcIlJ3ArgY&#10;OeMcUuh+CfEXifVbjTNG0HU9W1K3DNNZ2NnJNNEFYKxZFUkAEgHI4JxVrwr4HvfEPxD0nwjdCTSL&#10;+91KLTJRdQsHtnaQRtvjODlSTlTg8Y4p041ajhGF9X7vrfp8ypOlDmnK2i19PMwLu7nv7qa5uZpL&#10;i5mdpJZpWLPIxOSzE8kkkkk1FXd/FbTvBvh7xDqmheGrDXFn0y/ltJNQ1TUYZUuFjZkJWFLdDGSw&#10;yMyNgcYycjhKxaS2dzSMuaKdrBXtep6h4ml8BeFND0PX7bS0sbSeG+ij8VWMEU5klZx8q3PzfK2D&#10;uAPUYrKm8DeAo9FedfEErXo8Mpqax/boMf2gWw1vgJnuDszuwDz6c1oHhCOfwdrOs6noniSSJYgd&#10;O1DT7TNiHDEP58jD7oOB8p65zXFUlGotfsvqvVf5nq0qc6MrL7S6PZaS7Py/FEkXgfxJBp89hHq+&#10;jR2M7K81sniiwEUjLnaWX7RgkZOCemaNM8EeJNFvor3TtX0awvIiTHcWviiwjkTIwcMtwCOCR+Nc&#10;7pPhjWdeCnTNJvtRDSeSptLZ5cvtLbBtB+bapOOuAT2rpPAnwl13xn40i8PyafqOnFJVjvZ2sJH+&#10;xBgSplXjbnHG4jNaSly3vJeen/BMIx5rcsX5a/8AA9R+s+EfFXiO8+16trulapdbQnn3viuwmfaO&#10;g3NcE45PFQ33gbxHqkkT3uraLdvFGsMbT+KLBykajCoCbjhQOAOgrG8SeDNc8JSqur6PqGmxyOyQ&#10;yXto8Il29du4DPUdPWm614M8QeG7aK51bQtS0u3lbbHLe2kkKOcZwCwAJxzRF6Jpq3TT/gjnFxlJ&#10;TjK/XX/gHctL8SmtzAfHSGArsMR8bWm0rjGMfasYx2qDSrb4g6FYx2Wm+MrfT7KPOy3tfGdnFGmS&#10;ScKtyAMkk/jVDx38NJtJ8btoPhyz1HWGFjb3ZjjiM8w3wo7nCL90FvTjjNc1o3hDXvEaXD6Tomo6&#10;oluQJmsrSSYRE5xu2g46Hr6VC5ZR5rq2+3/BNZ88JKLUr+vlft2OrsdC8aaZq1xqln4m0+01O43C&#10;a9g8XWSTS5IJ3OLnJyQCcnqKr6r4T8V67fi+1LXtK1G9AAFzd+K7GWQAdBua4J4rha7D4a+DrTxn&#10;fa3BdyXCCy0i5v4vs5ALSRgFQcg5BzyBg+9XJOmud208v+CZQarSVJX959+r+RcuPC/i671ldXn8&#10;QaZNqyurrfyeLLFpwy42kSG43ZGBg54xUaeDfE8cV7GutaQsd8QbpB4qsALjB3DzB9o+bnnnPPNY&#10;0/gDxRbanbadN4b1eLULlWeC0exlEsqryxVCuWA74Fb/AMRvg1r/AMP9TuYzp+pX2lwJEx1Q6fJH&#10;Bl1U7d3Kghm29eo/Cp5kmo8y120/4JahJqU+WWm+v/AJtH0bxv4es5bTSvFNjplrKxaSCz8X2USO&#10;SMElVuQCcAD8Kh/4Rvxh5Bg/4SLTfJNsLMx/8JbY7TADkRY+0fczzt6Z7Vhr8OPFjyJGvhfWTI5c&#10;Ko0+bLFDh8DbztPB9O9bXgvwtoXibwx4na4g1KDWNH02S/WdLuPyJCJEUIYjFuHD8nf26ClJpJyu&#10;n30/4I4RcmoWku13/wAA0LW2+INjd3N1beMre3ubnb580XjOzV5dowu5hc5bA4Gelcx44XxC93bT&#10;+ItZTWrl0KRzDWYtRZVB+6WjkfaMtwDjPOO9T+CtC8P6xpHiibWdQeyu7HTzcafGs8cYuJtwGwhg&#10;S3XOFwcA1d8beCdMTx++heCrp9dtDCjwyNcxSNI3lh3UMoVSRyMDnjHWmmlUUba+n6kyTlRc03bz&#10;l+ljiI5HhkWSNmSRCGVlOCCOhBp9zczXtxJPcSvPPKxeSWVizOx5JJPJPvUtrYiTU4rO6nj00NKI&#10;pZ7pX2wc4LOEVnwvcKpPHAJ4rvPHPwZPgPwzpWtXPjDw9qEWrW32vTraxW+826i37Cy+ZbIq4IPD&#10;spwOM8Z6nok/6/r/AC8jhWr5ev8AX+f4nDaxreo+IdQkvtVv7rU72QKr3N5M0sjBQFUFmJJwAAPQ&#10;AU6fX9TutHttJm1G7l0q1dpYLF52aCF2+8yITtUnuQOa2JPhd4zh0++v5PCOux2NiN13ctpswitx&#10;sV8yNtwvyMrc44YHoRXZeGP2bfF3in4X6r4utdG1t5bea2Wx06HSJpG1CKXOZomHVVABJVWHI5FD&#10;0Tv5fi9Px/zC+q/rp/keeeG/FuueDb573QNZ1DQ7x4zE9xpt1JbyMhIJUshBIyAcewqG98Q6rqWt&#10;NrF3qd5dau0oma/nnd7gyDGHMhO7cMDnOeK0bL4eeKtS8QXWhWnhnWLrXLVS1xpkNhK9zCBjJeIL&#10;uUfMvUdx6113wm+EQ8VfEHVPDPim31PRbix0u8vXtin2e4jkihMiK6yISAeMjAODwRSbsufsm/kt&#10;XYT7d2l827I4BvEGqNrn9tNqV4dZ8/7V/aJnf7R527d5nmZ3b93O7Oc81u618XPHXiTTJ9O1fxp4&#10;h1TT5wBLaXuqzzRSYII3IzkHBAPI6gVjSeFtah8PRa8+kX6aHLL5EeptbOLZ5OfkEuNpbg8Zzwat&#10;658P/FHhjS7bU9Y8N6vpOnXRVYLy+sZYYZSVLKEdlAbKgkYPQZp9LdCru9+pq2vxs+IllaRWtv49&#10;8T29rEgijgi1i4VEQDAUKHwABxgVl+GviF4p8GLcL4f8S6xoS3LBpxpt/LbiUjOC2xhuIyevrWdp&#10;OhX+utcLY2z3H2eFp5mBAWONRkszHAA+vXoOan8K6DJ4n8Q2GmRts+0ShXfsiDl2P0UE/hT1b9SX&#10;ZLyRU1TVb3XNRuL/AFK8uNQvrhi811dStLLI3qzMSSfc1e0nxZqGkXr3aSfaLr7I1nFNcMzNAjJs&#10;zGc8EKSB2GelJ/YUut69d2fhyxvtTiV3aGOKMzTGIHAZgi/TPHemW3hbVrnXRoosJotWJK/Y7geT&#10;JnbuwQ+MHHQdTxjrQovkTtowclzON9UZYJBBBwR3rY1Dxp4h1WNo73XtTvI2QxMtxeSOChIJUgno&#10;SqnHsPSsmeCS2mkhmjaKWNijxupDKwOCCD0IplUpySsnoxOEW02tUT3N9c3ohFxcSziGMRRCVy2x&#10;B0Vc9AMngVBRRUFBRRRQAUUUUAFFFFABRRRQAUUUUAFFFFABRRRQAUUUUAFFFFABRRRQAUUUUAFF&#10;FFABRRRQAUUUUAFFFFABRRRQAUUUUAFFFFABRRRQAUUUUAFFFFABRRRQAUUUUAFFFFABRRRQAUUU&#10;UAFFFFABRRRQAUUUUAFFFFABRRRQAUUUUAFFFFABRRRQAUUUUAFFFFABRRRQAUUUUAFRWv8Ax7Rf&#10;7g/lUtRWv/HtF/uD+VAEtVdQ/wCPo/7qf+girVVdQ/4+j/up/wCgigCvRRRQAUUUUAFFFFABRRRQ&#10;AUUUUAFFFFABRRRQAUUUUAFFFFABRRRQAUUUUAFFFFABRRRQAUUUUAFFFFABRRRQAUUUUAFFFFAB&#10;RRRQAUUUUAFFFFABRRRQAUUUUAFFFFABRRRQAUUUUAFTP/x5xf8AXR/5LUNTP/x5xf8AXR/5LQBD&#10;RRRQBq+LP+Rq1n/r9m/9DNfZF94N+GOg/FaTT73TfDWmatceE7GbRINcjMelyXbmUSNOFwCxxH15&#10;645xXyhH4nfwd8TL/V49N07Vnt725xaatbC4tn3F1+eMkBsZyPQgHtXWn9pnxPd+K9X17VtL8PeI&#10;LjUUgjNtq2mLPb26w7vLEKE/Jjc3fnOTk181m2ExWMlFUG1FRe0rNttabdEtb77eZpBqN2/61T/Q&#10;wPjnoGpeGvihrVjq2g6f4avFaMnT9Jz9kUGNcPFn+Fvve24g4IrnfC3h2DxHd3Ed1rul+HreCHzn&#10;u9VaXYfmVQqrFHJI7EsOFQ4AYnABNSeOvHOs/EjxRe+INeuvtepXZBdwoVVAACqqjgKAAAP612Hw&#10;Y+I2keArTxNFey6ho2q6hbxR6d4l0eziub3TWVz5oiV5Iinmxsyl0kVhgYyCa9vBwqU8PThWtzKK&#10;TttdLpfW1/n6iqtOTcdi1Z/s2eI73xbfaEmq6EiW2hjxGmqzXbx2VxYkIRKjsgYcP0dVI2tntmCx&#10;/Z81jXNU8KQaJrmia7p3iS8fTrTV7OWdbaK5XloZlkhSWNgpVuY8FWBBPOPbvDvxP8N/Fbxr4w1B&#10;pPEM+i2Pwyl0y+ur8xNqM3lyR+ZLncyu5DZ+YjJyDjrXPfA7x34eXx58J/AvhX+07vT7fxIdXvtS&#10;1a3jtpbi5dPLRUhSSUIiRqOd5LFicDArtSXOo97fNc8l/wCkq/TX7jCpJwpSn2T+TUU//Snbrp95&#10;5Lr3wS1HR/DOs6za67oeuroc0cGsWel3ErzaezsUBffGqSLvGwvC0i5xzjmrXgXwhrnif4Wa+mla&#10;RoN8lxrOnaeLi5iP9ppPKXESW8h+VI2Iw+4j+Gte+8ceBfCXhfxlonhw+Ib668TXMMF3LqVvBALG&#10;0jnErRxlJH852ZVG8rGMDO0ZxXSaRd+FNI+C/jCfTm1+28G3fjHSorSecwrqRjjjlkl2lSE81VOR&#10;jgFkz1rOLvFt/wB3/wBKhf5a6fPtrtVjy1HCPRyt6KMrfPTXyt1dl5T4++GqeAvNjPirQNcu4L2W&#10;wurPS5LjzraWP725ZoY8rnIDpuUkHmuMr1j4vfE7RfHHhrSLGK41HxLr9rcvJP4p1rTYLK9lt/LR&#10;I7eQxSytPt2FvNkcsM4AxXk9KN9b/wBaf5/8C6s2NJWt/X9f0lsFFFFUSFFFFABRRRQAUUUUAFFF&#10;FABRRRQAUUUUAFFFFABRRRQAUUUUAFFFFABRRRQAUUUUAFFFFABRRRQAUUUUAFFFFAGlH/x62/8A&#10;un/0I0UR/wDHrb/7p/8AQjRQAUUUUAWLHT7rVLlbaztpru4fO2GCMu5wMnAHNemeKbG50Xxl4R1P&#10;ULG5g062t7BJp5YWVEZQNyk4xkYPHXivK6K0jPltbo0/uv8A5kuN7+lj1HW7O4ZPFMmu6XaWumhH&#10;fT7xbVI2lmL5i8uUDdKGBJOS3HJry6iio7FBRRRSAKva5/yGLz/rq386o1e1z/kMXn/XVv50AUav&#10;Sf8AIEg/6+JP/QUqjV6T/kCQf9fEn/oKUAUavaN/x/f9spf/AEW1UavaN/x/f9spf/RbUAUaKKKA&#10;O4+HGt6bp8d9ZtMNG1u7Ux2evOdyWuRgoRjMe7lTKMlc9AMmrng7wBcXes+JbHUmvpL2wtGkfS9M&#10;mX7RqGWUhVbDAr91z8rcAYGa87oralUjCanKN1Zq3qrL7t+z69TKpBzg4xdv6/rzXQ9V+Ldl9g8C&#10;+BIGs7mweJb2P7Pe3KXE8QEiEI7KiYIyflKgrnB5rzC0/wCPuH/fX+dQ0V0SxPNiY4i23Lp6W8ut&#10;uxnRo+xp+zvff8W359+59neL9XvdW/af+NUF5dzXUFv4M1G2hilcskcS2cbhFHQKGJbHqSepzXl3&#10;xM8Rapo/7OnwJisr+4toUbU70RRyEJ58d3+7kK9Cy7mwT03H1NeBUVbxknTcEtdNb9nJ/r+BzU8E&#10;ocqbul5f3eX+vuPqTwprEnxc+BXiU3Wk614z8V3niZdR1uw8N3kNneXEPkqsUzRLbS74lkzlUThj&#10;uJFQab8UfFE37THgO3XTvEfgCaSXSNL1PT76+lFzqSRyBVluj5cXmlo2C/MmCB6GvmKirp4906lO&#10;ajpFxbXR8qsul9Vvvu9CfqMbTjffmt5c2ve34LZHr/jz4laxf/GfVl8TeJtUvdI03WL5YI762TWo&#10;7Yb3UCO0unERGNowSMAAjkCq/jbx34e1jwzeWljq32m6k27Iv+FeaPpe7DAn/SbeZpE4B+6DnoeC&#10;a8oory3drU9KEVTsohXsHwh8G6/eeC/Hdxb6HqU9vf6L5dpLHaSMtw4uI8rGQMOflbgZ6H0rx+up&#10;j8H6S8asfHOgRkgEo0GoZX2OLUj8qxrLmg49/K514d8lRTte3ml+Z1+mS6joPwA8V2bfaLCd9ft7&#10;W6gYGN8CJyUcHkcqMg+ldO2qW+l/Gb4TX19OsMP9iaX5s8rAAboyu5mPbkZJ7V5X/wAIZpH/AEPn&#10;h/8A78aj/wDIlH/CGaR/0Pnh/wD78aj/APIlc7pxk23fV32f8vL/AME6/ayUFCKWit8S/m5r/oaq&#10;/DbXNP8AiRp2m61FeeFUvNTMMWqXUDxopEn343OA2OCCDjkcjrXpWo+FF8MfDH4n2/8AYeuaVCZb&#10;fZJr17HK90UuMCZIhEjLkN9/LKc4DHBryD/hDNI/6Hzw/wD9+NR/+RKP+EM0j/ofPD//AH41H/5E&#10;pTg5qKctvJ9Gn+nmaQrKE5T5Vrf7S6pr9fI98+JKHxTYa14a8MM1l4q+w2V1e2y8yazarbR/u4m6&#10;gx8kxD73XnkDlrW0TUvhx4Cl0bw94h16XSWmaePw/frG9peecW3Sxi3lYMQFKsccAAdK8s/4QzSP&#10;+h88P/8AfjUf/kSj/hDNI/6Hzw//AN+NR/8AkSpjRUVo3uns97Nfd+T8tC54l1HdxW3L8S20fXrd&#10;fc7b6m43hrUvjV8YdTstPsLfw5qOoTzTtZX8jIsDKCzqxCbi2QeAuck5HBNaHwIlutA8V+LHgn8m&#10;9s9A1DZNC+drqBhlYe44Ncn/AMIZpH/Q+eH/APvxqP8A8iUf8IZpH/Q+eH/+/Go//IlaOCdN0k7K&#10;1tn9/wDX3nPCo41VXaTlzc3xL1t9/X8DoNXle6/Z/wBGmndppV8RXYEkh3MAYI2YZPqeT71r/G7w&#10;7qup+NI/FFppt3deHbu1spo9UhhZ7fHlImDIBtUhgQQTnNcR/wAIZpH/AEPnh/8A78aj/wDIlH/C&#10;GaR/0Pnh/wD78aj/APIlVGKhUVRd+z8v8hSnKdN05Jaq3xLo27/j/wAE+qL7VLuXxTcI1xIUb4g2&#10;luV3cGNbeMqn0BUHHqM9a8i8D+Dtdu5finc22h6jNaXunXkFpNFaSNHO4uk+SMgYY/K3AyeD6V5p&#10;/wAIZpH/AEPnh/8A78aj/wDIlH/CGaR/0Pnh/wD78aj/APIlckMMoR5U+lvhfZL9DtqYx1ZqbitH&#10;f4l3k/8A263yObvbK4027mtbu3ltbqFiksE6FHRh1DKeQR6Grfh3R77XdZtrPThi7ZtyuX2CMKNx&#10;ct/CAATn2qHVrGHTr54LfULbVIlAIurRZVjbIzwJERuOnKjp3qnXqxezPBktWl/md/49v7XxXqWk&#10;6XpcMuv+I122s+q2kZzqMpOFRIgMuRwof7zeh4r0r9oXwB4n074VfCi5uvDmr21vpegtDfzTWMqJ&#10;aO1y21ZSVwhO4YDYJyPWvnaiiSukvO/4NfqSlaXN5W/FP9D7YuNd1C+/bX0WwuLyaWxtfDv2eG3Z&#10;z5aRtpLSMu3pguSx9Tj0FeN/CPTLzxj+z98TvDWiWk2qa/8AbNN1CPTbRPMuJoUkdHaONcs+0su7&#10;A4DCvC6KqVpXTW6/Kbnf73/Vx6e75W/9JUfxR7p8Lvgzdap4L8cy6pp/inUNU0u5tIJvBGiObW9l&#10;Zm4nmR4pDsQFsDyicnqoya988iPTPjp4LW+spyIfhnMlzbTX8dxOwSKdSjXMahXbA27wuO+O1fB9&#10;FTK7i0vP/wBJcf1b1v22JS1u/L8JKX6W09T638QtYaz8VPhX8QjdC6+DaXNtbWdv5flQeH2jKhrW&#10;4UZCkOFYux/eDnJAFZnxJvNW8EWfxTF38NfGM1p4lJS817VtSF3pu7zg8NzGyWaIcEjYfMOA2Aa+&#10;W6KUo3XL097/AMmtfXfpvv1d3qUrJ39P/Jb2svn6drLQ9HeaHxX4Fj03w5INMlsYjNf6O7jffFeW&#10;nEnHmEAZ8s/dAO3OKy/DAPh7wZrevE7Lm6/4lVke+XGZmHphMLn/AG64yrt1rF3eadZWEsu60s9/&#10;kRhFG0ucsSQMkkgcnPQCqet/P+n+Gnl9yBaW8v6/M7D4feD08Q+Hdfuymp6q1qYFGiaPKEmn3Mf3&#10;rZR/kTnohOW7Ct/4raBe6r4m8F6bYQSJftocCKk10krpskl+/MoVTtC8tgY2+1eR0V3vEx9h7GML&#10;ba37X8r9e/ocP1eXtvauXfS3dLzt07HdfErXdM1NbC1SQavrdonlXuvR/Il2RnChcfPtG0CU4LY6&#10;EYNcLRRXnneFFFFMQUUUUAFFFFABRRRQAUUUUAFFFFABRRRQAUUUUAFFFFABRRRQAUUUUAFFFFAB&#10;RRRQAUUUUAFFFFABRRRQAUUUUAFFFFABRRRQAUUUUAFFFFABRRRQAUUUUAFFFFABRRRQAUUUUAFF&#10;FFABRRRQAUUUUAFFFFABRRRQAUUUUAFFFFABRRRQAUUUUAFFFFABRRRQAUUUUAFFFFABUVr/AMe0&#10;X+4P5VLUVr/x7Rf7g/lQBLVXUP8Aj6P+6n/oIq1VXUP+Po/7qf8AoIoAr0UUUAFFFFABRRRQAUUU&#10;UAFFFFABRRRQAUUUUAFFFFABRRRQAUUUUAFFFFABRRRQAUUUUAFFFFABRRRQAUUUUAFFFFABRRRQ&#10;AUUUUAFFFFABRRRQAUUUUAFFFFABRRRQAUUUUAFFFFABUz/8ecX/AF0f+S1DUz/8ecX/AF0f+S0A&#10;Q0UUUAaviz/katZ/6/Zv/QzWVWt4rUt4r1hVBJN7MAB3/eGthPhX4hbX4dDa2ji1mayN6lhJKBKV&#10;wSI8dpCo3bDzj34rKpVp0vjkl/wN/uN6VCrXdqUW9lp56L7+hyNFOlieCV45EaORCVZHGCpHUEdj&#10;Wz4d8Lf8JFY61c/2vpWmf2ZaG78nUbnypLvDAeVAMHfJznbxwDzWl9LmD0dmUNO1rUNHF2LC+ubE&#10;XcDWtwLaZo/OhbG6N8EbkOBlTwcCm6Vq19oWo2+oabeXGn39u4eG6tZWilib1VlIIPuKq1Z0vT5N&#10;W1O0sYWVZbmZIUZyQoZmAGcduatJyaS3Jk1GLctiu7tIxZiWZjkknJJrU1nxZrniOz0601bWdQ1S&#10;106LyLKC8unmS1jwBsiViQi4VRhcD5R6VJ408KXfgTxdrPh2/khmvdKu5bOeS2YtGzoxUlSQCRkc&#10;ZA+lY1QmmtNjSScZNS3CitTwr4dufF/ifSNCs3iiu9Tu4rOF5yRGryOEUsQCQMkZwD9Kj8RaJP4Z&#10;8Qano908clzp91LaSvCSUZ43KsVJAOMg4yBTelvP9Lf5okz6Kt6ro9/oV39l1KxudPutiS+RdwtE&#10;+x1DI21gDhlIIPcEGqlABRXTab8P9R1T4f6z4vimtV03Sru3sp4nZhMzzBipUbcEDYc5I7cGuZo6&#10;tdv8r/kw3V/67BRRRQAUUUUAFFFFABRRRQAUUUUAFFFFABRRRQAUUUUAFFFFABRRRQAUUUUAFFFF&#10;ABRRRQAUUUUAFFFFAGlH/wAetv8A7p/9CNFEf/Hrb/7p/wDQjRQAUUUUAWtN0241a6W3tYw8pBY7&#10;mCqqgZLMxICgAZJJwK0Nc8Ly+H9UtbK7vLXbcRRzrcxl2jVHGQT8u7p6A/jWbY6fdapcrbWdtNd3&#10;D52wwRl3OBk4A5rtvitouoWtzpNzNYXMNsmmWsLTSQsqCQJyhJGNwx061drR5vP/ADJv71vL/IxU&#10;8GLc6bqF7aa5pt5HYxCaZY1uFOCQoALwqMkkADNc3XZeJQfC/hbT/D6jZeXe3UNQ9RkfuYj9FJYj&#10;1b2rjaUlZ2/r+ug1qrhRRRUjCr2uf8hi8/66t/OqNXtc/wCQxef9dW/nQBRq9J/yBIP+viT/ANBS&#10;qNXpP+QJB/18Sf8AoKUAUavaN/x/f9spf/RbVRq9o3/H9/2yl/8ARbUAUaKKKAJIIJLqeOGGN5Zp&#10;GCJHGpZmY8AADqa0ZvC2rQ66+i/2fPNqynabO3XzpM7d2AEzkgdcdOc9K6P4ca3punx31m0w0bW7&#10;tTHZ6853Ja5GChGMx7uVMoyVz0AyaueDvAFxd6z4lsdSa+kvbC0aR9L0yZftGoZZSFVsMCv3XPyt&#10;wBgZroo0nWqKC7N/cr/117La+NWoqVNzf9X0/r8WunD6ro2oaFd/ZdSsbnT7naG8m7haJ8HodrAH&#10;FV4EEs8aHOGYA4+teo/Fuy+weBfAkDWdzYPEt7H9nvblLieICRCEdlRMEZPylQVzg815haf8fcP+&#10;+v8AOupYeNPGQovVXj9zs/1M6FZ1qPtPX8G1+h6j8cPgXqnw38ZeJYtH0XXbvwfpc6RLrV1as8Iy&#10;qZDzKix53vt7c4HWuO0T4YeMfEtvBPpHhLXNVguI2lhkstNmmWRFbYzKVUggN8pI6Hivqjxfq97q&#10;37T/AMaoLy7muoLfwZqNtDFK5ZI4ls43CKOgUMS2PUk9TmvLviZ4i1TR/wBnT4ExWV/cW0KNqd6I&#10;o5CE8+O7/dyFehZdzYJ6bj6mtJYakoOq27afi5L9L/h5nBRxNaVOEdOZ2V/+3Ob/AIH426Hjmh+C&#10;fEXifVbjTNG0HU9W1K3DNNZ2NnJNNEFYKxZFUkAEgHI4JxVrwr4HvfEPxD0nwjdCTSL+91KLTJRd&#10;QsHtnaQRtvjODlSTlTg8Y4r6A8KaxJ8XPgV4lN1pOteM/Fd54mXUdbsPDd5DZ3lxD5KrFM0S20u+&#10;JZM5VE4Y7iRUGm/FHxRN+0x4Dt107xH4Amkl0jS9T0++vpRc6kkcgVZbo+XF5paNgvzJggehq6GD&#10;purRhUd+Zw72fNq9eltnq3e/aw5Yuq4VOWKTipdVo1/nutF07njvxW07wb4e8Q6poXhqw1xZ9Mv5&#10;bSTUNU1GGVLhY2ZCVhS3QxksMjMjYHGMnI4SvX/HnxK1i/8AjPqy+JvE2qXukabrF8sEd9bJrUds&#10;N7qBHaXTiIjG0YJGAARyBVfxt478Pax4ZvLSx1b7TdSbdkX/AArzR9L3YYE/6TbzNInAP3Qc9DwT&#10;Xjyd/e7/AC/BHqUk1FJ/nf8AFiTeBvAUeivOviCVr0eGU1NY/t0GP7QLYa3wEz3B2Z3YB59OF0zw&#10;N4k1qFJdP8P6rfxPH5qvbWUkism4ruBVTkZUjPqCO1Yde+No3irXPAnwhTRYb9tPtDNdS3MSuLW1&#10;lF22JZXA2ptUE7m6DPqa5JOVK3vfE7a7LST/AOAenFRxHNaHwq9lu9Yr9Wzzz4R+GNE8ZeMbTw/r&#10;UGoiS9cpFcWV2kPk7UZjuRon35wBwVxz1rk7XSLvU9VGn6daz3107skVvbxmSR8Z6KoyTgdhXuPg&#10;Owl8UftNXOvaBp11eaAuq3Dte21uzQJuR+S4GF3E5GTzkVyPgb4b3154t12w1iDWNMuINNnu10i2&#10;Q297qS9oYw6nIPLH5WyEOFPbKNfVylp7qdvvOieFtHkjr77jfuttzhb7wnrmmatBpV5o2oWmpz7f&#10;Jsp7V0mk3HC7UI3HJBAwOaXUfCOu6RpsWoX+i6jZWErBY7q4tJI4nJzgByACeD0PavoNNL/slfgp&#10;bPpt5pTw6/Kq2mpXSXFxCrSwvtZljTby2dhUEZ5rj49QudW0D43T3s8l1LJPbMzStuJK3bBfyHA9&#10;BwKSxMnay/q6X6j+oxW7etvyb1+a8jxWu/u/hXe3vgzwnqugabqusX2qQ3Ut5DawNOsQjnMakBFy&#10;oIHOSeaypPhzqcfw6i8aGez/ALLkvDYiETfv94GclcYxx6574xzXfXOrXtv4D+C9nFdSxWrXlxOY&#10;kchTIt7hWIHcAnB7ZPrW9SbbioPXms//AAFv/JnLSpJRnKqtOW6/8CS0/FHI+BPhDrvjmx1i8t7D&#10;UY7exspbiGWOwklS6mRlH2dWGBvO49Mn5TxWFJ4E8Sxai1g/h3VUv0RJGtWspRKFZgqsV25wWIUH&#10;uTivX7O0+1/GX4u6RaIhvdRsNTtrO2UhTNL5ivsUd2IVjgelYHw20zWfB+kfEeG/sr3Rr/8A4R/I&#10;iuoWhk2NPGpOGAOCMjNYwryl73dJ29bnXPCQjJU7P4nFv0aR55c+FtV0JIbzWND1O1037QYHeWB4&#10;A7KTvjWRkIDjaw6HBByDjFbnxD8LaPoekeFdT0dL6GHWbJ7p4L64Sdo2WVkwHWOPI+XPTvXuXxwj&#10;vdc0Xx/ZxRzX1wuv6bBawRqZH5tQQiKOeSzcDux9a83+LHg7X7H4e+AZrnQ9St4bHS5Y7uSW0kVb&#10;djcuQshI+QnIwDjqKzp4h1VCT01X3OHN+bQ6mEVLnjHVcre2zVRR/JP5ehWXwN4BGjRzt4glN4fD&#10;DamYvt0AH9oBgBb42E88nZ97HevOH0DUE0SPV/szNprytALhCGVZAAdrYOVOCCM4z2zWfXoPw3Le&#10;G7O513VbpYPDswa3k091EjaowGTGsZ7LkZkP3c8HJNd8YON25X/4f/g2PMqVIzsoxt6ddEv0v9+x&#10;D4O+E0/izwZq3iqfxBo/h/RdNuorOabU/tLMZJASgVYIJSR8p5OKm8SfDY/CzxDpi+LLVtd0LU7Q&#10;Xdhe+H9RWGK9iYcPHLJC+ADwVaMN7DIJ9F8C33h4fs1fES41HSL+bR38R2JjsbHUUgljykm0ec8M&#10;gIHTlMn1FcN4o8Ta/wDHLWNE0fw34Xuzp2g2ItdN0XS4pL2aG3DZaSRlXc7FmBZ9qjOMAVtHWqo2&#10;0ur+jim/nd/cckXeF5f3vvUml8rL7yj8ePAWnfDD4sa94Z0mW6n06xMPlPeurykPBHIdxVVB5c9A&#10;OMVg+Ifh14r8I2EN9rvhjWdFsp3EcVzqOnywRyMQSFVnUAnAJwOwNe8/tC/DjWtS/auL3ovPCmk6&#10;vqNjbW3iO7t5IrdGFvCC8ch2qzKQeAw5HUdR0+t+A/8AhCfg/wDHO0/4R7xRpNs0lsEuvFGpRTNq&#10;Dx3qj7RHCII2Gd2fMDOp3YDEisr2gpev4Wv+ZrBc9RQ7tfi7L8j5lk+F3jOHT76/k8I67HY2I3Xd&#10;y2mzCK3GxXzI23C/IytzjhgehFYWl6Xd63qEFjYW8l1dztsjijGSx/z37V9nXGu6hfftr6LYXF5N&#10;LY2vh37PDbs58tI20lpGXb0wXJY+px6CvmnwRf2l94cu9B02ddC8SXZx9vlcbb5M/wDHtv4MOePZ&#10;yMEjIFatWlbyv/5M1+l/w1Fayi31s/vSf6nCzWM8F89m0eblJDCY0IfLg4wCMg8+lbnirwumleJ1&#10;0LTFn1C9iWOGZY/3he5IG9YwozgMdoHJ4NaHgHSjpevajquoQ7YvD0b3EsUnQ3CnbFGcesmP++TR&#10;8OdFPjTxXei6vbtZja3Ny0Vm4W5vW2ndDGTn5nBOeDkZ4NaUKbrVIwWt9f6/Hv0tcyq1FShKb6f1&#10;/l+Jzmp+HNV0S8htdT0660y4lAKR30TQFgTjPzgcZ79KZrOi33h7UprDUbZ7S7hOHikH6g9CD2I4&#10;PavUPHWjvZfCTQrNdKv9NmTWZUjstQuUuLiPfErbcLGhTcSDsZQeQehFZPiy8ttE8Gw+G9akXWfE&#10;Vuw8p4nH/EqUdYTIM+YexTovY8Vpi6H1apyeSf3pO3yv/wANsZYas68OZ+a+5tX+f9XPN6KKK5Tq&#10;CiiigAooooAKKKKACiiigAooooAKKKKACiiigAooooAKKKKACiiigAooooAKKKKACiiigAooooAK&#10;KKKACiiigAooooAKKKKACiiigAooooAKKKKACiiigAooooAKKKKACiiigAooooAKKKKACiiigAoo&#10;ooAKKKKACiiigAooooAKKKKACiiigAooooAKKKKACiiigAooooAKKKKACiiigAooooAKitf+PaL/&#10;AHB/Kpaitf8Aj2i/3B/KgCWquof8fR/3U/8AQRVqquof8fR/3U/9BFAFeiiigAooooAKKKKACiii&#10;gAooooAKKKKACiiigAooooAKKKKACiiigAooooAKKKKACiiigAooooAKKKKACiiigAooooAKKKKA&#10;CiiigAooooAKKKKACiiigAooooAKKKKACiiigAooooAKmf8A484v+uj/AMlqGpn/AOPOL/ro/wDJ&#10;aAIaKKKAOzsPFA8F/FibW2s478WeozuYJDjdlmGQezDOVPYgHtWhcaf4ev8A4jJfr4uuU0aVP7Tf&#10;UZgft0bAkmH3n3DAI45DdK5HxZ/yNWs/9fs3/oZrKrkqYdTm6kW1Jq3y+fb/AIe530cW6dP2MoqU&#10;bqVnff5W3Wj/AAsdL8RfFyeOfF17rEdoLOObaqoTl2CqFDue7nGSfU12fwV0XTtV8E/Fme9sLW8n&#10;svDgntZbiFXaCT7TEN6EjKtgkZGDgmvJ6uWGtajpVvewWV/dWcF7F5F1FbzMizx5B2OAcMuQDg5G&#10;QK2p040qXsoaJRaX3WX3HNXrTxFb21R3bkm/vTZ9dLYaFe/Gnwr8P/8AhE/DkXh/VvCUUt6U0i3F&#10;09w2nNL56XGzzI3DIv3GAyCSCWJPFaFbyeB9L+C8Hh3wrpGsr4oJuL2+vtMhvpry5N0Ymt0kZS8H&#10;lIqcRMjAuWJzzXg6+NPEKavb6suu6muqW8It4b4XknnxRBNgRXzuChCVwDjBx0qfQviJ4r8LaXca&#10;ZovibWdI024YvNZ2F/LBDKxABLIrAEkADkdAK6VJKpz+d/leTt9zX3HJKF6fJf7NvnZK/wCH4vqf&#10;UHjPTvDegXPxb8YX8bf2p/wnVxpsl7/wjlrros4OXX9xcypHH5j5HmEMfk2jGTmh4J8M+BPin468&#10;Z6TN4Xl8MeCZJdMv49RvLCOzurG8leJPs6EM7RxXReTZHvZUBVwMKa+cNJ+I/i3QdYvtW0zxRrWn&#10;arfkm7vrTUJop7gk7iZHVgz5PPJPNVNQ8Y6/q1pc2t9rmpXtrc3Z1CeC4u5JEluSMGdlJw0hHG88&#10;+9ZU0o2T6Jfgkut+1+1909ToqS55yltdt/e7/wD2vp22PU/Dem65e/tHaHrN54T/AOEbsofGFpp8&#10;ltZWQhs7GZZ0xbbkUJvVV/3mwWOck12vizVbbxjY/HS7utA0G3uPC2qwXekz22k26Sxt9vaJxLJs&#10;3XCupyyzFwT2HSvArv4keLdQlEt14o1q5lF1HfB5tQmdhcRqFjmyW/1iqAobqAAAazv+El1fZqif&#10;2re7NVIbUF+0Pi8IfeDLz+8O75vmzzz1o15Yx7X/AB5f1QXXM5d7fcm9Pudj6/1a9h8V/tN21prm&#10;iaJq2m23hAX8NvPpFsqTP/ZKOC7Iis6hl+UFiExhNuK4q38X2cfw6+GfiJvB3hGXXdZ12402+uW8&#10;P2vlT2sMsREZtxH5SsfPIMiIsmEUbuufBh8SPFot7CAeKNaEGnwPbWcX9oTbbaJ12vHGN2EVlAUq&#10;MAgYNZn9v6oLKys/7Su/sdlK09rb+e3l28jY3PGucKx2rkjBO0elaKS9pzNaf/bNv707efoYOMvZ&#10;qCetrf8AknKv/JlzevmfRHjjw7Y+Evhj8ddF0yIwadYeNbS3t4ixbZGrXAVcnk4GBz6V80Vq3niz&#10;XNQh1GK61nULmLUZxdXqTXTut1MM4klBPzuNzfM2TyfWsqsYxabb8vwil+hvOSk9O7/GTf6hRRRV&#10;kBRRRQAUUUUAFFFFABRRRQAUUUUAFFFFABRRRQAUUUUAFFFFABRRRQAUUUUAFFFFABRRRQAUUUUA&#10;aUf/AB62/wDun/0I0UR/8etv/un/ANCNFABRRRQAUVa03TbjVrpbe1jDykFjuYKqqBkszEgKABkk&#10;nArR1vwneaLq1ppxeG8nu44pYTbMSriT7o+YDmnZiujEorpLrwNcW8GoGLUbC8udOXfd2kDyeZEA&#10;drHLIFbaSAdrH8a5ulsMKKKKACr2uf8AIYvP+urfzqjV7XP+Qxef9dW/nQBRq9J/yBIP+viT/wBB&#10;SqNXpP8AkCQf9fEn/oKUAUavaN/x/f8AbKX/ANFtVGr2jf8AH9/2yl/9FtQBRooooAKKkggkup44&#10;YY3lmkYIkcalmZjwAAOprRm8LatDrr6L/Z882rKdps7dfOkzt3YATOSB1x05z0ppOTstxNpK7Mqi&#10;rmq6NqGhXf2XUrG50+52hvJu4WifB6HawBxVeBBLPGhzhmAOPrVwpynNU1u3b5iumrrYjor1f44f&#10;AvVPhv4y8SxaPouu3fg/S50iXWrq1Z4RlUyHmVFjzvfb25wOtcdonww8Y+JbeCfSPCWuarBcRtLD&#10;JZabNMsiK2xmUqpBAb5SR0PFP2U72szKNenOCqKWj/r7zmaK2tD8E+IvE+q3GmaNoOp6tqVuGaaz&#10;sbOSaaIKwViyKpIAJAORwTirXhXwPe+IfiHpPhG6EmkX97qUWmSi6hYPbO0gjbfGcHKknKnB4xxR&#10;TpTqyjGCu5aLz6FyqQgm29tWc3RXd/FbTvBvh7xDqmheGrDXFn0y/ltJNQ1TUYZUuFjZkJWFLdDG&#10;SwyMyNgcYycjhKzdr6O5UZcyTtYK9N186T4j8LeFtKPi7QLQ6NbSwl2XUGMvmSmTkCzwuN2OCc4z&#10;mrM3gbwFHorzr4gla9HhlNTWP7dBj+0C2Gt8BM9wdmd2AefThNL8EeI9cjhfTtA1TUEmRpImtbOS&#10;QSIrbWZSqnIDcEjoeK5XKNR6u3K/x1X+f5neoToJqyfMrd9PdfTzt89DQ/4QzSP+h88P/wDfjUf/&#10;AJEo/wCEM0j/AKHzw/8A9+NR/wDkSsbS/DOsa5qMun6dpV9qF/EGMlra2zySoAcMSqgkYJANKvhn&#10;WH1C6sF0m+a+tATcWwtn8yEAgEuuMryyjnuR61f/AG/+X+Rl5+z/AD/zNj/hDNI/6Hzw/wD9+NR/&#10;+RKP+EM0j/ofPD//AH41H/5ErG1vw3q/hm4S31jS73Sp5F3pFfW7wsy5xkBgCRkHn2qbWPB2v+Hb&#10;SG61XQ9S0y2mO2Ka8tJIkc4zhWYAHjnijz5/y/yHqrp09vX/ADNP/hDNI/6Hzw//AN+NR/8AkSj/&#10;AIQzSP8AofPD/wD341H/AORKpf8ACAeJzbXNz/wjmr/Z7Zd8832GXZEu0Pljtwo2kNz2IPSuj0z4&#10;JeJdW8BS+I7fStVll+0xRW9jFpsrtcQuhbz0YdVGAMgEfMOamUoxV3P8uvyNIU5zdo0u769NX1Mn&#10;/hDNI/6Hzw//AN+NR/8AkSj/AIQzSP8AofPD/wD341H/AORK5u9srjTbua1u7eW1uoWKSwToUdGH&#10;UMp5BHoa6n4a+DrTxnfa3BdyXCCy0i5v4vs5ALSRgFQcg5BzyBg+9OXuxc3J2WvT/IiC56ipqCu3&#10;br/mRf8ACGaR/wBD54f/AO/Go/8AyJUV54T0u2tJpo/Gmh3ckaMywQw34eQgZCqWtlXJ6DJA9SKg&#10;n8AeKLbU7bTpvDerxahcqzwWj2MollVeWKoVywHfArf+I3wa1/4f6ncxnT9SvtLgSJjqh0+SODLq&#10;p27uVBDNt69R+FLmimlz7+n+RXs5uMpKntvv/mcDRXRL8OPFjyJGvhfWTI5cKo0+bLFDh8DbztPB&#10;9O9bXgvwtoXibwx4na4g1KDWNH02S/WdLuPyJCJEUIYjFuHD8nf26CrlVjFOV72Mo0Jyko2tfucH&#10;RXWeCtC8P6xpHiibWdQeyu7HTzcafGs8cYuJtwGwhgS3XOFwcA1d8beCdMTx++heCrp9dtDCjwyN&#10;cxSNI3lh3UMoVSRyMDnjHWn7Rc/J1D2MnT9rdW/E4aitnwv4VvfFfi7SvDluY7bUNRvYrCP7VuRY&#10;5HcIN+ASACeeCfau08S/AbU9C8O+ItYsdf0TxJB4cu1stYh0t7hZrJmcoGZZ4Ytyb127k3c+2SNW&#10;rLm6f8N/mvvMFq7f1/Wh5lRXQQ/D7xTceG28RReGtXl8PqCzaqlhKbUANtJMoXbgHjr14p+h/Dbx&#10;d4nhgm0fwtrWrRXCPJDJY6dNMsiowV2UqpyFYgEjoSAaXWwdLmTFrF3BpVxpscoSzuJUmljCLl2U&#10;ELlsZwNx4zjnOKpVsaL4N1/xHrE2k6ToepapqsIYy2NlaSTTxhThtyKCwwSAcjg05vBPiJdcutFO&#10;g6mNYtUaS4082cn2iFFXczPHt3KAvJJHA5pXW4eRi0V1dx8JvHFrfafZT+DfEEN5qO82VvJpc6yX&#10;W1dzeWpTL4Xk7c4HNdR8X/2ePFPwn1a8RtK1jUdDtYLeaTXDpUsNspkjRipf5lBV32fe6jseKb01&#10;Y0nLRev6HllFX9J0K/11rhbG2e4+zwtPMwICxxqMlmY4AH169BzU/hXQZPE/iGw0yNtn2iUK79kQ&#10;cux+ign8KaV3YluyuZNFbH9hS63r13Z+HLG+1OJXdoY4ozNMYgcBmCL9M8d6ZbeFtWuddGiiwmi1&#10;Ykr9juB5Mmdu7BD4wcdB1PGOtCjJxUraMHJKTjfVGVRT54JLaaSGaNopY2KPG6kMrA4IIPQimUhh&#10;RRRQAUUUUAFFFFABRRRQAUUUUAFFFFABRRRQAUUUUAFFFFABRRRQAUUUUAFFFFABRRRQAUUUUAFF&#10;FFABRRRQAUUUUAFFFFABRRRQAUUUUAFFFFABRRRQAUUUUAFFFFABRRRQAUUUUAFFFFABRRRQAUUU&#10;UAFFFFABRRRQAUUUUAFFFFABRRRQAUUUUAFFFFABRRRQAUUUUAFFFFABUVr/AMe0X+4P5VLUVr/x&#10;7Rf7g/lQBLVXUP8Aj6P+6n/oIq1VXUP+Po/7qf8AoIoAr0UUUAFFFFABRRRQAUUUUAFFFFABRRRQ&#10;AUUUUAFFFFABRRRQAUUUUAFFFFABRRRQAUUUUAFFFFABRRRQAUUUUAFFFFABRRRQAUUUUAFFFFAB&#10;RRRQAUUUUAFFFFABRRRQAUUUUAFFFFABUz/8ecX/AF0f+S1DUz/8ecX/AF0f+S0AQ0UUUAaviz/k&#10;atZ/6/Zv/QzWVXaafpGl698WZbDWr7+ztMn1KZZrjIXHzMQu48LuIC7jwN2TwK6O7v8AWrL4vRad&#10;D4Mto2SP+zI/Dfl7kltjnIL9yQS/m56/N0rirYn2c3TSu1Fy1dlZev8Awy62ur+lQwftaftpStHm&#10;UdFd3fkvLbu9FfW3lFFdP8StD0nw54z1Cw0W7+12ERXHzh/KYgFo944facruHXFdP8INP1q78J/E&#10;2fStd/si3ttAL39v9kSf7dAZ41MO5uY+SDuXnjHeuinUVWl7WO1r6+l9f6flc5K9GWHrOhO107ae&#10;tv6vbzseY0V73J+zPo//AAkem+FofG003izVNDXWrKzGj4tTutjOIJZ/PyjkKwBEbLjaSQSVGT4v&#10;8B+B9N+AXgLxDaXeoweI9VnvI5pZLLMM7RyRBlc/aG8tIwzbWSNi/wDEq1s1ZtPp/m1+aZhH3rNd&#10;f8r/AJf1ueNUV7rqP7PZ8O+Gbfxlp15rsun2eqWcD/294efS0uo5m/dz2rmV/OQle4QgMpI5xXQf&#10;tOfCOVfiv4n1O/1H7LrniHXPJ8P6DFCsk16jOEM8rGRfIiLfKjEMXIOFCgtSs7qK31Xz92y+fN+H&#10;rZRfNd+j++/3WsfNVFe9eNf2UNU8J+FvE2pJPrTXXhtI5L46l4flsbC5UsEkNndO588I5GNyR7ly&#10;y56UvwrsNJv/ANmb4irreqTaTp0et6Y7zWtoLqdjtmAWOMvGrEkjO51AAY5JABV1yya6W/Fpfr87&#10;WH1iu919yb/r1ueCUV9HeDPgJ4Q03xl4g0/xFql5rGlP4Nk8SaPd2tiUZomh3iZ4/tClZIyOIizK&#10;5zllGM8v4d+CPhbVvDvhrWb7xtf6dbeI9an0bT4l0ETSjY0arNKBchUX94u4KzMCRtD8kXZuXKt/&#10;+Db77/1uK6tzf18PN91tf6R4zRXsHi74C2Ph/Q/Gsmn+Kf7X1rwZPBBrNoNPMNt+8kMTG3nMhaXZ&#10;JhTvjjzklcgct/ao/wCSs/8AcF0n/wBIIKm6auvL8VcvlfM4vom/ucVb/wAmv/w55DRRRQSFFFFA&#10;BRRRQAUUUUAFFFFABRRRQAUUUUAFFFFABRRRQAUUUUAFFFFABRRRQAUUUUAFFFFABRRRQBpR/wDH&#10;rb/7p/8AQjRRH/x62/8Aun/0I0UAFFFFAFix0+61S5W2s7aa7uHzthgjLucDJwBzXovjjQb+PxL4&#10;ZmuUudJtBZ2MD6jJEypbuAM5Y4AZeTjPavMqK0jLlt6p/df/ADJavf0seyeI7SWS28Yi60uTQIwm&#10;U1ZlCf2iysMIx2hWMhG791tGeoavG6KKhu7uNaKwUUUUhhV7XP8AkMXn/XVv51Rq9rn/ACGLz/rq&#10;386AKNXpP+QJB/18Sf8AoKVRq9J/yBIP+viT/wBBSgCjV7Rv+P7/ALZS/wDotqo1c0mRY7zc7BV8&#10;uQZY4GSjAUAU6KKKAO4+HGt6bp8d9ZtMNG1u7Ux2evOdyWuRgoRjMe7lTKMlc9AMmrng7wBcXes+&#10;JbHUmvpL2wtGkfS9MmX7RqGWUhVbDAr91z8rcAYGa87oralUjCanKN1Zq3qrL7t+z69TKpBzg4xd&#10;v6/rzXQ9V+Ldl9g8C+BIGs7mweJb2P7Pe3KXE8QEiEI7KiYIyflKgrnB5rzC0/4+4f8AfX+dQ0V0&#10;SxPNiY4i23Lp6W8utuxnRo+xp+zvff8AFt+ffufZ3i/V73Vv2n/jVBeXc11Bb+DNRtoYpXLJHEtn&#10;G4RR0ChiWx6knqc15d8TPEWqaP8As6fAmKyv7i2hRtTvRFHIQnnx3f7uQr0LLubBPTcfU14FRVvG&#10;SdNwS101v2cn+v4HNTwShypu6Xl/d5f6+4+pPCmsSfFz4FeJTdaTrXjPxXeeJl1HW7Dw3eQ2d5cQ&#10;+SqxTNEttLviWTOVROGO4kVBpvxR8UTftMeA7ddO8R+AJpJdI0vU9Pvr6UXOpJHIFWW6PlxeaWjY&#10;L8yYIHoa+YqKunj3TqU5qOkXFtdHyqy6X1W++70J+oxtON9+a3lza97fgtkev+PPiVrF/wDGfVl8&#10;TeJtUvdI03WL5YI762TWo7Yb3UCO0unERGNowSMAAjkCq/jbx34e1jwzeWljq32m6k27Iv8AhXmj&#10;6XuwwJ/0m3maROAfug56HgmvKKK8t3a1PShFU7KIV6z411m+sPgl8Lbe2u5oIC+oXBjjchTIlz8j&#10;kdyu44PbJryaupj8H6S8asfHOgRkgEo0GoZX2OLUj8qxqJNxv0d9r9Gv1v8AI66MnFTUeqtvbqn+&#10;lvmeleF9Vb4hfDfxSLqx1HxJ4lvdYivNRs9Fnjtrq4twm1H2CGTeiyE5CrwWDHHfe8Na7rmq+KvE&#10;SWnh7WdA1+x8EyWUEN0zy385WSMRyH90hLkEAELn5RXjP/CGaR/0Pnh//vxqP/yJXSeDV0jwlF4g&#10;T/hMPD93/a2lS6ZnZqKeVvZDv/48zuxs6cdetcVSjFxlyrfZWf8ALb0/A9OjiJqUOdrTd3X83N67&#10;+Z2/g25tfBVr8NtO8ZEWWowa1dXq2+ofK9lC8YWJpVbmMGYbxnsC1YWn6Tr/AIP8MfEqTxrb3VnD&#10;qVuIIkvwQb2+84FJIt3+s2gOxdc4BznkVwP/AAhmkf8AQ+eH/wDvxqP/AMiUf8IZpH/Q+eH/APvx&#10;qP8A8iVbpJtu+++j7307evez6GaxEkoqy93b3l2699/LS68z0L45eM9b8N/E/RbzTtRlgn0/SLX7&#10;LnDpDvgAfCMCvzAnPHNY3g7TbzxZ8FvE2kaTay6jq0OrWt81lax75mh2OhZI15IDMucDjIrlv+EM&#10;0j/ofPD/AP341H/5Eo/4QzSP+h88P/8AfjUf/kSrVOKhyLfTWz6O5m603V9ppazVuZdY8oeCvhrr&#10;Hjjxovhe3EWm6qfM3pqZaHyyiksrDaWzx0xn8Mmus+BEt1oHivxY8E/k3tnoGobJoXztdQMMrD3H&#10;Brk/+EM0j/ofPD//AH41H/5Eo/4QzSP+h88P/wDfjUf/AJEqqn7yMot6NW2e/f8A4BnRaozjUSV1&#10;JP4lsun/AAfwOg1eV7r9n/Rpp3aaVfEV2BJIdzAGCNmGT6nk+9a/xu8O6rqfjSPxRaabd3Xh27tb&#10;KaPVIYWe3x5SJgyAbVIYEEE5zXEf8IZpH/Q+eH/+/Go//IlH/CGaR/0Pnh//AL8aj/8AIlEYqFRV&#10;F37Py/yKlOU6bpyS1VviXRt3/H/gn1Rfapdy+KbhGuJCjfEG0tyu7gxrbxlU+gKg49RnrXkXgfwd&#10;rt3L8U7m20PUZrS9068gtJorSRo53F0nyRkDDH5W4GTwfSvNP+EM0j/ofPD/AP341H/5Eo/4QzSP&#10;+h88P/8AfjUf/kSuSGGUI8qfS3wvsl+h21MY6s1NxWjv8S7yf/t1vkc3e2Vxpt3Na3dvLa3ULFJY&#10;J0KOjDqGU8gj0NW/Duj32u6zbWenDF2zblcvsEYUbi5b+EAAnPtUOrWMOnXzwW+oW2qRKARdWiyr&#10;G2RngSIjcdOVHTvVOvVi9meDJatL/M9y8J69per/ABy+GUEDf2nq9rrdhFe66nyJesJ0/gx823gC&#10;Q4LY5HQ16D4wvbXxp8NfjJpvhbTLXw/releIJL7XrWxLyHV9PSdgJS0zO6GNxvZUZU5Py/NgfJlF&#10;W5Xio9rv73F/deOq6p9NxLR3Xl+q/XTt+B9r+LtYOgfFW18d+FPh34t8aeH10eK2sLvR9TEmjvY/&#10;Z/Ke3aOOyfy1RhJujaTIdSxAzXDnw7458Yfs3/CLTPB1lq9xavq2ozXP9npIYYJFuV8mSaRRhAuX&#10;IZiAME9q+YK7TxH8Rv8AhIPhn4O8I/2f9n/4R6W9k+2efu+0faJFfGzaNu3bjqc57Uk7T599vwd9&#10;fz9dRx2Sfn/6S1/X/APoz4tajB8U9B+KmnfDcHXdYn8UWl3qFvo4Mk9/YparF5kapzPEt1uY7QQN&#10;6ueCDXS+AdSl034m/DrS72Y/8JtofgW/i1STeGlt22O1vBIRyJI06qeV3CvhqiokrwcE7aW/8kcF&#10;+d/UmS5mm+j/APblL9LHQ3PxA8Q33hm88P3OqS3WlXmo/wBrTxThZHku9pUymQgvuIJz82D1OTXr&#10;n7U3hDW9a8Wp4307Sb2/8JX2jadPHrNrA8togEEcRV5VBRWDoVKk5zj1FeBUVT1Xnp+Vv69CotqV&#10;+lmvvaf5r8T0d5ofFfgWPTfDkg0yWxiM1/o7uN98V5acSceYQBnyz90A7c4rL8MA+HvBmt68Tsub&#10;r/iVWR75cZmYemEwuf8AbrjKu3WsXd5p1lYSy7rSz3+RGEUbS5yxJAySSByc9AKHrfz/AKf4aeX3&#10;IS0t5f1+Z2Hw+8Hp4h8O6/dlNT1VrUwKNE0eUJNPuY/vWyj/ACJz0QnLdhW/8VtAvdV8TeC9NsIJ&#10;Ev20OBFSa6SV02SS/fmUKp2heWwMbfavI6K73iY+w9jGFttb9r+V+vf0OH6vL23tXLvpbul526dj&#10;uviVrumamthapINX1u0Tyr3Xo/kS7IzhQuPn2jaBKcFsdCMGuFoorzzvCiiimIKKKKACiiigAooo&#10;oAKKKKACiiigAooooAKKKKACiiigAooooAKKKKACiiigAooooAKKKKACiiigAooooAKKKKACiiig&#10;AooooAKKKKACiiigAooooAKKKKACiiigAooooAKKKKACiiigAooooAKKKKACiiigAooooAKKKKAC&#10;iiigAooooAKKKKACiiigAooooAKKKKACiiigAqK1/wCPaL/cH8qlqK1/49ov9wfyoAlqrqH/AB9H&#10;/dT/ANBFWqq6h/x9H/dT/wBBFAFeiiigAooooAKKKKACiiigAooooAKKKKACiiigAooooAKKKKAC&#10;iiigAooooAKKKKACiiigAooooAKKKKACiiigAooooAKKKKACiiigAooooAKKKKACiiigAooooAKK&#10;KKACiiigAooooAKmf/jzi/66P/Jahro9B8PW+r6NPc3N5Lax29wsYEUAlLF1J7uuMbD69a3oUKmJ&#10;qKlSV279Utlfd6bHPXr08NTdWq7RVuje7sttd2c5RXWf8IlpP/QWvf8AwAT/AOPUf8IlpP8A0Fr3&#10;/wAAE/8Aj1el/ZGM/lX/AIFH/M83+2cF/M//AAGX+RkeLP8AkatZ/wCv2b/0M1LF401yCaOZNUuV&#10;njszp6S7/nW3Of3YbqByR7DjpxXReIfDGmXGv6nLJqd3HI9zKzItkrBSXJIB80Z+uBWf/wAIlpP/&#10;AEFr3/wAT/49WTybE1YpuCa85R/zNo55hqEny1JJrtGfT0Ryddl4D+Iv/CEaB4z0z+z/ALb/AMJH&#10;pf8AZvm+d5f2f96km/G07/uYxkdetQ/8IlpP/QWvf/ABP/j1H/CJaT/0Fr3/AMAE/wDj1af2RjGm&#10;uVapr4o9dO5j/bGCunzPRp/DLpquh29v+0R5Hxe8P+Of+Ef3f2TpEelfYPtv+t2WjW/meZ5fy53b&#10;tu09MZ71meHvjTBo/hDwhplzoT3up+E9XfVdKvBeKkB3yRSPFPCYmMgzEcFXTG7vjnm/+ES0n/oL&#10;Xv8A4AJ/8eo/4RLSf+gte/8AgAn/AMeq1lWNUuZRV/8AFHvzd+7/AE2F/bGBslzPRW+GW1rdux6B&#10;4h/aC0bUNH8V2uneFNQgvfEmr2ur3uoanrv2yQNDIziJQIEGz5yBnLDJyzDAE3j39ps/EbV7vVtW&#10;8OFtXtNRGo+HdQjvgJ9LG7f9nkYxH7RBvwwUhCp3bWAYivOf+ES0n/oLXv8A4AJ/8eo/4RLSf+gt&#10;e/8AgAn/AMerNZNi42tFaf3o9kv5u0Uvl5sp51gm23N67+7Lz/u+bNj4heP/AAj42vNX1i18GXWl&#10;eIdVlE88v9s+bZRSlleZ4YBArrvIbh5XCh2wMhSs+s/FnSJfB/i/wzoPhT+wdI1zUbO/t4f7Re5+&#10;xCBGUpudN0m4uWySMdMGsD/hEtJ/6C17/wCACf8Ax6j/AIRLSf8AoLXv/gAn/wAep/2Pi+Xk5Vb/&#10;ABR7p9+6X9Ni/tnBNqTm7/4Zea7ebO3tP2hli8TaRqE/h9pbC28IjwjeWkd8EkuIfJaNpUkMREbZ&#10;YMAVcDbjnNYrfFy1t9E8GaTY6JNFZ+GdcuNXhNxfCSSZJHhZYmIiUAqIcFwOd2doxisL/hEtJ/6C&#10;17/4AJ/8eo/4RLSf+gte/wDgAn/x6r/srG83Nyq/+KPfm799f+AL+2MDa3M//AZdY8vb+XT/AIJ0&#10;mo/G3+0P+Frf8SXy/wDhOp0n/wCPrP2Hbdefj7n7z+7/AA+vtXPfFT4gf8LM8W/239g/s3/QrSz8&#10;jzvN/wBRAkO7dtX72zOMcZxk9aZ/wiWk/wDQWvf/AAAT/wCPUf8ACJaT/wBBa9/8AE/+PVmsnxaS&#10;ioqy/vR/z8y3neDcnJzd3f7Mutm/s/3V9xydFdZ/wiWk/wDQWvf/AAAT/wCPUf8ACJaT/wBBa9/8&#10;AE/+PVX9kYz+Vf8AgUf8yf7ZwX8z/wDAZf5HJ0V1n/CJaT/0Fr3/AMAE/wDj1H/CJaT/ANBa9/8A&#10;ABP/AI9R/ZGM/lX/AIFH/MP7ZwX8z/8AAZf5HJ0V1n/CJaT/ANBa9/8AABP/AI9R/wAIlpP/AEFr&#10;3/wAT/49R/ZGM/lX/gUf8w/tnBfzP/wGX+RydFdZ/wAIlpP/AEFr3/wAT/49R/wiWk/9Ba9/8AE/&#10;+PUf2RjP5V/4FH/MP7ZwX8z/APAZf5HJ0V1n/CJaT/0Fr3/wAT/49R/wiWk/9Ba9/wDABP8A49R/&#10;ZGM/lX/gUf8AMP7ZwX8z/wDAZf5HJ0V1n/CJaT/0Fr3/AMAE/wDj1H/CJaT/ANBa9/8AABP/AI9R&#10;/ZGM/lX/AIFH/MP7ZwX8z/8AAZf5HJ0V1n/CJaT/ANBa9/8AABP/AI9R/wAIlpP/AEFr3/wAT/49&#10;R/ZGM/lX/gUf8w/tnBfzP/wGX+RydFdZ/wAIlpP/AEFr3/wAT/49R/wiWk/9Ba9/8AE/+PUf2RjP&#10;5V/4FH/MP7ZwX8z/APAZf5HJ0V1n/CJaT/0Fr3/wAT/49R/wiWk/9Ba9/wDABP8A49R/ZGM/lX/g&#10;Uf8AMP7ZwX8z/wDAZf5HJ0V1n/CJaT/0Fr3/AMAE/wDj1H/CJaT/ANBa9/8AABP/AI9R/ZGM/lX/&#10;AIFH/MP7ZwX8z/8AAZf5HJ0V1n/CJaT/ANBa9/8AABP/AI9R/wAIlpP/AEFr3/wAT/49R/ZGM/lX&#10;/gUf8w/tnBfzP/wGX+RydFdZ/wAIlpP/AEFr3/wAT/49R/wiWk/9Ba9/8AE/+PUf2RjP5V/4FH/M&#10;P7ZwX8z/APAZf5HJ0V1n/CJaT/0Fr3/wAT/49R/wiWk/9Ba9/wDABP8A49R/ZGM/lX/gUf8AMP7Z&#10;wX8z/wDAZf5HJ0V1n/CJaT/0Fr3/AMAE/wDj1H/CJaT/ANBa9/8AABP/AI9R/ZGM/lX/AIFH/MP7&#10;ZwX8z/8AAZf5HJ0V1n/CJaT/ANBa9/8AABP/AI9R/wAIlpP/AEFr3/wAT/49R/ZGM/lX/gUf8w/t&#10;nBfzP/wGX+Rix/8AHrb/AO6f/QjRWjrmkpol3HaRztcRiGORZGTYSHXeMrk4xux1PSs6vKqU5UZy&#10;pzVmm0/VHrUqka1ONSDupJNejCiiiszQtabptxq10tvaxh5SCx3MFVVAyWZiQFAAySTgVpax4Qvt&#10;I1iz00NFfXN3HFLB9kLMHEn3QMgHNZdjp91qlyttZ2013cPnbDBGXc4GTgDmvRPHNprWgeIvDeqw&#10;adcq1tZWSI8lu+wzKv8Aqzx1yMbetaqKsm+6+7Uht3aXb/I5S98GXFtZ3s8F9Zag9jj7XDaO5eAE&#10;4ySyhWAbglCw59Oa56vTXe18O6X4jvLnQbrQrjUrZ7aG3vrjc7s7qT5cZRGCAZJZt3QDOevmVZtW&#10;t6FIKKKKQwq9rn/IYvP+urfzqjV7XP8AkMXn/XVv50AUavSf8gSD/r4k/wDQUqjV6T/kCQf9fEn/&#10;AKClAFGiilXG4ZBI7gHFAF6w0K/1Oxvr22tmktLFBJcTkhUjBIABJ7kngDk88cGr/grw9F4k11IL&#10;qR4NPhje5vJkIBjhRSzEEggE8AZHUiuo8UTReLfCcM3h2QWelaWge68PlgHgPCm4zx5wJOCx+Zcg&#10;YwazLcHw18NprjO298QTeRH6i1iOXI/3pNo+iGh6X/r0/wA/S4bpef8AX3mBYeHNU1t92laTf3sT&#10;ymOPyIGlJYDdtyo5YLyfbnFRR+H9Um1Y6VHpt2+qBihslgYzBgMkbMbsgDpiu0tb24tvgLewxTPH&#10;FceIESZVOBIog3AH1G5QfqBXYa14XTxV4tvnllvriSDw3ZTHTdNkC3WoHyo/kBIbIBCsflY8DAzX&#10;rxwUZRTi237t/nGUvw5fNu/3+XLGSjJ8ySWv4NL9fLbft5DN4U1u31P+zpdHv4tQ2GX7I9q4l2AE&#10;ltmM4wCc47VTt9Ou7u3ubiC1mmgtlDTyxxlliBOAWI4UE8c17N4o1eXwDp/wx1FLO6sXsJbsPaXl&#10;ylxOsXmJuidlRAPlZhtKgrnB5FY3xK063+H/AIdudEspFYa7fnUVKHn7Cufs4PsSzn6oKdXBQpxl&#10;NS+Hf5pOP33d/wDC/kqWMnUcY8vxbfJtS/BK3qec6roGoaIlo97bNDHdwieCTIZJUIyCrAkHryOo&#10;74rPr0qwmh8I+BZ7PxK39ox6lGJrDRFceZbk8i5L8+VweFAO7PIxmvNa8d7tf1/S/rsvVWqT/r+v&#10;68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or&#10;X/j2i/3B/Kpaitf+PaL/AHB/KgCWquof8fR/3U/9BFWqq6h/x9H/AHU/9BFAFeiiigAooooAKKKK&#10;ACiiigAooooAKKKKACiiigAooooAKKKKACiiigAooooAKKKKACiiigAooooAKKKKACiiigAooooA&#10;KKKKACiiigAooooAKKKKACiiigAooooAKKKKACiiigAooooAK7Pwr/yKWo/9f0H/AKLlrjK7Pwr/&#10;AMilqP8A1/Qf+i5a9jKP98j6S/8ASWeLnP8AuUvWP/pUSWiiivsD4k09TtJ7/wATXltbRPPcS3bp&#10;HFGpZnYucAAdTW6fhy8PimDw9catYwanJb7iC+Y47g5227OOAxwBnoCcc1RtvEV14T8dS6tZbDc2&#10;13KyrIMqwJZWB9iCRxzzxWhNP4NvfFsd+y31vorwm5n08HdIJ+cwK/8AdJAO884PY9PDrVMTGygm&#10;o8l00uZ83Zr8u+t2ra/SYWlhJpyqWdTnStKTiuS+ruvPR6+6tUpX93ltT0y60a/nsr6B7W7gYpJF&#10;IMMprtvhn8Kf+Fi+HPHuq/2p/Z//AAi2jHVvJ+z+b9qxIieXncuz7+d2G6dK5rxh4pufGOuzalcx&#10;pCWVY44Y/uxxqMKuTycAdT1r2T9mb/knXx6/7E5v/SmKu91KscK6lRWny3dtUnb/ADPJqwofXPZ0&#10;G5U+dJN6Nrmt+Xp6LY8Bor9ANJfxZB8ZfC76HuX9mT+xod+Qf+EcOm/ZyLr7Vn90brzvO3eb++8z&#10;bntXE+FovHVv8OfhC/wXlvv+Eba9uW8SS6Juwt59r5GqYG3yRb+Tt8/5Nm/OQSapYi9RQta7S1eq&#10;vzfEum1uuunmH1W0ZSu3ZXsldvRfD3312stfI+V9N0TQLrwVrOp3fiX7F4htZ4Y7HQvsEkn22Nif&#10;Mk88HZHsGDtYZbPFc7X358Y+v7Qf/ZQdC6f8CpPiP411vxh8Zf2nfCGsalPf+FdP8LX15Z6LK2bS&#10;3uIDbvHNHF91JA7MxcAFmYkk1yUsa6i5lHdc1r7JQpyaWn9/r1vqk0lo8IlJwctnbbdudSOuunwd&#10;O6W92/jzwH8Mv+E38GePtf8A7S+xf8Irp0N/9n8jzPtXmXEcOzduGzHmbs4bpjHOaxfA3gXXPiT4&#10;ntPD3hyy/tHWLsSNDbeakW4IjSP8zsqjCox5Pb1r6L+CmjeMfgL4G+Mt5d250TXJPB9hqVhKsscr&#10;pDPeRCKdGRm2OASynIZWAPBAr1b4O+O9a1Dx1+zV4k1LXr19e8R6NrWl6nqEl06y6ksMtwlpHO2R&#10;5rBtgUtkltpySBW9TEOHM46rVL/Eozl89YWave+hOHoQq0uabt734fu/u+Ju9j4Aor64T4h/E74b&#10;fsw61qN5rPiLQvG83xFgg1C71F5Y9SK/2arhZHk/eDISPgnlQAcqcH0n4n+KNS174u/tH+CLy4D+&#10;DtO8F3Go2mhJGqWcF2qW1x9pWJQFEpmlkkMmNzFjknjFOvJXairK736RUW+n97T9BRwyklra7S27&#10;uS118j44+Knww/4Vmng1v7S/tL/hIvDlp4g/1HlfZ/PMg8n7zbtvl/e4znoMVwte6ftU/wCp+DX/&#10;AGTnSf8A0OevC63pScotvu/wbRy1YqLSXZfikwooorYyCiiigAooooAKKKKACiiigAooooAKKKKA&#10;CiiigAooooAKKKKACiiigAooooAKKKKACiiigAooooAr+NP+QvD/ANedt/6JSsGt7xp/yF4f+vO2&#10;/wDRKVg18NmH++Vv8UvzZ+gZd/uVH/DH8kFFFFcB6AUVZ06C3ubtEuroWdvyXm8suQAM4CjqT0GS&#10;BnqQOa3rjwYLmy0u80e6k1CC/ujZKs8AgkSbjgqGYYIIOQfXOKpRb2E2lucxRXXT+B7aa21f+zNU&#10;fUbzSU8y6j+yFImUHDmOTcd20/3lXIyR0xXI0thhRRRSAKva5/yGLz/rq386o1e1z/kMXn/XVv50&#10;AUatvOh0uKEN+8WZ3K47FVA/kaqU6ON5pFjjVnkchVVRkknoAKAG0Vr+I/DN34WuILa/aFbySISy&#10;WyPukgz0WQfwtjB25yARnFad3olnpXgvSbi4h36pqty0sTFmHl2yfJ0Bx8755I6Jx1q4Rc5KK6tL&#10;73b+vIDlau6jrF3qqWiXUokS0gFvAoRVCRgkgYAGeSTk8nPNd58TvhVfaF4m119L01YNHtB58cP2&#10;pGmWDhTII2cylNxPz4I684FczpPw91/XLGC7s7JHjuN/2dJLiKKW52fe8qN2Dy46fIDzx1reeFrR&#10;k4ODuvJ+lzlp4qjOmqqkrPzXrb1OcorW0jwvqGtiZrdIIo4WCPLeXUVqgY5wu6VlBbg/KDng8VYX&#10;wNrp8QXWitp7x6jaKz3CSuqJCijJdpGIRUxg7ydpBGDyKzVGq0movXbTc1dWmm05LTzMGiu98X+B&#10;l0fw34MW1tY59Y1L7SsxsbkXQnYShYwpjZlJwcYXv15rB1vwLrXh60+03ltEbcTG2eS2uorgRSj+&#10;B/LZtjezYPB9DWtTC1aTacb2tqr21t/mjOniKdRKz3vbzs2v0MCiuwvfhJ4r04zrc6YsU0MTTtbm&#10;6h85o1GS6R79zqB/EoI4PoayE8KXtx4bbW7YxXdpFJ5dykDFpbX+6ZFxwrc4YZHGCQeKxqUqlJ2q&#10;Ra9VY1p1YVdack/R3MaiiisjQ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orX/j2i/3B/Kpaitf+PaL/cH8qAJaq6h/x9H/AHU/9BFWqq6h/wAfR/3U/wDQ&#10;RQBXooooAKKKKACiiigAooooAKKKKACiiigAooooAKKKKACiiigAooooAKKKKACiiigAooooAKKK&#10;KACiiigAooooAKKKKACiiigAooooAKKKKACiiigAooooAKKKKACiiigAooooAKKKKACuz8IGOXw1&#10;fwG4toZWu4nVbi4SLcAkgJG8jONw6etcZUz/APHnF/10f+S12YTEfVayq2va/wCKa/U4sZhvrdF0&#10;b2vbX0af6Hd/YP8Ap903/wAGNv8A/F0fYP8Ap903/wAGNv8A/F159RXtf2zH/n3/AOTf8A8P+xH/&#10;AM/fw/4J6drdlv1q/b7Xp65uJDte/gVh8x6gvkH2NUvsH/T7pv8A4Mbf/wCLrk/Fn/I1az/1+zf+&#10;hmqKWFzIu5baVl8szZCEjywSC/8AuggjPTIqI5xGEUnT2/vf8A0eSSqSbVTf+7/wTuvsH/T7pv8A&#10;4Mbf/wCLo+wf9Pum/wDgxt//AIuvPqKv+2Y/8+//ACb/AIBn/Yj/AOfv4f8ABPQfsH/T7pv/AIMb&#10;f/4uvT/AHjD4eeFYvD95q/ghNc1/SZ2uHuYvGVvb2l8wk3xCe3aKQ4XhSI5E3Ac8kmvnvSNG1DxB&#10;qMOn6XY3OpX82RFa2cLSyvgEnaqgk4AJ47A1TqZZvGX/AC7fylb8kNZK1/y8X/gN/wBT17xz4k1P&#10;4ieMdZ8TazqWlzapqt1Jd3DJqEAUMxztUGQ4UdAM8ACsL7B/0+6b/wCDG3/+Lrz6pbOzn1C7gtbW&#10;CS5up3WKKCFC7yOxwqqo5JJIAA60QzaEIqEaWi0Wv/AHPJpTk5zq3b1en/BO8+wf9Pum/wDgxt//&#10;AIuj7B/0+6b/AODG3/8Ai64S9srjTbye0u4JbW7t5GimgnQpJG6nDKynkEEEEHpioar+2Y/8+/8A&#10;yb/gE/2G/wDn5/5L/wAE9B+wf9Pum/8Agxt//i6PsH/T7pv/AIMbf/4uvPquW2i6he6beahb2NzP&#10;YWRQXV1FCzRQFyQm9wMLuIIGSM44o/tmP/Pv8f8AgB/Yj/5+/h/wTtfsH/T7pv8A4Mbf/wCLo+wf&#10;9Pum/wDgxt//AIuvPqKP7Zj/AM+//Jv+AH9iP/n7+H/BPQfsH/T7pv8A4Mbf/wCLo+wf9Pum/wDg&#10;xt//AIuvPqKP7Zj/AM+//Jv+AH9iP/n7+H/BPQfsH/T7pv8A4Mbf/wCLo+wf9Pum/wDgxt//AIuv&#10;PqKP7Zj/AM+//Jv+AH9iP/n7+H/BPQfsH/T7pv8A4Mbf/wCLo+wf9Pum/wDgxt//AIuvPqKP7Zj/&#10;AM+//Jv+AH9iP/n7+H/BPQfsH/T7pv8A4Mbf/wCLo+wf9Pum/wDgxt//AIuvPqKP7Zj/AM+//Jv+&#10;AH9iP/n7+H/BPQfsH/T7pv8A4Mbf/wCLo+wf9Pum/wDgxt//AIuvPqKP7Zj/AM+//Jv+AH9iP/n7&#10;+H/BPQfsH/T7pv8A4Mbf/wCLo+wf9Pum/wDgxt//AIuvPqKP7Zj/AM+//Jv+AH9iP/n7+H/BPQfs&#10;H/T7pv8A4Mbf/wCLo+wf9Pum/wDgxt//AIuvPqKP7Zj/AM+//Jv+AH9iP/n7+H/BPQfsH/T7pv8A&#10;4Mbf/wCLo+wf9Pum/wDgxt//AIuvPqKP7Zj/AM+//Jv+AH9iP/n7+H/BPQfsH/T7pv8A4Mbf/wCL&#10;o+wf9Pum/wDgxt//AIuvPqKP7Zj/AM+//Jv+AH9iP/n7+H/BPQfsH/T7pv8A4Mbf/wCLo+wf9Pum&#10;/wDgxt//AIuvPqKP7Zj/AM+//Jv+AH9iP/n7+H/BPQfsH/T7pv8A4Mbf/wCLo+wf9Pum/wDgxt//&#10;AIuvPqKP7Zj/AM+//Jv+AH9iP/n7+H/BPQfsH/T7pv8A4Mbf/wCLo+wf9Pum/wDgxt//AIuvPqKP&#10;7Zj/AM+//Jv+AH9iP/n7+H/BPQfsH/T7pv8A4Mbf/wCLo+wf9Pum/wDgxt//AIuvPqKP7Zj/AM+/&#10;/Jv+AH9iP/n7+H/BPQfsH/T7pv8A4Mbf/wCLo+wf9Pum/wDgxt//AIuvPqKP7Zj/AM+//Jv+AH9i&#10;P/n7+H/BPQfsH/T7pv8A4Mbf/wCLo+wf9Pum/wDgxt//AIuvPqKP7Zj/AM+//Jv+AH9iP/n7+H/B&#10;Ov8AGMkcurxmKWOZVtYELwyB1ysSqQGBIOCCOPSsKiP/AI9bf/dP/oRorwK9X29adVq3M2/vdz6H&#10;D0lh6MKKd+VJfcrBRRRWB0Gl4d0hNd1i3spb6206KQ/PdXcgSONRyTkkZPoO5rutS1hPD2t6A1ql&#10;onhzSLpWjjgv7eeeZiRvmdY3J3MB9BwOK8zorRT5bW6akuN73PULnVYdCXWpI72wXR2tprews7G6&#10;SWS5eUFRLIoO4MFJJLgY+6oHSvL6KKhu5QUUUUgCr2uf8hi8/wCurfzqjV7XP+Qxef8AXVv50AUa&#10;6PwJ4sj8H639tksku1eNoS4O2aAMMF4W6K47Eg/hmucoprQT1OqvfCcOo+K9PstH1VNVg1V1aGdj&#10;iWPcxBEy/wALLyT2I5HWmeOdZt9W8WyfYzjTLPZZ2g4wIY/lB/HBb/gVc/Z31zp1ws9pcS2s6ggS&#10;wuUYAggjI55BI/GoKqnL2coyXR3/AK/rqN63PZ9T8Q6dP8WfiBef2nayWtzpF5Db3HnqUlYwBVVG&#10;zhiSMACiXXrbVLLwlqej6f4avbvTLGC2b+1dUazntp4jnhGuYlZSTuBAOSWB9K8Yor01mEkuVrrf&#10;zvdvqn3Z5f1CKSs9lb5Wt0a7HpujW+k+IdN1nV7qDRL3xNc6qTJZanqJtLaCBgzNJHiVDJ8+RgOx&#10;AA4Oc11PijWdK1y78VaXY6rpi3GoaLpyWs63YS2dodjSRCWQjbkDgOQcrg814TRURxvLTVNQXn5+&#10;7KP/ALc3rfXy0Klg+afO5PTby1i//bVtbTz1Pb9M8Q6H4NvPhoLjVbO/TTBfR3slqxkW3eRiAfl5&#10;IUtwy8NtJXIwTzOv391oHh/VdNt9M8LWthfyxJPPpOrG6kk8t9yMqNcyMB15KDg84rzaitJ5jOf2&#10;bW7eiTXe2ne/e4QwUYS5r3739XJbWW78z0D4u+Id/wAVNV1LR9T3KyRLHd2NxkEeQisA6np1U8+o&#10;qDwHqNl4Jtz4kub4XF24eC20e3kGZuMMbj+7F0+U8semAM1w1FedWqutOU31bfpd3OyjSVGnGmvs&#10;pL7kT310L29nuBBFbCWRn8mAERx5OdqgkkAduagoorHY23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qK1/49ov9wfyqWorX/j2i/3B/KgCWquof8fR/wB1&#10;P/QRVqquof8AH0f91P8A0EUAV6KKKACiiigAooooAKKKKACiiigAooooAKKKKACiiigAooooAKKK&#10;KACiiigAooooAKKKKACiiigAooooAKKKKACiiigAooooAKKKKACiiigAooooAKKKKACiiigAoooo&#10;AKKKKACiiigAqZ/+POL/AK6P/JahqZ/+POL/AK6P/JaAIaKKKAO00/8AsP8A4WzL/wAJLv8A7E/t&#10;Kb7Rsz03Nt3Y527tu7HO3OOa6+7/AOE6/wCF02/2b+z/AO0fIH2byNn9m/2dtOPb7PsznPP/AALF&#10;eY+LP+Rq1n/r9m/9DNUUv7mNdq3Mqr5ZhwHIHlkklP8AdJJOOmTXn18K6s3NNfC42autev8An3Vt&#10;rHqYXGKhT9k017yleLs9Ol/xXZ66nQfEr+wP+Ez1D/hGsf2VlduzPlb8Df5eedm7O3Pauo+Cvw+8&#10;N+NLDxtqPie41OCy8PaR/aSppTRiSVhMibDvUjkMRnsSDzjafMK9n/Z58X6b4Q8P/FGbUDpc73Hh&#10;7yYNP1ZwI71jcRZiC7lZiV3H5CGGMggjI7KUPZUuS97Rer1d1F2frc4cRV9vX9pypc0lotrOSuvu&#10;PQfgL4E0K2+Ivwq8beGBqVrpmqXmpafc6dqtxHcS21xDbOwKzJHGHR0kU/6tSpVhk5Fcj8EfgLpX&#10;xJsdCi1aw1jT31y4ntrbWpNWsbG3VlGF8i1mUy3wV8b/ACmXGdo5GTzFp+0RruleIfCWo6Xo+i6T&#10;ZeF0nXTdGtYZjaI0wYSyOXlaV3bcOWkP3VxgZzL4Q/aN1fwiPCk48OeHtW1Xwuhh0rVNRhuGnhiL&#10;s/llUmWNgC7gFkLLuyCCARqrXf8AWn/D/curtrzPmtpvb8en4fltrdXrH4feAfD3wt8N+KPFH/CQ&#10;6he6rrF3pr2mk3cFuiRQmPMwaSGTkb8bD97cPmTad1UeBF+GX7UumeF47k3kOmeJrSGKdhhnj8+M&#10;oW/2tpGccZziuL1j4ialrXg/RvDc8FqljpV7dX0MkaMJWefZvDEsQVHlrjAB5OSa6XWvj7q2veJL&#10;nX7nQfDw1mfXLfXvtqWb+ckkKgLArmQsITtBZM5JGcimnacJdt//ACX/AO2ZpUUXGUY9eb85W/Dl&#10;R3vxS8D+C/FOu/GLVdKXXYtX8Maq15dSXV1Cbe+SS9MU6RxiENCVdxtYvICFOQCcDe174Y/D/wAd&#10;/F74a+FrXR9T8OWup+GLW+uriyu7dmZPsLzKdgtkDTFkG+Qn5+flXOR4a/xb1h5PHrm2sc+M2Lah&#10;+7f91m5Fx+5+f5fnAHzbuPfmt3Tv2hta03WfCmspomiya34dsP7Mt9QkS48y4thC8KJKomCHashw&#10;yqpyBkkcVmlalGPVWf8A5LJfm4v7/Qd7yk31vb091r5/F+B0X/CD/Cdfh1pvjlofGI0641iTQ5NJ&#10;F/ambeqpJ9oWfyNoURt/qjHksf8AWALk7mq+BF+GXw9/aG8Lx3JvIdM1LR4Yp2GGeP7RIULf7W0j&#10;OOM5xXibePtQb4fWvg4w239mW+qPq6S7W84zPEkZUndjbhBxtznPPaui8UfHfX/Fo8di8s9Nj/4T&#10;Ge1uL/yIpB5TW7EoIsucA553bvbFOfVR2/8A3b/NT/BbWBNW8/8Ah/0secUUUUyQooooAKKKKACi&#10;iigAooooAKKKKACiiigAooooAKKKKACiiigAooooAKKKKACiiigAooooAKKKKACiiigDSj/49bf/&#10;AHT/AOhGiiP/AI9bf/dP/oRooAKKKKALOnQW9zdol1dCzt+S83llyABnAUdSegyQM9SBzWzqXhWG&#10;PSbDU9Nvjd2V1O1rm6iW2eOUYOG+dl24IO7d65xWf4d0hNd1i3spb6206KQ/PdXcgSONRyTkkZPo&#10;O5rp/HKM0FjpunfYYdDs38u3VNRtpZZZG+9NJsckFsDrwowOK0t7t2v6/rT+mTfUyPEXhOHQ9F0v&#10;UIdSj1Bbx5oz5MRVFMZUHax5YHd1Kjp361ztd74h0xv+Ff6DareabJc2Ml1JcRRalbuyqxUrgBzu&#10;JweFya4KokrMa1S+f5hRRRSGFXtc/wCQxef9dW/nVGr2uf8AIYvP+urfzoAo06ON5pFjjVnkchVV&#10;RkknoAKbXR+BPFkfg/W/tslkl2rxtCXB2zQBhgvC3RXHYkH8M00Jksnw41xdYt9IigjudXltmuns&#10;IZQZYVALFXBwA+0btoJOCOMnFO1X4XeJtF0251C700R2duqyPKlzE4KNtw67XO9cuo3LkAnBIrp/&#10;Bn9l+GPHz31vr8FzYXWmXksF3NKI5UdonASUE/LJu498gjrXT3viLRrjw5dW76vaDf4PsbTCzqzC&#10;QT5dAueXA5K9a9mhhKFXDOpKVp2b3VtFNpbd4pb9TysRia1KuoQV46dHfVpP8Hc8qk+H2ux6ZcX3&#10;2WKSK2iE1xFFdwyTwIcfNJCrmRAMjO5Rjvirum+HivgDWdRk0W21AgwtHqcWrR+ZYgybcPbKxY7+&#10;nzAY6ivSLWHw34ZuPFS6a/h630t9EubaxvhqzTXt6Wg6MnmlVYt1Vo0OSAucVyfgzRnHw68WW73+&#10;kQ3GqR2htIZtXtY3fZNubKtIChA5w2Kp4SFOXLHW8Zedmr23it7K2ieuj1M1ipTjzPS0o+WjavtL&#10;p11a6NbnI6N4G1rX9Kl1OztUOnRS+RLdzXEUMUT4BAdnYBc5ABOASQBycU+LwNqf/CTN4fuhBp+q&#10;YOyO6lCpI23cqq4ypL8bTnacjnmthr6G2+Dtzphu4Ptv/CQCRrZJlZmQQEbwAeVzxuHHvV7xxBYe&#10;LPGumxprFja2S6TaCe9eUMkWyBd4wDlnGCAg5J44rjq0aUKSnF6+71X2oyb6dLL7zrp1qsqvLJae&#10;90fRq3Xrc8/vrG40y8mtLuCS2uYWKSRSrtZT6EVBXX/EHxja+KJbG3tLdmt9Pi8iPULs7ru5Ud5W&#10;Bxj0GOOeea5CvOR6AUUUU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RWv/HtF/uD+VS1Fa/8e0X+4P5UAS1V1D/j6P8Aup/6CKtVV1D/AI+j/up/&#10;6CKAK9FFFABRRRQAUUUUAFFFFABRRRQAUUUUAFFFFABRRRQAUUUUAFFFFABRRRQAUUUUAFFFFABR&#10;RRQAUUUUAFFFFABRRRQAUUUUAFFFFABRRRQAUUUUAFFFFABRRRQAUUUUAFFFFABRRRQAVM//AB5x&#10;f9dH/ktQ1M//AB5xf9dH/ktAENFFFAGr4s/5GrWf+v2b/wBDNZVdJfaDfeJ/iFf6Xptu1ze3N/Mk&#10;cakDPzsSSTwAACSTwACa1H8H+GbbxlHoM/idTCbfy5dXijzax3nOBnqYgcKX+rcCuepXhTfK97Xs&#10;lfT5fh36HXSwtStHnVkrpXbSV301+99lqzh6K0/Evhu/8Ja1caXqUPk3UJGdrBldSMqysOCpBBBH&#10;rRoXhbWfFMssWjaRf6vLEFaRLC2edkDMEUkKDjLMqj1JA71tCSqRUoO6Zz1ISpTcKis1o0zMorob&#10;34deK9N8Q2+g3fhjWbXXLhPNh0yfT5UuZU+Y7liK7iPlbkD+E+hqVPhf4yk15NDTwlrra08H2pNN&#10;GmzG5aH/AJ6CPbuKf7WMVW5GxzNFeo/CD4E618QPi5a+DtW0rWNK8jdNqiCxdbi1iWMyYZWX92X+&#10;VVZhjMi8Hoek8NfB/wANeJPHPg7w9d+HvHPhO41fW5LC8TVzFsjhVEOyKUwIWmDNlgYwAGTjuXa7&#10;S7/52IlNQTb6X/BN/kjwqiul0f4ceJ/Fc2onw54b1jXreykKTSadYy3Ii643lFIXIB646Gr/AMF/&#10;BVj8Rvir4Y8M6lLcQWGp3qW80lqyrKqnPKllYA/UGiPvNJdf1Lq/uebm+ze/y3OLorrdU+FHjHTL&#10;uxjl8J67DFqU/k6c82mzL9sJ5URHb+8JGCNucitjxz+z7488B+Mp/DVz4d1DUr6OMzRy6bYzyxXE&#10;YCFniJjBZVMiqxxgMcVNypRcJOL6HnVFdePg54+N9dWQ8D+JDeWkSz3Fv/ZFx5kMbbtruuzKqdjY&#10;J4O0+hq4PAenn4FN40865/tQeJBo/k7l8jyTamXdjbu37hjO7GO3ehuyb/rV2J6pf1tc4SiiimAU&#10;UUUAFFFFABRRRQAUUUUAFFFFABRRRQAUUUUAFFFFABRRRQAUUUUAFFFFABRRRQAUUUUAFFFFAGlH&#10;/wAetv8A7p/9CNFEf/Hrb/7p/wDQjRQAUUUUAFFWdOgt7m7RLq6Fnb8l5vLLkADOAo6k9BkgZ6kD&#10;mtjVPDFtb6RY6tY6g1xp1zO1sz3UHkvDIuCdyqz5XBByCe/FOztcV+hz1FdNN4WsbnRNS1DStUlv&#10;f7OMf2hJ7XyQyO20NGd7ZGccMFOD07VzNDVh7hRRRSAKva5/yGLz/rq386o1e1z/AJDF5/11b+dA&#10;FGpDA4gWYr+7ZigbPcAE/wAxUdXpP+QJB/18Sf8AoKUAUaKKKACitiy8K315oN5rLeXa6bbYQT3D&#10;bRNISP3cY6u2MnA4AByRVjSvAmtazp8N7b28KW9xI0Vu1zdw25uHXGViWR1MhBIHyg8nHWrjCc3a&#10;Ku/IiU4wV5OyOforY0XwlqmvpdSWsCLBa4E9xdTx20MZJwFMkjKoY9lzk4PHBqRPBOuyeJX8Prpk&#10;zaujbWtgBwOu4tnbswQd+duDnOOatUarSai9dtN/Ql1aabTktN9djDoroP8AhCNSTULe1kfTx5wL&#10;JONUtjAcEbl87zPL3DI+Xdu5HHIrW+Jnw6PgnxBqcFrc202nW0ojj8zUbaS5IIH3olbeOT/cFW8N&#10;VjT9q4u17EfWKXOqakrvU4miuw8ReH/7H8FaTLJoltFPLcSK2tWurR3S3GBnyzHGzKhUMvvVLR/h&#10;7r2u2dtc2lnH5V0zJbC4uooHuWXqIlkZWkwTj5AeeOtDw9RTdOMW2rbJ9Un2v1/yurMFXpuPO2kr&#10;tbrp8/L17nOUV0Wm/D/XtVsbm9hsRHaWs5tbie6njt0gkAztkMjKE6gfNgZIHU4rM1zQ77w3qc2n&#10;6lbm2u4sbkJDDBGQQQSCCCCCCQazlSqQipSi0n5GkasJS5YyTfqUKKmtLSfULuG1tYZLm5ndYooY&#10;ULvI5OFVVHJJJAAFdZ4t+EXinwPZz3GsWVrB9ndI7mCDUba4uLVnGVE8MUjSQ56fvFXnA6nFRytr&#10;mtoN1IRkotq7ONor1/xDonh7Vf2c7LxZaeGrHRNcTxINJknsbi6YTQi1MmWWaaQBi3JKgdOAK5Xw&#10;j8HfFfjm2tJtIsrSU3julpBc6na2092V4byYpZVeUAgjKKRkEdQRW88POE/ZpXdk9OzSa/NGMcRT&#10;cOeT5VdrW3T/AIY4qiup8OfDLxJ4pk1dbPT0gj0jA1CfU7qGwgtGL7FSSWd0RXLZAQnccHA4OHWP&#10;ws8Uan4vk8MWmmfaNYjiM7pHcRGFYdgk84z7vKEWwhhJu2EMCDyKy9lU0fK9dtNzR1aaveS0312O&#10;Uord8VeCtW8GSWi6nHbGO7jMtvc2N7BeW8qhirbZYXdCQQQRuyOMgZFYVQ1bRmikpK6dwor1aaf4&#10;YDRXVLfOoHwym1911/yFt2G7gdDn+5xx78p4c+F/iTxXaWtzp1lCYbuY29qbq9gtjcyDGViErqZC&#10;MgHbnnisFVTvdW9fn/l+R1SoSVlFqTfbXon+v3pnKUV2Np8I/FV9Nq0dvp8Mw0mUQ38yX1uYbZip&#10;b55N+wABWy2cKRgkHiqc/gLWNJ8QWem6hbWsEs8S3UTT6hBFbzwkZDLcF/LIIyAQ3XjrxVKpBuyk&#10;v61/LUzdGqlzOD+7zt+enroc1RXW/ETQ2tPH95pVn4afw/Nvijj0aG7N8yMyKQFkGd5bcCMZ+9iu&#10;ji+FjaH8OvG+oa5bWn9rac1mlsINSimktmeYrIskcUh2kjAxIOxxyDUe2ioRk+tu3Vpfr0Nfq83O&#10;UF9m93r0TfVX6dTy+ivV1n+F66NGDbZ1D/hGG3MWuv8AkL7gB3A6ZP8AcrgYPCl9d+HJdatTFd20&#10;EhS5ihbMtt02s644VucMMjgg4NXGfNfRq3f1a/ryaIqUvZ295O/Z+Sf629UzGooorQwCiiigAooo&#10;oAKKKKACiiigAooooAKKKKACiiigAooooAKKKKACiiigAooooAKKKKACiiigAooooAKKKKACiiig&#10;AooooAKKKKACiiigAooooAKKKKACiiigAooooAKKKKACiiigAooooAKKKKACiiigAooooAKKKKAC&#10;iiigAooooAKKKKACiiigAooooAKKKKACiiigAooooAKKKKACiiigAooooAKKKKACiiigAooooAKK&#10;KKACiiigAqK1/wCPaL/cH8qlqK1/49ov9wfyoAlqrqH/AB9H/dT/ANBFWqq6h/x9H/dT/wBBFAFe&#10;iiigAooooAKKKKACiiigAooooAKKKKACiiigAooooAKKKKACiiigAooooAKKKKACiiigAooooAKK&#10;KKACiiigAooooAKKKKACiiigAooooAKKKKACiiigAooooAKKKKACiiigAooooAKmf/jzi/66P/Ja&#10;hqZ/+POL/ro/8loAhooooA6S+16+8MfEK/1TTbhra9tr+Z45FAOPnYEEHgggkEHggkVqP4w8M3Pj&#10;KPXp/DCiEW/mS6RFJi1kvOcHHURE4Yp9V5Fc54s/5GrWf+v2b/0M1lVz1KEKj5nva107afL8O3Q6&#10;6WKqUY8is1dOzSauuuv3PutGafiXxJf+LdauNU1KbzrqYjO1QqooGFVVHAUAAAD0r2n9lqO8n0L4&#10;tw6fqcOkXkvhhoo7y4uRbRoWuIhhpTgIGzt3MQo3ckDJHgddN4S+IGo+DNI8TadZQ2ssHiCw/s66&#10;a4ViyR+YsmUwwAbKDkgjGeK2jCMKbpxWnK0l6ppHPUnOrUVSbu+ZNt+TTZ9JfC7xPovw/wBX+Cmg&#10;6z4l0ebVdGvNWv7m8g1OGe10uCeEiOA3CMYiWdS+FY4LDu3Plnw71VfFHwm8feGotestK8Varf2m&#10;oO+q3sdomqW6GTzITcSsqBhJIku12G7acZIrxqim/e5m+v8AwP8AJX79SF7vLbp/wf8AN27dD6t8&#10;HeNNE0X4o/CDTdV8Sabd33hvQb6z1TWBdxtaRGSK4aC2Fxu2SeWrqm5WK5bapOKzfgz4u0LS9O+B&#10;K3utadaNpvijUbi9E93GhtYmEG15cn5FO1sFsA4PpXzJRVqT5ub+vicvzZE4c6S8mvvi4/kz6g8M&#10;+KrHUPhh4Lg0GDwZfazoGr3lxdQ+JNdl0uSCZ5xJDdxYu7dJhsCqSN7LsA6GsL4ZXkEnx+8O/EnW&#10;vEnhW0hv/FkzXVtaXhh8jku1wY5ADHbsW+VnOfXmvnyipj7rUl0/4F/vt/VkVW/fKaf2r/jzflf+&#10;rns2neMIdV+DnxYi1fWIrrU73XNN1C1gurhTLPIZLjzpo1JyTtKhmUdCM8Yr1HxB4r02x+NvxU8W&#10;WfibSY7DXvBt5/ZN5aavAZXmNtbqse1JN8cu4EBGCsSpwDivkiipcU013Vv/ACVR/RM0qTc583nf&#10;8bn0ponxGhg0P9mu1bxPHHHpGqzy6hEb8AWS/b12tMN37seUWwWx8pOOCawviT4g0W5+EPi7T7HU&#10;rCWeT4kXN7b2tvOhZrU28irKig5MeSAGA28jmvCKKqfv/e397i//AG2xmly7eX4Jr9QooooGFFFF&#10;ABRRRQAUUUUAFFFFABRRRQAUUUUAFFFFABRRRQAUUUUAFFFFABRRRQAUUUUAFFFFABRRRQBpR/8A&#10;Hrb/AO6f/QjRRH/x62/+6f8A0I0UAFFFFAGl4d0hNd1i3spb6206KQ/PdXcgSONRyTkkZPoO5rqP&#10;G0Rmj0/S9ONhbaHaSeVBjUreWSWRvvTS7HJGcD2UYHFcLRVXVrCtrc9F8SWEegeGX0bRrrTbuBws&#10;+o6gmo25e5ZeQkce/dsX6ZY9vXzqiik3d3BKysFFFFIYVe1z/kMXn/XVv51Rq9rn/IYvP+urfzoA&#10;o1ek/wCQJB/18Sf+gpVGr0n/ACBIP+viT/0FKAKNKpwwJAYDse9JUkMD3EmyNdzYLYzjgAk/oDQB&#10;3PifWLDx7ocd8lxFo+paXAIzpBbbbSRZA3W2futk5ZDknqCcEVreB7uLVNF0jTPEMWgal4aglkcy&#10;XOora3tgGJ3hBvV37PtCSBuAOeB5ZRXVh6/sJOVrp9Oj1vr3T/4Zo561H20FG9rdeq0tp2fn956x&#10;oWoaNdeBNQ0Gxh0jUZrbWHu4Ytcu3sxcQFQiOriWJS4xyrHoTgdalsfFH9r6xrek6vLpGh3VzoSa&#10;TZXFndCW1TYysiNMJJAAygqWLccA4ryKiur69KyVuln5rlce172e93r0OZ4KLb163Xk7p+lrrsam&#10;q6JL4fmtxcXNlNK3zmOyu47naoPBLxlkGeeN2eOQARnrvi/Zpq/ivU/EVhf6deaXfNHLEYr+EzDc&#10;i/K0O7zAQcg5XjFee0Vy+2j7N0uXS91r5W/E6fZNzjUvqk1t3t/kem6zockfwm0yw/tDR3vbO/ub&#10;uaCPWLR3EZjTBAEp3E7T8q5PtUt/Fb+MG8GanZ6vpun22m2MFndpdXkcEtq8LlmcRswaQMG3Axhi&#10;TkdRXltFdKxtpOSj/J16wSS/Bar7rHOsK7fFr73T+bV9fu/U9X8e+L9O8R+D/EUtlcRxm98Um6jt&#10;d+JHh8ggSFDzgnnpgE4rnfizqFrqXiKwktLmG6jXSrONnhkDgMsKhlJHcHgjtXFUVhVxMq0HBrrF&#10;/wDgKkvx5i6WFjRknF7X/G3+R3/wE8X6V4C+MXhTX9byNKsbwPcOsZkMalSvmbRydpIbjJ+XgGmf&#10;EL4c3Hhi51TUJvE/h/W7Y3ZW3uNP1iC7nvtxJ8zyo2Z4+OWMoTk45JxXB0Vg53goNbNtfO1/yVtv&#10;O+ltvZNVXUi90k/ldr83c+gbjwnKv7MaeHv7a8LnWk8TnVms18T6aX+zfY9m8YnwTu42D5vatz4X&#10;6H4E0Sz+GWtac/hG7uzcLd6/qviTXpbW602ZJl2pFaxzxsQAPlby5AScsVUGvmKiuxYy1T2iirpR&#10;t/26kl+Svazv1S0OOWDlODg52vfb+9v189OndM+i4/Fl7P48+K1tpU3g7xL4Z1nXZ3udG8Q6pFaR&#10;3KefI0d1bzvLEAQCQGjlz84JUjBFKXU9H8A/HTU2+Fl9oLadJYG3m03X7xZdNud4UXNkLibYkkYI&#10;OJGdQ4T5XYlQ3gNFYKv8N1quvXZq3prs77aWV09XhU3J30fTp01fnpo1Z287Ne2/EGbwf4H1TwJr&#10;Ogxf2J4iWCV9c03wd4j85LZw22KSC9/fiN5AWJUNJtAUHBJJz/Fvx0/4SXw5f6Z/aXxFm+0x7Nmr&#10;eNvttqeQf3kP2RN446bhXkVFYVJKo3pZPodVKDpJK933f9f11uFfQulwwWvgD4Y3kulRX9/p32i7&#10;tGvddttJUP8AaC6qY5gDMmQrbkYZyRn0+eq7eH4pTS6do1rqvh7RdfbR4xDZz6gk4dIg25Y2EUyK&#10;6g9mU9SDmuStBzUbdHf8GvLv3X6HoYapGm583VW/FPz7dn+q6vVb+80/wB8TNO8RyRaf4nu9atJ5&#10;tPklVZHO6R3KLkllG4HIyMEc9K82sYdU8W3NtZG/jk+yw7IBqWoRwRRRg52I0zqqjJJ2g9zx1qHx&#10;L4k1Dxdrt5rGqz/ab+7ffLJtCgkAAAAAAAAAYHpWZRRpuCu7XdvRNRS0+4Vaspysr8quvNpyctfP&#10;U9+8R6rpuh/tH2Piy51HTLvw/JdwgXNlfwXRTFuqF2SN2dQrDOSB93jtWEdOtPC3w0+ItreeIdIv&#10;NU1Ke0a3trK/juWmjS4JMgZGIOck7c7gASwAIz49RWaw9oxjfay+5pr8tTV4u7m+X4rv5tNP89Ar&#10;uPAN/Y+DI/8AhJbq/wDMuVLw22kWsnz3HA3Gf+7FyODy2OBgZrh6K7Dz/Us6jeDUL+4uhbw2gmkM&#10;nkWylY48nOFBJwPQZqtRRRsG4UUUUAFFFFABRRRQAUUUUAFFFFABRRRQAUUUUAFFFFABRRRQAUUU&#10;UAFFFFABRRRQAUUUUAFFFFABRRRQAUUUUAFFFFABRRRQAUUUUAFFFFABRRRQAUUUUAFFFFABRRRQ&#10;AUUUUAFFFFABRRRQAUUUUAFFFFABRRRQAUUUUAFFFFABRRRQAUUUUAFFFFABRRRQAUUUUAFFFFAB&#10;RRRQAUUUUAFFFFABRRRQAUUUUAFFFFABRRRQAUUUUAFRWv8Ax7Rf7g/lUtRWv/HtF/uD+VAEtVdQ&#10;/wCPo/7qf+girVVdQ/4+j/up/wCgigCvRRRQAUUUUAFFFFABRRRQAUUUUAFFFFABRRRQAUUUUAFF&#10;FFABRRRQAUUUUAFFFFABRRRQAUUUUAFFFFABRRRQAUUUUAFFFFABRRRQAUUUUAFFFFABRRRQAUUU&#10;UAFFFFABRRRQAUUUUAFTP/x5xf8AXR/5LUNTP/x5xf8AXR/5LQBDRRRQBq+LP+Rq1n/r9m/9DNSx&#10;eC9cnmjhTS7lp5LM6gkWz52txn94F6kcE+456c1tafq+l6D8WZb/AFqx/tHTINSmaa3wGz8zANtP&#10;DbSQ208Hbg8Guju7DWr34vRajD4ztpGeP+04/EnmbUithnJKdiACnlY6/L0rz8RiJ0p8qSS5W7u9&#10;rrpp9769k9bethMJCvT53eT5kuVWvZ9dfuXnu1pfyiiun+JWuaT4j8Z6hf6LafZLCUrj5AnmsAA0&#10;mwcJuOW2jpmuz+BHhrw3q+jfEXVvEWirro0LQvt9nbSXEsKef50aLuMTqSp3YIznBOCDgjrpTc6a&#10;qSXLpdp9LK7RwYinGjWdKEuZXsmut3ZP+r+VzyWivozwz4P+Hel+A/CninxJb+Grf/hJr66mls9V&#10;m1kJaWsM3lmG0+yLId+MndO7kZTg8k0Lvw/8O/CPwj1rxPYaDH41YeMZ9H0q91S5ureN7IQLIjSx&#10;RPExbGemw5bJ4G2tnom+3+aX5v8ABmC12/rf/L8rngVFfSnib4S+DfCMHiXxn/Yk19pttoek6rae&#10;Fri8lEVrPqAZdk8qFZWiiK5UBlZt0YLdSZ/h98LvA/j3xL8KtXuPDZ0zSvEiatDqWh295P5DPaQl&#10;llgd3aUKxIyGdsMpHTil1a7Xv5Wvf8ul9152Oq89vPS/5fl6X+ZK2dB8Hav4nsNZvdMtPtNto9r9&#10;tvn81E8mHeqbsMQW+ZlGFyeele5+EvGeiXX7P3xWntfAWg2Vsl9pKi1W51Bw+5pwrOzXWSyYyNu0&#10;EsdykYAxv2aruysPC3xeuNQsRqdpF4Z3tZtI0azEXMO1WZSGCk43bSGxnBU4ITdnNfyq/wD5Jzfr&#10;/T2OsfNpffJI8Mor7B+Cek+G9N+IHwj8VaV4WsdNk8T6Xq6XFitzdyQ201ssyGWEvMWG9flKuzgD&#10;OMHBHmOix+C7b4MXvjm/+H+mahqE3ipNKhsRqF/Fa29ubUSMoAn8xjlWILOSC3cALV8r5uX+vi5f&#10;z19BX/r5XPDK2PEfhHVvCQ0o6rafZRqljFqVp+8R/Nt5MhH+UnGdp4OCMcivovxx8L/AMPiv4r+C&#10;9J8LnT38L6HJrNlrb6hPLdNKpilMTqW8ox7ZvLHybwEBLMSa87/aL/1fwt/7EbTf/Qpqz5tE+9vu&#10;fN+sRrdr1/Dl/wAzyCiiiqAKKKKACiiigAooooAKKKKACiiigAooooAKKKKACiiigAooooAKKKKA&#10;CiiigAooooAKKKKACiiigDSj/wCPW3/3T/6EaKI/+PW3/wB0/wDoRooAKKKKALOnQW9zdol1dCzt&#10;+S83llyABnAUdSegyQM9SBzWxqvhq1tdHstXsr6W6024na3cy24iljdcEjYHYEbSCCG9jiqHh3SE&#10;13WLeylvrbTopD891dyBI41HJOSRk+g7mun8cozQWOm6d9hh0Ozfy7dU1G2lllkb700mxyQWwOvC&#10;jA4q7e7e39f1/W5N9TJk8N6fd6FqGpaXqVxc/YDH58N3aCA7XO0FSsjg84yDjrXOV3sty1p4S1Sx&#10;1m40sKyRmyh0ySBpGmVgNz/ZzhgFLZMvPPy85rgqUrJ6DW2oUUUVIwq9rn/IYvP+urfzqjV7XP8A&#10;kMXn/XVv50AUavSf8gSD/r4k/wDQUqjV6T/kCQf9fEn/AKClAFGr2jf8f3/bKX/0W1UavaN/x/f9&#10;spf/AEW1AFGiiigC5pOkXmu6jBYafbvd3k7bY4oxkk/0AHJJ4AGTWkvgzUbnX7rSLE2+oz2ys8s9&#10;vMv2dFUZZmlbaqqOhYkDPfpWl4H8VWOmWGo6LqCNZ2mqL5curWYP2mAcYB5+aLI+ZBgkE88AVreG&#10;LW1sdN8ceGhq2nG9vLeD7JeG6WO3nEcokZBKxCqWXsxHK4PNdNCnGpUUZbWb9Wk3b57fPQwrTlTp&#10;uS3ul6Xdr/Lf5Fbxd4Gh0fw34MEKWaapqIuRcTpqEckLlZQE/eBzGoAOCQQPXmqPjbw+1rq+i2Nv&#10;oUWjTXNnDtWPU0u47t2ZgJxIGKqGPbOBjPetrxtZ2s/hfwNodhq2nahe2y3cdwY7qNIopGlDbS7M&#10;FA6gMSFbGVJBBLfinp5aw8M3EF9plytjo1tZzi01O3mdJlZ8qESQscZHIBHvXqYilTXtHGOicdrb&#10;W1s7ffZ2d1dbHnUas24KUtXz73/m00v9yfyZycPgvWZvEN3oa2RGp2nm+fC8iKIxGCXJckLgAE5z&#10;g9s5FYlev+I/FWnS+Fr3xPb3sDeIdf0+DTLi2SVWmiZSVuJGXqA6RRYPfzGryCvPxVGnQkoQlfz6&#10;bu33qz+Z24arOtFymrdPnbX5X0+R0ng74d+IPHgv30axWa20+ITXl5c3EVra2yk4BknlZY0yeACw&#10;JwcZxWho2jN4K8eWmm+I9A07WlnMSfZ7i7kkt2SQqVljltZlD/KeCrsvJ4OOOy8DXFh4t+AOv+Cr&#10;bV9P0jxHHrkGsxw6neR2UWowCIwmMTSssYZGbftZhkZxkg45Hw/4EuoPH1npy6roEstm0N1cXB1u&#10;1itkG5SyLPJIscjLnkRs3Q4Jwca06UY1qSSuny36ru+nTZ9rGE6spQqKTta9lqn5O9+v626M0/jb&#10;4DtdC+O/iLwn4X050t49RFpYWETvK2WChUBYliST3J61h+I/hP4l8L+H11y7tbO50Y3H2Vr/AEvU&#10;7XUIY5sBtjtbyOEYg5AbGe1ew/Ebw/4U8S/tYPf+JfEGlN4G1zVWc6hpesW1wDGEXHmGJ3aFWbap&#10;ZwvBYjoSLviS90LQfgH8RtHjTwXoV9e32ny2mk+Hdfl1GaaJJ3G9me4mRiAOkZDAcuqgpWFLD3w7&#10;nPRpfly6Nd9X1+WmsLEzj7OKV7qN/ndb36Na6fPU8Zvvgx4v03Q11W602C3hazGoi0k1C2F6bb/n&#10;t9k8zz9mAW3bMBQW6Amo/Dnwf8VeKdHs9UsbK1jsr2d7aze/1K1s2vJFIDLAs0iNMQWVf3Ybk468&#10;V7Hc3ukeN/COoTfEuTwlePYaD5ej+LND1iNdVllTH2eGSySTdJnKxnzIEKqpJYY3VQ+EWpQeIfC/&#10;hjw/41g8Ga94DtLmaUzajraadqmjq5bzRHiWOWQZxLsEcqvlQDkYTp+rUnUcYvTpd+dve00030st&#10;NbE/Wqypc7SunZ2X92/u666+j30ufPcsTwSvFKjRyIxVkcYKkdQR2NdP8Mm8MJ4ugPi9N+h+TN5g&#10;zKPn8tvL/wBV8339vt68V1vhj4pad8Op9b0zR9W8dHSTqMz2cug+KP7JjlhztjeSL7M+ZCqgluOw&#10;2jFcp8SPG3/Cea1Bf/afENz5cAh3+JNa/tS4GGY4WXyo8Jz93aecnPPHkzjzR5b7rfa1109D2qcu&#10;WSm1s07PZ2ez8u47xofDE+meFY/DcBGoHT1Gq480lrrOCAHJHQA/Jxz+Ara58O9e8N2kk+o2sNsY&#10;lR5rb7ZC1zAr42mWBXMkf3lHzqMFgDgkVF8P9ZtPDvjrw/ql8m+ys7+CeYbd3yK4JOO5AGce1a/x&#10;B8Ktb6zrOsJrmkalYXFy09vPb6jFLNcCR9wzCpMiNhiW3qoBUjOcA43cJKCejvq/Xb8dP+AdNo1Y&#10;yqNaqystNk9evZX835lCD4Z+IrrS5r6CzhmSG2+2S28d5A11HDwfMa3D+aFwynJToQehzUul/Crx&#10;PrGiWmsQWEUek3ZYQ3t1ewW8LMr7Cu+R1Abd0U4JwSAQDXs/hW38HeEfF4n0mbwzDoQ0qRYNaudZ&#10;dtQuZHtWyGhE22JixIKvEoGMA7iBXmfjHV7O5+DHw+sIb2CW8tZb9p7aOUNJDulBUsoOVyORnrWC&#10;rzlNRS006d+bz8l232Ot4SnGnzSetns+3Lbp5vvtoznbb4b+IrjUNVs208WkulMEvZL64itYYGLb&#10;QrSysqZJ6DdlhkjIFd5qvhbwZ4N+Kvhez8QW0cfhyTSLe41FYriWZHme3Ylg8TMSDJtPyHb6cVT0&#10;2/fx98K7zSp9etU19deW/uH1nUFha4haARhvMlYbyhX7uScHgVn/AByvtNvvEujjSdSg1azt9Esr&#10;cXVueGKR4OV6qeOVPI6GhynOSpydumn+Hf79vTyJUKVOm6sVfS6vb+bb7t/XzRmeLP8AhE7vRfCk&#10;egqlpqbJKurSOZtquZcRk7sjGzk7B39eBheJPDN94Vv/ALLeopDqJIbiFt8NxGfuyRuOGUjv+eDx&#10;WbBCbieOIMiF2ChpGCqMnGSTwB7mu58SeIbDRfCa+ELKWPXjHL50upSZMUEnG5bXoQvGCx4bJIHI&#10;NdijyR0d9X+L/Tp5aHnzn7Wd2ktFtpsrfj189TgqKKKsyCiiigAooooAKKKKACiiigAooooAKKKK&#10;ACiiigAooooAKKKKACiiigAooooAKKKKACiiigAooooAKKKKACiiigAooooAKKKKACiiigAooooA&#10;KKKKACiiigAooooAKKKKACiiigAooooAKKKKACiiigAooooAKKKKACiiigAooooAKKKKACiiigAo&#10;oooAKKKKACiiigAooooAKKKKACiiigAooooAKKKKACiiigAooooAKKKKACiiigAooooAKitf+PaL&#10;/cH8qlqK1/49ov8AcH8qAJaq6h/x9H/dT/0EVaqrqH/H0f8AdT/0EUAV6KKKACiiigAooooAKKKK&#10;ACiiigAooooAKKKKACiiigAooooAKKKKACiiigAooooAKKKKACiiigAooooAKKKKACiiigAooooA&#10;KKKKACiiigAooooAKKKKACiiigAooooAKKKKACiiigAqZ/8Ajzi/66P/ACWoamf/AI84v+uj/wAl&#10;oAhooooA1fFn/I1az/1+zf8AoZrKrV8Wf8jVrP8A1+zf+hmsqgArZ0Hxjq/hiw1my0y7+zW2sWv2&#10;K+Tykfzod6vtywJX5lU5XB461jUUeQHZeGPi94o8JaGujWN3Z3GlR3H2uKz1TTLXUI4JsYMkQuIn&#10;8tiOpTGe9d1o3xwl8P8AwGutHtdTt7rxNf8AimTUb201PTY76Oe3a3T964nieIt5q/7wPPANeJ0U&#10;73TXe34NP9F8hJKO39b/AOb+Z21v8afGlv4t1bxKdce51bV4ng1BruCK4huomGDFJBIrRMgAACFd&#10;q4GAMCgfGjxivinTvEMerrBqWmwPbWIgtII7e0iZGRkit1QRRghmyFQZJLdea4mil0t/XX/N/ex9&#10;W+//AAP8l9yOi8LfEHXPBmn6tYaXcW4sNWjSO9tLyygu4ZghJQlJkdQykkhgAwzwRWjdfGPxfeWl&#10;xbTavvgn0eHQJF+zQjdYxEGOLITIwQPmHzHuTXGUUPVWf9br8m182C01X9bf5L7kddpXxZ8V6G3h&#10;ZrHVmtz4YaZtJKwRH7P5rFpQcr84Yk5D7hgkdOKrax8Rte1vRLjR7ie1i0qfUBqj2VlYW9rELkRe&#10;UHVYo1C/JxtXC98Z5rmqKd3e/wDXf89Q8zsLz4u+Lb/xB4i1ufVt+p+ILJtP1Of7NCPtEDBFZNoT&#10;avEacqAeOvJrH8R+LtW8WjShqt39qGl2MWm2n7tE8q3jyUT5QM43Hk5Jzyax6Km23l/wf8397D+v&#10;6+5BRRRTAKKKKACiiigAooooAKKKKACiiigAooooAKKKKACiiigAooooAKKKKACiiigAooooAKKK&#10;KACiiigC1JcSwwW4SV0GwnCsR/E1R/bbj/nvL/32aLj/AFVt/wBcz/6E1Q0ATfbbj/nvL/32aPtt&#10;x/z3l/77NQ0UATfbbj/nvL/32aPttx/z3l/77NQ0UATfbbj/AJ7y/wDfZo+23H/PeX/vs1DRQBN9&#10;tuP+e8v/AH2aPttx/wA95f8Avs1DRQBN9tuP+e8v/fZo+23H/PeX/vs1DRQBN9tuP+e8v/fZo+23&#10;H/PeX/vs1DRQBN9tuP8AnvL/AN9mj7bcf895f++zUNFAE3224/57y/8AfZo+23H/AD3l/wC+zUNF&#10;AE3224/57y/99mj7bcf895f++zUNFAE3224/57y/99mj7bcf895f++zUNFAE3224/wCe8v8A32aP&#10;ttx/z3l/77NQ0UATfbbj/nvL/wB9mj7bcf8APeX/AL7NQ0UATfbbj/nvL/32aPttx/z3l/77NQ0U&#10;ATfbbj/nvL/32aPttx/z3l/77NQ0UATfbbj/AJ7y/wDfZo+23H/PeX/vs1DRQBN9tuP+e8v/AH2a&#10;Pttx/wA95f8Avs1DRQBN9tuP+e8v/fZo+23H/PeX/vs1DRQBN9tuP+e8v/fZo+23H/PeX/vs1DRQ&#10;BN9tuP8AnvL/AN9mj7bcf895f++zUNFAE3224/57y/8AfZo+23H/AD3l/wC+zUNFAE3224/57y/9&#10;9mj7bcf895f++zUNFAE3224/57y/99mj7bcf895f++zUNFAE3224/wCe8v8A32aPttx/z3l/77NQ&#10;0UATfbbj/nvL/wB9mj7bcf8APeX/AL7NQ0UATfbbj/nvL/32aPttx/z3l/77NQ0UATfbbj/nvL/3&#10;2aPttx/z3l/77NQ0UATfbbj/AJ7y/wDfZo+23H/PeX/vs1DRQBN9tuP+e8v/AH2aPttx/wA95f8A&#10;vs1DRQBN9tuP+e8v/fZo+23H/PeX/vs1DRQBN9tuP+e8v/fZo+23H/PeX/vs1DRQBN9tuP8AnvL/&#10;AN9mj7bcf895f++zUNFAE3224/57y/8AfZo+23H/AD3l/wC+zUNFAE3224/57y/99mj7bcf895f+&#10;+zUNFAE3224/57y/99mj7bcf895f++zUNFAE3224/wCe8v8A32aPttx/z3l/77NQ0UATfbbj/nvL&#10;/wB9mj7bcf8APeX/AL7NQ0UATfbbj/nvL/32aPttx/z3l/77NQ0UATfbbj/nvL/32aPttx/z3l/7&#10;7NQ0UATfbbj/AJ7y/wDfZo+23H/PeX/vs1DRQBN9tuP+e8v/AH2aPttx/wA95f8Avs1DRQBN9tuP&#10;+e8v/fZo+23H/PeX/vs1DRQBN9tuP+e8v/fZo+23H/PeX/vs1DRQBN9tuP8AnvL/AN9mj7bcf895&#10;f++zUNFAE3224/57y/8AfZo+23H/AD3l/wC+zUNFAE3224/57y/99mj7bcf895f++zUNFAE3224/&#10;57y/99mj7bcf895f++zUNFAE3224/wCe8v8A32aPttx/z3l/77NQ0UATfbbj/nvL/wB9mj7bcf8A&#10;PeX/AL7NQ16D4O+APjzx7oMetaPoYfSpXaOK7vL23s0mKnDeWZpE3gHglcgEEdRTs3qBwn224/57&#10;y/8AfZo+23H/AD3l/wC+zXq3/DKXxM/6A+m/+FBp3/yRXAeNPA2vfDvXZNH8R6ZNpWooiyeVLgh0&#10;b7roykq6nnDKSODzxU3HZmR9tuP+e8v/AH2aPttx/wA95f8Avs1DRTETfbbj/nvL/wB9mj7bcf8A&#10;PeX/AL7NQ0UATfbbj/nvL/32aPttx/z3l/77NQ0UATfbbj/nvL/32aPttx/z3l/77NQ0UATfbbj/&#10;AJ7y/wDfZo+23H/PeX/vs1DRQBN9tuP+e8v/AH2aPttx/wA95f8Avs1CAWIA5J4FanijwxqngvX7&#10;3RNatGsdUsn8u4t2ZWKNgHGVJB4I6GjYCj9tuP8AnvL/AN9mj7bcf895f++zUNFAE3224/57y/8A&#10;fZo+23H/AD3l/wC+zUNFAE3224/57y/99mj7bcf895f++zXf+FP2efiB400G31rS9BX+y7ksILm9&#10;vrazWbBwSgmkQuAeMqCM9625/wBkj4pW3l+doNjF5iCRN+vaeNynowzPyD602mtGC11R5L9tuP8A&#10;nvL/AN9mj7bcf895f++zWn4v8G634B1640XxBps+lanBgvbzjnBGQwIyGUjowJB7GsapTT1Q2rbk&#10;3224/wCe8v8A32aPttx/z3l/77NaWmeDPEGtWq3On6FqV/bMSqzW1pJIhI4I3AEV6d40/ZK+IXgz&#10;Rob/AOwxa7J5qwXVjoizXNxZSMm8LKojA6ZG5C6ggjOapqyuxLV2R4/9tuP+e8v/AH2aPttx/wA9&#10;5f8Avs1Z1vw/qnhq+NlrGm3mlXgUObe+gaGTaeh2sAcGqFICb7bcf895f++zR9tuP+e8v/fZqGig&#10;Cb7bcf8APeX/AL7NH224/wCe8v8A32ahooAm+23H/PeX/vs0fbbj/nvL/wB9mpZdMli0m21Ashhn&#10;nlt1UE7g0axsxPGMYlXHPY/jUoAm+23H/PeX/vs0fbbj/nvL/wB9mrGi6DqfiS+Wy0jTrvVLxlLC&#10;3soGmkIHU7VBOKcvhzVn1v8AsZdLvW1jzDF/Z4t3NxvHVfLxuz7YzR5AVfttx/z3l/77NH224/57&#10;y/8AfZqfWND1Lw7fPZarp91pl6gBa3vIWikUHoSrAGqVG4E3224/57y/99mj7bcf895f++zUNFAE&#10;3224/wCe8v8A32aPttx/z3l/77NQ0UATfbbj/nvL/wB9mlvWLTgkkkohJPf5RUFTXf8ArV/65p/6&#10;CKAIaKKKACiiigAooooAKKKKACiiigAooooAKKKKACiiigAooooAKKKKACiiigAooooAKKKKACii&#10;igAooooAKKKKACiiigAooooAKKKKACiiigAooooAKKKKACiiigAooooAKKKKACiiigAqZ/8Ajzi/&#10;66P/ACWoamf/AI84v+uj/wAloAhooooA3dct4rvxzqME8/2aGTUZVefYX8tTIcttHJwOcDmvoLRv&#10;hF4HtLvw1BdXttdvY6VNqt8jWkym9gf7krf3AvZfve1eA6pqt1ofj3UL+zuJLW5gv5mSaI4Zfnbk&#10;fhXqOrftOX91N4iezW9theW0VvpyGYEWjAfvJDxyx7V6+DqYelTk6ivK/bsn597f1qvDzCliqs4q&#10;g2lbWztu0u3Zt/Lva/jviC0tLHWbuCwvV1G0R/3dykLQhxjPCN8wwcjn0rR8IeAdb8dNf/2RbQtD&#10;YRCe7u7y7hs7a3QsFUvNM6RqSxAALZJ6ZxWJfXs+pXs93dStPczyNLLK5yXZjkk+5Jr0j4LeJY/D&#10;8euxz+JtB0mzvFgiudH8TaZcXljqkQZmIbyIpHjaNghVlCt8xKupHPlJJu2x7Kuoq+v9a9i/pX7N&#10;evXfhHxnq17qOk6ZfeHJrWE2E2q2W2bzTyTKbgKgC7SpORJkhSSDXJD4Q+LW8at4SGk515bf7Wbf&#10;7TDsEPk+f5nm7/L2+X82d2O3XivSx4p+Hcum/GHwvoGpL4Z0PXJrCbRJdTiuZYmFvKWkQlElkXdu&#10;YoXHTAYqa0rzxhBb/s5WfiuUSQ+Kr6xfwJAxUAS2cTrNJMM9f3Tpbkis23yuS7L8Vb/0uytvrfYt&#10;fEo/13/9Ju/kcp8RPhB5+ueC9N8H6UFmvvB9lrd+0l1siR2RmnuJZZnCRJwMksqDgDGa5d/gh4zT&#10;XbfSv7Kiea4sn1KK7jv7ZrJrVAS8/wBrEhgEa4wWL4B4PJAr2iw+N3hP7VBpw1e1tY7zwBp+htqd&#10;9pH222s7+3YS+XNBJE++MlQpZY3wSpAOMjAs/ilfQeItOt2+J/hb7Hp+kzxRqvhRotFlE1wpmsng&#10;js1dldFEjOYOGGAc/PWkl77S7y+68rfkvlt0EruN35flG7/F/Nas8W8V+DtU8FapHp+qxQJcSQx3&#10;EZtLuG6ikjcZRlkhd0YEehNdNf8AwF8caZEpuNHhF1vt4n02PULaS/iecqIVktFkM0bMXUYdAeRn&#10;FdJr9/8ADnSvGX/CU+Gb+K1l0STSrmHQre1umtNUuVYG7MEsxLwwqVBUTDcdxAAxirWvS+FJvirL&#10;440X4pJp0l9rKalaltKu5L3TzI/mu1wDH5Z8okr+7eXfgYGCcKPTm76+mlvvT32XVLYc9E+Xtp92&#10;v3dvPS5x918CfGlrrOm6Uun2V5fajcT2sCafq1ndqJYVDTLI8UrLFsVgzeYVwOTwDXPeLfBOq+CL&#10;izi1RbM/bIPtNvLYahb3sMse9kJEkDunDIwIzkEV7VqHjbwzH4n8O6vo/izQPD3jUQXp1fxHpGkX&#10;Z0m73RLHFHLayQ8O+JPM8u38v94G2k5x518a9Q8Ian4isJ/CdvYwu1mraq2jxXEWny3jO7M1slxi&#10;RI9rIu0qoBU7VC4JnVJX3/4f8Px8tblKzvb+tV/nsvN36HntFFFMkKKKKACiiigAooooAKKKKACi&#10;iigAooooAKKKKACiiigAooooAKKKKACiiigAooooAKKKKACiiigAooooAmuP9Vbf9cz/AOhNUNTX&#10;H+qtv+uZ/wDQmqGgAruvhD4ct/EmsazFLov/AAkE9tpM91a6f++/ezKV2jELK7dTwDXC1u+FfE//&#10;AAjI1kfZvtP9o6dNp/8ArNnl79vz9DnG3px160dH6P8ALQXVeq/M9Tsfh9ps+tTr/wAIgJNbXw5J&#10;fy+FhJdSfZ7oTKiDariYboyH8tnJG/0wBnaj4N8OWVxca1eaUbSLS9Ihu9S8OW9y+I715/JSBmZm&#10;kjUjbI6li65K5Bxjzzwx4n/4RuDXI/s32j+09Oewz5m3y9zo2/oc42Yxx1610SfFQTx2w1HSRqEk&#10;tj/Zmqu1wUOoQKymFuFyk0excSZbO1cqeQw99O3/AMl/mvw7DXn/AF8P+T/p3JrDTNF8beH7zUbb&#10;RINDvdKu7UTQ2U8zwXNvNJ5ZyJXd1dWK8h8EMflBGT2vi34eaBa6ubYaBp9jHF4nh02E6RqMt35l&#10;qzsrC6/fSeS5wu0ZRid/y/Lkeby+ONO07TBpvh/SLjTrOa6iurx72+FzPcGM5jj3LHGqoCScBCST&#10;kkgADc1D4uaaNWv9Q0rw/cWc+p6rDqd+bvUVuN/lymURRbYU8tSx5J3Hge+autPXX/yX/J/j3Jaf&#10;vemn3S/4H4diLwf4U0zUPizrWkzWFvdWNqupNBaXVy0MWYo5WiDyB0IUFVyS446mt3wb4L0PxNr3&#10;iGz1rS9I0gRaUgtW0XUnuoIbiSeOKOVnFxKDhpBuUsQAPu55rn4PiJ4bsfFV3rdr4c1RZL5buO7h&#10;m1mNwy3Ebo3lkWo2Eb8gnd0xjvWPH4t0nSrLXrPRtJvbe31WxS0b7dqCTvGyzpLvBWGMEYjC7cd8&#10;57VEdoqXaz9df+BqaOzk7d/wuv8AgnUfD74bWMmj+LLrxLaObm2tr220+3MhTF1BC0kkh2kEiPai&#10;45BMgz0qn4o0PTdM8JQ3WkeHbXVtIltYg3iKO6me5t7lgrOkyLJ5cWGLIqvECygEMx+ak1L41Xer&#10;anFd3OnphNHuNNaOOXaJJp42WW6Y7TlmJDEd9oGazLbxvoujaTqcWjaDd2eoalYfYLmW51IT24Ql&#10;C7JEIlYElARukYLk8Hggldr5fir/AJ6Py07Ex317/hp+WunXXucVRRRTAK6HwB4bg8W+LLPTruaS&#10;3syss9xJCAXEUUbSPtzxuKoQM9yK56tLw14hu/CuuWmq2Ww3Fs2Qkq7kdSCGRh3VlJB9iaaEzs9I&#10;Xw54/udS0m08MwaBcra3F3p91aXc8jkwxvJ5c/muysGVSNyKmGweny1aPgzRv+F2+HtA+x/8Sm7b&#10;TRNb+a/zebDE0nzZ3DJZjweM8YrFPjXQ9It9Rbw54fudL1G/ie2a4u9SF0lvC4IkWFBEhUsp27nZ&#10;yFJ7ndV6D4oaemoadrs2gSzeKrC2jgivBfAWrvEnlxSvB5ZYuqhOkgUlASMEgmid/wCuv/AQNNpr&#10;vf8AT/glnQZdAPgTxFqFx4P0m7vNImtYIpZbi9HmiRpAzOFuAM/IMbQo68V0el+ANMuPD/hya58I&#10;iPRb7R5bu/8AFHm3SfZZg8wXDlzD/BGAhQlt2ByQa8t03xQdP8Ka7oxtvNOqS28vn+Zjy/KLnG3H&#10;Od/qMY70niTxN/wkNloNv9m+z/2VYCx3eZu83Esj7sYGP9ZjHPTrzUtXi16f+ku/4ltpzuttfzX6&#10;XOpvPCelRfEjwZpa2uLDULfSXuovMf8AeNNHEZTnORuLN0IxnjFaOnReHoNC8bSS+ENKvJ9BkjW3&#10;lmuL0GQPc+X+8C3Cg4U8bQvQZzWTZfEzTEn0TVL3w/Jd+IdGt4oLW6W/8u2cwjEDyw+WWYrhchZF&#10;DbBx1zz+m+LXsdB8S6fJb+fJrSwhp9+3yykwkJ245zjHUYpy1lptd/i1b7v1I6edl+G/3mDK4kld&#10;1jWJWYkRpnCj0GSTge5NNoooGFTWMazXtvG4yjSKpHqCahqS2m+z3MUuN2xw2M4zg5q4NKSctiZX&#10;s7Hr1/oXhnWfiZrnge38M2ukstzc2mn6lZXVyZUkj3+X5qyyyI6sVAYBVPOQRjBoa94bsdJ+HuhX&#10;troOgSve6Ubi4vrzVmjvRKZpE3R2/wBpXdgKuMRMM5681R1r4oaXLr+seING0C50/X9TeZ2u73UR&#10;cpbeaGDmFFij2thiAzF8AnAzhhmar4v0LXfDuk2d7ouo/wBp6ZYGxhurfU40hb53dWaI27E8yHID&#10;jIHUVlryW66fk7/p2NNOe/TX81+l/wCmd78TPAWh6LpHiT7NoVhY/wBntZmyudN1CS6uW3geZ9qi&#10;M0giTk4ZljO7YBnJrFHgjRf+F+XHhz7F/wASZJpVW281+AsDOPm3bvvAHrWf4o+KWm6ydeu9P0G4&#10;sNW1uCO1urm51BbiNIl2EiKMQoVLGNOWZsDIHXIS4+KdhNqU3iBdBkTxbNbGB703wNpvaPy2mFv5&#10;e7eUz1kK7jnbjiiV91/X9W/HYlbJMlh8P2ugx6Hplr4SHjLxDqllHqMiStcsI0cMyRxR27oxITDM&#10;zFuuABgk42i+E4/E/wASzo01lP4btpLiV5bOQM8tnEitIyfPgllVSBu5zjNOj8Z6Pquk6ba+I9Eu&#10;9QutNi+z297p2orayNACSscgeGUNtJO0gKcHBzgYr3fxDv5fiNP4xt4Yre9kvGuxAcvHyTlG6FlI&#10;JU9MgnpVv4rrz/4H4b+m+ovsW6/1f8djX0NNC+IHiKw8OWHhq20RLu5jji1JLueW5SMH52kDuY3J&#10;QMcKifNjGBwbWgJ4W8e+Im8N2PhmPSI7pJI9P1KO7ne6EqoTGZwzmNgxXDBETG7IIxg4zeMdD0q/&#10;h1Xw3oF3o+sQ3KXMUs+pfaYICrbtscflK2CQB87v8uQck7hYi8e6HpFzc6noXhubTdcmieNJpdR8&#10;62tTIpV2hi8pWBwWC75H257kAiXt95XX+vM2PEXgHSLj4baFf6PEYdfg00alqMRdm+1W7TPH5qAk&#10;4MZQbgAPlcH+E1tan4E0Ox13xHZ6JoNrr2s2tzClvoV5dzLm2NuJHkhVJUkmk3g/KGYgH7p6jhIv&#10;iVd2eoeFr2ztlhl0Sy+wskjeYl0hkkZw64HysspQrzx3540Nc+IHhvxP4p1DW9S8MX6TT3KzwpYa&#10;wIfKRURRGxaB9wBTIYBT8x68Yp2532bfy10/D9dtCFdRj3SX5a/j+nmK1pofhvwyniC88PRX91q9&#10;9cRWWmXdxOLeyhiKbtxjdJHfL7RlgAFJOSRjYtfBWg6xosviC3082ttd6DfXK2PnuyWt5byIpaNi&#10;dxQh1YK5YjJBLYzWDffE2DxQ+pJ4o0htQtrq/l1KEaddfZJbWaXHmBGZJAUYKuVZScqCGHzZnsPi&#10;pZ2ly1q2iSjw6ulTaVBp8F8EmRZWDvK0zRsGkZhknYB0AAAAqHdxfe348v8An/mXs1bv+F/8v8if&#10;4deG7LUfBGu6m+j6Pq2oW19awRf23qbWUKRukxfDfaIQWyi8FicZ46157qWP7RusQwWw81sQ20hk&#10;iTk/KjFm3KOx3HI7nrXZWfjPwva6HqeiHw9q76VeXFvdqBrMQnSSJZV5f7LtKkS9NoIx1NcXePbv&#10;dzNaRSwWpcmKOaQSOq54DMFUMcdwoz6CqlrK62/4C/W4L4f67shooooEOicRyIzIsiqQSjZw3scE&#10;H8jXtHi+TwrF8GfC+vWfw+0Gw1XXbvULOWeG71Jvs4h8nY8SvdsN371s7ww4HHr4rXWav49/tX4d&#10;+GfC32Hyv7FvLy7+1+dnzvP8r5dm35dvldcnO7tjnSDjdc22n5q/4E686fTW/wBzt+Nj3T4h/DDw&#10;7ovxr0fwpb+DvC1n4cn8Q2Nh59n4hluNTkidk3rLB9udowwLAsYkI4wQSMw+JPhX4bg1PSbTWPBC&#10;eCNRk8a2+lWmnrcXiPq2lu5WSVoriV5AF2oBNGVU+aQMleOJ8TfGzwxrnxQtfiBb+EdXtPEEeqWu&#10;pSRy69FLav5TISgQWasu4JjJc4znB6VV0r49CHzE1XQjqsVt4iTxHpH+meW+nSGcSTRBvLbdHIoA&#10;K4XDKH65Bxp3SgpdN/vh/lL8dNUyns7dv0l/mvwfSx1/jH4BaHZ/H9bLT/Mh+HMkU2sSTq7Obayt&#10;2dbuIsxzuSWKSIZJOWTkk87vi74L+CrDxdrVpaaJ5FpB4/0nRYYvtczbLKeFmliyXyckD5j8w7EV&#10;5lrH7Quo6n4M8U+Hk05IF1vV59QjvDOWmtLaaVZZrNTtGUeSOFiRjJQ5B3camt/tK/2zrl/qP/CO&#10;eT9q8U2HiXy/t27b9mjKeRnyxndnO/HH900U01y37a/+BQfzsrr5PvqVNZc0fP8A9Jkl98mn5adj&#10;rtT+BnhNvjYjaTZm88BX8OrxR2nnybrG+s7WYvbO+/flXRJVLH5kdevzVy3wy+EmheJPhpOmpW03&#10;/CY+JEvZfDModgqrYoskg2ggN5x82IFgcGM4561PAn7Sl54L8R+Nr2TRU1PSvEkl3crps1zt+w3M&#10;yyIs0b7D8ypM6H5RvU4OMDFY/tM+LNJ1Pwv/AMIzqOq+HNB0C1tLaLRLbVJfs9wYjukeZV2q5lcu&#10;WyvRgOcUopuKi3a8UvR3k2/loura+drnJXuls2/Xa336vpZp+Rh+NvCmlaR8I/htrVpa+VqerjUv&#10;ts/mO3m+VcBI/lJIXCnHygZ75rz2vYPFvxf8F+NdC07S77wTq9nBplzfz2K6d4ghiSNbmcy7GVrJ&#10;9wQ4UYK8CvH6IXt7y1JaSegUUUVYjpfhlo9p4h+IfhzTL+H7RZXd/DDNFuZd6M4BGVII49DXojfD&#10;Ox1j+y49X8PP4GvmvpxJaQmdZLixigaaSVYrl3YMNm0PnaS+MfKa8v8ABniL/hEfFmka39n+1/2f&#10;dR3Pkb9nmbWB27sHGcdcGo9A8S3fhrxFb6xZBPtEMhcJKu5HUghkYcZVlJU9OCelN6qy3/4YF1b8&#10;v1v+h2GkL4c8f3OpaTaeGYNAuVtbi70+6tLueRyYY3k8ufzXZWDKpG5FTDYPT5a6q78D6NYaFaS3&#10;vhKOy0iXw5Hfr4jkmukL3ph3rGC0nlPvcbPLVd2GJGNuRwp8a6HpFvqLeHPD9zpeo38T2zXF3qQu&#10;kt4XBEiwoIkKllO3c7OQpPc7qni+KedQgNxpn2jSX0eHR73TzcYFykaALIG2nY4YB1ODtI7gnMy2&#10;93+tJf8A2vzGt7v+tY/8H+ma+onwq/hPwlez+F9N0ldZuriG9vLWa9d7aKOSMF4ledxu2u33lYdO&#10;KyfiZpMOihIrfwvY6dYSzudP1rT7ya5ivYVLKcu0rxs33CdgQqcgqM4GPN4tt7vRPDWlXGm+da6R&#10;cTzSKZyv2lJXRimQMpwmMjPXPGKsaz4w0x/Cr+H9D0q70+ymvFvp31C/W7kLojIgTbFGFGHbPBJ4&#10;5GOW9tP6/r/gPyS31/rc5KiiigAooooAKKKKACiiigAooooAKKKKACiiigAooooAKKKKACiiigAo&#10;oooAKKKKACiiigAooooAKKKKACiiigAooooAKKKKACvpPXfBmi/ETQPhp4fu9afRvEU/hGA6Ebgq&#10;LG4n+2XW6CVjzGz/AChG6ZGD1FfNlfYXgvS/FWveCPBniT4b+FrPxZr9h4cXSIdUN9AH0K6W5uGl&#10;Y28hGZSkiFHPC5yA2atq9P5r8pf1rp+RCuql1/K1/wCTQ/RPztex8k6xo974f1a80zUraSz1Czme&#10;C4t5Rh45FOGUj1BBr0r41O0ng34RM7Fm/wCEX25JycC9ugB+Ar1q1/Zj8Qz28cutfBPxRq2sSDfe&#10;X/8Awm1mn2iY8vJtMDEbmycFmPPU9a80/aTsotAm8C+HGEdvqGjaF9nvLBbtLp7J2u7iVYZJEwrO&#10;qSJnAHXoM1DdoKL3uvykbR+KTW3K/wD0qJy/hr4F+NPFuhabrOnaZbHTNTna1sri71O0tRczq20x&#10;RiWVS0hPRANx5wDTdA+B/jTxHbRTW2kxWwmu3sLePU7+2sJbm4QhXihjnkRpXViFKoGIYgdeK9Mi&#10;uPCFj8Evg9feKbvXLZrPUtUuIY9HtIpvtCLcQl42Z5YzEThcOA+Mn5eBmnrHxu8J/EW80DV/FMet&#10;6Lquh6teahHBolvFcxXUc12boIXkljMLqzMu/bJkbTt4wa0uvx8lpr59dN/1xTbTf3ee/wB3TXz+&#10;7zzTPgl431jULCxs/D8893fWU+owRCSMFoYWdJict8rK0bKUbDZAGMkZj0j4N+LdbsbW+t9NhisL&#10;izOoLeXl/b2sCQea0IeSSWRVi3SKyqHKliPlBr1XTv2qobTSpb7+ypoPFY8QTX1vcQbfIi06e7iu&#10;57cnILMZYQv3cFZHyRnBmk/aN8My6z4u022srvS/CN/Z6dZ6Q0+jWWqy2aWYIVZLW4bynDmSViQ4&#10;KsQQTzUK/Kr7/wBdfmvmpd1bTTX+utv0b9GvM8u/4UR42SPXZZ9Kt7KHQ51tr+a91K1t44pHTegD&#10;ySqr715UoSGyNpORnqPAH7N2s6n4/wBJ0LxPb/Y4b1Z0aDTtStZr2GYWks8UckKM7xM3lj5ZEBxk&#10;cHpD47+Mln4q8DazoUl3eapdz6vYXVrfNpFrpifZbe1khCGCB2SMrvVVC5G1RkjpXZW/x+8E6d4k&#10;0XVpI9b8R6lZy3gfXL7S7S01AWslk9vFbytFMReMGZGM8pVwEOAdxAJ6Rk120+5fjdu3a3XZqOtr&#10;+fy1dvwXzv06eUXvwP8AGllqeg2A0iO9m11pE06TTb63vIZzGcSjzYZGRdnVtzDaAS2BzW5oHwLv&#10;IrXxNL4jUwx2nhq51zTLrSr+3u7a6eKeOIjzojIjAFmDKrBgQM477Hwv+POleAvD/hHTbiwurn7B&#10;dasuosIIJV+zXsEUO6JZdyu67GYpIu1uFJwxIt3Px20qHStb0oale6vp11oF7ptlDF4V0/RUtbie&#10;WBixS1lYMrCEZY8ggYByTRUTUJcru+V/fyuy++2uxUbNxb76+l/1XTsed/GPwRY/D3xxJo2nS3E1&#10;qtjZXIe6ZWfdNbRSsMqoGAzkDjpjr1ria7b4x+N7H4heOJNZ06K4htWsbK2CXSqr7obaKJjhWIwW&#10;Qkc9MdOlcTVPd2Ij8Eb72V/Wyv8Aiek6Z8DdWvIbS5XxH4LjWVUkEc3izT0kUHBwymbIPqDyDXp/&#10;7S3wa1TX/jr4w1CHX/CNrHPdhlhv/E1jbzL8ij5o3lDKeOhAr5phYLKhPADAmvR/2kPEem+Lfjh4&#10;u1fR7yO/0y7uw8FzFnbIuxRkZ9waU9XC3975fB+f6MavZ38v1PP9TsH0rUbqzkkgmkt5WiaS2mWa&#10;JipxlHUlWU44IJBHSvRrL4Fah4us9I1LwbdLruj3ahL66mUW/wDZEyoWlF3yRHGAGZZM7WUcfMCt&#10;eYVatNWvrC2u7a1vLi2t7xBHcxQysiToGDBXAOGAIBwe4Bo6ef8AX4f15Me/l/X4/wBel3xbp+k6&#10;T4gu7PRNUfWtOgIRL94PIE7ADcyoSSE3Z25wSMEgHgZFFFJaIb8j1r9oR2I+GikkqvgnTMDPA/1h&#10;qX9ov/V/C3/sRtN/9CmrsfF/wW8YfG7QPAGt+BtLj8R6daeGLLTbqS2vIFa3uYi4kidHdWUjIPI5&#10;BBFdH8bP2Xfih4pT4fjS/Ck12dN8J2OnXeLq3XyriNpd6HMgzjcORkc9aTTV019t/wDtxMdeVr+V&#10;f+2nkv7QDs9t8L2Ylm/4QqwGScniWcD9BXk1euftIQDStY8F6FLPbyanonhez07UYreZZhb3KvKz&#10;xFlJUsodc4Jwa8jqrpyk13l+bCKajFPey/JHvPwv8deJ9M/Zx8eW+keI9X0g6Tq2l3EDWF9LCY0m&#10;M8cijaRhWOwkDAJAJ6Cu28XR+NfD+peK7ez+KHjm5bSPFtj4ftlm1yc+bFOkrFnwfv5jUDGByeDX&#10;mvwEsZPF3hP4jeC7FoX1zWbG0n020mmSI3UtvcrIY0ZyBuKFyBnJwa9th8KfEXWfGmoah4j8ASeF&#10;dA1LxdYeJr/UtQ1GEQ2EFtvDqxIG7KuTnj7uNpzxunacZvy9LJ01+UZt/wDDE7wcY9OZfNxk/wD0&#10;pr+kfP37T3iO88TfHvxtNd3c10LbU57ODzpS/lxRuyqi5PC8E4HHJry6t7x/rMXiPx34k1aBt8N/&#10;qVzdI2MZV5WYH8jWDXFRVqcfRHRVs6krdzqfAXwx8RfEyTV08PWS3raVYyajdhpkj2Qp94jcRk89&#10;BzWpa/A3xleaZ4Ov4dLRrXxbcta6Q/2qIefIG2kEbspz3bFcLHNJDu8t2TcpVtpxkHqD7UouZgsQ&#10;818RHMY3H5D1yPSt9Lr5frf8LW7efTDXX5/lp+P3+RpeLPC2peCPEupaDrEAttT0+Zre4iV1cK46&#10;gMpIP4Gsmld2ldndi7sclmOST6mkqVeyvuW7X0N68/5ETR/+wle/+irWsGt68/5ETR/+wle/+irW&#10;sGmI9A+HXxYvPhv4Q8Y2Gkz32na1rS2iW2qafcGCS2WKUvIN6kNhwQMA9ua5VPF2ux+Iv+EgXWtQ&#10;XXvMM39qC6kF1vIwW83O7OO+c12vwm0fwv4n8NeMdE1jVNI0HXrqO0k0jU9aMiQRbJSZ18xEcqWQ&#10;jHHOMVy8fg6KTxufDv8AwkWipF5xh/ttp3/s/AGd+/Zu29s7M57UfaXfoLSzNz4k/FW5+JPhrwbb&#10;anNfahrejW1xb3eqahOZpbrfO0kY3sSxCqwHJ+nFcBXpHxa0jwv4a0Xwhoui6npWua1Z2twdY1PR&#10;jI9vNI87NEA7qpYrGVBwuB05xXm9Sra27v8AN6/PdFu/U0vDerx6Br+n6lNp9rq0VrOkz2N6u6Gc&#10;A5KOO4PSvf4/gV4L8T2LfFKx1C50v4UQhpdT07a0l/Z3IKj7DEcYkDl1CSk4Cn5sEc+AeG5NJi1/&#10;T312K6n0ZZ0N5FZMqzPFn5ghbgEj1r1C6/ab8QQ+NrPUtItLbTPC9hA2nWvhPG+w+wsfnglU/wCs&#10;L9Xc/MW54wMa9F31t5evfp32v5Sz6vtpfz9Oz3103+a878d+IbDxT4qv9S0vRLXw5psrKtvplmSU&#10;hjVQqgseWYgAs3diTxmsGt7x3feH9S8VX934X0+60nRJ2WSCxvJRK8BKgugcfeUNuCk87cZ5zWDW&#10;UdjSW4VNd/61f+uaf+gioamu/wDWr/1zT/0EVRJDRRRQAUUUUAFFFFABRRRQAUUUUAFFFFABRRRQ&#10;AUUUUAFFFFABRRRQAUUUUAFFFFABRRRQAUUUUAFFFFABRRRQAUUUUAFFFFABRRRQAUUUUAFFFFAB&#10;RRRQAUUUUAFFFFABRRRQAUUUUAFTP/x5xf8AXR/5LUNTP/x5xf8AXR/5LQBDRRRQBd1y9j1PWtQv&#10;IgyxXFxJKocYYBmJGffmqVei/ET4d6X4N8D+DdUguLqTU9atzcTxzOpjQbVPygKCPvdya86ratSl&#10;QqOlPdFyi42v1VwooorEgK3vFPjrWvGUOmQapcxPa6ZCbeztLW1itYIELFm2xRKqBmY5ZsbmOMk4&#10;FS+BfAl/8QdSv7LTpraGWz0651OQ3TMqmKCMyOBtU/MQpwOmepFc5Q+z9fzX+YLXVen5P9UFFFFA&#10;BRRRQAUUUUAFFFFABRXSeNPAeoeBV0A381tN/bWkwaxb/ZmZtkMpYKr5UYcbDkDI6cmuboDzCiii&#10;gAooooAKKKKACiiigAooooAKKKKACiiigAooooAKKKKACiiigAooooAKKKKACiiigAooooAmuP8A&#10;VW3/AFzP/oTVDU1x/qrb/rmf/QmqGgAooooAKKKKACiiigAooooAKKKKACiiigAooooAKKKKACii&#10;igAooooAKKKKACiiigAooooAKKKKACiiigAooooAKKKKACiiigAooooAKKKKALNhHZyTEXs89vFt&#10;yGghErE+mC68dec/hV77LoH/AEE9S/8ABdH/APH6yKK6IVIxVnBP1v8Ao0c86U5O6qNenL+qZr/Z&#10;dA/6Cepf+C6P/wCP0fZdA/6Cepf+C6P/AOP1kUVftqf/AD6j/wCTf/JEewqf8/Zf+S//ACJr/ZdA&#10;/wCgnqX/AILo/wD4/R9l0D/oJ6l/4Lo//j9ZFFHtqf8Az6j/AOTf/JB7Cp/z9l/5L/8AImv9l0D/&#10;AKCepf8Aguj/APj9H2XQP+gnqX/guj/+P1kUUe2p/wDPqP8A5N/8kHsKn/P2X/kv/wAia/2XQP8A&#10;oJ6l/wCC6P8A+P1nXa26XDrayyTQDG15oxGx45yoZgOc9zUNFZzqRmrRgl6X/Vs0p05Qd5TcvW36&#10;JBRRRWBuFFFFABRRRQAUUUUAFFFFABRRRQAUUUUAFFFFABRRRQAUUUUAFFFFABRRRQAUUUUAFFFF&#10;ABRRRQAUUUUAFFFFABRRRQAUUUUAFFFFABRRRQAUUUUAFFFFABRRRQAUUUUAFFFFABRRRQAUUUUA&#10;FFFFABRRRQAUUUUAFFFFABRRRQAUUUUAFFFFABRRRQAUUUUAFFFFAD2uJWgSAyOYUZnWMsdqswAY&#10;gdASFXJ/2R6UyiigAooooAKKKKACiiigAooooAKmu/8AWr/1zT/0EVDU13/rV/65p/6CKAIaKKKA&#10;CiiigAooooAKKKKACiiigAooooAKKKKACiiigAooooAKKKKACiiigAooooAKKKKACiiigAooooAK&#10;KKKACiiigAooooAKKKKACiiigAooooAKKKKACiiigAooooAKKKKACiiigAqZ/wDjzi/66P8AyWoa&#10;mf8A484v+uj/AMloAhpY42lkVEUs7EBVHUmkoVirAgkEcgjtTja65tg9D1L473epi48K6XqOkXOj&#10;/wBm6RFAkdw6N5hHDONhIx8oGM545ry2r2sa9qXiC5S41TULrUZ0QRrLdzNKwUdACxPHX86o1viK&#10;vtq06vdt/eaVJKUrrsl9yse/6VMPCf7MGga/pXhXRtQ1q78SXVhLq1/osN+6R+XEyRYlR0JYg43A&#10;kYbbjJrpPi18PNB0jRvjCdO0Kys9Rs4/D99NZwwAnSZZ1Juooicsib3UEKcDcq9ABXmenfHG/wDD&#10;Hwb0Twx4a1bW9A1601W7vLm8065a2SSCVIgqb43DE7o8kEY6cmuD0bxz4k8Oa1c6xpPiDVNL1a53&#10;ie/sr2SGeXc25t0isGbLAE5PJGa55+85Lppr6KOnpda/8PfKn7sVfz/GTd/W23qfV/gnwpD4a8ee&#10;CLeHwxE17d/C26uLrS4rcxSX8zxXHEgjw7O42rn73TBziuF8PvpXij4b+HPFvi3wRZ3k9p4wjso4&#10;PD+lRWMuqWfktJcQ+VAqLJ5ZRCGIz8xUsMmvEJPiN4sl1VNTfxRrL6kkL2y3jahKZliYkvGH3ZCk&#10;sxK5wdx9ak1L4neMdZ1iw1bUPFmuX2q6ec2d9c6lNJPbHOf3bsxZPwIqnJuXMv8AhvfctPk7dNPu&#10;J5fccP6fuKH5rm+4+l/BPhWz8V/Fr4aalPYeFfFHg7W21Z7FLLw5Dps0hS1y1tdW8aBCYnACMpk5&#10;LEOcjHK+FNG0/wCKXgW9uvGegaT4ZFl4s03S7K90vTItNcLPIVurR9ir5nlxqrhpNzqc5Y7jXA/D&#10;D4232i/F3RvGHjTVda8SrY29xb+ZPcNdXAV4JUVVMrj5Q0mcbh1J61xHibx74m8arar4h8Ratry2&#10;u4W41O+luRDnGdm9jtzgZx6Ci6TjpdJL8JX/AC0+frfSXvXadm7/AIq39enTS30D8UJvAYn8a+Er&#10;nQ721utP1CCCzktvCNppi6Ii3Cxs0t3HcPJPG8TEbplbcxRhgmuV+NranpnjnxZ4A0TwNpVto9nJ&#10;Fa2UdpokUt9HCJYhBcC7VPPdpiUGWdlbz9oHK48t1v4j+LfE2jwaTrHijWtV0qAqYbG+1CaaCMqC&#10;qlUZiowCQMDgGpG+J/jJ9IstJbxbrraXZNG9rYnUpvIgaMgxlE3bVKkArgDGOKzSaSTd7b+e2vqv&#10;nvuF92lv+HkvL7vzv638O/hrZfEfwno+lajpUWj6t4R19ovELG2+z3H9lyK0skk5IDF4jBMnzcqH&#10;UcV0nw/h07VNZ03xRdaboOn6L4w8VPb6XoVl4RtdVuJYkdFaBhKVS1iRWQZiPmMZGYghQR5RoPxR&#10;tfDfgHxjHHd6rqfjTxci2d/d3aARQW/mmSUiXzGeaSXCA7kTaC3LZrkfD/xE8V+EtPuLDQ/E2s6N&#10;Y3DF5rXT7+WCKVsAZZUYAnAAyewrRS9+8vL79L/LRfNsiSurLz/W34v7ktT6A8U2ukfCXwH42udF&#10;8NaDd3Nn8Rp9ItptY0yG/aG0WFmEK+crZX5AOcnkkENzW3490bw9d+O/jR4Kt/Cegabomg+HJdV0&#10;9rPT40u4LpfImLi5wZSpaZ18stsC7VVQBXyxf+Kta1W2uLe91e/vLe4uzfzRT3LustyQQZmBODIQ&#10;SN55wetSTeMvEFxqGo38uualLfalCba9uXu5DLdREAGOVs5dSFUbWyPlHpWSj7vK+z+/lST+TV/X&#10;Xc1bTnzLvf5czf5afhsej/tF/wCr+Fv/AGI2m/8AoU1eQVc1HWdQ1gWv2++ub77JAtrb/aZmk8mF&#10;c7Y0yTtQZOFHAyap1XVvu2/vdzNaJLskvuQUUUUxhRRRQAUUUUAFFFFABRRRQAUUUUAFFFFABRRR&#10;QAUUUUAFFFFABRRRQAUUUUAFFFFABRRRQBNcf6q2/wCuZ/8AQmqGprj/AFVt/wBcz/6E1Q0AFFFe&#10;o/CnwZo3ir4cfFO6vbNZ9Z0fS7e+02cyuvkn7QqS4VWAbKtjDAj6UdG+36At0u7S+92PLqK9utPg&#10;kPC3w/8AHyeN9OXQfEWmalo9nDeXMryLZJceY8rFIWYODHsPRiOQPmrLt/gtonibwZc+JPCfiq71&#10;K10/U7XTtRttV0pbKeBbhgkUyBLiUSKW3DBZSNvSqs+ZxXkvv5bf+lJepMpKMeZ7Wb+6/wDkzyWi&#10;vcfHf7PvhXwV4l8U+F2+JVvL4l0OzlvPLu9NFrZTlCCLcTvPu+0MhDBFjZSflDk5xq3/AOyvpFp4&#10;5XwRD49+1eLbrTTqVnappBFvgW3niKeXzsxOQHxtSQbQpJBbaM1JOPOtrX+Vm/yTNOV3t/XRfqj5&#10;5or2zwJaXM37PPxHfQvGF9a21vHYza5oM+iQeTdFrjZEI7rzmkG0/McImenPWs7Svgv4ei+F/hzx&#10;v4j8aSaPZ61d3FlHY2elfa7lXidV3gGaNWjwSWbIK/KAr7uNLNy5V5fjp+eiJ+yn3v8Agr/l5fee&#10;SUV7dr/7NsXgN/Gd34u8SvYaJ4e1SLSI7nS9O+2T3s8iCVAsTSxKgER3sWfg8DdVDx/8D9E8EfFv&#10;w94NPjQNp+ppaTTa/f2C2sFtDOAyybfOckBWyd5jwRzgfNUxfPy2+1a3zV16aa6g9L36XfyTs7d9&#10;dNDyCitrxroVn4Y8XaxpGn6vb6/ZWV1JBDqdqMRXSKxAkXk8HrwSPQkcnsv2a/B+j+Pvjf4X0DX7&#10;P+0NIvJZVuLYyvHvCwyMBuRlYcqDwR0pRakk11CXuXv0PM6K+hvCvw10P40/DTxNeaX4Pt/CfiLT&#10;dVstP0q50y6umtNSluJVjNu63Msp3oMyFkYYVssMDnN0r9nTQPEHiDXvDml+PTceIfDyGbVI5tIM&#10;VoYomC3bW0xmLSmIk4DxxbwpIwKpJt2S/qyf6oJ2p3cntv8A1/X33PC6K9j/AOGYfErfEQ6EgkfQ&#10;R4q/4RQ68IlwJs53+R5m7Hl/P1wem7NW1/Z70Kw1nw5o2teOG0/VvE7s+jJb6V9oga2aQx2s1zIJ&#10;lMQnYEgIsu1SCx5xQk3FSXXb7k/yaa7jkuVuL3W/3tfmrHiNFe13f7POm+FPh8/ijxl4tl0Qw6zd&#10;aHJpljpX2y4a4hYKfLJmjRlxvYlmTAUY3FgK63wv8B9At9B8anw9HpPxl8V6ZdR/Y9Mt7944200x&#10;LK14sMEySyyAsIjEjnY5IwxxlLVNrpr99n+TT9PRk76LzX3XT/FW9fU+Z6K+m/hHo+mav4R+Oun3&#10;9t/wruyXT9OW+t7oTT/YWjulMyqj/vCSysEjdi2WVWfq1cfD+zcusXPhq/0bxJ5vg/VtKu9ZuNa1&#10;Gx+zy2FvayFLkyQJJJuZTtChXO8uBkDJB2f9dX+UWy7aPve3/pP43lax4pRXpmteA4vC3gzSPiN4&#10;J8UX99p6amdPeeW0/s6+sLxU8xOI5pRhk+YOr9eCAa6r9qLWL/VP+FTane3tzd6lN4LsJpbyeVnm&#10;eQySkuzk5LZ5yTmk2lb1t+FxJN39L/il+p4TRXvfxp8R6t4r/Z0+Dupa3ql7rGoyXOsq93f3Dzys&#10;BPGAC7kk4AAHPavBKAton3/za/QKK+kfgV8L9L8D/FP4TXviPX7q38Q61c22qWGj6fpy3CLbu48l&#10;riZpo/LL4Y4RJMKATycVzfin4VaPDfah4p8ZeJbjw3p2t+Ib600yOx0wX80qRTMJ7iRTNEEiRmVe&#10;Czsc4XAyakmpKPe/4OK/9u+ViU73+X43f5I8Sor6g+H3wX8L+CtZ+LPh3xdeT3+s6P4Yu52aLRYb&#10;m3giJhaK7tpHuFZpdjqQpSPG5hv458q8OfC3QvFTeINXsvEeoW3gvw/ZJc6jq1/pKR3QlkYpFBFb&#10;JcOru74ALSoMbiSMDJ2t1V/xf+X6blW/O35f5nmlFezwfs3Ta/qHhWfw54ghvvC+v2V1fjWdRtTa&#10;Gxjtf+Pr7RErSbSnGNrMG3DB545e48OfDmDU4Rb+NdbvLASvFK3/AAjaJOSMbHjjN3taNvmyWdHH&#10;y/Icna4R55qHd/rb8/v1tsS3ZX/r+u/bqcBRX0H+0z4B8JR/HLX9B8KPfwa/PfWtraaBaaJb29gr&#10;yJEAqTLc5Gd2f9SOSR/tVhan8AdKD+MtJ0bxgdX8V+ErN7zUrA6YYbSVYcC6FtceazSGJjj54o92&#10;CRWcXzQU7b/8O/uuVbW39eR4zRX1n8CPhhpXws+M39jan4gubnxtDoN7Ld6XaacrWds0lpI3lNdN&#10;MGLqhUkLCVydu44Jr5Mpt2nyeSf4yX6b+ZK1V/P9E/1CivoD4Z+Ffh9qH7PXxF1HUr3Ujf20ukia&#10;8Hh+3mm09nmkBW2ZroF1fGGJMXAHDdBqeFdB8Laj+y74ujn8TXen+HLXxbbzpfXGmKb24Is3Ajjt&#10;lmKbyzdDMFChmLcbaqa5OZdrfjy/5/PpuVH3ml3v+Cb/AE+R810V6b4x+E+ieAvF9vZaz4qmXw/e&#10;6Rb6zYaja6WZLq6hnVSiC3Mqqjglsh5QAEJBJKqe68EfBfwpoPxH+FmoX3iC513wz4pu7abTF/sS&#10;JvtDrcrHNbXcT3GIlDEKWUyggng4wbhBynGG13b566Pz0ehDdk35X/L/ADR88UV6J8bNH8I6R428&#10;RQ+HdR1KW5j1e6iksLjR4bO2t0ErjbE6XMhYKQFA2Jxzx0rk/BujWfiPxZo+lahqJ0iyvrqO2lvx&#10;CJfs4dgu8oWXIGcn5hxmsqTdVLl62/Eqdqd2+hj0V68P2d72z8VfEvSdU1NrC38FW8ksl4LTzPtk&#10;pkVLWJU3jaZ9wIOTj3rXg/ZosW8bD4ezeMRF8SDamX+zP7NJ08T7PNW1N2ZQ3mGPByISm47dx60X&#10;TiprZq/y9Pl+XdDas2n0dvy/z/qzPCqK9VvPgU1n4r+F+iPrPz+Nra0uDKbT/jxM87Q7cb/3m3bn&#10;OVz0461wHi7Qf+EV8V61ovn/AGr+zb2ez8/Zs8zy5GTdtycZ25xk49ab0t8191r/AJobi1v5P71d&#10;GTRXvPwd/Zdh+LHhLR9WbxdHo13q+o3Wl2di9gZt88MHngs4kXahVXy2DtIXht3Fyy+D+n/DL4i/&#10;Dm/03x7fKuvlLjRNZtPD8UrR3IufJG+CW4AEecMGJJIODGDVWtNRl1t+Kv8AkrmfN7rkul/wdvz/&#10;AMz56or2S5+Feq/Eb4/+NtF1XxCjyabc6hfazr72YXMUDsZpxBGcbj2jUgZYDIHNeo/s8/CXw5oH&#10;jr4UeONE8ValrEGr61cWMdneaNHZtC8UT7/MYXUnUEEbQw55Knioi+ZJvrb8XZfjoVV/d83lfy2V&#10;2vW2vU+SqK9o1f4NeF5dE8ReIrHxtdapZeH9Rgtdba00YYjE+8LJal7hftCiRSnziIkfNjGAdn9o&#10;vwp8PdDTwidOvtS0++m8IadcwW1p4et44bx2jYiaeRboFJH/AI8JJj+89F/c5/NL74uX5fn5M0nH&#10;lm4Lpf8AB2Pn6iivqvx18PfDnjrRvgZY6x4vbQNR1Pw5Z6bY20Gmm7JdppcSznzIxFHudFBG9id3&#10;ygLktrRNdWl99/8AL9ehmmrtPom/uaX6/gfKlFevXPwIs/BWnLefELxLJ4aS41e50izi0zTxqMkp&#10;tpDHczsDLEFhR8KCCzsc4TjJ4n4m/D+/+FvjnVfDGpSxXFzYOoE8GfLmRlDo655wyspx2zilfbz/&#10;AOB/mOz1OXortfBnw3/4S7wN458Rf2j9k/4Ri2trj7N5G/7T5swixu3DZjOc4bPTjrXY+Dv2bLrx&#10;p/wrMWmuRxP4yiv7h0e1JNnHaOwfYAxMzsqEqoC84GcZYWot6/1s3+Sf3C6c3Tb8v80eM0V1/iDw&#10;94T0vU7GK08Q6xNbGd4NRivdDW2vrPaRlhD9oaN85IAMqtlGBCjBPo3xr8Parr/i74W6fqHi+fxD&#10;Z6zomnppt3c6TDZS2VpLKyRxtFFIwcryclyTnGe9Je8ly9Xb8H/X6g/d5nLor/il/XXbTXTwqivc&#10;/Ev7OGkaVfePtG0vxv8A2z4k8HWk1/eWw0sxWksMcoV1SfzS3mqrKWQx7Q2VDtjdWlo/7Lmiy+KZ&#10;fCWseNryw8W22hnW7qytNDWe3jURCbyFne5j3SeWQclVTORv4qbq3N0tf5a6+mj18htNS5Xvt+KX&#10;5tL5nz1RT5hGs0ghZniDEIzqFYrngkAnB9sn6mut8E+HfCGsrAviPxZe6FPcXQt447HSBeiJPlzN&#10;MzTRBUy3ATe3yNkD5d1xTnpElvl3OPorp/ib4Avvhb481nwrqM0Nxd6ZN5TTW5JSQFQysM88qwOO&#10;2cVr/B/4UTfFbVNaiF5LZ2WjaZNqt2bS0N3dPGmBsggDL5jlmUcsoAySeADEWpx5lta/ySv+RTXK&#10;7P0OBor0Xw38KrH4geN7TRvCfiL7Vpz2cl/ealq9k1mdPhiDGVpkV5RwqgjY7A71BKnIF7w38K/C&#10;fjv4g+HfDHhnxpe3f9qaj9gluNQ0P7M0an7s0aLO4kQ4PDNGw4+U5OKSbkord/52+6/XbfsyJSUE&#10;5S2X+V/y6endHllFewar8D9AeTW9K8O+O4Nb8VaTe29idLuLIWaahLLJ5TLZSPMXmKOQGDRpxlgS&#10;AMzan8AdKV/GWk6N4xOr+K/CNm95qdidMMNpKsOBdC2uPNLSGJjj54o92CRUppxUls/+HNHFp2fp&#10;8zxmivcbT9my0l8UQeBp/FbQfEmbT/to0b+zd1mkxiMy2j3Xm5EvlYJxEUBO3eetTWH7N+ghvh5b&#10;at47ksdT8b20EthZW2jmdreSR2TE5MybY92xQ67iSXyihcmrO/L129Xrt32exHS/lf5af5o8Ioq/&#10;4g0W48Na9qWkXZQ3Wn3MtpMYzlS6OVbB4yMg16H8O/g3pfi34Z+JPG+teKj4e0zQruG2mhj043Us&#10;/mKxURASKC5YKoViq8kl1A5lNOPOttPxaS/Fob92Si93+ib/ACTPLaK9iX4D6POL7WrXxvbXfgfT&#10;9Hg1a81aC1V7y3eZjHHZvarMQtyZARtMoUL8xYdKyvE3wl0fw9F4S1seKZJvBXiKCeaHVZNMZLqJ&#10;4DiaBrZZGHmbsKv7zYxYEuoyRTVtP66/5f1dDs/6+T/U8yor2nTv2bz4307wpqXgbxCNZ0/XNRm0&#10;p21ezFhLYzxRmZjKiSTAp5Sl9ysTjjGa7PQPCmiXX7O3xC0TwVrGo+KLi68RaTZo93piWKyyNI6R&#10;+VieQsrE9WCEcZHXCd0nprpp6uK/9uuns+hN9V21/BN/ofMdFezal8AdL8zxlpGi+MDrHizwlaPe&#10;alYHTDDaSrDgXQtrjzWaQxMcfPFHuwSK1tf/AGb/AAr4W8RaH4e1b4mw2Gsa1pyahbNcaWI7O2Dw&#10;eYi3dw84EQZ9yAosnABIXIFK6tf+uu3fZ/cPZ8r31/C1/wA0eB0U6RPLkZMq20kZU5B+hrrvBPh3&#10;whrKwL4j8WXuhT3F0LeOOx0gXoiT5czTM00QVMtwE3t8jZA+XdcYuekQl7u5x9Fe76t+zDb+DdI8&#10;X6j4t8YRaVB4a1lNJmjsrA3Ul3vg82NoAZEDMcrlGKgLuJbK7TW1X9muPQ7vU9SvfFCx+CLHRrLW&#10;zrSWBa5liuwRbRJamQDzWdSpUyhQAWLdqhNNcy20/FXXza6bjs/68nb8zxGive/2i4tOg+FvwVj0&#10;m6ur3Tho955M97bLbSuPtTZ3RrJIF5z0c/0rE/ZCGf2kvAn/AF+t/wCinpx96Tj2bX3Nr9DOUuWn&#10;z+V/wueP0V654u+D2jjwl4p8SeHfFv8AwkDeHtQt7XVojpxt4AZy4ElvKZGMyCRSuWSMkfNjFQ6d&#10;8H/D3ivw14rvPCvjGfVdV8N2P9o3dpe6T9kgubdW2yyW8vnOzBSVIEkcZIYcA5AlO8ebtr+F/us7&#10;3N5x5ZuCfW342PKaK9Y8Y/BfSfh/oGhy6/4lvbTWtZ0ZdYs44tGMunOHUukP2sTBi5XaCVhZVZwC&#10;2MsPJ6p6Sceq/R2f4oz6J9wor1bwh8L9L0vw74X8W+LNfutIt9avzHpFjpunLez3CwybZZZN80Kx&#10;xh9qghmYkn5QBk+3XNnNfftzeKbfRfF194R8V3F/JDp93BosGoQbTbZk8zzZl2/KpAwj9e1Evdko&#10;vrzfhy//ACWvVW2I5t32t+N/8vmfHdFeh/Cr4U3HxX17xDG19LbWuj6fcarevaWn2q6lRCBtggDL&#10;vcsy8FlUDJJ4AOPc6D4T/wCEisYbXxXcvoM0JmnvrnSWjurcrvzEYFkdWdto24l2HzF3MnzbS21+&#10;qv8An/kzWSs5JdP6/U5Sivqb9nb4V6dpHxN+Fvjjw5r82uaDfa3PpkqX1itldWtykDvtaNZZVKsm&#10;GDB++CBXnXiL4O6W3hjxb4m8K+MDr114Wu4BqsIsDbRqJXKiW2m8xjKiyDblkjJHzYxik2lv/W3+&#10;a+WoormvbfS3nfm/+Rt5nj1Fe+fGjxFq3iv9nX4O6jrWp3us6jLc6yr3d/cPPM4E8YUF3JJwAAOa&#10;qWn7NlpL4og8DT+K2g+JM2n/AG0aN/Zu6zSYxGZbR7rzciXysE4iKAnbvPWnqk2+n+Vwtt5/52PD&#10;qK+kfgV8L9L8D/FP4TXviPX7q38Q61c22qWGj6fpy3CLbu48lriZpo/LL4Y4RJMKATycV4h8R/8A&#10;kofij/sK3X/o5qU/clGPfm+XLy/5/KxMXzX8rfjf/I52ivZvCOjeGtG/Z1v/ABnf+FNO8R60vidN&#10;KRtTubxI0ga1MhAW3ni53Dqc9T7Y9XP7PngubxVeLpWhC58TXnhey1jS/h3qurGD/TJ2k86EyF45&#10;WEMaLKIy6uwblsCqtv5f5X/L/g6D6J9/8+X8z5Cor6G+Fvw90zxh8U9a0jWvhhLpGpaf4avL3/hG&#10;Hkv0WW8jTfAVjaQXChgyDYZG3EkggMALXir4E2vifRPh1p2neGYfAfxL1+9uILnw5JcXAjSzQsVv&#10;JY7h5JoFAVhyTuCMVB6UtdPO34tr9L+S1fWzt/XolL8n95830V6lrXwi0K58FeI/Eng/xZP4it/D&#10;t3FBqUV7pX2JvKlcpFcQkTS+ZGzAjDbGHBK81Lpvwe8PeLfDfiq78KeMLjVtW8N2X9o3VneaR9kh&#10;ubdWCyvby+c7sFJUgSRxkhhwDkA6N9v8r/kFndL+ux5RRX1n8CPhhpXws+M39jan4gubnxtDoN7L&#10;d6XaacrWds0lpI3lNdNMGLqhUkLCVydu44Jrx/4j+CtF0H4K/CbXrCy8jVtdi1NtRuPNdvPMNyEj&#10;+UsVXCnHygZ75ptWdvT8XP8AD3d/MlO6v/Wyf6nllFe2fs92lzdaL48TQPGF94f1r/hG7+e+s/7E&#10;guba7so0BaLz3m3IzE4ysfHXd2rD8EfCDSdf+FmreO9c8VHQtN03U006S1h0/wC1XE5eIuvkjzED&#10;PnA2sVAUM27gKU9Pkk/vdv6630sUldLzbX3K/wDXl17eX0V7bqn7NiaLqWpX134mCeCLHQ7TX21x&#10;bAm4khuhi2hW2MgHnO+V2mQKApYuOlcb8R/hlB4O0Twz4h0jV213w34ihlks7ua0+yzpJE4SaKWL&#10;e4VlYjkOwIOQaH7uj9Pz37bPf/IS11X9bf5nCUVpeHtKtda1JbW81mx0GAqWN7qCTvEpHQEQRSPk&#10;+y49SK+pP2idL1u68a6f8PfCXjy1tNMkstM0uz8EadJfwJN5qRsXdBALdtzSGQsz7tvX5hinZuyW&#10;rbt+Yk9XfZK7+9f5nyTRXs1x8AtIvZfF2kaD4zOreK/CtpLeX9jLpZt7WdYf+PoW1wZWaQxtkDfF&#10;HuAJHFa2v/s3+FfC3iLQ/D2rfE2Gw1jWtOTULZrjSxHZ2weDzEW7uHnAiDPuQFFk4AJC5Aqbq1/6&#10;1vt32f3D629fwtf81954HRTpE8uRkyrbSRlTkH6GvRPD3ws03/hXqeNPFniGbQNHu7t7LTbex08X&#10;t5eyJtMrLG0sSLGm4AsXzngCn0uD0fK9zzmivULD4Q6OnhXVPGGreKpbXwbFqH9l6deWOltPeahP&#10;tD4WB5IlQLGSXZpMBhtXfnNejaR+xxaX6/bp/HsMOhXT6Y2m30OmNI95DfO8cLGIyrscSJtZCTgb&#10;juO3BpRb6dvx2+bvoieaOmvf8Nz5por6fH7E8U/mmDx/a+VaHUre9urjTmjgt7mzRGdd3mFmjyzg&#10;ybQRsJCsCK8y8Q/CHQrfwfpnizQPGD6n4bm1ptDvbvUdKa0ezl2h1l8tJJS8bJubIw3GNuTgZqSb&#10;svL8bWv2vfqXZ/i181v9x5bRXrUPwj8Kar4G1DxhpHjDVLvRdGvYbTV4bnQ44byBJsiKWGMXbJKp&#10;cFSDIhGCea6f9ovwp8PdDTwidOvtS0++m8IadcwW1p4et44bx2jYiaeRboFJH/jwkmP7z1T0i2+6&#10;X3py/L8/JgtXbyv+Nj5+or2zV7S5/wCGW4Z9J8YX194Yh8SRwXGg3uiQW3l3rWzO0qTrNI7qF+UA&#10;7c5ztFd/46+Hvhzx1o3wMsdY8XtoGo6n4cs9NsbaDTTdku00uJZz5kYij3OigjexO75QFyW1Z2Xd&#10;L71f+rdNRK1rvs390kv1+/TzPlSivoH4S+D9W8L3nxR8PWXi688OeKtM0XU4tVso9Ggu7S7tYMCS&#10;IXDyhkLngFYsgc57VV/Yt8T6zpfx78M6VZ6tfWml6hNL9ssYLl0gudtvKV8xAdr4PIyDipTTtbqk&#10;/vv/AF+FgknGLbWza+5L/P8A4PbwiivQvg4sB+LGjn+377w5qn9oxJpt9ZaXFf7LlpQqF0kljUKC&#10;ck/N0+6a7bw54e0vUP2s59L8caxc6xff8JYtu8kejwywapN9r2uJozMixI56hRJgMRtOOdKcfaSh&#10;H+b/AIH+f5b3HNcnP/d/4P8Al+e1tfB6K94uvhP4H8efHq88H6P4p1LR7u+1m8tUS58PwxWls4aQ&#10;pFGUuySpZQg+ReCDjtXD2nwjni+HvjLxRrF8dIbQNQh0mGyaDe17eMzeZEG3DZ5aKXJwc9KxjLmi&#10;pd1f8v8ANfeu47e84r+t/wDJ/c+x5/RRX0Pf/sraPaeOoPA0PxAW68YX1h9usbJNIIgJ+zCZYp5j&#10;NmJ2+cAKsgwFJILbRT0V3/XX9Cetv63S/VHzxRXqlz8DDbeKPhbox1o58b2tncmU2mPsPnztDt27&#10;/wB5t25zlc9OOtbmrfs9aD4U8E3fijxF43msrKHXbzQktbLRvtFzcSQOFDopnRMFdzNuddoUAFyQ&#10;Kpqyu+7X3NJ/i0vmD0aT62/FOS/BNnh9VLeOWa3ic3MgLKGOAvcf7tdb8QvC1n4L8Y6lo+n67ZeJ&#10;bC3ZDBqunsDFcI6K6ngnDANhlydrBhk4zXLWX/HnB/1zX+VJAH2eT/n5l/JP/iauXIxIgJLERx8n&#10;v8gqKprv/Wr/ANc0/wDQRQBDRRRQAUUUUAFFFFABRRRQAUUUUAFFFFABRRRQAUUUUAFFFFABRRRQ&#10;AUUUUAFFFFABRRRQAUUUUAFFFFABRRRQAUUUUAFFFFABRRRQAUUUUAFFFFABRRRQAUUUUAFFFFAB&#10;RRRQAUUUUAFTP/x5xf8AXR/5LUNTP/x5xf8AXR/5LQBDRRRQAUUUUAFFFFABRRRQAUUUUAFFFFAB&#10;RRRQAUUUUAFFFFABRRRQAUUUUAFFFFABRRRQAUUUUAFFFFABRRRQAUUUUAFFFFABRRRQAUUUUAFF&#10;FFABRRRQAUUUUATXH+qtv+uZ/wDQmqGprj/VW3/XM/8AoTVDQAV6/wDsz/Fvw98I/FOt3niexv8A&#10;UtK1DS2tPs1giOWlE0UqbwzqNv7sg8k89Oa8gopptXt1TX3qwmk9z6p0X9rfw3caB4Ol8VaFfa94&#10;lsNZgu9YkaGE293BCLtYXUs2TKn2lWCsoBMS/MKztV/aU0SfwV4i0W48ReOvGF5qeqWGoQ3XiDyl&#10;htkhuTK8UcInk8v5cfMrYY4GyMJlvmeimnZ3S63/ABT/APbUKUVODg9mrfn/AJv/AIc7v46eO7D4&#10;nfFvxN4p0uG5t9P1O686GO8VVlVdqj5grMAeOxNekr+0L4cH7TFr8RPsWqf2LFpos2g8qP7SXGnG&#10;2yF8zbjfz977vbPFfPdFZwiqcPZx2tb5Wa/JmnM+Zy6v/NP80j2f4d+NPh94a+FvjHw3qWreJRf+&#10;KbezjmktdDt5IrNoJvNO0teqZQemSEx1x2rC8X/EPRtU+FHgrwjp638lxoGoajcSXNzAkSSxTSIY&#10;yAsjENhDuB4BOAW615rRWkZOMlNdP0dxJuNvn+Ks/wAD7V8R/FbSNf8Ahv478eQy3Gh6B4l8XW1v&#10;HJLoNnrVxOIbFf3U9pcOIY1VlDq4kLEn7oABrx34seG7fwt8U/B3ijx3q+o+N9G8TQW2uXsc1uLD&#10;UDbM2DE0IkZY/lXChHC4GFKgAjyrwv4/8T+B/tP/AAjniPV/D/2nb5/9l30tt5u3O3dsYbsbjjPT&#10;J9aztZ1vUfEepz6lq1/dapqNwQ013ezNNLIQAAWdiSeABye1LSMouOytvrtFK3zav8rCXwuL63/F&#10;3v8Ap+Jd8a3Wh33i7WLjwzZXGneH5bqR7C0un3ywwljsVjk8gY7n6nqel+AnxB0/4V/Fzw74q1SG&#10;6nsNOkkeWOyVWmO6J0G0Myjqw6kVwUcbzSJHGjPI5CqqjJJPQAV13jH4S+JfAFuZNfh0/Tp18vzL&#10;BtXs3vot6hl32qymZPlIJ3IMZGcVKXIkEvfbXcvWfxv8Xp458P8AiXVNf1TxHPod8t7Zw6xfS3Cp&#10;hwxUb2baGCgHHoPQV2k3xV8B+GdR8eeIPC0Ov3WteKrK6sI7DVLeGG201LrJuGEySu05GdqZSPg5&#10;OSMV4bRVJuNmtGr2+dr/AH2X6A/ek5Prb8NV913+p9myftteEX+ID6h/YWrHw81kt2ITDD541lZN&#10;wnA8zaI9vyZzux2rzY/tFjX/AAh4UsZvHPjzwHqGh6cmkyQ+GT9os7yKIDyptn2u3McuCVb74IVS&#10;COlfPdFKPux5Vt2+/wDR29LdkSopO/X/AIb/ACv637s9W8ZfFmw8SfBXSfCLS6pf63a+ILzVrjUr&#10;9VxcJKuAzN5jMZCeWByOfvGuU8KJ4PezEmtav4g0PVoJ98VxpOnw3sbphdvDzwNG6sGO4M+7cOF2&#10;5blKKUVytvq7fgkvySHZWt01/Ftv8z6N8eftN6N4y0TxtpxsNUMmo6DpuhWF/dsktzd/ZbjzDc3j&#10;7hiR17LvweMnrTPAH7Tem+CPDvgTSY7fWI10/SNV0XV7qwlW3uI47u5WVZrSQMT5ke1SNwXkYyM7&#10;h860VSbV/N3fz5r/AH8z2+RTd1bzv+CX/tq/U9U8aeO7PxfHp1hqfxR8f+JdK+0eZcR61YBxBhSB&#10;JFG2oOrvzjBKYBPzdjo/F/xr4B8e6X4Oj0zVfEkVz4f0a10Qrd6Jbok6Ruxebct4xU7XJCYIJABY&#10;ZyPGgCSABknsKuazouo+HdSn07VbC50zUICBLaXkLQyxkgEBkYAjgg8jvU2797/p+v4+gXf4W/G5&#10;65448afD3XPhB4U8Jadq/iZr7w219LBNdaFbxxXb3Dq4Vtt6xiC7cbgHznOO1eL0VdvNE1HT9Psb&#10;+6sLq2sb8O1pdTQskVwEba5jYjD7W4OM4PBot1C+iXY9/wDDnx28AL4o+G3jDX9P8QTa94S0600u&#10;TTLKOH7JOIHKx3AmMgcERsW8rZhmVRvUZJQftKQat4TTQj4o8aeBTp+q3t3ZXvhhhILu3uZnlMdx&#10;D9pgw6MRtcOwwzjHc/OlFU3zO7838202/vX4tbEpW28vwTS/B/ruew+Bfi9puh+PPGFx4k1PxD4p&#10;0bxJotzolxq9yqnUwkipslMbzOrFTGo2mXG3vxirfwz+Luh/CqPxXoGk674pi0PxFaQhte0+2Sw1&#10;OwuYWd42SJLllkQltrL5yEqx5GOfE6KE2relvlq/zd/Ub1/P8v8AI920T4+ReHvHFpean4p8X/Ej&#10;w9c2F1pWpW3iEfZ54re4UJJ9nzc3A3cK3JXJQD3HmPiyLwZZRw/8Itfa7qUxmZ3k1eyhtFijH3UC&#10;xyy+YxPV9yAY+6c5HL0UldNST1X+d/zH5f1tY9v+I/xb8KeJfidbfFDRJtbs/Fa3NjfyaLeWELWY&#10;uIRGHC3K3G8ofLyMw5Pt2t/Ev47xeNW12+0/4j/EawTVFeQ+F7r9/YRtIMyW/nC8XdDksB+4Hy4B&#10;WvBaKabiko6W28vT7kLz/rQ+oLP9on4dR/FfU/iTc6b4jl17WdNa0uNPWKAW1jM1oYnljk83dOCy&#10;qArLHtDu2WIVa+X6K2vEfgzWfCVto1xq1n9kh1iyXUbFvNR/OgZmVXwpO3lW4bB46VHKk+b5fm7f&#10;iwW1l6/kr/kdn8LfiB4e0XwN468H+J11ODTvEcdpJFqGkwR3EttPbyl0zFJJGHRgzA/OCMDrnIde&#10;+PfDun/BfWvAulyapfS3HiKDVba+u7OO3VoUt2jYOizSbX3NwAWGBnIPFc74W+FXiPxpomparo0F&#10;jeW2nW813dQ/2papcxwxKGkk+ztKJSoBHIQg9Bk1yVVLVtPrb8LW/K3oOLtaS8/xVn+DPprTf2l/&#10;C8KvGkevaFft4M03w9B4k0y2hkvrC4tyfOMKmZP3cgONwkR/lHAzxh+P/wBonTNY1H4T3+mSeItc&#10;vfBV1LcXN34mnR7i/P2lJUPmBnIyExtOdgIUF9u4+A1JbW8l3cRQRLvllcIi5xkk4A5rRSlKopr4&#10;r3+d2/8A25kOyg09v+Al+SR3Xxe1PwX4k8T6tr/ha/115dU1CW7ksNW02GFbdZGZyFmjuHLkMcDK&#10;Lx3yOeBroPHXgHXvhp4oufDviSw/s7WbYI0tsJo5dodQy/NGzKcqwPB71XI8QfDzxKMjU/DPiCwc&#10;Ef6y0u7divHoyEq3twfesYKMUktv8jSXNe73/wAz6K/aJ+IMlh8L/Alk8BsfG/iC0stW8RM4/eyL&#10;bRmKyMgx/GpaQqe4U9xWOfjx4Jj+K5+LcdnrreMjD539gtBCNPF+YvKMv2rzTJ5WMv5fk53fLuxz&#10;XgGr6zf+INSuNR1S+udS1C4bfNd3kzSyyN0yzsSSfqaqU3eTcnu236X6L5JL5J6MhJJRjukkvW3f&#10;8fk2j6K0T46eBL/Vvhl4l8U2viOfXvB0EVs9jYxQm3vDHcGVJzO0gZSN7MY/LIYgDeoJNeIeOtcg&#10;8T+NvEOsWqSR22oajcXcSTAB1SSVnUMASM4Izgn61iUUNXt5X/Gzf5f0irvrrt+Csv6+8+ivgd+0&#10;X4b+GeheBrLVLLVZ5dD12/1O5NpFGyvFNZmBAm6RcsGOSDgY6EniqrfGLwPri/CdtTn8QadJ4JiU&#10;yraaZBci6kF1521S1zHtXAA3EE5P3eOfn+iqeslN7pp/cuVfgQopJr1X3u7/ABPrP4TeIPD+u/G/&#10;4jePvDF/qYiGiaxrNxNqOlwrcaYZCNrW8InlS7YbypWTy1wSSRwKXwz4jg0e28G/GK78Talq/hDw&#10;rrTaWmif8I1aaNtMsTuzWsFvMYHJZsucq3HJOBXy3oGu6r4a1aDUdF1G70nU4iRDd2M7QTJuBU7X&#10;UgjIJBwehNdX8Yl+IWmeKjoXxH1PVb7W9ORSIdU1M3xgWRVcbX3uo3AqTg+melKStGHLpayXybf5&#10;O3db3Lfv81+t2/mkvzt5dLF3w98SNM0n4VfEjwzNBdtf+JLrT57SREUxIsE0jv5hLZBIcYwDznOK&#10;0viN468G/Evwz4Xurm41zSfFGiaBBozWkWnw3FldGDcIn84zo8YZSN37tsHpnHPktFD1VvT8Fyr8&#10;CpScpub3d/xd/wAwr3tPi18P9Tf4ZavrCeIW1PwXpcNodItrKD7NfSwSySx5ujPujRmZA37liAGx&#10;ng14JRTTatbo7/PX/Mjv5qz9Lp/oj6L/AOGop/FXhRdO1TxP4t8B6nb6re6jHeeD2MkN0l3M88kc&#10;0JuYCCkjfI+9vlZgQDyfD/GmtyeIvE19fy63qniMysANT1oEXcyhQAZB5kmCAMY3twBzWJV3TdE1&#10;HWVvG0+wur5bOBrq5NtC0gghUgNI+0HagyMseBkUmru/9eo7ne/CT4g6H4Z8O+OfDfiJNQi0zxPY&#10;RW/27S4UnmtpYpllQ+U7xq6kggjep9K6nxf8VPAWt6b8N9E0hfFWiad4ThvYxqcRhN4s0kolhuUA&#10;cAneNzR7k252rIcbj4ZRTvt5f8H/ADf9Im2jX9dP8l/Td/bvid8YNB+JHh3wh4c1PVvEGuNpMsz3&#10;Xi/VdOgOpGJ87bdYRcHzEU4O6SfJLHoAAbXjj4n+Ada1H4calpl/4kkufCFlp+nG3u9Ht4kukgmL&#10;vJvW7coSrHCbWGQMsM5Hg9FJe6+Zb3v89v6+/fUGrpx6NW+W/wDX3LQ9ws/jRoknxJ+MGsi1vvsv&#10;jXT9QsdORkjDRPcTo8Zmy+FUBTuKlse9e7fEC3u/G3xpuvhZp3iu98M6zc6Tb6TJbaf4VtZ4LeBb&#10;VJWt/wC0/Mju2tiV5JTB3YIIr408O+CtZ8WWWtXelWf2q30a0N/fP5qJ5MAYKXwzAtyw4XJ56VoS&#10;fFrxxLoP9hv4z8QPovkC1/s1tUnNt5IG0R+Xv27McbcYxTduSNPsrfLW34uXR320s725OU5VOrb+&#10;Tdm/yRzd9aGwvri2MkcxhkaMyQtuR8HGVPcHHBr3TwJ8dtD8OfCfRPDcep+LPB+p6df3F3ey+EjH&#10;EdbV8GNZrgyo8RXlAdkqgYO0ngeY23wq8R3vgi98W20FjdaHYpG93JBqlrJNbB5PLQyQLKZUy3A3&#10;IPXpzXJURbho91b8Hf8AMTs3zJaa/wBfcz0D4+fEDTvip8XvEfirSobq30/UpY5Io71VWZQsSIdw&#10;VmGcqehNZPw51nTdA1p7291rxB4bvIo82Wr+HArz28hOGyhkiLBkLLlZVIz/ABDIrlaKmCUEkugp&#10;e9ufSGoftQ6PP8QdC1G503UPEOnR6DL4d13VL1IrXUdYgmXa8jKhZVdOAuXcsEG5gWyOL8B+Lvh9&#10;8L/ih4T8S6Tc+JtZtdO1MXdz9tsLe1dIFHyoiLPIJHJPLF4wMfdOcjyOinH3ZKa33/Hm/Nv8ttCZ&#10;xU4Om9mrfhb8kdWPHLaZ8Vf+Ex02IloNZ/ta2inGCcT+aqtgnHYHBr0/4mfHaLxsdevtP+I/xGsF&#10;1VXkPhe6Pn2ETSD95b+cLxd0OSwH7gfLgFa8FoqYL2cI047R28tv8kW3eTk+v9fqfR/jX9pdvH12&#10;NbX4ifETwXqU1oiXOiaQftGnidF2boX+2QlEcKrFTGSrM3LVzN38atFuPGXwZ1f7NqBg8GWdhb6i&#10;rRpvmaG5aVzF8+GBVhjcV564614tWn4Z8N6j4x8QafoekW32vVL+Zbe2g3qnmSMcAbmIUfUkCtYO&#10;SqKUd00166/57E3UYtPa1n6aP9Nyx461yDxP428Q6xapJHbahqNxdxJMAHVJJWdQwBIzgjOCfrXX&#10;+HfiXpekfAXxf4Jmgu21XWNTs72CZEUwKkWdwclgwJzxhT9RXnupadcaRqN1Y3cflXVrK8E0e4Nt&#10;dSQwyMg4IPStnwF8Ptf+J/iWDw/4ZsP7S1edHeO386OLcFUsx3SMqjAB71hCMZU+SOqsvuTTX5Dn&#10;8fPLdN/e01+p23wP+Mw+Gml+LNDuL3WtIsfEVvEp1jw7NsvrGaFmeKRF3oJFJYq6b0yrHDDoes8I&#10;fHzTPDPxAttW1nxb408dWqabd2ttqGtWyfa9GuZVAS5tY5LuZGYbQDl04PfFfP0sTQSvG42ujFWH&#10;oRTa1b59+1v0/q3kOzi2nv8Ar/S22PqrRv2stE8Oad4Stpb7xj41udJ12W+vNQ8Ryp5s9rNZtbyL&#10;EPNkMRXzGKxlmBILbxv2rymgfGrwT8MfAF/ofg+217UNVfW9P1uHUtYhhgSQ28xcQtFHK+wKoX5w&#10;zFy75CBVB8AroPFvgHXvAqaM+uWH2FdYsI9TsT50cnnW0mdj/Ix25weGwR3FDbb5/NfhZr/0m9vU&#10;XLzK1tl/wG/xt93ketfEz47R+Njr19p/xI+I+nrqqvIfC9yfOsImkH7y388Xi5hyWC/uB8uAVrj/&#10;AI+fEvS/in4s0rVNJgu7e3tNFstOdbxFVzJDHtYgKzDaT0Oc+wrzWiocU7Lonf7k1+TYdebrqvva&#10;f6IK978CfHbQ/Dnwn0Tw3HqfizwfqenX9xd3svhIxxHW1fBjWa4MqPEV5QHZKoGDtJ4HglFaRk47&#10;eX4O4rK6f9dj6C+OH7Qfh34l6D42stMs9Ugl1vxNa6zbteRRqFhis/IZXKyNhy3IABGO4PFW9U/a&#10;C8IeKfCl14U1S21uy0m98L6NpUl/aW0Ms8F7YMzbliaVVkibewyXVuBxXzlRUJWh7Ppp+Csv676l&#10;Xenlf8XzP8T1b41fEzwx438N+A9F8L6fqVhaeGrKexb+0mRnmDTFlkypPLD5mXAClioLABji/Anx&#10;7p/ww+LfhrxTqsNzcafptwZZo7NVaVgUZflDMoJyw6kVwdFOPuttdW3827/mRKKlHl6Wt8tj1n4c&#10;/FvQ/B/gzxnpOpaTPq76zqml30Vqyr9nlitrh5ZYpmJyu9W2jCt1Oa9Q8SftSeHNRT4jBNc8d6ta&#10;+JtKurHTtG1BYYdO0kvs8tFhWdwwABHmKEKgY2OXJX5WoofvJp9Vb5WUfyS/pmrk5TdR73v+Lf6n&#10;v3gH45eH/h74W1LTotX8Wa/pN7pUln/whWrwQPpaTSAbnE5mOArlpAUt0YnAJ6sfAaKKHrLme+35&#10;v9WQtI8vz/L/ACPaNH+KPgrU/AHgTS/FVnrbah4MuLuS2ttNSIwanFLIJljllZw0BEgwWVJPlzgZ&#10;6dPpHxx8Bj9pnUfitfS+IreD7e9xa6Xb6XBK0kbW5j+eQ3ShGBJOArjAHPPHzhRQ/elzPfX8bX++&#10;yFbS39df8z0LQ9V8JeHPGE19pvinxhpqrFvs9c06whtry2mJIdTCt18yFCV3CdDzypHB9bi/ah8N&#10;P8SdE1u/sNV1ObT/AA9No7eLJbS3XVnumX93eiHcU3x8ooaUkqSxfPFfMVFJq6UXsv8AJr8m/wA9&#10;yr3k5Pd/5p/mj6r0P9qvw7oVv4Ihu9R8a+MJ9B8SHV7nU9feN5poGtWiKxKZnMe1mJEZdgcFt43b&#10;V8yk+IXhDwx4F8S+GvDc+tahJ4rurf8AtTVNT06G2NpaRSeYI4IUuJPMdmJJZnUYUADksPIaKb1b&#10;b6/5JfogTcdF5fhez9dX/SPaPG3jX4fa18IfCfhTTdX8TG/8NNfTQT3OhW8cV29xIrhW23rGIKVx&#10;uAfOc47V0/jX9pdvH12NbX4ifETwXqU1oiXOiaQftGnidF2boX+2QlEcKrFTGSrM3LV84UUPVcv9&#10;f1/kg7eX+dz6M8OfHbwAvij4beMNf0/xBNr3hLTrTS5NMso4fsk4gcrHcCYyBwRGxbytmGZVG9Rk&#10;nwjxbq0OveKtZ1O3V0gvb2a5jWQAMFdywBAJGcH1NZVFKS5pcz31/wDJmm/xQlorLy/DY9Z8J/HK&#10;88D/AAOvfCmgapreheIrjxAupm/0y4Nuhthb+WYzIjh8ltp24xxnOa47Rbnw/wCILvU7nxlq2vQ6&#10;hcSCddSsreO/eRyWMglSWWIszEqd/mcYIKtuyvL0U+rb6/8AA/yC7sor+tW/1Pphf2n9At7TT9Ha&#10;HXNXsdK8K6poUGt6isZv7ua7VdvmJ5jCOGMjaqiSQhQPpWX4J/acs/Dfh/4e3t/p97qPjHwTdzW9&#10;nOGVYbrSpY2Rrd5d25HTcdhCMAAPU1890U7u/N3/AM2/xu0/JtbD+yoLbX8Ul+ifrqe3+JvjHZXN&#10;zHInxB+IPjPR01CG4k8MeKlxaXNukofyppReyhjhQM+TgnnA6V3niH9qbw7ff8LFMeu+O9WtvEul&#10;3Nlp2jagsMOnaSX2eWiwrO6sAAR5ihCoGNjlyV+VKKS93bz/ABVv0C+t/wCv6/A+oLP9on4dR/Ff&#10;U/iTc6b4jl17WdNa0uNPWKAW1jM1oYnljk83dOCyqArLHtDu2WIVa4PU/HPgTxn8JPh74Y1nUvEW&#10;jaj4YS+SV7HRoLyGf7RceYNrNdxEYAAOV6k+nPjdFGiVl5fhzW/9KYtlb+ui/RHs3wa8a+APh1J4&#10;on1HVfEk8ur6Rf6JHHa6JblY45sKk5ZrwZbaoJjxgE4DnGTkXvj3w7p/wX1rwLpcmqX0tx4ig1W2&#10;vruzjt1aFLdo2Dos0m19zcAFhgZyDxXmFFJq/wCC+53/ADKi3Hbz/FWf4H0zaftUabb2w0i2m8Sa&#10;Dp934T0vRLjV9HdYr+zvLIOVlhUSqJImZ9rKXjJVjyMYPj/xQ8aSeLZtPU+OfFfjSGBXIbxREY2t&#10;2bGRGPtU/BAGTleg4NcNRVTbnJye7bf3tv8AX8iV7qsv60t+gV6/4++ONvqfx60z4h+HbWdE0/8A&#10;s+SK31BFVne3hiRgwVmAVihwc5wc8GvIKKcZOLUluncTSaafVW+Taf6Hu3/C3PA/hDV/HHiXwini&#10;GbX/ABNaXNnDaalBDDb6WtzkzuJkldp2U/KmUj4OTkjFcn8fPiXpfxT8WaVqmkwXdvb2mi2WnOt4&#10;iq5khj2sQFZhtJ6HOfYV5rRWXJFKMUtFa3yTS/8ASmPrzddfxtd/+SoK9X0r4geFPEnwi03wT4v/&#10;ALX0240O+mu9K1bR7WK8/dz4M0MsMk0X8ShgwfuRjjnyiir3Vv67/wBf5Bs01/WlvyZ6/afEDwVq&#10;fw7vvAOqtr+n6LaaudV0XVbW1gu7kFoxHIk8JliXDABxtclDxlxyfRbb9qjwpa6XY6PDpGsQ6Xo9&#10;5oUenMwiklls7CeSWR5fnAWVzIxCLlRnG7Ayfluimm1r5xfq42t+S/4cjkj+fyve/wB9/wCkfcXw&#10;x+N/hn4lW/jfQ4IdWsRJH4n12W4kton2WtxF8oVRKN0gB5UkLnjf3rxzwR8cvBfwzi8H6Fp+laj4&#10;o8N2GunX9Wn1e1ht5ribyjDGsMAklRREpDjdId7j+ACvDdK1zUdClnk03ULrTpJ4XtpntJmiMkTj&#10;DxsVIyrDgqeD3qlUxSjLmXaK/wDAdvyRpf3HF9XJ/wDgSV/1+8+iPG37Qmka78K/Gvhd/Efjjxbq&#10;OuXVrdW134j8pbe1Ec7O0aQiaTy/lI+ZThjgbECAtyPxG8deDfiX4Z8L3Vzca5pPijRNAg0ZrSLT&#10;4biyujBuET+cZ0eMMpG7922D0zjnyWiiytb0/Bcq/Abd3f8Are/5ntkHjL4bxfBCfwG2teKftE2t&#10;JrZvB4fttistuYvJ2/bskZOd+f8AgNX0+LXw/wBTf4ZavrCeIW1PwXpcNodItrKD7NfSwSySx5uj&#10;PujRmZA37liAGxng14JRVX15lvdP5pWX4E9LPazXybu/xPd/h98X/CVn4k8deKvFV9rq654tsNSs&#10;bi00vSIZbe2N02fMWR7tGYL/AHCo9N3esr4IeMfAPwq+Kdl4qvNV8SX1tpU7ta28GiW4e5RoWQmQ&#10;m8xEQzngbwQByM4HjtFSkla3RWHJud+Z7tv7z0nwlf8AgHw38SNO1qTXfEk2maddW9/EV0G3E00i&#10;S72jZPtuEXCrhwzE5PyjHN7xb8RvDtv8coPiH4Zl1TUQ2unXJbHVbGKzMZFwJViV0mm355BYhccc&#10;HPHlFFVFuEoyW8dv6+S+4JPm5r/a3/r5s9K+ImveGNU8f3HijwJqPiE6te6u2oQ2Oo6ZDEbZ2kMi&#10;hJY7iQyMHIAHlrx79fSP20PFtlL4i0vwvptqmnSxBtc161jbIXVrpEMyt2JRVQexZh614B4d8U61&#10;4P1H+0NB1e/0S/2GP7Vp1y9vLtPVdyEHBwOPaqFzczXlxLcXErzzyuZJJZGLM7E5LEnkknnNZ8qU&#10;YwWy/wCBp6aJ69UgTfM5Pd/1f8WvRvuR19efGDx14X+E/wC0HP4w83V9T8YWOjWYsdL+xRRWCTvY&#10;RxpJJcecXdVRi2wRLlsDcBkn5Dq7rGuaj4ivmvdV1C61O8ZVQ3F5M0shVVCqNzEnAUAAdgAKt6q3&#10;9bNfqEXyybfa34p/oe9eHvjf4Bn1D4XeIPEtn4hk1rwVbQ2h0/T4oPs115VwZI5vOaQMpAZiY/LI&#10;YqF3qCTXPfFP4z6J44+Gq+HrG1v4r0eK9R1zzLiNFj8i4JKLkOTvGeRjHoTXjNFKS51Z+v3tSf4x&#10;X5bE21Te6/ROK/B/5hUFl/x5wf8AXNf5VPUFl/x5wf8AXNf5Uxk9TXf+tX/rmn/oIqGprv8A1q/9&#10;c0/9BFAENFFFABRRRQAUUUUAFFFFABRRRQAUUUUAFFFFABRRRQAUUUUAFFFFABRRRQAUUUUAFFFF&#10;ABRRRQAUUUUAFFFFABRRRQAUUUUAFFFFABRRRQAUUUUAFFFFABRRRQAUUUUAFFFFABRRRQAVM/8A&#10;x5xf9dH/AJLUNTP/AMecX/XR/wCS0AQ0UUUAFFFFABRRRQAUUUUAFFFFABRRRQAUUUUAFFFFABRR&#10;RQAUUUUAFFFFABRRRQAUUUUAFFFFABRRRQAUUUUAFFFFABRRRQAUUUUAFFFFABRRRQAUUUUAFFFF&#10;AE1x/qrb/rmf/QmqGprj/VW3/XM/+hNUNABXrP7Nvg3w1418XeIIPFdjcahpNj4ev9RMdrOYZVeJ&#10;AwZGHG4c43ArnqDXk1ex/sveI9K8L+LPFV3q89hHbv4V1OFIdRn8mK5kaIbYchlYl+mFYMc8EGns&#10;pNdn+TGlecE9uaP3XVz0H4cfBzwR8ePDOka7Bon/AAhENvr91p+oQaVeTzie0Sye6QqbhpCso8vY&#10;SMKdxO3oK43T9B8GfFT4ZePtasPCsHgvUPC7215A+nX1xcJcWsswiaKUXEr5kUchk2BjxtHFc1F+&#10;0D4i0i48Of8ACN2em+ErDQbl72103So5WgkuHBWSWYzySPKzIfL+ZyAnAAyc1dc+NF7f+H73Q9H8&#10;O6D4S0vULtL3ULfR7eVheujbo1k+0Sy4jRskRrtTLHKnjC0TVlpp9+mu+qfa/TpzO0xTT1/pa6f8&#10;G3X+6r+j/Fr4X6Jb+HNX1LwD4V0fxB4LtILQweLNI1uafULdnC5N/btKQhbEm5RBEFLLhhtKnr77&#10;4C+CPC3jgeBdctPDdnpcWnLHd+Mb3xdBBqUV60PmiYWhugoiDssYjaAsV+bec5rwy5+Nd1FoWu6Z&#10;ofhjw/4WOuxiDU7vSorjzbiLduMQWaaSOJC2CREifdAGAMUuufGl/F8UEvifwh4e8R6zFaraHW7v&#10;7ZDdyogIjaTyLmON3VcKHZCSFXcWxSfwtf8AD7Pbbb5b7aXdJ7f123/Huvv09D8A/DTw74m+HXh1&#10;vC3h3RfiD4qlku/7e0u81uWy1WBUOV+xQiaNXTyhuD7JyXblcKUHzxcQvbXEsUkbwyRsVaOQYZSD&#10;ggj1Fd/4N+McnghtLvLHwn4cl1/S1IstdmgnFzC3zbJCiTLBI6FuGkiY8Lu3YFL8O/jp4i+G114t&#10;ubCHTr+48TWUtlfSalbeadshJZkwQA2SeDlT3U4FOV3Jtef39EvL8u7COyT7r7uv3dO/ZHnlel/s&#10;6eKtb8OfGHwjBpOsX+lwahrNjb3kVldPCtzGZ1BSQKQHXk8HI5NeaV1Pw78dr8O/EFvrKeH9L1y+&#10;tZori0bVGuQttLG25XUQzR7jkDh9w46VrSkoTjJ7Jmc1zRaR6xrHjMa7+1NeQ+MLjX/EkVl4qktt&#10;LQax5a2WL7CgCWKXMYwPkXZ06isD9qTUPDt38YfGsdhpmrW+tJrlyLq8vNUjuIJQHYERwi3Ro+cY&#10;zI+AMc9RyXiT4nv4g8d23i2Dw7o+jarHfHUphYG6aO6nMvmlnWaeTHzZ4QqMHpWH408V3fjvxdrP&#10;iK/jhhvdVu5byeO2UrGruxYhQSSBk8ZJ+tc0Y2jBdr/p+dn+pvdXm+9rfLm/zQng270mx8WaPca9&#10;YjUtEjuozfWhd082DcN4BRlYHbnGCOcV77rnwK8OeCPEnxXu9StBe+H7KOC18MK80qJLcX5D2jh1&#10;YFxFFvZgSc7ec187aPpM+uanb2Fs9tHPO21XvLqK2iBxn5pZWVFHHVmAr2v9oT4lJd+B/h/8OrPV&#10;rXWT4asVOp6jp8iyQT3RG2ONZF4kEMfyBwSDubHTnVtJJvva3k938ktH0bMVfnfpf5rb776rql5H&#10;XW/ww+HyfH4fBZ/DRmTYbBvFf264GofbDEZfOEe8QCMN8nl+UTtGd5Nc7rHwl8Nab8R/gXo39nKb&#10;XxFaae+sItzIwupJLx4pGDb/AJQVUD5CB3HrXLP+0p4ga/OtLo2hJ4zNkLA+LVgm/tAps8svgy+R&#10;5pj+TzPK3be+ead4X/aW17wvD4WkXQfD2pat4ZiFvpesahayyXMEHmb/ACsCURsOWUMULqGO1lOC&#10;HTfLOEp62ab7Pfp03Wny+yrtfDJJbqy8nprfrs1/+0zhPiLpVroPxB8T6ZYxeRZWWqXVtBFuLbI0&#10;lZVXJJJwABkkmvZfhn+z9pXxi+HvgefT5F0C8l1XUtP1rW5N8yjZFHLb5iLhed/l/LjlgTnFeE+I&#10;9cn8T+IdU1i6SOO51C6lu5UhBCK8jl2CgknGScZJ+tdh4Z+N/iPwj8MNa8C6aLWHTNVu0vJLzY/2&#10;uJ1MeRG4YBVbykz8pJx1rOkuWlyz3svv0u/uuVN+/eO1391n/S8z1K7+B6aBpXhKG28C2uv69FoN&#10;zqeuNqmqSWNlAxvHjje5dpYlVVSN1VVkj3NhjuAIPXaf8BvANxe+H9Z1XQo7ew1Lwhq2p32laFrX&#10;2uCG6syq+ZbXCyyg7sk7XeQKeDnBFeV69+1n4q8Vaxrl1rOi+H9SsNb06DTb7SJLedLWVYZWljkG&#10;yZZFkDu7ZVwCXPHTFSb9p/xG1rZWltonh7T7Oy0jUNEt7azs5I447a8IMnAk5dcDaxyTyX3sSS5O&#10;TTfW7/Hn/C7jbfbysONuZX2vG/p7t/yfbfzZsX1t4Of4RaP8Q7PwDpNrdf8ACRT6HLpT31/JaTR+&#10;Qk0cpP2gSCRclflcKcklemLX7ZfiTT5fjb400tfCukQ3y3EGdaSW8N237mI8qbgw9Pl4i6e/NeRv&#10;8Q9Sf4aQ+BzDajSotWbWVmCt5/nNCIiu7dt2bQDjbnPftWz8RPjDP8Tw11rfhnQj4hkihim8QWy3&#10;MV3N5aqoZ0E/kFmVQCfKHtjjFVLNrl2X6xjf8U/W5K21/rV/ocHazJb3MMskEdyiOGaGUsEkAOSr&#10;bSGwehwQfQivpL4q+NdHh+BXwdmfwD4dnjurXVfKtpJ9SEdni7IPlFbsMdx+Y+Yz89MDivmmvQLH&#10;4wzjwHpnhLWfDWh+JtN0qWeXTpdSW5jntPOIMiq9vPFlSw3YcNyfTABJ3hy+af4Nfr/VwW9z0q68&#10;F+Bfh14q+Hng7VvCqeJp/ENlZXmq6vNf3MVxbtd4CparG6RqIhhsyLJvJIOBxXjnxR8Hp8PviP4m&#10;8NRTm6h0rUJ7SOZiCzojkKTjjOAM++a6rSP2gtW0228PNc6BoGs6z4dg+zaRrmowTPd2aLkxABZV&#10;ik8oklPNjfafUcV5vqmp3Wtald6hfTtc3t3M888z/ekkZizMfckk0pazutry+5tcq+S3/UIaQtLf&#10;T70nf73a36Hs/wALfC/g+L4BeN/Guv8AhseIdV0nUrW1sYpL2a3i/eqwxKI2BZAcMQpVjtADKCa3&#10;vBfgTwD8RtM8S+M9F8PR20WgaPZpceG9W1cWOnSapO7RFxcy3AkFsoXftaVXZiFDAcHx7SviXqmk&#10;fDbXPBMMFo2laxdwXs8zoxnV4s7QhDBQDnnKn6ik8BfEnUvAA1a3gtbLVdI1e3+y6lpGpxs9tdoM&#10;lN2xldWRvmV0ZWUjg9QWneUr7aW/8BSf43+epMLxik9Xrf05r/lZfgd38VvhzoD2/gmfw5J4c0jX&#10;tXiuItU0Sx8TW11Z2UsRGyQXL3DrGsqncFklOCCAT0qj8MPgNceK/i54X8J61qWmxWmqySPLNo2s&#10;WV+yxRRtJIN0MsixsQpC7+5zggGuA8T+ILDX5oHsfDWl+GljUq0elyXbrKSerfaJ5Tkf7JA9qj8J&#10;eLNV8DeI7DXtDvGsNVsZPNt7hVDbWwQchgQQQSCCCCCQaKdlK77v+v8AgdtCpaqy7f1/XzPoWP4b&#10;eB/Eem3Et5pHhbwpqFvrdimnWOi+L4tTk1OzmuFilhlRbuZhIiEN5kewHJ+UY4k8R+APh5qnij4z&#10;eE9H8I/2Qvg/TbzULHVzqFxLdtLBOoaN1aQxGI7yqjZvCqCWZiTXj2o/FWzutXg1ax8BeGNE1WK+&#10;j1BbrTjfj51kEm0RvdNGqEjG1UGBwu2np8btdj8UePNeFrp/2zxlaXVnfp5cnlxJcSK7mEb8qQVG&#10;NxbjqDU2umn2l9/KlH8fRdbFprX1j913f9O/boex/DD4F2fiS/svDPinwJpfh37for3NvqT+JANc&#10;WYQGVZzZtcjKMUb5PswIUjLHaXOj4lu/B00XwA0TxD4SHiKfV9CsLSe5mvZ4fsts9xIg8hYXXMu5&#10;2YmTeuFUBeSa83t/2sfENv4qh8Ut4Y8LT+KxarZ3GtzWczXFzGIDDlh52xGKkEvEiMdoGdpZTkaf&#10;+0TqlhbeGHfwz4dvNZ8M2QsdI1q6iuXuLVVZ2jfy/PEDujOSpeJuQCc4q5Wck3tdN/Jz2+Tj27bG&#10;auotX1cWvm+Xfy0ffp1O6+E3hSHwL8WPjb4dt7hruDSvC+vWUc743OsZCgnHGcDmsD4U/CzTrz4Q&#10;at45u9N0fX79tXTRbHTtf1tNLsosRiaWZ3NxA0j7cKqLIMZZiGA45rwN8dLvwMdYuB4Y0PW9V1i3&#10;ubTUdV1WS+e4uorg5lVtlyiDP95VDe+eap6R8Yp9I0/WtG/4RnQrzwpqk0d03hy6F09rbzoAFmhk&#10;E4uEfAIJ83BDEEEYAiCsrPflSv5p3f3rT/Lc1lKLb5VZczdvJpJfiv8Ah9i38e/Cnhnwv4q01vC1&#10;zYmz1HTIL250+w1SPUY9NuW3CW2E6M4cKVyCWJwwyT1PC6Bqlto+px3V3o9lrsCgg2WoPOsT5GAS&#10;YZI346jDD3zTvEWr2ut6ibmz0Sx0CHYF+x6c9w8QI/izPLI+T/vY9AKPDur2miaj9pvNEsPEEOwr&#10;9j1F7hIsn+LMEsb5H+9jnkGiOn4kS1/A9W+OGieG/hR8fNU07S/C2n3miQwWjRaVf3F20KNJbxOz&#10;B0nWUnczEZcjnoeK2v2y/Emny/G3xppa+FdIhvluIM60kt4btv3MR5U3Bh6fLxF09+a86+LHxem+&#10;LurNq2oeGtF0rWJDH51/pZuw8qpGI0QrLcSIAFVeVUH5evXLviH8YJ/igGutb8NaF/wkMkUMU3iG&#10;2W6iu5vLVVDOgn8gsyqASIvpjjDfvRiuzf42/K2v/AHp+C+9I8/or3H4v/FDRNR+CPw9+Hen31r4&#10;kv8AQHnuZ9btLSSCGNZGbbbx+aiSPwQWYqoJVPvHJHh1H2pLon9/9f1oStYpvc+ivEGk/Dj4afD7&#10;4S6rqHgRNfvPEVn9q1aa41G6UeSkzK5hjjlTErAjBLbBsHyEkmuZ+J3gvwhp/wAKfBPiPwxZXcK6&#10;xrGrQ/aL+Um4ktopYxAsihiisqsQSgGSe9cR4x+JeqeNvDfhPRL6C0itfDVo9laPboyvIjPvJkJY&#10;gnPoB9K2fC3xx1Tw14T07QJdE0PXLfSruW/0qfVraSWTT5pAAzRhZFRxkBtsquu4A4PSrg0qjlLb&#10;mb+XNe3/AID/AJE0+aMYp6u2t+/I1/6U7v0vuj3D4r/C/wCG/wALtJ+I2rJ4PGoy6P4ltdL0uzm1&#10;C5W3VJbFZGWbbKHZAxd/lZW3BRu25B8Z/aD8G6J4R8S+HptAsjplhrnh6w1o2HnPKltJNGS6I7ku&#10;VyuRuJPPWm/EP9oPxH8S9N8QWWq2emQx63q0Os3L2sUiss0UHkKE3SEBCvJBBOe4HFcx48+IWo/E&#10;OfRJdRhtYG0jSbbR4BaoyhoYFIRm3Mcuc8kYHoBWKT5Ffe8fu5Wn/wCTa9zTRJej+/muv/JTmASp&#10;BHUV1GvfFDxV4k8bN4wvNbuU8THYRqdmRayqUQRqVMQXaQoAyMVy9XNHvoNM1O3urnTrbVoI2y1l&#10;eNKsUox0YxOj47/KwPFadiejPrLxxq+qfEP4qfArwl4j1nVdV8N674f0WXU9Nn1GfyruR2k3yOA4&#10;y5wPn+9x1rorX4FfCvWrPSYLXwfJazaxba/FHdNqdyzW/wDZ7yJHMF8zBlc7GYHKDaQE5yPn+/8A&#10;2k7688QeFdcj8GeGbPVvDMdrBptzB9vJjgtyTHEyvdMrLyQSRuOfvVLpv7VXizSv7I8rT9Gb+zF1&#10;VId8Ep3C/cvPuxLztJ+XGMd91TW96M/Zqzbm/vXu/d+AoXUo32XJ+F7/AH6evU9Wv/hh8MZvj3p3&#10;wrtPBjQJqmmrJLrT6lctPaXMliJkaBfM2bARkiRXJLtghQq1x114L8C/DrxV8PPB2reFU8TT+IbK&#10;yvNV1ea/uYri3a7wFS1WN0jURDDZkWTeSQcDirfx5+OVvofxQ1K68G2Xh6bUZtHtLJfFtnLNc3aK&#10;1pEkojPntAjgbo9yxh1G4ZDZNed6R+0Fq2m23h5rnQNA1nWfDsH2bSNc1GCZ7uzRcmIALKsUnlEk&#10;p5sb7T6jiruubXvr6e9ovvWumit0V04vljZ7xXybUdX+On+bPT/iF8MPA/wU+GNxf3XheLxZr8Pi&#10;rUNChuL7ULiO3aGIgq8scEiEsFBACsmC5LbtoWrXwj8W+B5L34vf8Ij4Kt4tDTwde3SDWJ7o3LqW&#10;gL20hjudvkhiQrKFk2quXznPhfiP4va74r8CWvhbUhbT20Oq3GstelG+0zXEw/eF23bSCeeFByet&#10;VPht8SdS+GGt3eoafbWV/Fe2U2nXthqMRkt7q3lGHjcKytjhTlWByo5xkHOHMlJS6xsvnBJ/+TXf&#10;/Dl3Sd7dW/lzNr/yWyG/Y/8AhY3iHy9F0jQPDG2DJtv7V+yWxweW82+uW+Y5Hy7+3A4Ne4fs0xR/&#10;CK++I2q+IU0/UbO20GCG7TTdQt9Qje2uL2GKVd8Mjx5KbuCcjjjmvnrxHrFprmoC5stCsPD0IQJ9&#10;k017h4iRn5szyyvk5/vY4HA5rU8M/EPUfCnhTxX4ftIbWSz8SQQW928yMZEWKUSqYyGABLDnIPHp&#10;1q4vlvp0a+9NCteUddnF/JNN/gfYGh+BPCXjH4fn4VafrS6n4S0TXbe5utb0uVC91IbO/upmRwrK&#10;3yRxRDjgqTzjB8f8AeBPBvx90LXl07wxD4G1PTdV0yK2m028ublJba8vEttkwuJHy6bwwdNgPOVF&#10;ea/DX42eIvhTp97a6ElkHuby2vlubqEyyW8sIkUeXk7QHSWSN8g5RiOMmrt18edXttPksvDOi6L4&#10;Ign1CLU7kaFDNuuZ4nDw7jPLKQkbDcsabUBJyp4xpeHtE2rrS/Rtq136WVkvL+8zK03Fxva17emr&#10;t63e/n5I9k8Mz+HNNs/j94b8O+F7XSbXR/D9xZLqT3NzNe3YiuI4y026Uwgsyl8RxJjIA4HOcvwZ&#10;8HH9ray8FnR/+Kak0pblrH7VNzIdLM+7fv3/AOs+bG7HbpxXA6l+03rl7Y+LbW08OeGtHTxXFIms&#10;vYWkwe6kdlPm7nlYowIbCphMyOShJBF3Sf2svEuj61ba5F4f8NTeJEsU02fWp7OZrm6gWIxBX/e7&#10;FOCuXjVGOxQSVyp5rS3er5bfP39fvkn+O+hvFpOWmjb+WsPxsn+V7ajfhB/yb98c/wDr10j/ANLD&#10;W14P+FOkaL8JPCXiq70Lw/4q1DxHeXDvD4i8TR6RFa2lvJ5ZSEG5gZ5XYklyXVAFGzJyeG8J/G5f&#10;CHg7VfDcHgbw1eWOrxQxalLdPqHm3nlPvjLFLtQhDc/uwgPpiqenfGKeHw0PDmqeGdC8Q6Bb3kl5&#10;p9hqQugNNZ8+YkEsM8cuxsjKu7glFPXJOyaV/l+f9fl1J3ik+7/FJfmit8avC+geDvibreleFtUh&#10;1jw/E6PaXUFylyux41cp5iEqxQsUJB/hr1H9miXW4fhL8Zn8Oar/AGJrAtdL8i+/tNNO8r/Sm3f6&#10;Q7oqZXI5YZzjnOK8C1e+h1LUri6t9PttKglbctlZtK0UQ9FMru+P95ifet3w38Q9R8L+D/Ffhu1g&#10;tZLHxJHbx3ckyMZUEMvmJ5ZDADJ65B46YrOKtG3kW2nNPzX5n0tF8YfCXh3WfAD+NNWtdc8dWWj3&#10;tnqPi3TIYtTbTriZovsM7yg7buS3QNkqzkFjhmYVP8LvDnjGX42/C/xHf+NoviX4QfV57ew8RLcv&#10;PNFI0LnyJxMBPC+xFfymyi7iVJLEn5S8L+IovDl7NLcaLpmvW00Rhks9UjkMZGQwKtG6SIwKj5kd&#10;TjIOVYg+h6L+0r4g8LXnhz/hH9G0PQtI0K9bUoNFtIp2tprpkZDNM0kzzO2xto/eYAAwB30utGt/&#10;w+K7/Buz3va9zGSvGUV1T9drLX9HolsezeItN1Pxb8GdE0LXvFS/EGfxb4yjsdJ8RGSa5j0TDKks&#10;bPchJld+0WwIVUsG5Gef8XfCfwNZN8QdEm0/w34bh0O0nOia2vjCC51K8ubf5fKubYXTDdNhjtSG&#10;MocLjPFeM+GPjNr/AIU8J674etFtZLDVbyDUQ0yv5lldRPuSe3ZXGx+ACSGBAAxUnjD4tReOXvr3&#10;VfBfhttfvlBuNctheQXEk2AGn8tLkQCRiNxxEFJJO3ms2lyu39e7FL7rPrbVb626ZSTm30vp/wCB&#10;N/imvxtbr7L8MPgXZ+JL+y8M+KfAml+Hft+ivc2+pP4kA1xZhAZVnNm1yMoxRvk+zAhSMsdpcz/D&#10;Lw/4c+FnxY+CmkReHbXWdc12Kw1q61vULi5D2zXDZjjt44pUjAQLnMiyFmY9AAK4G3/ax8Q2/iqH&#10;xS3hjwtP4rFqtnca3NZzNcXMYgMOWHnbEYqQS8SIx2gZ2llNHw1+054i8MP4YvItF8P3uu+HLZLH&#10;T9cvbSR7tLVX3CA4kEZG0tHu2eYFZtrgnNbxko1VLzX3Jy/zjsltscsouVNx7r8bL/J99/N27L4n&#10;/wDJtuvf9lSvf/SU1xn7L2i+HfGnxW0bwp4j8NWOuWOrSurXE9xdRTwBIZH/AHZhmReSozvVunGK&#10;z7b473b+FdQ8O6t4V0DxBpd5rcviAx332yNo7qRNh2tBcxnaFyADnqeTxiLwF8ak+G/i/wD4SXRf&#10;A/htNTil82zMz6g6WeY/LZYx9r+YEFifM3nLHBAwBzwXLGKf8sV90Yp/ijWo+a9u7/Ftm98FvCfh&#10;G+8HfFHX/E+iSa0PDlpa3Flbx3ckH7xrjZtYqRlG4Dfxbd20q2CPRPDHwM8H+P7LwV4tj0aHRrCf&#10;w5qmtanoUGptDbXMllcCJEW4uZGaBJC672aTCqDgqfmrxL/hb1xaaR4r0rSfDujaHp/iW2gtryC0&#10;N1IF8qbzQ8bTTyMGLYBySMDgA81e0H9oPxP4bsPCVlZQ6d9k8O213ZLBNbmRL+2upfMnhuVZiHRu&#10;nyhSB0OQDWqtyq+//Akr/e4vrtsVLlu2v5vw93T8H/nqbvxS8GeGbX4XabrsFv4b8O+LI9TayudF&#10;8PeI49UiubZoy6XIUXM7xlWGwgvg8HAzXmfirxxrfjVdIXWr37YukWEWmWQ8pI/Kto87E+VRuxk8&#10;tknual8T+KNM1+3hjsfB+i+G3jcs02lzXrtIMfdb7RcyjHfgA+9c7ULr/XT/AIf730FfRW/rW/8A&#10;l9wUV3njD4y6342+HnhLwbfWumw6X4ZEgs5ra3KTyb8Z8xixB6fwhc9WycGuDp9WuhPRPqFFFFAB&#10;RRRQAUUUUAFFFFABRRRQAUUUUAFFFFABRRRQAUUUUAFFFFABRRRQAUUUUAFFFFABRRRQAUUUUAFF&#10;FFABRRRQAUUUUAFFFFABRRRQAUUUUAFFFFABRRRQAUUUUAFFFFABRRRQAUUUUAFFFFABUFl/x5wf&#10;9c1/lU9QWX/HnB/1zX+VAE9TXf8ArV/65p/6CKhqa7/1q/8AXNP/AEEUAQ0UUUAFFFFABRRRQAUU&#10;UUAFFFFABRRRQAUUUUAFFFFABRRRQAUUUUAFFFFABRRRQAUUUUAFFFFABRRRQAUUUUAFFFFABRRR&#10;QAUUUUAFFFFABRRRQAUUUUAFFFFABRRRQAUUUUAFFFFABUz/APHnF/10f+S1DUz/APHnF/10f+S0&#10;AQ0UUUAFFFFABRRRQAUUUUAFFFFABRRRQAUUUUAFFFFABRRRQAUUUUAFFFFABRRRQAUUUUAFFFFA&#10;BRRRQAUUUUAFFFFABRRRQAUUUUAFFFFABRRRQAUUUUAFFFFAE1x/qrb/AK5n/wBCaoamuP8AVW3/&#10;AFzP/oTVD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QWX/HnB/wBc&#10;1/lU9dJP4CfTPBVjrJvVkWSCF/JEeCN6jjOe2aAObqa7/wBav/XNP/QRUNTXf+tX/rmn/oIoAhoo&#10;ooAKKKKACiiigAooooAKKKKACiiigAooooAKKKKACiiigAooooAKKKKACiiigAooooAKKKKACiii&#10;gAooooAKKKKACiiigAooooAKKKKACiiigAooooAKKKKACiiigAooooAKKKKACpn/AOPOL/ro/wDJ&#10;ahqZ/wDjzi/66P8AyWgCGiiigAooooAKKKKACiiigAooooAKKKKACiiigAooooAKKKKACiiigAoo&#10;ooAKKKKACiiigAooooAKKKKACiiigAooooAKKKKACiiigAooooAKKKKACiiigAooooAmuP8AVW3/&#10;AFzP/oTVDU1x/qrb/rmf/Qmrd8MaRYyadf6tqavNaWm1RBG20yOegJ7DpQBzlFdXe6bpWteHLnVN&#10;Ms306azcLLbmUyKyk8EE85rR+D3wztfifrGuW17q8ujWekaNdazNPb2YupHSEKWRUMkYyQxwSw6U&#10;eYbtLucHRXuHh39mcfEew8Naj4E8TLq1hq2rNosy6vY/YLiyuFhecl0SSZWTyY2YFXJzgYzXn/jP&#10;w94P0mG4Hh3xXf61c2115Dw6ho32ESp8372JlmlyoKjIk8tvnXAPzbR6b/1t/n/VmC969un/AAf8&#10;nocfRQBk4HWvWfFnwb8PfDiay0fxd4xuNN8Wz2yXE+nWOkfarbTzIoaNLifzkYHaylvKik2g8bzg&#10;E2VwWrsjyaiuk0P4ceJPEvhPXvE2m6VJdaFofl/2heK6AQeYcL8pIZvfaDgcnArqtD8HaP4s+A+v&#10;arp9ls8WeGtRiuL6VZJGNxpsw2A7MlQY5QMkAfK/PSh+6nfpb8bf8P6XYLW3np/X5erR5jRXaS/D&#10;jyvg1b+Pf7Rz5uuvov8AZ/kdNsCzeb5m7/axt2++e1b2tfs/61DceFrfRJRrU2s+G4/Es7SiO0hs&#10;ITv3+bNJJsVF2D947ICWAxkjLaafL1/zXN+WoLXVf1rb8zy2iuuPwm8VP4r0vw5b6Yuo6rqiCSyX&#10;TbuG7huEywLpNE7RlVKPubdhdjbiNpxoSfAnxqup+H7GHSre+fX5mt9MuNP1K1ura5lU4aMXEUrR&#10;Bh3VmBFFtl/XYH7t2/U4Giu98S/Arxv4Q0i/1LVNGSGDT3hS/iivbea4sjKMxfaII5GkhDdjIqg5&#10;HqKg8R/Bnxd4S025vNV0+2tfssUU91ZjUrWS9tEk27GmtVkM0QPmIDvRcF1BwSKXS47PaxxNFenf&#10;Fnwdo9p4T8C+MPDNl9i0fW9O+z3cKySSCHUoDsuBlySA2UdRnoxxwKx9A+DPi3xLoljq1nYWyWeo&#10;SSQ2AvdStbSW+dCAwt4pZFechmC/u1bLfKOeKdt/J2/rye68hLVJ9/6+9bPzOJor3VfgNP4p+BPg&#10;bxB4d0iFdXur7UIdU1C81FLSEhZYkt4y08ixK5LMFVcM3PB2nGP8I/hRqcnxPudH1nwTa+KrrTpZ&#10;bS68L3niKDSLiWYK3+rLSK77dpb92GBA64NLrZ/1t/mvvB6RUu/+bX6N+h5FRXQ2XgXWta8O6/4i&#10;sNP36LoskS38izoTbea5WPKlt7AkY3AEcc4q5Y/CjxTqWmaBqMGmp9i117hdPlku4YxKIM+e5DOC&#10;kaAEtI+1AASTxQk2OS5W1/WhyVFehR/Du8+G+ueFtY8a6LBqfhC9uxvlsNRjura7iR8TItxaysA4&#10;GeAwYHHFWPHvwcv9J+OFz4F0SE3Zvb5E0hgSVmt58NA+4jkbHXLdsN6UL3mlHW+n5fnfT0ZLaim3&#10;pbX5a/l19Uea0V7N/wAKC0jWL3xLoPhrxk2ueMPD9tJcXOnNpZgtbvyR/pK2k/ms0hQggb4o94BI&#10;rHvP2afiPp4mFx4eWKeO2a9W0OoWv2meBYxI0sMPm+ZMoVhkxqwBBX7ykCeZWvfS1/lrr6aP7ird&#10;Pl+X+a+9HmNFd14X+CHjTxlpVlqGlaTFJBftKlglxf29tNfGIZk+zQyyLJPt6Hy1bnI6giukX4N+&#10;F9D8G+Ctb8WeL9U0KXxM1yqwW2gLdR2XkXBhczMbpH64YhYyeowSOdOV7edvz/yF5nkNFeuax+yt&#10;8RNL1jXbKHS7bULXRnjF1qkN9DFaLG8RlSYySsm2IoCd7YUdCQeKpeGvg5r+kfEjR9J1zw9Yan5i&#10;296umXPiC1sodVt5CNi2915oSTfnAMTMc54yDSj7zS/r+rCeibWtv+G9N9DzCiu+1r4ba1r/AI38&#10;cWuh+GP7KXQDdXl5ow1BJ2063ifDqJGYGby8gErknrWLpXw48Sa34aTX7DS5LvTJNRTSInidDJNd&#10;uu5YY4s75GIIPyqaUbySt1t+Lsvx09S5LlbXa6+7/ganN0V3Pib4O+K/AVgdW1jSrWfTbW9+xXTW&#10;eo294kM45ME5t5WMLHBGG2nrjkVqfHjwPpPhjxlY3vhq3a28I+IrG31XSULvJ5Uci4eIs+SWSRXU&#10;5JPAz1pxXM1GOrbt89196/LXpef8r/K9n9z/AK3PMqK9+1b9mbQ0+J2q/DfSPG9zdeN7VP8ARrfU&#10;dFW1sr2QRrKYknW5kZXKEkbowCVxkZBrz/w/8CPHHiextrqw0ZALuSaG0gu763tri8eH/Wi3hlkW&#10;SfaeD5atyCOoIqU7q/TcdupwNFdf4d+E3ifxPpd3qVtZ21np1rdCxkvNX1G206H7Rgt5KvcyRh5A&#10;ASVUkgYyBkV2WlfCy3HwQ8Z317os/wDwmel+I7PSIVDSebGXEgeLy1O1mLKB0J9Kb91Xfl+LS/8A&#10;bl8ieqXe/wCCb/Rnj1Fe7/C/9lnVtb+Klt4W8ZNaaMggllurW31/TxfxEW8kkY8kyO4OVXcNmVU5&#10;O0c153H8HvFF34h0/Q9PtrDW9Tvtxih0XVrTUAqrjc0jwSusSjOS0hUAZOcAkNqzS7q/5/5BdWuc&#10;ZRXoQ+AXjqXUtCsrbR4dQbXZXg06507UbW6tbiRAS0YuIpWiDgKTtLA8dKg8Q/Bjxh4G0n+3Na0O&#10;NdOtriKG7jF5DK9tI671iuYopDJAzDtIEPbg0k11dl/X+aD+v6+5nCUV6X8fPBWk+FPF1nf+GrZr&#10;bwj4g0+DVtJQu8nlxuuHiLvklkkV1OST0z1rufjj+zPq+leM71/B/h5IPD8emQXsVu2ox/aJlW0i&#10;kuZYYZZfOmVWZslFYA5A6EBX0belt/K17/dZlL3nZPpdeeqS++6Pnuiu68L/AAQ8aeMtKstQ0rSY&#10;pIL9pUsEuL+3tpr4xDMn2aGWRZJ9vQ+Wrc5HUEVV8K/CTxP4yAOn2lnEWuvsMa6nqdrYNNcDGYox&#10;cSIZHG5MqmSN65xuGas726i8zj6K9s/Z58E6bf8Axtsvh/448HW1691cy290L6W7gurNo4pGKp5U&#10;yLyVGdytx0xWd+z/APBSD4v/ABAj0y+vIbPRgblZfK1W1t7zckDyJ5cUrF3Xcq7mVGAG7JGCQl7y&#10;utVa/wByuOzV76Wdvz/yPJKK9y+DXwMGt+Ldb0jXLPTtenbw3qN7p9toutQX7faoox5R/wBEmf5t&#10;zDCt970NcwP2b/iDJqunadBo1td3WovcR2v2TVbOeOSSBd00XmJMUEijkxkhuDgHBpN2+6/5r8La&#10;i6X87fgn+v5nmlFbuk+B9b1vw5r2vWdl5mk6EIf7QuWlRBB5rlIxhmBYswIwoJ45rGtbd7y5hgjM&#10;avK4RTLIsaAk4G5mIVR6kkAdzT62B6asjor27xl+zdPoPw68Ea3Zano7anqsN5JqK3XijS1twYpt&#10;kf2djMok+X721nw3Hyniua0j9nT4ga3o+jarb6NbxadrOwadc3mqWlql27syrHGZZV3SEo37sfPx&#10;nGCKbVm12dvz/wAnYV1/X9eZ5tRXbaD8GPF3iK5ltoNPtrO5jvW03ydW1K1095LpSA0Ma3EiGR1L&#10;KCqZI3LnG4Zi0f4P+MNc1zWdJt9ElgvNFDNqZvpI7SGxAzzNNKyxx5wcbmGccZpbfn8u5TTW/p89&#10;rHHUV7P4H+EVvD4X+KTeJtOim1LRtBh1HTbi3vRNCGeZFEsckLmOVSpIzllyCOoOOTufgZ44tNX8&#10;PaTLoLrq+vxiaw00XEJumjIz5kkIffCmMndKFGFY5wpwdbf1u19+jJi+ZO3R/kk7+nvI4Siu+k+B&#10;PjVdT8P2MOlW98+vzNb6ZcafqVrdW1zKpw0YuIpWiDDurMCKTxL8CvG3hDSL/UtW0dLe3094Uv44&#10;723mnsTKMx/aII5GkhDdjIqg5HqMi1/r+u6GtXZb/wBf5P7jgqK7H4kfCnW/hhdWH9om1v8ATNRh&#10;Fxp2s6ZKZrK+j7mKTAyVPDKQGBxkYIJ46gN0mgooooAKKKKACiiigAooooAKKKKACiiigAooooAK&#10;KKKACiiigAooooAKKKKACiiigAooooAKKKKACiiigAooooAKKKKACiiigAooooAKKKKACiiigAoo&#10;ooAKKKKACiiigAooooAKKKKACiiigAooooAKKKKACiiigAooooAKKKKACiiigAooooAKKKKACiii&#10;gAooooAK9U17/kj2lf8AXpaf+grXldb0njq71LwhZaPJbwrBHBCgkXO4hAMd8dqAMGprv/Wr/wBc&#10;0/8AQRUNTXf+tX/rmn/oIoAhooooAKKKKACiiigAooooAKKKKACiiigAooooAKKKKACiiigAoooo&#10;AKKKKACiiigAooooAKKKKACiiigAooooAKKKKACiiigAooooAKKKKACiiigAooooAKKKKACiiigA&#10;ooooAKKKKACpn/484v8Aro/8lqGpn/484v8Aro/8loAhooooAKKKKACiiigAooooAKKKKACiiigA&#10;ooooAKKKKACiiigAooooAKKKKACiiigAooooAKKKKACiiigAooooAKKKKACiiigAooooAKKKKACi&#10;iigAooooAKKKKAJrj/VW3/XM/wDoTVpeHvEjaF9oikt0vbK5XbNbyEgN6EHsfes24/1Vt/1zP/oT&#10;VDQB0Gq+KYrnSv7N07Tk0yyZ/MlUSGRpGHTLHtXov7MHiTSvC+v+N7rV5tPWCXwjqUEdvqVwYYru&#10;VlTbBkOjEvgjCMGPODmvGqKHs13TX3qw1o0+zT+53PUbb4p6/wCKToXhnw/PpHw60yyuXvrSLTrm&#10;azh+27WxNJcyySSeYwxGrPIEUY5Rdxrv/iT4itfE/wAJtdvfiZceFdR+JD3cP9iaj4duLSe+uVyo&#10;nN49kzRFFjCKnmYfIbGa+b6KHrG39dP8remgJ2kpdv8Ag/hrf1J7G7awvre6QBnhkWRQ3QkHPP5V&#10;758fNB074wfEG5+IHhnxP4fGia5DFdXMOp6vb2t3psiRqkscls7CVyChI8pJNw+7uyM/PlFN6pLt&#10;+u/5L7vW6Vk2+/8AX9ep6H4K0RL34V+PL4/ECPw81t9k/wCKYaZlOt5kOPlDgP5f3h8r4Jydg5Nn&#10;9nfxfaeFviZaWuq4bw/r8Mmhaqh6G2uBsLdf4W2Pn/YrzOindOV2tGrNeVrP7/8AhhO/LZPXe/5f&#10;cfROqeDzbfB3X/ha+raVZeL/AA54zlvJbXV9Qg05bm2NuIRJFJO6o3K527s7WB5rd1T4izWHi7Rd&#10;J8I6z4T1v+xPBlv4c1a0166jj0zVirsZoo5pWjRgjMrBxIm7YdhYcH5m1nXNR8R6hJf6tqF1ql9I&#10;FV7q8maaVgqhVBZiScAAD0AAqlUay+PW9r+do8v3NboptL4dP+H5vvvs/wBT628Mav8AC/wH8QVt&#10;tP8A7F0i98ReELnStRs/7VmvtIsNRm2bFN5G5YROoIdklYR7yN4wSK3w28c3PhDxf4A0PU9M8A+F&#10;PCaeJ4tWln0XxHHfNHMsTRl5Ga+uPLTacEkKMgc+vylRWkZOMlLs/wD25yt8m9Pl2M5xU4OHdW++&#10;PK387HZeKPFN/H478WLpmuz2un6rqkrTy29y/kXCC4Lo77M+YoOHHB9RzXs/xCu9D8aeDvFut/EN&#10;PCCeM44IF0nxB4U1qOa41edcg+fZwyuqh1G5pGjhI+UYBO0fM1Fc8YctKNLsrX+Vr+v9O6NXK83P&#10;vr/X9elj2n4PbviH8LfHPw5YeZexRf8ACT6KMZP2m3XE8a88mSAnA9Urq/hXqGn+JvCvhbQviGPB&#10;mt+ArFLiRdSm1tLHWdGRt5eNIxIs021hvWPyZVcuArY4X530fWtR8O6lBqOlX9zpmoQEmK7s5mhl&#10;jJBB2upBGQSOD0JqmzFmJJJJ5JPetm7t362+9XV/ustLNW0erIS8+/3P/g3fVO+q0PbviNr+jN8B&#10;Ph1oekazFeJZ63q8r2vnr5yRGWPyJJYgcqWXcQSB1bHevWLG+0rUf25b7xvF4k8Np4VtL4eZqU+v&#10;WUKMDYhAUV5Q0g3ELlAQDkHoa+OaKS2iu1/xUV/7aVL3o8vr+Lb/AFPcvg5PD4G+JGr+EfFGqaXb&#10;+H/F2mT6XeXdtq1tdWlv5gJgnaWGR4wySKvUgqGJOM89ZNc/D/xj8YNP8Javqtjd+EvCHhxtO0jz&#10;dQFrYanqEce9vMuVIEaSytIfMDDO1MNyM/MNFJq6SfT/AINvu5n9/kNu8nLv/wAC/wB9l/TPo34t&#10;alpFp+zVo+gwyeE7DWIvFD3c2i+GNXkv1gja0wHZpJ5sknGTG7RjIGQ4cDX8B+OLb+wPhR8Ur1DL&#10;N4F1NPDeuMiln+wsGNtNgZJ2I0qdOSqivlurtnrmo6dp99YWuoXVtY34Rbu1hmZIrgI25BIoOH2n&#10;kZzg8iqv7zl5p/ckvyuvK/kZuKa5elmn87/rZ/I+g/Aun6R8C/Hninxpc+KtA1jSILK8g0SPTtSg&#10;urnUpLiN1hDW6MzwgK2XMqqFI28kiusPj7QZf20tM1qTxHpz6FBoi266g19GbaM/2SyFBJu2g+YS&#10;uM/eJHU18h0VCVlby5flaS+/3ma8z5pTe8r39W4v/wBtX3s+q7zxpYeItF+F+veFtJ8Catqfh3SL&#10;SwlXxJr8mmXdheWzbsiJ763jkjYsHV1V8neGPGKofEu2Pxr8EfDmZ/EfhHSr+K61mfWxNrtpClg8&#10;+oPLlYmmMrpjJUIHJGMZyCfmOitZS5vv5vnrftpr67amaVlbyS+7+vTyPr74zfGjwz8QfhP8TLfR&#10;9XgMC3+jWGmRXEvlXV/b28e1pvKc7yN2T04G3IBzXhfwiOreKfiJ4Sur/XLUaf4fvLNt+u63Bapb&#10;WqThikX2iVcqPmOyPOM9Oa81orOC5JufVu/zsl+Nr/MnlSh7NaLVfJu9v67H0Xd+Kk+GH7WF34sm&#10;1DStS8M61rV6s7aZq9teRzafPIySGQQyPtGyQOFkAJKjjjjrLL4j+DPgp8V/hj4XtNctdZ8IeGJL&#10;y8v9XsX+0QyXV2sirLmInf5UZhGVyRhgORXyRRRFKKjHt+K6L5b+uppJ88pSf2vwfVr1Wnoe8+N9&#10;a1Twb4G8XaDp+hfDu00bWpoIry98O+JDqFxcCGbfFJHFJqEzqCcnJjBAY7sHpS0In4lfs53unkB9&#10;X+H96NRt+Ms2m3LhZ1HPRJQrk44DGvE6u6Vrmo6G9y2m6hdae1zA9rObWZojLC/3422kbkbAyp4P&#10;erpycHftZr1Vmvys/JtA3dp/1ro/w28z661+88PaB+1nq/xY1HxZoD+E9PmW9tRpesW97d6hILZY&#10;0hjggkaRSX4LSBVABycGsfVfHtt4u034a+JvD2neCNd1rQtKtrS5fxR4hk06+s763feX2SX1ukqO&#10;zhw6q+SXDHIxXyhRUw9yCgtla35f1a2y87xyq7l1as/T+vzflb6U8FeNNT8Z/wBp2fiez+H/AIg8&#10;Mar4kl1LUdI1TXItMl02dnHmy2sxnR9jg8GNplITkZJ3dh8Lvix8PPgnovj2XRbmHXdBTxVaHToJ&#10;5VXUPspikVrm3R8EvEWyrMuOBnBOR8d0UraW9L+dnHf5RsuqT3G1d3fdv71Jf+3Xfdo+jfh9BoPw&#10;n/ao0fULnxpp2u+GdQNy0HiL7akxK3NvIitdAEtFIHlAfzAuDuY8c1n/AAj0yH4dan4z8N65rnh2&#10;0n8V+HbvSdO1e21q0vLWOYshCyyQyP5KSAbd0m3GQSODjwKii3u8vk4/J3/FXev4Dl7zv5p/Na/c&#10;+x9m/sy3ln4Em8CeCL3VNL1PxFqfi7+2Ba6XqEd9HYwJZyxbmmhdot7t/AGJCgE4yK8suJYfhv8A&#10;CX4nafr2saXqOueLry0is7HTdVg1GRRBOZpbiZ4HdYx8wUBm3sS3GATXlPw48e6h8MPG+k+KdKht&#10;rjUNNlMsMd4rNExKlfmCspIwx6EVz1xM1zPJKwAaRi5A6ZJzRJczv1f/ANqv/bf60tcJcqa9LffN&#10;/nL+uvs2lbviZ+zZqOnY8zWPAF3/AGhbYGWfTrlgs6jnokoRzxwHNepnx9oMv7aWma1J4j059Cg0&#10;RbddQa+jNtGf7JZCgk3bQfMJXGfvEjqa+UNK1zUdDe5bTdQutPa5ge1nNrM0Rlhf78bbSNyNgZU8&#10;HvVKm9XLzX4uLjf7nf1v3Jg+Vfevk2pfmn8j6rvPGlh4i0X4X694W0nwJq2p+HdItLCVfEmvyaZd&#10;2F5bNuyInvreOSNiwdXVXyd4Y8YrMtLXwn4m8Or4ulg8FX/jfUtevrrxAuva/NZQaUofehtYYLlJ&#10;J0bJYNGZmJ+VQT0+Z6K052p8/nf53TfydvW3XvKWii9tvuTS/P0v0PsizvtK1L9ue/8AHEXiTw2v&#10;hW0v/wB5qU+vWcKMDYhAY1eUNINxAygIByD0NeS/AmW0+Fn7RmgS+JdU0q0spBcxPf2upW97bRef&#10;BLEjPLA7oo3MM5Pyjk4HNeI0VjBckVFbWt8mrMptu/n+l/8AM9/+Cemf8Kl8YeKpNZ1/QLc3PhTV&#10;oLO70/X7S5WSbygEVWhlba7HG1Wwx7Dg4i8FfE2P4ffAPwve6bqNt/wkWlePW1NdPE6+e0Is0UsU&#10;+95bfMm7GOSK8FrX8La7beHNXjvrrQ9O8QxoOLLVTN5BbIIYiGSNjjHQtg5OQa0i2vuS/wDAZc3/&#10;AACZWcXG3Vv74qP6H0L+1Y2k/D/Qbbwr4bn3Wni3UJPGd0oXaY4ZlAtIO3C/vjj3WvmOt3xx421X&#10;4ieKb7xBrUyzaheMC3loEjjUAKiIo4VVUBQOwArCrKEbLa3/AANEvkklfruXJ3td/wDDvV/e22e6&#10;eILCD4kfAL4Z22ja1oa6l4c/tO11HT9S1i2sJ08ycTRuq3EieYpU9Uzzx1ziH40eLLO6+GXwSi0n&#10;WYJdQ0nSJvOSyug0tnN9o3LuCnMb8AjODwDXiNFXO83f+9zfO0r/APpVzPlV+Z9mvvaf6H0N4Q0v&#10;wnq/w70nxLNP4a8ReN7zVLmXX7vxp4huLWWxRSGSSOKKeKW43A7iyCVi2VCk8DvvjL4l8O/E25+L&#10;/hjRPFGiW2qXeu2Os2d1PqMUNpq0EdqsTwrcuwiyjncAzDJzjkHHx3RRJKSt0/8A2f1ivxLTs1Lr&#10;/nf9G/wPpT9nnxJpnwMf4jTa1deG9du4tHtZY9MOoRzwXcguY3MCyKSkrhRn92XUHrnDCun0bX/C&#10;WlfGHxB4qPi3Ttc0b4haBd2tpPr9/wDv9OvJ9v8Ao1+sLiWGMbTH5q7VCMMMACR8iUUPVpvomvk7&#10;3/NW7WW+t4glC9urT+atb8vxe2lvq34beObnwh4v8AaHqemeAfCnhNPE8WrSz6L4jjvmjmWJoy8j&#10;NfXHlptOCSFGQOfX5/8AGfia+HjDxlHp2rTjTtW1Gc3C21yRDeJ57OhfB2yLnDDORnmuSoqWryUn&#10;0v8Ajy//ACI0rNteX4OT/wDbj33xF4z0L4RfCjUfhrYahZ/ELUtYZLrULppDPpOjybGC/YCCN1x8&#10;+XmB2/Kq4b5seBUUVTblJye/+Wi+4a0io9gooooAKKKKACiiigAooooAKKKKACiiigAooooAKKKK&#10;ACiiigAooooAKKKKACiiigAooooAKKKKACiiigAooooAKKKKACiiigAooooAKKKKACiiigAooooA&#10;KKKKACiiigAooooAKKKKACiiigAooooAKKKKACiiigAooooAKKKKACiiigAooooAKKKKACiiigAo&#10;oooAKgsv+POD/rmv8qnqCy/484P+ua/yoAnqa7/1q/8AXNP/AEEVDU13/rV/65p/6CKAIaKKKACi&#10;iigAooooAKKKKACiiigAooooAKKKKACiiigAooooAKKKKACiiigAooooAKKKKACiiigAooooAKKK&#10;KACiiigAooooAKKKKACiiigAooooAKKKKACiiigAooooAKKKKACiiigAqZ/+POL/AK6P/JahqZ/+&#10;POL/AK6P/JaAIaKKKACiiigAooooAKKKKACiiigAooooAKKKKACiiigAooooAKKKKACiiigAoooo&#10;AKKKKACiiigAooooAKKKKACiiigAooooAKKKKACiiigAooooAKKKKACiiigCa4/1Vt/1zP8A6E1Q&#10;1Ncf6q2/65n/ANCaoa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qCy&#10;/wCPOD/rmv8AKp6gsv8Ajzg/65r/ACoAnqa7/wBav/XNP/QRUNTXf+tX/rmn/oIoAhooooAKKKKA&#10;CiiigAooooAKKKKACiiigAooooAKKKKACiiigAooooAKKKKACiiigAooooAKKKKACiiigAooooAK&#10;KKKACiiigAooooAKKKKACiiigAooooAKKKKACiiigAooooAKKKKACpn/AOPOL/ro/wDJahqZ/wDj&#10;zi/66P8AyWgCGiiigAooooAKKKKACiiigAooooAKKKKACiiigAooooAKKKKACiiigAooooAKKKKA&#10;CiiigAooooAKKKKACiiigAooooAKKKKACiiigAooooAKKKKACiiigAooooAmuP8AVW3/AFzP/oTV&#10;DU1x/qrb/rmf/QmqG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gsv&#10;+POD/rmv8qnqCy/484P+ua/yoAnqa7/1q/8AXNP/AEEVDU13/rV/65p/6CKAIaKKKACiiigAoooo&#10;AKKKKACiiigAooooAKKKKACiiigAooooAKKKKACiiigAooooAKKKKACiiigAooooAKKKKACiiigA&#10;ooooAKKKKACiiigAooooAKKKKACiiigAooooAKKKKACiiigAqZ/+POL/AK6P/JahqZ/+POL/AK6P&#10;/JaAIaKKKACiiigAooooAKKKKACiiigAooooAKKKKACiiigAooooAKKKKACiiigAooooAKKKKACi&#10;iigAooooAKKKKACiiigAooooAKKKKACiiigAooooAKKKKACiiigCa4/1Vt/1zP8A6E1Q1Ncf6q2/&#10;65n/ANCaoa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pCcCgBaKjMoHam/aB6UATUVD9oHpR9oHpQBNRUP2gelH2gelAE1FQ/aB6UfaB6UATUVD9oHpR&#10;9oHpQBNRUP2gelH2gelAE1FQ/aB6UfaB6UATUVD9oHpR9oHpQBNRUP2gelH2gelAE1FQ/aB6UfaB&#10;6UATUVD9oHpR9oHpQBNUFl/x5wf9c1/lS/aB6VDZ3AFpAMfwL/KgC5U13/rV/wCuaf8AoIqn9oHp&#10;U11cgyrx/An/AKCKACioftA9KPtA9KAJqKh+0D0o+0D0oAmoqH7QPSj7QPSgCaioftA9KPtA9KAJ&#10;qKh+0D0o+0D0oAmoqH7QPSj7QPSgCaioftA9KPtA9KAJqKh+0D0o+0D0oAmoqH7QPSj7QPSgCaio&#10;ftA9KPtA9KAJqKh+0D0o+0D0oAmoqH7QPSj7QPSgCaioftA9KPtA9KAJqKh+0D0o+0D0oAmoqH7Q&#10;PSj7QPSgCaioftA9KPtA9KAJqKh+0D0o+0D0oAmoqH7QPSj7QPSgCaioftA9KPtA9KAJqKh+0D0o&#10;+0D0oAmoqH7QPSj7QPSgCaioftA9KPtA9KAJqKiEwPapFbdQAtFFFABRRRQAUUUUAFTP/wAecX/X&#10;R/5LUNTP/wAecX/XR/5LQBDRRRQAUUUUAFFFFABRRRQAUUUUAFFFFABRRRQAUUUUAFFFFABRRRQA&#10;UUUUAFFFFABRRRQAUUUUAFFFFABRRRQAUUUUAFFFFABRRRQAUUUUAFFFFABRRRQAUUUUATXH+qtv&#10;+uZ/9CaoamuP9Vbf9cz/AOhNUN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2Q4Q06mS/cNAFzTYE+zmdkWRi5RQ4yBgAnj8at7l/54W//AH4T/Cq+m/8A&#10;IMX/AK7P/wCgpU1ADty/88Lf/vwn+FG5f+eFv/34T/Cm0UAO3L/zwt/+/Cf4Ubl/54W//fhP8KbR&#10;QA7cv/PC3/78J/hRuX/nhb/9+E/wptFADty/88Lf/vwn+FG5f+eFv/34T/Cm0UAO3L/zwt/+/Cf4&#10;Ubl/54W//fhP8KbRQA7cv/PC3/78J/hRuX/nhb/9+E/wptFADty/88Lf/vwn+FG5f+eFv/34T/Cm&#10;0UAO3L/zwt/+/Cf4Ubl/54W//fhP8KbRQA7cv/PC3/78J/hRuX/nhb/9+E/wptFADty/88Lf/vwn&#10;+FG5f+eFv/34T/Cm0UAO3L/zwt/+/Cf4Ug2KABBbgDoBAn+FJRQA7cv/ADwt/wDvwn+FKXUnmGA/&#10;WBP8KZRQA7cv/PC3/wC/Cf4Ubl/54W//AH4T/Cm0UAO3L/zwt/8Avwn+FG5f+eFv/wB+E/wptFAD&#10;ty/88Lf/AL8J/hRuX/nhb/8AfhP8KbRQA7cv/PC3/wC/Cf4Ubl/54W//AH4T/Cm0UAO3L/zwt/8A&#10;vwn+FG5f+eFv/wB+E/wptFADty/88Lf/AL8J/hRuX/nhb/8AfhP8KbRQA7cv/PC3/wC/Cf4Ubl/5&#10;4W//AH4T/Cm0UAO3L/zwt/8Avwn+FG5f+eFv/wB+E/wptFADty/88Lf/AL8J/hRuX/nhb/8AfhP8&#10;KbRQA7cv/PC3/wC/Cf4Ubl/54W//AH4T/Cm0UAO3L/zwt/8Avwn+FG5f+eFv/wB+E/wptFADty/8&#10;8Lf/AL8J/hRuX/nhb/8AfhP8KbRQA7cv/PC3/wC/Cf4Ubl/54W//AH4T/Cm0UAO3L/zwt/8Avwn+&#10;FG5f+eFv/wB+E/wptFADty/88Lf/AL8J/hRuX/nhb/8AfhP8KbRQA7cv/PC3/wC/Cf4Ubl/54W//&#10;AH4T/Cm0UAO3L/zwt/8Avwn+FG5f+eFv/wB+E/wptFADty/88Lf/AL8J/hRuX/nhb/8AfhP8KbRQ&#10;A7cv/PC3/wC/Cf4Ubl/54W//AH4T/Cm0UAO3L/zwt/8Avwn+FG5f+eFv/wB+E/wptFADty/88Lf/&#10;AL8J/hRuX/nhb/8AfhP8KbRQA7cv/PC3/wC/Cf4Ubl/54W//AH4T/Cm0UANngjuYZQYo0dUZ1aNA&#10;uMAnt16VlQnINbK/6uf/AK4yf+gGsW3+6aAJqKKKACiiigAooooAKmf/AI84v+uj/wAlqGpn/wCP&#10;OL/ro/8AJaAIaKKKACiiigAooooAKKKKACiiigAooooAKKKKACiiigAooooAKKKKACiiigAooooA&#10;KKKKACiiigAooooAKKKKACiiigAooooAKKKKACiiigAooooAKKKKACiiigCa4/1Vt/1zP/oTVDU1&#10;x/qrb/rmf/QmqG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L9w0+mS/cNAF/Tf8AkGL/ANdn/wDQUqaodN/5Bi/9dn/9BSpqAO68O+FtO07RbTWNbtbj&#10;U5792TTdFtWKvc44LuR8wTPAC8kj0p9p4wstUu/sNx4E0ye3G7dDp8c0VyqjkneGJJABJyO3arXi&#10;621G91bwK2lOyyTaXaR2UiPtCyrw2Dnghuprrdd1K11TTtYsvD99Yjxf5A/tW7t4vKF+igmRYGJw&#10;CMZbAG/GR048adS/vS1vfq1y2dr6dO73v5bfpmHwnLejQagocu8YydVuHM0ubdv7Mfh5X/N8Xmfj&#10;Hwta6TBY6rpFxJd6HqAJgeYASxOPvRSY43D269RXL126L5Pwcl+0AgTayDa59Viw7D26D610vw3/&#10;AOKQ+EXi3xxp8KyeI4NQs9JsrxkDNpqyLJI9xHnO2Q+WqK4AKZJUgmvRot8suZ35Xa/3W/Ox8Xmd&#10;OnGrSnSjy+0ipcvRPW9vL3XJLs0jyOivV/CGoeIPjxr9lovjPxdql5omkQ3mrT3d45vLmGFIg8wi&#10;ZzuJYRKApbaCc465uaL8NvB3xB0BNY8O/wBtaQLHW7LTdSsNSvIrtpLe6fZHNFKkMQVgVcFGRuqn&#10;PBB6bO6Xp+Lsvx0PGbSi5dt/kr/lr87djxyruqaNqGhzxwalY3OnzSRJOkd1C0TNGwyjgMASpHIP&#10;QivT7X4R6PPq/wAYbVrm+Efg6G5ksCJEzKY7tYV835OflOTt28/lXoXxa8E6TrniC88S+IZbv+w/&#10;D3hDRHltNOdY7m7mmhWOGNZHV1jXdlmcq2AuApJyI5laL72+5qT+/wB0a1k49r/enH/5I+bbnR7+&#10;z0+zv7ixuYLG93/ZbqSJlin2HD7GIw20kA4zgnmqde4fGt9Gk+CXwgfQIb+30xv7XKwalKks0bef&#10;FvUyIqhxu3YbauRjIBrM0TwJ4I0z4PaL4z8Rpr9/d6hrM+mGy0u8htkWNEjbzQzwycjcRtx82Ryu&#10;05uKcv67tL82TfVLvf8ABN/kjyKivdPFXwP8OfDfUvHt5r97qWp6JoOo2+mafaWEkdvc3kk8ZmTz&#10;JWjkWMJEDkhG3NwNorpvhT8NfBFt8RvB2pf2fe674c8TaJqF3a2GpSws9nPBBMs0cuYSs4DRko4W&#10;PBKtg7cGLrlc/K//AJK5fki7X2/rWz/H9ex8y10Nx8OvFdrpSapP4Y1mHTHtvti3smnyrC0GVHmh&#10;yuCmWX5s4+Yc8iqv2jRG8SrKmn366F5yn7E98jXPl8ZXz/JC7uvzeVj2NfTPx40jT9W8dfG29066&#10;13R7rStNsWuoodTU21/ve2jCPGsSny1RvuFm+YA5A+WqekU+9/wX/BF9pR7tL73Y+T6mtLSfULuG&#10;1tYZLm5ndYooYULvI5OFVVHJJJAAFfQ178D/AACfHSeBbGfxC3iC50AapDqM11B9lhuPsX2nyXiE&#10;O50IB+dXBG4DadpY5/gDwZ4Q8C+LvhYuv/21f+Itdls9Wjm024iitbFJJgLZGjeNmnJK7nw8eAwA&#10;yRk0l7/I/wCtWv8A21+WnoQ5fu+ddr/Kyf6o8JvbK4068ntLuCW1uoJGimgmQo8bqcMrKeQQQQQe&#10;lQ123xatpb340eM7eCKSeebxBexxxRKWd2Ny4AUDkknoK9C8cfArSNI+GniPxDaWmq6DqWhXNokl&#10;jq2sWV7PNFOSoMtvAqyWcg+VjHLu6lckgmsou9NTfl+Nv8zVq0nFHg9XLbR7+90+9vrexuZ7Gy2f&#10;armKJmjg3nam9gMLuPAzjJ4Fe3/s43t3p/w5+LdxY+Jf+ERuksdP2ax5lxH9n/0oA/Nbo8gyMr8q&#10;n73PGafpmpX+sfCn41y6l4pbxlceXoif2w01zL5q/a+AGuESTC5x8yjpxxzWlm5KK6krZvs7fl/m&#10;eA0V7fc/A/Qofi98Q/Cq3eonT/DujXmo2spkj815IoFkUSHZgqSxyAAcdxXRSaZ8Pk8O/AqR/CV8&#10;02qyyCeRNQt1M+L4xnz/APRD5wz0BxhPk5+9Shaag19pq3z5v/kWKT5YuXa/4Wf6nzdRX0jrfwj8&#10;KeK/iZ8Ub61sptH0LwzetA+mf21ZWC3NzJcSIixTzRJFbRAITsKyMAoUE54o2XwO8CyeKNXMut3d&#10;3oll4Sk8RS2mk6rZ3tzaXEbqj2r3EStFJnkhgq8OuQMHKTvHm8r/AIN/kr/d3RpKLU3Ds7fil+b/&#10;AKsfPlFdT4a13w7onxG0vVptEnvPDVrfRTy6TezpcSSQqwLI7+WivnB42AHoRXp3xav/ABX4m8OX&#10;us2HxAufHvgCbU4pXhuJWE+lzEMYkltnH7j78qAw5ibZgHhQNKcedxXd29LtL9fv06kdWv6e/wDl&#10;qeEUV9V/Ez4teLNO/au1Pw++rXus+GrjV4LCbw5qEzXNjPBJ5YaPyHJQZycEAEHkEVv+EfhfoF74&#10;E8a6II21Wx8P+Pb2407QIZQJdZaC1YR2aOSeqglsbnKowUFiMYQmpQjUeiav+V/zXrsGvNyrf/NO&#10;35P00Z8a0V0fxA8d638RvE1xrGvT+ZdkCGOBF2Q2sS8JDEnREXoFHuTkkk+rfsvSarFo/wAU20PU&#10;f7J1UeHP9Hvft6WPlN9pi5893RY+M8lhWi1TfZN/crifutJ9Wl97SPEtN0i/1qaWLT7K4vpYonnk&#10;S2iaRkjQbnchQcKoBJPQDrVOvrrR/EUOs6tptpqOr2niPxrYeBddTW9Ws7hbpZN0DtbxPcqSJ5I4&#10;+GcFhyBuJBrjdA/Z78KppfheHxFrUenXmu6auoyavL4k02zg0wSoWgDWUx8+cDClirJ94hc7cken&#10;9ecv0jf9dhr4W/P/ANti/wA5W7+W5870V758H/gDpnj+20a11Wx1bTp9Ya5jttbk1eytLdnRW2m3&#10;s5V868QHZuaN1+8RgbcnJ074UeHT8KYfEa2mueKL3yLp9Sm8P30BTRJF8wQC5tTE0pjby9zSlo12&#10;ngkgZHor/wBf166bLqh2d7HjNFfRdj+zx4UtLbSNO1/XIdM1K/0hNQm1ifxNplvBYzSxebFE1hIf&#10;tEi4KKXDrktkLgZPk/wl8DWvj/xeLHUb2TT9ItLW41G/uIE3yi3gjMkgjB4LkLgZ4BOecYI9JOL6&#10;b/K9/usTfRPva3ztb77o5hNIv5NKl1NLK4bTYpVgkvFiYwpIwJVC+MBiFJAzkgH0qnX0RYaX4f8A&#10;Fv7Pl1pnhC01PTZtQ8ZabZtDrN5HcgSPDOqOJY4o/lO4ZUpxjq2cDFm+F/gPVdf8YeEtGudej1/w&#10;/ZXc8WrXk0LWuoS2iFp0+zLEGhVtkmwmV8ADIycUS91vy/LlTb+Vyoq8Yvq9PnzOK++x4jRX0lof&#10;7MWheINZ1Ew6pf2mkXvh6zv/AA8Z5IzLcX9zC7RW8jBNrAPBcKQoB+Uc9ayvD3wM8JLcm28QXusp&#10;cWHgp/FOpxWTxK8cxkVooFVkO39y6E7jnc4PA4pv3b36Xv8AJNv8Iv8ADuJXdrdbP5O1vzX49meH&#10;aTo9/r+oQ2GmWNzqN9Nny7W0iaWV8Ak7VUEnABPHYGqdfUXwT8D6FpnxK+EPi7w6uo2ljrr6pBLp&#10;+qXMdzLBLBFIpKypHGGVldTgoCCD14rzWLwV4H8H+HvBtz4vOu6hfeJITfONHuoraPT7QytErESQ&#10;yGdzsdtoMYGAMnOQJNu3nb5ivrbyv8lo/wAdPU8nor3Sx+AdpoXinxXpet2Gqa3Y6NqMdkNXttVs&#10;9EsghGctPdh0aUq0ZEAIOCx3cUnjD4JeG/hbN4zvvEN1qetaXpWtLoenWmmzx2k9xKYxMZJZXjlV&#10;FWMgYCEszfwgcxzRsnfRq/5f/JL+kx9Wv66/5M8Y1HR7/SPsv2+xubL7VAt1b/aImj86Fs7ZEyBu&#10;U4OGHBwap17T+0//AGf/AGl8PP7J+0/2YfBunm2F5t84R75tofbwWAxkjg+g6Vxvwn8C2HjbWNUk&#10;1i8uLLRNF02XV79rNA9xJDGVBji3fKHYuqhmyFzkg4wa/mvolf7lfX7kJO6i+9vxOIor2jQfhb4Q&#10;8e6f4W1fQ21rS7O78TWvh7VNOv7qK5lQT/Mk0M6wxryquNpjOCAckGuJ+K+k+GvDnjPUtE8NQ6oL&#10;fTLqazludUuo5WuWjcrvVEiTyxweCXPTkdKT0aT6/wCSf5Nff6jXvK62/wCC1+af3HN2Gh6jqtte&#10;3Nlp91eW9jH511Lbws6W8ecb5CBhVyQMnAyamuPC2tWegWuuT6RfwaJdSGG31KS2dbaZxnKpIRtY&#10;ja3AOflPpXafDHQ/7R8CfEnUDqeqWS6bplvK9rp915MV4r3cUbRzDB3rhiQOzAHnGK6v9qG40OT/&#10;AIV3HpunahaTjwlprI9zfpMi25Ryke1YUO8HJL5AOfuLTl7sU+7S+/m/y/rS6h71/K/4KP8A8keG&#10;VcudHv7PT7O/uLG5gsb3f9lupImWKfYcPsYjDbSQDjOCea9t+DXwF0z4iWWhwarp+saXPrX2hLbW&#10;Z9WsrOEuisVMFnKvnXiA7N7RuuCxH8OT0PhnwBp/xH8LfAHwtq9xc21hez6+k01mVEqhJA+VLKR1&#10;QdR0oejsF9OY+ZaK9r8IfC3wl4w0nxD4mtIdQi0DTZ4NPtrDUPEdhYT3dxJvYyNdTxJFGgjTPlBJ&#10;GJON2AWE9x8FfD8fjbUbbSvt3i3QodKh1Bm03XLCGLTpJD80N5qJD2ybNrgED5ztxtzR6/1pf8tf&#10;zswv/Xzt+en5HhtXLnR7+z0+zv7ixuYLG93/AGW6kiZYp9hw+xiMNtJAOM4J5r3LxR8AvDng3V/E&#10;Oq319qFz4T0rRbDVVs7S6ge8mlvPlhgFyivCVD7iZlRgVUbVO7I6e98IeFPiN4E+DugaedX0611K&#10;115NLS7uInkj1DfG0ccsgjAkjaRSuVVGIZeBg5V77dL/AHq9166dPLugelr/ANX/AOH/AKsz5aor&#10;uPEngrTfDPw08Marcy3X/CS63PcTrallEUNlG3lqzLjdveRZMHONqHjvXD0+rXb+v+B6jCiiigDf&#10;8E+BNd+I2vJo3h3T21LUXjeXyg6RqqKMszO5CqB6kgcgdSK9u8P/ALOfhnSU8M+H/H11rWh+O/Ej&#10;3S2lpDPbLb2YT5YDOGBYiVwQpUjPaue/Za3f8JB4o/tD7H/whn9izf8ACSfad3m/Ydy58nZ+88zf&#10;sxjj+92rc+E0vwoX4XXSeIBov20vef2odUSc6ps8v/Q/7PKDYDv+/u988Ypysk/S777tafdpv1FG&#10;8n87eW19f8vTueXePPgr42+GOm2V/wCJ9Am0m0u5DDFJJJG+HAzscKxKNjkBgCRkjODXEV7deH/j&#10;FCyHh77J9j/tn/ip/P3faftWX+yeXu+Xy/Kzny/mznPGa8RqdpSj2/yT/rysytGk/wCt2hyKXYKo&#10;yScAVqeKfCeseCdcuNH13T5tM1K3x5lvOMEAjIIPQgjkEZBrJr65+HX9m/8ACEeE/wDhb/8AZn9s&#10;bv8Aii/7Y3+Z5Wx9n27HP2LzPL2buc5/gzV2ur/0/Tz8uvlYi9nb+vn5efQ+Xtf8I6z4Vi0yTV9O&#10;m09dStheWgnG1pYSSA4HUAlTjOMjnoRWPXZ/GH/hLv8AhYusf8Jz5/8Awknm/v8AzumP4fLxx5e3&#10;G3bxjGK4ys4vmVzSSs7Dl/1c/wD1xk/9ANYtv901tL/q5/8ArjJ/6Aaxbf7pqiSaiiigAorsPAfw&#10;9PiuG81PUb5NF8Oafg3epSqWwT0jjX+JzxwPUeoB7HRbfwlqwuIfDvww1fxZbWo+e/uNRljkb6rE&#10;NoPoByfSnawjx6ivVYfCHhP4kNNa+Go7nwt4ojDbdE1CbzYLgrnKRythg/B4b/Ejy+6tZrG5mt7i&#10;JoZ4XMckbjDIwOCCOxBqblWIqmf/AI84v+uj/wAlqGpn/wCPOL/ro/8AJaYiGiiigAooooAKKKKA&#10;CiiigAooooAKKKKACiiigAooooAKKKKACiiigAooooAKKKKACiiigAooooAKKKKACiiigAooooAK&#10;KKKACiiigAooooAKKKKACiiigAooooAmuP8AVW3/AFzP/oTVDU1x/qrb/rmf/QmqG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ZL9w0+mS/cNAF/Tf+QY&#10;v/XZ/wD0FKmqHTf+QYv/AF2f/wBBSpqAOu8O+L7AaL/YHiKzmvtIDmWCa2YC4s3PUx54IPdTgd6t&#10;JpPgKzdbmXxBqeow9fsMGniGU+gMjOV+uBXD0Vzuirtxk1fe3/Bv+B7MMzkoRhWpRqcukXJO6XbR&#10;q6XRSultsdB4u8Wt4mmtYobVNO0qyj8qzsYiSsS9SSTyzE8lj1qx4H+IepeBTqMMEFpqek6nD5Go&#10;aRqUZktbtByu9QVZWRvmV0ZXU9GGTnl6K2hFU48sdjzsRiKmKqutVd5P5baK1tEktEloloj0HT/j&#10;Hc+Hdc0fVPDfhvQfDMunSSu0VlDPMt4sqhJI5zcSys8ZQFdgYAbmIAJzUWrfF7ULjRYdI0TSdL8I&#10;aal8mpyQaKJ8z3KDEbu88srkJztQMFBJO3PNcHRVef8AXf8APVHO9VZnrOsftGarqtp4tji8M+G9&#10;NufFUHk6ve2dvcCa4O5X8wb5mWNtwJIRVUliSpIUiuf2hfEE+p3k95pukahp99pFvot7pFxDKbW6&#10;ggQLEzbZA6yKQGDo6kHpgcV5dRSsv6+a/Jv7w8/66P8ARfcdv4++K174/wBC8OaNJpGk6LpegLOl&#10;jbaVFIgVZWVmDGSR2Y5XO4nJyck1nXfj/ULzwBpnhB4bYabp9/NqMUqq3nNJIqqwY7sbcIMAAHrz&#10;XM0VSbX9ed/z1Dqn/W1vyPUb79oPXNZ13xTfatpGjatYeJTA9/o1zFMLQyQqqxSRlJVljdQpGVkG&#10;QzA5GAKtv8d/EFn420LxFa2mm20eh2psdP0aOJ/sMFuyMjxbS5dt4kcszOXJbO7gY84opLTT+trf&#10;lp6aB5F3VL+G/wBTmurbT7bS4XbclnaNI0UXspkd3x/vMT713HiD45a94k1Hxve3NppyS+LreC3v&#10;hFHIFjWJo2UxZc4JMS53bup6dvOqKOlv61Dqn5p/Nao9ET45a8nxIg8ai007+1YbAacsJjk8gxi0&#10;+y5I37t2znO7G7nGOKuaB8f9V0aDwybrw/oGvaj4aATSdU1SCZri2jDbkj+SVEkVDkr5iMVycEcY&#10;8vop3d+br/wW/wBX97FZWS6Wt8tFb8F9xv3njbU7nx5P4vieOz1mTUm1VWgT5IpzL5uVVs8BugOe&#10;nOa6/wASfHm+8QeG/E+iweGPD2iw+JLuO+1K40+K5M00yyGQMGlnfaNxPygBRk4AzmvMaKmy5VHo&#10;v+B/kvuKvrc6Tw947v8Aw14W8T6Daw20ln4gighunmVjIgilEi+WQwAJI5yDx6daTQvHV/4f8I+J&#10;vDttFbvZa+LYXUkisZU8iTzE8shgBk9cg8dMVzlFMXSx69L+0trcsusXjeHfDv8Abms6U2kalrXk&#10;Tm6uoTCIixBm8tHIVSWRFyVGQRxXLP8AFXUZfCHh7Qn0/T2l8PTPNperYlF3bBpfNZBiQRsu/n5o&#10;yRk4IriqKd9b/wBaf8O/vfcTSa5Xt/wLfkkeoXHx81C68Q+I9Sk8NeH2tfEke3WdJaO5a0vpPMMg&#10;mOZzJHIHOQYnQDHA65ybP4tXek3muy6ToWi6Rbato0mhyWdpDL5cUDlSzqzSM7SErndIz9cdAAOF&#10;oqbK1vl8tf8ANlX1cuv/AA3+SNHw9q40DW7LUWsLPVFtpRIbPUIzJbzY/hkUEEqfYiuo1b4qz3Ph&#10;i68P6PoGj+FtJvZo7i+h0oXDteNGcxCR7iaVgqEsQqFRliSDxjhqKtSatb+uv6C63PWta/aM1PU/&#10;Euo+J7Xwv4c0fxbe8tr1pFcyXETfKC8SzzyRRvhcb1QMMnaVPNchZfEvWdO8FxeG7V0t4YtZXXY7&#10;6Iut1HcrH5alXDYAA56ZzzmuUoqIrl+HT/gbAeg+LfjHceMn164vvC3hqPUtbhgS71GCxZZxLG+5&#10;riMmQrHLJ0kKKA390EknD8J+PdQ8HaT4l0+yhtpYdfsf7PumnViyR+Yr5TDABsoOoIxniuaoosrN&#10;d/1G23a/T9Lf5HReCPHN/wCAdRvrzT4reaW80+502QXKsyiOeMxuRtYfMATg9M9Qa6BfjLc3OhaR&#10;Yat4Z8P6/daPamy0/VNSgma4t4eSiEJKsUoQklRLG4GcHI4rz2im9d/63/zf3kpW29fy/wAl9yPW&#10;PCf7RmseE5PDV0vh7w/qmr+HbY2WnarqEVw88UG52Ee1ZljOPMYBim4A/eyAax9K+MNxoWjyW+me&#10;G9BsNVlsJtMk1yGKcXbwSlvMDKZjCzMrsm8xFsYwQQCPP6Kbd736/wBP77u/e417rTXS34bfd07H&#10;oVz8ZLjVNG0211bwz4f1nUdN0/8Asuz1i9gnNzFAFZYwUWUQyGMNhWkiY8LnOK57wF471X4b+KLX&#10;XdHeIXUAZHhuI/MhniYFZIpE/iRlJBHB54IIBHPUUurff+n9/XuG6t/X9dj0XV/jXf3ng0eF9K0D&#10;RfC+lrqUWrL/AGQtwJluY1ZQ4llmkbow4zgbRt285s6v8fNW1NdbuYdC0LSte1y2Npqmu2EEqXV2&#10;jACXKtK0MZkxlzFGhJJ6ZOfMaKHqmn/WlvyST7od3p5f53/Nt+p6JbfHbxNaeG/BmiRm0+yeFNQG&#10;pWLmImSSRZC6LK275lQtJtAxgSN+C33xz16/8WeMfEElppqXfijTZNKu4Y4XWGCBljXEKh8qVWJA&#10;Mlhjsa86opt3u31v+Ks/vSEtLJdP01/U9G8J/HXX/B0Xg6OytNNlXwtNeT2XnxSEyNcrtkEmHGQB&#10;027cd80zQvjReaZoeh6ZqXh3QvEyaFK8ulXGrxTmW0DMHMY8qaMSJvG4JKHAJIxg4rzyii/UP6+8&#10;9KtfjxrUtjfW2v6XpPi4XWrNrnma1HKTFeMu1pFEUkaspAUGNwyfKBtxxVrU/wBojWvEF94nfXNE&#10;0TXNN8QXceoXOk3cU628NyihVlhMcySxttG04fBBIIPGPK6Kmyvf5fl/kvuXYP6/r7397PVdb+Nk&#10;fjOXU77xBoGltfR+HE8P6Pb2VkBbWgEwIl2u52usTSqrL0JXpgmuN8A+PNS+HWvf2ppqW1x5kMlr&#10;c2V9F5tvdwOMSQypkbkYdcEHgEEEA1zlFPrf+uv+bFbS39dP8j0M/GvU7STw9HpGjaRoGlaJqUes&#10;Q6TYpO0E12hGJZWlleVzgBceYAF6AEkmld+OrDVNB8ZSX2l283iXxDqUN0t19nUpZxb5ZJhEzMWR&#10;mdohx/CrAnmuJoo3Vv66f5Jemg9tv63/AM2/XU6Lw545v/DHh/xLo9rFbyW2v20drdPMrF0RJVlB&#10;QhgAdyAHIPGfrTvGvju/8eSaK+oQ20J0nS7fSIPsysu6KEEKzZY5Y55IwPYVzdFD1Vn/AFv/AJsF&#10;pe39bf5L7j1jwn+0ZrHhOTw1dL4e8P6pq/h22Nlp2q6hFcPPFBudhHtWZYzjzGAYpuAP3sgGs/w5&#10;8d9f8MSeDHtbPTZD4Ue+ksvOikPmG6z5nm4cZxn5du3HfNeb0UPV3YbK39aaL7kdf4L+Jd54O0fW&#10;dGk0zTte0LVvKa60vVVlMRkjbMcqtFJHIjrlhlXGQxBB4xp6b8YpdNTxBZjwr4fm0DWktVn0No7m&#10;O2Q2/wDqnRo51m3D5iWaRixdi2c157RTbvv/AF/w3TsGysesXv7R+v6lrF7dXej6FNpl9pMGi3eh&#10;fZpEsZreEfuvlWQOjoeVZHXBHGBxT7fx/q/xX1bwPoVuvhvwTYeGpnksbiOcWcNojyxu7s9xMTIy&#10;lAwGS7Hd9415JRTg+SSkujv87t6/Nv72TKPMnHv/AMN+SR6H8fPiFb/Ez4pazq+njZoqSfZtNjCb&#10;AtshIUhcAjcdzkHkFzXnlFFZQioRUUaSfM7hRRRVkm/4I8d678OdeTWfDuoNpuopG8XmiNJFZGGG&#10;VkcFWB9GBHAPUCvcPD37R3hjV18OeIviBaa1r3j3w5JcvZXcENsba7D/ADQi4LYbETkldo47elfO&#10;FFNttfl5enYVv67+p23jr40eNfiXpllp/ibX59WtLSRpoo5URSXIxucqoLtjgFiSBkDGa4miiptY&#10;q7e45GKMGU4IOQa1PFPizWPG2uXGsa7qE2p6lcY8y4nOSQBgADoABwAMAVk0U9xGxr/i7WfFUWmR&#10;6vqM2oLptsLO0M53NFCCSEB6kAscZzgcdAKx6KKAHL/q5/8ArjJ/6Aaxbf7praX/AFc//XGT/wBA&#10;NYtv900ATUUUUAem/FOZ9D8HeB/DVuDHanTU1WcD/lrPMTyfXaBgexr1X4B+Kb7wN4Qn0rVvCPiG&#10;JhM1zFcW2kzSCcMBwcL144PTGORXnGqLJ4w+H/hrxRpka3Wo+FkSy1K1AyyxI26GXHdMZBP17A19&#10;HeF/jf4O8TaTFeHXLLTZSo821v7hYZI2xyPmI3fUZFabOdurf3br+vkRvy+S/Hr/AF13Pkn4k3Gs&#10;Dx3ea/caNf8Ahx7y6NzarcwPA4wRhhkDLdCSO5rT+NwS/wBa0PXljWOXW9Jt724CjA87BVzj32iv&#10;R/jT4qg+NPiDRfCHhIDU2hmaae+UHyk42k7v7qgkluh4xmvK/jFrljqnimGx0uUT6Zo1nFpdvMDx&#10;KIwdzj6sW579awWkUvPT0tr+NvU2fxN+Wvrf/K5w1TP/AMecX/XR/wCS1DUz/wDHnF/10f8AktWQ&#10;Q0UUUAFFFFABRRRQAUUUUAFFFFABRRRQAUUUUAFFFFABRRRQAUUUUAFFFFABRRRQAUUUUAFFFFAB&#10;RRRQAUUUUAFFFFABRRRQAUUUUAFFFFABRRRQAUUUUAFFFFAE1x/qrb/rmf8A0Jqhqa4/1Vt/1zP/&#10;AKE1Q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TJf&#10;uGn0yX7hoAv6b/yDF/67P/6ClTVDpv8AyDF/67P/AOgpU1ABRRRQAV0PhHwDrnjj7e2k2sT29hGs&#10;t3d3d3DaW1urMFXfNM6RqWY4ALZPOAcGuer1LwBr+gaj8KvFHgrV9bXwzeXd/a6paahcxTSWsxiD&#10;o0EohjeQcSb1IVhleccZdtG/63/y1+VhdUv6/pvTyvfoa3xI+B1/puo/Drw9oWgyP4k1bQ1ur2G3&#10;n85ZZvtEymXfvMax7FQ71Ij2jdnGTXKr8CvGs1/pFpbaXb6gdWeSKxuNP1K1uraaSNSzxieOVow4&#10;VSdhYMeMDkV6zN8TPAljf6BoEPiOW40eTwPN4WvdcgsZh9juJLh5DL5TKHeP7uQvzFH6bsrXI2Hx&#10;C0r4T+D9C0rQtch8U6xbeJYPEclzZQzxWcCwoyLCvnxxyF3ySx2Bdu0ZJzhtJza6X/OTX4LUWqjG&#10;y15V9/Inv3ctH5nnlv8ADbxNdeF7PxFFpEz6NeaiNJt7kFf3l1jIjC53fjjGcjOQRXQRfs9+O5I7&#10;iV9KtLSCDUJdJknvdWs7eIXcZAaEPJKql8ngA/Ng7c4OPebf48/DTT/F17okN08nw/0qCPWdHzZy&#10;/Pqsd090EVMAqD5zw5bC4QZODXi3ij4iWPiD4I6JpE+otceIh4kvdVvYDG4+WVI8SFsbSSwfgEke&#10;lKNnv5fnFf8AyT9LFta2X9aN/wDyK9br0XSvhnDpnwz+K03iDSpLbxP4butOtohLIytbNJO6Sjar&#10;bWyFHJBHcHnNYl98DfGunaZdXk+jorWlot9c2C31u9/b252nzZLQSGdFAZSSyAAHJwOa9a8efGjw&#10;pf6j8X7vTtRF8davtEudLja3lQXa2xBlB3INmMfxYz2zVWfx54L0j4reJPifa+LG1QalbXc1t4cN&#10;rcLffaLmEoYJ3aMQCKMyNllkbIRcKScCG3y83W348q0+bv6W13BWcrdNPz1+5fffyZ5PpPwe8Wa7&#10;oY1WwsLe5ga1kvktl1C2F48CFg8q2pk85kG1uQhHykjitv4UfBLXfGmt+FbyfTIJNA1HUUiEdzqE&#10;FtNewpIvn+RE0iyyhVLAmJTgggHIOPVfhl8Rfh14Nbw5d2ms6FotjFoM0WpWkmgzXOrT6lJbyRux&#10;umgby4ixBHlSgYOCnLEc7pvijwR4o1b4U+IdR8XJ4ebwta2dlqOk3NlczTP9ml3rJbmKNoyJN3Id&#10;kKkE4bjOiaVXl6K35yv6rRbdHd9jJ3dPzaf6WXk9X91vM4rX/g7quq+OvGVv4csLa10PS9cuNNim&#10;1DUYLOBSJXEcKy3Mih32r90MWwMn1rEsfhB4tvtU1zT20pbCfRGCalJql1DYwWrM21Vead0jDMfu&#10;jdlgCRkAmvYbr4t6Dr2i+KNLsvEGg6Jc/wDCXX+sWlz4j8PDULS+tbg8MN1rO8cq7F6ouVfBORgY&#10;+t/EHR/iX4U8WeHtf8bRW+sSa9Fq1rr95pssNnqKR24ttjRW0TtEQoDJ8mCMghSayjdJLyX3+7f7&#10;rvzdjaVr+rfy3t99l6XOW+Pvw7tfhpqfhDTYtP8A7Ovrjw3aXeox+cZd92zSiRwdzDB2jGw7e461&#10;w3hLwdrPjrWU0rQrF7+9ZGkKKyosaKMs7uxCogHVmIA7mvXvibZ+GfiNJaTaH4mNxpHg3wPbQz3z&#10;WEiefdRzGJYQj7Su9pkw3OAT1wRXHfBvxPoukN4q0XXb+TRbHxFpD6cNWihaU2kgljlUuqZYxsY9&#10;jBQThuhxV9Zf9vNeert99iFtH5J/cr/de50HhP4OLYeGvH1x4lsrS6ubPw5/aulXNjqcV1EG+1LC&#10;XD28rI3IkUqxOCOnSsfxP8MdX1zxbZaVofgv/hHZ00SDULmCTVUmh8ryg7XktxIwSFHBBwzAKSF6&#10;kCtbwjqvhX4e+HfiBpY8V2utXGteHBbQS2VncpC1z9qVvJUyRqx/doGLMqDJIGcZPXeJfir4P8WS&#10;+IPD51w6dYa34Y0iyTWmtpmit7yzRWMMqKhkMbMChdFbBCkBhkhS1at5eX/Pz/7X1068tiO7T8//&#10;AHH/APbP7/M4/S/g62l/Df4h3Ot6dDc69YwaVPpM1jfpdJtuLoxsUaCRo5NwBXBzjHGDXnHjHwZq&#10;/gLW5NI1yCK01KNQ0tvHcxTtFn+F/LZgjjujYYdwK9w+CnxU8LfAC08aCLVrbxZdXUemm3W3tbiB&#10;J2WVjP5DyIGRo0fcsjqnzgYU4GfHPiPYaJZeKrp/D3iN/E+l3R+0x3dxDLFcoWJJjnDqAZQerIWV&#10;uoPJAWv5/wDA/wCH2YLd37L+v+BujtNM+G3g/wAR2vjq80bVNRvLPQfDltqdvIxCbrtvJWeNw0YJ&#10;RXeQDAH3R8x6ng/CHgLXfHc14mjWSzx2UXn3V1cXEdtb2ydA0s0rLGgJ4G5hk8DNdr8EfEWhaXon&#10;xC0nWtbttCfXNE+w2lzdwzyRGXz43w3kxyMBhTztq74bm8Laf4K8WeBb3xtp0Q1R7PUrTXbK1vWs&#10;2lhMqm2nVoFmwRJuBWNlBA59Klu2u348zv8AcrPzsluwjqrPvb5csfzd9ejbeyONn+EXi+Dxbpvh&#10;oaLJcavqcaTWMdrLHPFdRMMiWOZGMbx4BJcMVXa2SNpxPL8GvFMV9ZWwh0yYXkM1xFdW+t2UtoI4&#10;seYz3CTGKMKSB87DlgOpFeo6J8VvCXh1PDvg19WnvNGg8P6jod74ntbaQLDLfP5hkhicLI8URwpy&#10;FZgZCF6A814Bsfh/4Q1LUDqHijQ9d1WTTJDpt9daXeTaVZXfmKF82N4RJK3l7yMwtGpK5D9jr5a/&#10;he2nyT13vbQb/wAv01/F+lupT8E/s6eIPEvxAt/C2qT2egvPp76lFePeW00U8IheRHgYTBZ1Yrgt&#10;GzbfmJ4U1zukfB3xRrkl4LODTWgtbpLJ72XWbKK0knZdyxRXDzCKV8c7Y2Y4r2qT4w+EYPix8NNQ&#10;l1+1u7DSvDlxpOp6hp2kvaW0M8i3SbkgWJP3Y85D8iAkc7Q2VHPeHPHGi2Pwwg8IQeK/DFjqmjat&#10;PcRX+s+HW1Gxv4JkTLRGWyllidGjAIMaBgRyccO3veSX3vma/wDSbPz6dQfRLql8vdvbz97TyPE9&#10;R8PX+ieIJtF1WBtL1CCf7PPFdjYYWzg7vQDrn0r0n4teBfCHwv1XV/C82meJzrlrBG1lrM15ALO/&#10;YlMzLbiHcIWHmbWEznhc/wAQHGePvEU/jT4g6pqepa3/AGw1zdbX1f7Gtv50a4RZfJUAL8qg7QAf&#10;xr00eKtD8M/DnxP4Z1Px7a/EHRZbcxaBpVvZ3Yewut+Uug1zCgt1C7wyRO24yYII+YRr7NN7/nt8&#10;15d+u11Ssqllt/wfufn+BB428D/DLwF4g0bQtUg8Uq19pNpezazBqVvIlu88IfItTbAuqsRlfOUk&#10;Z5zU1r+zLey3fxL0KA3OseJfDdxp8OmpY7VhuluJceY4YEqvlEPncAvJYkCp/iVP4A+IXifQ9cuv&#10;Htrb6VaaJY2t3p9pp94+os8NuqvHEHhWHJYbQzShRnPOMHR8PftNf2dcfFbxPbtBpeu62+mjTNLl&#10;gaeKa3hk2SQSHbtK+QNrbtu7Jxg9Kf8AEd+8vS19Pw7dN+hmr+zi/KPre2v473+XU4TXPDXwy0jU&#10;9S0mLxBqV7Pp2kTk6tC6taX+qgrsigVYiwg++N7N8+AQUGN3l1dv8ULbwbNfWer+DL0xWepR+dca&#10;BOkpm0mb+KHzWULLHn7jBi2OGAIycPxZpWjaRe2sWia7/wAJBbyWkU00/wBje28mZlzJDtcktsPG&#10;4cHqKWq1fp+b/p7bfO7JaLXr+S+/y33MSiiimIKKKKACiiigAooooAKKKKACiiigAooooAKKKKAC&#10;iiigAooooAKKKKACiiigAooooAKKKKACiiigAooooAKKKKACiiigBy/6uf8A64yf+gGsW3+6a2l/&#10;1c//AFxk/wDQDWLb/dNAE1FFFAGx4V8Xat4K1ZNS0e7a0uVG1sDKyKeqsp4YH0P867Ob4leD9WYX&#10;Gr/Daymv2/1kmnajLZxMfURqCB+deaUU7gega18XZm0ifR/DOj2fhLSZxtnWzJe4nX+7JO3zMOvp&#10;1I5Brz+iip8w8gqZ/wDjzi/66P8AyWoamf8A484v+uj/AMlpgQ0UUUAFFFFABRRRQAUUUUAFFFFA&#10;BRRRQAUUUUAFFFFABRRRQAUUUUAFFFFABRRRQAUUUUAFFFFABRRRQAUUUUAFFFFABRRRQAUUUUAF&#10;FFFABRRRQAUUUUAFFFFAE1x/qrb/AK5n/wBCaoamuP8AVW3/AFzP/oTVD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Ml+4afTJfuGgC/pv/IMX/rs/wD6&#10;ClTVDpv/ACDF/wCuz/8AoKVNQAUUUUAFFFFABRRRQAUUUUAFFFFABRRRQAUUUUAFFFFABRRRQAUU&#10;UUAFFFFABRRRQAUUUUAFFFFABRRRQAUUUUAFFFFABRRRQAUUUUAFFFFABRRRQAUUUUAFFFFABRRR&#10;QAUUUUAFFFFABRRRQAUUUUAFFFFABRRRQAUUUUAFFFFABRRRQAUUUUAOX/Vz/wDXGT/0A1i2/wB0&#10;1tL/AKuf/rjJ/wCgGsW3+6aAJqKKKACiiigAooooAKmf/jzi/wCuj/yWoasrIqWce6NZMyP94njh&#10;fQigCtRU3np/z7Rfm3/xVHnp/wA+0X5t/wDFUAQ0VN56f8+0X5t/8VR56f8APtF+bf8AxVAENFTe&#10;en/PtF+bf/FUeen/AD7Rfm3/AMVQBDRU3np/z7Rfm3/xVHnp/wA+0X5t/wDFUAQ0VN56f8+0X5t/&#10;8VR56f8APtF+bf8AxVAENFTeen/PtF+bf/FUeen/AD7Rfm3/AMVQBDRU3np/z7Rfm3/xVHnp/wA+&#10;0X5t/wDFUAQ0VN56f8+0X5t/8VR56f8APtF+bf8AxVAENFTeen/PtF+bf/FUeen/AD7Rfm3/AMVQ&#10;BDRU3np/z7Rfm3/xVHnp/wA+0X5t/wDFUAQ0VN56f8+0X5t/8VR56f8APtF+bf8AxVAENFTeen/P&#10;tF+bf/FUeen/AD7Rfm3/AMVQBDRU3np/z7Rfm3/xVHnp/wA+0X5t/wDFUAQ0VN56f8+0X5t/8VR5&#10;6f8APtF+bf8AxVAENFTeen/PtF+bf/FUeen/AD7Rfm3/AMVQBDRU3np/z7Rfm3/xVHnp/wA+0X5t&#10;/wDFUAQ0VN56f8+0X5t/8VR56f8APtF+bf8AxVAENFTeen/PtF+bf/FUeen/AD7Rfm3/AMVQBDRU&#10;3np/z7Rfm3/xVHnp/wA+0X5t/wDFUAQ0VN56f8+0X5t/8VR56f8APtF+bf8AxVAENFTeen/PtF+b&#10;f/FUeen/AD7Rfm3/AMVQBDRU3np/z7Rfm3/xVHnp/wA+0X5t/wDFUAQ0VN56f8+0X5t/8VR56f8A&#10;PtF+bf8AxVABcf6q2/65n/0JqhqxdsGS3IUIPL+6ucD5m9ar0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TJfuGn0yX7hoAv6b/wAgxf8Ars//AKClTVDp&#10;v/IMX/rs/wD6ClTUAFFFFABRRRQAUUUUAFFFFABRRRQAUUUUAFFFFABRRRQAUUUUAFFFFABRRRQA&#10;UUUUAFFFFAHX+G/hdrHiWwW9je2s7Z8+W107AyDpkBVY49zWv/wo7Wf+glpf/fc3/wAbr1Tw2Avh&#10;nRABgf2fbHj/AK5LWjX7Zg+EMunh6c6nM5NJvW26PxHGcYZjDEVIU+VRTaWl9meNf8KO1n/oJaX/&#10;AN9zf/G6P+FHaz/0EtL/AO+5v/jdey0V2f6nZX2l95x/65Zr3j/4CeNf8KO1n/oJaX/33N/8bo/4&#10;UdrP/QS0v/vub/43XstFH+p2V9pfeH+uWa94/wDgJ41/wo7Wf+glpf8A33N/8bo/4UdrP/QS0v8A&#10;77m/+N17LRR/qdlfaX3h/rlmveP/AICeNf8ACjtZ/wCglpf/AH3N/wDG6P8AhR2s/wDQS0v/AL7m&#10;/wDjdey0Uf6nZX2l94f65Zr3j/4CeNf8KO1n/oJaX/33N/8AG6P+FHaz/wBBLS/++5v/AI3XstFH&#10;+p2V9pfeH+uWa94/+AnjX/CjtZ/6CWl/99zf/G6P+FHaz/0EtL/77m/+N17LRR/qdlfaX3h/rlmv&#10;eP8A4CeKXnwU122t3kiuLC8dRkQwSPvb6bkA/WuAZWRirAqwOCCMEGvqrpXzd42UJ4z15VAAF/cA&#10;Adv3jV8NxPkWFymFKphm/ebTTdz7rhfPcVm06tPEpe6k00rGOiNI4VRuYnAAqY2qDg3UIPp8x/kt&#10;Fj/r2/65yf8AoBqvXwB+gFj7NH/z9w/k/wD8TR9mj/5+4fyf/wCJqvRQBY+zR/8AP3D+T/8AxNH2&#10;aP8A5+4fyf8A+JqvRQBY+zR/8/cP5P8A/E0fZo/+fuH8n/8Aiar0UAWPs0f/AD9w/k//AMTR9mj/&#10;AOfuH8n/APiar0UAWPs0f/P3D+T/APxNH2aP/n7h/J//AImq9FAE72uELJKkwXrszkfgQKgqxZf6&#10;5/8ArlJ/6Aar0ASw25lBYssaDq79Kf8AZo/+fuH8n/8AiaH/AOPCH/rq/wDJar0AWPs0f/P3D+T/&#10;APxNH2aP/n7h/J//AImq9FAFj7NH/wA/cP5P/wDE0fZo/wDn7h/J/wD4mq9FAFj7NH/z9w/k/wD8&#10;TR9mj/5+4fyf/wCJqvRQBY+zR/8AP3D+T/8AxNH2aP8A5+4fyf8A+JqvRQBYFqh4F1CT6fMP5rUL&#10;o0blWG1gcEGm1Yvv9ev/AFzj/wDQBQBCv+rn/wCuMn/oBrFt/umtpf8AVz/9cZP/AEA1i2/3TQBN&#10;RRRQAV2Hhj4ReLfGWlLqWkaT9qsmcxrK1zFGCw6gB3BNdLpvhfwr4S8A6Rq3izTNQ1GfXXcwyWM3&#10;lm0hXgMM/Kzk87W7fTml4q12PxVpmjaL4L0fV5NG0FZJvMnj82dndtxeQRgqoGOKAOE1rRr3w9qt&#10;zpuowG2vbZ9ksRIO0/UEg/hVKvYb/wAcfDvxZrkes6z4e1q91u88qO7tI7hUtQwAQuhU+YTgZ2nq&#10;eK4j4neDP+EC8ZX2ko7SWy7Zbd3GGMTDK7h6jofcUAcrUz/8ecX/AF0f+S1DUz/8ecX/AF0f+S0A&#10;avgrVtJ0PxRYXmu6Muv6OjkXWntM0RljZSp2upBVhncp6ZAyCOK6r4qfCuHwnbWXiXw3evr3gPVm&#10;I0/VCoEkMgGWtblR9yZPTowG5eMgcr4K0nSdc8UWFnrusroGju5N1qDQvKYo1UsdqKCWY42qOmSM&#10;kDmuq+KnxUh8WW1l4a8N2T6D4D0lidP0ssDJNIRhrq5Yffmf16KDtXjJLlsu/wCnn+nX5BHd32/q&#10;1v16W87EHwN+EV98cPiPp3hWyu009Z1ea4vZE3rbwoMs+3I3HoAMjJI5A5r1+5+AHws+Ivhrxufh&#10;X4i8ST+IvCUT3c1vr6QNBqVum4O1uYlDD7uQW9VBUbty+Q/Av4u3nwP+JGn+KrS0XUUgWSG4sXk8&#10;sXELrhl3YO09CDg8qOD0r1q6+PXwt+G3hnxpF8J9A8S2+v8AiqJrOa68QyQ+Vp1s+4stv5bMzdcD&#10;ec8KSx24JU+D3ez9ebp8tvxCn8Xvd16cv2vn2+XmHiH9mXwvpP7R/wAP/h/Df6u2jeINMt726nea&#10;I3CPIsxYRsI9oH7tcZU9TzXQ+GfgF8DdatPiMZrz4gpceA/ObVPLlsQkypLKg8jMZLHEX8W3r+Um&#10;mftW/DG/1nwh498ReGfEk3xH8NaT/Z8MFi8A0y5kRXWN3Zm8wffJ4U7d3R8Any/4dfHrTtA0D4zR&#10;67a3k2q+OrN0gayjRoo53aVmMhZwQuZB0DHrSqNpyUf7z/8AkUTBP3XJ/wAq/wDkmS+PvhH4Itfg&#10;MnxG8KXOvmO58RtpVtb6zJBkW4iZtzrGn+s3L1DYx2rtPAv7K/hPxPP8D0utQ1mMeOLbUJtS8meI&#10;eUYIi6eTmI7QSOd272xWB4E+Lnwtuv2frL4c+PrbxeHttYk1Vbjw5Ha4JKlVUtM/ozZG305rqfDn&#10;7VHgXwxrnwce10/xDJpfgdNUhn86CAzyxzoyQ7MShWYAjdnaOuM1tFQi2nrt/wCkO/8A5MRFybTf&#10;af383u/hsV7z9j3TNG8S/Eu3vr7Up9D0jw5L4h8OajayR7b2MAlRI2whtpG1gu05GeAwqPx1+zl4&#10;D8E/BnQ/Eh0z4jatrOq+HItWF9ptvBNpFnO8QYLcP5YaNNx6ZJ2980eAf2wLHR/hb498G+IrHUNQ&#10;XULe+g0C8hjjaS1juQxaGUs4IjDbW+XceSMYC07xx+0b4B8bfBrQ/Db6n8R9J1jSvDcekix0y4t4&#10;dIvLhIgoa4TzC0ibwMnAO3tmufX2Nlvp/wC33+a91P000OlW5m33f/tqXyfvNep8sUUUVRmFFFFA&#10;BRRRQAUUUUAFFFFABRRRQAUUUUAFFFFABRRRQAUUUUAFFFFABRRRQAUUUUAFFFFABRRRQAUUUUAF&#10;FFFABRRRQBNcf6q2/wCuZ/8AQmqGprj/AFVt/wBcz/6E1Q0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TJfuGn0yX7hoAv6b/yDF/67P8A+gpU1Q6b/wAg&#10;xf8Ars//AKClTUAfR3hjxTrfjPwR4d0n4ZeKH8O65pOmywah4NEht01dwSZLmM/6q5d42+aOXDgR&#10;HaGAFc3p3ws8GaVqPgfw74hn1u413xZaW92t/ps8Mdtpoujtt1aFo2acg4Z8SRcNgZIyeZ0P4yye&#10;GlsbnSvCXhyw1+ytPskGvQRXIul/dmPzSnn+Q0u1j85iJzz15qbR/jrqml2ehefoWh6tq2gQmDSN&#10;av4JmurJASYwAsqxSeWxLJ5sb7T7YFN2527ddfNa3S/B9Laq5KuopLTT8dLX9NV59Ua2v/BWw8Ow&#10;fDqK5urp77XdZvtL1LZIvlp9nvEtwYflyMhmPzbuccDpWnr/AMH/AAn4b8J67fONb1LVU8YX3hbT&#10;LaK8hgjxGqmKaVjC24gnDKNobPBTHPL+Gfjxq/h/TdMtrrRtF8Qz6VqEuqadfaxDNJPaTyFWcqUl&#10;VXBZQ+JFcbuay/E3xc1rxVot3ptzDaW8Vxr9x4jMtsrrIlzMAGVSXOEG0YGMj+8aUdIJS1el/vjf&#10;8OYbb5pOPy/8mt/7adtd/CbwfefEtPhjpM2tN4pXUIdLfXLi4hNi8wYLcEWwjDqq/Pt/esW2jOM8&#10;WfEvwt+HegWQ1S51G7tLKx1VLa70+28T6Tql9f2bZHnQJB/qZFKjdHIGGHGH+U1yer/HfVtW1OPX&#10;BouiWXi4TW9xJ4mtYZheyyxFSHKtKYVZio3FIl3c54JzDqPxghv9ch1ZPAfhG1uf7QXUrlFtLiWK&#10;8cbj5ciSzuFjJckpGEB4z90YSukr731/DZdt/wDK+o3a8rbW0+53u++2v5bG1+zHJDD+0N4fksGm&#10;SBZLxrdpCBKFFtNtJI43Yx071q/Dzxnr3xY8PeOtB8Y6td+JrGz8P3esWlzq8z3M1jcwbCjxSvl0&#10;DfcZQcNu5HSvNfBXxBvfAnjy28V6fZWL3dvLLIlpNG/2bEiMhXajKwUBzgBhjAq7q3xTuLjw9daH&#10;ouhaR4S0y9YG+j0hZ2kvNpVkWSW4llk2KVBCKyqTyQSARKV42l1VvR9/lv6rpuN/Gmuj/C/6rT0Z&#10;3uqfAzTLb4Wa1rUun6voWuaTptnqBj1PVrN3uRJJHHJmwRRcW6bnyjuSGUAnG4Cu18O/Db4beDPj&#10;/YeEG0fWfEMi6XJdTS6le2xtg76e023yfsx3bQeGLDDEHB2fN5Rr/wC0Dq/iHSfEVtPoGgw3/iK1&#10;gttV1eGGYXV15TRsr8ymNGJiG7y0VWySVyFIpv8AHPXn+KsHj82mnf2tFEkBtvKc20ka24tyrKX3&#10;YaPOcMDkkjHFXJX5ktLp/in+G3RbbdAjZRTe+v8A7b/9t333OF1SSym1G4fTbe4tLFmJhgup1nlR&#10;fRpFRAx9wq/SqlW9UvIdQ1G4uYLG30yGRiy2lq0jRRD+6pkd3x/vMT71UpLYHuFFFFMQUUUUAFFF&#10;FABRRRQAUUUUAFFFFABRRRQB9N+HP+RZ0T/sH23/AKJSvbP2dtSu9Hn+IV9YXU1je2/hC+khubaQ&#10;xyRsHhwysCCCPUV4n4c/5FnRP+wfbf8AolK7jwD4/ufh/eapNBp1jqsOp6fLpt1a6gJfLeGQqWwY&#10;pEYH5ByG9a/pZ0pV8tjTirtxX5I/mZVY0MydSTslN/mz1LwcNX+Pnw61yw8Q6g2qaxpmpaVb6VrG&#10;oky3MX2q5aF4nmOXeP594Uk4KcVnx/DbwHq+p+L9I0yTX47vwrG13cX1zcwNDqEEEqx3OyNYgYGO&#10;7cmWlGBg81xOq/FfVbmy02w0i1svCul6fcrfQ2OjLIqm6U5Wd3ld5JHHAG5yFAwoHObviH40ajrt&#10;rrSwaJouiahrgVdW1PTIZUuL1c7mVt0jJGruA7iJU3EDPGRXKsLiozk6Xuxk7pJ25fhWttHe0nZd&#10;X395dTxWFnGKqvmklZtq9/jdlfW+sUm+keiVn6LrH7MFrZWHjmO0vby61iwvgmgWwwRe2ga3Mkjg&#10;R5YhLuDlSBndxgVX8TfCr4a+DNE1zWL2bxNqVrY+KX8ORQ2l1bxM4jhjaWUs0JHD+bgY+YbB8vLV&#10;zVh+0z4v0/XvCuqpHp0k/h3TTpkEckLlLiMoELT/AD5d8LGcggZjXjg5428+IWqah4KbwzcCCa0b&#10;V31p7llYzvO8YjbLbsbcDP3c5J57VFHC5k5RVepppez80n6aRv6zZrUxWWqMnSp+9ra6vbRtb9nL&#10;l9IRfWx9CTfBt7Twb4i+HNpfYWTx/ZWUN5OuSsT2zFXYDGSEYEgYyR2ryy98B+DvEWj+Mz4UGtw3&#10;/hoJOsmo3MU8WowecIXKokSNC2XRgN0mRkHBwag139ozxXrc2oTqlhp13eazb679os4nDw3MMQjT&#10;ZudhtwASGBye+OKp6t8bdTvI9UOl6Lo3hm71W4judQvdIjmEtyySeYo/eyusa+ZhysaoCVXOQAKy&#10;w2FzCnrUer5W7PS/u8zfdNJpb/K91pisZl9VKNNaRTSTT25qjST6P3o6/i9n3tz+zlYanoEv2CDU&#10;vD+twajplkYNZ1O0uJJFu38sNLawqJbRgWVtkhY7SRyRkPstM8I6D4T+M2j+Hk1h7rTdPitJb3UL&#10;iKSK72XsKvIkaRqYvmXhS0mVbkgjnj9T/aI1q8tNYSx0LQdDvNWv4NUvNQ06CYXEl1FL5qSZkldR&#10;8+TtCheTgDNV9Y+POo6rpPiixi8OeH9MfxNhtVu7OGcTXDiQSbxvmZUO4E4RQp3H5c4wLDZhU0ra&#10;rmTSvtZwbvq7rSVld77LSx9Yy2lNSo9OrV7r39trOzhd+T1evM74K+M9K8M2/iaxutUk8LavqlrH&#10;HpviiCBpH050Ys65j/eIsq/uy8YLDI4IzXoun33jvwlF8UL3XNduJdfh8NWjWWvWF5ua6tjdwrFP&#10;HcIQ0isucOTuI4bBBA8M8L+K7bw9bX1vd+GtH8RQ3RjbGqLOHhKbseW8MsbrndyM4OFyOBXVD48a&#10;rLe6o15omi3+m32mQ6P/AGTKlwltb2sTq8ccZjmWQYZc5ZyTk5JzXVi8HOrWlOELp2ve2tnH4equ&#10;k00/de+jbvyYTGU6VKEZzas+l11+0tn3TXvX01SVvRfhpqt/8RvD/hvXfEtw+pazofjPSrOz1i7y&#10;91NDNIzPbvMcmQKwDrvJK7iAQCBVL9ouaX4eG78P6Bu/srxJdT6nqWuREbdTl85s2ysORHbtlTGS&#10;DvJZlHy15rL8XtVW+8PtYWGm6Ppeh3yalZ6NYxOtr9oUqfMkLO0krHYBudyQOFKjiib4u6re6H4m&#10;0i/sdP1HT9cvW1HyrmOQ/YLlixMtsQ4KMd2DncCAAQe+Cy+ssTGuorkvfl7Xt8rp+/ba/nZro/tG&#10;ksN7HmfPa3Pr/efrazVPvyq/eL4avm/xx/yOmv8A/YQuP/RjV9IV83+OP+R01/8A7CFx/wCjGr5r&#10;jr/d6Hq/yPpeBP8AeK/+FfmZlj/rm/65Sf8AoDVXqxY/65v+uUn/AKA1V6/HT9kPVviL/wAkJ+EP&#10;01f/ANKlrobH4N+DofG3hz4fajcazL4q1izgkfVrW4iWzs7m4i8yGL7OYi8qjdGGbzUPzEgDGDw9&#10;p8WV/wCEO0Tw5qvhDQPEFpo/n/Y57576OZPOfe4JguY1POMZXtV+1+P2sW/9l3j6Notz4k0uz+wW&#10;PiOaKc3sEQVlj4Eohd0Vtqu8bMMKckgEJaK39ddPW9v60as9bdtPW6s/S1/vJ9T8EeD/AIf+HfDx&#10;8WR65qGua5ZPqKjSLuCGGygLOkG5XiczMzRszDdGApABJzXRWHwL0m7+HOp6rdafrOjatYaGmtq1&#10;/q9kGu1EiLIFsAn2iKNgzbJmLK2A2PmArhLb4uXTeGtP0jVtA0TxE2mRTQadqGqRTNcWccmSUGyV&#10;UkVWLOolVwpY444rYvP2htXvdO1mKTw/oH9qazpaaRqGtCCc3dxCiIik5m8tWxGmSiKGxyDgUTuo&#10;z5d9bfc7fja/6laOS7dfvV/wvb9Nz03XfhN4O8e+LvDtlpel3Ph6ysvBdtr+oN/aVpF9oiES4Te8&#10;MUaTMzLunkbaeW2DGD5L8W/AegeErLw9faHqELPqEcwvNJGuWery2UkbgKTPa4QrIrKQCqkEMOcV&#10;PafH/WrS50O6Gj6NLdabpf8AYc0ssUzDUbDYU+z3KebsZdp6oqNwDuyBXHeKfE1v4ie0Fp4f0nw7&#10;bWyMot9KWYhyTks7zSSSMegAL4AHAGTlSXvO212/vcn+TS9V82ovRX7L8l+t36PfovcfDHinW/Gf&#10;gjw7pPwy8UP4d1zSdNlg1DwaJDbpq7gkyXMZ/wBVcu8bfNHLhwIjtDACsvxp8UvGHgDwZ8JU8OeJ&#10;tV0e3GgfaGtbW7dbeSQXtzzJFnY+QACGBBAwciuJ0P4yyeGlsbnSvCXhyw1+ytPskGvQRXIul/dm&#10;PzSnn+Q0u1j85iJzz15pYfjKTo/h+yv/AAd4b1ifQbb7LY31+l20iJ5jyjfGtwIZMPIxw8ZB6EEc&#10;Vo3dv1T/APStvvWjCFlpbpb8Yv8ARq59GeG/htoHiK68e6VKkOg2Ou6f4a1S40qzCwbLiUGZrOHc&#10;QsbSyfKm4hV81ewAr5f+KfjbWPGXieRdUtDpEOmA2FnoiKUj0yKMlRAqnkFcfMTyWyTzS3PxZ8Q6&#10;hp/i+31CePUZvFMtvNqF5cgmYNDIXTy8EKoycY2kAAAAYqH4g/Ee++JV3p99q1lYJq1vbJbXGpW0&#10;brPf7QAslxlyrSADG8KpPfOBjO19fNu3a+33bem1ru7v+S1+6/3vX876W5ux/wBc3/XKT/0Bqr1Y&#10;sf8AXN/1yk/9Aaq9UIsP/wAeEP8A11f+SVqeB9X07w/4y0PU9X05NW0q0vYZ7qxkUMs8SuC6EHg5&#10;AIweD34rLf8A48If+ur/AMkqxoGr/wBga3Y6l9jtNR+yzLN9k1CHzbeYA52SJxuU9CMjg9RVQfLJ&#10;MmSumj6XF74o8UfEDwhr1n44n8c/D658YafKkc8j+bpU5lzHDJbyc2+FeRQYiYmCjB4UDI8W/CXw&#10;18TNf8dXHhibVbLXNO8VwafcSanNE9tdfa7p4i8aJGrRbZOcMz5XuCcDza1+Nt7oq6bF4f8ADmh+&#10;G7O01SDV5bWwFzIt5PAcw+c808jlFy2FVlHzseuCKdt8ZdfsofFy2q2ttL4l1CDU7ieJHElvNDO0&#10;6GE7vlG9j94McAc96SUVyp7L7/sdflJelr6lO9nrq/u+1/mvn5aHXXHwz8D6ndeNdF0STXf7W8JW&#10;8l5LfXl1C1tqcVvII7nZEsQa3JzuTLy8DB5Oa6HWf2YdOtNP+Is1lqN5dTaY0c3hqPcpN/b+XFPM&#10;zgJlisNxDgrtG4njHFeeeIvjhqWu2uuCDQdD0TUteUJq+raZDMlxerkM6sHlaOMO4DOIkTcRzxkH&#10;R039pbxZpup+CL5YNMmfwlZSWFpHLA5S5jeMRn7QA43nYqLwQMIvHHMxva097dO+7f4JJabt2Bvq&#10;l/Wlk/xb+WpneJ/C2meB/jmnh/Sbi4urXTNTtrV5rkgs0ylBN0VflEm8DjoByetdF4i8CJ8Sf2qf&#10;FegTX39m20+t6lNcXezeY4ojLLIQuRk7UbAyOcV5T/wkN4/iT+3JnFxqBu/trvKMh5d+8k49TXeX&#10;3x5vJfGB8W6b4W0HQvFDXrX0mqWJvXeR3LeYrRzXMkWxwzBl2dDgYppvlhzbq/3vls/S618iWrOp&#10;y7Plt8ub8dUa2ifCrwx8U9JNz4KGr6LdW+t2WlTw65dxXaSRXbmOGZWjii2MrKdyENwwIbgipNX+&#10;HfgC60D4jvoR8Qpf+EViEVze3cEkF+TdJA8nlrCrRDkkLvfO4ZYbcNzU/wAYL+cWVloWm6L4EtRq&#10;cWpzPpEdwVe4Q/upJTLJM5SLLFY0+UbmOwnFeh+Mvip4eh+HXjiyhufDF94h8VzQNO/hax1CNWZZ&#10;xNJNO94F25IIWOBQuXYkDC4T0V/62il+PN8mu2lq3Ovl912387WX9a/PFWL7/XL/ANco/wD0Bar1&#10;Yvv9cv8A1yj/APQFpiIV/wBXP/1xk/8AQDWLb/dNbS/6uf8A64yf+gGsW3+6aAJqKKKAPXdO3+Ev&#10;gnqCa/ercW+vKG0fSs+Y0bq3zT5/gHt371o/DfxPbf8ACB6Tp2n+Lrbwff2GovdX/wBoyn2uMkbS&#10;CB8+AMbD179q5Dwx8VIdH8MRaNq3h2y8SR2czTae18522zN94FQPnUnnaSOfwx1ep/Du6+LnhnQP&#10;EfhjQLKzvJXlttTtdNKQQRlWG1wjNxkdcZ7UAU9J8d+G0+PN9r4VbXSLiSRbe6MORDIybRPsx/ey&#10;3r82a4f4kaBq/hzxffW2t3Yv79yJjdiTeJlYZV89Rkdj0r0bxd418NeA/F0/h6LwPouqabpRjRZy&#10;DHdSSqASzTDO4bs8Edq8o8U+JLzxfr97q9+wa6upN7BfuqOgUewAAH0oAyqsrGr2ce6RY8SP94Hn&#10;hfQGq1TP/wAecX/XR/5LQAeQn/PzF+Tf/E0eQn/PzF+Tf/E1q+CvDI8ZeKLDRTqljozXjmKO81J2&#10;S3V9p2h2AO0MwC5xgFhnAyag8U+FtV8FeIL7RNbsZdO1SykMU9tMMMp/kQRggjgggjIND0t5hvco&#10;+Qn/AD8xfk3/AMTR5Cf8/MX5N/8AE1f8NeEtc8Z6g1j4f0bUNdvljMrW2m2r3EgQEAsVQE4BIGen&#10;I9a6C5+CPxFs5LaO48A+KIJLmTyYEk0a5UyvtZtqgp8x2qxwOcKT2oA5DyE/5+Yvyb/4mjyE/wCf&#10;mL8m/wDia2W+H3ilNCu9abw1q40azlMNzqJsJfs8EgYKUeTbtVgxAIJzkgUlp8P/ABRf+H/7etvD&#10;er3Gh7xF/acVjK1tvLBAvmhdudxC4z1IHWha7AY/kJ/z8xfk3/xNHkJ/z8xfk3/xNdVqfwa8f6LF&#10;FLqHgbxJYRSzJbxvc6RcRh5XO1EBZBlmJAAHJPSsmPwT4im8THw5HoGqP4hDFDpK2chuwwXcR5W3&#10;fkKCcY6c0LV2QGX5Cf8APzF+Tf8AxNHkJ/z8xfk3/wATWtc+BPEtlocutXHh7VYNGimNtJqMtlKt&#10;ukobaYzIV2hgwI25znirVn8L/GWoXGn29r4S125n1C3N5ZxQ6bM7XMAxmWMBcunI+YZHI55pJp7f&#10;11/LUNjn/IT/AJ+Yvyb/AOJo8hP+fmL8m/8Aia0PE3hDXfBd/HY+IdF1HQb2SMTJbanaSW8jRkkB&#10;wrgEqSrDPTIPpWTTAm8hP+fmL8m/+Jo8hP8An5i/Jv8A4moaKAJvIT/n5i/Jv/iaPIT/AJ+Yvyb/&#10;AOJqGigCbyE/5+Yvyb/4mjyE/wCfmL8m/wDiahooAm8hP+fmL8m/+Jo8hP8An5i/Jv8A4moaKAJv&#10;IT/n5i/Jv/iaPIT/AJ+Yvyb/AOJqGigCbyE/5+Yvyb/4mjyE/wCfmL8m/wDiahooAm8hP+fmL8m/&#10;+Jo8hP8An5i/Jv8A4moaKAJvIT/n5i/Jv/iaPIT/AJ+Yvyb/AOJqGigCbyE/5+Yvyb/4mjyE/wCf&#10;mL8m/wDiahooAm8hP+fmL8m/+Jo8hP8An5i/Jv8A4moaKAJvIT/n5i/Jv/iaPIT/AJ+Yvyb/AOJq&#10;GigCbyE/5+Yvyb/4mjyE/wCfmL8m/wDiahooAm8hP+fmL8m/+Jo8hP8An5i/Jv8A4moaKAJvIT/n&#10;5i/Jv/iaPIT/AJ+Yvyb/AOJqGigCbyE/5+Yvyb/4mjyE/wCfmL8m/wDiahooAm8hP+fmL8m/+Jo8&#10;hP8An5i/Jv8A4moaKAJvIT/n5i/Jv/iaPIT/AJ+Yvyb/AOJqGigCxdqFS3AYOPL+8ucH5m9ar1Nc&#10;f6q2/wCuZ/8AQmqG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ZL9w0+mS/cNAF/Tf+QYv/XZ//QUqaodN/wCQYv8A12f/ANBSpqACiiigAooooAKKKKAC&#10;iiigAooooAKKKKACiiigAooooAKKKKACiiigAooooAKKKKACiiigD1Xwj8X7LTtFtrHVra5Mlsgi&#10;jmtVV9yAYXIZlwQMDr2rb/4XT4c/546p/wCA8f8A8drw+ivr6HFWaYelGlGaairK6Vz4+vwpleIq&#10;yqyg05O7s3a57h/wunw5/wA8dU/8B4//AI7R/wALp8Of88dU/wDAeP8A+O14fRW/+uGa/wAy/wDA&#10;UYf6nZV/LL/wJnuH/C6fDn/PHVP/AAHj/wDjtH/C6fDn/PHVP/AeP/47Xh9FH+uGa/zL/wABQf6n&#10;ZV/LL/wJnuH/AAunw5/zx1T/AMB4/wD47R/wunw5/wA8dU/8B4//AI7Xh9FH+uGa/wAy/wDAUH+p&#10;2Vfyy/8AAme4f8Lp8Of88dU/8B4//jtH/C6fDn/PHVP/AAHj/wDjteH0Uf64Zr/Mv/AUH+p2Vfyy&#10;/wDAme4f8Lp8Of8APHVP/AeP/wCO0f8AC6fDn/PHVP8AwHj/APjteH0Uf64Zr/Mv/AUH+p2Vfyy/&#10;8CZ7h/wunw5/zx1T/wAB4/8A47R/wunw5/zx1T/wHj/+O14fRR/rhmv8y/8AAUH+p2Vfyy/8CZ7V&#10;d/GzRY7d2tLO/nuAPkSeNI0J9yHY4/CvHL+9l1K+uLudt088jSyH1Zjk/qagorxMyzjGZry/WZXU&#10;dklY9zLcmweVc31WNnLdt3JIJTBKHADYyCD3BGCPyqQrannzJl9vLBx+O4VXorxD2yxstf8AntN/&#10;36H/AMVRstf+e03/AH6H/wAVVeigCxstf+e03/fof/FUbLX/AJ7Tf9+h/wDFVXooAsbLX/ntN/36&#10;H/xVGy1/57Tf9+h/8VVeigCxstf+e03/AH6H/wAVRstf+e03/fof/FVXooAsbLX/AJ7Tf9+h/wDF&#10;UbLX/ntN/wB+h/8AFVXooAsiSGBW8ou7sCu51CgA9eMmq1FFAE8UqGLypdwXO5WUZIPfjv0H5Uuy&#10;1/57Tf8Afof/ABVV6KALGy1/57Tf9+h/8VRstf8AntN/36H/AMVVeigCxstf+e03/fof/FUbLX/n&#10;tN/36H/xVV6KALGy1/57Tf8Afof/ABVGy1/57Tf9+h/8VVeigCxstf8AntN/36H/AMVRstf+e03/&#10;AH6H/wAVVeigCwFtRz5kze3lgZ/HcajnlM8pcgLnAAHYAYA/Ko6KAHL/AKuf/rjJ/wCgGsW3+6a2&#10;l/1c/wD1xk/9ANYtv900ATUUUUAFFFFABRRRQAVM/wDx5xf9dH/ktQ1M/wDx5xf9dH/ktAE2j6Pf&#10;eIdVtNM0y0lvtQu5FhgtoELPI5OAAB1Ne1fH7WbHTfBnhbwTq93D4n8f6Fujv9cgYFbKDHy6d5g/&#10;4+DGeS54Q5VSeceMaFr+p+GNTj1HSL+50y/jV1S6tJTHIgZSrYYcjKsR+NUCSSSTknuab1XL8/8A&#10;L+t+m17i0fN8v8/6+e9rbHhTxZrng7VlvtA1nUNDvXXyWudNunt5GQkEqWQgkEgHHTgV9++JvFet&#10;zf8ABQjwroMms6hJoUdutwmmNdObZZfsM3ziLO0NyecZ5NfnUCQQQcEd66CT4h+KpvEsXiKTxNrD&#10;+IIl2x6s1/KbtBtK4Eu7eBtJHXoSK0U0uTT4W396t+D1F0ku6t+KPv74S3On6h8ItQ8H6odtl4y8&#10;W65oJkJH7qR45ZI2+u6IAe7Ck1m2t/CH7Pev/Dy2MbHwg+gWt40X3WvZrqOecg9+XWvz+Xx54mSC&#10;2hXxFqyw217/AGlBGL6ULFd5z9oUbvllyT84+b3qR/iH4qkTUVfxNrDrqUyXN8Gv5SLqVSCskvzf&#10;OwIBDNkggVlS/dxin0UF/wCAWt/7d+HmZSg3fXrJ/wDgTf8AwPx7n3r+0Wt03xy8OG3HxMMK+KNH&#10;NwbsH/hFQm+MDycf8tN5Trxu398VyuleB/Eem/8ABQ5dfu/D+qWuhXWq3C2+qT2UiWsxNjJgJKV2&#10;sTtboex9K+RdR+NHxB1iGOG/8d+Jb6KOVJ0judXuJFWRGDI4Bc4ZWAIPUEAipLn43fEW8ktpLjx9&#10;4onktpPOgeTWbljE+1l3KS/ynazDI5wxHein+7lGXbm/8mUV/wC2nRN86cX1S/C/+Z9saL4u8O+H&#10;/gLbaP4xgjl8J+JvGeq6LqMr9bZXlnaOdT2KSIhz2GT1ArvNG8Lv4J+N3wm8PSTm6fS/A15Zme26&#10;yeWYV3J9cZH1r8zL/wAX69qukrpV7reo3mlrcNdrZT3cjwids7pQhO3edzZbGTk881pw/FXxtbXt&#10;jeReMNfiu7G3NpaXCanOJLeE4zFGwbKp8o+UYHA9KyhDlhCP8qS9bQcfzbfo/JEu932bv/5Mpfkk&#10;vkdf+0rn/hPLLP8AwsPH9nR4/wCFl/8AIRx5kv8Aq/8Apj6f7XmV5PWt4m8X6740v477xDrWo69e&#10;xxCFLnU7uS4kWMEkIGckhQWY46ZJ9aya1AKKKKACiiigAooooAKKKKACiiigAooooAKKKKACiiig&#10;AooooAKKKKACiiigAooooAKKKKACiiigAooooAKKKKACiiigCa4/1Vt/1zP/AKE1Q1Ncf6q2/wCu&#10;Z/8AQmqG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bJyhp1IRkYoAuaU3m2hgXmVZC+3uQQBx69Ku/Yrj/nhL/wB8GsJoc+lMNt7igDoPsVx/zwl/74NH&#10;2K4/54S/98Guf+ze4o+ze4oA6D7Fcf8APCX/AL4NH2K4/wCeEv8A3wa5/wCze4o+ze4oA6D7Fcf8&#10;8Jf++DR9iuP+eEv/AHwa5/7N7ij7N7igDoPsVx/zwl/74NH2K4/54S/98Guf+ze4o+ze4oA6D7Fc&#10;f88Jf++DR9iuP+eEv/fBrn/s3uKPs3uKAOg+xXH/ADwl/wC+DR9iuP8AnhL/AN8Guf8As3uKPs3u&#10;KAOg+xXH/PCX/vg0fYrj/nhL/wB8Guf+ze4o+ze4oA6D7Fcf88Jf++DR9iuP+eEv/fBrn/s3uKPs&#10;3uKAOg+xXH/PCX/vg0fYrj/nhL/3wa5/7N7ij7N7igDoPsVx/wA8Jf8Avg0fYrj/AJ4S/wDfBrn/&#10;ALN7ij7N7igDoPsVx/zwl/74NH2K4/54S/8AfBrn/s3uKhs7fNpAcjlF/lQB032K4/54S/8AfBo+&#10;xXH/ADwl/wC+DXP/AGb3FTXVriVeR9xP/QRQBtfYrj/nhL/3waPsVx/zwl/74Nc/9m9xR9m9xQB0&#10;H2K4/wCeEv8A3waPsVx/zwl/74Nc/wDZvcUfZvcUAdB9iuP+eEv/AHwaPsVx/wA8Jf8Avg1z/wBm&#10;9xR9m9xQB0H2K4/54S/98Gj7Fcf88Jf++DXP/ZvcUfZvcUAdB9iuP+eEv/fBo+xXH/PCX/vg1z/2&#10;b3FH2b3FAHQfYrj/AJ4S/wDfBo+xXH/PCX/vg1z/ANm9xR9m9xQB0H2K4/54S/8AfBo+xXH/ADwl&#10;/wC+DXP/AGb3FH2b3FAHQfYrj/nhL/3waPsVx/zwl/74Nc/9m9xR9m9xQB0H2K4/54S/98Gj7Fcf&#10;88Jf++DXP/ZvcUfZvcUAdB9iuP8AnhL/AN8Gj7Fcf88Jf++DXP8A2b3FH2b3FAHQfYrj/nhL/wB8&#10;Gj7Fcf8APCX/AL4Nc/8AZvcUfZvcUAdB9iuP+eEv/fBo+xXH/PCX/vg1z/2b3FH2b3FAHQfYrj/n&#10;hL/3waPsVx/zwl/74Nc/9m9xR9m9xQB0H2K4/wCeEv8A3waPsVx/zwl/74Nc/wDZvcUfZvcUAdB9&#10;iuP+eEv/AHwaPsVx/wA8Jf8Avg1z/wBm9xR9m9xQB0H2K4/54S/98Gj7Fcf88Jf++DXP/ZvcUfZv&#10;cUAdB9iuP+eEv/fBo+xXH/PCX/vg1z/2b3FH2b3FAHQfYrj/AJ4S/wDfBo+xXH/PCX/vg1z/ANm9&#10;xR9m9xQB0H2K4/54S/8AfBo+xXH/ADwl/wC+DXP/AGb3FH2b3FAHQfYrj/nhL/3waPsVx/zwl/74&#10;Nc/9m9xR9m9xQB0H2K4/54S/98Gj7Fcf88Jf++DXP/ZvcUfZvcUAdB9iuP8AnhL/AN8Gj7Fcf88J&#10;f++DXP8A2b3FH2b3FAG5ODZwStMpjzGyAMMFiVI4H41jQDANIIMelSKu2gCx9rf+7F/36X/Cj7W/&#10;92L/AL9L/hUNdB4CvPDll4otG8Wafc6joDhormOzm8qeMMpAljPQshIYKeDjB4NNK7sJu2pm6fHe&#10;6rfW9lZWv2u8uJFiht4LdXeR2OFVVAySScACtnx54S1L4deJJtC1SXT5dSt0Q3EdmyTLBIygmJmA&#10;xvXOGAyAQRk17j8PtA0z4J+K7+G51aCC18V6e0XhH4kwJvgsySQxZD/qmIIjkP34j0+Via8G8d+D&#10;db8A+Kr/AEXxDbPb6pA+ZCzbhKDyJFb+NWByGHXNTJ2aX9X7eq6/5b2lo3/Xr8zG+1v/AHYv+/S/&#10;4Ufa3/uxf9+l/wAKhopknf8Aww8BQ+OYtf1HVtZi8O+HtCtVur7UF08XUg3yCONEiBXczMwHLAAA&#10;kmmfFPwK3w817TrOy1WDxBpWqWEOqabfR2XkNPBLkKWiYEo2UYFcnoOa1P2bPEuoaJ8YfDenW0sb&#10;adrt/baTqdlcQpPBd2ssyB4pI3BUgj2yOxFe3eBtF+IWo/tE61q2s+G/EtrHdW93ouh+IIPD8r2+&#10;j5zHazRKqBFjRRjK4wHLepqpJ+5brf8ADp8+aNvn85TtzX8vx/ys7/I+SppZ7eVo5YkjkU4ZHgUE&#10;H3GKZ9rf+7F/36X/AAr2L9pfxTaatqHhvQm14+MfEPh21msNW8TNGwN7J5zFYwzfNIsQ+USN97JP&#10;TFY3hX4QabqXwzPjXXNev9M0x7+TTw+m6M1/HbOqIQ10/mp5KsZEC4DlucDis1K8XLovyvZP56Gj&#10;VpKPV/5Xf3anm32t/wC7F/36X/Cj7W/92L/v0v8AhXsXiv4eeA7b4d/Cu9s9U1Ox1PX/ADlvruXT&#10;C6OoujG8hVbhyDGOFWNP3gAJ2E4rufh3+zzbeEvi58LLjVLbUL7RvEF9d28ul+LdA/s+dGhjyd9u&#10;0kquhDqwbceh4BFXbW3m1807f1/mQ3pddr/hc+ZPtb/3Yv8Av0v+FH2t/wC7F/36X/CvdPAXwh8O&#10;6p4r0TWdC1weJ9M03xTp+m6zYajpQtkKTzhUeIGSQTQuUdSHCMBtymCcaQ/ZkuPF2v8AiDWDFrVj&#10;otz4mvNL0+Hw14cfUxCkczB5ZVR41hhTKqMFmOGwmF5LN2t5/wDtv58yLkuRtP8Arf8A+RZ88/a3&#10;/uxf9+l/wqayW81K8htLS2+1XU7iOKCG3DvIxOAqqBkknsKveNfCV94D8Xax4c1IJ9v0u6ktJjHk&#10;ozIxG5cgHacZHHQivTfhhqk/w4+C3i7xxpDCLxLcajb+H7S+T/W6fFJFJLNJGf4XcIEDDkDdgikm&#10;nHn6f52S/FoTTUuTr/ldv7kmZvxI+AXjL4W+BvD3inXLBLWy1YtE9vNbeVPZzDcRHIjqD8yLuBGR&#10;1BwRz5h9rf8Auxf9+l/wrpoviv4uiuvDlwNeu2k8PSGXTNzAi3cyGRmAxhizEklsk9DkACup/aQ0&#10;qwtvHGmazp9nHp0fiXRbLXpbGEYjt5p48yKg7KWBYD/aod173Ru34XX5P0st9xLXTql+tn+a/HY8&#10;w+1v/di/79L/AIUfa3/uxf8Afpf8KhooA6fwN4K8SfEjWhpXhzS/7SvAhlfbHGkcMY6vJI2FRR/e&#10;YgV6Av7OOtX7C20Txh4D8Saw3CaPpeswvdSn+7HvVUc9eFYnip7jWE8A/s8+CoLa2aW28W6rdXuu&#10;BJDE15BaSpHHamReQnLsfdga6z4jfAjwp8N/AGo+PYrLWr221aCIaToc2Yp9BlmUssl66nOFx+6G&#10;Bv4zRJpK/Tv59vv0+V20rCi7u3Xt5L+r/Pq7nzrqltf6JqNxYahZmxvrZzFNbXFsEkjccFWUjIIq&#10;r9rf+7F/36X/AAr1v4230njD4f8Awy8aah8/iDU7O70+/uj966+ySqkUrnu5RwpY9dgrrvB9to/h&#10;W5+Dfhibw5o2rWnjCNbjWri+sYpriZbm6ktkSKZ1MkHlogZTEVO4knNVGMpWS3bsvN629L2uDlH8&#10;L/JWv62bSPnb7W/92L/v0v8AhXVfDfwFrHxP16XTNMk06zW3tpLy7v8AUSkNraQIPmklfadq5IHQ&#10;8kVieLdHj8PeKtZ0qJ2lisb2a1V2IJYJIVBJHHbtX0f8OvC2m+FIvAfwz1iM/wBo+Pb221HxIgcx&#10;SQ6fkm1tCwwVLH96w4PKCppyjOKmtna3z2/DX5W3FUfs736Xb9Fv/kvNo+e/GnhrV/AHinUvD2s2&#10;0VvqenzGGZFjRlPcMpxyrAgg9wQaxftb/wB2L/v0v+Fe1eOYh8W/hNB4nh/e+JPBZTR9XHV7jTyx&#10;W0uT6lDmJjyfuE1yHwC8Kad40+LWg6Zq8JuNM3TXVxbg485IYXmMZPo3l7TjBwTyOtTFrXme3Xy3&#10;v92tum3Q1nFxbXX9Vo19/wB6s+pwn2t/7sX/AH6X/Cj7W/8Adi/79L/hXr3iq7tfiF8DbnxXc6Lo&#10;+k63pniNLBZdF0+Gxjktp4JJBG0cSqGKNF8rnLYYgk9a8bp63aa10/FJ/kyFqlJbO/4Nr80Tfa3/&#10;ALsX/fpf8KPtb/3Yv+/S/wCFQ0UwJvtb/wB2L/v0v+FH2t/7sX/fpf8ACoaKAJvtb/3Yv+/S/wCF&#10;H2t/7sX/AH6X/CoaKAJvtb/3Yv8Av0v+FH2t/wC7F/36X/CoaKAJvtb/AN2L/v0v+FH2t/7sX/fp&#10;f8KhooAm+1v/AHYv+/S/4Ufa3/uxf9+l/wAKhooAm+1v/di/79L/AIUfa3/uxf8Afpf8KhooAm+1&#10;v/di/wC/S/4Ufa3/ALsX/fpf8KhooAm+1v8A3Yv+/S/4Ufa3/uxf9+l/wqGigCb7W/8Adi/79L/h&#10;R9rf+7F/36X/AAqGigCb7W/92L/v0v8AhR9rf+7F/wB+l/wqGigCb7W/92L/AL9L/hR9rf8Auxf9&#10;+l/wqGigCc3shABEZA4H7peP0pPtb/3Yv+/S/wCFQ0UATfa3/uxf9+l/wo+1v/di/wC/S/4VDRQB&#10;N9rf+7F/36X/AAo+1v8A3Yv+/S/4VDRQBN9rf+7F/wB+l/wo+1v/AHYv+/S/4VDRQBN9rf8Auxf9&#10;+l/wo+1v/di/79L/AIVDRQBN9rf+7F/36X/Cj7W/92L/AL9L/hUNFAE32t/7sX/fpf8ACj7W/wDd&#10;i/79L/hUNFAE32t/7sX/AH6X/Cj7W/8Adi/79L/hUNFAE32t/wC7F/36X/Cj7W/92L/v0v8AhUNF&#10;AE32t/7sX/fpf8KPtb/3Yv8Av0v+FQ0UATfa3/uxf9+l/wAKPtb/AN2L/v0v+FQ0UATfa3/uxf8A&#10;fpf8KPtb/wB2L/v0v+FQ0UATfa3/ALsX/fpf8KPtb/3Yv+/S/wCFQ0UATfa3/uxf9+l/wo+1v/di&#10;/wC/S/4VDRQBN9rf+7F/36X/AAo+1v8A3Yv+/S/4VDRQBN9rf+7F/wB+l/wo+1v/AHYv+/S/4VDR&#10;QBN9rf8Auxf9+l/wo+1v/di/79L/AIVDRQBN9rf+7F/36X/Cj7W/92L/AL9L/hUNFAE32t/7sX/f&#10;pf8ACj7W/wDdi/79L/hUNFAE32t/7sX/AH6X/Cj7W/8Adi/79L/hUNFAE32t/wC7F/36X/Cj7W/9&#10;2L/v0v8AhUNFAE32t/7sX/fpf8KPtb/3Yv8Av0v+FQ0UATfa3/uxf9+l/wAKPtb/AN2L/v0v+FQ0&#10;UATfa3/uxf8Afpf8KPtb/wB2L/v0v+FQ0UATfa3/ALsX/fpf8KPtb/3Yv+/S/wCFQ0UATfa3/uxf&#10;9+l/wo+1v/di/wC/S/4VDRQBN9rf+7F/36X/AAo+1v8A3Yv+/S/4VDRQBN9rf+7F/wB+l/wo+1v/&#10;AHYv+/S/4VDRQBN9rf8Auxf9+l/wo+1v/di/79L/AIVDRQBN9rf+7F/36X/Cj7W/92L/AL9L/hUN&#10;FAE32t/7sX/fpf8ACj7W/wDdi/79L/hUNFAE32t/7sX/AH6X/Cj7W/8Adi/79L/hUNFAE32t/wC7&#10;F/36X/Cj7W/92L/v0v8AhUNFAE32t/7sX/fpf8KPtb/3Yv8Av0v+FQ0UATfa3/uxf9+l/wAKPtb/&#10;AN2L/v0v+FQ0UATfa3/uxf8Afpf8KPtb/wB2L/v0v+FQ0UATfa3/ALsX/fpf8KPtb/3Yv+/S/wCF&#10;Q0UATfa3/uxf9+l/wo+1v/di/wC/S/4VDRQBN9rf+7F/36X/AAo+1v8A3Yv+/S/4VDRQBN9rf+7F&#10;/wB+l/wo+1v/AHYv+/S/4VDRQBN9rf8Auxf9+l/wo+1v/di/79L/AIVDRQBN9rf+7F/36X/Cj7W/&#10;92L/AL9L/hUNFAE32t/7sX/fpf8ACj7W/wDdi/79L/hUNFAE32t/7sX/AH6X/Cj7W/8Adi/79L/h&#10;UNFAE32t/wC7F/36X/Cj7W/92L/v0v8AhUNFAE32t/7sX/fpf8KPtb/3Yv8Av0v+FQ0UATfa3/ux&#10;f9+l/wAKPtb/AN2L/v0v+FQ0UATfa3/uxf8Afpf8KPtb/wB2L/v0v+FQ0UATfa3/ALsX/fpf8KPt&#10;b/3Yv+/S/wCFQ0UATfa3/uxf9+l/wo+1v/di/wC/S/4VDRQBN9rf+7F/36X/AAo+1v8A3Yv+/S/4&#10;VDRQBN9rf+7F/wB+l/wo+1v/AHYv+/S/4VDRQBN9rf8Auxf9+l/wo+1v/di/79L/AIVDRQBN9rf+&#10;7F/36X/Cj7W/92L/AL9L/hUNFAE32t/7sX/fpf8ACj7W/wDdi/79L/hUNFAE32t/7sX/AH6X/Cj7&#10;W/8Adi/79L/hUNFAE32t/wC7F/36X/Cj7W/92L/v0v8AhUNFAE32t/7sX/fpf8KPtb/3Yv8Av0v+&#10;FQ0UATfa3/uxf9+l/wAKPtb/AN2L/v0v+FQ0UATfa3/uxf8Afpf8KPtb/wB2L/v0v+FQ0UATfa3/&#10;ALsX/fpf8KPtb/3Yv+/S/wCFQ1f8PxJNr2mxyIskb3MSsjDIYFxkEVcI88lHuROXJFy7Fb7W/wDd&#10;i/79L/hR9rf+7F/36X/CvX/Enw0tPGn7V2teCLCSDw/ZXviO4sYWt7YGO1TzWA2xAqMADAUEVieM&#10;/hRpOjeCLjxL4f8AE8niG2sNX/sXUFl077KElMbOkkLeY/mRNskALBG4GUGeMou8FPo/+B/mjaUe&#10;WpKl1X/B/SL+487+1v8A3Yv+/S/4Ufa3/uxf9+l/wr2D9l5PDWpeOho+s+F7bXby8gumhur+UvDa&#10;olnO52wY2u5YJhnLBQOF3YYeM027S5fJP721+hHS5N9rf+7F/wB+l/wo+1v/AHYv+/S/4V6zCtn8&#10;KvhD4Z8QW2k6dqniXxXLdsl5q9jFew2NrBKseyKGUNEZHcMS7KSq4C7ckmhaeG4PiHo+s+PvE1za&#10;+FNBs5bbTWHh/R4y91dtHwIrZXiiUlI2kdtyLk/KpLYDfXy3/r109fvBa/1/XTX0PNftb/3Yv+/S&#10;/wCFH2t/7sX/AH6X/Cve7X4T6b4S8CfEi58218RWVx4Y0/WNF1WazEcyRy30cZO1ixikBWRGCse/&#10;zEGvN/grdaHb/EfRo9e8Px+JLa5uYbaK0uLhooVkeVFEkgUZkVQW+TKgnGSQCpqMeaSj/W7VvvRD&#10;lam6nRP9Iu/3SOM+1v8A3Yv+/S/4Ufa3/uxf9+l/wrpvi5ZW+m/FbxpaWkEVraW+tXsUMECBI40W&#10;dwqqo4AAAAA6Yrk6zjLmipdzSS5W0Tfa3/uxf9+l/wAKPtb/AN2L/v0v+FQ19D/ESIzeD59U+Hug&#10;eGNY+HP9mQQXBi0u3m1bSZmTDvdyFftUcnmpIRJuMJBUAkHFU9IuXb+v+B8xK7lb+un/AA/omfP3&#10;2t/7sX/fpf8ACj7W/wDdi/79L/hXuV9+zXo0Piu28H2vjh7rxfe6UmqWlo2k7LQlrYT+RJP55ZJC&#10;obGI2UjZlgWIXF8IfAMeNvh3qHiHTb7WXurLTbjUZmbQJBpSmEkvb/bjJ/rvLG4Dy9uSF3Z5ofu3&#10;v03/AB/yf9NCi+blt9q1vO9mvvuv6TPJ/tb/AN2L/v0v+FIt0yqAEiAHAAhTj9K9N1r4P6T4aFpo&#10;up+JLuPx3d2cFzHodvpPmW6yTBWhtnuTMpErI6E4iKKWwW4OOs8X/skat4Y0PXLkXWrC80Jrdb+X&#10;U9BlstMlEjrHI9rds585Y3YZLRplNzrkDl2d7f1/XfsF1v8A1rt9/Tv0PB/tb/3Yv+/S/wCFKb2R&#10;jkiMnpzEv+FeteNfgx4U8AeMZPDmueNNW0m9tnnjuZL/AMMvHGdsbGKWHbOzSxSOuxXIU/MG24zj&#10;zjwhrs/h7WkurTS7DVr10aG3h1GzW7jWRxtDiFso7DPAdWXJztJAxKak7L+v6/4cb91XZl/a3/ux&#10;f9+l/wAKPtb/AN2L/v0v+Feo/tAaXbaTeeFobqw0/SvGLaSr+IbHS4I7eGG48x/KDQxgJFKYfLMi&#10;KAAx6Ak15RQne/k2vudhtbei/FXJvtb/AN2L/v0v+FH2t/7sX/fpf8Khr1L4z6PYaX4W+FctlY21&#10;nLe+GFuLl4IVRp5ftVwu9yB8zYVRk5OAPSm9I387fg3+glrJx8m/uaX6nmf2t/7sX/fpf8KPtb/3&#10;Yv8Av0v+FfV9mLDSv2sdX8HweHvDb+HJI5bj7FceH7GcK66X5i7HeEsg3oG2qQCckjk55LwBeap4&#10;t+E/i3xBaab4ITxFFrGn2qXOq6VotlbpAYbguiLcRpAGJVCdo3Hb3ANLzXZP73b8/wAAWrS73/BN&#10;/p958+/a3/uxf9+l/wAKPtb/AN2L/v0v+FdXe+A/GfiiXWtbt/DV1qVnaTyre3+g6cr6dCyDL4e2&#10;XyFUDDfIduCD0Oa96svCekn4fQxnw9ov/CNnwI+oTRyWUR186j8xFynH2ryvM2sJB/o/k5yetN6R&#10;5n/Wjf6WXm13GleSj3/zS/W/pc+Wvtb/AN2L/v0v+FH2t/7sX/fpf8KhooETfa3/ALsX/fpf8KPt&#10;b/3Yv+/S/wCFekfA3SLDVx8Qvt1lb3v2XwhqFzB9oiWTyZVMe2RMg7WGThhyM10XwD0iS8+HPxMv&#10;rCy8Oz63ZLpv2O58SRWDQwB53EmGvR5SllGOcE8Y5xSbtK3lf8Wv0F0v52/L/M8V+1v/AHYv+/S/&#10;4Ufa3/uxf9+l/wAK0/GUl9J4mvzqQ0wXwcCX+xltRaZCgfu/sv7nGAOU4Jz3zWNQndXKehN9rf8A&#10;uxf9+l/wrfj8GeJZfBkvi0aPIPDcVwtq2pNAixGU9FUkfMfXGcd8VzVe0/Ga0/sv4I/BOzE8N0Dp&#10;+oXfnWr74sy3W7y8/wDPRMYcdjxzTekb+aX5v8kxLf8Ar+tzzvSPBviXX/DWreINN0eS+0fSSgvr&#10;qCBGW33ZwWAGQODk4wO5FYH2t/7sX/fpf8K9j/ZTtv7S8Z+KdMMsVsuoeFNVtTc3LbLeDMOd8rfw&#10;oMcnBxxXi7rsdlyGwcZHQ0S0lbyT/Fr9AjrFvs7fgn+pL9rf+7F/36X/AAo+1v8A3Yv+/S/4V7B4&#10;Z+Ho8W/s4yXljDokGrx+KzE19qd/aWDmD7GD5YmuHTcNxzsDH1x3rofE+nt8LfC/weWDTPDE+pal&#10;bXceoziy07V4rkfbyFJlKyxswXC7lOVAK5GCKpK81Du0vvi5fpYmUrQc+yb+52Pn77W/92L/AL9L&#10;/hR9rf8Auxf9+l/wr6q0fUdHk/at8VaZrPhfw7eeF/DQ1uWHSoNBsoEaOGKRlVvLiUyECMYLkkHk&#10;EEmsj4Y/BfRNF/aHv5dWt4dU8CaTJb31otxH5kN/FeOiafGQc53ecjHII/dOD3pR97k7SV/z09XZ&#10;2XXUuonT57/Zdvnpt5arXzR82fa3/uxf9+l/wo+1v/di/wC/S/4V7d8UPDmk6f8ADHxZdWul2dtd&#10;QfEa8sYp4bdEeO3WFisKsBkRg8hRwPSvC6yhPnV/T8Un+o2rfj+Da/Qm+1v/AHYv+/S/4VPYpd6n&#10;e29naW63F1cSLFDDHApaR2OFUDHJJIFUq9i/ZI8Eax42+PnhQaRbQ3H9lXkWqXbXBwkdvFIpdvry&#10;Av8AtFe2TXTSipzUXt+nUynJxi2tzqY/2JfiTLD5CXPhZ/EAjEreGxqUP9oIpxklNuwYzk/P+dY/&#10;jj9k/wAc+CvDmp61HeeG/EdrpQLanFoN7HcTWKjO4yoUUjBBzjOOT0BI90stX+FvwR+N3jv4or4t&#10;1jxlqVnf3MM2iWWgzxCxnnmZGEl1JiIgYkUcruxxnFaPwc+GvgaT4nfEP/hDvGlxqXiTxDoF+Lfw&#10;vrOhXNj9mS42OpmlcbXUFkHA5DZGa522480V0b+drpeafc2SSnyyel0vls35W7Hwb9rf+7F/36X/&#10;AAo+1v8A3Yv+/S/4VZ1/Q73wxrmoaPqUBttQsLh7a4hJBKSIxVhkdeQaoVSaauiWmnZk32t/7sX/&#10;AH6X/Cpbk3VlL5VxbiCXAbZLbqrYIBBwR0III9jXe/s5+F7Dxj8bPCml6pCLrT2uWnmtyMiZYo2l&#10;8sjuG2bSPQ16N8R/CUPxX8VeAornUdM0XxH4q0uXxBqXiTWr14rZvMZxFaqOVRYkhCKAMknnpVPR&#10;J/1tf9H93mSmrtPor/p/l9/qfPkf2qW3luEtw8ERUSSrbqVQtnaCcYGcHGfSovtb/wB2L/v0v+Ff&#10;V37PfhvSdS8GaZpn2RBBr2p6h4S1wwzNNDqSi2e6trtA3CvAwwGUDgg9TXhXwR8Gab4z8eiDWkln&#10;0TTrK71W+gtn2yTxW8LymNT23lQuRyAxIINLq0tkr/hf8rP523H0Xdu342X3u6OG+1v/AHYv+/S/&#10;4Ufa3/uxf9+l/wAK9cbUfFXj/wAE+Jb6x8L+B10CK3LyQWNnplvf6bEkseJI8EXhAJVN7l9wc5LE&#10;5E13+z3YWviG+8GjxXJJ8QrOwe8k0oaZ/oLSpF5z2y3Xm7jIIgxyYQhZSu7oaH7ur9fl3+XfYaV7&#10;Jenl06/PrZnjv2t/7sX/AH6X/Cj7W/8Adi/79L/hXo3wE0ix1jxB4mjv7K3vo4fDGq3EaXMSyBJU&#10;tnZHAIOGUgEEcg9KZ8MfBw8SeCfHWoXGq22l6dpiWDXbSaTFeTGOW6WMtFI+HhK5LHyyC4G0nFVy&#10;vmUV1V/xa/QmLum/O34Rf/tx559rf+7F/wB+l/wo+1v/AHYv+/S/4V69dfs1anaa94v0h9SUXWka&#10;vZ6JppMGF1S4upP3ODvxGDEPNJ+bAIGOc1a+JH7Md/4D8G65r0c2uOmh3cVre/2x4fl02CcSMUEt&#10;pK0jeem8AcqjYZTt5xUNpRUns/8Agf5r5O5Vru39f1o/yPF/tb/3Yv8Av0v+FH2t/wC7F/36X/Co&#10;aKYi7YR3uq31vZWVr9rvLiRYoYILdXeR2OFVVAySScACvYLT9l3xlf6tZ6Hbaj4ZufFU8ojk8OW9&#10;7HNe2gxl3nCIY41UDLZfPIABYgGh+y4fsnxH1DVIwBeaT4f1XULRz/yznjtJCj/UE5HviqX7O/xv&#10;n+BfxSt/FclkdXgkiktr2AviR4pCCzKx/iBVTz1wRxnItJcyi+qv+LSX4a+pN24uS6O34Jv8GrFn&#10;43fs7eOPgE9g3iW2sJrG+JWC/wBPxLAXAyYySisGxzyBnnBODjyv7W/92L/v0v8AhX1d+3B+0XN8&#10;U7Dwv4dg8O3Oh6YYYdejl1CWJ551ljYQkLE7Ki7GY4LbjkZC45+S6xi3eSfRtfdv9zujWSWlu39f&#10;gFdB4Ci8NS+KbM+Lri9g0CPdJcjTow88oVSRGuSApcgLuPTOaofY9P8A+fu5/wDAZf8A45R9j0//&#10;AJ+7n/wGX/45WidnczaurHS/FL4pXvxL1S2/0aLR/D+mx/ZtI0O0J+z2EGfur/edurueWPJ4wBx9&#10;3fXN+6Pc3Etw0caxI0rliqKMKoz0AAAA7Crf2PT/APn7uf8AwGX/AOOUfY9P/wCfu5/8Bl/+OVNi&#10;m7mdRWj9j0//AJ+7n/wGX/45R9j0/wD5+7n/AMBl/wDjlMR61+y5o8F34k1vVrLSovEXjLRLSPUP&#10;DuhzztElzdJMhL/KymQxrl/LBG7B9KvftR+I9c0z4hiL+2dTsL/UdMgu9b0VdXluIrG9kDedbglz&#10;hcbTsJO3fjoAK8X+x6f/AM/dz/4DL/8AHKPsen/8/dz/AOAy/wDxynJ8yiu39f5X9EEfdu+//A/y&#10;f3szq9P+FXxd0r4WRrf2nh6+n8SJFcwNdJrBisbyKVcLHdWvlEyop52rIgbAz0zXA/Y9P/5+7n/w&#10;GX/45R9j0/8A5+7n/wABl/8AjlLo0K2zPUfBX7QFv4RsfADN4cku9W8ITXIt7pNR8qKe3uGZpEaP&#10;yiyyje2yVXG04JVsVo6H+0bpPhXU/As2keEbsWvhjU73U3Go619ouL+S5RFbzJRAgUgp1VORjIzl&#10;j479j0//AJ+7n/wGX/45R9j0/wD5+7n/AMBl/wDjlO+t/n+v56+uo9v67pr8m0enaV8ctH8IvZp4&#10;V8J3GlWr67aa5qcd3q32prr7O++G3ibyU8qIMznJEjklcsduDDqfxp0fxhpd7pfi3wze6jYDWrvW&#10;NNbTNWWzns/tLFpoGd7eVZEJCEHYrAqecNgeb/Y9P/5+7n/wGX/45R9j0/8A5+7n/wABl/8AjlF7&#10;f16f/Ir7httu/wDXX/N/eV9TuILvUrue1tFsLWWV3itUdnWFCSVQMxJIAwMk5OOa634f/ElfB+je&#10;JNC1HSl13w/r1ssdxZNOYWjnQkwXEbhW2ujE9iGBIPXjmvsen/8AP3c/+Ay//HKPsen/APP3c/8A&#10;gMv/AMcqbacvT+v6/EXW57pbeDvgt4Z+EfgvxVqmp6p4k1i5mmbUNK04pE0kyqpFrIWfMMS8ZkCM&#10;zh8qRwB5B8SPH1/8TPGN/wCIL+OK3e4KpDa24xFbQooWOJB2VVAA+me9ZX2PT/8An7uf/AZf/jlH&#10;2PT/APn7uf8AwGX/AOOU370r/h2/r+utxaRt/X9f12tnUVo/Y9P/AOfu5/8AAZf/AI5R9j0//n7u&#10;f/AZf/jlAHqPwq+IOg3fhWLwZ4t1CbQksdQGr6B4jitvtP8AZl1xvWWLkvC+xCQoJDKDggmutj8I&#10;ajpmq69rmv8Ax58JjT9fhkg1m403UJNRu72F+q/ZRGCT0xnbs7EYrwH7Hp//AD93P/gMv/xyj7Hp&#10;/wDz93P/AIDL/wDHKbd3fr/S/JJedtRJWVun9P8ANt/M674v/EHT/Gmo6Vp3h6zm03wjoFoLDSbW&#10;4IMxTcWkmlxx5kjks2OOg7Zra8K/HCw0TS/Cjal4X/tfxB4S87+xNRF/5UKhnaWIXMJjYzCKVmdQ&#10;jx9cHIFeb/Y9P/5+7n/wGX/45R9j0/8A5+7n/wABl/8AjlJXXXrf59/XV/eN6/l8uxr+A9Z0hPiT&#10;ouq+L1n1DRxqMdzqQQb5Jk37nyD97PcdxmvdLtvhVqvxQn8c6t8YbXXb+e7a6ksNV8D3U9pJkECN&#10;o/OGUUYAGeAo9K+dPsen/wDP3c/+Ay//AByj7Hp//P3c/wDgMv8A8cpqySSW23zt/kgerbfX/g/5&#10;n0V4Af4Q/DfxTfa2vxYl1jT723uLXUNBg8JXEEd7bSqQ8Cs0uE7FSehVT2rwjwD43ufhx450zxJp&#10;kUc82nzmRILkErIhBVkfBBwysQcetZn2PT/+fu5/8Bl/+OUfY9P/AOfu5/8AAZf/AI5SWjT7aDfv&#10;Jp9f6/r/AIB1vjL4jaVqXhOLwv4W0C48OaEdQfVLmK71AX0085XZGPMEUeI40LBVwT87EsSRjga0&#10;fsen/wDP3c/+Ay//AByj7Hp//P3c/wDgMv8A8cpJWC/T+u5nUVo/Y9P/AOfu5/8AAZf/AI5R9j0/&#10;/n7uf/AZf/jlMRnUVo/Y9P8A+fu5/wDAZf8A45R9j0//AJ+7n/wGX/45QBnUVo/Y9P8A+fu5/wDA&#10;Zf8A45R9j0//AJ+7n/wGX/45QBnUVo/Y9P8A+fu5/wDAZf8A45R9j0//AJ+7n/wGX/45QBnUVo/Y&#10;9P8A+fu5/wDAZf8A45R9j0//AJ+7n/wGX/45QBnUVo/Y9P8A+fu5/wDAZf8A45R9j0//AJ+7n/wG&#10;X/45QBnUVo/Y9P8A+fu5/wDAZf8A45R9j0//AJ+7n/wGX/45QBnUVo/Y9P8A+fu5/wDAZf8A45R9&#10;j0//AJ+7n/wGX/45QBnUVo/Y9P8A+fu5/wDAZf8A45R9j0//AJ+7n/wGX/45QBnUVo/Y9P8A+fu5&#10;/wDAZf8A45R9j0//AJ+7n/wGX/45QBnUVo/Y9P8A+fu5/wDAZf8A45R9j0//AJ+7n/wGX/45QBnU&#10;Vo/Y9P8A+fu5/wDAZf8A45R9j0//AJ+7n/wGX/45QBnUVo/Y9P8A+fu5/wDAZf8A45R9j0//AJ+7&#10;n/wGX/45QBnUVo/Y9P8A+fu5/wDAZf8A45R9j0//AJ+7n/wGX/45QBnUVo/Y9P8A+fu5/wDAZf8A&#10;45R9j0//AJ+7n/wGX/45QBnUVo/Y9P8A+fu5/wDAZf8A45R9j0//AJ+7n/wGX/45QBnUVo/Y9P8A&#10;+fu5/wDAZf8A45R9j0//AJ+7n/wGX/45QBnUVo/Y9P8A+fu5/wDAZf8A45R9j0//AJ+7n/wGX/45&#10;QBnUVo/Y9P8A+fu5/wDAZf8A45R9j0//AJ+7n/wGX/45QBnUVo/Y9P8A+fu5/wDAZf8A45R9j0//&#10;AJ+7n/wGX/45QBnUVo/Y9P8A+fu5/wDAZf8A45R9j0//AJ+7n/wGX/45QBnUVo/Y9P8A+fu5/wDA&#10;Zf8A45R9j0//AJ+7n/wGX/45QBnUVo/Y9P8A+fu5/wDAZf8A45R9j0//AJ+7n/wGX/45QBnUVo/Y&#10;9P8A+fu5/wDAZf8A45R9j0//AJ+7n/wGX/45QBnUVo/Y9P8A+fu5/wDAZf8A45R9j0//AJ+7n/wG&#10;X/45QBnUVo/Y9P8A+fu5/wDAZf8A45R9j0//AJ+7n/wGX/45QBnUVo/Y9P8A+fu5/wDAZf8A45R9&#10;j0//AJ+7n/wGX/45QBnUVo/Y9P8A+fu5/wDAZf8A45R9j0//AJ+7n/wGX/45QBnUVo/Y9P8A+fu5&#10;/wDAZf8A45R9j0//AJ+7n/wGX/45QBnUVo/Y9P8A+fu5/wDAZf8A45R9j0//AJ+7n/wGX/45QBnU&#10;Vo/Y9P8A+fu5/wDAZf8A45R9j0//AJ+7n/wGX/45QBnUVo/Y9P8A+fu5/wDAZf8A45R9j0//AJ+7&#10;n/wGX/45QBnUVo/Y9P8A+fu5/wDAZf8A45R9j0//AJ+7n/wGX/45QBnUVo/Y9P8A+fu5/wDAZf8A&#10;45R9j0//AJ+7n/wGX/45QBnUVo/Y9P8A+fu5/wDAZf8A45R9j0//AJ+7n/wGX/45QBnUVo/Y9P8A&#10;+fu5/wDAZf8A45R9j0//AJ+7n/wGX/45QBnUVo/Y9P8A+fu5/wDAZf8A45R9j0//AJ+7n/wGX/45&#10;QBnUVo/Y9P8A+fu5/wDAZf8A45R9j0//AJ+7n/wGX/45QBnUVo/Y9P8A+fu5/wDAZf8A45R9j0//&#10;AJ+7n/wGX/45QBnUVo/Y9P8A+fu5/wDAZf8A45R9j0//AJ+7n/wGX/45QBnUVo/Y9P8A+fu5/wDA&#10;Zf8A45R9j0//AJ+7n/wGX/45QBnUVo/Y9P8A+fu5/wDAZf8A45R9j0//AJ+7n/wGX/45QBnUVo/Y&#10;9P8A+fu5/wDAZf8A45R9j0//AJ+7n/wGX/45QBnUVo/Y9P8A+fu5/wDAZf8A45R9j0//AJ+7n/wG&#10;X/45QBnUVo/Y9P8A+fu5/wDAZf8A45R9j0//AJ+7n/wGX/45QBnUVo/Y9P8A+fu5/wDAZf8A45R9&#10;j0//AJ+7n/wGX/45QBnUVo/Y9P8A+fu5/wDAZf8A45R9j0//AJ+7n/wGX/45QBnUVo/Y9P8A+fu5&#10;/wDAZf8A45R9j0//AJ+7n/wGX/45QBnUVo/Y9P8A+fu5/wDAZf8A45R9j0//AJ+7n/wGX/45QBnU&#10;Vo/Y9P8A+fu5/wDAZf8A45R9j0//AJ+7n/wGX/45QBnUVo/Y9P8A+fu5/wDAZf8A45R9j0//AJ+7&#10;n/wGX/45QBnUVo/Y9P8A+fu5/wDAZf8A45R9j0//AJ+7n/wGX/45QBnUVo/Y9P8A+fu5/wDAZf8A&#10;45R9j0//AJ+7n/wGX/45QBnUVo/Y9P8A+fu5/wDAZf8A45R9j0//AJ+7n/wGX/45QBnUVo/Y9P8A&#10;+fu5/wDAZf8A45R9j0//AJ+7n/wGX/45QBnUVo/Y9P8A+fu5/wDAZf8A45R9j0//AJ+7n/wGX/45&#10;QBnUVo/Y9P8A+fu5/wDAZf8A45R9j0//AJ+7n/wGX/45QBnUVo/Y9P8A+fu5/wDAZf8A45R9j0//&#10;AJ+7n/wGX/45QBnUVo/Y9P8A+fu5/wDAZf8A45R9j0//AJ+7n/wGX/45QBnUVo/Y9P8A+fu5/wDA&#10;Zf8A45R9j0//AJ+7n/wGX/45QBnUVo/Y9P8A+fu5/wDAZf8A45R9j0//AJ+7n/wGX/45QBnUVo/Y&#10;9P8A+fu5/wDAZf8A45R9j0//AJ+7n/wGX/45QBnUVo/Y9P8A+fu5/wDAZf8A45R9j0//AJ+7n/wG&#10;X/45QBnUVo/Y9P8A+fu5/wDAZf8A45R9j0//AJ+7n/wGX/45QBnUVo/Y9P8A+fu5/wDAZf8A45R9&#10;j0//AJ+7n/wGX/45QBnUVo/Y9P8A+fu5/wDAZf8A45R9j0//AJ+7n/wGX/45QBnUVo/Y9P8A+fu5&#10;/wDAZf8A45R9j0//AJ+7n/wGX/45QBnUVo/Y9P8A+fu5/wDAZf8A45R9j0//AJ+7n/wGX/45QBnU&#10;Vo/Y9P8A+fu5/wDAZf8A45R9j0//AJ+7n/wGX/45QBnUVo/Y9P8A+fu5/wDAZf8A45R9j0//AJ+7&#10;n/wGX/45QBnUVo/Y9P8A+fu5/wDAZf8A45R9j0//AJ+7n/wGX/45QBnUVo/Y9P8A+fu5/wDAZf8A&#10;45R9j0//AJ+7n/wGX/45QBnVY028/s7UbW62eZ5EqS7M43bSDjPbpVn7Hp//AD93P/gMv/xyj7Hp&#10;/wDz93P/AIDL/wDHKqMnFqS3RMoqScXsz1w/HXwpbfF+P4j2Xg3WYtd/tc6tLBceIYpLVizFnRVF&#10;krKOeCWOO+a4ZfiPt+GWteEf7Oz/AGlrMOr/AGzz/wDV+XHKnl7NvOfNzuyMY6c8c59j0/8A5+7n&#10;/wABl/8AjlH2PT/+fu5/8Bl/+OVCSUeVbf8ADf5I05nzOfV/5SX5Sf3+SNv4WePP+FaeNrTxD9h/&#10;tL7PDcRfZvO8rd5sEkWd21sY8zPTnGOM5qK5k8Nx/Dawihh87xdLqk8lxOGkAgs1ijEUeD8hLO0r&#10;ZGSNgyecVk/Y9P8A+fu5/wDAZf8A45R9j0//AJ+7n/wGX/45Teu/kvud/wCvWxP9fhY7DQPibpje&#10;B4fCPi3w/N4g0mynkudMuLG/FleWLyFTKiSNFKjRvtyUaM88girlj8UfDcGj614ZuPCV3L4Mvpra&#10;8t7KLVwl9aXcSbDOLloGRjIpkDr5IX5htC7RXB/Y9P8A+fu5/wDAZf8A45R9j0//AJ+7n/wGX/45&#10;R38/6/RCStsel6v8fRqGi+I9Gt9AWz0m+0O00HTrcXhdrGCC4WcM7FP3zswfccIMvkAAAV5r4Y1n&#10;/hHPEuk6t5P2j7Bdw3Xk7tvmbHDbc4OM4xnBpPsen/8AP3c/+Ay//HKPsen/APP3c/8AgMv/AMcp&#10;puL5lv8A8G/5sGk4uHT/AICX5JIseNPEX/CX+Mde177P9k/tS/nvvs+/f5XmSM+3dgZxuxnAzjoK&#10;xq0fsen/APP3c/8AgMv/AMco+x6f/wA/dz/4DL/8cqUlFWRTd3dmdXqUPxV8LeG7PxE/hLwff6Lq&#10;Wt6ZLpMrXmti8tYIJdvm+VF9nR9xC4BeV9u48EgEeffY9P8A+fu5/wDAZf8A45R9j0//AJ+7n/wG&#10;X/45Q1dNC63PoP4q/GPwx4a+Io1zw9pK6n4ph8P2dla67b6ustlFI1jHG8htxGd0yKzx/wCtCgqC&#10;UJBzzNt+0VpqabavceFLm41238KyeFI7r+2NtpHAYmjE0dv5JKyYYFh5hVvmO0Ftw8i+x6f/AM/d&#10;z/4DL/8AHKPsen/8/dz/AOAy/wDxyqk+a9+v/B/ST+8Ie4opfZSX3W/WKdtl0O/8Q/F/SfE722u3&#10;3hq5Xx5b2lvbrrVvqgS1eWDasdy1t5JYyiNFU4lCEru2dQY/GvxK8I+NNavvEE/gi5i8QanPHc35&#10;OtE2LSb1edoYVhWSPzCrjDSuFEjYGQpXhPsen/8AP3c/+Ay//HKPsen/APP3c/8AgMv/AMcobbd2&#10;K1o8q2/pL7unbW27PT9T+NXhq/0LRfDj+DL/AFDwvpl1dXkdjrHiB7iaJpYTGkUEyQx+TCj7ZDHt&#10;beyjLda5b4RfEKy+GniO71a70q51KWSxmtbaaxvls7mylkwPtEMrRSBXVd4B28bsgggVzP2PT/8A&#10;n7uf/AZf/jlH2PT/APn7uf8AwGX/AOOUtm33Vv68/Pf7kN6pLt/w5d8V3/hu/lgfw9pWr6Z943B1&#10;XVY74yE4wVKW8O3vnO7OR0xzg1o/Y9P/AOfu5/8AAZf/AI5R9j0//n7uf/AZf/jlGw276szq9M07&#10;4o+HNS8L+GdH8Y+ErrXm8OmSOzudP1YWLTW7ymUwXG6CUuodnwUMZAcjPQ1wn2PT/wDn7uf/AAGX&#10;/wCOUfY9P/5+7n/wGX/45TuI7nSPjhf2/wAZbn4h6nYRX97cfaQ9nBJ5EaiW3eBVUkMQqKwxnJIX&#10;BPOa5+x8dfYvhjq/hD7Dv+36pbal9s83Hl+THKmzZt5z5uc5GNvQ54xvsen/APP3c/8AgMv/AMco&#10;+x6f/wA/dz/4DL/8cqUklbyS+Sd1+I7vm5uuv4qz/BmdXs0X7QNjHfW/iT/hFX/4T230caPHqo1L&#10;FiAIfs4n+yeVnzBB8uPN2bvm2fw15V9j0/8A5+7n/wABl/8AjlH2PT/+fu5/8Bl/+OU3rFxez/ya&#10;/JsE+WXMt/8Agp/mkZ1FaP2PT/8An7uf/AZf/jlH2PT/APn7uf8AwGX/AOOUCOl+FfxAs/h/qGuv&#10;qOkz6xY6xpFxpE0NreLayokpXLq7RSDI29Cp61db4jaDpPg7xb4c8PeH9Rs7PxAlkHl1PVo7qSF7&#10;eZpCQUt4gQwYDGBjBOTnA437Hp//AD93P/gMv/xyj7Hp/wDz93P/AIDL/wDHKTSbu/6/q4LS6/r+&#10;tDOorR+x6f8A8/dz/wCAy/8Axyj7Hp//AD93P/gMv/xymBnV6h4m8X+HvFHwN8H6O19c2fiXwxNd&#10;wrYm13w3kNxN5vmCUN8hTGCpXnIxXAfY9P8A+fu5/wDAZf8A45R9j0//AJ+7n/wGX/45Q9Vb+v66&#10;fMOp3/wb8YeHvAWjeNdU1G+uW1q90a50aw0uG13LKbhNpleUsAgTH3cEnPHSvL60fsen/wDP3c/+&#10;Ay//AByj7Hp//P3c/wDgMv8A8coerv5W/r7wWit53/L/ACRt/wDCe/8AFqB4K+w/8xv+2Pt3nf8A&#10;TDyvL2bfx3bvbHerms/Ez+1/DPw/0j+zfK/4RRJ187z932rzLkz9No2Yzt6tnrx0rmPsen/8/dz/&#10;AOAy/wDxyj7Hp/8Az93P/gMv/wAcpptNSW90/mlZfgJpOPK9v89Tu0+NGz4r+L/Gn9j5/wCEgi1O&#10;L7D9q/1H2uORM79nzbPMz90bsds1ft/2iNTTwn4B0GbTYpofC+pQ38lwJdst+kEjPbwsdvyiMSTK&#10;D833xx8vPmv2PT/+fu5/8Bl/+OUfY9P/AOfu5/8AAZf/AI5SXupJdLfg7r7mypPnbcurb+9Wf3pH&#10;pU/xk8P6/wCHde0bxF4X1K6ttS8Sz+I430zWo7V4XkQp5RL2socAE8gLn0FeV6g9rJfXD2MM1vZt&#10;IxhhuJRLIiZ+UM4VQxA6kKufQdKtfY9P/wCfu5/8Bl/+OUfY9P8A+fu5/wDAZf8A45UqKjt/Vlb8&#10;kDbe/wDXX9TOr1j9mb46N+z98Sl8Qvp39qWNxbNY3kCNtkELOjFoyeNwKKcHg8jIzkecfY9P/wCf&#10;u5/8Bl/+OUfY9P8A+fu5/wDAZf8A45WsZODuiGlJWZ9a6ppvhHx94b8f2ngf4ueFdP03xrqMep6h&#10;p3jSOTTrqzlWUzbI5t21huYg4RhgAA5yT0h+Mvgv4P8AxF1D4ka74303x544l0hNKt9D8H2rrYIq&#10;hQGa5dnB/wBWMkHIycKeAPib7Hp//P3c/wDgMv8A8co+x6f/AM/dz/4DL/8AHKzt20/4a35aFLz/&#10;AK1v+epZ8b+K7nx14x1vxFeRxw3eq3kt7LHDnYjSOWIGecDNYtaP2PT/APn7uf8AwGX/AOOUfY9P&#10;/wCfu5/8Bl/+OUJKKSRUpOTcpbsn8G+LL/wL4r0nxDpbiPUNNuUuYSwypZTnDDuD0I7gmum+LHxP&#10;/wCE+vIbTTreTTvC9lNNcabpc+yRrIz7XnjWQKGMfmBiqk8A/WuS+x6f/wA/dz/4DL/8co+x6f8A&#10;8/dz/wCAy/8Axym9bJ9P6/QlaNtdf6/Vno3gT493/g3whcaZJG93fWNlcWXh9xsjh003RP2qcgLu&#10;klKHarE/KCe2BXDeBfGmofD3xXYa/pYge7tGb91dR+ZDMjKUkjkXIyrozKcEHDHBBwapfY9P/wCf&#10;u5/8Bl/+OUfY9P8A+fu5/wDAZf8A45TveXM9/wCv82HSx6APij4U0LTPFUXhTwfqOjXniCybT5De&#10;64t5bW0LTRysIo/sySZBiAUvK2AedxrU1D9oDT7rX77xhB4VktfiFe2L2kuqjUgbJZXi8mW5S08k&#10;MJWjLdZSgZi208CvK/sen/8AP3c/+Ay//HKPsen/APP3c/8AgMv/AMcpP3lZ+ny109HfXuO/9fd/&#10;kdD8KvH1r8O/EF9fXuly6vZ3umXWmTW9vdi2k2TxGNmWQxyAEA5GVNbMHxO8O6B4P8YeHvDvhvU7&#10;SDxHa20Es2p6xHdNC0M4l3LstYgQQNuD0657Vwv2PT/+fu5/8Bl/+OUfY9P/AOfu5/8AAZf/AI5Q&#10;9bX9Pz/zYo+7t3v89P8AJHpPiX9orV9b0/wGlpZJp2o+GJorya980yf2jdQpFHBNImBgpFCidTnL&#10;HPzGsL4ieNvCXi+fU9Q0nwfdaLrOp3f2ueefWPtUEOSzSLBEIYyoZmB+d5MAYGOtcn9j0/8A5+7n&#10;/wABl/8AjlH2PT/+fu5/8Bl/+OUS953fdv77X/JfdYFokl0SX3bfmZ1FaP2PT/8An7uf/AZf/jlH&#10;2PT/APn7uf8AwGX/AOOUAdr8GPiNoXw6uPEj61pF/qX9r6VLpUc+m3iW81skuBKyl43G5lG3OOAT&#10;68elp4B/Z/b4e/8ACVHXdeVxaljoZ1+1/tH7Xv2iHyfsX3CPm83OMdq+f/sen/8AP3c/+Ay//HKP&#10;sen/APP3c/8AgMv/AMcoeq89vz/z/paCSs/Lf8v8kdv8ZfiPoPxCHhZNE0fUNN/sXS00prjUrxLi&#10;a5ijJ8rcUjjXKqSuccgL6c+b1o/Y9P8A+fu5/wDAZf8A45R9j0//AJ+7n/wGX/45Stu+939+rH2X&#10;9aEFFFFMAooooAK+iPgz+xd4n+KWhw65qV/F4X0i5RZLSSaHz5rhCMhxGGXCkdCxBPUDGDXkXwo0&#10;K18T/E/wlpF9s+x3uq2tvMsh4ZGlUMv1IJA9zX6h/FzS9XvfhvqNj4bhvTqDG3SOHSblLS48oTx+&#10;asUjPGEbyg+DvX2OcVzVqrhZLqfVZJllLGqpWrJuMOi6v8/uPkD4ifsAeINA0ue+8La5F4jki+b+&#10;z5rf7NMy452NvZWb2O3P14PynPBJbTSQzRtFLGxR43BDKwOCCD0Ir9Y/hFqekXOm6tp+nW3iDT7z&#10;T7zy7/T/ABNqE17d28rRIyjzJJpgUKFGGyQpy2Od1fCP7a/hqx8OfHnUnsRHGupW0N/NFGMBJWBV&#10;8j1YpvPqXJ71NGrKbcZHTneVUMLQhicPom7NXb77X16Wdzweivrq4/Yw8Q+IPGnwn1Dwz8PNUv8A&#10;wLq+ieHr7V7u3MrwyvNBC96+8vuXJZyQpAX+EDFef+Of2dEf4h/Fm6stU0XwN8P/AAx4qvdEt7/X&#10;ri5aLctxKIbWIRxzTTSCNMnCsQo3Me9dZ8YeC0V9JeD/ANk2zjn+IFp4z8Y6NpM+j+GBr+lXFu93&#10;NbXcDy2yw34eK1kElqVmZcLiXft+TCtjxb4afDfWPit4tt/D+iiBLh45Lie7vZfJtrO3jQvLPPIe&#10;EjRFLFvbABJAIBy1FfRus/s++HbD9n/w7q9h4l8Ma1reseNjo6+JrTULiGyt7X7KCY51uEiMW2QM&#10;5ZogSrKQWUisPTP2S/EHiS90GPw14q8LeJ7PWrq90611HTbi5EH262gM7Wjebbo4kdMeWdux8jD4&#10;5oA8Oor1f4f/ALNvib4ieGtL121vtJ0zT9Qnv0jbUppY2WCytxPdXZCxtmCMFUJXLF2ChTXEeNfC&#10;1t4R1WK0tPEmj+KYJbdLhb7RGnMI3Z+QiaKJ1cY5UoMZFAHP0V6r/wAM+X114N1PXNJ8XeFfEF5p&#10;WlRa1qOhaVezS3tpauyKzsfJELGMyKHRJWZM8ivSfjT+ylBaeKtdfwfq/h2wh0/wvZ+Ix4Xkv7iT&#10;UHtl06CW7mG5GQHzDM/lvKr7RlV27aAPmGivZtB/ZY8S69peksmt+HrXxFrOkya3pfhW5upRqV7Z&#10;qjSCRAsRhUuiMyI8qswGQKztK/Z9vtf8IXesaV4v8K6pqVpoz6/ceHLS9lkv4rOMbpWYiLyA6Llm&#10;i83zAAflzxQB5VRX1L+zx+yfa618TPAVr4+1fw6INesm1YeD5765i1K4s2hdopMxoI0LALKEMyuU&#10;Gdp5FfLVABRRRQAUUUUAFFFFABRRRQAUUUUAFFFFABRRRQAUUUUAFFFFABRRRQAUUUUAFFFFABRR&#10;RQAUUUUAFFFFABRRRQAUUUUAFFFFABRRRQAUUUUAFFbPgvwzN418Y6F4et5kt7jVr+CwjmlBKI0s&#10;ioGOOcAtnivsqf8A4JjTRKMfEeJm7g6KQPz8+uujha2ITdKN7eh5GOzbBZdKMcVU5W9tG/yTPhyi&#10;vrPxh+wLdeFNT8M2Y8bQXZ1rUGsA500p5JFvNPux5p3f6krjj72e1WZv+Cet/D/zO9qf+4c3/wAc&#10;rshlONqNqNO9vNf5nny4mymCUpV9HqtJd7du6PkOivUfjr8Crv4H6jpVvcatDq0WoRu6SxQmIqUI&#10;DAgk/wB4c5ry6vPr0KmGqOlVVpLoe7hcVRxtGNfDy5oS2f4dQop0cbTSLGilnYhVUdSTXe6F4ei0&#10;dVlcCS86l+oQ+i/41gdRzNr4P1m8jWRLF40b7rTssQPuN5GR71Z/4QDWv+eNt/4HQf8AxddqzFiS&#10;xJJ7mkoA4v8A4QDWv+eNt/4HQf8AxdH/AAgGtf8APG2/8DoP/i67SigDi/8AhANa/wCeNt/4HQf/&#10;ABdH/CAa1/zxtv8AwOg/+LrtKKAOL/4QDWv+eNt/4HQf/F0f8IBrX/PG2/8AA6D/AOLrtKKAOL/4&#10;QDWv+eNt/wCB0H/xdH/CAa1/zxtv/A6D/wCLrtKKAOL/AOEA1r/njbf+B0H/AMXR/wAIBrX/ADxt&#10;v/A6D/4uu0ooA4v/AIQDWv8Anjbf+B0H/wAXR/wgGtf88bb/AMDoP/i67SigDi/+EA1r/njbf+B0&#10;H/xdH/CAa1/zxtv/AAOg/wDi67SigDi/+EA1r/njbf8AgdB/8XR/wgGtf88bb/wOg/8Ai67SigDi&#10;/wDhANa/5423/gdB/wDF0f8ACAa1/wA8bb/wOg/+LrtKKAOL/wCEA1r/AJ423/gdB/8AF0f8IBrX&#10;/PG2/wDA6D/4uu0ooA4v/hANa/5423/gdB/8XR/wgGtf88bb/wADoP8A4uu0ooA4v/hANa/5423/&#10;AIHQf/F0f8IBrX/PG2/8DoP/AIuu0ooA4v8A4QDWv+eNt/4HQf8AxdH/AAgGtf8APG2/8DoP/i69&#10;S0HwF4k8U20txo+g6jqcEYy8lrbPIo/ECsa6tJ7G5kt7mGS3uImKyRSqVdCOoIPINOzA4b/hANa/&#10;5423/gdB/wDF0f8ACAa1/wA8bb/wOg/+Lr1C98D67pvhay8SXOnSQ6JeSmC3vGK7ZHAJwBnP8J7d&#10;qp2nh3U7/SbzVLewuJtOsyq3F0kZMcRPQMegqYtT+HUck4/ErHnMngTW4x/x6xSe0V1E5/JWNYt3&#10;ZXFhMYbmCS3lHWOVCrD8DXst14V1ay8O2Wuz2MkekXsjRW90cbZGXIYDnPUH8j6GsW9tYtSt/IuU&#10;82Mfdz1X3U9qpprcm9zy6itHW9Gk0e62E74X5jk9R6H3FZ1IYUUV1/wj+HN18XfiZ4b8GWV3DYXW&#10;tXqWaXM4JSLceWIHJwM8d6AOQor9GW/4I4auv/NUrH/wTP8A/Hqib/gjxq6/81Qsf/BM/wD8eoA/&#10;OuivqT9q39hPU/2XPBOleJrjxbaeIrW91FdOMMVm1u8btFJIrcuwIxEwPTt17fLdABRRRQAUV2nw&#10;s+Htv8RNV1eC81hdDsdL0ufVbi7a3M58uLbkKgIJPzevY9ela3/CD/Dj/op03/hOzf8AxyvQpYGt&#10;WgqkeVJ95xj/AOlSTPJrZphqFV0JczkrX5YTla+13GLR5rRXd/EX4dab4Q0Pw3rOj+Ix4i03W1uD&#10;HIbJrV4zC4RgVZicEng8dDx0J4SuatRnh5unU3Vuqe6utVdO67HZhsTSxlJVqLvFtrVNO6bTTTSa&#10;aaa1QUUUVgdQUUVv2PhhFslvtWuxplq4zChTfNOPVE9Pc4FJtLc7MNhK2Lk40ltq22kku7bskvV7&#10;6bmBRXfWvg3QXhSS+ubzSI3GUlvZolZh6iIAtj8ayNe8FfYLd7zS9Qg1qwQZeW3Pzxf7y9QPes1U&#10;i3Y9rEcO4+hR9vZSS1aTXMl35dJW80rW1ucxRRRWp8yFFFd78Kfgvr/xhn1GPRJLOFbBY2mkvZWR&#10;Rv3bQNqsSTsbt2rlxWKoYKjLEYmajCO7eyu7fma0qU681Tpq7fQ4KiveNS/Yy8f2FjPcRzaPfPEp&#10;YW9tcv5kmOy7o1GfqRXhdxby2k8kE8bQzRsUeNxhlYHBBHY1yYHNcDmak8HWU+Xez2Nq+Fr4W3to&#10;ON+5HRRRXqnIFFFFABRRX1j8Lv2M9I8TfDjTdf8AEOu31rf6rbrdW1vYhAkMbjMZfcpLkqQcDbjO&#10;Peu/B4Gvj5unQV2jOc4wtzdT5OorqPHfgG+8E+PdR8KknULy2nEURt0JM4YBoyFGTllZTjnrisXW&#10;NC1Lw9dC21TT7vTbkqGEN5A0T4PQ4YA4rlnSqU3KMlbldn5PsaFGiiisgCiilAJ6AmgBKK+oP2hP&#10;2XfCXwm+FsniXRdcvdR1FdVsrE2s15bSiJJreeRt6RqGVt0SgbtvGeD2+YOlbVaUqMuSW+j+9XMa&#10;NaNePPDbVfc7CUUUVibBRRRQAUVoaFoV94k1SDT9Ot2ubuY4RF/mT2HvXox/Zk8dgZNnZf8AgdF/&#10;jXbQwOKxScqFOUkuybPOxOY4PByUMTWjBvo2l+Z5TRW/4g8D6t4auLmK8ijY2zbZWglWRVPpkVgV&#10;GIwtfCSUMRBwe9mmtPmddKtSrx56UlJd1qFFFFcpsFFFdr8L/hNrvxX1k2ekxBLaLBub6biKAH19&#10;Seyjk/TJGtKlOvNU6au30OeviKWFpSrV5KMVu2cVRX2Jpn7FXhiC0RdT13Vrm6/ie0MUKfgrI5/W&#10;oNe/Ye028tWPhzxDdwXQU7YtTVZEc/7yKpUfga9HEZXicNDnqJfefHw4zyadT2ftH68rt/n+B8hU&#10;VveNfBGs/D3xBcaNrtk9lfQnow+WRc8Oh/iU44IrBryE01dH2sJxqRU4O6ezLem26XFxhxuRRuK+&#10;v+c1sARgYEEAH/XFT/SsvR/9fL/1z/qK1KZYvyf88YP+/Kf4UfJ/zxg/78p/hSU+GF7iVI40Mkjn&#10;CqoySaaTbshNpK7G/J/zxg/78p/hR8n/ADxg/wC/Kf4V6/4A+Blv4oVrbUr2ezv3iMiGHayRkY4Y&#10;EfN17EVy/wASvhJrHw0mie8Md1p8zbIryH7pbGdrA8qcAn3x1617OIyfHYaisRVp2j+Xqt0fP4Xi&#10;DLcZiXhKNVOa6d/R7M4C9toprdyIkSRQWDIoXp2wOKw66Gb/AFE3/XNv5GuerxT6EKK9N/Zr+EUH&#10;x3+N/hfwNdahJpdpqkspnuoUDOscUEkzhQeNxWIqCcgEgkHGK+1739hT9mmwh8QzS+PPGvl+H5o4&#10;NSZJoH8h3Yoo4sju+ZSDtzjHOKyqVadJXqSS9XbZXf3LX0N6OHrYh2owcnpsm92ktu7aS7tpH5t0&#10;V+mGn/8ABPv9nbVdf0jRbbxv40bUtWsU1Kyha5t1863YFlYE2YAOFY7Sd2AeK+dP26P2StB/Zf1T&#10;wnJ4b1nUNS0vXY7keTqpjeeKSExbjvREUqwmXA2gjaeTnioVIVE3CSduzuTVo1KDUasXFvXVNafM&#10;+WqKKKsyCiiigAorsPBPww1fxoDcRJ9k01ThryVTtPso/iP6e9e4eF/2NLDxdpf2mw8bB5AdjqbD&#10;GxvQjfmvFxuc4HL3bE1LdNm/vaTt8z6DC5BmeMo+3o0W4PZuyv6XaufL9Feo/F79nPxf8HGFzqdq&#10;t9orsFj1ayy0BJ6K/dG9j17E15dXp0K9LE01VoyUovqjxa1Gph5unVjaS6MKKKK3MQooooAKKKKA&#10;CiiigAooooAKKKKACiiigAooooAKKKKACiiigAooooAKKKKACiiigAor6K+P/wAJPh38KdMutL0r&#10;Q/H0/iGPT9Nuk1y9u7dtIL3EFvPINq2yvgLK6D9594DOeQdf9oz9k7RPhV4u8Inwxqt/q/hTUry1&#10;0jVJbqSNrrT9QdI5mhYqiqA8MySRnacgMDnbQB8vUV9Jah+z14G8Ban8S/EHjTVtdXwJ4b8X3nhH&#10;SLLSfJbVNTuYXY/NI6eVGqQhGd9hyXACjpXl/wAX9F8IaPe6YPCOjeMdEilhZrmDxh5LSbw3HlNH&#10;HHuXHXKjmgDz2iiigAooooAKKKKACiiigAooooAKKKKACiiigAooooAKKKKACiiigAorV8K3ej2P&#10;iTTbjxBp9zquixTq93ZWlyLeWeMHlVkKttz64/LqPpjw58FvCXxy8MfDfUdO8Jx/Di98S+Of+Eeh&#10;t7G/uZkvtM8sPNcp9qeRmkhPyF0IQs2CoOAAD5Sor6Ru/CXww+LPw/8AFfiHQNEHw3svCniLT7Wf&#10;UIZrq/8AtOk3kskQmlilkYmeIxhyIyisHZdoIBG18FPhp4G1rwBrC6R4W8PfF3xl/wAJTPp+nafq&#10;viKTRLy50xIFZLiG1F3E7l2z8gDsORztOAD5Uor6P0zw34B+GngTwp4p8b+Ak1eTxh4i1CB9Onvr&#10;y3XRNOtZI45UjEciu0++V8GUuAIgCpJJryj44fDtfhL8YPGPg6OdrqDRdUns4J5CC8kSufLZsADc&#10;U25wMZzigDh6KKKACiiigAooooAKKKKACvbP2bfhVY+P9RnvLtXnntLu3W1t1K7GIy7mQEHK4VRj&#10;oQXHXbXidd98HvjPrnwX199S0eO2uklAE1rdoSjgHggggg9ehxzyDxXBj4V54accM/ftoezk+Iwu&#10;FxsK2MjzQV9N9bO33Ox7F4n+EMHwu/az+GUNtbi307Vdc024W2UYWJ/tcayIv+z0Yem/A4FfeHiv&#10;Sk1u+1Hw/ZazqGlajZMs32nTSgmjXAIbEiOjL84BDKwz1HSvhz4O+IfFX7Xn7WHhnXNWltNOj8Pt&#10;Fq8kVrGRFBb2sqMFVS2SzuY1LE8bicYULX2R4N+JWnP8f7rVzbX/APYWrBdHhv1tmMUdxJ5SxiRh&#10;woYpgd/mXIAyQ8JQqLAUI41r2jdm/lr620uz6fLK8q2LzDFYOm/Zxp83KtFz3Vl5XXPZLWy8jjtT&#10;8b+AP2etK1i/1nxQ2p6zfzC6vHuJ4ptSvpQixpiKMIqgKiqAqoi+2ST+c/xU+Id78VfH2r+J79BD&#10;LfSgpApyIYlAWNB64VRk9zk96ufG34WXnwU+KviPwVfXK3k2k3AjS5RdomiZVkik25O0tG6Erk4J&#10;IycZrh66YUVSb7nzWYZvUzGEYWUYLVJd+77nsvif4y6LrXxW+F/ieC1v0sPC+leH7G9jkjQSyPYx&#10;QpMYwHIIJjbbuKk5GQtdT4n+O3gX4mW/xL0DxJF4h0jQtd8bXfjLRdT0uzgubq3eYurQ3Fu88aMp&#10;jZPuSgqynlga8msvg34t1Hw22uWunQXFktm+omOO/tzdfZVOGm+zeZ53lgjltmBVnw/8DPGXifwt&#10;B4jsLCy/sefzTFcXWrWdsX8skPhJZVY4II6VqeIeuL+0b4K1PxRrlheWWvab4Kl8AReA9NubeCG6&#10;1BI454J1uJo2ljjZmeOTKq4ChxjOOfMfgJ8TdK+F/jLU5ddsrvUfDWuaPe6BqaWJVbtba5jKGSHc&#10;dvmKQrAMcHBGec1zuqfC/wATaN4UtvEl3pvl6ROkUiyLcRPIiS7vKeSJWMkaPsbazqA2OCa3Lr9n&#10;rx/YeHJNcu9CSysI7Q3zLd39tDcCALuL/Z2kEuMc/cyaAPXfBvx4+Enw38K+CfDtjpHiPxdp+keM&#10;W8SakddsLSFLqNrXyAEhWaVQyEIwR2YMVJLANtXb8UftB3/xd0LwX4O8A33jnx38RbDxgviKwv8A&#10;W7G3j/1cPyJDBDLIsKRlN5H3cCRyyg7V+QaKAPrH47/Gbw5a/tSwtoet6x4X8K+D/tNvp2oeDmjn&#10;mivZXlmuZog7xo6NczyIRuG+KNRnBGPJP2kPino/xd8babrOkw3MksGk29lqGq3thBY3Gq3SFy91&#10;LDAzIjMGRcBm4jXJJrymigD7L1f9sPwVP4J8XaRp7+LrGx1nwidBsPCMFnaQaNpVwYolaUFJd1xu&#10;dGbzHRWXzH+Vt3y+eal+0R4cvPjJ408WpZaoNO1rwNJ4Zt4mij85LltFisQ7jzMCPzULZBJ24O3P&#10;y1870UAfU17+1Xa654C8K2q+P/ij4J1bQvDsehyaN4Zu8aVeSQRGK2nDfaozDlQnmKIn3YOCDydr&#10;Q/2ufBuifC6Xw5bSeK7GKbwHceGG8N2FlawaUNRks5IZNQkkWYPOZJGDsHQFSzNlyFWvj+igD608&#10;HftH/Cu3+Lfg74reILLxZF4u0vSbfT9R0vTLW2ks7m4htBaJdJM86sAYlUmHyx8w+/13fJdFFABR&#10;RRQAUUUUAFFFFABRRRQAUUUUAFFFFABRRRQAUUUUAFFFFABRRRQAUUUUAFFFFABRRRQAUUUUAFFF&#10;FABRRRQAUUUUAFFFFABRRRQAUUUUAdz8CW2/G/4eH08Racf/ACZjr9grq+xnmvxr+Fy3D/Ezwitp&#10;dvYXR1e0EV1Giu0L+cm1wrAqSDg4IIOOQa/R678L+N485+K2rt9dJ07/AOMV9rw/Cc4T5YOWq2t+&#10;rR+R8bQhKvRc6ijo9+bv5RZvfFi73+Kfhrz08QSH/wAp17Wve33XmvBvG+i+Kz4s8DW938Q9TvPM&#10;1OYxSHTrFGgdbK5O9cQ4JxuXDAjDE4yARtXfh3xQuc/EXWG+thYf/I9fdYOnVU6i9k9/7v8AKv7x&#10;+dYqlS9nR/fx+F9J/wA0v7h4Z+3fN52reED6Q3X/AKFFXyvXvv7WNhqVjqHhz+0dfutdZo59jXUE&#10;EZjwUzjykTOcjrnpXgVfmPECazOqpKz00dv5V2bR+7cKpLJ6CjJSXvaq9vifdJ/gdD4Ks1m1GSdh&#10;kQJlf948D9M12tcp4FkAN9H/ABEI34DI/qK6uvnj6s9y/Z5+GXhrUtA8R/EDxvby6j4b0J4rW30m&#10;GUxNqF7JlkjZwMrGFUlsc/MPQ16KvxO8CeKnTSfEnwo8JWGgSkRm58P2RtL+2Un76zBiXI64I56d&#10;64X4AeJ9L8QfD/xH8MtU1K30e51C9i1bR7u8k2QNdohjMTseF3qQAfUY712ekfs2eMzq0ceuWsGg&#10;6SsqLPqd3dxCIKWA+QhjuJzwB1OOlOwrng3xp+G5+FHxH1Xw6l19us4Sk1nd4/11vIoeNj77WAPu&#10;DXEV7J+1tJqB+NurQXmnT6bb2UMFlZJNg+ZbxxqqyAjghsFuOmcHkGvG6GCO+8H/AA107VvBtz4r&#10;8ReIj4e0OO+GmwtDYteTT3Hl+YyhAyAAKQSS3euY8VabpOlaw9vomstrunhFZbxrRrYkkZK7GJIw&#10;eOuPSu6+GXirxZ4W8OXEKeEh4s8F6hc/v7K/095rZ51ABaORRlJQpAyD35BwK9s8MeANA8Fav4wv&#10;tD+2+HNb/sHTdRtbZbP+1L7RPtDN9pRImZWZlAjG4/Mqy5PuhnyFRX1jLE/i3xX4U1Cz1bW5PEWj&#10;aRqN9f67ceHFt77UbeMr5aQRSFlkmAd0D5yODnIro4LkeINc+DOu3MGtteP4int4rzxIIhfSweWj&#10;AN5ar8m7dtDZPU5w2KAPiuuq8BeBf+E3h8USfbvsX9iaLPq+PK8zzvLeNfL+8NufMzu5xjpzXtfh&#10;bxf4h8War8TNZt9mr+MNAtvL8PWXkLJ9itzc7Z3t4cY3Rx4wQCRnvnBrfC/x/wCOLvVPG+q+JLq8&#10;l1ax8E3k1jLqduNwX7TAVcBl+cBwcEgjK47YoA+c6K9o8eeJdR+In7PuheIfEFwdR1ux8R3Glx30&#10;gHmNbm2jl2sR97DHj0FeL0AFFFFABRRRQAUUUUAFFFFABRRRQAUUUUAFFFe1fsx/Au5+KnihtZ1O&#10;3mg8EaETd6vqRjLRIqDfs6HPAyQASFz6imld2A/Qn9mLQP7N+FXw2sbnRbjbdaUkktyFGyFvLWT9&#10;56Ft4AHXPbg4+Rf+CiXwwtfDXxOXxHpwVYr9EiuowOkgBCt+Krj/AICPWvrvxX8Q9H+E9tfa7qLa&#10;WkpK22nXFgjxyzWe0PGkqNgLJvaUnaANoXOMYHxR+1r8So/iDY2Wofb4pTeOssdvG2SqgHk9+PX3&#10;r044adSlKrLSKRF+hxfiP4j2HiH9nk+HbayngTTdcgeEvghUaGXAJz1JEn6V2Pw+hjt/2M/GFyVG&#10;X1CVCcdSVhA/mK8P0JhL8PfFUHdZ7G5/75Mqf+1a9J8CeHNa1/4QGxt3u107UZksIs5+zC5lvrZM&#10;4zy+0D8BXHhKShKTj15n82TXneEYvpZfJHX/ALTVta+Gfhb8KvD0qmKIWdvNOIQN/wAsCiRgOmSZ&#10;WPPc1yvxG8TeHtP/AGc/CPh7Rmhe9v71r+4U4aWKNQy4ORldznPB/gxlhk1z/wActI1ZfHdh4elt&#10;pkvmeR49PLiQpJPcyFVXaSOU8rgdzXIfE68tbjxne21gqrp+mhNNtinR0gUR+Z9XKlz7uazxtJVa&#10;kbv4GvnZMvDT9nGTS1kmvS7T/SxwPiezW70ackfPF+8U/Tr+mfyFefV6VrMgi0i9Y9PJZfzGB+pr&#10;zWsyi7oumnWNYsLBZBE11PHAHIyF3MFzj8a+s/2bPgtb+B/jz4I1xNXku3sNRWcQtAED7VY4zuOK&#10;+WPBZx4x0I+l/B/6MWvuH4V3iQ/Enw87uEUXPVjgfdYCgD9DZfi5KP8AmHp/39P+FWfD3xDbX9T+&#10;yNaCHKFg4kz09sV5DNqcJ/5bIf8AgQra+H2qQDxMmZ4x+6f+IelAHiH/AAVll8z9n7w0P+pog/8A&#10;SS6r8oq/Uz/gqrfRXHwF8NokqO3/AAk0LbVYE4+y3XP6ivyzoAK+kf8AgnPZ299+2b8OY7qCK4iW&#10;S+lCSoGAdLC4dGwe6sqsD2IBHIr5ur6R/wCCdD+X+2T8Pm9P7Q/9N1zQB+2fibS9F1K1trnW1hNt&#10;pVwupxzTymNLeSIEiUtkABQSeePWqUPxN8JXVtLcQeKNFmgidY5JY9RhZUZgxVSQ2ASEYgd9p9DW&#10;R8R7mCf4e+KY7qWSG2bSbsSyRRiR1TyXyVUsoYgZwCRn1HWvk/4beGfDWseDvEVtZa7qpiF/YSSS&#10;XGkRIykR3YUBRctkHc2SSMYHBzx4+cYnMcDgamPoUeajSTcpOSSi3stX1djoo/2W4yoOtbG1Lezp&#10;21qJbu9re6rvVrY+yNDttB/tDUvEWji3nn1ny/tN9bTealx5QMacglflGV49881+T/8AwVsgt4/2&#10;ltEmhgjikuPC1rJM6IFMri6u0DMR1O1VXJ7KB0Ar9MvhhawaD4A0ixtrmS6hiWXbLLEImbM0hOVD&#10;Njk46np+FfmP/wAFX5fO/aJ8Ot/1KtsP/Ju8rrwOLnj8JRxU95wi97rWK0T6pbLyOZUXQvTceVpu&#10;6876/O9792fFtFFFdozZ8J2Fve6uGvFL2VtG9zOo/iVBnb+JwPxrV0u9Op3eq+I9QCy/YkVoYSPk&#10;8xjtjXH91euP9mqPg5TcT6naoMy3NhLHGPVhtfH5Iak0WM3fhLxBBHzLGYbkr3KKSrH8NwrGW7+R&#10;9pl14UaKgr/xZ+s4Qbin35dGl/efcxbnU7q8v2vZ5mmuWfe0j85P+e1dDc3Y0WXSdf0yJYY7pGWa&#10;26pvU4kTH91gQce9cpXSatm18G6JbOMSyyzXQB6hDtUH8dpqpLZHmYCvUcMRWcveilNS6qfPFXvv&#10;dpu/fd7FPxVp0Wm6zItupW0mVbiAHsjjcB+GcfhWPXR+OHC32n2p/wBZaWEMEns2CxH4bsfhXOU4&#10;O8UcmbU4UsdWhTVkpPTt3XyenyCvuD/gmd4X07xJ/wALI/tBJJPJ/s3YI5Cn3vtWc4+gr4fr7x/4&#10;JcvsHxN/7hn/ALd18nxdb+xa/Mrr3f8A0uIZVf65C3n+TPs1fhr4dhcMLWZsfwvcOQf1q+/hzRAf&#10;+QNp+fX7JHn+VSXOtWcDlJLmJGHZmANU5fEVgP8Al8h/77FfzTOSj8MbeiP0dXe7Fk8O6Kf+YRp/&#10;/gLH/hX5Tfto6fa6Z+0x4zt7K3itbcNaMIoUCqC1nCzEAcckk/U1+qQ1eC6DGGZJAP7pzX5X/tqv&#10;5n7TPjJvX7H/AOkUFff+HtXmzerH/p2//SoHg5/G2Ei/7y/JniFFFFf0MfAHQeBvAus/EfxJbaFo&#10;Np9rv5wWALBVRQMs7MeAB/gBkkCvtHwh8NPi/wCDvDNpo0t/4Zv4rOMRWztfXCFEH3VYfZzkDoOn&#10;AFeT/smz6LoWl3urXslzZXMt41rNf2SB7hLcJG21FLKOWOSNwzgele8/E/xB/wAKy+MuneFdP8R6&#10;rrWLiCC9OowrEmZdjAIBI+4bXHJxg+vWv1bh3KlRhCuqjVSpFtW25V3umr7ferHi4irVlUahblj3&#10;3ufPOmXerfBX4/XGsfEWGCS91C1ka2voD5kCsxVQ6HqAFVk5GQDzwc1S/aT+KWh+OtH0yysZIr2/&#10;huTObiIhhHGVIKbh/eO04H93ntXufx1vRNrXhc+n2n/2lWJ8QNL0zX/hFr8d9bRzSW9lLcwSso3x&#10;SRoWUqeo5GDjqCR3r3K+R1qWV16NKomp3lrHXu1zX8t+U7aDjVaq+R8UUUUV+GnaFfpp/wAEzfgv&#10;4Y1/4Xah4uuYJ01yW5uNNeeKYhTDhSPkOV3KTkHGRivzLr6w/Zf/AG6r/wDZ18BHwnZeF7fWfPvH&#10;uPOmnMZ3PgbeOMcDmmnZ3E0mrM+/Phb+zX4g8MfEXxJq3iLxC+o6RczeZDGu0tftg7ZJgQdpTcRj&#10;uc9uvx3+1v8Asa6fY/E2e68Mazp+j6ZON851OS5mle5b5pCzrGwJ+YHGcjPSvofwT+254l8ZeBtd&#10;1ifw5pmlT2r28ECx3RuMSSGUneAeMLCSOf4hXCeKrP4g/GO2k1qPwo16t2/mLd23mqpIAUlVaTZ0&#10;UAkL2r6WUv7RaxmYTUY6RvpHZef9fI+XShlUXhMDFyldy1vLd/1/w5+e/wASfhrq3wv12PTdUe2u&#10;FnhW5tryyk8yC4iJIDISAeoYEEAgggiuTr9X1/Yw8O/FT4O6fY+LdHey8fRWlzDY36Xkoa2LSySR&#10;KyB/LYZYZypOCeRX5QV8dRxuFxdWtDCy5lTk439OzW6PqYwqxpQnVVnJJ2CiiiusD6I/Zf8ABT3V&#10;jqWvbDuL/Zomx0wAW/mK9o8TL/wjPh3UtWumYQ2UDzHJ+8QMgficD8av/sh2Oh6l8GNJjjvbUX6z&#10;Ti6gaRQ6uZWxkZzymyqH7al2nhn4b22hWambUNXuFDxwqWKwJ87E46ZYIPfmvLwfiTUwuMjkeFVp&#10;KTW3nq/19D4LHcG4nNMZLHVl7ja+5aHk/wAItDh+JfhvU7rV4Wt7KV2hBi+Z5GIyzZPpkVxnxU+A&#10;1r4I8Nzazpupz3cMDqJYbmIKQrNtBBHuRxivpX4T/Dybwn8M9Cs54fLuXgE8ykch3+Yg+4BA/CvO&#10;v2qdRXQvAUGm8CbUrlV2nrsT5yfz2fnX6NWzzC5thG8b79VJ2ezv8raXP318HYTKsreKjHlfKm9X&#10;8VtFZvTV2PkqiiivjT8/CvuTwTdp8N/CVh4b0WCG3lgQNfXZUM01wQN5Hrg8ZPYDoBXw3X19Yaml&#10;3bx3KPujlUSBvUEZzX6VwVhqVapXnPeKjb53v+SPyvjypUVHD0l8Lcm/VWt+bO3vvisPDEcdzrOp&#10;2qW7Nt23BCFv93Hf8DXqXhPXrTXNPtdRsZ0uLS4XfHIjAgj6ivz++LJutZni1VyzoCyMvaMHG3/C&#10;von9nb4g+FPDXwz0rTp/FFjHdR75JoryZYDEzMWKANjIGevOa83ibM1SnVoeysraPufG4jhuNPL6&#10;WMpScqjlZpLRb9u3nvc6z9tXwZYeJPhEfEZCx6loM0bJJjl4pZFjZPzZG/4CfWvgSvq79p79obR/&#10;EPg+Xwh4eu49SF5IhvbmMExoiOHVVPRiWUHI4wPevlGvyrJ41lQk6yavJtX7afrc/XOGqFfD5eoV&#10;01q7J9tP1uX9H/18v/XP+oras44pbuBJ38qFnUO4/hXPJ/KsXR/9fL/1z/qK14YmuJo4k5d2CjPq&#10;TXvx+JaXPqJfC9bHrXiT4P2dzp8dx4fl/ehc+XJJuWYeobsf0+lL4T8HQ+GU8+6Ae/x8zEcR+oH+&#10;NXfDF3F4F0URXl2XtwdzMx4Unso/pW5rumWnjXQ9sV00aTLujnhPX6+o9q/aKGWYNS+tUqKVdRvy&#10;XVk/Lt2vt8z+f8Rm2P5PqVeu5Ydyt7Tld2uz797b/LQ0PhN4wtNR+IDafanzdltIzzA/LkFeB69e&#10;tX/2ppN/w+08f9RSP/0VNXCfA3w3feF/ig0N5FhTZy7JV5Rxleh/pXZ/tPvu8A2A/wConH/6Klrl&#10;nXxGJyXEzxUeWSbVrWttodUMJhcJxDhIYOXNBqLve93rqfL83+om/wCubfyNc9XQzf6ib/rm38jX&#10;PV+Pn7wfRn/BPI4/bB8A/TUP/Tfc1+nvw78L3eva/wCPLTxT4L8P2ej3V6Gtpba2hY6iolkYPcAM&#10;25h8jDcAcuxx6fl//wAE+JEi/a+8AF3VATfqCxwMmwuQB+JIH41+n6eAL34UeI9f1zwnZy6lL4hu&#10;BPfQXFwoWNwXYFMgcEyPnJPbHFctWi6tWm7XSbvquqa1Vnf7189j0MPiI0KFaN7SajbR3upJ6NSV&#10;tNbtS7aPU0viz4W0bw/4ai1ew020s9S05IrW0vIIFSa3iztCRuBlFAZhgEDBPrXxB/wVG1KbVvC3&#10;wSurhzJNLbak7ucfMxWyJPFfVXxI8Y+J9Q8NSw6/ox03STLF591DIsroN4xhAcnmvmT9pPxNpcQ+&#10;Gl94+mTTY9KgupPD4SAyrcK6QhpJkUOcrthZc7Oc9cHHrYbCwq1FSTUE3q3ZJeb/AK8jwcbjalGl&#10;KvKMqjitErtvyW/V/LVn560V6D8V/F1t4oj0Vf7VHiDU7ZJhdasLU2/mqzAxpggE7AG5I/i4rz6o&#10;xFKNGq4QlzJW107X6NrTbRsvCVp4iiqlSHK3fTXo2uqT13V0nrsFdD4A8KP438Y6VoiOYxdzBXcd&#10;VQcsR74Brnq9C+B+oJpHjR7/AAfPtrSR4WBI2uSq5/75Zq4qk1Tg5PofS5Lgv7RzGhhHtOST9Ov4&#10;H1rf+G7bSdKhsLKFYLW3jEcca9FUcCug/Z7sDbX3icSZ2k2xUe/73P8ASpfix8N7nwN8L18YQ6/q&#10;xeKDTp5IdTsxFa3hu4w+y1lDnzGj/iBUYAPPFclo2r6pp9hbappV01nNeW0cjlVVgwZQ3IYEd6+E&#10;xWGpQk1iI3hLf9PxP6fp1KOOoNYV6LTZpaW027WPpS50rTvE+j3mg6xaR32k38Zhnt5Bwyn+RHUE&#10;cgjIr8pvin4Kb4dfETxD4bZmddOvJIY3fq8ecox+qkGvsmx+LHjnS9Timl1FL6BGy1vLbRKrD6qo&#10;I/Ovlr9pXxRbeMvjd4o1az4gmmjQfVIkQ/qpp8PUZ4bFVadN3ptXXk7n4/xvgVQhSrSXvNtfgeY0&#10;UUV98fkwUUUUAFFFFABRRRQAUUUUAFFFFABRRRQAUUVd0SOwm1mwj1Waa20t7iNbua2QPLHCWG9k&#10;UkBmC5IBIyaAO3+FH7PvxB+OEOszeCfDV1rsWkQGe7khKqqjGQiliN8hwcIuWOOBXn88EltNJDNG&#10;0UsbFHjdSrKwOCCD0Ir6M+LP7WMtq3h/wp8GPtvgP4feF7hbnT/KfZe6jdr1vLth99ieiHKgdR0A&#10;xP2h/i54I+OmiaJ4vh0Wbw98VZpDB4jhs4lXTdQAX5bxOcpKxwGXGDyc8ZIB4VRRRQB0fgP4f658&#10;SdeXSNBszdXWwyyMzbY4ox1d2PAHIHuSAMkgV9zfDv8A4Jm+HdN8Lw3nxP8AFeowazcqHXT9AaOJ&#10;LcHoHeWNy59QFXB45xmvNf8Agm94j8H6X8RNe07xNfCyv7uKCfTEmdUhuZIjJuhYkcsd6Mq5GfLP&#10;XofXv2rPGereN/iDo3g2Ga8TTrxHnuoLIEy3fzpGkIAILAliSoI3fKO9deEw08ZXhh6e8nbU5MXi&#10;YYOhPEVNoq+m58oftN/s8WfwR1u2n8P+IIfE3hi+Zo4bgSIbi2lAyYpwvAJGSrDG4BuBivEa+6/i&#10;98EfhLYfDvULO00zxFoHjiGaOOKw1qzWB4oyCRKwWFAm4DIQu3Hc18KV35lldTLuRyd4yvZ2tta/&#10;y1Vn1ODLc0p5jzqKtKNrq9972+ejuugUUUV4p7R9Y/tH/EfSPiTod7c6N8f7m50RtJ0yKL4evBq6&#10;QGaC1t45ECtELYHzYnkBzjPOcnNaNx+0n4LuP2nfFr6hqEmpfCfxbFpcN9dRW0oe2uLW2g8i8SNl&#10;Em6GeNgQB8yFxhsivkG2tpby4iggieeeVgkcUalmdicAADkkntWxL4F8SW8Gvzy+HtVjh8PzLb6x&#10;I9lIF02VnMax3B2/uWLqyBXwSykdRQB9H+Kfib8NvjDJ8UvCGueJ5PC2nXnj7UvGPhzxSdNnureZ&#10;LhjG0M0KL50YdEhdWCkghgwHAPL/ALUfxR0rxt4U+Gnh+08fX/xM1bw7a341HxJfRXKee09x5kaK&#10;bn962xAFywAwFx6Dws6BqY0Ia2dOuxoxuTZjUfIb7OZwocxeZjbv2kNtznBzjFUKACiiigD1T4Qf&#10;BOHx3pGp+LPFOvR+DPh5pEqwXuvTQGd5rhhlLS1hBBmmYfNgHCL8zEDGfpHQ/wBnDRLjR4JNH/Zk&#10;8beIdKnUvBqniXxjDpOqXC5PzLZKgAx/CArZGDk5zXyj8MPizq3wu8R6TqttDb6xDpNxLf2Wl6rv&#10;lsorxovLS68ncFMiERsD6xJngCvq7TvC3hD4ieEPFPxETwLe/GHSvDkcEvibx1rnim60/U7u4aNX&#10;nNlbAhUSANwJQ2QoClqAPG/iP+zrok+g65rnw5u9fNz4dTzfEPgnxdZi213SIe9wQoCzwjILMqqU&#10;DKWXByPn6vbfjz8cbrxRrNvpOi+IrrxBp+iR3emWHjC4WW31bU9LnClbW8bIMqxgyJyBkO3GDivE&#10;qAPc/Av7JvifU9K07xZ40ktvA3w6ltV1K41+/uoTJ9lIBUxWwcyyPJkCNdvzFl7Guw8W/sg6Zp/x&#10;2vfDdrq+o6L4BuNRg0HSfEWqJFcn+1J7CK6gtrkRlCisZQPMVCAPXDFX+I/BXhP9py18Inwj4+tI&#10;viBZ+E9M0eLwdqVhNbtd3NnapE8cd237ku+xjGpPzEqCQTx7V8SNOh8V/Fn4m/DSyvbqPxR4q1vw&#10;3JfKUaGPQdLsNOhnn1J5mGxWBcptJBG3uWUEA+FfHHha48M6re2l3a/YNQsLybTdQsw24QXMTFXU&#10;HuMg+vQ81S8G+Fb7x34w0Lw1pnl/2lrN/Bp1r5zbU82aRY03EA4G5hk4NeiftIeN7H4h/E3xz4m0&#10;5VXTtc8R3N3YlQQJbdSyLLggEFwQxz3JrA/Z/wBcsfDPx5+G+sapcx2Wm6f4l027urmU4SKKO6jZ&#10;3Y9gFBJ+lAHu3ib9kTwn4e8K6zeWNx8QPFVzp9vOY9T0zRbGPTbqWMMMoHu/P8rcuN3lkkAsqkEV&#10;6H+1F8H/AIReFf2XPgzqVh4wnvLbT530sNotorvqUrzK2pXIErKf3ZSQKpOATGhIHI998N6xqPgf&#10;SY9Cv/BvjO6urKSVDcaV4Zvr61mUyMyvFPDE8cispBBVu+DgggfCXxe+FXxv8e+JLuCP4b/EC68L&#10;2Oo6hLolrL4ZvFFvDcXUk7ceVncxfJLZPAGcAAclGpUnKSnGyWxxUKtWc5RqRslsypbfBX4e/FDw&#10;94jm+FXibxPe+I9A0+TVptD8S6NDA97aoyiVreSCeUb0DZ2MMsD8vQ14HX2j+xj4f8W/sr+MfFfx&#10;U+IPgzWvDfhzRvD1zCv9t2j2DXt1I8QhtoRKoLu5U/dBAAJOK+Lq6ztCiit/wP4E134keIoNC8Oa&#10;e2panMjyCIOkaoiKXd3dyERFUElmIAA5NAGBRXean8C/HOleNdE8JyaC91rmtxR3GmRafcQ3cV7F&#10;JnbLFPC7RPH8rZcMVG1skYOM7x98MfEHw0uLSHXorBGug5ibT9Utb9Dsba6l7eWRVZW4Kkgg9qAO&#10;Uorr/h98J/FHxQbUT4esIZ7fTkR7y8vb63sbW3DttjDz3EiRqzNwqlssQcA4NaVj8BfHF54l8QaD&#10;LpMGlaloDrHqa61qVrp0VszNtQNNcSpGd5+7hjuBBXIINAGH8Nb3w1pvj/w/eeMrS81Dwrb3sU2p&#10;WlgFM88CsC0a7mUfMBj7w4J5Fe++NP2iPBcXxN8NfEjwxrfjPVvEXh/Uraew0LWdJsrHSrWyjbJt&#10;IBDcS+SmwBBhD1JJLc187+MvButfD7xPqHh3xFp02k61p8nlXNpPjcjYBHIJBBBBDAkEEEEgg11/&#10;g39nT4g+P9AstZ0PQkuLLUHmj09Z9QtbafUGiBMotYJZVkuCuGB8pW5UjqCKAO21f4t/DLwn4X1j&#10;w94I0bXtX0bxJ4gs9V1qy19Y7JRYWru8enRPDLIxBaVt0+UbCphc5NZXw58VfB7RPFemeLdUs/GG&#10;jajpetvqcOh6QtveWcsKSCS2gW4lkSSIqQFZ2WYsBkbSeOY8AfADx58TtMOoeHdES6tTdnT4mub+&#10;2tDc3QTeYIFmkQzS7efLjDNjtVnwh+zb8RvHOlwahpXh4CC5u5LG0S/v7axmvLiP78VvFPIjzupB&#10;BWNWOQR1BFAHo0/7QHgX4qWtovxO0zWbV9J8U6h4hsovD9tBcRXNvezLPcWMwlkj2DzEG2UB/ldg&#10;U4FeK/FDx7efFP4jeJfF9/GIbvW9Qmv3hVtwi8xywjBwMhQQoPoK0fBfwT8ZePrbVbnStKiis9Km&#10;S2vbzVb+3023gmckLE0tzJGnmEggJnd7VyOr6VdaFqt7pt7GIb2zne3njDq4WRGKsNykg4IPIJB7&#10;UAb/AMKvh/d/Fb4leGPB9jKLe51vUIbFZ2XcIQ7gNIRkZCrlsZGcYr9WZPg7+z/8LrXXfAdp8Fr7&#10;xsfD1sq614g8rT5J4GaBZmkaS6uYpciORJCYU2DdtXlSo+Ef+Cd3w71P4gftV+E5NOaFItAZtbvX&#10;lbGIIiqHaO7F5Y1x/tZ6A1+pXxN/Zy1jx14h8dXUd/o01p4pgtbZnv4ryO6s4YI1CwLJb3EZeHzQ&#10;8xQ43NIwbcuAAD4D/aW8G2nhj9l7R59E8A+E5ba/eG6bxTa2tjBf2WnblWzjk2P5kl1MNkkzKuxQ&#10;5Tnlh8OV+iX/AAVc+Bz+FLHwB4ysLewXTkiOiX9xBBHBPcXhDSrK6oAG3qkpJ7Ee4r87aACiiigA&#10;ooooAKKKKAPX/wBlf43xfAT4tWviC9t3utHurd9O1GOJQZBA5VtyA91dEbHcAjjOa+29H8efAbwT&#10;KPG//C2DfaAZUuoPDNqS1zJPG/mRiSIDzcB0UrvVBlV3MRnP5i0VqppxUZxTtqvI6aGLxWEjUhhq&#10;rgqiSklbW2260au7NWaO9+O/xVuPjb8XPEvjW4thZHVbgNFbA58qFEWOJSe7CNEye5ycDpXBUUVm&#10;227s5UlFJI99/Zy02ybV7zSotE1fS/GN/oV89p4guZPMsrWB4JMzfZ/LRlVo9yCUyOoZgQvarHwb&#10;iHxNn8I/DXxl4PT+xYbG9nsNeT7Vb3dlDLvmN1neYpIw4Ay0ZHTn18ePxK8XHw9/YJ8Va2dC8vyv&#10;7M/tGb7Ns/u+Vu249sVHF8Q/FUPh1tAj8TaxHoTKUOlrfyi1KnqDFu249sUhnZfDv4sapc+J/Aui&#10;eI9UibwlY6vpxulmgiUm2hnBCSzBRJJGivJtR2KqDwBSfG3wL43X4p+MbrWNH1S6nN5cXsl6LaSS&#10;J4NzMsquAR5WzBBzgKO2K8urpx8UPGQ0D+wh4t10aJ5X2f8As3+0pvs3l4xs8vdt244xjGKAOYoo&#10;ooAKKKKACiiigAooooAKKKKACiiigAooooAKKKKACiiigAooooAKKKKACiiigAooooAKKKKACiii&#10;gAooooAKKKKACiiigAooooAKKKKACiiigAooooAKKKKACiiigAooooA6z4SjPxV8GZ/6DVl/6PSv&#10;00v7/Oea/KKGaS3mSWJ2iljYMjocMpHIII6Gunb4r+Nn+94x18/XVJ//AIqvrckzqllUZxqQcrvo&#10;fBcScOVs8qU50qijyprVM+5/Hd4G8aeAe5Gpzn/yRua3L6+681+ec/xD8VXM8E03ibWJZrdi8Mj3&#10;8rNGxUqSpLcEqxGR2JHent8SfFzdfFWtH66jN/8AFV9VQ4xw1Kc5OjL3nfddkv0Pkq3AWKqwpwVe&#10;Puq2z/mb/U9g/a6n87UfDXOSI7j+cdfPdX9V17U9ekjfU9Ru9ReMEI13O0pUHqAWJxVCvgc4x0cy&#10;x1TFwjyqVtH5JL9D9OyTL5ZVl9LBzlzON9V5tv8AU0ND1P8AsrUY5zkxn5ZAO6nr/j+FeiI6yoro&#10;wdGGVYdCK8rrV0fxFcaR8gxNbk5MTHp7g9q8Y9w9BqR7qaSOONppGSL7iliQn0HasG38X6bMoLvJ&#10;A3cOhP6jNT/8JNpX/P8AL/37k/8AiaAPUvGnxo1v4geBdB8Oa5Da302jOfs+ruh+2NFtwInfPzKO&#10;ucZOB754Csz/AISbSv8An+X/AL9yf/E0f8JNpX/P8v8A37k/+JoA67w/458SeE4pYtD8Qaro0Up3&#10;SJp97JArngZIRhnoPyqva+KNZstabWLfVr631dmLtfxXLrOWPUmQHdk/WuZ/4SbSv+f5f+/cn/xN&#10;H/CTaV/z/L/37k/+JoA7C58e+Jr3WrfWLjxHq0+r24Ihv5b6Vp4hyMLIW3Dqeh7mln8f+J7m9ivJ&#10;vEery3cVx9rjuHvpTIk21U80MWyH2qq7uuFA7Vx3/CTaV/z/AC/9+5P/AImj/hJtK/5/l/79yf8A&#10;xNAHQWGualpWqDUrLULqz1EMXF5bzMkwY9TvBzk5POe9X7/x54l1S6uLm98RateXNzbGzmmnvpXe&#10;WAkExMS2WQkA7TxkdK5D/hJtK/5/l/79yf8AxNH/AAk2lf8AP8v/AH7k/wDiaAN06tfHSl0w3twd&#10;NWY3Is/NbyRKVCmTZnG7aAN2M4AFVazP+Em0r/n+X/v3J/8AE0f8JNpX/P8AL/37k/8AiaANOisz&#10;/hJtK/5/l/79yf8AxNH/AAk2lf8AP8v/AH7k/wDiaANOisz/AISbSv8An+X/AL9yf/E0f8JNpX/P&#10;8v8A37k/+JoA06KzP+Em0r/n+X/v3J/8TR/wk2lf8/y/9+5P/iaANOisz/hJtK/5/l/79yf/ABNH&#10;/CTaV/z/AC/9+5P/AImgDTorM/4SbSv+f5f+/cn/AMTR/wAJNpX/AD/L/wB+5P8A4mgDTorM/wCE&#10;m0r/AJ/l/wC/cn/xNH/CTaV/z/L/AN+5P/iaANOvqr9m34y/EWT4fal4R8NPbvbaZEWtbeOWOCVm&#10;kZmJ+b73Ock9BivkL/hJtK/5/l/79yf/ABNKvifS1OVv1B9RHJ/8TWtOo6cuZL+vmJq6PqT4gabb&#10;azoayfET4kWen+IVnbztM09/7UkEWBhcRkJG+7OVLY6HI6DgJPij4b8NeGBoPhrwxFqIFz9q/tXx&#10;NHHPLv2hcpCo2IOPusXHrmvGf+Em0r/n+X/v3J/8TR/wk2lf8/y/9+5P/iaupXnVfNJkqJ6PoXiy&#10;3uIfE7arZpe3mo2+4tv8mMlXRgoRAoH3c8EdMY5r6m/Z502K6+CXg2Fm2h9Xe8PH8UU0jD/0UK+E&#10;v+Em0r/n+X/v3J/8TXUWPx01TS9Bs9GsvFNxZ6fZymaCO3V4zGxyThgu7HzNxnHJrL3Z2U5NW/l0&#10;fz8iuaUPgin/AItf6Z7N8RfFVjL+0R4n8QTT3Ef9jBWtriBFcxTRokattJGSshBHzDkV4NKQZHIY&#10;uMnDMME+5rOu/GllcTTTzajJczTMXlcq5aRicksSOSTzzWBqfjRpEMdjG0QPHnSfe/Adv1pNqyiu&#10;g93dkvjLVlEYsImBYkNLjt6L/X8q5KlZizFmJJJySe9JUganhWZLbxPo80jBI47yF2Y9AA4JNfTE&#10;viTT+15HkcghulfKdFAH1PN41XnGsSf+BDf41xHxP8YTTeGHS31ecyGZMBLhs/zrw+igCzd6ld6g&#10;F+1XU1zszt86QvjPXGTVaiigAr3L9iLxfpfgX9qXwHq+s3aWOnpcXFs9xIQERprWaGMsTwBvkXJP&#10;AHNeG0UAf0M6mtvq2n3djeRie0uoXt5oixXfG6lWGQQRkE8gg1yeh/DXwh4Ytbq30zREtobp45Jl&#10;+0zvuZA4Q5aQ4wJH6evsK/EvTfjt8StGsILHT/iF4qsbKBAkNtba3cxxxqOgVVcAD2FWP+Gh/ir/&#10;ANFN8Y/+D+7/APjlFX99h54Sr71KfxResZesdn80YqjSVeGKUV7SHwyt70b72e6v5M/c22MFhaxW&#10;trEIbeIEIgJOMkk8kk9Sa/KH/gpd4u0zxV+0XBDp10l1Jo+iwadeGMgiOcTTysmR3Cypn0OQeRXh&#10;0v7QXxSnieKX4leL5I3UqyPrt0QwPUEeZyK4J3aR2d2LuxyWY5JPqazpUoUYRpUoqMYpJJKySWyS&#10;6JdEdEpSnJyk7tjaKKK0JLFhfz6Zew3ds5jnhYOjDsRXYWSre6gus6B5RuWJ+1aPIwUkH7wQH76H&#10;ngciuHpQSpyCQfUVEo3PYwGYvB+5Jc0bqSs7OMltKLs7Po7pprdaJrvR8On1a6WbTYnt2Lbm03UU&#10;eNk9g+MMPfg4pdUsk8N6gNS129tdR1OLAg0y2O9FwPl3EcKo/u965D/hINU8jyf7Su/Jxjy/Pbbj&#10;6ZqgSSck5NQoS6vQ9yrnGX04XweGaqNp3cvc5ls+RaNrW13yr+S2hLeXkuoXc1zO5kmlYu7HuTUN&#10;FFbHxspSnJyk7t7hX2n/AME4fF+i+Fv+Fipq+r2OlPcLp5hF7cpD5m37Tu27iM43Ln6iviyivHzf&#10;Lo5tgqmClLlUra77NP8AQ6cJiHha0ayV7f5WPtf4jeP7e+8S6nJaa7psmbqT55ZhICu44xhhXCXX&#10;jBznOr6U3+6f/s6+abOzn1C8gtbaJp7meRYookGWdmOAAPUk13mvfADx/wCGtGudV1Hw88FhbJ5k&#10;si3MMhRe5Kq5bA78cV+o4PiieDw1LDQoq0IqO7WyttY/M63CNOvXnXlW1k2/hT3d97n1d+zT8RNO&#10;0/xVfpf67Y2tu9oSfNukjjZwy4xluuCa+bP2s9Zstf8A2gvFd9p93DfWkhtQk9vIHRitrCrYYcHB&#10;BH4V5FRX5pjMDHGcRVeIb8sqkFBx6acut92/dPv8vX1DKoZWnzKMnK/rfS3zCiiivSKO68AeOYvD&#10;9k+mTMYI5rjzPtByUTIVSWA5wNueAT7V9BT2Wt/ED4jWnjbXfEekaiTcQ3Uk2nMT5piChAAEVQMI&#10;oP418h0V9xlXFNXLqcaVWkqiirR15Wl1V7O626dDmnQUm2na59n/ABXvDrEulXls3mC0eRXVeTh9&#10;vP4bf1rkvHnjyz0jwBqlrNOv2m8tZLaKDcN7F1K5x6DOc+1fLtFeziuOJV6E6NLD8rkmruV7X8uV&#10;fmOlR9mlFMKKKK/LjoCvfv2ef2k9A+CGgX9lfeArHxTd3c3mNc3rH5FAwFUDGO9eA0UAfamo/t+e&#10;Fta0G90S4+Fdrp2n3jI8smkXPkzqyElWVmDDIyRyDwTX358GfEGleIfhD4M1HQhNLpN1pVs0YLh3&#10;jYxrvjdlXBdG3K2AOQeK/C+um8LfE/xl4Gtp7bw34t13w/bz/wCth0vUprZJP94IwB/GvCzzLJZz&#10;hI4T2vIoy5tr62ttodGEqQwtZ1+S7asfpH+2d+2L/wAKR1G+8FeHbIXfiO705s6mLwEae0hdP9WE&#10;zv2gMMkY3A4r8tqlurqe+uJLi5mkuJ5GLPLKxZmJ6kk8k1FXRluW4fK6CoYeNu77u1rsK9eeInzT&#10;YUUUV6pzk1te3Fm26CeSBs5zG5X+VfW/g39pDwr4m0Lw/ZeL9V+wXUKJFf3Nxayyl1TqQURiSwH4&#10;E18hUV5mNy+jjkvaaNbNb/qe9lOc4nJqkqmHs+ZW1V167rU/SK//AGpPg3IjGPxarYHCjTbsH6cx&#10;V8U/H74sJ8WfG7XtnG8GkWieRZRycMVzkuw7Fj+gA7V5nRWWByyngXeM5S9Wv0SN8w4gxmY0fq9W&#10;yjvpfX1u2FFFFewfNBXrvwt+JMEFrFo+qzLCY/lt7hzhSv8AdY9iOx6dvr5FRXr5ZmdfKsQq9D0a&#10;ezXY8jNMsoZth3h6/qmt0+577qum/ZWddoktH5R+qlT2zXH6l4Y0OINPPCkC9yJCq/lmqHw+8CfE&#10;Dxpp9xJ4UhvprK3fy5GivVt4w+M4+Z1BOCDx6isPxzoHiTwvrX9m+KI7qHUEQOI7mbzfkPQqwJBH&#10;B6Hsa+mxfEWFxMdcPd9nZpfO36HgYPIsVhpW9vp3V038v+CZ2t3dpc3IWxt1gt4xtUgcv7ms6iiv&#10;h6tR1ZucuvbRH2VOCpQUF07l/R/9fL/1z/qK1QSpBBwR0IrK0c/v5B6x/wBRWpWRoWbvUbq/2/ab&#10;iSbb93e2cVueDfG114VudvM1i5/eQk9P9pfQ/wA6TwT8OPEfxFubm38O6Y+oyWyh5sSJGqA5xlnY&#10;DnBwM54Ndf8A8Mv/ABN/6Fn/AMn7X/47XsYRZjGpHF4aMm11Sb/4c8LGyyqVKWCxc4KL3i2lb5XV&#10;u6Z6x8PNYtdWvEu7aVZYDExD+nTOfSuN/aI8caRq+i2ejWN5HeXcd2LiQwtuWMBHXBI4yS/T2rnJ&#10;f2e/ipo2mXZGiXMNnsLTRW+oQtvAHdFkJb6YNeU19Zm3EeKrYT6rVw/I5rVu+voml+p8bkvDGCo4&#10;z63RxKqKD0UWnbtzNN/pf8Bs3+om/wCubfyNc9XQTHFvMT/zzb+Rrn6/Oz9PJ7C/udLvbe8sriW0&#10;u7eRZYbiBykkbqcqysOQQRkEV3x/aO+LLdfih4zP18QXf/xyvOqKAPpX4TfFTxjqdhDrfiXxr408&#10;VW51JdOTRjqc91Blo8+bOkjEFRuBXp8yZ7V418WvEWo+I/iDrkmoaldaktteT21qbmdpRDAsrbI0&#10;3E7UUdFHA7V0PhD4OfFG60VNU8PadfW9hfRBxJBqEduZk7EqZFYjnjI5zxXml5az2N5PbXMbw3MM&#10;jRyxyDDK4OCD7gg16VXE054WFCELNO7ff9f8jyKGDq08bUxVSd1JWS7LfbbT8epDRRRXmnrhWz4V&#10;1yPQNRknkV2R4jGdnUcg5/SsaionFTi4vqdmDxdXAYiGKoO04O6PftS+Kt78dtXsodX16y0k2Vnb&#10;2VvFeu8UJjijWNSo+ZQ21RnJGTX0Bp503TPD1jbnUbaSC1to4ftBlUKwVQM5z7Zr4Br0k/s7/Edd&#10;L+3nw3P9m8rzcfaYd+3Gf9Xv3Z9sZ9q86vl9OvDlvY/RsFx7icPTUKtCMrbWfL+Fn+h6v8WfjXo+&#10;gWM1hoNzHqOrSqVE8BDR2+e+7oW9APx9K+YXdpHZ3YszHJYnJJptFaYPBUsFBxp7vdnx2dZ5is8r&#10;KriNEtorZf8ABfVhRRRXoHzwUUUUAFFFFABRRRQAUUUUAFFFFABRRRQAUUUUAFFFFABRRRQAV0Pg&#10;/wAe614H8Uabr+mXbDUNPlWWBpv3igqQQCD1GQDj2Fc9RWlOpKlNTg7NGdSnGrFwmrpnu3xT/bG8&#10;ffFrQzpusXztG7+ZI2UG59pXfhEUFtpIBbJAJxivCaKK6MTjK2LadZ3tskkkvRJJfgc+GwdHCJqi&#10;rX3bbbfq22/xCiiiuM7Dofh3/wAlA8M/9hS1/wDRq19q6N8RrX4YeKf2tdU1SxGreHbr4h2um61p&#10;xH/H1YT3WrxzoOmG2ncpyMMqmvhHTtQuNJ1C1vrWTyrq2lWaKTAO11IKnB4OCB1rptW+LHivXIPG&#10;EN9qvnx+L9Sj1fW1+zxL9rukeV1k4QbMNcTHam1fm6YAwAfQvx0+FzfCT9ln+x4Lv+1NEufiCdR0&#10;XVV+5f6fNpcbwTg4HVeGx0ZXHavkyux1j4v+L/EHw20XwDqOtSXfhLRrl7uw0+SGP9xI27cRJt3k&#10;fO3yliozwBXHUAFFFFABV211vUbHTb7Tra/urfT7/wAv7XaRTMsVxsbcnmIDh9pORkHB5FUqKACi&#10;iigCSCeS2mjmhkaKWNg6SIxVlYHIII6EVf1vxPrHiXWrrWNX1a+1XVrr/X397cvNPN8uz55GJZvl&#10;+Xk9OOlZlFAFm+v5tRn82ZgSFCqqjCqo6ADsKrUUUAbVj418RaZax2tnr2p2ltGMJDBeSIijrwA2&#10;BU//AAsTxX/0M2s/+B8v/wAVXPUUAaOreItV1/yv7T1O81Hys+X9ruHl2ZxnG4nGcDp6Cs6iigAr&#10;3X9le3nvrf4x2Vipk1S6+H2oR2kMYzJKRcWjyqg6k+SkxwOSAa8Kq/oWvan4X1a21XRtRu9J1O1b&#10;fBe2M7QzRNjGUdSGU4J5B70Afd/wPmsNL+FHw607WNOk1PXk+HvjG+sNCjkaC8uoZrlDEkZA8xRN&#10;FHebWQZKFyua8C+IPgf4eSeBvhh4xv7DUPhwnia21IXmnaBavqiE280aw3EMV3dpIscokkUlpmGY&#10;flHJrx+/+IfirVPFUXia98Taxd+JImV49Ynv5XvEZfukTFt4I7HPFV/FXjLxB471X+0/Euu6l4h1&#10;LYI/tmq3clzNsGSF3yEnAyeM9zQB7gumadffsh+MLLwdcX+tRWXjvT7i8knsltrs2jWM8cDzQpLK&#10;FXzjIoAdhkjoTitf9oO30q3+N9vceM/DOteKYtE8N+H9P8SHQ7tbIrqf2GBWE0xt5RzsdNuEYlcB&#10;l2kV89+EfHXiTwBqMl/4X8Q6r4bv5IzC91pF7LaytGSCULRsCVyAcdOBVzw58U/Gng7VNQ1PQPF+&#10;vaHqWoOZLy803U5rea5YkkmR0YFzlmOSTyx9aAPcf2nNF8LXnx41rUPG3iHXdBOp6XpOoWFjpXh2&#10;K6uLOB7KMJaXcct7CYZoY1hQ4Z9xyx29DU/Z98AnwHpegfGrxHZ6nq9vpt+ZfC3h3S4Xkm1O8tn3&#10;iSR1BEFtHNt3HlnIZVXqa+fNW1e+17UrjUNTvbjUdQuXMk11dytLLKx6szsSSfcmut8M/HP4keCt&#10;Gg0jw98QfFWg6TAWMVhpmtXNtBGWYs22NHCjLEk4HJJNAH0FLaa94y8H/sx3OlW0s2q/8JXqsF39&#10;mhb/AEbUn1KKbZIADsfy9j4PO1c9FOLZ8FWem/Gvxn8cNSXUNW8L2HjrUrnwxouhwtNNrVzFeNKh&#10;VgCsVqrGMvLznlVBbp8y6T8WvHGgHWDpnjPxBpx1mRptTNpqk8X252yWaba48wnc2S2Scn1q34X+&#10;OHxG8EaPFpPhzx/4o0DSomZo7HS9ZubaBCxyxCI4UEkknjk0AfTMniHTNe+Bfw9m1X4bN471PXvH&#10;esjXNPhubu1S1v5pYP3YSGVD9peJkERlLBQjja2Wx8yfGrwdpnw8+LvjLwxo1+dT0rSNWubK2umO&#10;WeOORlG4gAFhjBIGCQSOKr6N8W/HPh2+1i90nxp4h0y91mRptTuLPVZ4ZL5ySzNMyuDISWYktk5Y&#10;+tcozM7FmJZickk5JNAFnTtTvNHulurC7nsrlQQs1tI0bgHg4IINfSvwq/bWtvh/8MJPDms/DfTP&#10;GWvx+d9k8R6jqEokXeSy+dHtbzdpbAw6fKFHbNfMFFAGlq3iTV9eWNdT1W91FYySgu7h5QhPXG4n&#10;HSs2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ms7yfT7yC6tpWguYJFlilQ4ZGU5BB9Q&#10;RXea98f/AB/4l0a50rUfELz2FynlzRrbQxl17gsqBsHvzzRRQB57RRRQAUUUUAFFFFABRRRQAUUU&#10;UAFFFFABRRRQAUUUUAFFFFABRRRQAUUUUAFFFFABRRRQB1/gr4teLPh3a3Ft4e1h9Pt7h/Mki8mO&#10;VS2MbsOrYOABx6Csrxb4x1nx1rDaprt8+oXzII/NdVXCjoAqgADk8AdzRRQBi0UUUAPilaFw6Haw&#10;6Grg1iXHMcR98H/GiigDpfBPxf8AFHw6ubm48O3y6dJcqEmxEsiuBnGVfI4ycHGeTXX/APDXHxS/&#10;6GGL/wAF9v8A/EUUV2U8ZiaMeSlVlFdk2kcFbL8HiJupWoxlLu4pv72iG8/au+J19azW8viFfKlU&#10;o3l2cKNg9cMqAj6g5rzH+2Jf+eUX5H/Giis62IrYizrTcrd23+ZrQwuHwqaoU1C+9kl+RFcahLcp&#10;sO1EPUKOtVaKK5zqCiiigD0PQv2gPH/hvRrbStP8QvDY20Yihja2hkKKOgDMhbA7c8VwV3dzX93N&#10;dXMrTXEztJJK5yzsTkkn1JNFFAENFFFABRRRQAV6Qf2i/iKdL/s8+Jpvs3leT/x7w+Ztxj/WbN2c&#10;d8596KKAPN6KKKACiiigAooooAKKKKACiiigAooooAKKKKACiiigAooooAKKKKACiiigAooooAKK&#10;KKACiiigAooooAKKKKACiiigAooooAKKKKACiiigAooooAKKKKACiiigAooooAKKKKACiiigAooo&#10;oAKKKKACiiigAooooAKKKKACiiigD//ZUEsDBBQABgAIAAAAIQAg+oCi4AAAAAoBAAAPAAAAZHJz&#10;L2Rvd25yZXYueG1sTI/BasMwEETvhf6D2EBvjSynCsWxHEJoewqFJoXSm2JtbBNLMpZiO3/fzam5&#10;7e4Ms2/y9WRbNmAfGu8UiHkCDF3pTeMqBd+H9+dXYCFqZ3TrHSq4YoB18fiQ68z40X3hsI8VoxAX&#10;Mq2gjrHLOA9ljVaHue/QkXbyvdWR1r7iptcjhduWp0my5FY3jj7UusNtjeV5f7EKPkY9bhbibdid&#10;T9vr70F+/uwEKvU0mzYrYBGn+G+GGz6hQ0FMR39xJrBWARWJClIpX4DdZLlY0ulIk5CpAF7k/L5C&#10;8Qc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NjkG&#10;FUIFAAA5EgAADgAAAAAAAAAAAAAAAAA8AgAAZHJzL2Uyb0RvYy54bWxQSwECLQAKAAAAAAAAACEA&#10;V9jg1WQPAABkDwAAFQAAAAAAAAAAAAAAAACqBwAAZHJzL21lZGlhL2ltYWdlMS5qcGVnUEsBAi0A&#10;CgAAAAAAAAAhACPEJYrG9QMAxvUDABUAAAAAAAAAAAAAAAAAQRcAAGRycy9tZWRpYS9pbWFnZTIu&#10;anBlZ1BLAQItABQABgAIAAAAIQAg+oCi4AAAAAoBAAAPAAAAAAAAAAAAAAAAADoNBABkcnMvZG93&#10;bnJldi54bWxQSwECLQAUAAYACAAAACEAGZS7ycMAAACnAQAAGQAAAAAAAAAAAAAAAABHDgQAZHJz&#10;L19yZWxzL2Uyb0RvYy54bWwucmVsc1BLBQYAAAAABwAHAMABAABBDwQAAAA=&#10;">
                <v:shape id="docshape79"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gjyQAAAOIAAAAPAAAAZHJzL2Rvd25yZXYueG1sRI/NasMw&#10;EITvhb6D2EBujeyAS+JGCaEQKDhg8gO9LtbGNrZWxlId5e2jQqHHYWa+YTa7YHox0ehaywrSRQKC&#10;uLK65VrB9XJ4W4FwHlljb5kUPMjBbvv6ssFc2zufaDr7WkQIuxwVNN4PuZSuasigW9iBOHo3Oxr0&#10;UY611CPeI9z0cpkk79Jgy3GhwYE+G6q6849RYC/fxbHsil6W+zSbTmXoikNQaj4L+w8QnoL/D/+1&#10;v7SCbLVeJmmWreH3UrwDcvsEAAD//wMAUEsBAi0AFAAGAAgAAAAhANvh9svuAAAAhQEAABMAAAAA&#10;AAAAAAAAAAAAAAAAAFtDb250ZW50X1R5cGVzXS54bWxQSwECLQAUAAYACAAAACEAWvQsW78AAAAV&#10;AQAACwAAAAAAAAAAAAAAAAAfAQAAX3JlbHMvLnJlbHNQSwECLQAUAAYACAAAACEAXdiII8kAAADi&#10;AAAADwAAAAAAAAAAAAAAAAAHAgAAZHJzL2Rvd25yZXYueG1sUEsFBgAAAAADAAMAtwAAAP0CAAAA&#10;AA==&#10;" path="m14206,l1966,r-41,l1925,17,,795r1925,l1966,795r12240,l14206,xe" fillcolor="#e36c09" stroked="f">
                  <v:path arrowok="t" o:connecttype="custom" o:connectlocs="14206,10687;1966,10687;1925,10687;1925,10704;0,11482;1925,11482;1966,11482;14206,11482;14206,10687" o:connectangles="0,0,0,0,0,0,0,0,0"/>
                </v:shape>
                <v:shape id="docshape80"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xaNxgAAAOIAAAAPAAAAZHJzL2Rvd25yZXYueG1sRE/PS8Mw&#10;FL4L/g/hCd5coky7dc2GdIhercp2fDRvTWnzUpu4dv+9OQgeP77fxW52vTjTGFrPGu4XCgRx7U3L&#10;jYbPj5e7FYgQkQ32nknDhQLsttdXBebGT/xO5yo2IoVwyFGDjXHIpQy1JYdh4QfixJ386DAmODbS&#10;jDilcNfLB6WepMOWU4PFgUpLdVf9OA0TH+w39ceyWtbZ/qu7HPavJWt9ezM/b0BEmuO/+M/9ZjQs&#10;1+vHLFMqbU6X0h2Q218AAAD//wMAUEsBAi0AFAAGAAgAAAAhANvh9svuAAAAhQEAABMAAAAAAAAA&#10;AAAAAAAAAAAAAFtDb250ZW50X1R5cGVzXS54bWxQSwECLQAUAAYACAAAACEAWvQsW78AAAAVAQAA&#10;CwAAAAAAAAAAAAAAAAAfAQAAX3JlbHMvLnJlbHNQSwECLQAUAAYACAAAACEAME8WjcYAAADiAAAA&#10;DwAAAAAAAAAAAAAAAAAHAgAAZHJzL2Rvd25yZXYueG1sUEsFBgAAAAADAAMAtwAAAPoCAAAAAA==&#10;">
                  <v:imagedata r:id="rId19" o:title=""/>
                </v:shape>
                <v:shape id="docshape81" o:spid="_x0000_s1029" type="#_x0000_t75" style="position:absolute;left:360;top:2553;width:14669;height:7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3ZyygAAAOIAAAAPAAAAZHJzL2Rvd25yZXYueG1sRI9Pi8Iw&#10;FMTvC/sdwhP2tqb+L9UosoviQQ+6Ch4fzbMtNi+liVr99EYQ9jjMzG+YyawxpbhS7QrLCjrtCARx&#10;anXBmYL93+I7BuE8ssbSMim4k4PZ9PNjgom2N97SdeczESDsElSQe18lUro0J4OubSvi4J1sbdAH&#10;WWdS13gLcFPKbhQNpcGCw0KOFf3klJ53F6NgtY9/13M+xtHy/DjE940s1lup1FermY9BeGr8f/jd&#10;XmkF/dFg2Bt0ex14XQp3QE6fAAAA//8DAFBLAQItABQABgAIAAAAIQDb4fbL7gAAAIUBAAATAAAA&#10;AAAAAAAAAAAAAAAAAABbQ29udGVudF9UeXBlc10ueG1sUEsBAi0AFAAGAAgAAAAhAFr0LFu/AAAA&#10;FQEAAAsAAAAAAAAAAAAAAAAAHwEAAF9yZWxzLy5yZWxzUEsBAi0AFAAGAAgAAAAhAKwXdnLKAAAA&#10;4gAAAA8AAAAAAAAAAAAAAAAABwIAAGRycy9kb3ducmV2LnhtbFBLBQYAAAAAAwADALcAAAD+AgAA&#10;AAA=&#10;">
                  <v:imagedata r:id="rId39" o:title=""/>
                </v:shape>
                <w10:wrap anchorx="page" anchory="page"/>
              </v:group>
            </w:pict>
          </mc:Fallback>
        </mc:AlternateContent>
      </w:r>
    </w:p>
    <w:p w14:paraId="5FC0E563" w14:textId="77777777" w:rsidR="00545414" w:rsidRDefault="001712BE">
      <w:pPr>
        <w:spacing w:line="915" w:lineRule="exact"/>
        <w:ind w:left="1377" w:right="1360"/>
        <w:jc w:val="center"/>
        <w:rPr>
          <w:rFonts w:ascii="Calibri"/>
          <w:sz w:val="80"/>
        </w:rPr>
      </w:pPr>
      <w:r>
        <w:rPr>
          <w:rFonts w:ascii="Calibri"/>
          <w:color w:val="FF0000"/>
          <w:spacing w:val="-2"/>
          <w:sz w:val="80"/>
        </w:rPr>
        <w:t>Implementation</w:t>
      </w:r>
    </w:p>
    <w:p w14:paraId="062CE142" w14:textId="77777777" w:rsidR="00545414" w:rsidRDefault="00545414">
      <w:pPr>
        <w:pStyle w:val="BodyText"/>
        <w:rPr>
          <w:b w:val="0"/>
          <w:sz w:val="20"/>
        </w:rPr>
      </w:pPr>
    </w:p>
    <w:p w14:paraId="02CA4FBC" w14:textId="77777777" w:rsidR="00545414" w:rsidRDefault="00545414">
      <w:pPr>
        <w:pStyle w:val="BodyText"/>
        <w:rPr>
          <w:b w:val="0"/>
          <w:sz w:val="20"/>
        </w:rPr>
      </w:pPr>
    </w:p>
    <w:p w14:paraId="26619FF6" w14:textId="77777777" w:rsidR="00545414" w:rsidRDefault="00545414">
      <w:pPr>
        <w:pStyle w:val="BodyText"/>
        <w:rPr>
          <w:b w:val="0"/>
          <w:sz w:val="20"/>
        </w:rPr>
      </w:pPr>
    </w:p>
    <w:p w14:paraId="0A4270D9" w14:textId="77777777" w:rsidR="00545414" w:rsidRDefault="00545414">
      <w:pPr>
        <w:pStyle w:val="BodyText"/>
        <w:rPr>
          <w:b w:val="0"/>
          <w:sz w:val="20"/>
        </w:rPr>
      </w:pPr>
    </w:p>
    <w:p w14:paraId="31EFDC18" w14:textId="77777777" w:rsidR="00545414" w:rsidRDefault="00545414">
      <w:pPr>
        <w:pStyle w:val="BodyText"/>
        <w:rPr>
          <w:b w:val="0"/>
          <w:sz w:val="20"/>
        </w:rPr>
      </w:pPr>
    </w:p>
    <w:p w14:paraId="59DB6573" w14:textId="77777777" w:rsidR="00545414" w:rsidRDefault="00545414">
      <w:pPr>
        <w:pStyle w:val="BodyText"/>
        <w:rPr>
          <w:b w:val="0"/>
          <w:sz w:val="20"/>
        </w:rPr>
      </w:pPr>
    </w:p>
    <w:p w14:paraId="50CFD9B9" w14:textId="77777777" w:rsidR="00545414" w:rsidRDefault="00545414">
      <w:pPr>
        <w:pStyle w:val="BodyText"/>
        <w:rPr>
          <w:b w:val="0"/>
          <w:sz w:val="20"/>
        </w:rPr>
      </w:pPr>
    </w:p>
    <w:p w14:paraId="50E06C17" w14:textId="77777777" w:rsidR="00545414" w:rsidRDefault="00545414">
      <w:pPr>
        <w:pStyle w:val="BodyText"/>
        <w:rPr>
          <w:b w:val="0"/>
          <w:sz w:val="20"/>
        </w:rPr>
      </w:pPr>
    </w:p>
    <w:p w14:paraId="4C9F9F0C" w14:textId="77777777" w:rsidR="00545414" w:rsidRDefault="00545414">
      <w:pPr>
        <w:pStyle w:val="BodyText"/>
        <w:rPr>
          <w:b w:val="0"/>
          <w:sz w:val="20"/>
        </w:rPr>
      </w:pPr>
    </w:p>
    <w:p w14:paraId="22A57065" w14:textId="77777777" w:rsidR="00545414" w:rsidRDefault="00545414">
      <w:pPr>
        <w:pStyle w:val="BodyText"/>
        <w:rPr>
          <w:b w:val="0"/>
          <w:sz w:val="20"/>
        </w:rPr>
      </w:pPr>
    </w:p>
    <w:p w14:paraId="3FD58EC9" w14:textId="77777777" w:rsidR="00545414" w:rsidRDefault="00545414">
      <w:pPr>
        <w:pStyle w:val="BodyText"/>
        <w:rPr>
          <w:b w:val="0"/>
          <w:sz w:val="20"/>
        </w:rPr>
      </w:pPr>
    </w:p>
    <w:p w14:paraId="7ED3826B" w14:textId="77777777" w:rsidR="00545414" w:rsidRDefault="00545414">
      <w:pPr>
        <w:pStyle w:val="BodyText"/>
        <w:rPr>
          <w:b w:val="0"/>
          <w:sz w:val="20"/>
        </w:rPr>
      </w:pPr>
    </w:p>
    <w:p w14:paraId="133F3511" w14:textId="77777777" w:rsidR="00545414" w:rsidRDefault="00545414">
      <w:pPr>
        <w:pStyle w:val="BodyText"/>
        <w:rPr>
          <w:b w:val="0"/>
          <w:sz w:val="20"/>
        </w:rPr>
      </w:pPr>
    </w:p>
    <w:p w14:paraId="7AE379C1" w14:textId="77777777" w:rsidR="00545414" w:rsidRDefault="00545414">
      <w:pPr>
        <w:pStyle w:val="BodyText"/>
        <w:rPr>
          <w:b w:val="0"/>
          <w:sz w:val="20"/>
        </w:rPr>
      </w:pPr>
    </w:p>
    <w:p w14:paraId="03C2E43E" w14:textId="77777777" w:rsidR="00545414" w:rsidRDefault="00545414">
      <w:pPr>
        <w:pStyle w:val="BodyText"/>
        <w:rPr>
          <w:b w:val="0"/>
          <w:sz w:val="20"/>
        </w:rPr>
      </w:pPr>
    </w:p>
    <w:p w14:paraId="66BACD34" w14:textId="77777777" w:rsidR="00545414" w:rsidRDefault="00545414">
      <w:pPr>
        <w:pStyle w:val="BodyText"/>
        <w:rPr>
          <w:b w:val="0"/>
          <w:sz w:val="20"/>
        </w:rPr>
      </w:pPr>
    </w:p>
    <w:p w14:paraId="275F23F3" w14:textId="77777777" w:rsidR="00545414" w:rsidRDefault="00545414">
      <w:pPr>
        <w:pStyle w:val="BodyText"/>
        <w:rPr>
          <w:b w:val="0"/>
          <w:sz w:val="20"/>
        </w:rPr>
      </w:pPr>
    </w:p>
    <w:p w14:paraId="07F2F5E0" w14:textId="77777777" w:rsidR="00545414" w:rsidRDefault="00545414">
      <w:pPr>
        <w:pStyle w:val="BodyText"/>
        <w:rPr>
          <w:b w:val="0"/>
          <w:sz w:val="20"/>
        </w:rPr>
      </w:pPr>
    </w:p>
    <w:p w14:paraId="0ECF48A0" w14:textId="77777777" w:rsidR="00545414" w:rsidRDefault="00545414">
      <w:pPr>
        <w:pStyle w:val="BodyText"/>
        <w:rPr>
          <w:b w:val="0"/>
          <w:sz w:val="20"/>
        </w:rPr>
      </w:pPr>
    </w:p>
    <w:p w14:paraId="4121E915" w14:textId="77777777" w:rsidR="00545414" w:rsidRDefault="00545414">
      <w:pPr>
        <w:pStyle w:val="BodyText"/>
        <w:rPr>
          <w:b w:val="0"/>
          <w:sz w:val="20"/>
        </w:rPr>
      </w:pPr>
    </w:p>
    <w:p w14:paraId="4CF7A4FE" w14:textId="77777777" w:rsidR="00545414" w:rsidRDefault="00545414">
      <w:pPr>
        <w:pStyle w:val="BodyText"/>
        <w:rPr>
          <w:b w:val="0"/>
          <w:sz w:val="20"/>
        </w:rPr>
      </w:pPr>
    </w:p>
    <w:p w14:paraId="5381805C" w14:textId="77777777" w:rsidR="00545414" w:rsidRDefault="00545414">
      <w:pPr>
        <w:pStyle w:val="BodyText"/>
        <w:rPr>
          <w:b w:val="0"/>
          <w:sz w:val="20"/>
        </w:rPr>
      </w:pPr>
    </w:p>
    <w:p w14:paraId="2A262C54" w14:textId="77777777" w:rsidR="00545414" w:rsidRDefault="00545414">
      <w:pPr>
        <w:pStyle w:val="BodyText"/>
        <w:rPr>
          <w:b w:val="0"/>
          <w:sz w:val="20"/>
        </w:rPr>
      </w:pPr>
    </w:p>
    <w:p w14:paraId="157F635E" w14:textId="77777777" w:rsidR="00545414" w:rsidRDefault="00545414">
      <w:pPr>
        <w:pStyle w:val="BodyText"/>
        <w:rPr>
          <w:b w:val="0"/>
          <w:sz w:val="20"/>
        </w:rPr>
      </w:pPr>
    </w:p>
    <w:p w14:paraId="5313C040" w14:textId="77777777" w:rsidR="00545414" w:rsidRDefault="00545414">
      <w:pPr>
        <w:pStyle w:val="BodyText"/>
        <w:rPr>
          <w:b w:val="0"/>
          <w:sz w:val="20"/>
        </w:rPr>
      </w:pPr>
    </w:p>
    <w:p w14:paraId="37C32C72" w14:textId="77777777" w:rsidR="00545414" w:rsidRDefault="00545414">
      <w:pPr>
        <w:pStyle w:val="BodyText"/>
        <w:rPr>
          <w:b w:val="0"/>
          <w:sz w:val="20"/>
        </w:rPr>
      </w:pPr>
    </w:p>
    <w:p w14:paraId="558CD90B" w14:textId="77777777" w:rsidR="00545414" w:rsidRDefault="00545414">
      <w:pPr>
        <w:pStyle w:val="BodyText"/>
        <w:rPr>
          <w:b w:val="0"/>
          <w:sz w:val="20"/>
        </w:rPr>
      </w:pPr>
    </w:p>
    <w:p w14:paraId="176F6DB7" w14:textId="77777777" w:rsidR="00545414" w:rsidRDefault="00545414">
      <w:pPr>
        <w:pStyle w:val="BodyText"/>
        <w:rPr>
          <w:b w:val="0"/>
          <w:sz w:val="20"/>
        </w:rPr>
      </w:pPr>
    </w:p>
    <w:p w14:paraId="28D0BC7B" w14:textId="77777777" w:rsidR="00545414" w:rsidRDefault="00545414">
      <w:pPr>
        <w:pStyle w:val="BodyText"/>
        <w:rPr>
          <w:b w:val="0"/>
          <w:sz w:val="20"/>
        </w:rPr>
      </w:pPr>
    </w:p>
    <w:p w14:paraId="6ADB7A98" w14:textId="77777777" w:rsidR="00545414" w:rsidRDefault="00545414">
      <w:pPr>
        <w:pStyle w:val="BodyText"/>
        <w:rPr>
          <w:b w:val="0"/>
          <w:sz w:val="20"/>
        </w:rPr>
      </w:pPr>
    </w:p>
    <w:p w14:paraId="00FB171A" w14:textId="77777777" w:rsidR="00545414" w:rsidRDefault="00545414">
      <w:pPr>
        <w:pStyle w:val="BodyText"/>
        <w:rPr>
          <w:b w:val="0"/>
          <w:sz w:val="20"/>
        </w:rPr>
      </w:pPr>
    </w:p>
    <w:p w14:paraId="3BB1F9EA" w14:textId="77777777" w:rsidR="00545414" w:rsidRDefault="00545414">
      <w:pPr>
        <w:pStyle w:val="BodyText"/>
        <w:rPr>
          <w:b w:val="0"/>
          <w:sz w:val="20"/>
        </w:rPr>
      </w:pPr>
    </w:p>
    <w:p w14:paraId="35CD6C10" w14:textId="77777777" w:rsidR="00545414" w:rsidRDefault="00545414">
      <w:pPr>
        <w:pStyle w:val="BodyText"/>
        <w:rPr>
          <w:b w:val="0"/>
          <w:sz w:val="20"/>
        </w:rPr>
      </w:pPr>
    </w:p>
    <w:p w14:paraId="24B76FE4" w14:textId="77777777" w:rsidR="00545414" w:rsidRDefault="00545414">
      <w:pPr>
        <w:pStyle w:val="BodyText"/>
        <w:rPr>
          <w:b w:val="0"/>
          <w:sz w:val="20"/>
        </w:rPr>
      </w:pPr>
    </w:p>
    <w:p w14:paraId="2C4C3BA5" w14:textId="77777777" w:rsidR="00545414" w:rsidRDefault="001712BE">
      <w:pPr>
        <w:pStyle w:val="BodyText"/>
        <w:spacing w:before="227"/>
        <w:ind w:left="1744"/>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p w14:paraId="0398FD2A" w14:textId="77777777" w:rsidR="00545414" w:rsidRDefault="00545414">
      <w:pPr>
        <w:sectPr w:rsidR="00545414">
          <w:headerReference w:type="default" r:id="rId40"/>
          <w:footerReference w:type="default" r:id="rId41"/>
          <w:pgSz w:w="15360" w:h="11520" w:orient="landscape"/>
          <w:pgMar w:top="1100" w:right="340" w:bottom="0" w:left="260" w:header="0" w:footer="0" w:gutter="0"/>
          <w:cols w:space="720"/>
        </w:sectPr>
      </w:pPr>
    </w:p>
    <w:p w14:paraId="1F34EE08" w14:textId="491B8BF5" w:rsidR="00545414" w:rsidRDefault="00060534">
      <w:pPr>
        <w:pStyle w:val="BodyText"/>
        <w:spacing w:before="3"/>
        <w:rPr>
          <w:sz w:val="27"/>
        </w:rPr>
      </w:pPr>
      <w:r>
        <w:rPr>
          <w:noProof/>
        </w:rPr>
        <mc:AlternateContent>
          <mc:Choice Requires="wpg">
            <w:drawing>
              <wp:anchor distT="0" distB="0" distL="114300" distR="114300" simplePos="0" relativeHeight="487173632" behindDoc="1" locked="0" layoutInCell="1" allowOverlap="1" wp14:anchorId="7DCFFB4C" wp14:editId="07650272">
                <wp:simplePos x="0" y="0"/>
                <wp:positionH relativeFrom="page">
                  <wp:posOffset>0</wp:posOffset>
                </wp:positionH>
                <wp:positionV relativeFrom="page">
                  <wp:posOffset>1751330</wp:posOffset>
                </wp:positionV>
                <wp:extent cx="9753600" cy="5564505"/>
                <wp:effectExtent l="0" t="0" r="0" b="0"/>
                <wp:wrapNone/>
                <wp:docPr id="1873553545" name="docshapegroup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5564505"/>
                          <a:chOff x="0" y="2758"/>
                          <a:chExt cx="15360" cy="8763"/>
                        </a:xfrm>
                      </wpg:grpSpPr>
                      <wps:wsp>
                        <wps:cNvPr id="1327685042" name="docshape87"/>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51671650" name="docshape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3701737" name="docshape8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333" y="2757"/>
                            <a:ext cx="14633" cy="7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51A963C" id="docshapegroup86" o:spid="_x0000_s1026" style="position:absolute;margin-left:0;margin-top:137.9pt;width:768pt;height:438.15pt;z-index:-16142848;mso-position-horizontal-relative:page;mso-position-vertical-relative:page" coordorigin=",2758" coordsize="15360,87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gDRtGBQAAOhIAAA4AAABkcnMvZTJvRG9jLnhtbNxYbW/bNhD+PmD/&#10;gdDHDYlF2ZJsIU5RJG1QoFuDNvsBNEVZQiVRI2U72a/fHSlKshu/rAMKbB9sU+Kju4f3HE9H37x5&#10;rkqyFUoXsl569Nr3iKi5TIt6vfT+eHp/NfeIblmdslLWYum9CO29uf35p5tdk4hA5rJMhSJgpNbJ&#10;rll6eds2yWSieS4qpq9lI2qYzKSqWAuXaj1JFduB9aqcBL4fTXZSpY2SXGgNd+/tpHdr7GeZ4O2n&#10;LNOiJeXSA26t+Vbme4Xfk9sblqwVa/KCdzTYd7CoWFGD097UPWsZ2ajiG1NVwZXUMmuvuawmMssK&#10;LswaYDXUP1jNg5KbxqxlnezWTR8mCO1BnL7bLP99+6CaL82jsuxh+FHyrxriMtk162Q8j9drCyar&#10;3W8yBT3ZppVm4c+ZqtAELIk8m/i+9PEVzy3hcHMRh9PIBxk4zIVhNAv90CrAc5BpeC6Iw7mbeNc9&#10;TPFZ++g8jqY4PWGJdWuodtRQesglPYRL/7twfclZI4wKGsPxqEiRQqpPgziah/4s8EjNKghFKrlG&#10;6DxGbkgC0C6yehzW0QzCNET/woBSP7LmWeKCSmeBH9m4xAsTzj4sLOEb3T4IaZRh24+6tfmewsjo&#10;nXbcnyCyWVVC6v8yIcYi2dlfK8O6B1IH/PWK+MTwsd+HQIjLYBFpk5x0BGGb9PamY9giio75nTnc&#10;Ob+hA+JKjvuFkA30FkF4zG/scOf8QqEbDB73uxjDTvilvSKd49ifvR5o2ktiVoy4VyNNx4r4x9ZL&#10;e0GsXzqbB0f89pKgX4N73e+eIqeW3Gty1nWvyhnXe6KcyC7ay3LOddDrctp1sKcK7tFjEQ96Xc76&#10;7rU543tPmZO+e22sb5O3oyIz7NOgFwd97+c3FJy1Kyksd1WGP9ddmYERYdgQ+OZV0UiNpR5rDrwH&#10;noKulAMKa9IRMCwdwa7AnQYDVwSbdwiQOw0G6REM28i+Uk6jcRcZ+OwyOATYwM1L4SwXCgmLcMiy&#10;S8hgkhm4ex2e5h5AXhh4NLZuSXVSKeiYDnsl5RHolVb4DEsa1qLCbkh28Cq0b6B86WF9x5lKbsWT&#10;NJgWpe4Q4Nuta0CU9R4SNqkh6YBu2v021iCUkX8Coy78zoz7teZsJg6vTzfrfg+cngd2izgLtJGD&#10;uFyOPAwML6UWNllQG9MV9SKhtqMWQMuySN8XZYnSaLVe3ZWKbBn0xu+m0Z2/6NJiD1aaXVlLfMy6&#10;wTvQcdnGxXY6K5m+QBOjpG2w4UAAg1yqvzyyg+Z66ek/N0wJj5QfamjHFnQ2g5i35mIWxlhU1Xhm&#10;NZ5hNQdTS6/1oIrg8K61HfymUcU6B0/UZF0t30I3mhXY5Bh+llV3AR3h7U1T8AQ+XScNo29aw/Mn&#10;Dniq3eBa7KmlushGxdTXTXMFTT9oU6yKsmhfzAEGmCOpevtYcGzC8WLoMuOQRjGNQojPQZNpapsD&#10;20dhcxbcdO+klnc5VFzxVjewoTFAwy2l5C4XLAUdbMnbtzLByz06q7JoXNLguFs4aHBwCnkldvaE&#10;cy/5phJ1a49sSpQQA1nrvGg0CJ+IaiXSpac+pIYQpib/DLxBRxi3SrQc8polGaRgdx8Su58wjAeS&#10;yP+ilhqq0tRWc+rPoO8x7vq2mgZQi/GgQqnvqoc75DTKttUEB0AcuJoMdC02sHMQ5N1vHpYc2U2O&#10;M+QqDuHz38vV+WIa+zSeQm92kKumruC6MLH/N7lq+pYflavTqW2A4GRsknF8/otwDjM1jkLXlfzQ&#10;TDXHb/iDArJ37x+Q8bWpwsNfPrd/AwAA//8DAFBLAwQKAAAAAAAAACEAV9jg1WQPAABkDwAAFQAA&#10;AGRycy9tZWRpYS9pbWFnZTEuanBlZ//Y/+AAEEpGSUYAAQEBAGAAYAAA/9sAQwADAgIDAgIDAwMD&#10;BAMDBAUIBQUEBAUKBwcGCAwKDAwLCgsLDQ4SEA0OEQ4LCxAWEBETFBUVFQwPFxgWFBgSFBUU/9sA&#10;QwEDBAQFBAUJBQUJFA0LDRQUFBQUFBQUFBQUFBQUFBQUFBQUFBQUFBQUFBQUFBQUFBQUFBQUFBQU&#10;FBQUFBQUFBQU/8AAEQgAXwBh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CiiirMgoopu+gQzZsiHqKb5fmZbua80+OnxH1f4XeFrHVtLsIb&#10;9XvooLlZWbKxMfvL/tVJ4w+KGlN8Nr/U7DVoIby509pbRVmXzdzL8mF/vVwTx1ClKanL4T0IYGtO&#10;MJRXuy909JABA704jaDkV4n+zl46Fz8O7O08Q6+tzrUTyLI97P8AvXXedrfN+FX/AIUfFu++I/jT&#10;xRZJZQJoOmuiWl4rN5kp5zuH/Aaxo5jh60YOMviNa2X16M6sGv4R7BRTKfXqnlhRRRQAUUUUAFFF&#10;FAEO1WIbGR6149+0GfFWn6Vpuv8AhnV2tF0ufzbu02rsuEb5fm/vf7td/wCOz4gTwnqA8LNbLr3l&#10;H7KLv7m73r5E+LPxg8Y+ILLTPC2tWMFnqk14kUkEKsolH95l3V8rnePhg8PKMubml8Nu59BlGElU&#10;q+393lj8RJ8R/jl4k+LkEXh/RbS0f5l+0xI+9EZf4mb/AH/4P/Qq57SvhQ15q1lp+teIJH1hrOV2&#10;tLFvKRvvrv8A+Ab/APxyrCW114S8eeGvCfhCe2hvbqJ3ne7iaVN7fxy7fvNtqLxPa+KvBPxs0SeW&#10;+j8Va3b2f2prd4EtUlX508pP7v8As76/Lvq2OzmXtfa/FDmh/MevUzGGD/dYeHuFjUv2b76zidtK&#10;8S6pbS/w/aNtwn/j38NReC/ij4t/Z+1sW2t2cE2j3j5a8hX91K/+1/dbbXvuseOdP0rwXpniOex1&#10;Dyr9oooLRIP3u5v4G/u/79cZrHiTwd4zgi09rmD7Xf8A+qsZl3+a/wDsfwtXg4arnWXy+tVYc8If&#10;b/lNI4+lW/dVftnYfBPXfGfxD8Y6p4p1LU/s/h5I/ssGlxr+6Z/vb/8AgPTd/FXvR8tVJHFfC3w3&#10;+I2t/CrxLquh6Qv9ro0Sm2e7kaX7U277/wAv8W6vqz4T3njO/wBAkuvGtva2d/LOzQwW38EXZW/2&#10;q/aMhzKOLoezk5SkeVm+EtJ4iPLGH2T0OiiivsT5kKKKKACiiigDzz4o/GDRvhSth/asN1LJfuyQ&#10;raxb/u/3q+UXvYvHXx8j12VZljkhlkgRmX5f7n+1u2/8Br7e1SytLuErfQwyxL97z1Vl/wDHq+K/&#10;EFsbb9oBb7Rfs95oKCdJZbeVFWLds27V/i+f5a/MeMvbxw/Ope5/9qfYZJ7KcJxjD3z0dPgVoOsa&#10;g+oNc30MtxKksvky7Nzf+hVT+Jnhv4Y+ArqK812S9fVbpd1npNlL5s0u35fkVvur/eZ22Vjax8Qv&#10;Eb6zqdr4cntJru1ntYtlxLsS1t2RN8uxf9a253+T/Y/grX+IXww1D4i/By+8N/2nZeIfE1nfRTxX&#10;FxL5VxEm9ZfKaVfmifbXlZJLE4SOHq5hV9ycP/JTxsTyz54UoGJ8N/2n/AKWUvh/X7K58KwefLDE&#10;NT/0i0b/AGd+35f/AEGtP4i/DGx0HZquixNbaP8A62VNPX/VKyff2fxL/F/erxXwT+z5468MeM9C&#10;17xHpGpa9pVhqcCpp2o3MFwyo0qJ5qxRfI3lfM7Sv/BX1BqvxCWZpfsdt5yqzovnS7d7L/wCvVzu&#10;vKliufKPf5/jOOh/C/2o+evG2jy+GvFfgW5s23vBBKs81vFsR/uNv/2fmr6v+G3x88P/ABF1t9Gs&#10;o7yDUo4PPcXEfy7V4b5q+aPiFbN4h8eeGryVlttMi3ea7t9zds+/X2b4b0rSbayjm0yK0WB1+Wa2&#10;jX5l/wB5a4+DJYispTc/8R9Pmvs4YeCqw977J0FFFFfrR8aFFFFABRTVNY/ia41WDQr19Ct7e71V&#10;Yy1tBdyMkUj/AN1mX7tIqPvlHxv4PtfHvhW+0O+lmgtrtNjTW7bXWvD/AIk/BHRfh54OXVNEmeIW&#10;JzcfapS3mp/8VWf4j/a81zwH5kXiL4dzQ3UQ/eQW19lv+Abk+evHviv+1TH8VW0aC78DePNK0uzn&#10;aW7tbW0if7T/AHPm/vV8dmry7MMPOE3HnPs8twOZ4ecH8NL/AMCOZ8P+LfFnhP4kWcOieC9Jh8DQ&#10;R+RFrM1yjywLt/1vlb9zbH/gr680HXoPsUUrywPdyqrzzQxeV5rbPv15f46i8DQeDtM1/wAL3P2W&#10;+migLaQnzSjco4dP4XXPzfSsJNb1Ow06K5lX9y67/kbe6f8AAK/Gs/wmKjVhGlye5/IduHwVLEw9&#10;rzfF/wBuHuGu+ONP8PaPe6nqF9Fb6fZxNcT3DN8iqv32r561X4qeF5rC61qz8Y6bbWirLcLp7sr7&#10;0b59+5X3K213+StiHW77xDE8UUSvC/yt9obYn/j1S/Czwt4A8TX95d+LI9Ns0tJV8uzuLNIkm/29&#10;23569DhaVXD15/WIc85/3+SBljMrpU6Xtpy+A674RfDvS/ivZ3eq6pKZdMVUigijk2tu27tzf8BI&#10;r2/4afDDTvhbpFxp2l3V3cwzTtODdSbymf4Vr4v8JftE2Hws+I+s6lofgvxvdaJOjwf2cLRPJZ1b&#10;7+7+7/d/369Z0H9tTUfFkv2fSvh5qCXrP5SW93djzWb/AHVSv0vKKeXZbh403y8//gROZYTM8XKb&#10;pr91/wCAn1iBilrlfAWpeIdX8PR3XifTLfSNSkZmFlbzeaI0/h3P/erqVr7iMuaPMfDSjyy5RaKK&#10;K0JGNGHAxWP4nu9TsdFnn0bT11XUEH7q1efylf8A4FWx0AzXAfGz4hT/AAw+Gut+JbW1W9ubKDzI&#10;7eRtqu25V/8AZqxm+WPNI3oUpV60KVL4pHgHx00T4leL9Gjl1Tw5JJZ2T+eyW5i2RL/G339zfLXm&#10;Gif8JL/wldlO2uWkOhLK/m26Srvdd77H+5/d2f8AfFbkH7Z3xVnWBovCmmOlzaS38L+U/wA0Ef35&#10;fvfdXNFz+0/8U5J7VJfAWhTy3r7I/wBwG3Ps3fN83yfJ8/zfw1+a5hlFDHS9tGtL/t6POfrsMiza&#10;NP6vOnSjyfy1YR/Uns9S8bWek+Rbaxpd5e/av9bLdW6P5Xyff+T/AHqtaJqvxZi+1y32p+H7n/Ve&#10;VFDPF8r+am/5tn3fK31gS/tKeP8A7JNdSeAPCpgikeJ5Xjh27l2/KvzfN95ar6z+07490K5soL3w&#10;D4WguLzb9miS2jleXd93btavnpcMUuX44f8Agr/7Y5v9Vs0qy5YqP/g2B1XiHVfilc39x/Zmp6NZ&#10;2nm/K9xc2/3Pk+5/4/RPc+M3gtWu/EelvdPpjpcpbzxbPtnlPsdfk/vbK5WX9pfx/BfXtmPAHhg3&#10;dpC11cpFaJL5Ua/eZtrUxP2oPiAFilj8BeHdstk2oq66ePmtl+9L977tEOGKXuQ9tD/wUEeFczT5&#10;rR/8GwMfUtK+IN5cRPfeL9N+zq6PKlvLsdk3/On3K9U+Eei+OdO8Taxr/hjRJnsLydliuj5W2VP+&#10;Bvvrk7/9qD4paLE08/gfQbZIomlZ47bd5Sqm5t+1vl+VqmT9sL4tmwlu/wDhHNGhtIo1laaVQibW&#10;Xeu3dL8/y/N8te3g8moYep7Wdb4P5Ych2vIc29jyQhH3v5qsJn2b4I1HxBqemO3iHR4tJvFfaqRX&#10;HmrIv97/AGf92umKhQRjg15H+zX8Xb34z/DmPXNRtIbO+W4kt5Ft/uNtP3v0r14ZPWv02jLnpRlE&#10;/I8Zh6mFxM6FWPLKI6iiiuk4xhX51/GvHP2rrSW8/Z+8ZrDE0z/ZFYIo6/Otewq2VY9cVFPEksQi&#10;cZV/vVlUjzwlA7cFiXgsTSxS+xKMj8tdK+MkVhp2laV9lZ7KDSvsUtxs/eq7RSo0S/7LM0Tf8Aq5&#10;J8X9FvLl1axksIJf3UstrbfPcK1h5Hmv83zMrfd/vK1fpl/wjml/9Ay1/wC/S0f8I/pn/QNtv+/S&#10;14v9n1Ph5z9Lnxjl85c31KX/AIH/APaH5Uza3oSfD3/hH4LtJri1uZ7iK4uNI3+arJFt2Nu/dfdq&#10;onjW3t/GPhbWY7eSWPSbazikiZNrs0X3ttfrEmg6bubFhanHbyFpV0XTuB9gtuf+mK1H9ly/nPQp&#10;eIdGHPfCc3Nz/b/n+L7B+XXhPxl4b8CXl21qLvXVvb6JpXeJ7XZB825fv/O3z/7tXl+MdpZ2kWiw&#10;Wcj6OmmNZLcPF/pH+qZPK/3d2xq/Tk6JYt0sbc/9sgKY2jWC/wDLjbj/ALZA1UctqQ+CZx1ONsJV&#10;lz1sJKUv8f8A9ofl/ffFa21LXNYgNp/ZuiapBPFLLb22+V5WgSJZWXd82zZ91Kil8baLeC8tryWa&#10;+0aG0iggsbjT97TyR23lLOj7v3Dbv/Ha/U06PY/8+MH/AH7WmNpNkP8Al1gH/bJaFl1T+cT43wkf&#10;gwnL/wBv/wD2h88fsG2k1v8ABBGniki8zUbh4t67Sykj5q+jihZ/rTYrdIkVI12IvROtWmwMk17V&#10;GHsacYI/Nsyxn9pY6tjHHl55OX3i0UUVseaf/9lQSwMECgAAAAAAAAAhAI5XX+H69gMA+vYDABUA&#10;AABkcnMvbWVkaWEvaW1hZ2UyLmpwZWf/2P/gABBKRklGAAEBAQBgAGAAAP/bAEMAAwICAwICAwMD&#10;AwQDAwQFCAUFBAQFCgcHBggMCgwMCwoLCw0OEhANDhEOCwsQFhARExQVFRUMDxcYFhQYEhQVFP/b&#10;AEMBAwQEBQQFCQUFCRQNCw0UFBQUFBQUFBQUFBQUFBQUFBQUFBQUFBQUFBQUFBQUFBQUFBQUFBQU&#10;FBQUFBQUFBQUFP/AABEIBDgHg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qooooAKKu6Po13r2oRWVlCZp5DwB0A7knsB617VZfssXuu+Em&#10;v9J1aKXVoHZJLSddscpChvkfsecfMMHqStenhctxeNhKeHg5KP8AWnd+h42OzjA5bONPFVFFy2/z&#10;fZebPCKKKK8w9kKKKKACiiigAooooAKKKKACiiigAooooAKKKKACiiigAooooAKKKKACiiigAooo&#10;oAKKKKACiiigAooooAKKKKACiiigAooooAKKKKACiiigAooooAKKKKACiiigAooooAKKKKACiiig&#10;AooooAKKKKACiiigAooooAKK0NK8O6prsF/Np2nXV9DYQG6u5LeJnW3iBwXcgfKvI5NZ9ABRRRQA&#10;UVJbW0t7cxW8EbTTysESNBksxOAAPWkngktZpIZo2iljYq8bjDKR1BB6GgBlFFFAE9rp91e7vs9t&#10;NcbevlRlsflVj+wNU/6Bt3/34b/CteceVDawrxGsETBR0yyBifzJqGgDO/sDVP8AoG3f/fhv8KP7&#10;A1T/AKBt3/34b/CtGigDO/sDVP8AoG3f/fhv8KP7A1T/AKBt3/34b/CtGigDO/sDVP8AoG3f/fhv&#10;8KP7A1T/AKBt3/34b/CtGigDO/sDVP8AoG3f/fhv8KP7A1T/AKBt3/34b/CtGigDO/sDVP8AoG3f&#10;/fhv8KP7A1T/AKBt3/34b/CtGigDO/sDVP8AoG3f/fhv8KP7A1T/AKBt3/34b/CtGigDO/sDVP8A&#10;oG3f/fhv8KP7A1T/AKBt3/34b/CtGigDO/sDVP8AoG3f/fhv8KP7A1T/AKBt3/34b/CtGigDO/sD&#10;VP8AoG3f/fhv8KP7A1T/AKBt3/34b/CtGigDO/sDVP8AoG3f/fhv8KP7A1T/AKBt3/34b/CtGigD&#10;O/sDVP8AoG3f/fhv8KP7A1T/AKBt3/34b/CtGigDO/sDVP8AoG3f/fhv8KP7A1T/AKBt3/34b/Ct&#10;GigDO/sDVP8AoG3f/fhv8KP7A1T/AKBt3/34b/CtGigDO/sDVP8AoG3f/fhv8KP7A1T/AKBt3/34&#10;b/CtGigDO/sDVP8AoG3f/fhv8KP7A1T/AKBt3/34b/CtGigDO/sDVP8AoG3f/fhv8KP7A1T/AKBt&#10;3/34b/CtGigDO/sDVP8AoG3f/fhv8KP7A1T/AKBt3/34b/CtGigDO/sDVP8AoG3f/fhv8KP7A1T/&#10;AKBt3/34b/CtGigDO/sDVP8AoG3f/fhv8KP7A1T/AKBt3/34b/Ct/Q9Dv/EmrW2maZaveX9y+yKC&#10;Mcsf5AAZJJ4ABJrth8FNQuJZLTT/ABF4c1XWIx/yCbLUN1w7d1QlQjsMHhXJ4oA8q/sDVP8AoG3f&#10;/fhv8KP7A1T/AKBt3/34b/CtOWJ4JXilRo5EYqyOMFSOoI7Gm0AZ39gap/0Dbv8A78N/hR/YGqf9&#10;A27/AO/Df4Vo0UAZ39gap/0Dbv8A78N/hR/YGqf9A27/AO/Df4Vo0UAZ39gap/0Dbv8A78N/hR/Y&#10;Gqf9A27/AO/Df4Vo0UAZ39gap/0Dbv8A78N/hR/YGqf9A27/AO/Df4Vo0UAZ39gap/0Dbv8A78N/&#10;hR/YGqf9A27/AO/Df4Vo0UAZ39gap/0Dbv8A78N/hR/YGqf9A27/AO/Df4Vo0UAZ39gap/0Dbv8A&#10;78N/hR/YGqf9A27/AO/Df4Vo0UAZ39gap/0Dbv8A78N/hR/YGqf9A27/AO/Df4Vo0UAZ39gap/0D&#10;bv8A78N/hR/YGqf9A27/AO/Df4Vo0UAZ39gap/0Dbv8A78N/hR/YGqf9A27/AO/Df4Vo0UAZ39ga&#10;p/0Dbv8A78N/hR/YGqf9A27/AO/Df4Vo0UAZ39gap/0Dbv8A78N/hR/YGqf9A27/AO/Df4Vo0UAZ&#10;39gap/0Dbv8A78N/hR/YGqf9A27/AO/Df4Vo0UAZ39gap/0Dbv8A78N/hR/YGqf9A27/AO/Df4Vo&#10;0UAZ39gap/0Dbv8A78N/hR/YGqf9A27/AO/Df4Vo0UAZ39gap/0Dbv8A78N/hR/YGqf9A27/AO/D&#10;f4Vo0UAZ39gap/0Dbv8A78N/hR/YGqf9A27/AO/Df4Vo0UAZ39gap/0Dbv8A78N/hR/YGqf9A27/&#10;AO/Df4Vo0UAZ39gap/0Dbv8A78N/hR/YGqf9A27/AO/Df4Vo0UAZ39gap/0Dbv8A78N/hR/YGqf9&#10;A27/AO/Df4Vo0UAZ39gap/0Dbv8A78N/hR/YGqf9A27/AO/Df4Vo0UAZ39gap/0Dbv8A78N/hR/Y&#10;Gqf9A27/AO/Df4Vo0UAZ39gap/0Dbv8A78N/hR/YGqf9A27/AO/Df4Vo0UAZ39gap/0Dbv8A78N/&#10;hR/YGqf9A27/AO/Df4Vo0UAZ39gap/0Dbv8A78N/hVSe3ltZDHNE8Mg6pIpUj8DW5TdU/e6IWf5m&#10;inRUJ7Blckf+OigDBqSC3lupBHDE8rnoqKWP5Co66dT/AGfY29tCdm+JJZWXguWAYAn0AIGKAMf+&#10;wNU/6Bt3/wB+G/wo/sDVP+gbd/8Afhv8K9M8AfB3V/iBpl1qqajovh/RreYWzanr+oJZ27TFdwiV&#10;m5Z9vOAOB1rV1r4DS6M2nr/wn3gO+N5dLa5stfSQQ5DHzJPl+VBtwW9SB3p2adgWquv6sePf2Bqn&#10;/QNu/wDvw3+FH9gap/0Dbv8A78N/hXuH7RXwFh+B+tafb23iCw1m3u7aKTyo7lWuY3KDezRgAiNm&#10;DFG9MA8jJ8gqU072HbZ9zO/sDVP+gbd/9+G/wo/sDVP+gbd/9+G/wrRopiMOe3ltZDHNE8TjqrqV&#10;P5Go66hj/aFjcW0x37InliZuShUFiAfQgEYrl6ACiiigAooooAKKKKACiiigAooooAKKKKACiiig&#10;AooooAKKKKACiiigAooooAKKKKACiiigAorpvhp4Gn+JXjzRfDFvdR2MupTiH7TKpZYxgktgcnAB&#10;47+1d5q3wV8KXPhHxRrHhP4gSeIbrw9Ek93ZXWhyWQMbSiPKuZXBIJHGPxoA8dor6Ctv2ZvDB8V6&#10;Z4Ou/iSbbxnfwwumnpoMklusksQkRDP5o4wRltv4V4He2r2N5PbSEGSGRo2K9Mg4OPyoAhorT8L+&#10;Hbzxd4j0vQ9PCNfajcx2sAkbau92CjJ7DJr6+8Q/8E5YvBnhG98Qa/8AEuKytNPtjc3hg0N5hGqj&#10;LbcTBmA/3QT6UAfF1Fe46Z8Ffhj4k1G20nQvjMt3rV7ItvZW934YubaKWZjhEaTe2wEkDOD1rxrW&#10;tJuNA1i+0y7ULd2U8ltMqnIDoxVgD35BoAp0VZ0zTp9Y1K0sLVQ9zdTJBEpOAXZgoGfqRXtOrfBD&#10;4a+FNSudH8RfGRbDXbJzBe2tn4ZubmKGUcMiyh134PGcDpQB4bRXttn8IPhPqt3BZWHxrMt9cyLD&#10;Ak/hS6ijaRjhQz+YdoyRzg4rynxd4XvfBPijVdA1IRi/025ktZvKbchZGIJU9wcZFAGRRToo2mkS&#10;NBudiFUepNe0a58E/AngfUX0XxZ8UH03xFbKn22y0/w9LeRW7sobZ5vmpvIBGSFxmgDxWivsb4f/&#10;APBPvTvih4Os/Evh74mGfTbwOYGuNAaIttYqcj7QSOQa+XPiN4D1H4Y+ONY8Laq0L3+mT+TK8DFo&#10;34BDKSAcEEHkd6AOcooooAKKKKACiiigAooooAKKKKACirWl6Ve63fw2OnWdxqF7MdsVtaxNJJIc&#10;ZwqqCT+FdRqXwW+IWjWcl3f+BPE1jaxjLz3Oj3EaKPdigAoA42iiigAooooAKKKnttPuryG6mt7a&#10;aeK0iE1xJHGWWGMuqB3I+6u90XJ4y6jqRQBBRRU97p91psyw3ltNaytFHMsc8ZRjHIgeNwD/AAsj&#10;KwPQhgRwaAIKKKKACu7+D+r3GneJJIE02LU7O8j8m8SRAdkWeWye3qp4bgdcEcJV7S9dv9E8/wCw&#10;3T2xmTY5TuP6H3HNd2BrrC4mFaTdovpa/prprsedmOGeMwlTDpJuStre3rprpuvM+gLzw9B4Q0K8&#10;v/B2nJfySsS0IYsw5PA7kL02dfxrvP2V9bvNX8B6vc387TXDavLkv2/cw8Adh7V8ueCPH+oeCtQM&#10;kLGezlbM9q7cP7j0b3/OvoPRPjz4P8IeFrm7gY3F7eztcCwto9sjOUUZkPReVAJ5PGQGr9MyzMsF&#10;XnHE+0VKNNO9N2S1+1Ha/pv+v5Jm2T4/D0p4R03XlUaaqauWn2ZXvb10Xfy+VaKKK/JT9sOr+E1l&#10;b6l8VPBtpdwRXVrca1ZRTQTIHSRGnQMrKeCCCQQeua9u8VaX4pj+Oljo9lc+C/D1m3iz7NpdzoNn&#10;okt3ZYnYRGSK2AmwoAysuASAG5r5+8GeIf8AhEfGGha79n+1/wBl38F79n37PN8uRX27sHGduM4O&#10;M9DW/ZfEz7J8aB4//s3fjXG1n+zvPx1mMvl+Zt98btvvjtQB734p+H2ufEfwB4T8JxX0d9rt/wCO&#10;9ahlv5YvKWR1JaWYomdowrNtXPoK8z+JX7ON54G8CT+K7aXXRYWuoDT54fEnh+TSJm3DKTQq0knm&#10;RnBHJVgQMrzVqD9qG70+XQ57HQIY7jTPEV/rv+kXJkjmS6yHt2UIpACsy7s856CvPvGev+DtVtnX&#10;w34TvtBuJbozvLe6wL0Rx4OIYlWCIKuSDlt7fKORzkA5CiiigD6H+E+iTv8As5azq2jWHhRtfTxN&#10;HbC+8TQ6XhYDbbjGr342D5sHaDnr71xcPw5ttS0DWvGvjTXYdCsF1T+y4Y/D2m292bu6C73EMcUs&#10;MCxKuDvV9pyAAc1W8JfFDQtN+Fl94H8QeHdR1WzuNWXVlutN1aOykR1i8sIQ9tMCMZOeKn074q+G&#10;o/B2o+DdS8Kahf8AhZtQXU9OEesRw6hZTbAj5uPsxSRWA6GIY4weKAPcviTot++valH4e8VfY9Os&#10;vhXbvc3Cacsv9pWg+UxhZCDFvBB3D5hjFeRfHrwH4I8G+HfAVx4an1IX+q6Fb306XNmES43F8zMx&#10;uZPLckAeWqlQOd3arniH9piDWdT1q4tvCaadbah4RXwpFax6gXW3VTxMCY8txxsP/fVcX48+Jdl4&#10;88IeE9PuNGnttb0CwTS11CO+U289ujMVzAYtwf5gNwkxx93ngA4GiiigD6D+GlpFq/ww0e2+H+ne&#10;F9X8eQXc8us6Rr2nWt1e30Y3NCLRbpWV0EaNvSHEmecHINZfg79n3VPiLo+o+LtSstZ0uyudXkso&#10;9P8AC3hqTUpIZAS0paFZE8mGPIUZYtkEBTiuS8E+NfBXhj+wb698Hapfa/pU32g3drr4t7e5dZS8&#10;ZkhNs7DaNqnZIuQueCc1tXvx2tPGuiarpfjrw5JrMVzrM2t2s+jX66dNZyzf66NS8MytE2FIBXcC&#10;M7jngA9IuvhLq/gz4QfEX4ftJFe6sni/SrKF48qkrSpmI4blch1yD0JI7Vzviv8AZD1jQtC8RXVl&#10;Nrc99oLRLcrqfh6Swsrzc2xjZ3LyHztrkfeSPcp3DNchpHxwTwx4Y1nR9C8PppiXWvWmt2Lm8aUW&#10;f2c5jjIZcyZ4y25ec4AzgVvHPxK8K+J9T1PXtL8HXeh+KNQuUvDdf2yJrW2m3h5HhgECsCzA8PI4&#10;G44HQgA1PEHwm8E+CPEE2ga946vX8Q2LQpfWmnaF59t5pdRJBFObhCzIGJJZEU7SA2cV6L4n+H2n&#10;eCvjB8UtJ+HWvXnh6DS/C97cX1pcaak0bQCOBmto5JJpGIk3ZMhCshGACOa8r+IPxV8N+PrnUNdf&#10;wbLYeM79Ymn1CLVibITqVMk6WvlBgz7Tw0rKNxOM1u65+0RYap4v8XeJYPC9xbal4o8P3Gi36Sao&#10;skKSSRxIJ4lEClQBFkxszZLfeGOQBLP9nrSl17Q/CWqeM/7O8daxaJPDpy6b5tlbyypvggnuvNDK&#10;7ArnZE4UsOTUdh8BdEsfBeha/wCKvGFxob6rq9xowsbPSBeSRSxSBGckzxgoMkkj5hwArZ4fb/tC&#10;aVJrmheLNS8G/b/Hmj2kdvFqQ1Ly7G4liXZBPPa+SWZ1ULnbKgYqDgdK5rWvjFPr3gnwvoV1p5e5&#10;0fVbrVZb8zjN087q7DYEATBU85Oc9BQBzvxH8D3Xw28da34YvZo7i40y5aBpouFkA5VgO2QQcds4&#10;rnK6z4sePf8AhaHxF13xV9h/sz+05/O+yed5vlfKBjftXPT0FcnQBs+C9dt/DHi3R9Wu9Pt9WtLO&#10;6jmnsbuJZYriMMNyMrAg5GRyK+g4vhjoXgj49eN9dvdOtr7wRoOmS+I7O2uIUktrlLhB9jh2EYK7&#10;5QoBGP3Zr5jr1TxH8ebvxD8HtL8EHS1gu7dYLa71gT7nvLWBpWtoCmz5RGZTzuOdo4FAHbWHwg8V&#10;fFrwv8M7OXxA11pMunarqkdna6OrPpsEc6iYRRw/NcO7FdqcYJCjA5qOb9kO+aLTp4tS1XT01Oxv&#10;5bO01/QWsL5ru2Uv5Dw+a4VZEBZZVZumCuawPDX7Ro0HRvCekT+GotR0zStLv9H1C3luyv8AaFtd&#10;SB3CkJ+6ZSq4Pz8jOO1c5ovxJ0PwP418L+IfB/hy90yTR7k3E/8AaWqi7lvASAYyywxKi7Ny8IT8&#10;5JJ4AAO00v8AZQv9S034b3x1+GOHxYXa7Iti39lIIvPVn+f590IL4+XGMc9a8Mu44oruZLeU3ECu&#10;yxylNhdQeG29sjnHavdZf2r7x4/iJEnh9YYPE0KQ6fGl8wGjKsDW42fL8/7ltv8ADzzXgtABXovw&#10;F8C6Z488dvDrYll0bS7C51e8toCVkuY4Iy/lBhyNxwCRyATgg4NedV0fw+8e6p8NfFVpr2k+S9zA&#10;Hje3uVLwXEbqVeKRQRuRlJBGR6gggGgD0uz1bxb8QPDPiW/0nwh4BOgw6fcSS2NtZ6XDeafboBun&#10;j+YXhKcYdi2Sed2ahsvgDo0OseGvDOt+NDpXjPX7eOe3sE0zzrO2aZd1vHcXHnKyM+VB2ROF3DOa&#10;oad8WfCPhW28VP4X8F6lpd/r+lXGkMLzXlurS2imK7/Lj+zLISAuF3SnHfdV6D4+6Pcan4b8S6t4&#10;MOpeNtAtY4LfURqfl2Vy8K4t5bi28ks7JhCdkqBiozjpQB5HrGlXGhate6bdqEurOd7eZQcgOjFW&#10;H5g1Uq1q2qXGt6re6jeP5t3eTPcTPjG53Ysx/MmqtAHoH7P+mWes/GzwTY6haQX1jcarBHNbXMYk&#10;jlUsMqysCCD6GvWvjBoS6N8NPF0/inRfDNtcXGt+R4TvPDlhZo22OUi4SWaxUR4EZA8uYmTdk4+U&#10;keE/Dbxl/wAK98faB4l+x/2h/ZV5Hd/ZfN8vzdpzt3YO3Prg101j8Y4/7G8daLquif2no3iW4bUI&#10;Lf7V5b6debyyTo+w7iASrDA3DuKANmH9nfzvjHrngP8A4SDH9maY+o/2h9i/1u21S42eX5nH39ud&#10;x6Zx2rS0X9nTQLu0+Hi6n45n0/U/G0IextYNF89IHLlAJn89cKW2gMqseTlQBk3LP9p/RbfxNd+K&#10;5fAjzeLb/RjpF5eDWNts+YPJM8cPkZRyFTILsMAgAE5HJr8ddupfCy7/ALE/5EeNI9n2v/j92zeb&#10;nOz936fxevtQB5vruj3Hh7W9Q0q72/arG4ktZthyu9GKtg9xkGqVanivXP8AhJ/FOs6z5H2b+0b2&#10;a78jfv8AL8xy+3dgZxnGcDPpWXQBf0LW7jw7qcV/ax2cs8WdqX1lDdxHIxzFMjo3Xupx1r6g8T+D&#10;9R+J2teC/DGi6XoGk2mo+B7TxBrFxpfhOya7J+YyyQiGESmRiEVY42UEkDgE18oV7HZftEC28Q6D&#10;eT+G4rzTLPwpH4S1DTpbs/6dbANvdXCDymJKkcNtK96AOjg/ZDvbrxH4ItDqmqaPpviaW6txJ4h0&#10;JrG9s5YI3kO+2MrBkZVBDrIepyARg8zovwd8H614e8X+Ik8cajH4f8NvbRSTnQFaa6eVnUCKMXWM&#10;ZVcF3XIY5C4waPgz4reGfhx8QPDniTw34Rvok0v7SZ4tR1oXE12ZYmjX94tuiIqBiQBGScnJPGMH&#10;w98R/wCwfhj4u8If2d5/9vzWc32zz9vkeQ5bGzad27OOox70Aen6l+y1pFvr7+HrHx4dQ8QXOjPr&#10;umW66O0cE9sIvMRZZTLmGVlDnaFdRtGWycVJoXwi1n4o6L8HvD+oeMVg0rU7LVZ7CN9NTbpgictI&#10;CysGlDlAct93sDWFb/tI+R8StK8W/wDCO7vsHh1dA+x/bvv4t2h83f5fH3t23B6Yz3pvhD9o7/hF&#10;P+Fff8U99q/4ROy1C0/4/dn2r7Vu+b/VnZt3dPmzjqKAMfXvhJoUXge08W+H/Fs2qaJ/bP8AY19N&#10;f6UbR7VyodZVVZZTJGVyezcD5cnjtG/Z6l8FL4X8YWtzrn2BfEtpp7weItAbSZZNzK6TQgyyeZG2&#10;CMnaRjpzXJ/C/wCPk3wx8NadpcGiRahLZ+I4fEAnnnwrbIjGYtm04JBJD54OPlOK1tT/AGhtIOgT&#10;aZpXhS/ga58RweJLq91PXPtk80sZJMZIgQbSCADgkc5LZ4AOa/aT/wCS+ePv+wxcf+hmvNq6T4k+&#10;Mv8AhYXj7X/Ev2P+z/7VvJLv7L5vmeVuOdu7A3Y9cCuboA6T4Z2kF/8AEfwpbXMMdzbTataRywyq&#10;GSRDMgKsDwQQSCDX0NoXwRUftZzJPaeE5fDI1u5xpI1nTJD5P7zan2MTF+OPk8vIx0GK+afCmuf8&#10;Ix4p0bWfI+0/2dew3fkb9nmeW4fbuwcZxjODj0rttK+Mv9mfHl/iT/Y/mbtTm1H+zPtOMeZu+Tzd&#10;nbd129ulAHReA/2b77xx4fbxJcLrsWlXWqPp9onhzw++rSDaf3ksqrJGIolJUA5Zic4XAye9i+EN&#10;74d+Fvib4c6hexJdn4g6ZpjXsKF1AliwsgU4J+VwdpI9M968i074r6Nf+A4/Cfivw1davY2moS6h&#10;p91pmprZXNsZf9bGWeCZXRiFP3QQR15rp/hJ8U7RtY0bwdYeH106y1PxxpurQMt40gtUSVUWHDKS&#10;/DD5yw6dKAKmufALQ4ZvHem6B41fWtf8Hwy3V7azaUba3uIYn2zGGXznYtHkZVo1Gc4LAZPi9e/f&#10;FL4r6H4V8Y/FbT/DfhSbTdc128utLv8AVLnVPtESQ+e3n+RD5StGZWUFt8kmOQMCvAaACiiigAq9&#10;oWnRaxren2E97BpsN1cRwve3JIigVmAMj452rnJ9hVGimmk02rieq0PrT40/DzT/AALpMHw00Px7&#10;4W8L6AiRXl9JqLXy3mtzFcrPK0dqyGIc+WiMyjGclungviP4aaboOjXF9B8Q/CmtSxAbbHTmvTPL&#10;lgPl8y1ReM5OWHAP0q7a/FW31j4ZT+EPFlhLrH2CMv4e1ONwtzp0hIzCWOd9u3OU/hIG3Hbzipd+&#10;Z/n/AF22t92hSei026f13+8KdEgklRC6xhiAXbOF9zjnFNopiOnXwhaowZfFuhqwOQQ1yCD/AN+a&#10;63xLoNt4j8ET69eavp0+rWBWE3tr5oW+GOEffGuZQO4zkfex1rzGzMC3kBulke2DqZViIDlM8gE9&#10;8Vr+KvFUniOaGKKFbHSrUbLSxjPyRL6n1Y9Sx5Joe1gW9zCooooA6e762/8A17Qf+ilqCp7vrb/9&#10;e0H/AKKWoKACiiigAooooAKKKKACiiigAooooAKKKKACiiigAooooAKKKKACiiigAooooAKKKKAC&#10;iiigAooooAKKKKACiiigAooooAKKKKAPR/giTcap4j0+1YJrOoaJc2unHdtZpjtOxT2ZlDAfX3rl&#10;fC/hvXNT8X2Wl6XaXKa2tyqpGsbCSFww+ZhjK7TySemKxIpXhkSSN2jkQhldTgqR0INdjd/Gbxzf&#10;acLGbxVqbW+ApxOVdgOgZx8zfiTQA7403tnqHxV8TT2G025vGXcowGcAK7D6uGP412H7No04r8S/&#10;7WNwNNHhG5NwLTb5zIJ7clULZAJ6AkEDOcHGK4Hxv43bx29heXthDDrUcRjvdQhODfEY2O6YwHAG&#10;Cw+9x6VD4S8b33g228QQWUVvKmt6bJpdwbhWJSJ3RyUwww2YxycjrxQ/hmu8ZL5uLSBfFF9mvzPX&#10;dH+APh/xW+ia5pdzf2fhq88P3Wtz2Wo6hbR3Kvbz+Q8IunSOFVZ2TEjqMAklSQAalz8GfDT65pB0&#10;xbzWba5026u77R9N8R6bcy6bJCwG+41BAYIoGVlbzHQY+7jJzXIaD8c9e8P2Ph+xitNNubDSLC70&#10;w2lzC7R3ttcyGSWOcBxkbjwV2kbR3GaTT/jI+kyXsFn4R8OW+i31j9gu9GWK5MFwvmiUO8hnM5cM&#10;FwfNwAAABzQ/ifLt735yt+Dj81969fL7tL/Pf1vv29W034e6f8ONS+IFtZSSzadqPw6/tNYWvIbp&#10;4hJNBvjFxEPLlwytiRVAII4rpdB07wZZ/EXSYNO0i80C2ufhzNc3s8c8U2YpLFiW8tIY902MlnLf&#10;Of4VrwvVvj3rerXWoTDS9Hso7zw8PDP2e0gkSKG0Dh12AyEhxtAySRjqCeaIvjxq8KWDjR9HN/aa&#10;HJ4e/tAxz+bLaPE0QDgS7NyqxwwUHpu3VM7y27Nf+nbL/wAmj+PzcdHG/dN/Jwb/ACfTsddoXwa8&#10;HeNLbwpeaVPrGlReJYtTsbS11C8hmaLUrdQ8O6VYUDRSb1UrsVgx4YivOvGngqz8IeEPCFxLJcDx&#10;BrNvLqFxbOR5cNqX2W5Axnc+yRjk9CvA76vgbxu98PCGhalren+F9J8OajJqsOqSW1xLNvd4iyhY&#10;1fc37sFQVUcHcwyKyvjF8Qf+Fn/EXWPEEcTW1jPL5djbMoXyLZBsiTaCQCEAyAcZJqpbrl/r/gtv&#10;7l97i7r3t/8Agv8ABRS+bPWbHwF4I8cQfA/Q4tH1DSJdfWaO7v4L2AyOgupkcti2G98qNrE/KoC4&#10;bG6ud8I/DXwn4s1jVXtND8STeHrO7hsRqVxr1jp8OS7h5GmnhCb2HlFLYZb7+XOBXNeHPjhqvhq3&#10;8GiHSNIubvwncPNp19cJN5u13aRonCyqjIWcn7oYcYbGc1PC3xcvvDWjyaXNouj67Y/2kur28WqR&#10;SsLW6C7fMTy5E3AjblJN6HYPl650vFzbe12/k2rfcr/P5MhptOz6JL5c1/x5fl9x1evfCXw18Orb&#10;xTqPiSXVNYs7DxDP4e0600y4itJZ3iAeSaSR45QqhGUbQhyzdQBz3s3gTQPEX7PXhbxDfT6la+BN&#10;AvtYkcR7DfzCWeNbWEEKUV2IAZyuxcH1UHyWf456pqk/iIa1omja9p2t6m2ry6ZepOsFvdNnMkLR&#10;TJImQdpG8gjGQcCrGmftDeIdIh022tdO0aPTbOS/Lab9lY2tzDdurS28se/BiBVdqjBGBzkA1ik+&#10;Wzetl8nZXv8AO7W9vPY0k1z3jtd/dra3yaXT9Ts/D3wD8LSaN4Zn17Uv7MbxHbSXyX0/iTTbSPS4&#10;GLLb77ebEt1yuXZPLGDhckGuN+JHgTwt4E8D+Epom1O+8S65p326SQXkX2O3xO8fyqIiZAwRsfOu&#10;3GcsGwKC/GKSbS9PsdQ8KeHtYTS2l/suS/juXexid94gXE4EsSMSVWcSY3EHIJFc94p8b33i7T/D&#10;tneRW8cWh6eNOtjArBnjEjyZfLHLZkPIwMAcVUu0e/4a6flfv3ZMd/e7fjdfhv6dkc9RRRQAUUUU&#10;AFFFFABRRRQAUUUUAFFFFABRRRQAUUUUAFFFFABRRRQAUUUUAFFFFABRRRQAUUUUAFFFFABRRRQA&#10;UUUUAFFFFABSah/yAp/+vmL/ANBkpaTUP+QFP/18xf8AoMlAGBXT3fW3/wCvaD/0UtcxXT3XK2rj&#10;7rW0OD64jVT+oNAHqN5/yatpft4xuf8A0ihryevT/gV8XJvh34msLHVLgTeCbu9il1bTp7OK7ikU&#10;cFwkithgD1TDYGPStHxB8XtH8GY0b4baXYpp8UjPca5rWlW13d6jIf4tk0brDEP4UUZxyxyTTl8T&#10;n3t+EYr7tP8AgBHVcvb8btv8C9ZfENz+zxrcOs+DrfWZtQ1O3sYPEl3cyM++GBtqsPND7oo2QJtA&#10;jwxDAnIbxGup8afE/wASfEGCwt9bv45rSx3fZrW1tIbSCIscsRHCiLk4GTjPFctSbcpOT6/5JD+y&#10;o9jpPAl/4dtdUmtvFFhJdaVeReQ13bMRcWLEgieMZCuQRyjcMMjg4I6HxfovhHwFoM+lWeo2fjPx&#10;FfFX/tWydxaWFvncgjHBeZxjduGEB24LZI86ooev9f1/Wglo7/1/X9d7z2nW4/69p/8A0U1cxXT2&#10;vC3Tn7q202T9Y2UfqRXMUAFFFFABRRRQAUUUUAFFFFABRRRQAUUUUAFFFFABRRRQAUUUUAFFFFAB&#10;RRRQAUUUUAFFFFAHq37K/wDycF4K/wCvxv8A0U9avwr/AORA+OP/AGCof/SxK4/4E+L9N8BfF3wx&#10;r+rvJHplldb7iSJN7IhVlLbepxuzgc8V6RcXnw3+Hfw/+INvofxDPi/VPElrFaQ2UOiXNp5WJ1kL&#10;M8vykAA+9AHrekReJL7VdF8bTfAiK78aw2UEtvfnxhHA0hSELHJ9hLbuUAOzGTXxRqE0tzf3M06e&#10;XPJKzyJgjaxJJGD05r6ug8YfCi/+Lmg/FCf4jvZ3NlDaSSeHm0G5ebfFbrGY/OHyZJXr096+VNVu&#10;1v8AVLy5QFUmmeRQ3UAsSM/nQB2nwA/5Lf4E/wCw1a/+jVr9U/2nf+TeviF/2Brj/wBANfkj8OPF&#10;MXgjx/4d8QTwvcQaZfwXckUZAZ1RwxAzxnAr9EviT+178GPid8MNe8Of8JrLo8+s2D2u+fR7uQ25&#10;dcfMFjwxHs2PegD8+/gz/wAlg8C/9h2x/wDShKr/ABX/AOSpeMf+wzef+j3r1Twn4T+EPgXxTo/i&#10;NvjC2s/2ReRX40+08M3cctyYnDiNWkIVSSoGWOOa8Y8X62vibxbresJEYU1C+nu1jY5KCSRmAP0z&#10;QBb+HX/JQfDH/YUtf/Rq16N8cvhT421L4yeNbuz8H6/dWs2r3MkU8GmTukimRsFWC4IPqK8p8Nas&#10;NA8R6VqbRmZbK7iuTGDgtscNjPviv1K0z9vX4MX2n289x4luNPnkQM9rPplyzxHupKRspI9iRQB+&#10;dfg74ReOrfxdocsvgrxFFFHfQM7vpU4VQJFJJJTgUftIcfHnx5/2F5//AEI1+jNx+3h8FIYJJE8V&#10;zXDqpIij0u7DOfQbogM/UgV+ZHxT8Xw+P/iR4l8R20D21vql/NdRQykF1RmJUNjjOMZxQBgaV/yF&#10;LP8A67J/6EK9M/ao/wCTgvGv/X4v/opK8ttZ/s1zFMBuMbh8euDmvfPiPa/DL4u+MtQ8Yf8ACzk8&#10;Ny6sUnl0nUNCu5ZbaTYqsm+IMjDK5BB6HpQB91fsQ/8AJs/hD/duP/R8lfn1+2N/ycv47/6+4/8A&#10;0RHX158B/wBqD4OfBv4UaP4UuvHg1S409Zcz2+j3qCTdIzjAaLj72OTXw38ePiBZ/FL4u+J/FOnw&#10;TW9jqVyJII58CQIqKgLAEgE7c4zxmgDgqKKKACul8M6f4OurCR/EOu65pd6JSEh0zRYb2Mx4GGLv&#10;dwkNncNu0jAByc4HNUUAd5/Y3wx/6G/xb/4Str/8sq4OiigAooooAKKKKAPSdAvbLwn8K7bW10LS&#10;tV1C81q4s3k1S3M4WKOCB1CjIC8yvk9+PQV13wq8Q2/i29uLxvD+jaTe6Pd6bdWtzpVqYJAz38EL&#10;BiGO5SkjgqeOfavP/DnjPw9D4NXw74k0LU9Ut4b+TULebStWjsnVpI443V99tMGGIlIxtxz14xdP&#10;xB8NaDoGrWfhLQNb0m/1EQI97qWuRXYiWKdJlKLHaQkNvjX5ixAGeO4AOJ11VTXNRVVVFFxIAqjA&#10;A3HgDtVGlZi7FmJZicknqaSgAooooAKv6Frt94a1WDUdOn+z3cO4BiiurKylXR0YFXRlZlZGBVlZ&#10;lYEEiqFa3hnWbXQL+S+n02HVLiOImzjusNbxz5G2SWIqRMqjcRG2FLbN4dA0bgHol14b0vw/pUnj&#10;K00XdffZoLxfDNztnh0rzmIS7mR2Z5LVj5ZhSVeTNEJy8ZiN75ZqGoXWrX9zfX1zNeXtzK009zcS&#10;GSSWRiSzsx5ZiSSSeSTV+y8WaxYeJG1+PUJpdXklklmurkidrhpARKJQ+RKsgZw6uCHDMGBDEGDX&#10;byx1DVZ7nTtP/sq0l2sLITtMsTbRvCM3zbN27aGLMq7QzuQXYAoUUUUAFFb3i7Qbfwt4hu9L3y3X&#10;kbP3uQm7cit0wcdcdax99v8A88pf+/g/+JratSnQqSo1FaUW0/VaMxo1YV6ca1N3jJJr0eqIaKm3&#10;2/8Azyl/7+D/AOJo32//ADyl/wC/g/8AiaxNiGipt9v/AM8pf+/g/wDiaN9v/wA8pf8Av4P/AImg&#10;CGipt9v/AM8pf+/g/wDiaeVtxCknly/MxXHmDsB/s+9AFaipt9v/AM8pf+/g/wDiaN9v/wA8pf8A&#10;v4P/AImgCGipt9v/AM8pf+/g/wDiaN9v/wA8pf8Av4P/AImgCGipt9v/AM8pf+/g/wDiaN9v/wA8&#10;pf8Av4P/AImgCGipt9v/AM8pf+/g/wDiaN9v/wA8pf8Av4P/AImgCGipt9v/AM8pf+/g/wDiaN9v&#10;/wA8pf8Av4P/AImgCGipt9v/AM8pf+/g/wDiaN9v/wA8pf8Av4P/AImgCGipt9v/AM8pf+/g/wDi&#10;aN9v/wA8pf8Av4P/AImgCGipt9v/AM8pf+/g/wDiaN9v/wA8pf8Av4P/AImgCGipt9v/AM8pf+/g&#10;/wDiaN9v/wA8pf8Av4P/AImgCGipt9v/AM8pf+/g/wDiaN9v/wA8pf8Av4P/AImgCGipt9v/AM8p&#10;f+/g/wDiaN9v/wA8pf8Av4P/AImgCGipt9v/AM8pf+/g/wDiaN9v/wA8pf8Av4P/AImgCGipt9v/&#10;AM8pf+/g/wDiaN9v/wA8pf8Av4P/AImgCGipt9v/AM8pf+/g/wDiaN9v/wA8pf8Av4P/AImgCGip&#10;t9v/AM8pf+/g/wDiaN9v/wA8pf8Av4P/AImgCGipt9v/AM8pf+/g/wDiaN9v/wA8pf8Av4P/AImg&#10;CGipt9v/AM8pf+/g/wDiaN9v/wA8pf8Av4P/AImgCGipt9v/AM8pf+/g/wDiaN9v/wA8pf8Av4P/&#10;AImgCGipt9v/AM8pf+/g/wDiaN9v/wA8pf8Av4P/AImgCGipt9v/AM8pf+/g/wDiaN9v/wA8pf8A&#10;v4P/AImgCGipt9v/AM8pf+/g/wDiaN9v/wA8pf8Av4P/AImgCGipt9v/AM8pf+/g/wDiaN9v/wA8&#10;pf8Av4P/AImgCGipt9v/AM8pf+/g/wDiaN9v/wA8pf8Av4P/AImgCGirMi26JG3lyneu7/WDjkj+&#10;77Uzfb/88pf+/g/+JoAhoqbfb/8APKX/AL+D/wCJo32//PKX/v4P/iaAIaKm32//ADyl/wC/g/8A&#10;iaN9v/zyl/7+D/4mgCGipt9v/wA8pf8Av4P/AImjfb/88pf+/g/+JoAhoqbfb/8APKX/AL+D/wCJ&#10;o32//PKX/v4P/iaAIaKm32//ADyl/wC/g/8AiaN9v/zyl/7+D/4mgCGipt9v/wA8pf8Av4P/AImj&#10;fb/88pf+/g/+JoAhoqbfb/8APKX/AL+D/wCJo32//PKX/v4P/iaAIaKm32//ADyl/wC/g/8AiaN9&#10;v/zyl/7+D/4mgCGipt9v/wA8pf8Av4P/AImt4aV4eUAS3uprKOGCWsbKD3wfMGR74Fa06cqjtG3z&#10;aX5tGVSpGmryv8k3+SZRttbjWCOO6tmnMY2q8cuw47A5U5xUv9tWP/Pjcf8AgUv/AMbq1/Znhv8A&#10;5/8AVf8AwDj/APjtH9meG/8An/1X/wAA4/8A47W31Wp3j/4FH/Mx+tU+0v8AwGX+RV/tqx/58bj/&#10;AMCl/wDjdH9tWP8Az43H/gUv/wAbq1/Znhv/AJ/9V/8AAOP/AOO0f2Z4b/5/9V/8A4//AI7R9Vqd&#10;4/8AgUf8w+tU+0v/AAGX+RV/tqx/58bj/wACl/8AjdH9tWP/AD43H/gUv/xurX9meG/+f/Vf/AOP&#10;/wCO0f2Z4b/5/wDVf/AOP/47R9Vqd4/+BR/zD61T7S/8Bl/kVf7asf8AnxuP/Apf/jdH9tWP/Pjc&#10;f+BS/wDxurX9meG/+f8A1X/wDj/+O0f2Z4b/AOf/AFX/AMA4/wD47R9Vqd4/+BR/zD61T7S/8Bl/&#10;kVf7asf+fG4/8Cl/+N0f21Y/8+Nx/wCBS/8AxurX9meG/wDn/wBV/wDAOP8A+O0f2Z4b/wCf/Vf/&#10;AADj/wDjtH1Wp3j/AOBR/wAw+tU+0v8AwGX+RV/tqx/58bj/AMCl/wDjdH9tWP8Az43H/gUv/wAb&#10;q1/Znhv/AJ/9V/8AAOP/AOO0f2Z4b/5/9V/8A4//AI7R9Vqd4/8AgUf8w+tU+0v/AAGX+RV/tqx/&#10;58bj/wACl/8AjdH9tWP/AD43H/gUv/xurX9meG/+f/Vf/AOP/wCO0f2Z4b/5/wDVf/AOP/47R9Vq&#10;d4/+BR/zD61T7S/8Bl/kVf7asf8AnxuP/Apf/jdH9tWP/Pjcf+BS/wDxurX9meG/+f8A1X/wDj/+&#10;O0f2Z4b/AOf/AFX/AMA4/wD47R9Vqd4/+BR/zD61T7S/8Bl/kVf7asf+fG4/8Cl/+N0f21Y/8+Nx&#10;/wCBS/8AxurX9meG/wDn/wBV/wDAOP8A+O0f2Z4b/wCf/Vf/AADj/wDjtH1Wp3j/AOBR/wAw+tU+&#10;0v8AwGX+RV/tqx/58bj/AMCl/wDjdH9tWP8Az43H/gUv/wAbqW503Qlt5GtrvUZZlUsqS28aKccn&#10;LB2I49jWLvt/+eUv/fwf/E1hOm6btK3yaf5XN6dRVFeN/mmvzsav9tWP/Pjcf+BS/wDxuj+2rH/n&#10;xuP/AAKX/wCN1lb7f/nlL/38H/xNG+3/AOeUv/fwf/E1maGr/bVj/wA+Nx/4FL/8bo/tqx/58bj/&#10;AMCl/wDjdZW+3/55S/8Afwf/ABNG+3/55S/9/B/8TQBq/wBtWP8Az43H/gUv/wAbo/tqx/58bj/w&#10;KX/43WVvt/8AnlL/AN/B/wDE0b7f/nlL/wB/B/8AE0Aav9tWP/Pjcf8AgUv/AMbo/tqx/wCfG4/8&#10;Cl/+N1lb7f8A55S/9/B/8TRvt/8AnlL/AN/B/wDE0Aav9tWP/Pjcf+BS/wDxuj+2rH/nxuP/AAKX&#10;/wCN1lb7f/nlL/38H/xNG+3/AOeUv/fwf/E0Aav9tWP/AD43H/gUv/xuj+2rH/nxuP8AwKX/AON1&#10;lb7f/nlL/wB/B/8AE0b7f/nlL/38H/xNAGr/AG1Y/wDPjcf+BS//ABuj+2rH/nxuP/Apf/jdZW+3&#10;/wCeUv8A38H/AMTRvt/+eUv/AH8H/wATQBq/21Y/8+Nx/wCBS/8Axuj+2rH/AJ8bj/wKX/43WVvt&#10;/wDnlL/38H/xNG+3/wCeUv8A38H/AMTQBq/21Y/8+Nx/4FL/APG6P7asf+fG4/8AApf/AI3WVvt/&#10;+eUv/fwf/E0b7f8A55S/9/B/8TQBq/21Y/8APjcf+BS//G6P7asf+fG4/wDApf8A43WVvt/+eUv/&#10;AH8H/wATRvt/+eUv/fwf/E0Aav8AbVj/AM+Nx/4FL/8AG6P7asf+fG4/8Cl/+N1lb7f/AJ5S/wDf&#10;wf8AxNG+3/55S/8Afwf/ABNAGr/bVj/z43H/AIFL/wDG6P7asf8AnxuP/Apf/jdZW+3/AOeUv/fw&#10;f/E0b7f/AJ5S/wDfwf8AxNAGr/bVj/z43H/gUv8A8bo/tqx/58bj/wACl/8AjdZW+3/55S/9/B/8&#10;TRvt/wDnlL/38H/xNAGr/bVj/wA+Nx/4FL/8bo/tqx/58bj/AMCl/wDjdZW+3/55S/8Afwf/ABNG&#10;+3/55S/9/B/8TQBq/wBtWP8Az43H/gUv/wAbo/tqx/58bj/wKX/43WVvt/8AnlL/AN/B/wDE0b7f&#10;/nlL/wB/B/8AE0Aav9tWP/Pjcf8AgUv/AMbo/tqx/wCfG4/8Cl/+N1lb7f8A55S/9/B/8TRvt/8A&#10;nlL/AN/B/wDE0Aav9tWP/Pjcf+BS/wDxuj+2rH/nxuP/AAKX/wCN1lb7f/nlL/38H/xNG+3/AOeU&#10;v/fwf/E0Aav9tWP/AD43H/gUv/xuj+2rH/nxuP8AwKX/AON1lb7f/nlL/wB/B/8AE0b7f/nlL/38&#10;H/xNAGr/AG1Y/wDPjcf+BS//ABuj+2rH/nxuP/Apf/jdZW+3/wCeUv8A38H/AMTRvt/+eUv/AH8H&#10;/wATQBq/21Y/8+Nx/wCBS/8Axuj+2rH/AJ8bj/wKX/43WVvt/wDnlL/38H/xNG+3/wCeUv8A38H/&#10;AMTQBq/21Y/8+Nx/4FL/APG6P7asf+fG4/8AApf/AI3WVvt/+eUv/fwf/E0b7f8A55S/9/B/8TQB&#10;q/21Y/8APjcf+BS//G6P7asf+fG4/wDApf8A43WVvt/+eUv/AH8H/wATRvt/+eUv/fwf/E0Aav8A&#10;bVj/AM+Nx/4FL/8AG6P7asf+fG4/8Cl/+N1lb7f/AJ5S/wDfwf8AxNG+3/55S/8Afwf/ABNAGr/b&#10;Vj/z43H/AIFL/wDG6P7asf8AnxuP/Apf/jdZW+3/AOeUv/fwf/E0b7f/AJ5S/wDfwf8AxNAGr/bV&#10;j/z43H/gUv8A8bo/tqx/58bj/wACl/8AjdZW+3/55S/9/B/8TRvt/wDnlL/38H/xNAGr/bVj/wA+&#10;Nx/4FL/8bo/tqx/58bj/AMCl/wDjdZW+3/55S/8Afwf/ABNG+3/55S/9/B/8TQBq/wBtWP8Az43H&#10;/gUv/wAbo/tqx/58bj/wKX/43WVvt/8AnlL/AN/B/wDE0b7f/nlL/wB/B/8AE0Aav9tWP/Pjcf8A&#10;gUv/AMbo/tqx/wCfG4/8Cl/+N1lb7f8A55S/9/B/8TRvt/8AnlL/AN/B/wDE0Aav9tWP/Pjcf+BS&#10;/wDxuj+2rH/nxuP/AAKX/wCN1lb7f/nlL/38H/xNG+3/AOeUv/fwf/E0Aav9tWP/AD43H/gUv/xu&#10;j+2rH/nxuP8AwKX/AON1lb7f/nlL/wB/B/8AE0b7f/nlL/38H/xNAGr/AG1Y/wDPjcf+BS//ABuj&#10;+2rH/nxuP/Apf/jdZW+3/wCeUv8A38H/AMTRvt/+eUv/AH8H/wATQBq/21Y/8+Nx/wCBS/8Axuj+&#10;2rH/AJ8bj/wKX/43WVvt/wDnlL/38H/xNG+3/wCeUv8A38H/AMTQBq/21Y/8+Nx/4FL/APG6P7as&#10;f+fG4/8AApf/AI3WVvt/+eUv/fwf/E0b7f8A55S/9/B/8TQBq/21Y/8APjcf+BS//G6P7asf+fG4&#10;/wDApf8A43WVvt/+eUv/AH8H/wATRvt/+eUv/fwf/E0Aav8AbVj/AM+Nx/4FL/8AG6P7asf+fG4/&#10;8Cl/+N1lb7f/AJ5S/wDfwf8AxNG+3/55S/8Afwf/ABNAGr/bVj/z43H/AIFL/wDG6p6jqv2yNYYo&#10;vIgU7tpbczH1JwP5VW32/wDzyl/7+D/4mjfb/wDPKX/v4P8A4mgCGtOw1o2tuLeeEXNupJUbtrIT&#10;1w3p7EGqW+3/AOeUv/fwf/E0b7f/AJ5S/wDfwf8AxNAGr/bVj/z43H/gUv8A8bo/tqx/58bj/wAC&#10;l/8AjdZW+3/55S/9/B/8TRvt/wDnlL/38H/xNAGr/bVj/wA+Nx/4FL/8bo/tqx/58bj/AMCl/wDj&#10;dZW+3/55S/8Afwf/ABNG+3/55S/9/B/8TQBq/wBtWP8Az43H/gUv/wAbo/tqx/58bj/wKX/43WVv&#10;t/8AnlL/AN/B/wDE0b7f/nlL/wB/B/8AE0AXb/WzdW5t4IRbW7EFhu3M5HTLensAKzKm32//ADyl&#10;/wC/g/8AiaN9v/zyl/7+D/4mgCGipt9v/wA8pf8Av4P/AImjfb/88pf+/g/+JoAhoqbfb/8APKX/&#10;AL+D/wCJo32//PKX/v4P/iaAIaKm32//ADyl/wC/g/8AiaN9v/zyl/7+D/4mgCGipt9v/wA8pf8A&#10;v4P/AImjfb/88pf+/g/+JoAhoqbfb/8APKX/AL+D/wCJo32//PKX/v4P/iaAIaKm32//ADyl/wC/&#10;g/8AiaN9v/zyl/7+D/4mgCGipt9v/wA8pf8Av4P/AImjfb/88pf+/g/+JoAhoqbfb/8APKX/AL+D&#10;/wCJo32//PKX/v4P/iaAIaKm32//ADyl/wC/g/8AiafMtvE4Xy5TlVb/AFg7gH+770AVqKm32/8A&#10;zyl/7+D/AOJo32//ADyl/wC/g/8AiaAIaKm32/8Azyl/7+D/AOJo32//ADyl/wC/g/8AiaAIaKm3&#10;2/8Azyl/7+D/AOJo32//ADyl/wC/g/8AiaAIaKm32/8Azyl/7+D/AOJo32//ADyl/wC/g/8AiaAI&#10;aKm32/8Azyl/7+D/AOJo32//ADyl/wC/g/8AiaAIaKm32/8Azyl/7+D/AOJo32//ADyl/wC/g/8A&#10;iaAIaKm32/8Azyl/7+D/AOJo32//ADyl/wC/g/8AiaAIaKm32/8Azyl/7+D/AOJo32//ADyl/wC/&#10;g/8AiaAIaKm32/8Azyl/7+D/AOJo32//ADyl/wC/g/8AiaAIaKm32/8Azyl/7+D/AOJo32//ADyl&#10;/wC/g/8AiaAIaKm32/8Azyl/7+D/AOJo32//ADyl/wC/g/8AiaAIaKm32/8Azyl/7+D/AOJo32//&#10;ADyl/wC/g/8AiaAIaKm32/8Azyl/7+D/AOJo32//ADyl/wC/g/8AiaAIaKm32/8Azyl/7+D/AOJo&#10;32//ADyl/wC/g/8AiaAIaKm32/8Azyl/7+D/AOJo32//ADyl/wC/g/8AiaAIaKm32/8Azyl/7+D/&#10;AOJo32//ADyl/wC/g/8AiaAIaKm32/8Azyl/7+D/AOJo32//ADyl/wC/g/8AiaAIaKm32/8Azyl/&#10;7+D/AOJo32//ADyl/wC/g/8AiaAIaKm32/8Azyl/7+D/AOJo32//ADyl/wC/g/8AiaAIaKm32/8A&#10;zyl/7+D/AOJo32//ADyl/wC/g/8AiaAIaKm32/8Azyl/7+D/AOJo32//ADyl/wC/g/8AiaAIaKm3&#10;2/8Azyl/7+D/AOJo32//ADyl/wC/g/8AiaAIaKm32/8Azyl/7+D/AOJo32//ADyl/wC/g/8AiaAO&#10;p+Lf/JQtV/7Zf+ikrkK6/wCLf/JQtV/7Zf8AopK5CvWzf/kY4n/HP/0pnk5R/wAi3Df4If8ApKCi&#10;vYP2fvgtpnxIvte1PxbfX+jeEdA0iXWryaxhBubmJGKbYNwK53BhuIIypHuPTfhP8Mv2bPjF4903&#10;wlo1x8VLXUb8SmOW/fTUhXy4mkbcUVj0Q4wDzivL5Xe3lf5a/wCT+49RSTv5afk/1R8pUV7D8fP2&#10;f3+FhsfEPh3UD4n+HesfNpeuxgHB5zBPgYSVcEdBnB4BDKvj1Qnc0lFx3Cpn/wCPOL/ro/8AJahq&#10;Z/8Ajzi/66P/ACWmSQ0UUUAFFdH8O/At78S/GWneG9OuLW0vL4uEnvWdYUCRtIxYorN0Q9FNbun/&#10;AAh/4SG7vrTw74u0DxJe2unzagLWxW9jlnWLl44lnto98gTc+0dVVsHIxSbtr/WmoeR5/RXp+h/A&#10;DWNWtrKa61rR9E+0aJN4iePUDc77axjcKJZFjhc/PksgXcSoyQMrmC7+BGtQpeXNrqmkanpUOhye&#10;IINTtJpTBd2ySLE6xho1cSK7bSkioQVPtkk+W9+l/wAL3/J/c+w0nLb+r2/zX3o83ors/CfwvuvE&#10;nhq88R3usaV4Z8P284tBqOsPNsnuCAfKiSGOSR2CkMcJhRjJGRnZsvgHrN74kg05dX0ZdOuNKm1u&#10;214SzSWM9pErGR1KRNIGXYymNow6spBUHFVa39eV/wAtfTXYm6/T8bfnp66HmdFeq237PGq32oaY&#10;tr4j0C50bUdLu9Wg12OS5+yGG2z54K+R5wdNv3TFzkYzWdo/wei15tdms/G/hyTSNFs4ry81Yx6g&#10;sCCSURKgU2nmltzLnEeMMOeuF/X3X/yYXX42+bt/mvvPO6K6b4geAL/4da1Bp97c2d/HdWkN/aX2&#10;nyF4Lq3lXckiFlVgDyMMqkEHiuZpJ3GFFFFMAooooAKKKKACiiigAooooAKKKKACiiigAooooAKK&#10;KKACiiigAooooAKKKKACiiigAooooAKKKKACiiigAooooAmuP9Vbf9cz/wChNUNTXH+qtv8Armf/&#10;AEJqhoAKKt6RpF7r2p2+n6dbSXl7cOEihiGWY/579q62H4XPdeMLvwzBrWnzarDbb4wr/up7kbc2&#10;yOeC3LAHoSuO9c9TEUqTtOVtL/Lv6HXRwtauuanG6ul83stevkcPRU17ZXGm3c1rdQvb3MLFJIpV&#10;KsjDqCD0qGt001dHNKLi3GSs0FFdB4H8J/8ACZ63Jp/2r7HstLm68zy9+fKiaTbjI67cZzxnPNc/&#10;T2dv6/rQnzCiitnwZ4d/4S/xbo+ifaPsn9oXUdt5+zf5e5gN23IzjPTIppNuyE2krsxqKmvrb7Fe&#10;3Fvu3+VI0e7GM4OM4q1r2gX/AIZ1J9P1KD7NdoiSNHvV8K6B1OVJHKsD+NSmmroppp2Zn0UVv23h&#10;T7R4Ev8AxH9q2/ZdQgsfs3l53eZHI+7dnjHl4xjnPXin0b/rsLrb+u5gUUUUAFFFFABWtcf8fEv+&#10;8f51k1rXH/HxL/vH+dAEdFFdB4N8F3vjTUHht2jtbS3Tzbu/uDthtY+7O38h1JrOpUjSi5zdkjWl&#10;SnWmqdNXk9kc/RXT6f4Eudb8Oajqul3Md++nzMtxZRjE6wYGJwvdMkg46Y561zFKFWFRtReq38iq&#10;tCpRUXNaPZ9H03QUUUVqYBRRXpngf4S6brnwu8SePfEPiC40XRdKvYNLghsNOF7cXN3MjuqlWmiV&#10;IwsbEvuJ9FNO2l/63t+bFfVR6v8Ayv8Akm/RHmdFew6h8DtBufCPxP8AE/hjxx/wkmh+DZNLjt7r&#10;+yZLX+0vtbbGO2R90PlsGHIbdjPANePUNWdn5fir/kxhRXoHhD4Uf8JV8I/iB44/tT7L/wAInJpy&#10;fYPs+/7V9qmaPPmbhs27c/dbOccVz3g3wLrnxAv72y0Cx+33NnY3GpTp5qR7LeBC8r5dgDtUE4HJ&#10;7AmhpxbT6a/K1/y1Ddpd9Pm3ZL5vQwKKKKQBRXofxw+En/CmfFGl6P8A2r/bH27RrLV/O+zeRs+0&#10;RCTy9u9s7c43ZGfQVxOiWlpf6zYW1/fDTLGaeOO4vjE0ot4ywDSbF5baCTgcnGKcfelyre7XzTs/&#10;xJunFTWzSfyauvwKVFeseOf2afGXhP4maT4O06zHimTXtsvh/UtI/eW2r27crNC/TAHLZPyYOTjk&#10;858X/h3afCvxrP4at/Elh4ourOKNb+60xW+zw3WP3sCOf9ZsPG8YBOeAQRU30T7/AKb/AHdez03L&#10;t/X5ff07nGL0k/65v/6Cay61F6Sf9c3/APQTWXTEFFFFABRRRQAUUUUAFFFFABRRRQAUUUUAFFFF&#10;ABRRRQAUUUUAFFFFABRRRQAUUUUAFFFFABRRRQAUUUUAFFFFABRRRQAUUUUAFFFFABRRRQAUUUUA&#10;FFFFABRRRQAUUUUAFFFFABRRRQAUUUUAFFFFABRRRQAUUUUAFFFFABRRRQAUUUUAFFFFABRRRQAU&#10;UUUAFFFFABRRRQAUUUUAFFFFABRRRQAUUUUAFFFFABRRRQAUUUUAFFe0+BtQ034efA1/GEfhnRNf&#10;16+8QvpIk1+zF5DBAlukvyRMdu5mfliCcDArtZPitCv7P8HjAfD/AMAf2w/iZ9KJ/wCEYtvL8gWq&#10;yj5dv3tx656U3Zc3921/ny2/9KQLW3nf8L/5M+YaK9n+IF3pvj74JWHjU+G9G8P67b+IH0eQ6Dai&#10;0guIDbiVS8SnbvDZG5QMg85xXjFTfVrt/kn+o+ia6/52/QKKKKYgooooAKmu/wDWr/1zT/0EVDU1&#10;3/rV/wCuaf8AoIoAhooooAKK6fwT8PtQ8cf2jcQ3FppekaZD5+oaxqUjR2top4QMVVmZ3PyrGis7&#10;HOFOCRq3PwkmbTNa1LSvEuha/p+k6ampz3GnyTj5GuRb+XslhR1kDMGw6qCpBBORTtYFq7L0+/Q4&#10;Oiugm8E30HgK08XNLbnTbnUpdLSIM3nCWOOORiRtxtxIuDnOQeK6bxV8D9U8Batodn4n1jStCh1a&#10;x+2x30/2mWCFgcNbyeTC7CZTgMqqQNw+bmk9HZ7/APAv+QdL/wBb2/M85oruPij8LG+FeqHS7zxN&#10;ousarGU86z0tbstCrxrIjM0sEaEFWX7rE88gc1w9K4BRRRTAKKKKACiiigAooooAKKKKACiiigAo&#10;ore+H9lBqXjzw3Z3USz21xqVtFLE4yHRpVDA+xBIqox5pKPcicuSLl2MGiu0+NmmWmjfGHxtYWFt&#10;FZ2VtrN3DBbwqFSJFmYKqgcAAcAVxfWs4S54qS6m048knF9Aoq/rGgan4f1aTTNTsLmw1GMgPa3E&#10;RSQEgFflPPIII9QRTdZ0XUPDupz6dqlnPp9/AQJba5jKSRkgHDKeQcEcGqIKVFFe8eEfhB4M8FJ4&#10;H8RfEXxjFphv1i1pvDj6RPcfarHzDsUSpld0mzG1gAAwy3aqS6t2Qm+x4PRX0b4mPgP4maZp8Xix&#10;bD4MeILO8nYW9j4WnH26xlCGBgkYALqVYZYjIbIJ5rxr4nfD+++FvjzWPC+oSLNcafNsE8YIWaNl&#10;DRyAHoGVlOO2cdqjVWv1/wCB+OuxbXb+v67+hy9FFFMkKKKKACiit7xH/wAgfwr/ANg1/wD0suaA&#10;MGiivW/h3aeAvDnwxu/Fnizw/L4wv5dYGlwaTHq7WAhjEHmGclFZmycL6fjRsm3/AF0F1S/rueSU&#10;V0/g7XfDOjeKJb7X/C0niPRSJAmlLqT2hUk/ITMqknaPbmtj41+HfD3h/wAUafJ4YR7bStU0m01R&#10;bGS5Fy1m80YZoDJgFtp7kA880m7JN9dPnZv9H5FJXbXb+v1OAoorovh94VtPG3iq00W71y08PC7D&#10;JFfX4PkCXafLRyPuhmwu48DOTVJN6IltJXZztFehaD8CfFmsfES98H3NiNHv9O3Sanc358u3sIF5&#10;aeWToI8chh97IxnIri9dsrTTtav7Swv11SygneOC+SMxi4QMQsgU8ruGDg8jNTdaPv8A1/Xz7Mqz&#10;18v6/r/glGiiimI6/wCLf/JQtV/7Zf8AopK5Cuv+Lf8AyULVf+2X/opK5CvWzf8A5GOJ/wAc/wD0&#10;pnk5R/yLcN/gh/6Sj9E/Eun2+l+DPElraxLBBH8E7MKijgZeQn8ySfxr5C/Za+IOjfC347eGPEni&#10;CaS20e1aeO4njjMhiWSCSIPtXJIBcEgAnAOAa+xfGv8AyLHij/sidn/6HJX5yV505cuIk/8AEvvn&#10;UTPQprmpWf8Ad/8ATdM+6/gTp/w08J3t/wCDrr406P418HeKJRbXHhi50S6jEkzsFjkhck+VKGK/&#10;MB2HQgEfJnxw8AW/ws+LfinwpaXEl1aaXevDBLLje0fDLuxxkAgEjuKr/Br/AJK/4G/7Dtj/AOlC&#10;V2n7Yv8Ayc18Qf8AsIf+00rlm2qkF5S/Dlt+bOlSbU790/m73++x43Uz/wDHnF/10f8AktQ1M/8A&#10;x5xf9dH/AJLWpBDRRRQB6l+zDq9noPxz8MX2oXtpp1rE1xuub+VIoEJtpVXezkKAWIHzcc11nhJb&#10;3w98RbHxt4w1rwrpUHhuD7fFB4UvNISW+kRv3dssVg2CZGbDMy8R7snAFeA0UK6d1v8A1qK19Hsf&#10;VUPjTw5feLvFHxCk1HRbq28T+CbxH8PX195ZtrxBDG1kUSRZBG2zMW0qShwv3TXJ/Db4hSePJvF+&#10;mXUmheGrVfBlzpGi6YbtLGziZp4X8tJLmXl3bzHLSSFiSecAAeA0VLimnF7NNel+ZfgpNK/+ZSbV&#10;n1un91v/AJFXPcNV8MN4j+FegeEV1rw5Z+JPDV5d3DWsniCxFveW9z5REkdz5vkGRGjKtGZA20qQ&#10;Dzjs/BnjPw94Mt9A8L3upaPq0+g+FdfN65vM2M1zdoXSzSZHXzDhVUmJsFnYIxxmvlyiqu9fNNfh&#10;b/gvz7LQjlXu+TT+6XN/wPTz1PrDwJ4u0jU77Qta0fWNA0TTk8LappEPhnU7y2ih03UWhYkbLlv3&#10;sM7sriSYvkkxu3ygVynh3xF/wi2ifE1/F0Hg3U7290ayW30rTruyjtLvF7GSoGmSxjeoBchWDYUF&#10;sr1+eqKpv3uZefnvd/q/kEY2VvNP7uX/AORR6b8e76z1/wASaZrukatBfaBf6fCun2CyxedpMUY2&#10;GykiTBTy2BCsV/eKQ+WJY15lRRUJW2/r+u5XRLtb8AooopgFFFFABRRRQAUUUUAFFFFABRRRQAUU&#10;UUAFFFFABRRRQAUUUUAFFFFABRRRQAUUUUAFFFFABV7QtU/sPW9P1H7LbX32S4juPst5Hvhm2sG2&#10;OvdTjBHcE1RoppuLuhNXVmek3nxp+13njuf/AIQzwvH/AMJVGsexLDC6Zj+K15/dsepPdgD2xWD4&#10;08f/APCZaP4Z0/8AsHR9H/sSy+x/adMtvKlven7ydsne/HX1LHvXKUVNtEu1vwv/AJsrq3/X9aBR&#10;RRTETXH+qtv+uZ/9CaoamuP9Vbf9cz/6E1Q0Ab/gfxjc+BvEEWp20UdyNjwzW8uQs0Tja6ZHK5Hc&#10;citu0n8C2fjS41DZqE+gRW4urXTmO2V7j5cW7yDooJbLjkhfU1wtFctTDxnJzu02rOztp/wNbPdX&#10;Z3UsXOlBU2lJJ3SavZ9fv0utnZdjX8W+J7vxn4kv9avgi3V5JvdYhhV4AAH0AA/CvRfguutt4H+I&#10;Y8OxySax5NkbcQAGYETEkxd/MAyV2/MD93nFeR10GieLP7H8KeJNF+y+d/bAtx5/mbfJ8qTf93B3&#10;Z6dRj3reEI04qEFZLRHJVqTrTlUqO8m7vzbd2e2WD3v9v+GE8QGRvGK+HdWOpm55uRGYJfs4nJ+b&#10;zNnOG+baUzVz4U6Fe2WmaBZO2u6zoGpaVcTzSRTrDosO+OXMEkZRhPMHDZJZWB2gDCV8z0VT1TXd&#10;W/8ASn+v4eZK0t5f8D/L8T3DTPGOs+GvB/wkg0rUZ9OjuLq4M/2ZthnH2wDY5H3k5PynK8nIqvof&#10;hC50r49Wep21ktvoMfjFtOhdGUKsiS7vLC53ABSOcY7ZrxeirTtJS6pt/e1/l+JDV4yj3/4P+f4H&#10;sk/i3WPEXgTx5Pf6jcTvpGp2U+mfvCBYMZZF/cAf6obQAFXAGBxwK7bU9Y8QS/FifVbi5vrnS28L&#10;XNzpdxdlpbZz/ZqtI0W/KH58bsd+tfMtFQlaLXlb/wAlsaN3nzef6p/16nvVt8RfEkfhX4aX41m6&#10;Oo3mqT291fs+bi5hjmj2RSyn5pIx5r/IxK/N04GMfxtZQab4N+ItpaxLBbQeMoo4okGFRQl0AAPQ&#10;CvHaKctVb+t4v9PxJj7rv/W0l/7d+AUUUUAFFFFABWtcf8fEv+8f51k1rXH/AB8S/wC8f50AR12X&#10;gXxfY6dY33h7XoJJ/DmpOjzPbnE1vKuQsqf3sZ5U8Ee/XjaKxrUo1oOE/wDhn0a80dFCvPDVFUp7&#10;/emno011TWjO58H+KdJ8Caff6lZrJe+J3kktrNpAVgt4CuDMR/E7bmAU8DGT2rhqKKVOjGnKU93L&#10;dvy2Xp/myquIlVhGnZKMb2S7vd929F8kj7i8Mx/GeT9lT4DH4PQ6z9pGqast7PoA/fKxvR5Kzsvz&#10;C2JDl9/7nKrv5C1t/Ej4gweEfAP7SWtfDHVk0eB/Fujww6l4fk8kJIYWFy1vJHjaGlEo3IRlWPZq&#10;+QPGHxU/4Sz4UfD3wV/Zf2X/AIRJtRb7d9o3/a/tUyS/c2jZs2Y+82c546VwNazTnG39fFF/c+W1&#10;vPqccUk1Lqnf8JL79bp+Vuun3X4ek+JVvH8Ebv4UtcR/C99MtZvEc+nnGlm+BH9qtrLD5fuAZNxx&#10;5YGzvXPeJ/iDdaZ+zp8XbXwT4j1Ky8ID4krZaXb2F7JFbrp00d4zQxqrACF+CUAw3BIJr41orZSt&#10;Pnt1v/5NGVvT3bLsmOF4SjNvVf8AyMo39feu+7S2P0L+OIsTq/7Vg1TP9mHVvB/2rbnPlbk34xz9&#10;3PSq37RXijWfDelfFDT4/h54q1v4Z3emJFo+qXfiCGTwpY27GJbG602FbFI1dQ8YEcUxc5k3FsM1&#10;fn7RWc7Tio+VvX3Yx/S610u/UcUoy5n5fKzb09b697Ltr9efDTTvHX7OHwL/AGhrSczeFvGFl/wj&#10;uJba4jea2WeWQho5Y2YKxjk4ZTuXd1B6et+FfFfiGX4n+BbjT9a1GPxV4y+Dksk8ttdvHcavqUdv&#10;crbSOQQZZ12Da5y2RnOa/OiiqnLnu++n/kjj+txxajJSXl96lGX3Pltbs9z7i8P/ABG+Ifw8+Anw&#10;2lOt65ofie8+Jl3FrMlzJJHezOPIMkVwX+dgWzvR+GIG4HAxL8WPFOoeK4f2r/CuoSI/hfwtJbHQ&#10;tEjQJZ6U0OopAr20Q+WFjG7higG/e27Oa+GKKmV5PX+vdjFfc43Xr82qd6bve/vJ/JTlJr/t5S5X&#10;6ap7L6H/AG4P+SoeF/8AsTdE/wDSVa8F0TR7vxFrNhpVhEJr6+njtreMuqB5HYKo3MQBkkckgCqV&#10;FEUlJyfVt/e27fjYmKcYRguiS+5JfofdPh341+Df2bPDsXwN1HxFqWvx3a3EHiDxhodxuHhy4nUK&#10;0WmcZZEI/fEY3ndgZ4r5L+L/AMLrv4Q+NZ9CuNSsNatWiju7DVdMmWW3vbWQZimQgnG4fwnkHPUY&#10;J4qilK8pc7+Lr5rovK3Ty3u9Vaslyrb9er+fX8LbNy9JP+ub/wDoJrLrUXpJ/wBc3/8AQTWXTEFF&#10;FFABRRRQAUUUUAFFFFABRRRQAUUUUAFFFFABRRRQAUUUUAFFFFABRRRQAUUUUAFFFFABRRRQAUUU&#10;UAFFFFABRRRQAUUUUAFFFFABRRRQAUUUUAFFFFABRRRQAUUUUAFFFFABRRRQAUUUUAFFFFABRRRQ&#10;AUUUUAFFFFABRRRQAUUUUAFFFFABRRRQAUUUUAFFFFABRRRQAUUUUAFFFFABRRRQAUUUUAFFFFAB&#10;RRRQAUUUUAesXX/Jqmnf9jlcf+kUVWpv+TQrX/seJP8A0gWud+Hfxp1T4e6RdaOdG0HxPodxOLs6&#10;X4isBdQRzhdvmphlZW2/LwcEdq7g/tbXh0NdGPww+G50lbg3Ysv7Fl8kTFdpk2+fjdtGM9cU5JN1&#10;Gvtcv/kvJ/8AI/iEXblv0v8Ajf8AzMA/8moj/sdT/wCkIryau9+Ivxk1T4iadZaWdI0Pw1odpM1z&#10;HpPh6xFrbmdgFaVhlmZyoAyTwBwBzXBVH2pS72/BJfoPaKXr+Lb/AFOh+H/i/wD4QLxhpuvf2Tp2&#10;ufYnL/YNWh862lypX51yM4zkehANas/xP8/wZr3h/wD4Rjw/H/a2p/2n/aEdli5tOc+RC2fki4wF&#10;5wCw71xNFXf+vmn+aQttf6/rU6v4lePv+Fj+IY9V/sHR/Duy1itvsmiW3kQtsGN5XJ+Y9z6ADtXK&#10;UUUgCprv/Wr/ANc0/wDQRUNTXf8ArV/65p/6CKAIaKKKAPVfh3c2Hin4V+JvAz6rYaLrNxqNtq9h&#10;Jqc4t7e7MMUyPA0zYSNsSAqZGVScjIJFb3w9c/CDw58RFu9Y8MXOr3mgQm2tFubLVYWf7fEDEVPm&#10;QyvsRn2jeVXBOCOPIIfCmt3MKSxaPqEsUihkdLVyrA8gggcin/8ACHa//wBAPUv/AAEk/wAK7Pq2&#10;Jb5lTlquz7W7drHKsXhotJ1I+677r+bmt99/vPoDwb4q0H4heBvBUHjHUPDun2um+KL3UdQsrW3s&#10;tN32kVpC4HkwrGGMrIYwdpZicDO3AxPGfxA8M/F74YeKVigutD17TtYbxFbprWtQ3LXf2pgl1DBi&#10;CHAUiKQINxO1sV41/wAIdr//AEA9S/8AAST/AAo/4Q7X/wDoB6l/4CSf4Up4PEzb/dy6dHulH8+V&#10;XBY3Dq37yOnmttf/AJJo7X9pLV7HXfjJrV7pt7b6hZyQWQS4tZVljYrZwqwDKSDhgQfQgivM61Jv&#10;Cmt20Mksuj6hFFGpZ3e1cKoHJJJHArLrGpSqUnapFr1VjSlUp1F+7knbs7hRRRWRsFFFFABRRRQA&#10;UUUUAFFFFABRRRQAA4Ne0/Dr4+eL7vx14YspDoP2eXUrWFgnhjTEbaZVBwwtwwOO4OfevFqmsryf&#10;TryC7tpXguYJFlilQ4ZHU5DA+oIBq4S5ZJva5E480WlvY95+NXx58XaN8X/GthatoQtrbWbuGMTe&#10;GtNlfasrAbne3LMcDqxJPc14JdXL3lzNPJsEkrl28tFRck5OFUAAewAAqfWNXvNf1W81PUbh7u/v&#10;JnuLieQ/NJIxJZj7kkmqlYQjyxSe6RvUkpSk1s2eo+HPjzfaHoFrDc6NY6v4i0mPydC8Q3mWuNLj&#10;PVQv3ZdvWPfnyiSV7AeZXV1NfXMtzcyvcXEzmSSWVizuxOSxJ5JJ5zUdFaPV3f8AX9fiZrRWCvrn&#10;QvB3ijUPhX8Ip/Bejnx3p2l341+e41DUYI/LulfEmmQxSMGVR5e4qu4uW3Adq+Rq0/DHiG88I+JN&#10;K1zTyq32m3UV5AZBlfMjYMuR3GQK0jK1le2qd/TXb8fl2Ja676Nff/VvmfW0Pi/xV8ZPFfgrxT4P&#10;8F6p4h0/wxrNzM7+KdZtmuri4mZZGtYS5Q7YlAKBQxXIJHHPzn8eNMstG+MHiqz0/WrnxDbxXrA6&#10;jeSeZLJJgGQM/wDGVcsu7jO3OBmpvil8bNV+KtjptldaPoeg2NjNNcpa6FaNbxyTS7PMlcF2yx2D&#10;njvXnlYJbJK1r/jb/I1b38/0bt+f5+QV1nhv4gf8I54M8S+Hv7A0bUf7aWIf2je23mXVnsOf3D5+&#10;XPeuToq3qmu5HVPsep2vx4+y+KvC+t/8IN4Sk/sLTv7P+xNp37i9+Ur5s67vmk5zn1rzG8uPtd3P&#10;P5UcPmuz+VCu1Eyc4UdgOwqKih6u/r+Lv+YLRWXl+GgVveI/+QP4V/7Br/8ApZc1g1f1LVP7Qs9K&#10;g8ry/sNs1vu3Z35mkkz04/1mMc9M98UAUK6j/hBJv+FYf8Jp9qT7P/bH9j/Zdh3bvI83fu6Yxxiu&#10;Xrr/AAH8XfGXwwW7Twt4hvdFjuypnjt3GyQjoSpBGRk84zR0f9df8tBa3RyFdP498CXHgK50WG4u&#10;Y7o6npNrqyGNSNiTpvCHPcetR+FfiL4k8EeJJtf0LVp9N1iYOr3cQXewc5bqCOTVLxT4s1nxvrlx&#10;rGvalcatqlwQZbq6cs7YGAPYAcADgdqTu0vx+56ffZ38vMpWu/w/D/gmTXRfD7wRd/EPxVaaJaXV&#10;pYGYNJLeX8wigt4kUtJI7Hsqgnjnjiudoqk7bktNrQ+sdR+K3hP4m+H2+Dttr17pthBDBa6Z4y1G&#10;Tb/ac8RcrFeDGVtSXxGCT5eFJzyB8ua7ot34c1q/0q/RY72yne3nRHDhXRirAMCQeQeQcVRopPV8&#10;z3e/n5/1pt862XKtlt5f1/XkUUUUCOv+Lf8AyULVf+2X/opK5Cuv+Lf/ACULVf8Atl/6KSuQr1s3&#10;/wCRjif8c/8A0pnk5R/yLcN/gh/6Sj9DfAmvwfFD4baT4mstK1Hxbpc3g4eCPFuj6DsbVtPMZJju&#10;YYiQJFbLcDnlSAcMK81/4Zh+Gf8A0K3x5/8ACVX/AON18oeHPFWt+DtRGoaDrF/ol+FKfatOunt5&#10;dp6jchBx7V1f/DQnxT/6KX4w/wDB9df/AByvMm+aTn3/AFbb+V2/S9j1IpxVv60SS/BJfI9//wCF&#10;c/Bn4K6to/izWtH+Mmnpp97FcWy6xocVpDPPGfMSPe6qOSnQEHAPTrXzf8XPiBJ8VPiX4j8WS2ws&#10;zq149wtuDny06KpPchQAT3NUPFXxB8U+OjbnxL4l1fxCbfPknVb+W58rOM7fMY4zgZx6VgVla7Un&#10;0vb52v8AkjS6Ssuv6X/zCpn/AOPOL/ro/wDJahqZ/wDjzi/66P8AyWqJIaKKKACiiigAooooAKKK&#10;KACiiigAooooAKKKKACiiigAooooAKKKKACiiigAooooAKKKKACiiigAooooAKKKKACiiigAoooo&#10;AKKKKACiiigAooooAKKKKACiiigC99gnure3eKPcoQjOQOdzU3+x7z/nj/48P8amj/49bf8A3T/6&#10;EaKAIf7HvP8Anj/48P8AGj+x7z/nj/48P8amooAh/se8/wCeP/jw/wAaP7HvP+eP/jw/xqaigCH+&#10;x7z/AJ4/+PD/ABo/se8/54/+PD/Gpqu2ei3+o2V7eWtlPcWtkqtczRRlkhDHClyPugnjmgDM/se8&#10;/wCeP/jw/wAaP7HvP+eP/jw/xqaigCH+x7z/AJ4/+PD/ABo/se8/54/+PD/GpqKAIf7HvP8Anj/4&#10;8P8AGj+x7z/nj/48P8amooAh/se8/wCeP/jw/wAaP7HvP+eP/jw/xqaigCH+x7z/AJ4/+PD/ABo/&#10;se8/54/+PD/GpqKAIf7HvP8Anj/48P8AGrVx/wAfEv8AvH+dR0UAFFFFABRRVvStJvdd1CGw060m&#10;vr2YkR29uhd3IBJwByeATQBUopzo0TsjqUdThlYYIPoabQAUUUUAFFFFABRRRQAUUUUAFFFFABRR&#10;RQBJChkZkUZZkYAe+01V/se8/wCeP/jw/wAamooAh/se8/54/wDjw/xo/se8/wCeP/jw/wAamooA&#10;h/se8/54/wDjw/xo/se8/wCeP/jw/wAamooAh/se8/54/wDjw/xo/se8/wCeP/jw/wAamooAh/se&#10;8/54/wDjw/xo/se8/wCeP/jw/wAamooAh/se8/54/wDjw/xo/se8/wCeP/jw/wAamooAh/se8/54&#10;/wDjw/xo/se8/wCeP/jw/wAamooAh/se8/54/wDjw/xo/se8/wCeP/jw/wAamooAh/se8/54/wDj&#10;w/xo/se8/wCeP/jw/wAamooAh/se8/54/wDjw/xo/se8/wCeP/jw/wAamooAh/se8/54/wDjw/xo&#10;/se8/wCeP/jw/wAamooAh/se8/54/wDjw/xo/se8/wCeP/jw/wAamooAh/se8/54/wDjw/xo/se8&#10;/wCeP/jw/wAamooAh/se8/54/wDjw/xo/se8/wCeP/jw/wAamooAh/se8/54/wDjw/xo/se8/wCe&#10;P/jw/wAamooAh/se8/54/wDjw/xo/se8/wCeP/jw/wAamooAh/se8/54/wDjw/xo/se8/wCeP/jw&#10;/wAamooAh/se8/54/wDjw/xo/se8/wCeP/jw/wAamooAh/se8/54/wDjw/xo/se8/wCeP/jw/wAa&#10;mooAh/se8/54/wDjw/xo/se8/wCeP/jw/wAamooAh/se8/54/wDjw/xo/se8/wCeP/jw/wAamooA&#10;h/se8/54/wDjw/xo/se8/wCeP/jw/wAamooAh/se8/54/wDjw/xo/se8/wCeP/jw/wAamooAh/se&#10;8/54/wDjw/xo/se8/wCeP/jw/wAamooAh/se8/54/wDjw/xo/se8/wCeP/jw/wAamooAh/se8/54&#10;/wDjw/xo/se8/wCeP/jw/wAamooAh/se8/54/wDjw/xo/se8/wCeP/jw/wAamooAh/se8/54/wDj&#10;w/xo/se8/wCeP/jw/wAamooAh/se8/54/wDjw/xo/se8/wCeP/jw/wAamooAh/se8/54/wDjw/xo&#10;/se8/wCeP/jw/wAamooAh/se8/54/wDjw/xo/se8/wCeP/jw/wAamooAh/se8/54/wDjw/xo/se8&#10;/wCeP/jw/wAamooAh/se8/54/wDjw/xo/se8/wCeP/jw/wAamooAh/se8/54/wDjw/xo/se8/wCe&#10;P/jw/wAamooAh/se8/54/wDjw/xo/se8/wCeP/jw/wAamooAh/se8/54/wDjw/xo/se8/wCeP/jw&#10;/wAamooAh/se8/54/wDjw/xo/se8/wCeP/jw/wAamooAh/se8/54/wDjw/xo/se8/wCeP/jw/wAa&#10;mooAh/se8/54/wDjw/xo/se8/wCeP/jw/wAamooAh/se8/54/wDjw/xo/se8/wCeP/jw/wAamooA&#10;h/se8/54/wDjw/xo/se8/wCeP/jw/wAamooAh/se8/54/wDjw/xo/se8/wCeP/jw/wAamooAh/se&#10;8/54/wDjw/xo/se8/wCeP/jw/wAamooAh/se8/54/wDjw/xo/se8/wCeP/jw/wAamooAh/se8/54&#10;/wDjw/xo/se8/wCeP/jw/wAamooAh/se8/54/wDjw/xo/se8/wCeP/jw/wAamooAh/se8/54/wDj&#10;w/xo/se8/wCeP/jw/wAamooAh/se8/54/wDjw/xo/se8/wCeP/jw/wAamooAh/se8/54/wDjw/xo&#10;/se8/wCeP/jw/wAamooAh/se8/54/wDjw/xo/se8/wCeP/jw/wAamooAh/se8/54/wDjw/xqO+Qx&#10;3GxhhlRAR77RVqquof8AH0f91P8A0EUAV6KKKACiiigAooooAKKKKACiiigAooooAKKKKACiiigA&#10;ooooAKKKKACiiigAooooAKKKKACiiigAoorqPAXwz8RfEq8uoNBsRPFZx+deXk8qQW1pH/flmchE&#10;HB6nJwcZppXA5eivXI/2X/GGozwJoV1oHiuJ54oJ5/D2sQXy2hkcIrTLGS6Jk8vtIABya8t1bTJ9&#10;F1W9065Ci5tJnt5QpyA6MVOD35Bqbq9v6/rVDt1KtFFeleCvg5Dq3hiHxT4s8TWfgnwtcTNb2t3d&#10;QSXNxeyL9/yLeMbnVTgM5KqCcZJ4qrdSb9DzWivTvF/wZs7Tw1eeJfBfiyz8deH7B0S/eC1ltLuy&#10;3HCvLbyDIjJwA6lhng4rzGpvrYq3UKKK9k0L4JeEoPBPh/xB41+Iv/CJNrsctxY2sGhT6huiSQxk&#10;tIjKqtuU/LyQCM9cVVtLk9bHjdFe0/8ACr/g1/0XCf8A8I65/wDjtcp8Wvhfb/DifQ7jTdcXxFoW&#10;uWX26w1A2clnJIgdkO6GTLL8ynByQQQQalu1r/11/RlJXOBoor1Hwx8I/Dz+CNM8UeM/Gw8KWerz&#10;TRabb22lyahPOIWCyuwV0VFDEAZYk88YqiTy6ivdtK+B/wAM9Z8Na7r1r8Wb5tO0XyPtjt4UcMvn&#10;OUjwPtOTkg9OlcL8TfhnaeCLHQdY0bxBF4n8N65HM1lfrbPay74mCSxyQsSUZSw6Egg5BqblHB0U&#10;UUxHX/Fv/koWq/8AbL/0UlchRRXXi6/1rE1MRa3PJu3a7vY5MHh/qmGp4e9+SKjfvZWuFFFFch1h&#10;RRRQAVM//HnF/wBdH/ktQ1M//HnF/wBdH/ktAHqnw4svCnxO8MxeCNRjsvDfi6KR30XxCf3cV47n&#10;P2S8PueEk/hPB463/E/hTQvgP4WvtG120s9e+JeqW5hltHYTW/h+Fh1JBw10R0wcRjnrjPi1DMWY&#10;kkknkk96Hrt13/rp5/53bFpv/X9dP8rJex/smfCzRvi/8adN0PxBuk0iOCa8uLaNyjXIjXIjDAgj&#10;JIJwQcA4I6j2XwreeDv2mvDPxS0iX4c+HPBknh6wm1XRtX0KyFpLCI94VLp14kyAM8AHDEAEKR8o&#10;+DPGes/D7xNYeIfD98+m6vYuXguUVWKkgqQQwIIIJBBBBBNeqePf2uPFvjjw1rGiW+i+GfCdvrcv&#10;m6vP4c0020+o9SRM7OxbJJJPBOSCcEgup70LLs18+j+X6eYU/dleXdP5LdW8/wBfJH2Jd/C3wpb6&#10;FYt4g+HngvTPho/g6K5vvFTWlvbX0V+wUBVkVg+SCCCFBLHG4k7T5f8AFnw/o3hf9nXwrPpOj/Ci&#10;xkv/AAfBPdPrlqkWv3ErwqDLabQNz853HJ3V8qfFX4uax8X7/RbvWbaxtpNJ0yHSoBYxugaKPdtZ&#10;tztlvmOSMD2Fdrq/7VeseIPAVh4V1XwT4J1OKw0ldHtNUvNJeW+t4lj2B45WlO1xjdkADdzinV99&#10;VHHdvT09/wD+SX3eQUVyRhGXRK/raN/yevXyPqn4hfAPwT4x8Q+BYPDeg6Xp/iHw8NJ1TVdKtrKK&#10;OLU9NnmCSuyKoDlDGxbIPysQc7hXzj418L6Naftxx6DBpFhDoZ8U2Vv/AGZHbItt5TSRBk8oDbtO&#10;TkYwcmubuv2qvGk/xT0Dx9CmnWOs6Pp8emRw20Ugt7i3Td8kqmQlt285ww6AjBGa5bV/jDrOtfGF&#10;fiRPbWC64NSh1T7PHG4tvNjZSo2ly235Bkbs9eRVRaWJhU+ynJv5uP6L779yEn7Fwe9l+T/V/dY+&#10;yPGfhXQW/aM8GeGW0H4SPoDeIHj/ALN8O2cZ1VUW3kxHfR427cnOMY3BfSubhs/CHxzHxp8I3vw8&#10;8MeGLrwel7daTrvh+w+wlPIeRFFwVPz52gkH5ThjtBAI8b1j9sLXtW8WaV4nXwP4F07X7C//ALQ/&#10;tGw0iSK4uX2OhWaTztzqQ+SMg5VeeKp+PP2uPFnjXwtrGgWui+GfCNnrUxm1aTw1pptZtQJySJnL&#10;sWyTkngnkEkEg83LL2bi99fvaik7+TTZrp7VS6afcm7r5qy/4Y9/8Rt4a8DftMeA/CNr8PPBd/pH&#10;ifSNJS6XUNEikaFjJOHkhxhVdgRuYhs7Fz0qR4vB2qa18YfEepfDjwgbb4YTT2+l6TpemrbJes7u&#10;qyXqgkShfKGOAo3SHGcY+YvEP7RviXxL8T/C/ju6sdKj1fw7BbW9rDDFKLd1hZmQyKZCxJLHOGHb&#10;GKXwr+0p4v8AB3xL8ReM9PFgZ/EMkz6ppM8DSWF0sjFijRlt20Fjg7twBIzgsD0TfMnbd81n2vbl&#10;+5X9L33Ip+4tf7nzsnzffp6n0F4U8N+Efjp8P/BPxCn8D6F4W1rT/Gdho17a6RZCDTtTtnuIwV8g&#10;kqeJgCTknYwJwQB237Q/g74ceFfBWq3Pijwp4RtdN/4SW1tNLuPBWmtDcwwLIhuY7yWMBVl8rzf3&#10;eQOhAJAI+VvE37VPizxFqHhN4dN0DQNH8M30WpWPh/RLA2un/aEkL+Y6ByxJJIIDAcnGCSTe0P8A&#10;a/8AGWi6x4rvm03QtRh8RahFqs+n31vM9tbXUbBklhUSgq2VQ5Jb7i+lJtPbvf8A9I/O0n5X8ytV&#10;Z3u//wBr8rrfe3oeuftNabpd38LtV1rwH4R+Hep/DuVrVLbxF4atUh1bS3zCdl3kbsuWK7RhhuG/&#10;B4PxjXsXj/8Aag1/x14GvPCNv4a8J+ENEvrhLm9h8M6X9kN2yEFfMy7ZwwU5AB+Uc44rx2s0rN/1&#10;0Q21pYKKKKokKKKKACiiigAooooAKKKKACiiigAooooAKKKKACiiigAooooAKKKKACiiigAooooA&#10;KKKKACiiigDSj/49bf8A3T/6EaKI/wDj1t/90/8AoRooAsWEMNxfW0VzOba3eRVlmVN5jUkAsFyM&#10;4HOMjNenX/wB1DT9M8d3b6ihfwzc+TFB5OGvkBBeRfm+QLG6Pj5vvY968pr19P2h7h9f8K6hc6Kl&#10;xDpNnJbX1uLor/abyQLA8jsF+UlI4hjBwUznnitGrbf1/wAC3z8hbO/9enz/AEGw/s+Xhv8AWImu&#10;dRvoNJjtUul0bSWvLn7VNGHMKRB1BVBu3SMyjgDGSBXSaP8ADIeBdO+I+jarqTWtjPoNnfLdzWjR&#10;zLC1zG2GgJysvyldhbG7ALAfMPPoPinDfjxXbeINIfVNN1++/tJo7e78ie2uA7ENHIyOMbXZSChy&#10;CMYxS+HPiJoXh4+JrNPC80+ia1Zw2ZtG1MiaIIyMZPN8vDOWXd9wKCfukDaZWv3fpt9+3kO1nF72&#10;a/CS1+78b+RmeMfA9roOh6Hrulaq+raNqwlSOSe2+zTxSxMA8bxh3A4ZSCGOQe1VPAHifWvCnie1&#10;udCU3F5MfsxsjH5qXiOcGF4/41bpj6Y5ANWvGXja28QaPomi6XpbaRoukrKYYZrn7RNLLIwMkkkg&#10;RASdqgAKMAYqt4M8dXvgSS/udLt7ZdTuIfIh1GRS01mD95oecKxHG7BIHTGTTi7O/r/Xo/y3Fa6X&#10;f+v69djd+NvhfRfCvi9bfSGFtJNAk97pKyCYaZcMMvbiUcPt/ToeRXGaHa2l9rNhbX119hspp0jn&#10;udu7ykLAM2O+Bk1TkkaV2d2LuxJZmOST6mm1nyvlte36f8N5mnMuZO3/AAf+HPVPGd1qHhTx7otj&#10;pHh2C2ttP+XTbbyxdDUUk4MjsP8AW+YOOOg4GMVg/Fvw/pnh7xOkOnILSWWBZrvTFlEwsJzndCHH&#10;DY/TOKwbPxfrNg+nPBqM8b6cHFm27JgDjDBCen9CcjBrJkdpXZ3Yu7ElmY5JPqa86hhZ0pwk3smn&#10;a/va9b/f1d29bb+zisdSrwqRjF+800na0bJLS3/gPRcqV03a3U/DbwMvxB1+4019Ti0hIrK4vGup&#10;oy6KIkL4YA5A45IyR6HpW9ZfCjTfENpot/oPiGa80+91mHRbo3mni3ntZJeUcIJXDoQG/iByuMc8&#10;Tfs9zQ23jHV5bi3W7gj0HUWkt2YqJVFuxKkjkZHGRzzUFp8VtO0C30Kx0Hw/NZabYaxFrVyl3qAn&#10;nu5Y+EQyLEiqgXcANh5bPNev7qlFPbT/ANKd/wAF0PBjdxk/Nr/yVNfi9SS5+FOjwax4iiTxNO2k&#10;+HAy6rqLaaFPm7/Ljit4/OJlLuCMsYwMEk4xnc+Hfw40ODx/8PtS/tWTWPDusX2yES2CpKLiJ03Q&#10;zxGUqqncp3B3yD93tXIab8S4odY8WPqGk/btE8SvI93p63HlyRsZDJE8c2w4dGPUqQRkFeeL9l8X&#10;LfRtZ8Hvpehm20Xw1dNeRWU135k9xK7KZGkmEajJ2qBhAAAODU0m4uDlvpf/AIP/AAPLzCouZSS8&#10;/wAtPx/C/Wx3815q+sahZai3ivUNY0b/AITy1tRaalaqsvmgBt4fzHIVRlAgOMc4B4rG1T4N3fjD&#10;xL4x1+VdYNgfEd3ZRJomjvqMzOJGZ3ZQ6BEAKjOSSTgDg1yOn/Ff7BpkFp/ZfmeV4mTxHv8AtGM7&#10;Vx5ONv8A4/8A+O1Le/FHTPEVpq9jr+gT3ljdaxPrFobLUBb3Fo83+sj3tFIroQE42A5XOecVlTXL&#10;FXWqX/yN/wAmaSd5Pt/+1b80NtfBt18PvjppPh+8lSeey1i0UyxggOrSRspweQSrDIPQ8VvfEn4f&#10;6RqWv/EHVtO8QTXd3pGptPqFq1hsjEctwUYwyeYfMKMyghlTPOCQOeP03xjoekX8N9aeFxDeW+sQ&#10;6hbSi/kPlW8Zz9mIIIYkgEyEZyOBjipn+Je+Tx+39m4/4Sti2PP/AOPXNyJ/7vz9Nv8AD6+1Utkn&#10;0v8Ap/wz/pk/a8m18ld3+5ar+kdxrXwg8L63458H+HtB1S80x9U0aC8mlubHcnNs0plP79jucryg&#10;G1c8FulYP/CrvCn/AAjdp4jPja5Ghz3raaWOin7StwNrZ8rztpj2NuLb93QbCSQHad8abSx8ReFd&#10;ebQJpNU0XThpkhF+FhuI1geJGCeUSjAOCTuYHb0Gc1yTeM93w8tPC/2P/Uaq+p/a/N+9uiSPZsxx&#10;jZnOe/StEo87vtf8HP8ASOvr9wbpen6f5noI8KXHgf4ffGLQbqRZp7C802Eyp91wJ32sB2yCDjtm&#10;vHrO8n0+7hurWaS3uYXEkU0TFXRgchgRyCD3r0PxT8Y/+ElXx4P7I+zf8JTcWk//AB87vsvksTj7&#10;g37s9flx71w/h7Vo9B1uz1CXT7XVEtpBJ9kvVZoZCOgcAgkZwcZwcYORkVFNy0ct9PyV/wAQlZ3s&#10;j034pWcGveAtE8Ya1DHovjLUZNr2sagf2pABxemMf6ok8E9H+8BXkNavifxPqfjHXLrV9Xunu764&#10;bc8jdAOyqOgUDgAcAUafqOmW+h6na3Wkfa9RnaE2t/8AaWT7KFYmQeWOH3ggZP3ccU4q7b2v+H9b&#10;/l0Q30RlUV1OteIPDN9DrS6f4T/syS6miexf+0pZfsMajEiYYfvN55y3I7Vy1JCCiiim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V1D/j6P+6n/oIq1VXUP+Po&#10;/wC6n/oIoAr0UUUAfSf7H6+Ari18XW2tL4Vbx1PFEmgjxxB5ulMM5dSMgB2O0Z+9yNoPzqfYPhh4&#10;BR/il8YR4t+H3gPw9rGmaHazW1nqdnE2hQSqjD7Svy/u4ZCu9sfMASCdwNfK3wu+Od58L9F1DSV8&#10;KeFfFdheXMd2YfE+mm8WGVFZQ0Y3qFOGIzya6rSv2xPGtl418WeJb7TdA1+fxLbJZXljqtm8tolu&#10;mdsKRrIvyYYjDFs98kkm5u8k12a/8l/O+/37kRuoNPq1/wClJ/dZfLbVXPVvh1ffD+X4tePoPFcX&#10;wnh8S/2dBD4fktIN/hRpRGzSE5O3cf3YLHByGC5PB1dD07wr4c+NfirTfiV4P8BeDPF7aJHHoEF3&#10;aqfDU8o80m4KjCosm1MbzuG1hncQteE6f+1Bd6dq2s3SfDf4dyWWqLbebo8uhE2MbwCQJLHF5mA5&#10;Ezgtznjp3ty/tfeKNT8T63rGu+GvCPidNUjtov7M1rSjcWdokHmeUIY/MG3HnScsWPzHmo0vHTb/&#10;ACf46+afk7Gjtr8v0/DT17HuHhX4ffa/2h/E+meNvhz4T0WW18E3M0VnpFlE+mXLrKAl5AhU7SQc&#10;An5xt5xnA4knwt+zn8A/h74hi8EeH/G/iTxiZLq7u/Etp9rgghjP+piQkBG/eKCw6kNnPyhfPm/a&#10;68bS/EbU/GUtto8t9eaO2hJZfZnW1tbRiDtiRZAwIIJBZm+8e2AKPw4/af8AE3w98IR+FptH8O+L&#10;/D9vcC6s7DxPp32uOylyxLxYZSCS5PJOOcYy2VG/e2i/9Kk2vua8tLbA7XXVa6f9upJ/Jp/nufVf&#10;h34NfD/QP2jDqS+FLCbw/rPgeTxG3hvUbdLhLOfzYywSOQEIMZAHQEuBhcAcX4x+A3hnwR8D/i94&#10;g0ywsdW0HUo9M1Xwzq8lukk1vbzTAPEkhGUZfukA5IK564rwmw/ap8cW3xI17xvdvY6rrOsadLpU&#10;iXkL+RBbOQQkSI67du0YyT1JO4kmszR/2hvFej/BjVfhgv2O68N38olDXMbtPbfvFkKxMHChSyZI&#10;KnlmxjNG6a200/8AA22vOy5bPya6lwajUg5apNN/JJX+b5tPO/Q+lviBpvhfW/gze6j8JfB3w/8A&#10;E/hS20Ix6g/2VU8TaVKVkBuZGfJwpTOSN7YJUlfmHw5Xu3iP9sHxRrvhvX9Ks/DPhDw3Nr0Jt9T1&#10;XRNKMF7dofviSQyNuLZbJIz8xwQea8JoetSUuj/4P4a+v4EKygo9v+B+Pfp+IUUUUxBRRRQAUUUU&#10;AFFFFABRRRQAUUUUAFFFFABRRRQAV7H45u59D/Zx+G2m6cTBputz6hqOpGPgXN1FP5SK577IwpA/&#10;28145XongL4q2uieGLvwj4p0QeJ/CNzP9qW2S4+z3Vjcbdvn2821trEcFWVlbAyO9DV429Pn5fr6&#10;pbBs0/6/r9Lmp8BPjH4m+GutwWHhLR9Budd1O7jgttR1DTxNdQtIRHsjkzlVbPI56muH+IWn32k+&#10;PPEdlqdxbXepW+o3Ed1PZkmF5RIwcpkA7d2cZA+lei6d8U/AXwylk1H4d+GdYfxKYyltrPim9hn/&#10;ALOJBBeCGKNFMmCcM5O04wK8dmmkuJnlldpZZGLO7nLMTyST3NKXvST7J/povu17gtE13t+v+Yyv&#10;ZfjdZXOsfD34W+ItPDT+GotAj0hniHyW19FJIZ43A+6zFg4z94HPOK8arrvAfxa8W/DL7WvhvWpb&#10;CC7G24tHjjntpvd4ZVZGPuVzTdmrPvf8Gv1EtJX8rfk/0O5/Z3srjTtJ+I/iW8jaLwzbeGL2wup5&#10;BiKWedQlvAD0LmQqwHbbnivGK9f0z9qjx9FrFrNq2oxa3oiQtaXHh2W2ig065t2+/G0ESKgJHRwu&#10;4EDntXm3i250W88SajP4ds7nT9EklL2treSiWWFD/AWA5wcgHrjGeaUm3JPyt9zb/G/9dWtIted/&#10;vSX6f1qZNep/Cz4nafBpEngTxxDLqXgW/l3o0fNxpFweBdWxPTr8ydGGe/XyynRtskVuuCDWtPlc&#10;lGfwvf0E77rc9z0b4T6L8K9c8ca143A1/T/B2pR6Zb6Xbgqmq3j72hEh/ghCxl2HU/d57+WePvH2&#10;s/EvxNc67rtyJ7ybCIiLsigjHCRRIOERRwFH8yTXq/xp+OHg7x54d8R2/h7SNcstT8Q63BrN6+pz&#10;wvChjilTbEEUEA+b/ET0614NWEbu3N0S++yv+N/kaOyV11v+bsvus/UK9Z+JH/JBfg99NY/9K1ry&#10;avbdBvfAPxG+FvhXw74m8aS+BtS8NSXgWSXSZr6G8juJBICpiOUZSCCGGDwQaqzZncy/hz/yQP4w&#10;fXRv/Sp6b8Qf+TfvhJ/18a1/6Ohr0Hw1ofwf0D4feMvDR+NMM7eIDZbbkeGL9RB5ErScrj5t2cdR&#10;j3rzr4w+IPC6+FPBng7wrrM/iS18Pi9lm1iSza0jnkuJEfbHE5LAKEAy2MkniktG79f8gabszyyi&#10;iiqGFFFFABRXpHhvw7oXhHwpbeKvFVq+qSXzsulaMshjEwU4aWVhyEB6AdfcGnL8Y7K4kMV78P8A&#10;wnJYNw8drYmCbb/syhiVPvim97dQW1zzWiu58f8Ag/TLTS9P8T+GpJZPDuou0XkTnMtlOOWhc9+O&#10;VPcfmeGqQCpn/wCPOL/ro/8AJahqZ/8Ajzi/66P/ACWmBDRRRQAUUUUAFFbXhDwlfeNNZXT7Hy0I&#10;Qyz3E77IreJfvSSMeijP6gDJIre0vwb4e17xNquiWHiHEgVV0q9uo/KgvJhjcjZ/1e452E+wPJrm&#10;qYmnTbjJ6pXel7Lz/rZPsdtLCVa0VOK0bsrtK7teyv8A8Mm1fc4eirOp6bdaNqFzY3sD213byGKW&#10;GQYZGBwQa0vD3gfxH4uVjoXh/VNaCyCEnTrKSfDlSwU7FPzEKxA64UntXRFqSvHVHJKLhJxkrNGJ&#10;RXpPgH4TNq+reN9M8T2up6JqOgeHLzV1s5I/s8yzRKjRrKkiEhSHyRgEgjBFcqvw+8Ut4XPiUeGt&#10;XPhwDP8Aa4sJfsmN+z/Xbdn3vl69eOtP+vz/AMiVrovT+vvMCiuo034V+Nda08X+n+D9evrEwi5+&#10;022mTyReUSwEm5VI25R/m6fK3oa0/gZ4D0/4m/FXQvDOqTXNvYX7SiWSzZVlG2F3G0srDqo6g8Zo&#10;ejsxdLnCUV0938LfGen3elWt34S120uNVbZYRXGmzI12cA4iBXL8MD8ueord8a/s/ePPBHjW68MT&#10;+HNR1K/hUyJJptjPLFcRgqDJETGC6BnVS2MZIFD0tfrf8NxnndFdd/wp/wAefa721/4QnxH9qsY1&#10;mu4f7Jn328bBiryLsyqkK2CcA7T6Gr8ngHT0+BMPjUTXP9qv4jbSDDuXyPJFsJd2Nu7fuOM7sY7d&#10;6Ojfa34tL82O2tv62ucFRViz0661AT/Zbaa58iIzy+TGX8uMYy7Y6KMjJPHNWo/DOsSvZKmk3ztf&#10;I0lqq2zk3CLks0fHzAYOSM4waBGbRWrN4S1y30VNYl0bUItIfG2/e1kEDZOBiTG3k8da6Px98JdZ&#10;8FahdiK0vtT0m2SN31VLF0gBdFbBb5lGCwH3qAOHooooAKKKKACiiigAooooAKKKKACiiigAoooo&#10;AKKKKACiiigAooooAKKKKACiiigAooooA0o/+PW3/wB0/wDoRooj/wCPW3/3T/6EaKACiiigAoop&#10;8RRZUMis8YI3KrbSR3AODj64NADKK7XxSLK68CaFe22m22ntJd3MeIF+bYuzaGc/M3U8k9+MDAri&#10;qbVnb+u4k7q/9dgooopDCiiu003wvZeHdDtdf8TQyzQXob+ztMiYo11gcyO4+5GMjp8xzwAOSdLh&#10;1scnY6ddanK0VnbTXcqoZCkEZdgo5LYHYetV67b4TS+X4i1A5CqdKvQ2emPJY/0qh4P8M2eq2Gt6&#10;tqck66XpECSSxWpCyzO7bI0ViCFBPJYg4A6HNaQpyqT5I9r/AHXv9yRnOoqcXKXe35W+9swJ9Pur&#10;a1t7ma2mit7jcYZnjISXacNtJ4ODwcdKr17Pe+GbHxr4e+H1nZm40rS0ttSuZnuJVuJYoo33OchY&#10;wxOOBgdR6Zrj5PC+i+IfCuq6v4fTUbSbSpolntb+ZJ/OilbYjoyRptYNwVIPUYPHPfWwM4T5Ya6X&#10;Xd6Juy+f4Pszjp4yMl7ytrb095pX9bHEUV23i/w/4c8H3lzocp1K81m2j2z30c0a26z4zsERQsyj&#10;hS3mA5ydvGD0Ut34bHwY09pNJ1V7b+25R5aanGr+Z5CZbd9nI24/h25H941EcJf2nNNLkV+/2lHp&#10;676+XdW8VpBxi2pPyXS9/wCvmeT0V1y+FbHU/AE+uab9p+32moi2ubWSRZAsMgPlOMKDncCh9TjA&#10;HSun/wCFa+GrbWvEFleX+oiPQdLiubySAxuWudyebGgwPl+bYMnIYEkkDFKOCqyV9LWvv05XL8En&#10;fswli6cdHe//AAUv1VjyqivSrH4YWXi6bwnLoMl1Z22tS3FvNFeOtw9s0OGdgyKm8FCCBtHIIzzS&#10;eI/hnHbeE9U1m20bxBoP9mzRq0eupxdRO21WQiNNrA4yvzcN97jlywNaMHNrRa+qsnf7mn/wzEsZ&#10;SclC+r/za/NNaX+482q9faHqOl2lldXmn3Vpa3yGW0nnhZEuEBwWjYjDAHjIzzVGvqjW9F8GeIPA&#10;HwC0vxKut3F7qlsbCBNJnit0t43u2VpnaSOTzDllxGAvRiXHAOFKg6sfdet0vvv+q/XYqviPYSjd&#10;XTv+CufK9FfUPwo0bw54I0r45eHr+w1TUbzR9MubO+u7bUo4I7uKO7CDyozbuYm4B3M0g6/LzxyH&#10;wp+GngD4j2ni/WLqPxDo2laMNPWC0TUYLiaWS4mMRDS/ZlABYpg7Pl5J3dKqOHlOdOnB3co83prJ&#10;f+2+t+nV5SxsaaqSnFpQaXe91G3/AKV/Wx4vpml3mtahb2GnWk9/fXDiOG2tY2klkY9FVVBJPsKu&#10;eJPCWueDb5LLX9G1DQ7x4xKtvqVq9vIyEkBgrgEjIIz7Gvbfj58AfC3wz8JalqOgahq13daX4lOg&#10;XJ1B4zHKDb+eGRVQFSoIQkk7iCQFziuf/aM/48vhR/2I+n/+hzUp0fZxblurejUldMuniVVnHk2a&#10;fro0v1PHKK7ez8KWXjbQnuPD0ElvrWnW4kvdOZi6zouA00THoc8lD6/L6VxFcvWx3LVXCiiigAoo&#10;ooAKKKKACiiigAooooAKKKKACiiigAooooAKKKKACiiigAooooAKKKKACiiigAooooAKKKKACiii&#10;gAooooAKKKKACiiigAooooAKKKKACiiigAooooAKKKKACiiigAooooAKKKKACiiigAooooAKKKKA&#10;CiiigAooooAKKKKACiiigAooooAKKKKACiiigAooooAKKKKACiiigAooooAKKKKACiiigAooooAK&#10;KKKACiiigAooooAK9Jt/hxZXFza2y6drbT3LFIlE9qNxCs5GS3Hyqx59K82rvJFh1vwlNctaWlnJ&#10;5bP/AKJo8mRsJOBMDtGdvJ7ZOa6aCTburnNXcklZ2Nm++EkVhok4l0rXI9ZCyNFm5szb43ts3Yfd&#10;90DOO+ccV5VXqsvwa0yFd0niDVI1zjLeGbsCse4+G1jbW8sz6vfKkal2Z9EuFUADJJJ6D3rnqvkl&#10;aX4frY6aMfaQvC7730+69v1OCord/wCED8Tf9C7q3/gDL/8AE1B/wiWuf9AbUP8AwFk/wpP3dwj7&#10;/wAOpk0Vrf8ACJa5/wBAbUP/AAFk/wAKP+ES1z/oDah/4Cyf4VPMu5fJLsZNFa3/AAiWuf8AQG1D&#10;/wABZP8ACq19omo6ZGsl5YXVpGx2hp4WQE+gJFO6fUTjJatFKiiimSFdwngSzdFb7ROMjPUf4Vw9&#10;euwf6lP90UAc3/wgNn/z8T/p/hXB6/bi01i5gUkrEwQE9SAAK9jryHxT/wAjDf8A/XU0AZdFFFAB&#10;RRRQAUUUUAFFFFABRRRQAUUUUAFFFFABRRRQAUUUUAFFFFABRRRQAUUUUAFFFFABRRRQAUUUUAFF&#10;FFABRRRQAUUUUAFFFFABRRRQAUUUUAFFFFABRRRQAUUUUAel/GBWudF8A30Hzac+hRW8bD7oljJE&#10;q/UEjNeaV3Hg34gWmn6LN4b8S6e+s+G5pPOVIn2T2cn/AD0hY8Z9VPB/E50VtPhRaP8Aajf+Jb+M&#10;YK2HkRRufZ5M4x2JXn0pvdvu7/fqF9Eu2n3EmnKbL9nzV2uhiO91mFbMN3ZEy7D2xxmvMq9rubzS&#10;vjnoNtoukWyeHNc0dZDpmk+dm3u4TyVBOMTcZyfvdT3K+M3VrNY3MtvcRPBcRMUkikUqyMDggg9D&#10;Uv4m+/8Akl+g18KXb/NsiqZ/+POL/ro/8lqGrcVpPdWaeTDJNtkbPloWxwvpTEVKKtf2Tff8+Vx/&#10;36b/AAo/sm+/58rj/v03+FOwFWirX9k33/Plcf8Afpv8KP7Jvv8AnyuP+/Tf4UWA0PCHi2+8F6yu&#10;oWPluShint503xXETfejkU9VOP0BGCBW9pfjLw9oPibVdbsPD2ZCqtpVldSebBZzHG52z/rNpzsB&#10;9ieRXI/2Tff8+Vx/36b/AAo/sm+/58rj/v03+FctTDU6jcpLVqztdXXn/Wzfc7aWLq0YqEXondXS&#10;dna11f8A4ZtK+wmp6ldazqFzfXs73N3cSGWWaQ5Z2JySa97+D+m6hrP7MnxN0/TdVs9LnudV01G+&#10;3X8dlFOm2UtEZZGVBnGcOyg7cZJIB8F/sm+/58rj/v03+FdNpvinX9L+H+s+EItMVtN1W7t72eV7&#10;eQzK8IYKFOcAHec5B7ciujlSpygl2/CSf5I45SlOoqknd3bd/NP9We/y+MfD+nefolx4i0y/1PSf&#10;hZe6Lc6nHeo8M90zb4rSKTO2UorBBsLA4IH3au+DpPCXhTT72az1Tw7dafceBbm1/t7VPEu/U57q&#10;S0J+xpZicCFFf5VR4T9wYkLMor5N/sm+/wCfK4/79N/hR/ZN9/z5XH/fpv8ACnK8uZveV/x5r/8A&#10;pX4IVP8Adyi1tG34ctv/AEn8X5H0Va/EO1t/F37NqR+I7eLT9FtrU3uy9VY7F3vn87zSDiMmIJuD&#10;Y+XGeDVb4RW+keDv2hvDvjCTxP4dttGutZ1VY4or9FeyRElWN5QcLGj718s5IbtXz9/ZN9/z5XH/&#10;AH6b/Cj+yb7/AJ8rj/v03+FOV5S5vOT/APAmn+FtPUI2UFDpaK/8BTX63PUrTxVBqH7OviK01LVo&#10;7nWJvF1pqC21xcBrh91vOJpghO45JUMwHXGT0r1rxD4o03TfjJ8ZvEtr4m0hbHxD4TvG0m7s9XgZ&#10;5XZbfEe1H3pKcMPLYBjtOAQK+U/7Jvv+fK4/79N/hR/ZN9/z5XH/AH6b/CiS5vua+Tiov/0lP7xp&#10;tKK7O/8A5M5frY+jvD/xKihj/Znhk8Uxxw6PfSNqCNfgCyQ6ht/ffN+7HkcfNgbPauX8fa5osvwO&#10;1fS7HULB7j/hYN3dw2dvMhf7MbfakqoDny88BgMdq8Z/sm+/58rj/v03+FH9k33/AD5XH/fpv8KJ&#10;3nfzcn98oy/DlsvJgny/h+Ca/U6r4Pa7a6F49sf7Qljg0y9WSwu5JcBFilUoSSeAASCSemK9f1Lx&#10;34bsfDurm21CzkufC8Mmk6MsUyl7iOWGKIyR92AZZWLD+9mvnb+yb7/nyuP+/Tf4Uf2Tff8APlcf&#10;9+m/wosI928f+MI5rjXtX0NPCkmk6npK232ibU5TemIoq+R9l+0fK6sOMRBRjOetaPiLXbS0+J+o&#10;eLJPEelXugx6EbRYbfUopZZSYNgt1hDbj+8bdnG0cknOa+eP7Jvv+fK4/wC/Tf4Uf2Tff8+Vx/36&#10;b/CiwFWirX9k33/Plcf9+m/wo/sm+/58rj/v03+FFgKtFWv7Jvv+fK4/79N/hR/ZN9/z5XH/AH6b&#10;/CiwFWirX9k33/Plcf8Afpv8KP7Jvv8AnyuP+/Tf4UWAq0Va/sm+/wCfK4/79N/hR/ZN9/z5XH/f&#10;pv8ACiwFWirX9k33/Plcf9+m/wAKP7Jvv+fK4/79N/hRYCrRVr+yb7/nyuP+/Tf4Uf2Tff8APlcf&#10;9+m/wosBVoq1/ZN9/wA+Vx/36b/Cj+yb7/nyuP8Av03+FFgKtFWv7Jvv+fK4/wC/Tf4Uf2Tff8+V&#10;x/36b/CiwFWirX9k33/Plcf9+m/wo/sm+/58rj/v03+FFgKtFWv7Jvv+fK4/79N/hR/ZN9/z5XH/&#10;AH6b/CiwFWirX9k33/Plcf8Afpv8KP7Jvv8AnyuP+/Tf4UWAq0Va/sm+/wCfK4/79N/hR/ZN9/z5&#10;XH/fpv8ACiwFWirX9k33/Plcf9+m/wAKP7Jvv+fK4/79N/hRYCxH/wAetv8A7p/9CNFOMMkEMKSI&#10;0bhTlXGCPmPam0gCiiigAp0ZUOpcFkyNwU4JHscHFNooA6vUfFOj3vhq20ePSb6JbV5ZYJW1BGO9&#10;8Z3DyRkDA4GPrXKUUU27u7EtFYKKKKQwrovDXjGXQ7W5067tk1XRLo7ptPmYqu/GBIjdUcf3h1HB&#10;zXO0UeQGx4a1q20O9uJrmzlvY5baSARx3T25UuMZLJyRjOVPBzzVvwn4rh0C01fT72xbUdL1SFYr&#10;iGKfyZAUYOjo+1gCCO6kEEisT+z7o2Jvfs032ISeSbnyz5fmYzs3dN2OcdcVXrWE50pc0dHa3yd+&#10;/kzOcY1Y8r2v+Kt/keiN8XBbzeHRYaJBaWejx3FsbVpi63ME3DJIcA7iuct3Y5AUYFY194wsbbw/&#10;d6PoOlz6Zb30yS3ct3di5lkCcxxqRGgVASWPBJOOcDFcpRXRLGV56uX4Ly69Nun6swjhaMNl+L7t&#10;/PV3Oy8UeNdK8Wyy6lfaFKNfmhEctzFfbbaSQDb5ph8vduxjgSAZGcYyDX0bxfYw+E5fD2r6XPf2&#10;X2wX0Etpdi3lifZsYZaOQFSAOMA5HWsjVvDGs6DDDLqek32nRTf6p7u2eJZO/wApYDPXtWZSniKy&#10;nJy0b0ei9dVb5hGjRcFGOy21fTs7nqnwilfww2seIdRsJF8Jm2bAu8+XczpIHgjRsASOHQdBwAxO&#10;BVb4cail/ZfEG+1ZZ70T6YZbgQyrFJIzXEZJDFWAOTn7prlPDnw+8U+Mba4udA8NavrlvbnbNNpt&#10;hLcJEcZwxRSBxzzXP1ssXOEYR5dFGSV/7yab2212/HUxeGhUc3zatq9unK1pvvpv/kdunxPm0q+0&#10;FtEsVsbDRTI0Frcy+e0rSDErSuAm4sOOAuBjHrWJrl94dvI5G0rR9Q06dpNw8/UkniRf7oXyVb6E&#10;senOaw6K5Z4ipUjyyd16LyWnZWSVlpodMaFOD5oqz9X5vXvq3v3CvS7v4zfal+GA/sfb/wAISFH/&#10;AB9Z+24uPO/ufu/7v8Xr7V5pRWcakoW5Xs0/mr2/NlVKMKvxq+/47nqejfG9LDx/471u80M3ujeM&#10;Y72C/wBKS88uSOOeQyKY5thAdG2kMYyDg/KM8J4Y+L2j+B9M8T6bofhy+Ww1p9OkA1DVUnlga1uB&#10;MfmS3jDB8bcbRt65bpXndhoeparbXVxZafdXkFqFNxLBCzrCGOFLkDC5PAz1pmq6RfaFfSWWpWVx&#10;p95Hjfb3UTRSLkZGVYAjg5q44mcJR5XrHba9tf8A5J79yZ4SnUi+aOjtfe2lrfkvuPZPiB+0XYfE&#10;jT9X07VPC1zDp+p+J/8AhIpls9VVJVH2byfIV2gYZzht5U+m3vXP/FP4n+GfiHpGhQWnhjVtJv8A&#10;RNLg0i0uJtbiuYjBEzEGSMWiFnO8jIdR049fMKKJVpyjyN6adF0Vl9yFDDUoNOKta/V9dX1Oj1Lx&#10;i8/h+30TTrVdK00KrXKRvue8lA+/I2BkZ5C9B79a5ytg+DfEAtjcf2HqXkLai9Mv2STaLc9Js4xs&#10;OD83T3rHrnTTbsdbi4pJqwUUUUyQooooAKKKKACiiigAooooAKKKKACiiigAooooAKKKKACiiigA&#10;ooooAKKKKACiiigAooooAKKKKACiiigAooooAKKKKACiiigAooooAKKKKACiiigAooooAKKKKACi&#10;iigAooooAKKKKACiiigAooooAKKKKACiiigAooooAKKKKACiiigAooooAKKKKACiiigAooooAKKK&#10;KACiiigAooooAKKKKACiiigAooooAKKKKACiiigAooooAK73QLy1g8Jjz3t5VVJC9u2sywu4y3y+&#10;UBjkdu+feuCr1SefU/EXhuQ6U2qXCXCmMfaRaLGwzhwcYYd66sPfmbWrt2ucuItypPRX72OwuNY0&#10;+C3gjuL3Tb5sfMyeNbsgsBySNvGaxftVhLf3DXF3ptxp0quv2F/FVxtAZYwAW25IBWU89fNx/CK8&#10;e1HTrjSryS0uo/KuI8bk3A4yMjkcdDVauOcXKTZ205qMFGx73PrkWoabaXttq9jp4eMSNbSeMrpp&#10;vmAIVlI+Vl5yPr6Vy+sxXl6YvsHirT9NC53j/hIJpd/THUcY5/OvLKKubc1bp6X/AB3IpqNPW2vq&#10;1+Gx0utavrmjXgt/+EmlvsqG82yv5JE5zxnI54qh/wAJbrn/AEGdQ/8AAqT/ABrJoqFFdi3OV9Ga&#10;3/CW65/0GdQ/8CpP8arX2t6jqcax3l/dXcancFnmZwD6gE1Sop2S6CcpPRsKKKKZIV67B/qU/wB0&#10;V5FXrsH+pT/dFAD68h8U/wDIw3//AF1NevV5D4p/5GG//wCupoAy6KKKACiiigAooooAKKKKACii&#10;igAooooAKKKKACiiigAooooAKKKKACiiigAooooAKKKKACiiigAooooAKKKKACiiigAooooAKKKK&#10;ACiiigAooooAKKKKACiiigAooooAKKKKAJLa5ls7iK4gleGeJg8ckbYZWByCCOhBrb8Z+Nb7x3qU&#10;GoalDarepAsEk9vFsafb0eTnBbtkY4A44rAoo3DYK7HwR/x53P8A10H8q46ux8Ef8edz/wBdB/Kq&#10;juB0lamh+GNV8Tfbv7KsZb82Ns13cLCMskSkBnx1IG4Zx9elZddR8M/+Em/4TjSf+EP8/wD4SDzR&#10;9m+z9f8Aa3Z42YzuzxjOeK3Su7Et2VzJ8O+HNT8W6xb6Vo9lLqGoXB2xwQjLNxkn0AA5JPAHWs+S&#10;NoZGRxh1JUj0Ir6g8bfYf+EW8T/8Ky/s3/hI+P8AhLP7J3b/AC9i+Z9hz/y7eZv37een8OK+XahS&#10;u7f18vLz6l2sr/18/Py6fMKmNnOqO5gkCoFZmKHChuVJ9M9vWuh+HX9k/wDCSx/2t5O3y2+zfas/&#10;Z/tHGzzcc7Oufwzxmui0D/hJP+Fgax/aX2f7p/tr7bj7N5HH3se23bt56Y4zXnV8Y6MpxS+FX1dr&#10;67L+t2l1PWw2BVeEJtv3pcuivbS93+i6pS7Hm1FXtd+wf2ze/wBleZ/ZvnN9n8372zPGa7nwN4M8&#10;M3vw38SeKvEDarK2lXltbQ2mmzRxef5ofhndH2YKg7sHgEbTnI9FSvDnem3rrZfqeXUj7Oo6d76t&#10;XWztfby0POKK9x0v4M+Fr3UItSmutXi8L3XhWfxFDEskRu4pIW2SQs+za43BsMEXIZeBg55f/hGf&#10;B+meD4fFWo2utS2uqX0lppukW2oRJLGkSoZZJbg25VjudQFWJe5J4p31ce3+dvzX9Iha2t1/yv8A&#10;kcFpGj3+v6hDYaXY3OpX02RHa2kLSyvgEnaqgk4AJ49KvXHgnxFaTiGfQNUhmMUs4jks5FYxxkiR&#10;8FfuoVbcegwc4xXungjwn4f8C6z49hVdR1fTb3wXJqdnOtwltL9jmEbGJwYnAl5C7x8vyn5DuwG+&#10;EdIXSr3R5Yb/AFK6tr7wFqt3HbahdectoCtwvlxYVQq4QHAHJJPfAUnZadE/vXNp98fz8gj70lHu&#10;19zcFf8A8m/rU+c6tafpd7q0skdjaT3kkcTzOlvE0hWNRlnIA4UAEk9AK9q0T4HeG107w7FrurR2&#10;N1rOnrfSanJr+n2sOniRSYQ1pKfOmHClirJ94hc4ycL9nSG1/wCE61mK9maOz/sDU1nmgXeyp9nY&#10;MyjjJxkj1qnpzLsn+F/1X+Qk78r6NxX/AIE0v6/E8oor27wb4K8HX174B8S2enapJpV74iGjXmla&#10;lewzEygxPG4cQBWjIf5kKAnBAbnNN1HwZ4I1DUvilrM9hrNlp/hu6jSLT7K9gHmySXMkZAYwARx8&#10;LgBWKgH73FS3ytJ+f6P8mmPz/rqv0PE6tXGl3tpY2l7PZzw2d3v+z3EkTLHNsOH2MRhtpIBx0717&#10;l/wpvwPeeJ9F8O2Vx4g+3eIdF/tiwuZ5oBHZboGkSKZRHmbmN8upjwCoCnk1yXj3/kiHwr/3tW/9&#10;KEpt2fL/AF1X5pi3V/67nmFFdR4I8LWviu21+JpJl1G00972zjiIIlKEF0IwSflzjBHI716Lf/AX&#10;T7S8jVb26e2/s0+ZJvX5dR81YfKzsxs3uOOuAeaLjPEqK9xh+F+g+H/EiRw6ikGpaVqVosbXGs2c&#10;324iZVlC28f7yIjqAxY4GDg1Q8d+F/D/AIk8SfEKSxfULfVtJeW9aaeVGguQJMSKIwgaPBYYJds4&#10;5AzwXA8dooopgFFFFABRRRQAUUUUAFFFFABRRRQAUUUUAFFFFABRRRQAUUUUAFFFFABRRRQByPiX&#10;/kKN/uisqtXxL/yFG/3RWVWD3AKKKKQBTo2COrFQ4BBKtnB9jjmm0+FkWZDKhkjDAsittLDuAcHH&#10;1xTW4mdzC66z4H17UNR06xtIIniTT5ba1SBvO3cxqygNIAhOdxY8A5zzXB12HijxjpPiSCGJdJvb&#10;GK1h8q0totQQ28Hvs8nLEnkktk+vTHH05NN6AtEFFFFSMK7TTfC9l4d0O11/xNDLNBehv7O0yJij&#10;XWBzI7j7kYyOnzHPAA5PF10XhrxjLodrc6dd2yarol0d02nzMVXfjAkRuqOP7w6jg5oezDqdZoP9&#10;kr8EryTV1u5IU19THb2TrG8r/ZyMGRlYIAMnO1s4Axzkb3gPw9o/hH406VZJFfXS3ESXdjM1yiGJ&#10;JLZnKyr5Z3kZIypUcZx2rzEeKceBn8OC14bURqH2nzOmIimzbj3znP4VsP8AE6ZfHOjeJLexSOXT&#10;oLeD7PJIXWQRxiNsnAxuGfpnvXu08TRjOlN2vF0+nRJ83To+Xz7dTxamGrSjUitpKfXq7cv6/r0L&#10;HhHw94Z8a+IZLNIdU0i0hsrm6mlkvI7lsxpuUgCFOBg5HJPYit3xJ8LPD9j4X1LULCfUheQ6XZ6t&#10;HHcSxtGkc7KpjYhAXYHedw2j7oweTXL6b400bw9q91e6Rol3bpc2dzaPBdaiswXzUKgqRCpAXJ4O&#10;SeORWhqPxaGoaNe6edK2C50ez0nzPtOdvkPu8zGznd029vU04VMH9Xcaluez1s97Tt078n9XHUhi&#10;vbKVO6jdaNrur9e1/wBCDVf+SK+H/wDsMXf/AKLirg67fUfGfh+78HQaBDoWpwpbTS3ME76rG5Er&#10;qq/MBbjco2jgYPXmuIrzMXKM6vNB3Vorr0hGL3t1R3YaMowamrayfTq2+lz2b9j/AP5OD8Nf9c7v&#10;/wBJZa4D4d+H4PE3iMWU2j674gPku8emeHYw11cOBwNxR9igZYsI36Y287h0XwS+J2h/CXxNbeIr&#10;zw9qGt6xaNIIPI1aO1twjxGMh0NvIzH5mOQ47ccc2vBHxc0LwHN4rsbDw1qMvhvxHpf9m3VtPrCf&#10;bo+clo7lbZVAPdDEQRwc1vz0nTpxctlLp11a6d7LrbsYVFVVScoR3UVuujd+vZ36eqPQo/2ZNHuf&#10;G/wqtLm38S+G9O8YtdQ3ek6wFXULGSDqQ5hQMrZUgmIcZ9eOM1D4a+DNd+HHinXfCt1rEd14a1Cz&#10;s5Z9Wmh8jUI52aMSoiopt/mXdtZ5MKcFs81paZ+0jpnh7VPhrLo/gxrLTvBM95NFayaq0sl55+3J&#10;eQxfK2QSSq7STwqDiuV+G3xCi07Qta8Hz29vDB4m1TTZJNUu5AYbJYJyxMkZGJFIfnLLgA+tbR+q&#10;zfJ3f/yHV9Pj7efQ50sVCLqSburdv5p3va/2eX9Ls9Rn+Afw/wBF17x/4e1CLxTc3/g7Qhqsuqxa&#10;hbwWl9J5Ub7FQ2zmJWMmE+dy2O1eKaX4H0XUNPt7mf4heG9NmlQM9pdW+ptLEf7rGOzdM/7rEe9f&#10;WHxR8L3fxF8eeLtL8Vf8LA8OeC4RNdL4jv8AWx/wjiMiDyZIrZ4dhjdyoSNJy3zgAjnHyfpfxj8f&#10;aHp9vYad448SafY26COG1tdXuI4olHRVVXAA9hXJikk48qsrfPd7rp0Xna/U2wE5Ti3KV3p59F12&#10;1d35XttYZYeLrzwNZ+JtB0u8sdUsdVWOGW+hSYK6xvvVot4Rhk8fOnTsK6XQ9L1D4+eOfEXiDVLe&#10;dvItft13baLAWlmKhI0hhU7iGbA5O7GCcHGK841TVb3XNRuL/Ury41C+uGLzXV1K0ssjerMxJJ9z&#10;W34G8Z/8Ihc6gk9iup6ZqVo1le2bSGJpIyQ2UcA7WDKCDgj1Bryp03yuUV71t/u/yR79KqnKNOo/&#10;cvt/WvVnotn8C7S/1fwY9xY674dsNavpNPutP1XAu4XVdwkjcxIGRlI6oMFWHPUc1qfgzw1eeDvE&#10;uqaFLqaz+H7q2gllvpI2jvVlZ03rGqAxHcmdpZ+DjOaz/DnjXQ/BvjLRNe0bRNQX+z5jLLb32pxz&#10;edxgBWW3TZ1PUN+FUtP8b/YfCnirRfsW/wDtya2m8/zceR5Tu+Nu35s78dRjHeseWt37f+lK/V9L&#10;/wDDnVz4blaaV9e/8rt0Vvet/wANc1ZfjTr0umtZGGy8k6Evh/PluT9nVgQ3L/f4xnp7VQ8IaJpX&#10;jG1XRQrWHiNnZrS6LM0N1kf6qQc7CMHDjjkg9jXIV0ek+MZPD2hT2ml2y2mo3JZbjVA+ZjEcYjj4&#10;/djrkjJbjkAYrrjCMbtLf/P/AIP/AA+x586s6luZ3t/lb8kl/luYuo6fc6Tf3FleRNBdW8hiljbq&#10;rA4IqtRRV+pkFFFFABRRRQAUUUUAFFFFABRRRQAUUUUAFFFFABRRRQAUUUUAFFFFABRRRQAUUUUA&#10;FFFFABRRRQAUUUUAFFFFABRRRQAUUUUAFFFFABRRRQAUUUUAFFFFABRRRQAUUUUAFFFFABRRRQAU&#10;UUUAFFFFABRRRQAUUUUAFFFFABRRRQAUUUUAFFFFABRRRQAUUUUAFFFFABRRRQAUUUUAFFFFABRR&#10;RQAUUUUAFFFFABRRRQAUUUUAFFFFABXUeBmtGnuYbj7K0soURJcae92zY3Z2hSMe/wD9auXrW8Ku&#10;sev2jO6RqC2WkuWt1HynrIvK/wCR3q4O0kyJq8Wj0CXxDrZUzW3w40W5sm+aK6Xw/IElQ/dcc9CM&#10;H8aytP1PXNPuLiX/AIQHT7nzs/JcaNI6p+8kf5Rnj/Wbf91EHau10vUbJfB+nIdQ01XFpCCjeL7m&#10;Nwdq5BhC7UP+yOF6DpVb+0LP/n+0/wD8Ky4/+JrCtJ05WjqdOGgq0HKTtr/Xc5Z77X7jUBqK/D+w&#10;EcG3fDHosnkfKsg+Ye4lyef+WcZ/h557xDrtxOk1tc6Bp2lSTnzB5NkYXUbs/Lk8DjH0r1jSdV0/&#10;E1tLeaaVly5L+MbqNMYVdpwvJP8AL6VxPjLwtBdyWjxa3oJkCsrOmtPdEgYIBLL8vU4x1ya0g+ZX&#10;MqkeWVn0POqKKKBBRRRQAUUUUAFeuwf6lP8AdFeRV67B/qU/3RQA+vIfFP8AyMN//wBdTXr1eQ+K&#10;f+Rhv/8ArqaAMuiiigAooooAKKKKACiiigAooooAKKKKACiiigAooooAKKKKACiiigAooooAKKKK&#10;ACiiigAooooAKKKKACiiigAooooAKKKKACiiigAooooAKKKKACiiigAooooAKKKKACiiigAooooA&#10;K7HwR/x53P8A10H8q46tTT9YuNJsx5G395I27cM9Av8AjTTswPQa1ND8T6r4Z+3f2VfS2BvrZrS4&#10;aE4Z4mILJnqAdozj6dK8x/4THUPWL/vij/hMdQ9Yv++K05kB6Z4d8R6n4S1i31XR72XT9Qtzujnh&#10;OGXjBHoQRwQeCOtZ8kjTSM7nLsSxPqTXB/8ACY6h6xf98Uf8JjqHrF/3xRzIDuqmN5OyOhnkKuFV&#10;lLnDBeFB9cdvSvP/APhMdQ9Yv++KP+Ex1D1i/wC+KTknuNNrZndV638PvFum+Hvgn4ytru30rVLm&#10;51KxKaVqTsDMgWTc6hHSQbTt+ZGGOh4JB+av+Ex1D1i/74o/4THUPWL/AL4puacXHvb8Gn+guql2&#10;/wAmv1Pebr4063danfXQtNOghuNEfw9FZQwusFpaMANsQ37twOTudmOWOc1m+H/iNcaP4ak8P32k&#10;aZ4i0Y3P2yK11MTD7PNt2s0bwyRuNwwCpYqdoOM814x/wmOoesX/AHxR/wAJjqHrF/3xS5l/Xrf8&#10;9fUNtv60t+Wnoe5SfGDXp9b8Q6nOtpNPrWmPpEkZiKxW9sQoVIVUgLtCKFznvnJOadafGHWbP+zt&#10;ltYn7Bok+gRbo35gl8zczfP98ea2CMDgcHv4X/wmOoesX/fFH/CY6h6xf98Ucytb+uv+b+8Fo7r+&#10;tU/zS+49yHxWuLjRtLstT8PaHrdxpdubSx1G/hlM8MXJRCFlWOQISSokRwM4ORxUej/FK90GC0Sx&#10;0fR7eSDTLrS3njtmWW5jnBVnlYMN7qGIU9BgcGvEf+Ex1D1i/wC+KP8AhMdQ9Yv++KHJO/n/AMH/&#10;ADYkkrW6fpZr7rKx7HpXxH1bRfD2laRaLbxxabq/9tW8+wmUXG1FAPOCo8tTjGc55q/rPxYvdVt/&#10;FcEWj6XpkXiZoZL9bQTn95HMZd6eZK+0szcj7uAMAV4b/wAJjqHrF/3xR/wmOoesX/fFDkm7v+tE&#10;vyS+4f8AX9fee7Wfxl1qy8VeHtfS1sDeaHpi6VbI0b+W8SxPGGcb8lsSHkEDOOO1YGr+Mb3WvCvh&#10;/QJ4oEs9FNwbd41YSP5zh33kkg4KjGAPfNeUf8JjqHrF/wB8Uf8ACY6h6xf98U3JN3f9df1YHqfg&#10;/wAV3vgnxDa6xYLDJcW+4eVcKWjkVlKlWAIyCCeM1rXHxT1248P3mkl4UhutROpvMikSrIWDbVOc&#10;BdwDYxnI614t/wAJjqHrF/3xR/wmOoesX/fFHMgPbtQ+KE+pakNUfQdGj1hp4biXUEil82V42Vsk&#10;GQopYqNxRVJyeeTRr/xTvtdh1gJpWl6Xcawytf3VhHKsk4B3bfmkZVUnBO0DdgZzXiP/AAmOoesX&#10;/fFH/CY6h6xf98UuZAd1RXC/8JjqHrF/3xR/wmOoesX/AHxT50B3VFcL/wAJjqHrF/3xR/wmOoes&#10;X/fFHOgO6orhf+Ex1D1i/wC+KP8AhMdQ9Yv++KOdAd1RXC/8JjqHrF/3xR/wmOoesX/fFHOgO6or&#10;hf8AhMdQ9Yv++KP+Ex1D1i/74o50B3VFcL/wmOoesX/fFH/CY6h6xf8AfFHOgO6orhf+Ex1D1i/7&#10;4o/4THUPWL/vijnQHdUVwv8AwmOoesX/AHxR/wAJjqHrF/3xRzoDuqK4X/hMdQ9Yv++KP+Ex1D1i&#10;/wC+KOdAd1RXC/8ACY6h6xf98Uf8JjqHrF/3xRzoDuqK4X/hMdQ9Yv8Avij/AITHUPWL/vijnQHd&#10;UVwv/CY6h6xf98Uf8JjqHrF/3xRzoC54l/5Cjf7orKqe5vJNQ8q4lx5jrztGBwSP6VBWb3AKKKKQ&#10;BRRSqxRgwxkHPIyPyoASiu+kgkv/AARq91qVrpc0qCB7R9MhtxLCS3zGTyANqlcjEnfGBmuBptWd&#10;hJ3VwooopDCiiu003wvZeHdDtdf8TQyzQXob+ztMiYo11gcyO4+5GMjp8xzwAOSdLh1scn/Z90bE&#10;3v2ab7EJPJNz5Z8vzMZ2bum7HOOuKr16doP9kr8EryTV1u5IU19THb2TrG8r/ZyMGRlYIAMnO1s4&#10;AxzkTJ8H4ZvEerC2TUtQ0iy06DUY7a0QSXk3nKpjh4UgHLHLhSAFJ29h6TwU3yunrdL5Xi5flFvS&#10;7081fz/rkIuSqaWb+dml+bX3+p5XRXoPiv4dQ6HF4bvjYa1pttqsrwS6bexB7yJ0ZR8nyx7wwYbf&#10;lHORzVrWvhYT4Wj1S20fWvD94NQisTZa4dwmEo+R438qPGGBBBB6g5HQx9SrXkraq342t9915l/X&#10;KVou+j/4K/Neh55aafdagZha201yYY2mk8mMvsjX7ztjoo7k8Cq9ey+HdK0Lw3q/jnRbJL+51Gx0&#10;O+t57+a4QQyOqgSbYRHuUbsgEyHgZxzxxXhLQtL8aWaaLCrWHibczWtwWZobwYz5Tj/lmwx8rDg8&#10;g9jWdah7FRad27/g2tP69C6Nf2zlpZK34q/y/q5x9FT31jPpl7PaXURhuYJGikjbqrA4I/OoK5N9&#10;UdWw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bXg3zf+ElsvJ8/zMtj7Ps8&#10;z7h6b/l/OsWu58GaRAunfa5Ak5m6pcaPLdKm0sPlZTjnv/8AWrWnFymkjKpJRg2z1XR/7Z/4QXSt&#10;n/CR+R9it9vl/wBm+TjauNu759vpu56Z71T/AOJv/wBTD/5Tq8T8TtZy6s8tjPBPDIoY/Z7ZoI0P&#10;TAUk+gOfesmsK8PaTv207nVhavsadrb69vwPpLTf7e+y3H2D/hI/7Qwu/P8AZnl7dzbevPTPTvXm&#10;vxI/4S/zdS/tPz/sGY/M+0fZvM6Ltz5Xvjp+PevN6KqPuqxnN88rhRRRQIKKKKACiiigAr12D/Up&#10;/uivIq9dg/1Kf7ooAfXkPin/AJGG/wD+upr16vIfFP8AyMN//wBdTQBl0UUUAFFFFABRRRQAUUUU&#10;AFFFFABRRRQAUUUUAFFFFABRRRQAUUUUAFFFFABRRRQAUUUUAFFFFABRRRQAUUUUAFFFFABRRRQA&#10;UUUUAFFFFABRRRQAUUUUAFFFFABRRRQB3ng3wXoL+FbnxR4rvr630lLkWVvbaYiG4nm27jgv8oAH&#10;r156Y5rfEDwZpuh2Wka1oF7PfaBqyv5Bu1CzwuhAeOTHBIJHI68/U73wb1uz1q4t/AmuaWmqaPqV&#10;4Jom81opLWbbgupHUEDBHFYnxK8Ww65eWmiafp8ejaHozSW9tarIZDkv88jOeSWIB9qctWkuv+Wt&#10;/m/61CPW/wDXa39d/I4mivoXUr+Dwp490rwHYeDdL1DQpxbxtLcWfmXF6rqC84l9sk5HTaemOPFv&#10;HOk2mg+Mtb06wkMlna3csMTE5O0MQBnvjpn2qW9fv/AFqr+n4mHUz/8AHnF/10f+S1DUz/8AHnF/&#10;10f+S0wOzs/hVc638M5fF2h38Wrtp8jLrOlRIVudOjz+7mIz+8iYdXH3TwfWjw58KrnVPAWr+MtV&#10;v4tB0C0VobOe5Qs+pXePlt4EBBb/AGn6IOuelY3gTx5rPw38TWuu6DdG1voMghhujmQ8NHIp4ZGH&#10;BU1ofEz4pax8UtWt7rUUtbGysoRb2Gk6bF5NnYxD+CKPJxk8kkkk9T0wPy6/h/XT8drNLz/4f+uv&#10;+eqs/BH4Y/8AC4/ifong/wDtL+yP7SaVftvkef5eyJ5PublznZj7w610Xgv4B/8ACXwfFOT+3fsn&#10;/CDWc93j7Hv+2+W0g2/6weXny+vzYz7VD+y3430X4c/Hbwv4i8RXv9n6PZPOZ7nynl2boJEX5UVm&#10;PzMBwD1r2zT/ANsW78W+GfjJonjbxd9rsNQ0y6tfDUH9mBPMZ/MVV3RQgjKlOZCPzzSqacvL/LL7&#10;+nz7LqC317x/PX/gvoeefFH9nHwd8KfC1pdap8Uc+Jr7SItWstB/4R6b9+JB8qeesjIvIYZbHTpz&#10;Qv7I+pn9ndvia2tqt6LX+0R4f+yfObTzdnneb5nTbl8bOnevYPi38a/BvxN+GemeHLH42roGlDRr&#10;OzvvDr+FZ51nnjKksbny9yAEL93I+TjOa21/a4+Dp+IjeHf7FmXwcNC/4RxfFP2q68r7H5Qby/sH&#10;lf3/AJN+N3f7tVUWs1B9Xb0V/wA9Fvte1mTSd4U3Psr+r5b/APt2iWjtq0fLt78ELHSPhn8OfGup&#10;+KPsWm+K7+a0uR/Z7Sf2dFHKUab5XJl4UttCqe3Ndx46/Zk+H/gv4ead4s/4XH9sttZt7iXRYv8A&#10;hF7hPt8kXBjz5hMWWIG5wBznmty61T4SeOfgB4L8D6t8VF8O3/hq91CTzF8P3l2LlJLiQxsMKoUM&#10;hVuSSN2CAQa4T4tfEbw34j+A/wAIfDel6l9r1fQFvl1G38iRPJ8yRSnzMoVsgE/KTjvWj5XOSW3O&#10;rf4X/lb8dehtBLmipbWlf1V7ff8A8NqWfEH7LP8AYX7Q/h/4W/8ACT+f/a0MUv8Aa39n7fK3o7Y8&#10;rzTuxsx98da1h+xtd6zaabN4Y8SHX3fxRN4Y1OIacYm01o5HUzviVtybED9sb1GSTXsGuftxxxft&#10;B+HU0nxrj4UrBCuoD+yujiNt/wB6Hz/vbPu/h3rzr4TftFaR4E8U/Hi6XxLLp9p4hS+udCZbaVhN&#10;dtJKYHACExna45faOmenGEH7rbV7OT7Xs1ZejV0nu9zHVtLvyr0umr/J2bWyR5BefDfwbpHxh1bw&#10;lqnxB+weHdPkkgbxKNHkmDyoMFRbxuzY37lDbiOM969a8TfsdeEvDvjPw54RHxa+0+JNda2e1sf+&#10;EbmTdbzMQJd/nFOArHaSCcY4zXy0zFmJJJJ5JPevq7xv8cPBOr/tSfC/xfaa153h3RtOsIL+8+yT&#10;r5LxtKXGwoHbG5eVBBzxmtKcU+RTfVJ+mt35dF/wdSK0pJTdPs2vXSy/X18tDlviv+yrpngb4f8A&#10;iHxV4d8fxeK4vDuqjSNVtpNJlsWhn3KpVGZ2EhDOuccYJIY4xVbxZ+yVqfhP4A2fxHn1tJL54ba8&#10;u9A+y4e1trh2SKUybznOFONgxlufl59Q+IHx88CftDaJqug+NvGNxoyaR4nN3pF6trc/Z9R0xpSC&#10;jwxRnEiRZ2s6huV5+aSup1b9rX4ReM/GPjXw7faXLpHhzWdGOjDxaLi5lWaKNG8gCyEWYwrSSEMB&#10;nOM9eMm2qbt8WjXooptdtW7Weq1te2vU1FVF/Lqn99k+9ktb2tt5nhumfsuaFofhnw5qXxK+Jll8&#10;P77xEguNN0w6XLfSmA7drzFWUQ53D73GOrZDBb/g79i+98caH4P1fTPE8T6frdxfi8umswIdOtbW&#10;VkNwX83EgbauF+XlhzjJroPG/i34P/tF6b4Q1Txd48u/A3iPRLJNJ1GCPR57yK/jjwRLAyD92GLS&#10;YLjIzgp8oLdH8N/2nPh54P8Ag/4J8A6jcyan4fu31PTfEVnJbSia2tJp5Ghm3hAGIDAkRknDHA3A&#10;CtppWly7307W1tf8L7W8jOPwxv2V+6dney8um/Te9jzXTP2aPANx4An8ban8XJdH8MnV5dItLybw&#10;xLMbl0XIfZHOzKGwxGR0AzgnaL/gH9kPw34x8I+F9bu/iedJ/wCEm1K403SrceHpZ/tDxyuincJR&#10;s3Km75wAM4J4r0r4bfGTwH8NvhNceC/DXxvXwrdwa5Pd2+sL4XuNQNxZsPkRo5IVCtyNxHQocZBz&#10;VL4d/tZeHPhF8OPAPhvTfEDaxBb61fQa/HHZTW7vYSzS+XcIxTKth1kCo27+E47S7W0/u/ja9+3X&#10;Xpro0ideV33vLz0vK3bpb17ps+RfHfhC7+H/AIy1rw3fTQXF5pV3JaSy2z7o3ZGIJUkA447gH1AN&#10;YVdZ8WItBj+I/iA+GNbm8RaFLdNPa6lcpKssyvhzv80ByylipZh8xUnvXJ1nC7iubc1qW53y7XCi&#10;iirICiiigAooooAKKKKACiiigAooooAKKKKACiiigAooooAKKKKACiiigAooooAKKKKANKP/AI9b&#10;f/dP/oRooj/49bf/AHT/AOhGigAooooAKdGVDqXBZMjcFOCR7HBxTaKAOjXxJYaZYX8Gj6dPbS30&#10;X2eae8uxORHkEqgWNACSBknPHTHWucoopt3DYKKKKQBXReGvGMuh2tzp13bJquiXR3TafMxVd+MC&#10;RG6o4/vDqODmudq3qsCW2pXMUa7Y0kKqM5wM0eQGmPFOPAz+HBa8NqI1D7T5nTERTZtx75zn8K6C&#10;f4pre6hdG60oTaVe6ZBpt3Zi42uwiVQkiSbflYMoYZVh1BBrgaK6liq0VZPt0XROK/Bted9TmeHp&#10;Sd2u/fq0/wA0n5dDr/D3jLTPB/i3S9b0XSbpfsjMZYNQvlm8wMpU7WSKPYcE4ODg4PbBsS/EGwsv&#10;DVxpGjaNPYtNeQXxvbq++0TeZGWIziNFI+YYwAeDktkY4iiqji60I8sXZei8vLTZClhqUnzSV3p1&#10;fS9r667vc9Hl+K2nC78RX1t4aEOoa9azQXkz3m9UeRfmaFdg2AtlirFieAGUZzzWm+MZNC8Py2Ol&#10;2y2V9dFlu9TD7ppIu0Scfu1/vY5bjnAxXO1YOn3S2K3ptphZtIYVuDGfLLgZKhumcEHHXms6tapX&#10;+PouiS0v5ebLp0qdD4Ovm308yvRRRXObhRRTkQyOqqMsxwBTScmoxV2wG0VseLvCOreBPEd7oOu2&#10;n2HVrJgk9v5iSbCVDD5kJU8EHgmselsJNSV1sFFFFAwooooAKKvX2h6jpdpZXV5p91aWt8hltJ54&#10;WRLhAcFo2IwwB4yM81Ro20Yk01dBRW3oXg3WPEum6pqGnWn2iz0xUe7lMqJ5QckKcMwJyQemah8T&#10;+F9T8G65c6PrFuLTUbbaJYRKkm3Khh8yEjoQevep5o83LfX+v8zX2c+Xns7d+hlUUVa1HTLzR7tr&#10;W/tJ7K5UBmhuY2jcAjIJUgHkEH8ad+hFna5VorotF8A61r2kvqlvDbQaasvkC7v76CzieTGditM6&#10;BiByQucd+tc+6lGKnGQccHI/MUlJNtJ6objJJSa0Y2iitXwv4X1Pxnrlto+j232zUbnd5UPmKm7a&#10;pY/MxAHCk8ntTbSV2JJt2RlUVta74O1fw3p2l32o2qwWupo72kgmR/MCNtbhWJXB45xWLSUlJXTH&#10;KEoPlkrMKKKKokKKKKACiiigAooooAKKKKACiiigAooooAKKKKACiiigAooooAKKKKACiiigAooo&#10;oAKKKKACiiigAooooAKKKKACiiigAooooAKKKKACiiigAooooAKKKKACiiigAooooAKKKKACiiig&#10;AooooAKKKKACiiigAooooAKKKKACiiigAooooAKKKKACiiigAooooAKKKKACiiigAooooAKKKKAC&#10;iiigArqPBuum2n+w3Du0Mn+rMmoyWsUPUnO31/n9a5eirjJwd0RKKmrM9W0Hw54avL2WaeHw6ttB&#10;ugNvc+IZYvMciNlkVghJUAsvuSf7tT6hovhJZXMOneHkVAQVTxJM+4jPIJStDw14p1LFjc2N1rn2&#10;C7nWCVkjsd7ZLIgQMOD5jKOeME+1dQqeJNAsYLaAeIoLGBVggVv7MYqijCgnkngdavFJ2vay30RO&#10;DtzuN7y2s3+jvc+dNTuLa6vpZbS1+xWzEbLfzDJs4/vHk1Vr2DxLoE2sadLaPBrc08XzxJO9kqB8&#10;HBYoQcc1xp+E/ioacb46V/oo/wCWn2iL+9t6b89aySbipJOzNXpJwbV12ORorpG+HXiFcZ0/qcf6&#10;6P8A+KqSz+GXiW/vls4NN33LRtME8+IZRSoY5LY4Lr+daOlUW8X9xkqtN7SX3nL0V1E3wz8SwCMy&#10;abtEkiQr+/iOXdgij73dmA/Gr8/wW8Z28MksmjbY41LMftUJwAMn+Os4pzV46mk2qb5Z6PzOIora&#10;1DwbrGlWL3l1Z+Vbpjc/mocZOBwDnqaxaGmtwTT2CvXYP9Sn+6K8ir12D/Up/uikMfXkPin/AJGG&#10;/wD+upr16vIfFP8AyMN//wBdTQBl0UUUAFFFFABRRRQAUUUUAFFFFABRRRQAUUUUAFFFFABRRRQA&#10;UUUUAFFFFABRRRQAUUUUAFFFFABRRRQAUUUUAFFFFABRRRQAUUUUAFFFFABRRRQAUUUUAFFFFABR&#10;RRQB3HwRGfiv4Z/6+h/6Ca6DxJ4A8D2viDUor/4jJb3q3EnnQw6NNMsb7iSocNhsdMirnw1l1nTf&#10;hTql94LgabxP/aSxXj20ImuUtdmV2LgnBfOcDsfTij8aReT6D4QvPEMSweMJ4JjfLsCStCHAhaVR&#10;jDY3Dpnj2xRPRry/VJ/oEdbvv+l/6/4c0Na+MI8JeBIPCvhTxHqOrShz5mrzw+R5UWMCKFTllHuT&#10;kduvHjLMWYsxJJOST3oopdW3uPpZBUz/APHnF/10f+S1DUz/APHnF/10f+S0xENFFFABRRRQAUUU&#10;UAFFFFABRRRQAUUUUAFFFFABRRRQAUUUUAFFFFABRRRQAUUUUAFFFFABRRRQAUUUUAFFFFABRRRQ&#10;AUUUUAFFFFABRRRQAUUUUAFFFFABRRRQBpR/8etv/un/ANCNFEf/AB62/wDun/0I0UAFFFFABU9j&#10;Yz6newWlrG01xO4jjjXqzE4AqCprO8uNPuY7i1nktriM5SWFyjqfYjkU1a+one2h6Xqd3a2/w88Q&#10;6HYMktnps1orXCD/AI+J2Z/MfPpkBR7KPWvLq6eP4k+JE0u8sX1e8nS6KZlluZGkQLnhTu4BzyO+&#10;BXMU5O7uCVlYKKKKkYVe1z/kMXn/AF1b+dUava5/yGLz/rq386AKNdH4E8JL4x1v7G92ltFHG0zq&#10;CDNMFGfLhQkb3PYfjXOU6OR4ZFkjZkkQhlZTggjoQaaEz0rwraaF4w8ef2fc6GdP0aysLkC2Rity&#10;THG7b5H4LSbhnngYAxgV1GpfDzw1qWhXIsNISw1CfRLPVY5/tUrJDJLKsZjUMx+ThiS245bjGK84&#10;j+JmqrrUerSQ2c+oizkspLh4iGnV0ZC8mCNzhWwG9hnNTTfFbV5rCW08i0RJNLh0jeiOGEUT71YH&#10;d9/PU9PYV7eGxGFhh/Z1oJuz6attS6778voeTiaGInWU6UrLTrpur6ddL+p2ms/D/wAP6dqWuaLP&#10;BpNha2VtKtvrEmuRG9e4jXI8yDziMOwK7BGGAI5yDVCXxDYR/BjT5m8M6VLH/bcsfkPLd7NwgTMm&#10;ROG3Hp12+gFchrXjseIvOm1LQdKudUmj2yamPPjmdsY8wqkoj3d87ME9Qah0XxrLpWgz6Lc6ZYax&#10;pklwLtYL0Sjy5QpXcrROjDI4IJI4HFJ4qknUjCyUlZO395S1Vuyton07Exw9Vxi5ttprS/lZ2d/z&#10;t6K5f8I6NLqFnf6ivhzT7+1WZY/O1TUTaWkJIJ8tWM0ZZ+nVzgDkHOab8VfDNl4U8Xy2unqYrOaC&#10;G6SEyiUReYgYoHBO9QSQGycjHJ6mvpXj2XTdGm0ibSdO1LS2vBfRWt4su2CXaVypSRWIwQCGLA4H&#10;vmj4t8WXnjPVV1C+it4Z1gjt9trH5abUUKMLnA4HQYHoBXLVnQ+rxhDWV10S0s7rbvbq9r6bHVCN&#10;b6w5S+Gz6+luvr0Xz3Nn4OeAo/if8T/Dvhea5azt9RuhHNNHjesYBZ9ueN21SBweSODVrxb4o8Ja&#10;rcz2eg+CYNAiiuk+x3qX9zLctGpwRcCR2jYt1/dpHg+o4PKeHPEWpeEdesNa0e7ex1OxmWe3uIwC&#10;UdTkHByD9CCD0NdN4z+KCeMGu518IeHNEv725FzdX2mQTiSVgSSAJJnSIFjk+UqZxjpxUYerCnKn&#10;J9JXenT3bW9LPtv16XOE3Vb3VlbW1nd3uut9Lb7dLn0X8ZdE8JfED44fFfQpPDS2+o6boNxqw1/7&#10;ZOblrqCCOQARhxCIiuE2lC3Vt4JAHnHwa+G0OpQ+ETr/AIB0i60bXL0wNq2teIxp93cIZFQtZQm5&#10;h3BAy/8ALOXc2QDyFHGXnx68QXvj/wAVeL3s9NGpeJNOn0y7iWKTyUiliWJjGN+QwVQQSSM9j0q5&#10;o37RGr6ZYeFYrrw74d1q+8Lp5Wk6lqdrLJNBHv3BCqyrE4U/dLoSvUEHBreFag5qc1tvotfeb7b2&#10;sunr385YfEwoeyh+buvdS7rS9/Tou3cv8NvBPgL4d/EfWNS0B/E2oeHfFz6Jp5ub2WBJIwrqvniJ&#10;l3KCA5CFGJAG4LkHnfBVt8KPGvxPsfOtV8N6VLopZtO1e8lh046uEwIzOHeVLVjhtzOGByMgYFcn&#10;r/xr1zxF4b8UaJc2unpa+IdcOv3TxRuHS4O75YyXICfMeCCfeuV8N69H4fvnmn0nT9btpYzFLZal&#10;G5jcZBBDRukiEEA7kdT1BJUsDzqrHnSaXKkunaOvS+9979H0OtUKjhLmk7tvZ9L6f1p2uj2rTvgX&#10;N4t+LfgTw9q/ha38D2GtwPctc6Lqf22yvrdA8hkt5XlmAcoApzKwGUbaAcFnivwj4QHgLX9al0Xw&#10;p4b1jSb23m03TtK8Wpqf9q2zyhXgmRLuV9yLhjJH5eQWwBjI4a7+OfiFNQ8K3GiQ2PheDwuZW0qz&#10;0uN2igeVt0rkzvI8hfoQ7MMDAAGayfFnjrTfFENz5Pgfw7oF3PN5zXelNeqykkkqscly8Sqc9AgA&#10;HAxWk6lBU+WC1u99+lnt07aLy1sTGlXc05vTTZvu73u+qt/Nbo1ZN+zfGvxjpMXwr+ErP4G0CZbr&#10;Rbkwo8+oAWf+kMMRYugTz837wvz7cVxfhf4Ef8JD4esNS/sz4kS/aohJv0vwP9rtmz3jm+1rvX0b&#10;aM+lc3D8W5pvA+l+F9Y8OaL4hstJNx/Z1xfi5jntFmIZ1VoJ4ww3DcPMDYJPbiuDrmxEozqylHVN&#10;37btu3rrudGFpSo0+R9L/np+B1Wp6hqngG+8R+HLGbULK0umW3u4NUsFtbpwjblEkRLmJgecB/xN&#10;b3hcn4nan461nxMTqepQ6DPfpOT5WJ0MSI+E2jhTjGMe1eb1veD/ABjd+DL+6uLaC2vIbu1ksrq0&#10;vEZop4XHzK20qw5CkFWByBz1rgnTbg+X4rPX+vRHrUqtpxU/gTvbdfcdLcaTpGg/DTwj4hbR7bUb&#10;27vb2G5S7lnEcyoECAiORCNu4n5SM9810X7Q2uaefiFf2cnh2wMhgtC1/HNcrc7fJjJC5lMY4+UE&#10;xnj1PNcP4s+JF94t0HStFksNO07TNLeRrS3sIWQRhwoZSWZi3K7ssSxLNknjB4m+Icvi6xhTU9F0&#10;ybU4raK1Grr56XLJGAFLAS+WzbRtyUzisVTm5KcvPr0e3/B/U63WpKm6UOy1t1Td/wDgP8jv/F1/&#10;4WHwY8D7tH1k2jXGofZ4hq8QeNt67i7fZsOCcYAVcep615fovg+/160a5trjSoo1coVvdXtLV8gA&#10;/cllViOeuMflRqXi+81Twro2gSxQLZ6U88kDorCRjKwZtxJwcEcYA/GsOtKVNwT7tvz6nPXrRquH&#10;ZJLt+h7F8K1mtvhv4plt9RfwfdR3cIXxSHKo4wf9D3x/vRk4f90H4HzAAAlnxd8Q6v4P+J+l6tp7&#10;Nb6jbabAsWtMkMn9qfuyhvOC6N5gJxkscAZwenF+HviHdaH4avPD1xpun63otzcLdm01BZQI5gNu&#10;9GikRgSMA84wOlVPGXjW/wDG99az3qQW8NnbJZ2lnaoVht4UHyooJJPUnLEk561m6UnWcmtP0sl/&#10;S2t5m/1imsOoRumvz5m/TbrvfyIL/wAX6rqtrpFte3IurbSQwtIZIkKxhn3sCMfMC397Pp0rpPEn&#10;h2y1vwmvi+xgj0PfL5U+nSNsimfgM9rnllyeU/h5wSBXDQSiGeOQxpMEYMY5M7WwehwQcH2NaXiT&#10;xNfeKr/7VeuoCKI4beFdkNvGPuxxoOFUDt+eTzXZZJWj/Xf7/wDgnmuTlK8nf+tPu/4Gxk0UUUyQ&#10;ooooAKKKKACiiigAooooAKKKKACiiigAooooAKKKKACiiigAooooAKKKKACiiigAooooAKKKKACi&#10;iigAooooAKKKKACiiigAooooAKKKKACiiigAooooAKKKKACiiigAooooAKKKKACiiigAooooAKKK&#10;KACiiigAooooAKKKKACiiigAooooAKKKKACiiigAooooAKKKKACiiigAooooAKKKKACiiigDv/DF&#10;tBJomls9vbSMbyIFpNGluGI+0KMF1OHGONo5I+Xqa9F1fTLFbZSum6Wp3jlfBV1Geh7lv0rzPwfq&#10;kEthDbO0ds1pPFMXuNXltlkAl34RVGAcLjcOQSG616AfEljrH2iFbi0tTbqku+58Y3RWTO8bUyOW&#10;G3n03L611VFzUPd7HJSfLiVzbX/rzMWaxtRcyj7HYgccDwzOB09M8VuWXh+x1HRrdWtbKEh2bfF4&#10;Ounc/MwwXBwR7ew9K5zWtXtdMt5rzz7a8AKjyLTxHPJKe3AxzVCL4t28Gli2h0zVIpxnE6eILoAf&#10;Nn7mcdOP1rNTi6EEt1/XobyhJV5trR/16/ebf9j2h0PTtR+zWgkuUjdov+EXuNi7k3ECTO18diOv&#10;UVHaRWtlPcN/Z+nT/aI1j2z+GZ2Ee3d8yDPBO7k/7K+lchqXxBa60lbK0i1CyEYUQn+1ppEiC8AB&#10;CcdOPasH/hJdXJB/tW9yP+nh/wDGtvaRScZe9f1/4Bz+yk2pR923p8u/U9X0W0tLnVrqVtP07Fpa&#10;jEX/AAitxKkhkYnLIG+Ur5Qwx4+dwOhpNYFrBaXd4ul6VuiiaQRDwtPEhKrnG4thQcdTwOteWQ+K&#10;9btnleHWL+JpVCSMl04LqM4BweQNzfmfWmzeJ9ZuInil1a+kidSro9y5VgeCCM8iuKslOyhpFdP6&#10;ud9CXJeVTWT6/wBWPaW0Gx0i3uStpY3RuZd3+keDboeV8gXCEtwPlzj1ZjVHToLSwv4oP7N0u4W/&#10;uTua48J3DmECEnEa7skfux8o5yzN0BryyXxv4imXbJr+qSLnOGvJCP8A0Kof+Er1vzYpP7Y1DzIm&#10;3Rv9qfKHBGQc8HBI+hNO7VRSjol0/r/MhJOi4T1k9b+f9eR6n420izWzvJY7WyhKWjkCDwrc2ozh&#10;udzHCn/aPA/CqkH+pT/dFecXXi3XL6N0uda1C4R1KMst1IwZT1BBPI56V7VpvjP7Jp9tB/YWizeX&#10;GqeZNZ7nbAxljnkmhtttsSUVGKS1S1OfryHxT/yMN/8A9dTX0N/wnf8A1L2g/wDgF/8AZV8/eM5/&#10;tXivVZvLjh8y4Z/LiXai5OcKOwHYUDMaiiigAooooAKKKKACiiigAooooAKKKKACiiigAooooAKK&#10;KKACiiigAooooAKKKKACiiigAooooAKKKKACiiigAooooAKKKKACiiigAooooAKKKKACiiigAooo&#10;oAKKKKALmlazqGhXX2nTb650+5wV861maJ8HqMqQcVFf6hdapdyXV7czXdzIcvNPIXdj6ljyagoo&#10;AKKKKACpn/484v8Aro/8lqGpn/484v8Aro/8loAhro/h945vPh34nt9Zs7e1vdivDPZ3sQlguYXU&#10;rJFIp6qykg9+eK5yimnYTV9Ge/8A/CJfCC2b/hYQ1oT+GSN8XgIzn+0/tv8Az7M//PsOvn9Svy/e&#10;rx/x341vviD4pvNc1CO2t5rjaqW1nEIoIIkUJHFGg6Kqqqj2HOTWBRSf4f1/Xp+NJ6eb3/r+tflb&#10;3/4FfDbRNSsvC0vi/RfDy6b4j1f7HaXmsajfreXse9YmSzhtCQhRw2ZLgbCzoAQAau+EPhx4PkuN&#10;Y8O6TommeNfGlhrt3bS6Nr2p3FhcXFjE6on2J4njhaUjezB2ZvkysbAGvLfCPxv8ZeBdP0+z0fU7&#10;eGLTZ5Liwe5061uZrJ3xvMEssbPEG2gkIwB5yOTmWy+PHjXTkl+z6laJcPcXN0t6dKtGu4JZyTM8&#10;NwYvMhLEk/u2XHbFOTu9O3/yNvyd31TsSlbXz/z/AM1818jtdD8I+F9a+FHn+G/D+leKNfstLurj&#10;X0vtSubXVdPkAl2T28XmJBLBGFjYhVlc7sMFyCOo8XfDf4UeAbjUfCmu6po1vdWujq66oh1d9Xe/&#10;aFZkbyxEbPyWZggUZIQg+Zuya8ZX4zeLY/Dv9ix39rDa/YjpxuIdNtY7w2xOTCbpYxMUOTld+CCQ&#10;cg4p138a/F+oaJHpd3f2t3HFZHTY7ufTLWS+S2IKmEXZiM4TazLgP91ivQ4pT97mt12/H7t1pr53&#10;shw93lb6fPt9/W+3puey+O9Z8Fao3wLtfFuhWWj+HJdDinvL3T3vGmhhFxcjyVBlf90WALHa0gy2&#10;1ugrzH42eFo/Dy6BPb+GtC0ixvo5pLbVfDeqT3tjqcYcDcnnSSPGyHKsrbWyeVXFY2mfGbxZpOma&#10;JYQ3tnLbaKJVsPtel2lw8KSBxJFvkiZmjYSvmNiU56cDGT4u8fa344NiurXMLW9hG0VpZ2dpDZ21&#10;urMWbZDCiRqWY5JC5JxknApS96Tkv5m/k7/1973COkYxfSMV80rfj/kuhz9FFFMAooooAKKKKACi&#10;iigAooooAKKKKACiiigAooooAKKKKACiiigAooooAKKKKACiiigAooooAKKKKACiiigAooooAKKK&#10;KANKP/j1t/8AdP8A6EaKI/8Aj1t/90/+hGigAooooAKKKmtJRb3cMrAlUdWIHXANOKTaTE9FoQ0V&#10;6T4i1Sbx5F4gu9M8RarJbxA3kmkXwKRiHdzs2yup2krwQvqOlebUNWGFFFFIAq9rn/IYvP8Arq38&#10;6o1e1z/kMXn/AF1b+dAFGiiuj8CeEl8Y639je7S2ijjaZ1BBmmCjPlwoSN7nsPxppXE9DnKK9M8K&#10;2mheMPHn9n3OhnT9GsrC5AtkYrckxxu2+R+C0m4Z54GAMYFdRqXw88NaloVyLDSEsNQn0Sz1WOf7&#10;VKyQySyrGY1DMfk4YktuOW4xivSo5fVxFL2sGuumt9E32tryvqcFbG06FX2U0+multXbueF1YOn3&#10;S2K3ptphZtIYVuDGfLLgZKhumcEHHXmvX9Z+H/h/TtS1zRZ4NJsLWytpVt9Yk1yI3r3Ea5HmQecR&#10;h2BXYIwwBHOQaoS+IbCP4MafM3hnSpY/7blj8h5bvZuECZkyJw249Ou30AqvqPKpuc17qv1/mUe1&#10;+v5edpWNU+Xki3d26dm+55PRXZeEdGl1Czv9RXw5p9/arMsfnapqJtLSEkE+WrGaMs/Tq5wByDnN&#10;N+Kvhmy8KeL5bXT1MVnNBDdJCZRKIvMQMUDgneoJIDZORjk9TySw84UVWezaXXqm+q8ntc6Y4iEq&#10;vsVv8ulvPz6nH0V6N+zt4S0nx38afCuga5am90m+uWjuIBI0e9fLY/eUgjkDoa6e+8P+DfGHwi8c&#10;63onhj+wLvwzqFjDZ3KXk0015BMzxkXKu5Tf8gbMSoMnAGKIYec6ftI+enXTlv5faXXuKeIjCp7N&#10;p6cuulvebS633XY8Sor6Z0X4MWGp6J4s0zXvA+l+Fb3TfDc2rWdxH4jE2sxzRQrKv2q0NwcCRfvD&#10;7PHtDD7pwa6dPhP8NNN+Hc+oz+Dze6lYeDtM8QyTPqNyqz3Fw7R7CqyACMldzYwTuwpTGa6oZdVn&#10;1S9b/wB7y6cr/A5ZZhTVvdbu7aW68tutvtI+P6K+uviF+zx4Z8A3XjPVtN0XR9WSPXI9K0zSvEHi&#10;FdPs7WM2sVxI7O9xDJI+X2Kvm9CWIbivOfE/wY8O6p8QpLPwy2tahp8+l2+pPY+DbOPxIdNmkJEl&#10;q8kdwgKowOHLEkFQcn5jz1cLUoq8vL8Vdeuna9tOprQxtKvbk6/8Bfr1PEbO0lv7uC2gTzJ5nWON&#10;cgZYnAGTx1NdJr/wv8TeF7DUL3VNNFrbWF4thcv9piYpOUDhMKxJ+VgcgEe/Brb+Ivwyf4c2thfR&#10;2fjGzkkn2q/ibwx/ZcWQMjY/2iXe3H3cDjnNYOtfEnxF4jt7221TUPtltfXw1G5hMSIJZwuzd8qg&#10;j5RjAwPxrzpObklC1ut7+X6X+dvM9aHslF+0vfpa3Z7/ADt8r+RzFbWieDtY8RaTq+pafZ/aLLSY&#10;lmvZfNRfKRsgHDEFuh+6DXqNx8PPDUHj6bV/sTf8IKNCHiCO0eWTlGQIsG8Nu3eeQv3s4HWuZ8D6&#10;do3iLwX4xF1oVoL7StNN5b6hHNcCbeZkXDL5pjIAcgfJ2GSTWLrpxbitl92rVt91bXU6Y4RqcYza&#10;s3Za76J32ejuuh51RXp/gHwLZ3Xw/wBR8T3Fnp2rXX29NNtbPVtTSxtkOzzJJHYyxF2xhVVXHViQ&#10;ccdPf/Cvw5rNhrEegpaSanLBpc8UdpqQu49OlmnMM8O9HZXUEoQWJOO/rUsRCEuV90vvt/nuTDB1&#10;KkOddm+vn5b6aLc8Jor3jT/g7oeiXemWGoqmtG78V2mnRXqtJCJ7J4FlJChsAMJE5zkdjWPL4Y8M&#10;+Krfxzp+k6Euj3Og7JbK9N1NLJMiziKQThmKHduDDYq7cY+bvKxMJO0U3/S/z/MqWCqQ+NpPt566&#10;bW6d7arU8for3GHwV4Sl+K03w2Gi/KoezXXzdS/a/tKoX8wru8nZkbdmzO3ndnmse90nwx4P+F3h&#10;HWbnw3FrOsalNeQztcXk6QFYpgAdsbqd2OAQwHJJDHGBYmMrWT1tb53s/wAPUHgqiUm2vdvffRq1&#10;1t5+mjPL7LTbzURcG0tZ7oW8RnmMMZfyoxgF2wOFGRyeORVzwv4X1Pxnrlto+j232zUbnd5UPmKm&#10;7apY/MxAHCk8ntXrnw513w2l38Rl0Pw7C+lJoN3PA+pST/aXi3xfuZNk23aCcZUBsAfN1ry+08a3&#10;Oi+JrbXNAs7Tw7eWykRLZCSVFJUqWxO8hJIYjk49AKpVZSbjGNna6v3d9yJUYU4xnKV1dp27K22n&#10;mQa74O1fw3p2l32o2qwWupo72kgmR/MCNtbhWJXB45xWLWrq/inVNd07TLG+uzcWmmo8dpGUUeUr&#10;tvYZABOWOec/lWVW0ea3vb6/dfT8N/M5qnJzfu72039Nfx28gor2r4paV4O+EWqw+DD4Ri17UYNP&#10;hk1LXLq/uI5zcTwLIDbLG4iRE3jHmRybsHNS6lovgz4U6X8O4dX8LQ+LbrxDp8Otanc3d3cwtBBL&#10;IVSG2WGWNVYKjEtIJMsw4AGK744WUpundXT5eu92rbeT128zzlilKMZKL95XW2qte+/p567b28Qq&#10;1pml3mtahb2GnWk9/fXDiOG2tY2klkY9FVVBJPsK+k9e+Dvgv4UaJ8WLjU9HfxXc+GdYs7TSjc3c&#10;kKsk8bMqz+Sy7gAyltu1iyAAqCaveCdH8OeC/wBoH4R3GleGLFI/FGnaZqvkT3F0402d2dXNufOB&#10;IJQHE3m4z6VrRwbqVYU5S3cU+65lddP6fkc08wj7Oc6cW7Jtdna3nfqfLFxby2k8kE8bwzRMUeOR&#10;SrIwOCCDyCD2qOvaW0jTvjF8d7Twhb+H9J8M/bdelguNQ0+a7aaWPzG3kieeRA2ASNqr8xHbiui8&#10;Z/DrwY/hrx0PsHhnwndaPiXQp7HxZDf3eoBJCjw3EIupcuyHfmNI9rLjBHFcVKnKpQVe6tZvrrZJ&#10;u2nn1tfZXZ1SxUIVFTad9O3V2XXy6Xstz50q9Doeo3Ok3OqQ6fdS6ZbOsU96kLGGJ2+6rOBhScHA&#10;J5xX1Je/DP4bz/HE/DO08HmGK60Y3UmrvqNy1xbXJ08XCmBfM2FAQCVkVyWduQoVRzfgHxVplt+y&#10;x42eTwbol2trqumxSxzTXwW8Yh/3su25UhhjpGUXk5U8V11MI6XNzyWnr/Nyvpff9Dn+vKUYShB+&#10;9y722krp7nzjWp4Z8M6l4x1y10fSLb7XqN0SIofMVNxClj8zEAcA9TXdeCvhzD8T/wC09Tt9D8VW&#10;sKT7FtfB/hqTV7WEbQdpkku1dT7MWOOc9qq+KNE1H4KeK9JvtJXxLpeoIjTQyeJfD66bKDypKRtL&#10;MHXBIycc9q86TaVlu9vuPWhaTu9upy+u+C9Y8Nabp1/qVoLe01Ayi2cTRuZPLbY/CsSMNxyBWHXp&#10;Hw2vZPiJ4x8MeGfEbNqWkRfaobW2/wBX5byq75DJhj+82nknpjpxW3o3wbtdI0Z9X1d01KGTw7ea&#10;ibYb4/styixGJCyt8xxPE3PHzYINczr+yuqu++nzt87LXpc744X275sP8O2vTbV26Xelruyemh5t&#10;B4O1i68KXPiWKz3aJbXAtZbrzUG2UgELtzuPBHIGKyIYXuJkijG6R2CqM4yTwK9BttN0fV/g5rOq&#10;jRLWz1bTL2ztUvbeactKrrJvLq8jJk7B91VHXirVjpej+DPDHg7UrjRrfXdT16V5997NOkVrFHN5&#10;aqixSISxILEsSOAAOpOsanvuL7pfgn37a9O3rzzo/u1OL05XJv0k49r72Vte97bcVf8Ag/WtO12/&#10;0aXTZ31Ow3m5t7dfOMQQZdiUyMAck5wKh0Hw3qPie5uINMt/tMtvbyXci71TbFGu52+YjOB2HPpX&#10;0LZarbW3x2+JcEmj2V3KLTU5ftUzziQqIeYsLIq7Tjk7d3Jww4xxPwV1XTtU8b6rKdFt9Jsk8P34&#10;nt9LlmzIvlEsQZ5JCGxwO3TiuSOJk6blbXkUvK7T/DQ9KWBpxrqnzaOo4edk4rta+voeO0V6bqXh&#10;7RfE/gbSNe03RG0S4n159Ie00szXbSxmNHQqkshLSDcRgMoYkdKZrXwk/srSLy9+w+N0+zxNJuvf&#10;CnkQjAzl5PtLbF9WwceldPt4fa0/ry9Tz3hqm8dVa/8AV7djh/Dvh3UPFmsW+laVb/ar+fd5cW9U&#10;3bVLHliAOFJ5NZtfRfgPSdH8BfGnw74YttGt7nUIrMyXWs3E05mMz2ryN5arIsYQBtoDITjJJz05&#10;Dw34DsNP+H2ha9Ppeka7eaxczExazrSafHBbxNsKxgzxM0jMSS2WCgL8vPOaxC5vLS3nfm/RGzwc&#10;lFWeut/Kyj5b6+Z5HRXsGteAfCzwfEDTtCli1G80hIdV06+hu/ODWnyi4iJVtjbN4O4DPynntXPe&#10;NtM0fwLdeGdPXSYL/U7fT0udXju5Jgss0w3rEwSRSvloyD5CuT1zWka8ZtJJ6/5Xv6dPUznhZ002&#10;2rL/ADtb16+nnoc14s8Hax4G1Uabrdp9ivTEs3leaknyNypyhI5+tYtej/EbwbYR/EPQ9I0W1i0q&#10;LVLSwcRCSR445Z0UscuzNjLdyeKr/ESTw1oGtax4c0zw2qLYSNaJqs91N9sklRsNIw3eVtJB+URj&#10;gjDd6Uat1FNXbv8Ah8/1FPD2cmnZK293urrp+mhwFFe9Q/C/w9od74d0jVLPRpLS+soZ9S1q88RQ&#10;211bPMmd0MRnUbI8gjdG+/B5wRjye08E3ep3F6ljfaTJDbTtCJbrVbW08zB4ZVllUlSOcjI96qNa&#10;Em1/W9iZ4apBJ9/1V/6tc52ivUPBHw3svGPhC6h2pbavaa7b21xqaS+bHFaPHJvbAbY4Uxs2R14w&#10;cGpPGXgnT/hj4e0tr3TrXV9UbWL6B2uXnRLi3iCImVSRSAWYtlSD0GSOKX1iHP7Pr/wE/wAmWsHV&#10;dNVfs9/RtW9dH+Hc4XxZ4O1jwNqo03W7T7FemJZvK81JPkblTlCRz9ar6R4c1HXoNSmsbfz49Otj&#10;d3Tb1Xy4gwUtyRnlhwMnnpXeeOfA2my/E/w5oek2yaRbavb6cSkbySLFJOqbiN7M2Mt0JrqdFn0a&#10;zX4qaLo+gwWEGnaNPbrfPPNJdXAjniQmTMnl/MRu+RFxwBx1zddxp362b+75mscKpVbXtG6W/dX7&#10;foeJS6ZeQWEF9JaTx2U7MkNy8bCORlxuCtjBIyMgdM1Yk8OajF4eh11rfGlTXLWiXG9eZVUMy7c7&#10;ujA5xjnrXrXiLxPpsfwV8Gzt4R0aWKS/vlW1ea98uIjy8spFwGye+5iOOAKqWOq6Xpn7PtlPfaLF&#10;rEjeIrhbe3uJ5Y4Iz5MRZm8tlduBgDeOuTnGC/bS5W+Xrb8bC+qwuk5bxb/B+W2h49RXafGHwtY+&#10;DviDqWm6YjRWAEU0MTsWMYkjV9m48kDdgE84HNcppt3FY30U81lBqESHLW1y0gjk46Exsre/DDpW&#10;8JqcFNdTjqU3Sm6cuho+K/B2seCNRisNbs/sV3JAlwkfmpJmNs7TlCRzg8daxa9M8e+F9HsPH/ha&#10;0sdOjsbHUrHTrme1illZN0wUyAF2ZgOf73FdHr3hLwjd+IPiN4f07w+NPXw9Y3N3a6gbuaS4aSKV&#10;AVYFzGYyHKgbdwAGWJyaw+sKMU5Lv+Ds+p2fU3KT5WklyrfdyV108utjynTvB+r6t4e1TXbS083S&#10;tMMa3dx5qL5Rc4X5SdxyfQGqFtpl5eWl1dW9pPPbWoVriaONmSEMcKXYDC5PAz1rudA0zR9a+Evi&#10;69l0W1h1XRvsXkahFLP5knmzlX3qZDGflGBhB+fNdB8L9csrf4T/ABAWTw9pt0ba3tDK0slyDdZu&#10;DgSbZgBt7bNnTnNOdZx5mls0vvt5+fl+pNPDxnKnFu3Mm/xfl5efe/Q8q0PRb3xHq9npenQ/aL67&#10;lWGCLcq73JwBliAPxNN1fSbrQtUu9OvovIvLSVoZotwba6nBGQSDyOxrp/BN3pWtfEHTbe78Naa9&#10;hqV3BaNZCa6EcAZ1VmjYT792M/eZhz0on8LrN8Wr7QdM0eXVIo9Vnt4NMhmKF0SRgFMhyQoA+Zie&#10;ACSR1GjqWkk+zf3W8/67mCpJwck76pfn0t/XY41V3MAMZJxycVveIvAuseFbCxvtQitjZXxdbe4t&#10;L6C6jkKYDANE7DjI613XjPwNYR/DBvEH9l6Xo2q2mqLZPFomqi+t5onjLAt+/mKOrIf4hkHp3qj4&#10;w/5If8PP+vnUf/RiVl7fma5e9n91+h0fVXBS9p/LzL77a3V+/Y80ord07wZqGp6YL+G40lICGOy4&#10;1i0gl4zn908oftx8vPbOa6/4a+HNE1zwvfmO10nWPF5vYorbSta1B7OOSBhjMJWSIPIXONpfoOAS&#10;ed5VIxTe9jmhRlNpbX7+R5nRXp2h+B7CDWPGuoa9olzZ2nhyITNoLXJDtI8qokbSAbjGMklhgkbc&#10;Nzmud0tLfxn4r0i10vwmn2iV9jaXp11KI7jHI+aVnZBjO5t+Noz8mCaiNVS27X6evcuWHlD4n1a6&#10;9NO356nJ10Gu+BNY8OaTaaneR2rafdSNDDc2d/BdIzqAWXMTtggEcHHWu58Z+BrCP4YN4g/svS9G&#10;1W01RbJ4tE1UX1vNE8ZYFv38xR1ZD/EMg9O9Z2sf8kA8N/8AYdvP/RUVR7bmV490n+Hb1Nfqzg+W&#10;p1i2vlfuu6PN6K900/4a6DocPhK11PT9HvrfVrOK91LVL/xBFZ3Fqkw+XyIjOnEa/Nl433nIHHA5&#10;LSfhVDq8mom2XxRqlvbXs1rFd6F4fF/bSqjYDCUToMkc4A6EcnNNV4Ntdv0diHhKiSfV209Vf0+4&#10;84q3pWl3Ot6pZ6dZRedeXcyQQx7gu92IVRkkAZJHJOK7vRhN8OPiDZ2VtYXSXM81sq3Gv6V9lu7c&#10;GQEtHGZHCE4wJOWH8JU0nxl1G40f45+I7+zk8m7tdUM8Mm0NtdWBU4OQcEDrVKrzTUUtGm7+lv8A&#10;MTw/LTlUk9U0mvVN7/L8TnvEHw68Q+FtNkv9UsFtrWO+fTWcXETkXCAlkwrE8AdcY6c81zdb+t+P&#10;Nd8R6fLZajfm4tZL6TUnj8pFBuHGHf5VHUdug7CuhfQ7Pxv4Qu9dgtodCv8AS0WO4bAis73A48vs&#10;s2Byg4bgjBNXDnUb1LX8v67mVX2Tnale3n66beX4nn9FFFaGIUUUUAFFFFABRRRQAUUUUAFFFFAB&#10;RRRQAUUUUAFFFFABRRRQAUUUUAFFFFABRRRQAUUUUAFFFFABRRRQBteDfN/4SWy8nz/My2Ps+zzP&#10;uHpv+X869XsP7U/4SHRdv9ueZ9ofZt+wb8+RL93Py5xn73GM98Vw3g7SrePT1upBHO9ywRY7jSJb&#10;lQ24qqqynBLEjgd8CoNc0nxFqFqkcng19OUPu8y20uSJjweCcdPb2rupz9lSbfXzOGpD21VJdPI9&#10;n17+2/3Hmf8ACTfxY83+y/bpt/rUOkWOq3iPIyeJnaKYbTEdMABAVhnd3z+HSvAD4Y1hWKnSb4MO&#10;oNs+R+lSHwhrogWY6LqIhZgiyfZJNpYttABx1LEAD1OK8+UOabqtb/1uejCo4UlRT1X9bHut9ea9&#10;qnhPUvtL+IZYpJLi0k400RmMTPEVOPm3bRgkcbskHGDWN4h8T+JG0O9MtzrBRYi/72Ow2AryCdo3&#10;YyB05ryKfwlrttIEm0XUInI3BXtZFOPXBFULuxudPlEd1by20hG4JMhQ49cGuiDUYvmje5zTTlJc&#10;srWNm68e67e20tvNfb4ZVKOvkxjIIwRkLXP0UVEpym7ydy4wjBWirBRRRUFhXrsH+pT/AHRXkVeu&#10;wf6lP90UAPryHxT/AMjDf/8AXU169XkPin/kYb//AK6mgDLooooAKKKKACiiigAooooAKKKKACii&#10;igAooooAKKKKACiiigAooooAKKKKACiiigAooooAKKKKACiiigAooooAKKKKACiiigAooooAKKKK&#10;ACiiigAooooAKKKKACiiigAooooAKKKKACpn/wCPOL/ro/8AJahqZ/8Ajzi/66P/ACWgCGiiigAo&#10;r0n9nLwm/jP41+E9PFhHqVut7HcXVvNt2GBDukLBjggAHjv0wa6DUPHd1H+1k+uC8h2ReI/sqzC1&#10;TyxaiXyNvl7cYEPy5xnv15rzKuNcK8sPCN2oOW/nZLZ766/cmCtyyk+lv1/T80eLUV6p+1B4TPg7&#10;45eKbRLCHTrOa5N1awQbdnlPyCApwuTnjjHoKn/Z0+Glj8QtZ8TXOpW9jf2uhaJc6jHY3+px2UVx&#10;Oq/ulkYyRv5QOS7qyhcLuZQwz04XERxeHhiI7SipfhcupH2c3DzseSUV6NafBLxh4ukGoaZomm2d&#10;rqF3PDp9qur28S3TRth0sxPOZLlVJChozJk8biax/D3wn8U+JYNTuLfTo7O00yb7NeXWr3kGnQQT&#10;Zx5TSXDxr5nX5M7uOldRD0ORorsI/hD4vk8aXnhQ6JLDrllG89zDcSRxRwQou5pnmZhGsW3BEhbY&#10;QVIJyM9/4n+Ad/YfDv4cwWOipdeMfEOp38HmWF+l3FdwosBiKSRyNDtXdJl1OBhtx+U4Ol/67Ds+&#10;ZR9fwTf9eqPEKK6Hxd4C1jwQLBtUWyaG/RpLafT9Str6KRVba2JIJHXIIwQTmu18U/CbWdb1+O30&#10;bwbD4Uis9Fs729+2a5C1ttkVdty9zNIscZlLAiIsCCcAcGlfS672/P8Ay9fley62/rov1/rQ8por&#10;t7b4L+LrrV9b04afbQvoqxtqF3c6law2duJMeXuunkEOX3DaA5Lc4zg4ns/gP47v/F1x4Yt/D8ku&#10;tQWX9pGAXEOyS14/fRyb9kiHcMMjMDzjODRfqK5wNFdJ4x+HWveA4tNm1e2txaanG8tneWN7Be21&#10;wEbY+yaB3QlW4K7sjIyORXN0yrWCiiigQUUUUAFFFFABRRRQAUUUUAFFFFABRRRQAUUUUAFFFFAB&#10;RRRQAUUUUAFFFFABRRRQAUUUUAFFFFAGlH/x62/+6f8A0I0UR/8AHrb/AO6f/QjRQAUUUUAFOjYI&#10;6sVDgEEq2cH2OOabRQBuz+K3/s65srDTrPSYboBbg2nms8qg5ClpHcgZ5wuM981hUUUPUAooooAK&#10;va5/yGLz/rq386o1e1z/AJDF5/11b+dAFGnRyPDIskbMkiEMrKcEEdCDTaKAOtj+JmqrrUerSQ2c&#10;+oizkspLh4iGnV0ZC8mCNzhWwG9hnNTTfFbV5rCW08i0RJNLh0jeiOGEUT71YHd9/PU9PYVxoBJA&#10;AyT2qa+sLnTLuS1vLeW0uYjh4Z0KOh9Cp5FdMa9aEOWMmo7fff8Azf3nPOjSnLmkrv8Ay/pHRa14&#10;7HiLzptS0HSrnVJo9smpjz45nbGPMKpKI93fOzBPUGodF8ay6VoM+i3OmWGsaZJcC7WC9Eo8uUKV&#10;3K0TowyOCCSOBxVK68LapZ+HbPXZrXZpV5K0MFx5ine653DaDuGMHqKonT7pbFb020ws2kMK3BjP&#10;llwMlQ3TOCDjrzVOpWjJya1a103Ts7vTW+ju/ImNOi48sdk++zXRdrdkdBpXj2XTdGm0ibSdO1LS&#10;2vBfRWt4su2CXaVypSRWIwQCGLA4Hvmj4t8WXnjPVV1C+it4Z1gjt9trH5abUUKMLnA4HQYHoBS+&#10;G/BuqeLnePS47aeZc/uJLyGKVsAk7UdwzYAJ+UGsSlUqVpU4xqX5dLfJWXrZOw4Qoqo5Qtzdfn+V&#10;7fM6P4deO7/4Z+NdK8T6XDbT3+mymWGO7VmiYlSvzBWUkYY9CKt+Hfidq/hfwtr+hWKWy2+s3Npd&#10;zXDoxmikt5GkjMZ3bR8zHOQeg6VyNFZwrVKatGVv6X+S+40lShO/Mr3tf5Xt912eyXv7T2tXmoeI&#10;9THhbwvb614isJNP1TVY7Wczzo8XlMw3TlYmI5PlqoYgbg3Ss64/aL8SXOgXmkNZaULa60Kz8Pu4&#10;ik3i3tnZ42B8zG8ljk4wR0AryyitFia0dFK39P8A+Sf3mSwtFW93+la35L7j1vXv2k9d8XX/AIhk&#10;8Q6FoOuabrdzFezaTdQzrbwXEcSRLLC0cyyxsUQKcSYIJBFea6/qltrGpPc2mj2WhwsoAs7B52iU&#10;gckGaSR8nryx9sVnUVjOpKp8buaU6MKWlNWX4fcFFFFZmx1j/EvV5Ph6ng4pbDTUl8zzgjeeV3l/&#10;KLbsbN5LYxnPep/C3xJHhTRr3TofDOjXa39ubW8numu/MuI94fB2Tqq4IXlQp4+ueMorP2cGmrb6&#10;s2VaompX1Wi8jqtH8fzaTZ6npzaTp19od/KJ20m6ExhikU/K8bLIJVIGVzv5Bw2eKueG/ipeeDdX&#10;1K+0PSNM00X1mbN7ZRPLHH8ysJU8yVmEgZQQSxAPauJopOlB3TW+/n01HGvUi009Vt5a307anqng&#10;v4p3ur+I/hxpWryWVppWg6jCwuz+7YpvQbpnLbSFVQoOBgDmsjxn8Q3uJPEGk6Rp2m6Tp9/es91N&#10;p5ld70JIxTc8kj/Lk7sJtBJ6dK4Kip9jDm5rd/vbTv8AejT61U5OS/bXySat9zO/m+M2qy3MupDT&#10;NKj8Ry232V9fSKT7WyldhbBk8oOU+UuIw2Cec81z+q+M73WPCeh+H5ordbLSGnaCSNWEjGVtzbyS&#10;QcHpgD8awKKpUoLVL+tf8395DxFVqzl/Tt/kvuN7wb4yvPBGpz3lpDbXaXFtJZ3NpeRl4Z4XGGRg&#10;CDjocgg5A5qhrOo2+qXnnW2l2mkR7Qv2eyaZkz/ezLI7ZP1xx0qhRV8q5ubqZc8uXk6BRRRVEHpG&#10;p/G++8Q6Zp8Wu+G/D+vavYWX2C21y/gma7WIAiPeqyrDKUBwpkjc8DOaND+OF/pmk+H7LUfD2h+J&#10;ZPDzs2k3mrR3BmtFLBxH+6mRZEDjcFlVwMkdDisXw58KfEvinQJNdtLazttGS4FoNQ1XUrXT4Hm2&#10;lvLR7iRA7AAkhc471B4d+GviPxZpniPUNJsFvbLw9B9p1OZLmILBH83zDLDePkb7m7p7it/b1ISc&#10;r2e7/O/r1vv1ucyw1FxSUdNv0t6dLbdLGje/GHxDqnhrxTo+oPBfjxJqMWqX97Oh88zIWI2kEKqn&#10;ccjb6AYFR6t8Wtd1TV/B2qJ9msb/AMK2NtY6dNbRn7sDs8buHLBmy3PABwOKpeBPhxrvxK1I6f4f&#10;jsrm/LKiWtzqdtaSTM2cLGs0iGQ8HhM44z1Fc9e2c2n3k9rcJ5c8EjRSJkHaynBGRweRUxqzpyTT&#10;s9Gv+3dE/kUqNPW0fX5/52O28Q/Fy51fxXB4n0zQNI8K+Io786kdR0Y3QeSYtuJKTTyRgbsnCqB2&#10;6cVD4y+JNn4zF/PN4J8Oabqt7J5sup6d9tjk37gWZYzcmFd3OQI8cnABxjiaKnnbVv6+XbZXtvYa&#10;pQTUluvN/j3+Z6Wvx98Qr8WF+IIs9M/tlbUWgg8qT7PsFr9mzt8zdnZz9773bHFYvgb4nXngnR9e&#10;0Y6Xpuu6HraQre6bqiy+W7RPvjkV4ZI5FZTno4BDHIPbm9K0e71u4khs4vNkjieZ8uqBUQZZiWIA&#10;AAqJNPupbKW8S2me0iZUkuFjJjRjnaC3QE4OB7Vt7es3e99H9zev4/iT7GkopW0Vl/4Dt93Qfq17&#10;DqOo3Fzb2FvpcMjbls7RpGiiHopkd3x/vMT71UrS8O+HdQ8V6xb6XpVv9qv7gkRxb1TdgEnliAOA&#10;epqsmnXMuoCxjgkmvDJ5KwRLvdnzjaAM5OeOKx5JWTs9dvO3bvuvvNeaKbjfVf1+hZ8Na/c+FfEG&#10;m6xZhGurC4S5iWUEoWVgQGAIODjBwRXW3/xr1/UdM8UWEsNgtvr8iyTBIWBtgu0bIfm+VSscakHP&#10;CLXDCzl+2C1ZRDP5nlFZmEe1s4wxbAXB65xjvWj4g8Kal4X+xnUIoVS7jMsElvcxXCSICVJDRsw6&#10;gjr2rKVFVFzyjdLS/wCP6G8MTKi+SE7N6/g1+TZ0OnfE+PTvC8+gL4T0OWwuXiluPMe93zSRghXJ&#10;FyMH5mOFwOenSmaL8VdR0XSNMsRpul3r6TNJNpl3dwu8tkzkMdgDhGAYbgJFfB5FcVRUeyg221v/&#10;AMN+WnpoWq9RJJPbT5b/AJ6+uu52MXxT1iH4iXPjJIrMajcySPNbtEWt5FdSrxlSxO0qSPvZ54NR&#10;6b8Q30LVbi+0jQ9L0s3FhNp8kEJuJIykqlWf95MzBsHjnHHSuSoo9lC3LbS1vl2GsRVUufm1vf59&#10;/XRfcbbeLbxvBcfhkxwfYEv21ESbT5vmGMRkZzjbgDjGc96xKKK0SSu11MXJysn0PSdK+O+taTqN&#10;jqkel6PNrVtarZNqk8EjTzwqpUK/7zbnbgb1VXIUAsQSDz+k+P5rLw9HoeoaVp2v6ZBMbi2h1ETA&#10;2zsMP5bwyRsA3BKklcgHAOSeWorP2UNXbc29vVaSctv+Avnolv2Oj8PeNpvC3iwa7punWMOBIn9n&#10;OJJLYxuhRoyGcuVIY9WJ96hvfFkuseLLvXtXsrXV5rqV5pra5aVYWLZwP3bq4C8YAbsOtYVFVyRv&#10;zdbW+RHtZ8vLfS97dL+h2HjL4kzeM57S5k0XTdLv7VIYor3T2uVkWOJdqL88zLwAOcbuBzR4n+JM&#10;vi37TcX+g6N/bF1GqXGrxwyCeUjGXKeYYg7Y5ZYweTjGa4+ip9lBW02Kdeo767/pt93R9DspviS2&#10;pafYW+teHtH16axgW1gvLz7RHOIl4RGMM0YYKOAWBOO9ccxyxIAUHsO1JRVRio7ESqSnbmOp8I/E&#10;XVPBeja/punx2zQ6zAIJpJkLSRAB13RkEbW2yOMkHg1c8QfFS+8WSaD/AG1pmnalDo9r9ljgkEyL&#10;cDaBvlKSKxf5V5BXOBkVxVFS6UHLna17/K35FqvUUPZ82nb53/NHa+Kfijc+J7/T9QGjaZpOqWAg&#10;W3vrA3HmKsIAjXEkzrgYHO3PHXrV69+NeqXNt4ght9G0bThr8TpqT2sEga4diD5mWkbawIbAXC/O&#10;xKk4I88opexptWaKWJqp3Uu34bf5emmx1ej/ABAl07wx/wAI/e6PpuuaWl0byGO/EytDIV2sVeGW&#10;NsEAZBJHAOKo3Hi+7ufB9v4bMNulhBfSX6Mqt5m90VCuS2NuFGOM+9YVFVyRu3YzVWaSV/L5M9I8&#10;P/EBte+LeneLtbv7HRGs5IJ3K20sqyLEFXy0QBzvZR1YqM5O5eKw/F/jKy8RfEbVvEaaNbzWV3dS&#10;TLp12zqhByBvMTo2f4jtYc+o68nRUqlFSUl0Vv6+40liJyg4Pq036rRfmdv4l+KUvia80u8fw/pF&#10;le6aLeOC4tTc7hFCMJGQ8zKRwMnG4461Wb4m6o2veKtW8iz+0+I7ee2u12NsRZWVmMY3ZBBUYyT+&#10;NcjRT9lC1rd/x3F9Yq3vft+F7fdc7bQ/iamheGr3RI/CuiXNpfrEt4873m+4MbbkZitwApBOfkCj&#10;2rO8LeObnwpLqywWFleafqkBt7rTrtZGgdNwYAFXDgqQMENketc1RT9nHXTfcn201y2e2x1GieNr&#10;fQfEY1i28MaQ0sckc1tbyPdmK2dCCGT9+GOSASHZh7Cr8fxWvbPxuninT9I0vTdRLzPcxwid4boy&#10;58wSLJK+AQzDCFevGOK4iik6cXv6fIFWmlZO2t9lutmdpqPxOmvfC3/COQaDo2m6ObuO8aC0jm3O&#10;6hhhpHlZ2BDEcsSMDaVp+tfE5db8L2mgt4V0S2srLzTaNA95vt2kILspa4IY5APzBh7VxFFL2UO3&#10;n+hX1ip36W2W29vvCt3QvEttpFq0F14f0rW08zzUa+EyvGcAEBoZYywOBwxYDBwBk5wqK1auYqTi&#10;7o7S3+LWux+LdW1+4FpfzatE1vfWdzADbXEJAAjKKQQBtXBUgjaOeuYtJ+JFz4d8S2OsaNpGl6Sb&#10;VHj+yQxySQzK4KuJDJIzsGU4xv4/hwcmuQorP2UErW6W+XY1deo3fm63+e9/wOy1b4mT6j4Sbw1b&#10;aHpGk6S10l4Y7KKXeZFDDmR5GZgQx+8TjAxgVNqHxPj1DwtH4f8A+ET0O30+GWSeDynvd8MrqFZw&#10;WuTk4UcNkcdK4eij2UO3mP6xU0d9lbZba6fizr1+IzXWlafY6zoGk+IP7Pj8i1ub77Qk0cPURFoZ&#10;o9yqc43ZIyQDjiuSlcSSOyosasSQi5wvsMkn8zTaKtRUXdGUpykkmbPhfxDF4a1Bbx9HsdXlRleI&#10;XzTgRMpyGHlSJk/72R7Vc8d+N28e6xNqtxpGn6bf3EjS3E1iZ/37HHLCSVwMY/hA61zVFJwTkpdU&#10;UqklBwWzCtnxB4rvfEUVnBMIraxs4xHb2VqpSGL1IXJyzHJLEkknr0rGoqzIKKKKACiiigAooooA&#10;KKKKACiiigAooooAKKKKACiiigAooooAKKKKACiiigAooooAKKKKACiiigAooooAKKKKAOn8Ha59&#10;nuEsrh3aIsrwmTUZLWKBlJfdle+QCD2IFehWXiCOS/8AIvNSt7qK6AjiMviu5WO2dVkYyM2OjfKv&#10;PcD+8a4rwL4euSV1X7Pe4XJgms3g/wBpWyJD/T19qsal8SJYXtLrSNR1EX1vKZEe8gt9q5RkJAVe&#10;ThiOeOfXFd0GvYtVPlocM1L2ydPdeZ2t2NPt2DHUdHmZ+pj8W3DHj1+WsO60fVdULPaePNI02wMg&#10;eKxl8QSv5RVsg8jruXcD9DXO3Xxh8X3u3ztX37c4/wBGhGM/RKZbfFvxZaTebFquyTaVz9miPBIJ&#10;6p7CvOs1K0fh9WenzKUE5fF1sl+en5Gpq2ka7DLE03xA02+dwVDx61JIVA7Ekcdf51zHiLTLmBEu&#10;rrWrPVpCRGBDdmaRRyecjp/jW7/wvDxt/wBBr/yVg/8AiKo3vxU8UajOJrjVPMkC7A32eIcZzjhf&#10;euiMo8vLL+vkcsoy5uaP9fM5OitLWfEWoeIDEb+488xZ2fIq4zjPQD0FZtZu19DRXtqFFFFIYV67&#10;B/qU/wB0V5FXrsH+pT/dFAD68h8U/wDIw3//AF1NevV5D4p/5GG//wCupoAy6KKKACiiigAooooA&#10;KKKKACiiigAooooAKKKKACiiigAooooAKKKKACiiigAooooAKKKKACiiigAooooAKKKKACiiigAo&#10;oooAKKKKACiiigAooooAKKKKACiiigAooooA7X4ZeEtK8SSa5d63Ldppuk2DXskdjtEsuCAFBbIH&#10;Wta8+E9n4mspNS8A6mdchRd8ukXOI9Qtx3+TpIPdfoM034Q6V4g1TTPFdroegzav9vsDZPKJkhSE&#10;swOSzkAnj7oOa4aeHVPCetvFILjS9Vs5MHBMcsTj0I5H1FOVrpeX6v8A4Ao3s35/ov8AglK4t5bS&#10;eSGeN4Zo2KPHIpVlI6gg9DTK9g8M+Mbf4vX9poHi7Q5dW1GUiKHXNKjCXkQz1kAG10HckcDJwTzX&#10;mfinRB4a8SanpQuFuhZXMkHnIMB9rEZx26dKnZ2ZW6ujLqZ/+POL/ro/8lqGpn/484v+uj/yWmIh&#10;ooooA6b4YeJLTwd8RvDGu38cstlpupW91MsJ+cokgY45GTx079K7W913wpN+0s3iJfEUjeGH1v8A&#10;tg6mNPcOBv8AP8vyc7j837vP/AsY4rySiuGrhIVajq8zTcXHS2z66p6rp07pjvo497fhf/M7H4x+&#10;MbT4g/FHxN4isI5YbLUb15oUnAD7OgJA6EgZx2zWt8FPF2k+EX8dHVrv7INS8Kahptp+7d/MuJQg&#10;jT5QcZweTgDuRXnFFdFGjGhRjQh8KXKvS1vyHOTqT53ve/43PdW8Q+DvHcfw31nUfGK+FrrwxYwa&#10;bf6ZNaXMs7rbyF0mtHijaMtIGPEjR7XU8kHNT+LPiD4X+M/hvXrK712LwRff8JTe6/ZrqNvPLa3U&#10;N0EBWQ28crCaPyxgldpDkZrwOit5e9fs7/i0/wA0hRbjt5fgml+DZ9HTfFvwdreoeIfC76vdado1&#10;x4RtPDNn4mmt3xJLaMsglliQNIsMrIUwAzBdmV6hYoPGXhzwt4W+GmieHPiRa2et6HfareXWuLpV&#10;1JaQPNDH5ShHh3yRvt8tsxkjLEoVxu+dqKL7vq/82/zYlaLWnf8AGPL+R7F8RY/hv4muFuLHWNM0&#10;PWINIuLq9fQNNu/7M1G/87MMNvHNteDdG3zEosalcKuDXp3j7xXDoXj6W2m8T6FpNvN4Z0K2vdF8&#10;T6Xc3djqSC1Vyr+TFI6PGfLZWUK3znDqQc/L2ha3c+HNVg1C0jtJbiHO1b6zhu4TkEfNFMjI3XjK&#10;nBwRyAaf4k8San4w16+1rWbyTUNTvZDLPcS4y7H2HAAGAAAAAAAAABRppbvfy+1p6Wlb0SVt2G7c&#10;n2t+MXf/AMl9bu9z2nXPEvw58S+HfGPgjQdVPg7Qxr0etaLd6nDczW1wohEEkMnlrLMnVpI2ZWyM&#10;htpNakPxd8J6Zc3ul2+szXNpp3w6vPDFrqr28qi/vJHZwI1270jy5VTIFwFGdvSvnCioavHl/p+7&#10;y3+4adndf17yl+aPRvE3i3SdQ+Bfgjw9b3fmaxpuqalcXVt5bjy45RB5Z3EbTnY3AJIxzjivOaKK&#10;p6u/9bWEtIqPa/4tv82FFFFABRRRQAUUUUAFFFFABRRRQAUUUUAFFFFABRRRQAUUUUAFFFFABRRR&#10;QAUUUUAFFFFABRRRQAUUUUAaUf8Ax62/+6f/AEI0UR/8etv/ALp/9CNFABRRRQAVoeHtPTVte02y&#10;lbZHc3McLMDjAZgD/Os+nwzPbzJLE5jkRgyspwQRyCKqLSkm9hNNppHpPiOM61Nr+maXrtzDBpyy&#10;Sf2OkBhs/Kjb5gpDncw65ZBuOTnNeZ10l945uryO9MdjZWd3frsu7y2RxLOp+8CCxVdxwTsVc/TI&#10;rm6TGgooopAFXtc/5DF5/wBdW/nVGr2uf8hi8/66t/OgCjXR+BPCS+Mdb+xvdpbRRxtM6ggzTBRn&#10;y4UJG9z2H41zlOjkeGRZI2ZJEIZWU4II6EGmhM6jUPEGnL4ihEHhm0isbRfsyWV2ZQ7ENy8rxujN&#10;JnPcAcDHFdF8ddWtZfiB4gs10WxhuFuFzfo8/nN8q9QZTH7cIK4rxF4nvPFFzb3V8sLXkcQie6jT&#10;bJPjo0h/ibGBu6kAZz1q/wCJ/HD+Lsz3+kad/ajrGsupReck0uxQuWXzPLyQBkhB+FdsKq+rOi2k&#10;7323/A5alJuvGqlpZrf0t18mafiOw0u4+G+i61a6RbaZfTX89rKbWWZldERCCRJI+Dlj0xW/L4hs&#10;I/gxp8zeGdKlj/tuWPyHlu9m4QJmTInDbj067fQCuWvviHHfeG00T/hGdHgsonklhMb3e+KR1Clw&#10;TOcngcNkcdKp6L41l0rQZ9FudMsNY0yS4F2sF6JR5coUruVonRhkcEEkcDiur29OM6qi1acYrbRN&#10;ct9LdWm9F1Teu3J7GpKEeZO8ZN762d7a36Jrdm78EnEnxS051jWJWW5IjTO1R5MnAyScD3JNVvhr&#10;4Rttfg17UruOC6i0q2WSO0ubtbWKaV3CJ5kjMuEGSThlJwADk1Q8IeOj4M1I6haaJptxeB3aKW5N&#10;wfJVlKlFCyqCME/eBPPWo9O8bSaRqN5NZaXYW9jewfZrnS8SyW0ye++QuDkBgQ4II4IqadWioU41&#10;Nbc33taPVW0e+/oy6lOtKc5QVrqP4Nt9b6p2W3yNnxnpml6HaeHtWsodJt9SaSQXmlWd+l/bqUZS&#10;j/6yQ7XBIKsx+6fWk8T+G7K+8O2ni3T4V0aK6mMUmlTvt3OCN0ltnl48tyOqnI5HTm7zXbW4vrO4&#10;t9B02xW3cO0ELXDxz4IOHEkrnHGPlI4JqPxB4kv/ABNqhvr+USSgBI41G2OJB91EUcKo7AfzrjnU&#10;i6ymlZXW3yv239Eu3Q7KMZQhaTvvv87dXt6n1B+1r4i1y1+I3iizt/i2dL0/7HAp8Ki71NS6m1Td&#10;HsSA2/z5JwX2nd8xHNan7O3hDWdE+G3hbTU8N6lqOj/ES9vItbvrSxklS2sRE1tbiRlUhB5sjyhj&#10;gYXPTmvBPiB8b1+Jep3+q634G8NSa1eRLE+pQvqCSKVjCI6oLvy8qFHVCOOQea5zxp8SNV8b6hol&#10;3cJb2B0bT7fTbGKwDokMUI+QjczHcSSxOeSe1c0bWcZbPR+mrfn2N5XfK49Fp62S/wA38tT2j9mH&#10;W/GHgn4+W3ga517VbWw099Tgn0mO9lFr5sdtPlvLDbT86hgcdQDXik+peJvitr1umq6/Lq+oiIpH&#10;deIdYSNUQZbb51zIqqMkkDcMk8cmulb4+6+fjDN8SRYaUmvTI6yQLDILZi1uYGYr5m7cVJb72N3O&#10;McV5nS1fLzbqKT9by/zRTa15dEz0nwGNN+EPxW8O6j40sLDxDpFu/wBontNK1C01JWXDKpzFI0ZZ&#10;Ww2xmGcDPBr0/wAVaF4t8d3NrrVj8R0+KXgoa9ameaZ5EudMkklCpvtphvt0dpHUeUSjBBnG1QPn&#10;jw/rA0HVob1rCz1REDK9nqERkhlVlKsrAEMOCcMpVlOCpBAI7yy+POp6BYRWHhvQNE8L6eb+31G7&#10;ttOW5k+3yQOrwrM888j7FZchUZR8xzk9NIytyvs/1T/Jadb+SMpR5lJLS6s/uez+fofXVh4s8MTf&#10;tIt4ltry3/4TG+1iTwhLpR2+ZGkc777vb1w1ukMQb+8X6444z4H+Btc8L+DdE0U+GtSv9L8f6pqF&#10;trt5a2UkyWtmsb2sCyOikKPNkkl3EgYXPTmvl6z+Kur2PxZ/4WFFBZ/21/abar5BR/s/ms5crt3b&#10;tmSRjdnHel+JPxZ1n4n+JLDWb+K006ewtYrS1h0xHjihSMkqVDMxB3EsTnqaygkoqMtnpL00enzv&#10;6XNZtupNx0WjXqrpfcmvuR7t8N9C8Q+FPgr4q8O2njFPAGuweOYdMk1CS6ubZGkELoYjJAjEAsAc&#10;thMLkkcVmfGb4ia54e/acuLTQrzVvC1wtxY2GrvaTGzbVZkxuuJEhfaRJvLDJPysCcEkV5p8Qfj9&#10;r/xI0zW7HUbDSrWPWNTg1e6eyhkRjPFB5AK7pGADL8zDHLcggcVl+NPi7rHj3XvD+tapbWJ1bR7W&#10;3tRdxI4e8EJyjz5chn7EqFyPoKuEmpwlPo1f/wABSf4p6dbp9DOtHmpShDqpW8m5Nr8La9LNdTs/&#10;2s/GfiDV/jR4x0W+13Ur3RrPVXa2064vJJLeAgYBSMkqvBI4Hc14pW/498aXvxE8Zav4l1KK3gvt&#10;Tna4mjtVZYlY9lDFiB9SawKwpRcKcYy3sjapJSm2trn0bf8A7GWpWP7PcfxNPiezeRrBNTbSfIwo&#10;gbBAE+/l9pB27OuVyep+cq2X8aeIZPDaeHX17U28Po29dKa8kNqrbi2RFnaDuJOcdTmsatH8cmtu&#10;iM18KT3PpL4Wz+KLf9ljVm8J6/8A8I7qP/CXoHuv7ci0ndH9j5TzZJYwedp27snGccV1A0zwJ8Z/&#10;jV9m1ZLfxHNp3gyaTXdS0ZzbR3uqQqTJcROoAc8gBypViM4YYr5sj+IGoxfDabwSIbX+ypdUXV2m&#10;KN5/nCIxBQd23btOcbc579ql+G3xK1P4XazfalpUFpcT3dhPp0i3iMyiOVdrEbWU7gOhzj2NKd3z&#10;OO9tPXlsvlf9GVF2UV9/pz3fzt+F0ek+ANB+H3x08U+HvDNr4en8E6tcatK00mmXEtxBJpiwNIVZ&#10;p5ZG+0AxkBlUIdxJXgCk0HQ/BPxW8J/ECfT/AAlF4Vu/DVqNXsp7DULiU3FssgWSCfz3dS5VgQ6K&#10;nzD7uPlPj/hnxLqfg3xBYa3o129jqlhMs9vcIASjD2PBHYggggkEEGuv1/4z3mqaBrekaX4c0Lwr&#10;a65Os+qHRopw13tfeqEzTSCNA53bIwg4HGBirl8Pu7/rpZ/rbrZ9yd9H5fdrf79v8ra+o+ONW8EJ&#10;+zf8NhJ4f8RNpkmoaqbe2TxBAskbhowzSP8AYiJAc8AIpHPJzxxvwj0Hw74w+HfxDj1Lw1ZPqWg6&#10;FJqNpq8dxdLcGXzVUblE3lEAMQB5Y6DOa4PV/iBqOteBPD/hOeG1TTtEnubi3ljVhM7TlS4cliCB&#10;sGMAd85roPAfxmPw/wDD+p6Va+D/AA/fjVbRrHULq+a+M11Cz79reXcoi4IUZRVOAOTyTMleM7bt&#10;NL15bJ/Jjv7sF2ev/gTf5Fz9l3/k4TwF/wBhSP8ArW18Lvhtp3xE+KvjiXV1S407QoL7V5LJ76Oy&#10;W7aOUBIXmcgRxszDc+RgZ5BINcf4B+Kq/DrxZ/wkWneEtCuNQhuhdWX2t71ksSM4WMLcruXn/lrv&#10;PA565msPjNfaJ42n8R6PoOjaUbuCS21DS40nns7+KQkypMk80jENkAhWUDAxg81W7j5KX3tK33Na&#10;/qZpNSk+/L+Dd/vT0/Q6b4i+AvDz+CNA1S1/4Rjwz4ol1NtNu9I0fxHFqNq8BXfHdk/aJ2hAOUYM&#10;5BwpAXODxvjrT7LwbD/wjlvp/m3eUnuNYuU+afg7RB2WLk/MMlsc4AxWT4m8Tadr0MCWPhPR/DjR&#10;sS0mmS3rtKPRvtFxKMD/AGQDUEviq+ufDkeiXPl3VpDIJLd5l3S23XcsbZ4VuMqcjIBGDU73/rt/&#10;w/8AwLGnY2tOb/hGvh3fXhGy912T7FAe4toyGlYezNsX8DXQ+HNcsoPg5rpfw9ptwIb+zjdZJLkC&#10;dtsnzvtmGGGP4do5PHSuL8Y+IYNbuLCCxSSLTNPtI7W3SVQrHAy7sASAWcseD6UnhzxhP4esNS09&#10;rKz1PTtQEf2i0vQ+0sjbkYNG6MpHPRuhOc124aqqbmpO3MrLS/p99vvZx4ik6kIpbpp7266/h+Rt&#10;fDOPSfEXxAsdN1DQLKey1K5WPyhLcL9nXnIjIlB/77LdKPhddW+nfE7R4X062vA+pwxxvO0oaD96&#10;AGTY6gn/AHgw46Vm+GfHC+Fdd/taz0HS3uo5hNbiZrkrbEdkAmGR/v7qz7rxGza5b6rYWNro9xA6&#10;yotmZGXzFbcH/eu5znHGccdK6qFenRdCppeEm3p0923TdWfpfQwqUp1HUjraUUlr118/NettTR+I&#10;GrWt94g1OGDRbHTpI72bdPbPOXl+cj5hJKy+/wAoFanxC/5E/wCH/wD2C5P/AEokrG1/xfD4h1MX&#10;83h7Sre5e4NxcG3NwouCTllYGYhQTn7m0+hFWPEXj4eI9Hs9Ok8P6VaJZReTazWzXPmQpv3kDfMw&#10;OST94HrxjjGHND2VSLkrtrZNbX8vMtQnen7r031v0t3PQf8AhXGg6RrVloWpW+kJZvaxm81u51yK&#10;K6imkj370hMwARSygK0ZJAJzyK4rwJZWPiWdvCt3p/my3Epa21Wyj3TW74xl/wC/Dxkg4wMkGqVz&#10;49OqW9uNW0LS9Yu4IFtlvrn7QkxReEDeVKisVGAGKk4AyTis6y8WX2m+H7rSLMRWsV22bm4iXE0y&#10;YA8tnz9zjO0Yzk5zTxdWjUl+5jZa26OztZPRbd9X5vQMLTqwX7166el9btavf5LyRS1fTTpGp3Nk&#10;bi3uzA5Tz7WQSRSf7SsOoNU6KK85HoPcKKKKYgooooAKKKKACiiigAooooAKKKKACiiigAooooAK&#10;KKKACiiigAooooAKKKKACiiigAooooAKKKKACiiigAooooAKKKKACiiigAooooAKKKKACiiigAoo&#10;ooAKKKKACiiigAooooAKKKKACiiigAooooAKKKKACiiigAooooAKKKKACiiigAqS3tpbuZYoInml&#10;bokalmPfgCo6u6NfppepQ3UkTzJHnKRzNExyCOGXkdaAO0lh07w1pUMczWcs8TedEt9osqvOVcPs&#10;LMRlTwp9jiqdz8TftMYX/hE/DEWDndFpuD/6FXUwJoNxYajc6tDpGrm3Bnhin8SziQJsGYo12ncx&#10;ZCe3LAdhUU2g+FpLG5uo7Tw9EFlkjWD/AISKUyfLIUDAbOVONwPdSDW9eVvdjqttP+D+hjh43fPL&#10;R76/krfqcZa+OPs0bJ/wj+hy5d33S2W4jcxbH3ugzgDsABQ3jfdIzf2BoYz/AAiz4H0+asfVtL/s&#10;m5WH7Xa3mVDeZaSeYg5PGcdeP1qjWEV7OV1ubyl7WNpao67TPiH/AGatwP8AhGfDt150nmZubDfs&#10;+VV2r83C/LnHqSe9N/4WB/1Lfh7/AMAf/sq5Oiifv6yFD938B1kXxA8qxtLb/hG/Dz/Z41j857HM&#10;kuABuc7uWOMk+pNH/CwP+pb8Pf8AgD/9lXJ0VLipO7LjOUVZM7C2+I32abzP+EX8Ny/KV2SafleS&#10;OcbuvH6mn2XxL+xQtH/wivhmfMkkm6bTtzDc5baDu+6N2AOwAHauMoppJKyJbcndnRX3jL7bHcr/&#10;AGHo1v54YboLTaY939znjHau7g/1Kf7oryKvXYP9Sn+6KtybsmQopO6H15D4p/5GG/8A+upr16vI&#10;fFP/ACMN/wD9dTUlGXRRRQAUUUUAFFFFABRRRQAUUUUAFFFFABRRRQAUUUUAFFFFABRRRQAUUUUA&#10;FFFFABRRRQAUUUUAFFFFABRRRQAUUUUAFFFFABRRRQAUUUUAFFFFABRRRQAUUUUAFXtBe6j1zT2s&#10;Zkt71biMwTSMFVJNw2sSeAAcHJ4qjU+n/Zft9t9t837F5i+f5GPM2Z+bbnjOM4zxmqjuhPY+ivi9&#10;4603wk9hompeFrHVjfQxavdyW15JBHJdMCjONnX7mQffPXmm+MvFEPjH4XWXiKeyh0rTNSvBHrUV&#10;rcJ9suIomCRiNpB8xBwce3uTXIa78Rfh942jtrTWdB1jTrXS0Ftp1xpc0bztbqMKkok49TwTjOM9&#10;zmeNPiF4V8TeEE0Oz0K70saU/wDxJ5VmD7lYjzfPBPVsbsrnnA6ZzD2fr+F/8tLf5FLden6f563I&#10;NY+MEtlYS6R4MsE8KaQ3DyQNuvLj3km6/gvTJGSK85JJJJOSe5ooo8w8gqZ/+POL/ro/8lqGpn/4&#10;84v+uj/yWmIhooooA7Dx98MNT8A2+k38k9tq2h6vALiw1jTmZ7a4H8aZYAq6HKsjAMCOlcfX0B4T&#10;P/Cr/gRrq+OT9r0/xXb+ZoHhWX/W+cOF1PJ5gRegI5l6Y2gGvn+h6Tcf69H5r+rO6QtYp/16/P8A&#10;rSzOz8LfC2+8TeE7vxJJqem6NpUN6mmwy6g0xa6u3QuIY1ijc52jO59qjI+asvx94Kvvhz4z1fwz&#10;qUtvPf6ZO1vNJaszRMw7qWCkj6gV7T4O8U3tn+yzYWscOnNEfHUdmWl0y2kk2Nalyd7RlhJk4Emd&#10;6jChgoArb/aN0K0voPjHqUdhBcanY+N7VZLtYVaeC3eCYYLY3KjOFHoWA70p3TVv6/h//J/11mD5&#10;nZ/18f8A8j9580aZouoa286adYXN+9vC9zMtrC0hjiQZeRtoOFUcljwO9I2jX66QmqtY3I0t5zbL&#10;emFvJaUKGMYfG0sFIO3OcEGvsPQrRvhr8QtQ0q00bTNLu2+FIubq1m0q3d2u0syzlg8ZJJO4uvR8&#10;fOGwMeeN4xu9c/Zg0iG+j0e2tb3xpPZXU0GiWUQhie2iYsm2ECN+Ww64bAC52qAKau5KGrTt6/vO&#10;T/g/1Yaa5VN7a/8ApCl+p86UV9T/ABgbwF4T1D4heDJPD97KdNtDHpdvaeErS2bTnUoIbmTUUuWn&#10;mjcMu5pVIcyg4Xha4T9p+/tNL8U2PhrSdD0bR9Nt9K025c2OmQRTzTvaRu8jTBPM538oG2kruxuJ&#10;NQmmrry/G/8Al57rztVnzcvZN/dyr/25f1a/idFFFUIKKKKACiiigAooooAKKKKACiiigAooooAK&#10;KKKACiiigAooooAKKKKACiiigAooooAKKKKACiiigAooooAKKKKACiiigDSj/wCPW3/3T/6EaKI/&#10;+PW3/wB0/wDoRooAKKKKACiipIJ5bWeOaGR4Zo2DpJGxVlYcggjoaAI6K9DTxNrFh4AvLvUdWvry&#10;fWSbO0hubl3VYVI82TBJHJwgP+9XnlOSs7CTurhRRRSGFXtc/wCQxef9dW/nVGr2uf8AIYvP+urf&#10;zoAo0UV0fgTwkvjHW/sb3aW0UcbTOoIM0wUZ8uFCRvc9h+NNK4noYVnavfXUVvG0aySMFUzSrEgJ&#10;9WYhVHuSBV/xD4Y1Hwtc28GoxRxvcQLcwtDcRzpJGxIDBo2ZSDg96m8Wala32orDY6Smj2lov2dI&#10;CMzNgnLTMeWcknPTHAHSuh+Kv+p8F/8AYuWv/oUldEIRlQlU6pr7nf8Ay7mE5yjWjDo0/wALHM3X&#10;hbVLPw7Z67Na7NKvJWhguPMU73XO4bQdwxg9RWTXc+I7DS7j4b6LrVrpFtpl9Nfz2sptZZmV0REI&#10;JEkj4OWPTFdLaaB4XtNS+H+ly6At5Nr9pbveXEt1MuwySMm6IK4AbjJ3bl4XCjnPWsDKpV9nBpfA&#10;tW9XNJq2nn1Wm13u+b62ow5pJv4trfZb8/117LY8wXQr5tCfWBBnTUuFtGm3rxKVLBduc9ATnGKo&#10;V7f4N8Ax+JPBOs6Gbporaz8Sb3K4NxNHFBLlIk/jkYDhfqegryXxNfaff6vK+maSujWS/JHbCWSR&#10;8Anl2dj83rjA44FY4jDexjCfSST/AAV/krmlDEqtOULar+l95lUV6D8APC2l+N/jN4S0LWrX7bpV&#10;/erDcW/mNHvQg8blIYdOxFdD4jPw+1jUtf8ACOl+EpdB1iPUoLHQtUjvpZ2lIm8qX7aZJNm1gdwM&#10;UalSAORknKFBzUWmrybSXV25b+X2l1KniYwqOm09Em30Sba736O+mx47XW6Z8LfEWteEL/xPYwWV&#10;1pOnxefdmLVLUz26b9gZ7fzPNUFuBlOeo4r3/wATfBXwPo3iTxR4RvLXw5omnabp8sdn4nuPFkB1&#10;SS+jQMDLa/aioSRgyeWIFYBhyDXnvwL/AOSVfGv/ALANv/6VJVOio8yk7vllJW8lJq911t5aHO8Z&#10;zQU6a+1FO/aTS6Pz+88VrX8LeFNV8aawml6Na/bL90eRYvMSPKqpZjliBwAe9dh8NvhP/wAJ5o1x&#10;ffYfGtz5U5h3eG/Cv9qQDCqcNJ9oj2vz93B4wc88QeJNO1L4K+MLWTSf+Eh0u9NqzK3iTQl0642u&#10;HjbbC0koZCMjdnrngYzXFPmimlvbT1toetT5XJOXw3V7b2vrbz7HL674R1bw1Z6Vdalai3g1S3F3&#10;aMJUfzIj0bCklfo2DWPXS23iFvFOq+GrHxRqUy6HYeVZeZFGu+2td+W24XJIBJyQx6dcAV1/xJ8K&#10;Q6LbSanp/hbR38Px6j5Vtq+i6pLd28yDnyp8zOysQU5HlH73ByMZe0cGoz3d/TfTfrZ/mdHsVUTl&#10;S2SW+97Xe3S6eva1zzS50y8s7a1ubi0ngt7pS9vLJGVSZQcEoSMMAQQcd6rV7R8Q/EunJ8Ofh6x8&#10;J6O6z2F15aNLeYtv9IcfJi4yeefnLc+3FU9M+HGk+M7L4d3uk2/2S3vp307W9srsI5Yf3kkuWJxu&#10;hy+BwMcCoVdWvNWV2vub3+77y5YVuXLTd3yp21u7pPTTz+5HBeE/A+r+OLprXR47W4ugQBbzX0EE&#10;khwT8iyOpfgHO0HHesJ0MbsjDDKcEe9er/CS40y7/aI0yXRbT7DpLXs/2S33s+yLy5NuSxLE4weT&#10;3rL+F/gmz8Wav4ju7+OK5tdHtJLwWk14lolxJ5gVEeVmUImW+YhgeMAgkUe2s25Kysn59SvqylFK&#10;DvLm5fJ+a0uedUV6f4q8L+GodP8ADOoXEmmaHcT3xtNU0/RNVTUFSAEEXCYlmZTtLKVLNkqCAM4N&#10;j4n+DrXT9Lv9Q0Pw5pj+HIrxYrTX9F1SS6BUrkJcI0j7XIZc/JHhuOQRT9vG6Vt/Ty/z0M/qs7N3&#10;Wiv18+lr6W1vb7tTzvxF4b1Hwnqsmm6rb/Zb2NUdot6vgMoZTlSRyCD1rMr6V8caX4c8YfF698OX&#10;OiA3k2kGZ9Xe5l86KVLISJ5aKwj2AIAQysSWPI4A5DRfh/pejeEfCmpXek6Prc2shrm7Oq6/HYeR&#10;AJCgSBfPiJYgElmDgHAxwc5wxKcVzLV2/G/n/de50VcE4yfI7pX73VuXsv7y2ueM1NZ2VxqN3Da2&#10;kEt1dTOI4oYULvIxOAqqOST6CvZYfhZomj6d4n1ayk0rxVb2+rjS9M/tHV4rS1ZNglaV5BNF5jbS&#10;qgI4GdxwQMCxoNj4e8LfGvwaulWWlX8epSWUzwR6i12NLuDJh0jkhl2tggEb9/GM573HERk7RX9W&#10;v+RlLBzgrzaX/D29N/8APY8Vh065m1FLBYWF48ogEL/KwcnbtOcYOeOa6HX/AIX+JvC9hqF7qmmi&#10;1trC8WwuX+0xMUnKBwmFYk/KwOQCPfg1N8QNftrrxRqAs9C0/Sbi31CZjc2j3DPKQ5+8JZXXrz8q&#10;j8uKqa98R/Efiazv7XUtSNzb396NQuY/JjQSThNgf5VGPl4wMD2pxnUqRjKKSvvf5bfK/wA7EyhR&#10;pTnCbba2t897+fLt0v5HNVs6v4P1fQtB0TWr608jTdaSWSwn81G85Y32SHaCSuG4+YDPbIrGr6jF&#10;54a/4VR+z/pmt+FofEk2pT3dsXu7yeGO3ga/KvsELoTISwwzEqoX7pzkexh8Mq8JO9neKXbW/k+x&#10;4uJxDw/K7XTvf0Sb7rsfLlFfRenfDPwZ4P0j45XmraHJ4mbwbq9vY6Us97Lb5DXM0P73yiNynahY&#10;DBO0hWTORW+HfgvwB8XvED6hp2hSaRBoXh6XVNX0STUxbWd1dxuFRIrieZnjhfcu9ncFcHBGQaX1&#10;Sd4xTV2r9dFyuV9uiXS4p4uEHK8XZO19LX08/Nb2R8+12M/wl8TWfhe28Q3ltZadpt1bNd2w1DVL&#10;S2uLmEEjfFbySrLIDg42od3bOa73x14T8F6V4P0HxDfWGkafqov5bHUfDXhLxTDdi4gMZeK6SQyX&#10;bQkNlGDbgcKQFJ52v2n7/wAKSN4LiTRtaGot4O0v7FcNrETQwRFCVWSL7KDIwGcsroCTnaOhp4VQ&#10;pSnJ6pxVl/eTa/Lb1u1Yn6zKc4RgtHe/ydu/46+Vz53rpvD3w28R+KtNt7/TNPFzaXF+NMikNxFH&#10;uuSu4R4ZgeR36ds5r0tf2c8wh/7J+KnK7sj4e/L09ftvT3rzHRvH2v8AhizgsdNv2tba11BdTiQw&#10;xkrcqNqvypPQY2kke1eZPm2jv/Vz1afI9al7eXe2n47mJqOnz6TqF1Y3SCO6tpWhlQMG2upIYZBI&#10;PIPIOKZaWk9/dQ21tDJcXMziOKGJSzuxOAqgckk8ACu/+HdtoviafxPea9Lp934gaL7RYW2s3jWd&#10;pcys5aUvIjJhsfdBdAS3PTjZ8OWD+DfjhoFhqfg210u5lvrEC0nuZ5Ut2MifvoHWUbgTyN7SAcjJ&#10;xWSq2fJJe9b+rXN/YKS9pF+7e3W/zsrI8muLeW0nkgnjeGaJijxyKVZGBwQQeQQe1R16dr3iDw7c&#10;fFmWLV/DGmwaXHrUq30tvNdiSaIysrlszkAjO/5AvIHbirOtfDnTfA2n/ECfWLb7U1leLpWjZlZQ&#10;0jnzPN+UjO2Ha2DkHeKiOIXLFyW6v+S/NouWEfNJQkmou3Xs327JnEXHgTWLfwz/AMJAY7WXSQ0a&#10;PNb38EzRs4JRXjRy6E4PDAHg1z9ekeHv+SDeMP8AsLWH/oM1a/h7wFp2l+AvD2uXGlaRr13rM0sk&#10;kesa4mnpBBE5TbEPPiLOxySx3BcKNuc5p1eVyUujSXzin1+f3ErD+0jCUOsW38pOPReS77nkFFev&#10;WHg7wTY+OPF+mrqWm6slrCH0NdS1DyrK5YgMyyXETKNyqSo+dQWHJriPiLoF14b8SNaXmgf8I3OY&#10;Y5DZRzmeE5H34nLMSh/33wcjdxgVCtGbSS3VyamGlTi5Np2bWnl8vuucxRV7Q9KfXda0/TYnWOS8&#10;uI7dXf7ql2Cgn25rsfiJJ4a0DWtY8OaZ4bVFsJGtE1We6m+2SSo2GkYbvK2kg/KIxwRhu9XKfLJR&#10;tdv+v1MoUnKLm3ZK343/AMmcBRXsdp4J0jVfB+mS+GNC0/xXcHTJJ9VK6nJHqtpOPvFIN6gopZdp&#10;EUm7ByeQazPhx4X0fXvCU/2Sy0jXfGL6gkKaTrOoPaBrcrhTBtliEjlyQQXJAUYXnJz9vHXTb/O3&#10;3eb6G31Wd4q61V+va/bV9LK+uhw2g+FNV8TQapNptr9pj0y1a9u28xE8uFerfMRnr0GT7Uvirwjq&#10;3grVf7O1m1FpeeUk3liVJPkYZU5Qkcj3q7cavqvgrWPEWn2cM2hi8SWwu7G4CyyJCWBMTMy9eB8w&#10;APHvUV9441TWfElvrmrNBrF5Cscey8gVonRF2qrIAARgfXvnPNVFzlJNW5X9/wDkRKNOEZRlfnT+&#10;X469zn6K7Xxx4SsrLSNO8Q6aG0+z1PLLpN5IPPh6/MmeXi44fGeRnrmuKrU5gooopgFFFFABRRRQ&#10;AUUUUAFFFFABRRRQAUUUUAFFFFABRRRQAUUUUAFFFFABRRRQAUUUUAFFFFABRRRQAUUUUAFFFFAB&#10;RRRQAUUUUAFFFFABRRRQAUUUUAFFFFABRRRQAUUUUAFFFFABRRRQAUUUUAFFFFABRRRQAUUVo6Ho&#10;0ms3giAnWEf6yaG3abZwcZVeeSMUbhse3eFbLW5NSubuFNeMkNssUDwHT8jeSXDB+MHy4sY54b1q&#10;3YWOvanY215bJ4hltriNZonzpo3IwBBweRwR1rz3VNRPhgS3EGg6XqUM8axyNd6HJElvtJwV3Hhm&#10;38n/AGVrD/4WB/1Lfh7/AMAf/sqrFRcp2kr2DBzUINxdrnoXiTTvFllbqwj1NL9+ITcNYmMgEbs7&#10;eehNePazc3l3qlzJqDbr0PslOAPmX5e3HbtW1N4584qf+Ef0JNv9yyxn6/NWDqN7/aF5JceRBbb8&#10;furdNka4GOB26UJ+4o7eXQTX7xyvfz6laiiipGFFFFABRRRQAV67B/qU/wB0V5FXWW3xC3W8Z/s/&#10;qo/5bf8A2NAHaV5D4p/5GG//AOuprrv+Fg/9OH/kb/7GuL124+16tcT7dnmkPtznGQDigCjRRRQA&#10;UUUUAFFFFABRRRQAUUUUAFFFFABRRRQAUUUUAFFFFABRRRQAUUUUAFFFFABRRRQAUUUUAFFFFABR&#10;RRQAUUUUAFFFFABRRRQAUUUUAFFFFABRRRQAUUUUAFFFFABRRRQAUUUUAFTP/wAecX/XR/5LUNTP&#10;/wAecX/XR/5LQBDRRRQBoa94h1TxTqT6hrGoXOqXzqqNcXcrSOVUYUZJzgAAAVn0UUAXote1ODTF&#10;02PUbuPTluReLaLOwiE4XaJQmcbwON2M44zWtpvxL8X6NrN9q+n+KtbsdWvv+Pu/ttRmjnuOc/vJ&#10;FYM/PqTXN0UCsjdXx74mTXbXW18R6sus2kYht9RF9KLiFApUKkm7cqhSRgHGCRSr4/8AE6W2r2y+&#10;I9XW31hzJqUQvpQl6x6tMN2JCcnls9awaKVtLD63Oiv/AIkeLdU8Ox+H73xTrV3oMaIiaXPqEz2q&#10;KmNgERbaAuBgY4wMVkarrF/rt39q1K+udQutiRefdzNK+xFCou5iThVAAHYACqlFMAooooAKKKKA&#10;CiiigAooooAKKKKACiiigAooooAKKKKACiiigAooooAKKKKACiiigAooooAKKKKACiiigAooooAK&#10;KKKACiiigDSj/wCPW3/3T/6EaKI/+PW3/wB0/wDoRooAKKKKACiiigDT1zX7jX3tPOjigjtLdLaG&#10;GAEIqL9SeSSST3JrMrRufDmrWVgt9caXewWTAFbmW3dYyD0wxGOe1Z1N3u7iW2gUUUUhhV7XP+Qx&#10;ef8AXVv51RpzyNK7O7F3Y5LMckmgBtOjkeGRZI2ZJEIZWU4II6EGliieeVI41LyOQqqoyST0ArpJ&#10;vh9fw3fiG3+02jvoUPnXRR2IPzKpVfl5YM2DnA4PNXGMpP3ezfySu/uRMpKKvL+r6Irap4vn17U7&#10;O/1SztNQuIIxHKZFdPteM4MpRlJbGBuBBIUZzVzxR48/4Sqzs4JtB0u0ezgjtbee1a53xxISQnzz&#10;MpHJ5IJ965WiqjVlGLgtnrsiZU4ykpvdHX33xDjvvDaaJ/wjOjwWUTySwmN7vfFI6hS4JnOTwOGy&#10;OOlVT4+1A6t4b1DybbztBhhhtV2ttdY5C67/AJuTljnBHHpXNVpeHNCuPE+vWGk2rxx3N5MsMbTE&#10;hAxOBkgE4/CuiFbEVKkVB+83G1rbrSP3bIxdGjTg3Jaa3vfrv/wTTPj/AFQafcWsPlWxm1UawJ4Q&#10;yyRzgMBtO7hRuJ6Z4HNU/FniaXxfrEmp3FlaWd3MAZzZoyLNJ3kZSxAZu+3AJ5xknOXd2zWd1NA5&#10;BeJ2RivTIOOKirndedSCi5XWn5W/I0jShGXNFanQ/D/xtffDjxnpHibTIree/wBMnFxDHdqzRMwB&#10;GGCspI57EVmalrFxqet3WqsRBd3Fw90TDlQjsxb5ecjBPHNUaKjmenle3ztf8l9xfJHmc7atW+Sv&#10;/mz0PxZ8Yf8AhOjcXeveD/Duoa/cQCKbXQLyG5kcLtEzJFcLCZOhyY8EjkGpvBXxp/4QfwxqmiW3&#10;gvw7ewatbLaajcXj35lu4w+8Btl0qrggcoq9K82oq1Vkm2uvkuu/3317mX1em4qFtFbq+m33W07E&#10;99cR3d7cTxWsVlFLIzrbQFzHECchFLszYHQbmJ45JPNQUUVkdBY0+9OnX0F0sUM5icP5VxGJI3x2&#10;ZTwQa6LVPiBLd+HZ9D0/R9N0HTbmZZ7mKwEztcOn3NzTSSMAuTgKQOTnNcrRUSipbmkakoX5X/T0&#10;f3o6yD4hSN4VsdA1HRdL1m1sGmNlNdidJrcSEFlVopUDDd82HDck9uK6zw14kPw3+FHiK1lv7K41&#10;LxCYo7G0tLmO4ktU2MJZnKE+UWSTywpIc/NkACvJ6KznRjNOPR7/AH3/ABe/c2p4idOSmt0tPLp+&#10;HT+kdV4C8fP8PtUi1K10XTdQ1GFy8FzfG4LRZUqQFjlRSCCfvA0/TfiJPouvXOo6bpGmWVvd27Wt&#10;3pgWaW1uY2OWDiSRn5IByrDBUYxXJUVbpxk22tzONacEoxdrO/zNvUfEdrdXVncWXh7S9Ie2fzCt&#10;t58ySnIIDrPLICOOmADk5zWjqHxCkn8P32jaboul6DY6hJHJeCwE7NceWSUBM0sm0AknC7ffNcnR&#10;Q6cWrP8ArqJVZq9uvkvT8jt3+LmsP48fxYbax/tF7Y2pi8t/J2mDyc435zt569fbiqtj8Q5U8P2W&#10;japoul+ILKxZzZnUBOsluGOWRXhljJUkk4YnB6YrkqKXsodu34Xt+b+8r29T+bv+Nr/kvuOq0fx/&#10;NpNnqenNpOnX2h38onbSboTGGKRT8rxssglUgZXO/kHDZ4rNk8RtBr9rq+lWNroU9rJHNDHZGR0S&#10;RDkN++eQk5A4Jxx0rHoqlBJ3RDqSkrP+uunY6Pxh4wi8YXkt42gaXpV7PM088+n+eDKzcnKvK6gZ&#10;OflUVzlFFOMVBWjsKc5VJc0twrtJfitq02m+BrJreyEXg+SSSwIR90pecTnzfm5+YY+Xbx781xdF&#10;bwqzpq0XbZ/NbGE6cKitNX/q35HoGp/GvXNVsPiBaTWunrH41votQ1EpG4MUkczTKIcv8q7nIO7c&#10;cY571i/D74hap8N9ck1HTEtbhZ7d7O7sr6Hzba7t34eGVOMq2B0IPHBFczRT9tU5lK+qVvltb0to&#10;J0oNOLWj3/r5HQeJvEuna9FAlj4T0fw40bEs+mS3jmUHs32i4lGB/sgde9TeOvH+ofEG40ebUYba&#10;FtL0u20iEWqsoaGFSqM25jliDyRgegFczRUc8uVxvo2n81dL83941CKafVfqFFFFQaGvoOuw6MLh&#10;LnRtO1qCbafKv1kGxhnDK8To46kEbtp4yCQCLuuePtU1vxBp2r/ubKfTI4YbCK1jxHaxxHMaqGLE&#10;gHnLFic8k1FpHj/xR4fsls9L8SavptmpLLb2l9LFGCTkkKrAc1c/4Wz44/6HPxB/4NJ//i6xcXzc&#10;1l9//AOhTio8vM/uX+ZJr3iBviVrRKaHoekapeTNPNeQ3L2qSsQS28zzmJMnJ4C5P1wd/wCNHjWL&#10;WYvDnh20vYdQg0Kxjt7m8tjmK6ugio7qcDeAqIgc9QvHBrnP+Fs+OP8Aoc/EH/g0n/8Ai6P+Fs+O&#10;P+hz8Qf+DSf/AOLrL2TvGyVl5/Lt26HR7eNp3k7y3dlte/fdvqXdO+J8eneF59AXwnocthcvFLce&#10;Y97vmkjBCuSLkYPzMcLgc9OlUtN+IEttoEOi6jo+ma9pttK01pFqAmDWpb74jeKWNtrHBKkkZAOA&#10;c5P+Fs+OP+hz8Qf+DSf/AOLo/wCFs+OP+hz8Qf8Ag0n/APi6vkd2+Xfzf+Rn7VWS5nppstvv76+u&#10;u5RsPEtrZXt7I/h3SbuzuSCLGcT+XCR08uRZRKOpGDIQc8gkDEniPxvf+JtV0+8nitrePToIrazs&#10;4Iz5MEUf3UAYsWGcklyxOTk1a/4Wz44/6HPxB/4NJ/8A4uj/AIWz44/6HPxB/wCDSf8A+LpqMk1K&#10;2q83/l+JLnFxceZ2fkv89vLYZ49+ImqfEPxc/iO/S3s9QYRgfYEaNV2ABSMknPHUn+lWPE/xJl8W&#10;/abi/wBB0b+2LqNUuNXjhkE8pGMuU8wxB2xyyxg8nGM1F/wtnxx/0OfiD/waT/8AxdH/AAtnxx/0&#10;OfiD/wAGk/8A8XUqnZJKK021/wCAW63M23N676L/AD6dCfQfiXN4a8i407QtHt9ZggMEWsLHKJ1B&#10;Qpu2eZ5JbacbjHk9Tlsms7w/4st9EgjjuPDmj6y0UvnRS3yzK6HjgmKVN44HD7sc4xk5tf8AC2fH&#10;H/Q5+IP/AAaT/wDxdH/C2fHH/Q5+IP8AwaT/APxdVyO7dtfV/wCRPtItJOTsvJf5+S+4xfEXiC+8&#10;Va3eavqU32i/u5DLNIFCgsfYcCodJ1AaVqVveG1t73yW3iC7QvE57BlBGR7U/WNd1LxFeG81XULr&#10;U7sqE8+8naWTA6DcxJwKo1rBciSWljnqSc5OTd7l7WtbvvEWpTahqNy93dzHLyOf0A6ADsBwO1Ua&#10;KKrYjcKKKKACiiigAooooAKKKKACiiigAooooAKKKKACiiigAooooAKKKKACiiigAooooAKKKKAC&#10;iiigAooooAKKKKACiiigAooooAKKKKACiiigAooooAKKKKACiiigAooooAKKKKACiiigAooooAKK&#10;KKACiiigAooooAK77wcLK20iOUyWMNxJnzC+syW0jYY43Io446f/AF64GvWBBe+HfDswsl1e3it4&#10;nkTzDZsink5PViM+nNdWHS5+Z9FfucuIb5OVdXbsc7qGlX2ptOj+KdO+yu5It5dUeRQM5A5HOOOf&#10;aoW+HO37D/xVHhs/am28ah/qfkZ8yfL8o+Xb/vMo70lh8WvFemWJs7bVfKtiZGKfZ4jy7Fm5KZ5L&#10;E/jVa7+JPiO+tJrafUd8EyNHIvkRjKkYIyFz0NYVZXa5V9/9M3pRsnzu3ay/4Yu23w0+0TXUf/CV&#10;eGYvIkEe6TUcLJ8ituQ7eV+bGfVWHaoP+Ff/AOmfZ/8AhJPD3/Hz9m837f8AJ/qfN8zO37n8G7+/&#10;x71PdfGLxfehBNq+/ZnH+jQjGfontUH/AAtPxR/0FP8AyXi/+JrKXNf3VobRUWvedn6X/VF7/hVX&#10;/U4eE/8AwZ//AGNUf+Ff/wCh/aP+Ek8Pf8fP2byvt/z/AOu8rzMbfufx7v7nPtUMvxI8RzSB31HL&#10;AYB8iP8A+Jqhq/ivVdet0gvrrz4kbeF8tFwcEZ4A9TWity3e/wCH3/8AAMnfmtHb8fu/4Jq3vw/+&#10;xTiL/hJPD0+V3b4L/co56Z29arDwXliv9u6Lx3+2cfyrnKKacUtUJqTejNLWdF/scxD7fZX3mZ/4&#10;85vM24x14GOv6Gs2iipbTehSTS1CorX/AI9ov9wfyqWorX/j2i/3B/KkMlqrqH/H0f8AdT/0EVaq&#10;rqH/AB9H/dT/ANBFAFeiiigAooooAKKKKACiiigAooooAKKKKACiiigAooooAKKKKACiiigAoooo&#10;AKKKKACiiigAooooAKKKKACiiigAooooAKKKKACiiigAooooAKKKKACiiigAooooAKKKKACiuo0j&#10;4XeLdesIr6w8P31zaSjMcyxEK49RnqPeode+HXibwxaLdarod7ZWxYJ50kR27j0BI6Zoem4LXY52&#10;iu+n+CXiK30Z7xmsmvo7cXcmirPm/jhJ++0WOnfGcjPTPFcDR1sHS4VM/wDx5xf9dH/ktQ1M/wDx&#10;5xf9dH/ktAENdH8PrvwzaeJ7f/hL7C6v9BlV4bj7FL5c8G5SBNH2ZkJDBW4bGDXOUU07Caue3L+y&#10;9qUXiBrq41m0T4cJbjUT42UE2jWhOBtXOTOT8nkfe38dOa8w8d3nh6+8U3j+FNPudN0BdsdrFeTe&#10;bO6qoUySHoGcgsVHALYHAqi3iTVm0FdDOp3h0VZzcrpxnb7OJcY8zy87d2OM4zWdSflt/W/9efpS&#10;el+r/rT+vL1+iPh74Rj1T4afCubS9F0C88Q3/jK5tBJrdoHt7hRHCUiuCo3vECT8vPU4FN8R/DPT&#10;9b+Dnh3Urq88L+D7s+I9XtrvUZ45I45H3Q+XCghiklKL+8K5XYgHJUsAcf4a/G/QvB2gfDixvbTU&#10;ZZfDfiiXW7toI4yrwMkYCx5cZf5DwcDpzRf/ABE+HvjPwBpnh/X5fE2mXNhrmoamtzptjb3KPDcN&#10;GfLKvPGQ+E+9nC4+6+cq3rN/10p/5S+75PKF48rfS/4+1/zj955f478Eap8OfFmoeHtZSNL+ycBm&#10;gkEkcisoZJEYdVZWVgfQ8gHisGuz+MPj6H4mfEHUtdtbN9PsHWG2s7WVw7xwQxJFGGYDltqAn3J6&#10;1xlRF3SZq/6/X5dgoooqhBRRRQAUUUUAFFFFABRRRQAUUUUAFFFFABRRRQAUUUUAFFFFABRRRQAU&#10;UUUAFFFFABRRRQAUUUUAFFFFABRRRQAUUUUAFFFFAGlH/wAetv8A7p/9CNFEf/Hrb/7p/wDQjRQA&#10;UUUUAFXdFjnl1ixS1hW4uWnQRRP9123DCn2J4qlT4pXglSSN2jkQhldTgqR0INVF8skxNXTR61qc&#10;Ns9/45fS7l7rWZLd/tlpM58qNNwM5jfaPNKkADcEwMkb68irfvfHetahDdRy3MSm6XbcSw2sUUsw&#10;9HkRQzA9wTz3rAobTtbsC2CiiipGFej6FbJ4a8FHxBoKxaxrOSl3clcnSFI+XbGRks2T+9wVGCBz&#10;zXnFX9E12/8ADl+t5pty9rcBSm5cEMp6qwPDA+hBFD2aDrc6D4b26W+qXev3KCS10SA3hVxkPN92&#10;Ffxcg/RTW78LNXMNn491K7t4tSk/sszPFdZKSOZ4zlwDyNxyR36HrXGjxH5XhJ9Eht/LM12Lq4uN&#10;/wDrQq4RNuOAMsepyT2xVTTddvtItb+3tJ/Khv4fs9yuxW3puDYyQccqDkYNdOHrexqOf92SXrKL&#10;X5tX8kc9el7anyd2n8k1+l/vPWtA8MaV42n+H13qVpaQPfpqH2xbWAW0dwICWQFIVABPQlRkgeuK&#10;wPEVzoms+F72OW/0K718XUbaamgabLakoxxJE+YI1YAbSpOWyDzzg8ZF4t1eC30mCG+khTSneSyM&#10;QCNCzsGYhgMnJA6k1LrPjPUteUi6WwVzJ5xmttNtreUvzyZI41Y9c9a9GeMoypqHLvvpvpG733un&#10;bR9+rOGOFqqfM5aLbXb3m+21mk9VtbseoWXhqIQeJtD1tvDTXVjo09wun6fZst3ZzRxh1zcCIbyO&#10;jAyvnJHNS+FVXwv49+HujaXp9myXlva311cyWUc9xK8g3ORI6s0aqBgBCMYJ65rz2f4s+KbmO8V9&#10;RjBvYDbXciWcCSXMZTZiVwgZzt4BYkjqDmodM+J3iXRreyis9REP2IBLeb7PE00aBt3liUqX2Z/g&#10;ztPTGOK6aePw9OpCaT91p3srtKTdt+t116WtY55YLEShKLa1T0u7Xatfbo/873NTwpe38ni7VNGt&#10;9LXXLHULhxdae/yhlVm/eB/+WZXJO/tnmud8ZaVpmi+Iru00fU11bT0b93cBSPqpOAGx/eXg9R1w&#10;IIPE2p21pqVtDdtFDqJBuwihTLgk4JAzjk8A4PpWXXzUVaKXZHurRBRRRVD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orX/AI9ov9wfyqWo&#10;rX/j2i/3B/KgCWquof8AH0f91P8A0EVaqrqH/H0f91P/AEEUAV6KKKACiiigAooooAKKKKACiiig&#10;AooooAKKKKACiiigAooooAKKKKACiiigAooooAKKKKACiiigAooooAKKKKACiiigAooooAKKKKAC&#10;iiigAooooAKKKKACiiigAooooA9R+Mmq3the+FYbW8uLaEeHbIiOKVlUHa3YGui/Z/1LXNQ0rxmt&#10;myanqMdtBJZwajIXi84OSpAY43AgFenIHIp3xF8S+FdI/wCEXg1rwYNfuzoNmwujqk1thdpwu1Bj&#10;jB596t+APFHha+8L+LG0nwE1q0a2Ye1i1idnuma4AjAfqhDYIK9elObUXNt6Xl+b/IUU5KCX939D&#10;yXTdT8Ujx9HdWr3reKzdHqD5xlzgqwP4gg8YyDxW38b7XTbXxigtEtoNRe2R9Vt7Ft0EV4c+YqH8&#10;sgdDn3r7J8C/C9PHPiOOdNKstM8Q3dk0d5ffaXxbQqhLs04AYbVHMgG44AyeK8w+Mv7Hdl4evLuz&#10;0p/sWqRos0JSdprS7RlDIyu/zYYHhvzHp8W+K8uUop83Je3Pb3b9t7267WdvJnuLKMTq9Oa1+W+v&#10;r2v0/wCHPkSpn/484v8Aro/8lpLu0msLqa2uI2huIXaOSNuqsDgg/Qilf/jzi/66P/Ja+yTTV0eK&#10;1bRkNFFFMQUVr+E/DVx4t1620y3JUybmkkC7vLjUFnbHGcAHjIz0r3DQf2Y7HxRotvf6T4itLrT7&#10;iMmO5ELmTdgdfmCjBBypXIyQTnBHbRwdavFypo4MTjqGFaVV2+TPniitrxh4P1TwLr1xpOrW5guo&#10;uQw5SVOzoe6n/EHBBFYtcbTTsztjJTSlF3TCiiikUFFFFABRXY/Dn4ef8J/D4rf+0PsH9haHcazj&#10;yfM8/wAooPL+8Nud/wB7nGOhrjqHo7Ptf81+jDdX/r+tQoqzpmm3Os6laafZx+dd3cyQQx7gu52Y&#10;KoySAMkjk8VN4g0G+8L65qGj6nB9m1Kwne2uYd6v5ciMVZdykg4IPIJFAFCiiigAooooAKKKKACi&#10;iigAooooAKKKKACiiigAooooAKKKKACiiigAooooAKKKKACiiigAooooAKKKKACiiigDSj/49bf/&#10;AHT/AOhGiiP/AI9bf/dP/oRooAKKKKACiir+g30Oma3p93cwi5t4J0lkhIB3qGBIweOlVFJtJsTd&#10;ldBeaDqen2cV3dadd21pNjy55oGRHyMjDEYORzxVCvT9P+wznxte/wBupqltdWEspjMUofcXUxmQ&#10;uoUMGKgbS3PSvMKTVrea/wAwWtwooopDCiivR9Ctk8NeCj4g0FYtY1nJS7uSuTpCkfLtjIyWbJ/e&#10;4KjBA55oeibDd2OPHhq6PhRvEHmQ/YlvRYmPJ8zzChfOMY24HrnPasivTtB1o6J8E7u4S0tLudtf&#10;VI2vYFnSIm35YI4KscAj5gQMk4zgjoNd8P6RpNhq3iiHSrUakui6feLp8kCtbW89w5SSTyT8uABk&#10;KQVBccdBXsPAqceeEtEk384t6d9np5rpdry/rjhJxmt20vvS/Xf18r+I1rweGbq48LXWvLJCLO2u&#10;o7R0JPmF3VmBAxjGFPf8K9T8N+HdI8Z6f4W1nUtNtIrxnv1ntbSIWyagtvF5iHZGAo5O0lQM1mJ4&#10;ku9Q+EWoajcWOnokOv2rRxQadDBC+I5CVZUQBx0HzZ4PvQsDGCbqS6XXo+XV/J7f8C6eMlJpQj1s&#10;/va0+7f/AINvKKK9l1jQdH0LU/E/iyLT7aXRLnTop9KtpYlaITXQIACH5f3ZWbjtsFc58O1PifTb&#10;rRNYt1k8O2qtcNqbEI2lsf4lc9Q5GDGc7jyMEE1xYjDSwz5Z76/g2vxtf0s9mddCusQuaK00/FX/&#10;AAujz2ip76GG2vZ4re4F3AkjLHcKhUSKDw2DyMjnBqCuTc6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itf+PaL/cH8qlqK1/49ov9&#10;wfyoAlqrqH/H0f8AdT/0EVaqrqH/AB9H/dT/ANBFAFeiiigAooooAKKKKACiiigAooooAKKKKACi&#10;iigAooooAKKKKACiiigAooooAKKKKACiiigAooooAKKKKACiiigAooooAKKKKACiiigAooooAKKK&#10;KACiiigAooooAKKKKAPYfGHh21+IsHhzUtP8TeHrOOHRrazlg1HUkgmSSMMGBQ89+veuz+Anhmy8&#10;HahqkOoeI/Dt9Lf+QtvBY6nHM7Ojlh8vXOcdK+a6ltLuawuobm3kaG4hdZI5F6qwOQR9CK5cZReK&#10;w9WinbnUlftzJ/5mtGfsqkJvXlaf3W/yP1o8IQR+B9G8P2ssH2jWPFt5bma32BmXTBMuI8H/AJ7M&#10;OR0KqAetJ4ugj8c6Hr1vFB9n1nwld3HlW5QKzaYZm+TA/wCeLHp0CsR2r5i8Eft2vqOkWVt4rTTY&#10;b+0t47b7XceH7O7V0RQq/OYWk4AAwc49aPG/7dr6dpF9a+FU02a/u7eS2N3b+H7OzVEdSrfOsKyc&#10;gkYGM+tfjFTKcXKbwCoT5bOK91cttOV83Nb4lzNp680kkrn20cXRS+se0jfffXz0t20Xonc+avjn&#10;9n/4Wv4h+zY8vzkzj+/5ab//AB7dXFv/AMecX/XR/wCS0l3dzX91Nc3EjTXEztJJI3VmJySfqTSv&#10;/wAecX/XR/5LX7Ng6DwuGp0G78sUr97Kx8VWqe1qyqJWu2/vIaKKK6zE6/4YePP+Ff6/PdvbLc29&#10;3ayWc3Hzoj4+ZD6ggcdxke43fhP8TtY+E2t7THJf6HcsGuLaPLK46CWM9m/njBwRx5nT0uJY1wkj&#10;qPQMRXZSxM6Ti0/h29OzOKthKVZSUlfm3+W3zPUf2jvGel+NvHdvdaVK8sVtZrayl4yhEiySEjB6&#10;/eHNan7O63baR4+/4RgA/Ef+zIzoPk/8ffl+Z/pn2Tv5/k9Nn7zbv2d68XJJJJOSaKxnUdScpvrf&#10;bzNqFFUKcaUdo2/A+o/DUnxQuNB8aiVtTk+MkFrp4txcHOuR6V++Mogx++EuWi3Z/ebGHYiuv8Da&#10;hfWfxG8CXPiLY/xJtvCesPrYu1DXW0QymzF4DyZvJxkSfPt2bq+LaK52r81tL3+V01+t33ld6XN1&#10;ZJL0+dmn+ll2Vl01+pvg/wCJ9b8RfCrxLrViPF/iv4gS61Euoz+G9aMGtfYBCBEfMME8rQCQEMqA&#10;chM8AAcn4o0Cfxt8ZbzxlrnhOPwx4Vsta0228SQS3sMv2d5NglMuwIS8m2Rn2xjaxYMAc14LRWid&#10;pqa6W/C1/vt97v0sS03Fxb3v+P8Alpr206n2wR8T0l+Ocfic3yeDB4dv/wCyUlx/ZxjDL9n+wZ+X&#10;y/JPPk8Y27+dtTeHfCepaN4F8R6DeyeJvEnhhfAc1zFqlzOkPhx5TbiaJLS18sh5UwpMyyBy6yMy&#10;jk18Q0Vko2jy+Vv/AErV+ev4GkXaSl2d/wAY6emn4+R9ReNfil4h8I638CdPs/EV9oehx+HdHurq&#10;Ozunt45MyuHaXaRvwi4+bOBn1NecftUnxMfjh4oPiQ6qym+uDph1QyEGy85/K8gv/wAsuu3b8vXF&#10;eSUVTSbv5yf3/wCQo+7Fx8or7r/ncKKKKYgooooAKKKKACiiigAooooAKKKKACiiigAooooAKKKK&#10;ACiiigAooooAKKKKACiiigAooooAKKKKACiiigDSj/49bf8A3T/6EaKI/wDj1t/90/8AoRooAKKK&#10;KACnRuY3VxglSCNwBH4g8Gm1Zv8ATbvS5xDe2s1pMVDeXPGUbB6HBHSjzAt6l4m1DVLVbWaSKK1D&#10;b/ItbeO3jZum5ljVQxx3IJFZdX7vQNU0+yivLrTbu2tJceXcTQMkb5GRhiMHI5qhTe+oBRRRSAKv&#10;6Jrt/wCHL9bzTbl7W4ClNy4IZT1VgeGB9CCKoVc1iNYtVu0RQiLIwCqMADNAGjo3jXVdC06Wwtnt&#10;ZLKSYXDW93YwXKeYBtDASo2DjjIxRB441yDXLvVxqDy392jR3LzosqTIwwUdGBVlwBhSMDAwBgVh&#10;UVuq9VWtN6bavTp+Rk6NNttxWu+m50Evj3XpNX0/UlvzBdaf/wAegtokhjgHcJGihFB5yAMHJznN&#10;S3njfWfEVlHo97qNva6VJMjmJLVIbeFhu+cJFH8v32J2rk9wTiqHhXw3c+L/ABDZaNZyRRXV2+yN&#10;5yQgOCeSAT29KyiMEj0q/a1lHmbfLJvq7N6Xv+F/kZ+zouXKoq6t0Wm9v1O28a+K7eXwr4e8J6df&#10;NqNhpQkmluwjJHNNI24hFYBtqAlQSASSxwOK5iXX7+bRYNIa5YabDK0y26gKpc9WbA+Y44BOcDgY&#10;rPorOtVlWm5y6/povuSNKVONGPLHzfzerfzuFFFa/ijwzdeE9UFheSQyTGGKfdASV2yIHUcgc4YZ&#10;96jlk4udtFp83e35MvmSko31f6f8OjIoooqC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K1/wCPaL/cH8qlqK1/49ov9wfyoAlqrqH/AB9H&#10;/dT/ANBFWqq6h/x9H/dT/wBBFAFeiiigAooooAKKKKACiiigAooooAKKKKACiiigAooooAKKKKAC&#10;iiigAooooAKKKKACiiigAooooAKKKKACiiigAooooAKKKKACiiigAooooAKKKKACiiigAooooAKK&#10;KKACiiigAooooAKmf/jzi/66P/JahqZ/+POL/ro/8loAhooooAKuto14sZZodrBS/lM6iTaADnZn&#10;djBznHTJ6A12vwM0Ky1vxqz3lxHEbG0mvIImbBllRflC+4J3/wDAa92+BPxi0zx3BHo2t29rD4ij&#10;X5JTEoW8A7jjh/Ud+o7gerhcHCukpTs3t8tP6R42Nx9TDczp0+ZRtfyv+nmfI9FepftG+CtL8EfE&#10;EQaTCba1vLVbwwD7kbs7qQg7L8ucdsnHGAM34UfDGx+IVp4rvdT159BsPD2m/wBpTSRWP2p5V8xE&#10;KKu9PmO7jJxnAJUZYedOm6cpQl9m9/luelRrRr04VI7Stb57Hn9Fe+W37Nfh6/1Xwnp1r4/klu/G&#10;Fp9q0CNtFKk/KQFvP358jMqtGDH5w+UscCub+DfwPh+LFyLEXuvQ6kb0Wcg0nw6+o21kGwEluphK&#10;giRm3gEB8CNycDGZUW20un+dvzNrq3N00/HVff079DyeivddK+GHiC9+H+m+F7vxKlrpU/xD/sGX&#10;To7JJFivPKWNrsS5V2AUlfL4BxnINZPi34HaPpWi+OLnQfFs2u33g26it9Ugn0r7LC6vK0JeCTzn&#10;L7ZAAQyJnOQSBzLa36P/ACi//bl8vnakm9Ov/Ba/Q8goru/B/wAObDVPBup+LvEetTaH4etLqPTo&#10;WsrJb26u7phv8tImliUKsYLM7OMfKAGJ49U+M3gzS/Enjj4ZaHb6tfXmn/8ACEWQtLjStIkury9C&#10;tP5axWu5TvbglWdQoDfMcDLatp/Wzf6beZN9fl+qX9eh84UV70/7LD2/xDsPD194guNGsL7w9N4h&#10;S71bSXt7m3jjRy8dxbGQmNg0bjh2GMEZziqcXgH4ayfAfxH4jt9V1651K01m3s7a+n0eOJxvglcQ&#10;mNb1kCMyAmTll2jCtk4T0Tfb/Pl/P8ikuaSiuv8A8jzflb79ep4jRRRQIKKKKACiiigAooooAKKK&#10;KACiiigAooooAKKKKACiiigAooooAKKKKACiiigAooooAKKKKACiiigAooooA0o/+PW3/wB0/wDo&#10;Rooj/wCPW3/3T/6EaKACiiigC1p2p3OkXS3NnKYLhQQsqgblyMZUnoeeCOR2r0XVooLv4keDEvMP&#10;DJaaeH39G4HX6mvOLG+k065WeJYXdc4E8KTJyMcq4Kn8RWlrPjDVNfSJb17ZzEFEckVnDE6BeFUO&#10;iBgB6ZxWsZqNvJp/df8AzIcb381b8ju7F4VvfGFpeXD6lfXFjczX8pc+RCycooH8bB9o3dB0XPWv&#10;Kq29S8Zavq1pLbXNyjRzFWmaOCON5yvQyOqhn9fmJ5561iVm+nkrF9/NhRRRSAKva5/yGLz/AK6t&#10;/OqNXtc/5DF5/wBdW/nQBRrpfh/omla9r62+rXq20QQtFAW2G6kH3YhIRtj3H+Jv5muaoprQT1PX&#10;PA+pajefHTw5a6jYJpP2CY20WmxR7Ft0Csdo7nOSxYk7s5z0qnarZ+OPBWuSzadp2lGx1KyitJLO&#10;1SNoY5WdGV3A3SAAA5clsjOa4238c67bappeopqDtfaZH5VpPIiu0ajOB8wO4Dccbs46VRttevrT&#10;SL7TIp9ljfPHJcRbFO9kJKHJGRjcehHWvTw+Kp0qKpVFfWT9b8tv/SX3tfqcFbDyqVXUg7O0UvKz&#10;bf4Oy/Q9e8TW3hXRdc8QaFe3mgW+kW0EttbWsGnzm/inRf3bmf7OCzFx82ZCuGI6Yql4B0A2N74W&#10;sdbPhqCz1fa39nXlk015dRSuVD+aIXMZOflxIgG0HA5J4G+8f6zqlq0F7JZ3paIQm4udOt5bgqBg&#10;fvmjMmQOAd2R61Y034o+JtIgsI7XUEjawUR2s7WsLzwoG3bFlZC4TORt3YIJGMHFdVPG0PbKpUTs&#10;mtlur3aa5vlva2lnocjwdf2XJF6vz62tde79/Xre50N7Y2vgnwhdajYWVrd30+t3Gnie+to7oQQx&#10;AEKEkVk3NnJYjOBx1Ndn4i0W0vPGPinV9SNjBd6Zotg0Kajbs1vFLJHEhdokRs7MnC7CuSMjAryH&#10;TvH+u6ULsQXcZW6uPtkiz20UyifnEqB1IR+T8y4P5ClPxA8QNrj6w+pPJqEkAtZZJI0dZotgTZIh&#10;G1wVAyGBzjJyeaiGMoxgo2f2dLaK0JRutd3J83T1KlhK0pOV1116u8ou22ismuvoeh6HD4a1/wAa&#10;eA4hJo+q6m948OpR6fYPDazR5BjLRvFGu7lgdq4OBmuO8SeLrO6g1rSW8PabAgmVbCWzhWGS02MQ&#10;cuFLyhlyCHY889gKyl8catFrFhqkBsrO+sW3wSWenW9uFb1KpGA3/AgaxJ53uZ5JpG3SSMXZsYyS&#10;cmuati+eCjBW1lfRapqKXfXRt+buvLopYVxnzTd0kra7O7fZaapemm2/oxtovF3gKXVfEXl6Xd2a&#10;CCw1dhhtQKjAhdAMuVAA8wdP4s4rzWtDWNf1DX5YHv7lpzBEsEK4CpHGowFVQAFHHYe/Ws+vN6t/&#10;1/X9eb9Hol/X9f15I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orX/AI9ov9wfyqWorX/j2i/3B/KgCWquof8AH0f91P8A0EVaqrqH/H0f91P/AEEU&#10;AV6KKKACiiigAooooAKKKKACiiigAooooAKKKKACiiigAooooAKKKKACiiigAooooAKKKKACiiig&#10;AooooAKKKKACiiigAooooAKKKKACiiigAooooAKKKKACiiigAooooAK2LHwX4g1OAT2ehandwlQw&#10;kgs5HUj1yB0rp/hl4E1m48SaFq1x4cv7zQluo5ZZBZPLHJGCCcDHzD8819ZeB9Rmtp7mzurnXNRe&#10;6upJ4ZdQ0t4Et4yMiPdtAwMHGcdQABQB8KXllcafcNBdW8ttOv3o5kKMPqDzUNfYn7TPhWTxN4P0&#10;2OxsPtmr/b1jt9gHmYKOWUH0IXOPavknW9B1Hw3qD2OqWU9hdoMmKdCrY7EZ6j3HFAFGpn/484v+&#10;uj/yWoamf/jzi/66P/JaAIaKKKAJLa5ls5454JGimjYMjocFSO4NXY7+3juoruIT2d0jBw1swUK4&#10;Ody919cdu3oM6irjNx2IcVLc3PGPjLVPHGsNqGq3T3Uqr5cRkxlI9xYLwBnG481reA/iL/whGgeM&#10;9M/s/wC2/wDCR6X/AGb5vneX9n/epJvxtO/7mMZHXrXG0UpSc7uWt73+e4QhGCjGKsla3y1R6zo/&#10;x5/snxZ8MNb/ALD83/hCbNLTyPtePtu2aWTdu2fu8+bjGG+7nPPGj4Q/aE03RtI8H2es+F7vV28K&#10;arNqmnpa6x9ktpXkkWQG4i8lzI6MDtdWTggEEA58Voo5ne/nf5t3v95Vkly9LJfKKaX4N/qexW/7&#10;QvkfZv8AiQbvJ8cHxn/x+/ezj/Rv9X7f6z/x2sVfjEBZ/E+3Oj7h42mSYn7V/wAee26+0Y+5+8z9&#10;3Py+vtXm9FStLW6f5JflFfd6lXd7/P8AFv8ANs9Z/wCFv+FZ9I8QeGpvAssHgy/v4tUsNOsdZKXe&#10;m3CxiNitzLDJ5iuoYFXQ9RgjFb95+0xp95qc6r4Qm0/Q5/CkXhRrTTtXMV0kEcpkDx3LQtjcMKys&#10;jBhnPXA8Hoo6W/ra35aErRprp/nf89T2uf8AaJsYtU0qXTfCj2VhpvhS78LQ20up+a7LMJgJ2k8o&#10;ZYebkqFAJBxsBAHHeGPiLY6X8NvEXg3VdHn1G01K6h1C2uLW9FtJa3MSSIrMDFIJEIk5X5Txwwzk&#10;cLRQ/evfr/nzfm7lJ8trdNv/AAFR/wDSUl/w7CiiigQUUUUAFFFFABRRRQAUUUUAFFFFABRRRQAU&#10;UUUAFFFFABRRRQAUUUUAFFFFABRRRQAUUUUAFFFFABRRRQBpR/8AHrb/AO6f/QjRRH/x62/+6f8A&#10;0I0UAFFFFABVm/0270ucQ3trNaTFQ3lzxlGwehwR0pdO1O50i6W5s5TBcKCFlUDcuRjKk9DzwRyO&#10;1dZ8Sp3i1rRJhhpF0qzf94ocE7M8g5B+hqrLlv52/P8AyFfW3l/l/mclPpt3a21vczWs0NvcAmGa&#10;SMqkuOu0kYOPaq1dx4vv7nVPAHhe6u53ubmW4vWeWRssx3J3rh6TVmC1V/63sFFFFIYVe1z/AJDF&#10;5/11b+dUava5/wAhi8/66t/OgCjVx41GkQvtG8zuC2OcbU4/U1Tq9J/yBIP+viT/ANBSgCjRRSqM&#10;sASFB7ntQAla+s+GbrQ9N0e9nkheLVIGuIRGSWVQ5QhsgYOVPTNdf4ot08I+E4YfDyR3ulaogjuv&#10;ECrl52GGNuAeYVBAJU4ZsZzgYrpRrUdnpfwr086Xp12LxFS4lvrVLhmiN0y+WocEIOSSygN05GK7&#10;8Nh411JN2d4pfO/9en48WIrSo8jir3v9yVzx/S9Ivtbuxa6dZXF/dEFhDaxNI5A6naoJqr0r2P4Y&#10;3U+g/HFfDljM8GkJq1yDAuB5gRZAgdurhQOASQDkjkmvMvDes3+h67DcaagnuWJh+ztF5qzq3ymN&#10;k/iDA4x78c1nUoxjTjOL1ba+aUf8/wBfIqnWc6koNaJRa+fN/kU9L0q91zUbew02zuNQvrhwkNra&#10;xNLLIx6BVUEk+wrd1/4V+NPCenNqGt+ENe0awVgjXWoaZPBEGPABd1AyfrXr/wAKfD2l6F+0p8OG&#10;snWzvZ9Qje90YOZfsMn93zBwQf7ucr3rg/idofhi88ba3BoOr65qWvXOsSxLY3WjQ28JdpmBCyrd&#10;SMeSAP3Yz7Vxu94xW7v+HL+d9+h0qXvST2ST+/m/yOIuPC2tWegWuuT6RfwaJdSGG31KS2dbaZxn&#10;KpIRtYja3AOflPpW/YfBb4harY297ZeBPE15Z3Eayw3EGj3DxyowyrKwTBBBBBHWvqnxX4FuvEGl&#10;eL/hba3uj3Fhonh2zXR4YNXtJrh9Rssy3B+zLKZUeTzblGJQdBkjjPhPwd/5In8bf+wbp3/patNt&#10;Xkl6r01/Oz+RpGLk4J6XaT8m7flf77nk2saLqHh3Up9O1WwudM1CAhZrS8haKWMkAgMjAEcEHkd6&#10;NG0XUfEWpwadpVhdanqE5IitLOFppZCASQqKCTwCeB2q/wCGPD1hrxuBfeJ9K8N+Vt2HU4rt/Ozn&#10;O37PBLjGBndjqMZ5x3fwj+IOh/CfxH4n03VhJ4g0DXNOk0i51Xw+7Q3MUTlS0luZ41J6YKuq578D&#10;kS6Pe39elyG7a/1/wbHF3Hw38W2niK30CfwtrUOvXEfmw6XJp8y3UqYY7liK7iMK3IH8J9DWfa+G&#10;NYvtKv8AU7bSb6403Tyq3l5FbO0NsWOFEjgYTJ4GSM19S/CX4fy+B9S0jx94Z8SXHiTwemia1c6b&#10;9qha2uNPu0tXMkbREsqt90GSMkMVPbbm6PGHhnxz8PvifpHguOQWN/oT+I9Ttijrt1KW5gJhXIBY&#10;RbMKR8p8w44pSdr23Sbfk9Xb5pPXbbuhxadnLbmSv91/xkvx7HydJ4W1qHw9Frz6RfpocsvkR6m1&#10;s4tnk5+QS42luDxnPBrY0v4S+Odc0mLVNO8GeINQ0yVS8d7a6XPLC6jIJDqhBAwec9q+tb3wBfX2&#10;n6j8HY77Rhp9t4SihtbZNXtDcvrUT/a3b7OJTMu4vKhzH0GenNU/h7omk6mv7O73GtXmm+IbPT7y&#10;50ywSIRw380dw7Lbvc7yYd5G0/unBUsOCQKp2vbo3a/l72tuvw3sujRN9E/K/wD6T93xWbfVM+Uf&#10;D3wu8Z+LdOF/ofhHXdasS5QXWn6bNPFuHUbkUjI9Ko+JfBniDwXcQ2/iHQtT0KeZd8UWp2cluzrn&#10;GVDgEjPcV7T+z5ql1rf7X0Go3tl/Zt5d32qTzWWMfZ3aC4LR4wPukkdO1fPtTuovur/n/kW1ytp9&#10;AoqzptrHfaja201wlnFNKkb3EudkSkgFzjsM5/CvpT9qj9l7wh8DfA/hrWtA8UXOp3mozCJ7e9ki&#10;cXKGPcZ4NijCAgZyW/1i/N/eb92PM9r2JT5pci3tc+Yq6zSfhH4617S4dT0zwX4h1HTZlLx3lppU&#10;8sLqCQSrqhBGQeh7VydfUWs2umW/gH4B61qHjS28Jf2bYzzgiC6lu3C3bMTCIomTdxj53Tk9cU9E&#10;k31aXpo3fz22IlJptJX0b+62n4ny7RX1bf8AjrQPFfgD4xfE2z8HaNLfzeIbUaadXsIrhrVZEZDI&#10;VIKsx5co25N5yQ2OeX8A6l4Z+INx4o8XT+DtJg1Twt4UF1/ZscS/Y9QvkkVPtbWyKiKgVgWiClCe&#10;T1IOalo2+iu//Aeb/gfd52tNPVdXZeb5uX/g/wBa/PVd/wCIvg/c+D9A0+/1/wAQ6No+o6hp66na&#10;6HN9qkvJIXJ8sny4GiQuFyA8ikAjOK7e+u9J174Fad491bwtoE+u6f4ibRmjgtDp9tqNu1s0o8yK&#10;0aEb42YYdNpI2hs99T9rLxJpz63oNkPCmkR3M/hjTJI9SWW88+3UxAhEBuDGVAG0b0ZsHkk81U3y&#10;q3W6X3xcv0XluUtZLs0390kv8/PY8YbwZt8BJ4o/t3RTuvfsX9jC8/4mI+Ut5phx/quMbs9e1a/h&#10;X4T3HjLwfruvadr+kGXRbN7+90qX7St0kKuFyD5PlMSSMASZ55xXZajLB4h/ZWfV7vS9Ij1Wz8Uw&#10;6dFfWelW1rP9nFmzbGeKNWfLcksSSeSTSfs9/wDIlfGX/sU5P/R8dKo7RqNfZi2vlG4tlTfdpf8A&#10;k1jxSivd/g34W0W0+DXivxlc3eg2utR6nbaVa3XiOxkvrWyRkMjuIEgnVnfGwF4yFw2CCRnlvjrd&#10;eD9S1LQL7wtd6ZcX02moutJollNa2QvFJUvFHLHHtDrtJVUCg5wOacnZ29PxV/y/FoI+8r+v4O35&#10;3+5nn2i6NeeItYsdK06A3WoX06W1vApAMkjsFVcnAGSQOeK7bx98E9V8BaFLq7atpGuWFvqkmi3k&#10;mkyyt9kvEXcYnEkaZ4zhk3Kdp+bplP2f/DGoeLfjH4WsdLv49Lvo7sXsd5LCZhD5CmYtsBG84jOF&#10;yMnAyOtfRPxpsdE+MXwp1fxb4L1Cx8O/D21kuda1C0e2P2+41xnVBFODKQodJQUKEgZYbTxiprlg&#10;pev3aa/P3l62SCGs+V/1v+N7fK7Z8aV1eh/Cfxv4n0yLUtH8G+INW06XPl3djpc80L4JBw6oQcEE&#10;HnqK5Svp22l8LWPwp/Z+v/Eut6xowtL3UZon0qwSfIW+QsWkMyNFjAwVSQ9TtyADpCHPbzaX33+8&#10;iTaV0rnzonhrV5NFuNYTSr1tItphbz3627mCKU4wjSY2q3I4JzzWnafDPxhf3FhBa+FNcuZ9Qtzd&#10;2cUOnTO1zAMZljAXLpyPmGRyOa+wPF+o2fhrw9400j4jxW2k6R4p8aX0Ooz6Z5k0drmzgngmjwga&#10;QrII8naDkvkDJFeRftL+Jx458B/CzxCieVbXR1aG0hIwYbWK8CwR4HHyx7V/CsoXk4ru4/K8eb9V&#10;8rmsktbPa/zs7fo79meMeJvh14r8F28M/iHwxrOhQTNsil1PT5bdXbGcKXUAnHYVz1e1ftXQQ3P7&#10;S/iaK4uRZ27y2ayXDIXEam1hy20cnA7CuU+Iat4b0+20TS7RIvD1xi4j1JSJG1NlyA7SDoFycRjG&#10;3POSc1Kd1fv/AF/X/Dsnd2/r+v67HJ+HvD9x4kv3tbd44fLhkuJZpiRHHGilmZiATjjHTqRUmo+G&#10;rrTPD+kaxLJC1tqZmEKISXXymCtuGMDk8YJ/Ctyxz4a+HN3d/cvNfl+yQnuLaMhpSD6M5Rf+Amup&#10;Gv8A9jfDT4fRpp2n3cs91eBpb+1S42oJ03IFcFRuyMtjdxwRzn0cLQjXlOMnayVvVyivyf5nHiKs&#10;6XI4q92/uUW/zR5Xp+nXWrXkVpY2015dSnEcFvGZHc4zwo5PAqOeCS1nkhmjeGaNijxyKVZWBwQQ&#10;ehB7V6vYSyeE/js2g6TI1lpcmvwq8MeAWQSgqhb7xQZ+7nBwCQSAa4/W9XvdC+Jmr32nvsvItSuN&#10;nyhg2ZGBUqeoIJGPepnQjGhGqnq20/kl/n/wAp13ObVtLJr53OUoruviVoGnaYtheRpHo+s3aeZe&#10;6AhLi1JyQwPRAwwfLY7l3Dt04WuE7QooopiCiiigAooooAKKKKACiiigAooooAKKKKACiiigAooo&#10;oAKKKKACiiigAooooAKKKKACiiigAooooAKKKKACiiigAooooAKKKKACiiigAooooAKKKKACiiig&#10;AooooAKKKKACiiigAooooAKKKKACiiigAooooAKKKKACiiigAooooAKKKKACiiigAooooAKKKKAC&#10;iiigAooooAKitf8Aj2i/3B/Kpaitf+PaL/cH8qAJaq6h/wAfR/3U/wDQRVqquof8fR/3U/8AQRQB&#10;XooooAKKKKACiiigAooooAKKKKACiiigAooooAKKKKACiiigAooooAKKKKACiiigAooooAKKKKAC&#10;iiigAooooAKKKKACiiigAooooAKKKKACiiigAooooAKKKKACtfwdp8WreLtDsZwDBc30EMgPTa0i&#10;g/oayKmsbyXTr23u4G2TwSLLG3oynIP5igD9FL+/s9C0yW6upI7Syto9zueFRR7D8gBWInjpJUDx&#10;6HrjowyrfYSuR9CQf0ry2D4+aD8SV0DRRZ3VvqdzqVm0kEiBocpMrEbs8j5cjIr2/UrxtPspLhLW&#10;e9ZMYgtgpkbJA43EDjOevQUAcq11qHi7xDpIXR7zTdM06Y3ktzfBY2lfy3RI0QEn+MsScfdA715r&#10;+17pcD+FNE1Eov2qK9NuHx8xRo2Yj6ZQV6H4l+Ldn4O00X+s6HrNjaFxGJXihI3HOBgSk9jXzb8d&#10;PjVD8UWsLPTrSa00y0dpc3BG+VzwCQCQABnufvGgDyapn/484v8Aro/8lqGpn/484v8Aro/8loAh&#10;rofAfge/+IviOHQtLmtI9SuEdreO8nEInkVSREjHje2MKDgEkDIrnqdHI8MiyRsySIQyspwQR0IN&#10;NW6id+hfi8N6tP4gXQk026bWmuPso08Qt5/nZ2+XsxndnjFXfHPgy8+H/ie70HUbizn1C02LcCxn&#10;EyRSFQWjLDgshO1gMgMCMnFeny/tQ6i+gtcroVnH8RZLb+z5PHCsftbWuMcJjAnK/IZ87tvHXmvE&#10;2YuxZiWYnJJ6ml5f18v6/K7pWtf+v6/4fyXQ+H/hv4t8WwRz6H4W1rWYZC6pJp+nzTqxTbvAKKQd&#10;u5c+m4Z6is+98M6xptpcXV3pV9a2tvdtYTTzWzokVyAS0LMRgSAAkoeeDxXvmm+H9U8Vfsj+HNN0&#10;7WtM0yN/FN3JPb6pqsOnxzARRANumZUbYTnbu3fNkKcHHVXet6L8bPiv4v8Ah7Dq8d7Y6xY2BTXw&#10;WaOXUNPhXzrpdw6PEtwm/vhTk5pyVpNdvy5VJv0V2vW3naIu6Un5/wDpTil+vkr+R4d4T/Z58feM&#10;/D+raxp3hrUmtrC1hvERrC4Ml6kjKqi3CxkSHDb+o+UE5NaviP4Bat/whXgrWfC2h6/r9xqmmSXu&#10;qLa2j3KWjieSNR+7jyilYyfmJ5Dc8V2Vj8QLL4n6t8Z7aPUbDTP7Z0qC00GHU7yOygNvbXUPlQiS&#10;ZlRG8qMHBIyd1TR+PLO0vP2a4I/EVtHb6I6vfLHfIEsma/O8ykNhMxgElsfL7U0lU5EtOZr5J8+/&#10;3K/mNXSk3ra/4cn5ttJ+voeEeF/AXibxwbkeHPDureIDbbTONLsZbnyt2du7Yp25wcZ64NR6T4K8&#10;Q6/fXVnpeg6nqV5asEuLe0s5JZIWLhAHVVJUlyFwe5x1r3jx69n8R/CiaN4R8R6HpkmkeK9Uur2y&#10;vNWt9OjufOmJtr2KSR0SZVjUx/KS6jGBtYGtPxL8U9IvNT+OV/pfiSCS51Dw9p2mxX/mCB9UmRre&#10;K5aJWwzbwspOBkqSelZp3Sk9Lq9vkn/wP6aVte/yrulf1ko/lr8vRv5u8ReF9Z8IaidP17SL7RL8&#10;IJDa6jbPby7T0ba4BwfXFZleqfFPXLHWPhR8I449Qt77VLLTb22u0WZZJ4FF5IYY5BksoCHKqccH&#10;jivK6fWS7Nr7m0J9AooopiCiiigAooooAKKKKACiiigAooooAKKKKACiiigAooooAKKKKACiiigA&#10;ooooAKKKKACiiigAooooAKKKKACiiigDSj/49bf/AHT/AOhGiiP/AI9bf/dP/oRooAKKKKALFjfS&#10;adcrPEsLuucCeFJk5GOVcFT+IrT1bxlqeuCH7abSYw7BGwsIEYBfurlUB2j+709qyrS0nv7mO3to&#10;ZLieQ7UiiUszH0AHJq5q3h3UdEv4rK7til1MiPHHG6yFw33cbSQc1WthaF298b6rqGnLYTmxNooY&#10;JGmnW6eXu+8UIjBUnA5GDxWBWzqPhDVdLspbueCJoIXEczQXMUxhY5wJAjEocgj5gOeOtY1J3vqC&#10;20CiiikMKva5/wAhi8/66t/OqNXtc/5DF5/11b+dAFGr0n/IEg/6+JP/AEFKo1ek/wCQJB/18Sf+&#10;gpQBRooooAv2Gu3+mWN9ZW1y0dpfII7iAgMkgBBBIPcEcEcjnnk1O/irVHOjlrrJ0gAWX7tP3WH3&#10;jt83zHPzZrPt7O4u1maCCSZYUMspjQsETIG5sdBkgZPqKhq1OUfhdv8AgbfcS4xlurnTaT8R9e0T&#10;VbjU7Se0TUZ53uXu5NPt5ZRI2dxVnjJXOTwuByeKqp4z1WDWP7UtpLexvhE0Ky2VnDb7VYEEqsaA&#10;BsE/MBu96w6Kp1ako8kpNrtchUqcZc0YpP0Nbwz4q1Xwd4ksdf0i7Nrq9lMJ4LkoshRx/FhwQfxB&#10;rprj42+KbjU7fUsaFDqMF2l9HeW3hvTYZhOrbw5dLcMfm5IJIPfNcPb28t3cRwQRPNPKwRI41LM7&#10;E4AAHJJ9KSWJ4JXilRo5EYqyOMFSOoI7GstreW34f8D8DSyd33/r/M6DRPiJ4i8O+Nx4w0/Ung8R&#10;i4kuvtxjRyZJN29irKVO7e2QRjnpUOn+ONa0nS/EGnWl2sFlryomowrBHiZUk8xQPl+QBufkx6dO&#10;KwqKSSSSXQq7vf5/dsFbvhbxrq3g6S6Omy25iu0EdxbX1lDeW8oB3KWhmR0JB5BK5GTgjJrCopiO&#10;8l+OXjWSUMmrx2sK2FxpcdnaWNvBaxW8/wDrljgjjEaF8/M6qGPHPArH8C/EXxB8NtRur7w7fiwu&#10;bq3NrMzW8UweIurlSsisPvIp6dvQmubopptO63/r/N/eD1Vnt/X+R0dn8RPEVh48/wCE0g1N4/E3&#10;2xr/AO37EJMzElm2kbcEk/LjGDjGKtaz8VvFWv3eh3N5qpafQ5Hm054YIoTbO0vnErsUf8tDuGc4&#10;6DA4rkqKS0tbpt5egP3rt9d/M66D4r+KbX4hy+OYdSSHxRLJJM99HaQqC7oUdvLCeXlgzZ+XqSev&#10;NcjRRRskkNtt3YUUUUCCtvXPGes+I9H0TStRvPtFhosL29hF5SL5MbPvYZUAtljnLEmsSih67/1/&#10;Vw8zdsvG+t6d4Q1Lwvb3vl6FqM8VzdWnlIfMkj+428ruGM9AQD3pvhDxnrXgLWk1bQr5rC+VHiLB&#10;FkSSNhhkdHBV1I6qwIPpWJRR1b7/APDfloKySt/Xf8zpPFvxD17xtBYW2q3UP2LT1dbSxsrOGztY&#10;NzbnKwwokYZj1bbk4GScCq3izxnrPji9tbvW7z7bcWtpFYwv5SR7YYl2xrhAAcDueT3JrEopWX6/&#10;197H5noSfHjxbH4dOgqdBGjGQTGy/wCEZ0zyzKF2CQj7Py+3jf8Ae96reE/jR4p8EaLPpWjyaTb2&#10;VxE1vcCXQbCeS4jLbikskkDPIuezkgYAHAFcNRT7+YdEux1eg/FDxF4ZvdYuNOurWCPVxi/sG0+2&#10;ksZwG3qGtWjMPytyuE+XnbjNZPiPxJd+Kb9by9hsIZVjEYXTtOt7GPAJOTHAiKTyfmxk8c8Csqig&#10;d2aHh/xBqXhTWrPV9IvJdP1OzkEsFzA2HjYdx/Ig8EEg8V27/tDeOmsdQsU1KxttP1COWO8sbXRr&#10;KG2ufMKlnkiSEI8nyLiRgXXnBGTnziih6qz/AKvuJaO6Cu80P44eLvD2i6PpVpdabJZ6M7yacL3R&#10;bG7ktGd/MZo5JYWdSXwcg9QPQVwdFO72A6bXfiV4m8UaEuj6vrE+pWIvpNSxchXka4dQryNKRvYk&#10;ADBYjjpU+n/FPxFp2laNpiz2N3p2j+f9htdQ0u1u4oTMwaU7ZomDElQctkjtjJrkqKS01X9dPy0D&#10;+vvOu8e/FTxF8Tbn7V4il0+8vC4d7uDSbS1nkIUKN8kMSM4CgABiQMD0rATXb+PRZdJFyx02SVZz&#10;bsAyiQAgMufunBIOMZ75wKoUUrJAbXibxH/wkD2CRwfZLSxtI7SCAvvwFGWYnAyWYsx47+1V5vEW&#10;oT6fptjJcbrXTWd7WPYo8suwZjnGTkgdc1m0VpGcoNuLtf8Azv8AnqS4xla62/yt+Wh0lr8Q9ctN&#10;dutZWa1k1S5mFw91Pp9vM6yA5DJvjOw5/u47egqOfx3rE+vRa15ttDqcRYrcW9jBCSzZyxCIAzcn&#10;5iCfeufoqnVqSjyOTt2voQqVOL5lFX9B888lzNJNNI0ssjF3kdiWZickknqTTKKKyNQooooAKKKK&#10;ACiiigAooooAKKKKACiiigAooooAKKKKACiiigAooooAKKKKACiiigAooooAKKKKACiiigAooooA&#10;KKKKACiiigAooooAKKKKACiiigAooooAKKKKACiiigAooooAKKKKACiiigAooooAKKKKACiiigAo&#10;oooAKKKKACiiigAooooAKKKKACiiigAooooAKKKKACiiigAqK1/49ov9wfyqWorX/j2i/wBwfyoA&#10;lqrqH/H0f91P/QRVqquof8fR/wB1P/QRQBXooooAKKKKACiiigAooooAKKKKACiiigAooooAKKKK&#10;ACiiigAooooAKKKKACiiigAooooAKKKKACiiigAooooAKKKKACiiigAooooAKKKKACiiigAooooA&#10;KKKKACiiigC/4f1q48N65Yara7ftNnOk8YcZBKnOD7V9Nab+17oUlqDqGh6jBcY5W2aOVM/Usp/S&#10;vlaigD0v4lfFPTfE+mXWl6FpdxYWd7qDapdy3lwZZJJiCMKMkIvOePbpjnzSiigAqZ/+POL/AK6P&#10;/JahqZ/+POL/AK6P/JaAIaKKKACitnwr4Q1TxrqMlhpEAurxIWnEO4KXVcZAzxnnpWZeWdxp91Lb&#10;XUEltcxMVkhmQo6EdQQeQapxkkm1oyFOLk4p6o6C9+IGo33w80zwbJDajTNPv5tRilVW85pJVVWD&#10;Hdt24QYAUHryak8JfES88E6NrdppdhYx3+q2z2UmsOsjXUNu4Alii+fy1DgFSxQvhmAYZrlaKnv5&#10;7/db8tPQtaWt0/zv+eoUUUUAFFWtK0m+13UbfT9Ns7jUL+4cJDa2sTSyyt6Kqgkn2FVnRo2KsCrK&#10;cEEYINACUUUUAFFFFABRRRQAUUUUAFFFFABRRRQAUUUUAFFFFABRRRQAUUUUAFFFFABRRRQAUUUU&#10;AFFFFABRRRQAUUUUAFFFFABRRRQBpR/8etv/ALp/9CNFEf8Ax62/+6f/AEI0UAFFFFAEsFzNaszQ&#10;yvCzKUYxsVJUjBBx2I4IrrviapfVdFVQWY6RZgADJJ2VyljqF1pdytzZ3M1pcJnbNBIUcZGDgjmr&#10;134t1y/WNbrWdQuVjcSIJrqRgrjowyeCPWruuWz7r9f8ydb3/rp/kdHqECeBfCV7pNy+/XdXETXF&#10;sOlnErb1D/7bHB29h1rhq2Lnxl4gvbeSC41zUp4JFKvFLdyMrA9QQTgiselJ3Y0rIKKKKkYVe1z/&#10;AJDF5/11b+dUava5/wAhi8/66t/OgCjV6T/kCQf9fEn/AKClUavSf8gSD/r4k/8AQUoAo0q43DJI&#10;HcgZpKKAPSfFIx4Jj/4RFs+Ffk/tHaMXfn9jdY/hz93b8mffFdJbeKNT0W0+E9np909lFcqn2gwf&#10;I06/a2XZIRyyAFvlPHzHivGLe8uLRZlgnkhWZDFKI3Kh0yDtbHUZAOD6CpTq98xsyb24Js+LbMrf&#10;uPm3fJz8vPPHfmu/C4p4Ztq+ri/uvp/l5aHFiMOq8YxfS/4q33nqb6Tc+HLjxTq9rrl94b0w6/Jp&#10;kEWhWokuJHBdgnEke2MDGF3YJ/h4BroNeSKX4k654Yki8geJ9Ig3iWHyWN8IhJHI6AnazSAhhzy5&#10;5PWvF7DxdrulTXc1lrWo2ct22+4kt7qRGmbk5cg/MeTyfU1Vk1i/mvYbyS+uXu4AgiuGmYyRhMbN&#10;rZyNuBjHTFdax1OMIwjF2ur69OWSkl682miWivexyvB1JTcpSW2nrdNP5NdW/kdn47ln0TTfC/hS&#10;18xLmwhF5cpESH+1z4YDA/iVPLUdwSas/EIW50Cz/wCEiYDx0MeYLUAkwYXb9r5wJcZxjJxjd2Nc&#10;FLqt7NqR1GS8uJNQMgl+1tKxl35yG35znPfOaryyvPK8srtJI7FmdzksT1JPc15mIq+3m5Wt+iWy&#10;+S0PRoU/ZRS69fNvV/jqMooorA2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itf8Aj2i/3B/Kpaitf+PaL/cH8qAJaq6h/wAfR/3U/wDQRVqquof8&#10;fR/3U/8AQRQBXooooAKKKKACiiigAooooAKKKKACiiigAooooAKKKKACiiigAooooAKKKKACiiig&#10;AooooAKKKKACiiigAooooAKKKKACiiigAooooAKKKKACiiigAooooAKKKKACiiigAooooAKKKKAC&#10;pn/484v+uj/yWoamf/jzi/66P/JaAIaKKKAOp+Glt4nuvFtqvhBpk1lQWVomChU43Ft3y7emQeDX&#10;vPxx/wCEd/4QdU8aTadJ8QFgxC2kBg+7+EPn+D134HJ24r5y8OeKdV8I3k13pF49jdSwtA00YG4I&#10;2M4J6Hgcjmtzwr8TbrwvBdo+i6JrktzMZ3uNZs/tMu4jnDFhx3+pNenSr040HRl176pei7+Z42Jw&#10;tWpXjXj9na2jfq+3kcdXc/CfwRH401TURdaLqur2VnamZzp99Bp8MJyPmuLy4VooI9okwWHzMFUY&#10;zkY3jLxjJ4zvILiTSdK0kwx+X5elWvkI/OcsMnJ96veB/iTdeCdM13Sm0rTtd0XW44UvdN1MTCN2&#10;ik3xOGhkjkVlO7o+CGOQeMee7JtJ33/r+vw3PVi5SinJWZ7JP+zp4Q0rx5rVrqOo6t/wj1r4LHi2&#10;FLG6tri4U/JmAzopimGS4EiAA5U9Ac8xN8HtC12D4bax4a07xJc6f4omvLefQ45obu+WS2cbvKmE&#10;UabWRlJZk/d4ZiGAxWRrP7RfiDWdU1C9OlaLZfbPDX/CKm2s7eSOGKzyCDGvmHDjAAOSMfw1U8Lf&#10;HvxB4S0nw5pltZaZcWOirqESw3MUjC7ivFCzxzYcZUgcbNpHrU9dPl/4FK19+jjffbr11Wyv8/uW&#10;23W/b5Hs/wAPvhJpXgj4s/BbxFpLS26avrM9rPp8ms2eriGSAr8y3VqqxsGWRcoVDKVOScivO9K+&#10;Cmm+NrrwBeaZd3cdnrmpXen67JM6EWMkD+bK6ttAVTbMJAGzyrckVlW/7RWr6ZdeDH0nw74f0e18&#10;J302oadZWsVw0Zkl2bxK0kzSOMoDktkZxnAUDX8I+MT8PvgZ40ebU9PfVvFk8MWmWFrcx3E9qgEq&#10;XU8iKxMG6KUxAPhm3kgYXNDdo37bfO2j8nrttvsgik24/wA1r/Jz1+ScfXVbsf4W8GfC/WvDnivx&#10;FeaX4rsPDmil47fUZNdtle+uHZvs1tHD9hP7xlAL4chFDN0wK2PC/wCzz4V/sjwoPE+sJp9x4isf&#10;7RbVG8TaZZQ6VFKGEG+0nInufuhnKmMYbau4qSeBX42RzeB9D8K33gXwzqWmaP5jQGV9RieSWTHm&#10;TSeVdoryHA5I4AAGAMVDD8aribQdE03WPC3h3xHJokTQabf6pDcGe3iLbliIjmSOVEbJVZkcckHI&#10;OKT0vby+a1v827dtFvvdK78t/ltb5JX76vqtp/gn8M9H+IPxNuPDut6jcQ6ZBaX1w97pZV2PkRO4&#10;ZNwIZSVzjjI7jrXVeFfhj8OvG2j2HiG1fxHouh23iCDRdXhvL23nlENwreTcxyCFFTa6nfGVfgjD&#10;079nD4lWGleM9FTUbXw9o0GjaLq8a6hNCkT38ksMjIty7ttlO4hFBA4O3BrjNT+IWofEDRtP8E6T&#10;o3h7wno7XzXzWtnO1tDNclNokmuLud8bVyAC6qNx4zintKMd9F5fbd384q3ldepO6k9tX/6Srfc3&#10;f7/R2PEPwotvA/gPxFqHiCa5j8QW+vtoOm2sLKsUjQZN1K4ZdzIMxqpUjl+c15lXr/7S/wAQ4vGf&#10;i7TNMs9Rh1aw8P6fDYNqFsP3V7dhF+1XKnHO+QY3dGCKRwa8gqI36u//AANL/O1/mW/S3/B1t8tv&#10;kFFFFUIKKKKACiiigAooooAKKKKACiiigAooooAKKKKACiiigAooooAKKKKACiiigAooooAKKKKA&#10;CiiigDSj/wCPW3/3T/6EaKI/+PW3/wB0/wDoRooAKKKKAJrS0nv7mO3toZLieQ7UiiUszH0AHJq5&#10;q/h6/wBCvorO+iWCeRFkUeajKVb7p3AkY/GqUFzNaszQyvCzKUYxsVJUjBBx2I4Irrfif/yE9G/7&#10;A9p/6LqrLlv5/o/8hdbeX+X+Zi33hPUtPsHvnS3ntI2VJJbS7huBGT03eWzbc44ziseu40c2l34H&#10;8Rxafb3Fi0cUEt1PcyiZJgHAEakKnlksdwB3E7SMiuHokrOwJ3QUUUVIwq9rn/IYvP8Arq386o1e&#10;1z/kMXn/AF1b+dAFGr0n/IEg/wCviT/0FKo1ek/5AkH/AF8Sf+gpQBRrovAP/Ix/9ud5/wCkstc7&#10;XReAf+Rj/wC3O8/9JZaAOdooooAKmu7O40+4aC6gktp1xuimQowyMjIPPQg/jXbfDFdOL3XkNCPF&#10;3/MKGoKPsgfjoTx5vXZvG3OO+MS+E9I1261zxJqt9qt5ot3pVu09/eCEy3qksBiMEqQxOAW3LhSe&#10;cHB2pUnVmoLs39yu92tlvqZVKipwc3/V9Ol9+h59T4Y/NlRM43MBn0r1D4vL9q8IeB9Smmvb28uY&#10;blWv9TthBc3EaupjLje+4AMcNuOQa8ytP+PuH/fX+ddawyp4uNCeqvH7nb9H3M6Nb21L2iVt/wAG&#10;1+h1Xxd+H3/Cq/iNrfhX7f8A2p/ZsiR/a/J8nzN0avnZubH3sdT0rj6+3PH3jHV/E/x2+M3hPUbx&#10;p/DFp4UvpItIwFthLHbRypMYxwZRJ83mH5uAM4AA848TfE/xL8N/2fvghJ4b1SbSJJhqU08lqfLk&#10;m8u8ysbuuGMfzHMedrcEg4GLeEpqDqOdlp07uS7+Rw0cXVlTgnFOTst/7vNfb5WsfNVavhXw5d+M&#10;PE+k6FYGMXup3cVnAZm2oHkcKpY4OBk88GvpHw74rs7j4K+KPiBBfX/gnX9V8UeTqeoeDNJWSW1g&#10;MSukKlrmJoIXk+YkP8zALgis3w98WNK8RftKeCL/AML2cbrqd3pcGsXms6HZCe7vFl2y3Ma/vfIa&#10;TIYmJ1JbJPPNXQwcJVqVOpLWThdL+9ro/LRNtbvRMqWLm4VJQj8Klr5r5etrX26XPIfiZ4R8MeCd&#10;XvtH0nxHqOu6pp949pdGbSUtbbKEq7RyfaHZvmGBmNcjnPY8TXr/AI88XjxD8Z9Ws9dg8LxaZZ6x&#10;fLuvdJ+yQMN7gefJp8a3MnQYOWO7k8Fqr+Nv+EQ/4Rm8/sv/AIV99u+Xy/7E/wCEi+1/eGdn2v8A&#10;c9M539s45xXkyafvLb+vX8z0aSlypSev9eS/ISb4HwQ6K98fEOXXwyniMQ/YsZ3Nt8nJk9SPmx36&#10;evB6Jpej32k6vcahrn9mXttErWVn9keb7a5zld6nEeMDluuaxa9W+F+u6lcfD74haXLqF1Lplvop&#10;khsnnYwxsbiPLKhOATk8gdzXJPnpwlJyv+Ftfn00PTp+yrVIQULdOrvol3XW7362PKaK9c8G+Ir/&#10;AMMfAXxBeaZObO+OuW8SXcYxLCGhfcY36oxAK7hg4JHeu21I7J9S8SwKJPFMfgaw1GK6Kgy+a5VJ&#10;rnPXzAn8fUZzUzxDhJq2idvwv9xpTwaqRg+bVq+3Tmce++h4nrHgz+yfA/h7xF9s83+15bmP7N5W&#10;PK8pgud2fmzn0GPeuZr6Ot7afxJpnwUTxtPdXi32o3LyPqUhleaNpEMQYuSSrfKOf4W9CK5zxr4/&#10;09tP8XaHrWqeINYv5JR9is9Q0yO3j0u4jk48o/aXMa7dybVUAjHpUQry2au7v8Hbt0NKmEhyqadl&#10;Zb92m9dfyv5LQ8Uor6fln1VfBEniPyIh8WI9EVpWMx+1Jp27b9q2beLjy+Cc5CEN1O2vn7QfBOve&#10;LrDWNR0yxe+ttKi+0X0okUGNDuOcMQWPyscDJ4rWFdS5ubRR8/608+910OerhHT5OW7ctlbyT+/y&#10;7WfUntfBv2n4eX3ij7Zt+y6hFYfZPKzu3oz79+eMbcYx361m+GtAuPFXiHTdGtHijur+4S2ieYkI&#10;GZgAWIBOOewNel+C/Euo+FvgL4hvNLuDZ3ra5bxLdRjEsQaB8mNuqMRkbhg4JGea6Z/EWoaV8aPh&#10;xdQaldWb61p+jS6o8MzJ9tdsBjLg/PnvnNT7WSqSjbS9l/4CmaPD03ShO9na7/8AA3Hv6aHgmpWE&#10;ml6jdWUpVpbaV4XKHKkqSDjPbiq1e8+BPEniDUv2jLbTtb1PUb+Gzv74JZ6hcySpFiKYYCsSBxxx&#10;2rtrvXrzXfAxF5IJRfeAry/uRtA82ZZlEbN67BkKOi5OMZNYvFShGLcb3Se/k32/us3jgIVJTtK1&#10;m1t2cV37yR4HeeB9O/4VwPFWn6tdXDJfR6fPZ3NisIWRoy5KOsr7lGMZKqT6CtvwB8GIvHGj6BfN&#10;rv2A6rrEmk+V9k8zyisBlD53ruzgLt465yelMtP+TdNQ/wCxli/9JjXmldC5588VK1n+iZyTVOmq&#10;cnG943au97yX6Iv3mjzQ3Ooi3SW7tbKQpJcpGdqjcVVmxkLk9OaueHvBms+KrLWbvS7P7Vb6PaG+&#10;vn81E8mEMFLYYgtyw4XJ9qvfDn+3f+EhH9h7N3lt9q+04+y/Z8fP5+ePLx1z7Y5xXt/wlk8JQj4y&#10;PpsF5eaEPCrm4gt5hAWbz49wgkdHwvTBdCevFdDvCDbeqjJ/NJv7tDhlJOV4qybS+TaX36ngY8E6&#10;03gtvFosv+KfW+/s03nmp/x8bPM2bN277vOcY981h19mfBOy8D+J/hV4Ssm0m7s/D03xEjSe01rU&#10;I70Ty/YWMallgiXYz+Wu0qc5OTg4HN+AfFHiXxx/wtey+Ik1xeaVpMSzww6jlk0rU1ulS2itwTiA&#10;ndKmxAAVGMYFbqF58n9bRb/PT5J7kyajT5/61ckvy1/A+V6K/TS58Xan/wAJu8KTrDGvxIi0dBGg&#10;BS0ezSaSJT1AkkUO+PvEnPBIrwjxDqemfCn4c+HNR0DxFr/gwXevam2oXnhrSIrj7RcQ3TrDb3Eh&#10;uYvkSPlYW3KwZmIrCMk1F9JbfNRevyl566dRvRuPX/gyX/tv3eh8hVNdWdxYyKlzBJbuyLIFlQqS&#10;rDKtg9iDkGvXdQ13wJ4q+KnibV/D9iNIjvXWXQ7LVoUis4piq+Z5iozBcvvKLkoMjPYDgrvRdf8A&#10;EXjw6Zqwn/t26uRFMbn7yk/xH/ZC8jHG0ccYqld2Xf8Ar/hwdldrZFPU/Dn9leHdJ1Gac+fqJkeO&#10;22fdiU7Q5bPdtwAx/DnNYtdxqxk8dfEq003SGhWFZotN083GGjEaHahbIIIOCxGDnceDXcatv1D4&#10;cePIrrWtY8SLpk8CRT6rY+VFbzCcI3ksZXK5ViCuF4I47V20MK61OVVOy96232Vfvfa3R6s462IV&#10;GcabV27J/N27W381seLXNjc2QhNxbywCaMSxGVCu9D0Zc9QcHkVBXpfhYIfA0w8YEr4Z+f8AswkZ&#10;vBPxu+zA/wAH97PyZx3zXmpxk45HvXE9HY7OlxKKKKACiiigAooooAKKKKACiiigAooooAKKKKAC&#10;iiigAooooAKKKKACiiigAooooAKKKKACiiigAooooAKKKKACiiigAooooAKKKKACiiigAooooAKK&#10;KKACiiigAooooAKKKKACiiigAooooAKKKKACiiigAooooAKKKKACiiigAooooAKKKKACiiigAooo&#10;oAKKKKACiiigAooooAKKKKACiiigAqK1/wCPaL/cH8qlqK1/49ov9wfyoAlqrqH/AB9H/dT/ANBF&#10;Wqq6h/x9H/dT/wBBFAFeiiigAooooAKKKKACiiigAooooAKKKKACiiigAooooAKKKKACiiigAooo&#10;oAKKKKACiiigAooooAKKKKACiiigAooooAKKKKACiiigAooooAKKKKACiiigAooooAKKKmsbOXUb&#10;23tYF3TTyLEi+rMcAfmaALfhzRJfEmv6dpUDBJr24jt1YjIUswGT9M5r6F8Ifs3eDvE9tfGPVtde&#10;SyupLOV3iS3BkTqVVkJxz65rqPCX7L+heHWsL2TU9RfWbYrL9ogkRUWQd1UoeM+ua9L03w1Pp97H&#10;cPr2q3qpnMFy0RjbII52xg8Zz16igD5X+NnwGj+GWmWuradqEt7p8swgkS4UCSNiCVORgMDg9hjj&#10;rnjx6vu/4o+FrDxva6JoWovItrd6gS4hcK+Et5mBBIPcL27182fHr4MWnwxfTrzSriebTbwtEVuW&#10;DPHIBnqAMgjP5GgDyOpn/wCPOL/ro/8AJahqZ/8Ajzi/66P/ACWgCGiiuj+H3hWz8a+J7fRrzXLX&#10;w99qV0gvb1SYPO2ny0kYfcVmwpfkLnJFNJvRCbS1ZzlFdfD8JPF0/wAQ/wDhBxolyvicTeS1iwAK&#10;nGS5b7oTb82/O3bznHNZ/jvw5Y+EfFN5pGn63beIobTbG+oWaFYHl2jzBGT95VbcofjcBkAA1N9E&#10;+5VndrsYFFddonwm8WeI7jwtBpujvdS+JzKNICzRgXPlOySclgE2srZ37eOehBpkPwq8WXFv50Oh&#10;3EwOrnQQkZVpGvgpYwhAdxIA5IGB68017239a2/NperJbS3/AK/qz+45SivVfDXwQ1jSvHvgyHxN&#10;p1tdeH9T1+30m4m07U4LyHeZEEkDy20reXJsYnaSrYyR0OGfFX4F+IvB2seLL630iKPw/peovG0V&#10;vfw3E9jA8jCAzwrI00SsoXDSqM5HOSMj0Sfe/wCFv81YpJttLf8A4f8AyPLaKKKBBRRRQAUUUUAF&#10;FFFABRRRQAUUUUAFFFFABRRRQAUUUUAFFFFABRRRQAUUUUAFFFFABRRRQAUUUUAFFFFABRRRQAUU&#10;UUAFFFFAGlH/AMetv/un/wBCNFEf/Hrb/wC6f/QjRQAUUUUAWLHULrS7lbmzuZrS4TO2aCQo4yMH&#10;BHNXbzxZreooiXes6hdIjiRFmuncKw6MMngj1qtpGjX/AIg1K307S7G51LULhtsNraRNLLIcZwqq&#10;CScA9K2PHnw78QfDPWIdL8SWA0++mt0u441uIpg0T52sGjZl5we+ad2khWTMvU/EOq60iJqGp3l+&#10;sZJRbmd5Ap9RuJxWfXXH4T+LB8Of+E8bR3TwmZ/sw1F5Y1DPu24VC28jdxuC4yDzwa5Gl1a6/wBf&#10;oPoFFFFABV7XP+Qxef8AXVv51RrV125kj1i7VWwBIewoAyqvSf8AIEg/6+JP/QUqv9sm/v8A6Crr&#10;3Uv9jQtu5+0OOg/upQBmV0XgH/kY/wDtzvP/AEllrD+2Tf3/ANBXQ+A7qVvEWC2R9jvOw/59paAO&#10;Yoqb7ZN/f/QUfbJv7/6CgCGtK18S6vY6m2o2+q3tvqDLsa7iuHWUrgDBcHOMADr2FU/tk39/9BU1&#10;2L3T7hoLqOS2nXG6KaPYwyMjIIz0IP401Jxd4uzE0pKzHalrupazs/tDULq+2M7r9pnaTazHLEbi&#10;eSQCT3qkCVIIJBHIIqX7ZN/f/QU+G4mllRPMxuYDOBxWkFOpNRj8Tsl+gklFWWxoSeMvEEuq32pv&#10;rupPqV/C1vd3jXchmuImUKySPnLqVABBJBAxVS81zUtQ06xsLrULq5sLAOLS1mmZ4rcOdziNScJu&#10;PJxjJ611Hxd8FTfCv4ja34V/tL+1P7NkSP7X5Ah8zdGr52bmx97HU9K4/wC2Tf3/ANBUtyXutkQ5&#10;JRU4bPVf16Gl4a8Za/4Lupbnw/rmpaFcSp5ck2mXclu7rnO0lCCRnnFLf+M/EGq+IItdvdd1K81y&#10;JkePU7i8ke5Rk+4RKTuBXAwc8Y4rM+2Tf3/0FavhXR9Q8YeJ9J0KwkjF7qd3FZwGY7UDyOFUscHA&#10;yeeDVQ9pOUYQu3fRefkElCKc5Jeb8jJu7ue/uprm5mkuLmZ2klmlYs8jE5LMTySSSSTUVd58TPDn&#10;h7wTq99o+k+JtR13VNPvHtLozaPHa22UJV2jk+0OzfMMDMa5HOex4n7ZN/f/AEFZtWdi4yU0pL/I&#10;hr0rSI/iDpOmwWum+ModPsUXMVtb+MrSFEBOThBcjbyScY6mtKb4NLDor3x8SZdfDKeIxD9hAzub&#10;b5OTJ6kfNjv09eb8NeFLPxL4U13UYtZuodT0izN5NZvYIYXXzFQBZRLnPzA8xjv1rklVhJOz230b&#10;7r9GejChVpySa1e1ml2f6odc+EvFd7Bcw3Gu6VPDcz/aZ45fFdiyyy8/vGBuPmbk/MeeTU1v4d8Z&#10;Wl/a30HiTTob20hFvb3Mfi2xWSGIAqERhcZVQCRgcYNcL9sm/v8A6Cj7ZN/f/QVpyS8vu/4Jh7SL&#10;11+/59u52uqeFPFmuADUdf0vUAJHlAuvFdjJh2xub5rg8nAye+BV+/tPiBqth9ivfGFteWXyn7Nc&#10;eMrN4/lIK/KbnHBAI9MV539sm/v/AKCtrX7bTdPstJk0zX/7WuLm3El5B9jaH7HLxmPc3Enf5hxx&#10;U8rVlp93/B0LU1JSevn7y1/DU6IaF40Guf21/wAJNp/9sYx/aH/CXWX2jG3b/rPtO7px16cVWs/C&#10;HirTob2G11zSbaK9Ty7qOHxVYItwvPEgFx8w5PBz1rjPtk39/wDQUfbJv7/6Cq5Htp93/BJ9pHfX&#10;7/8AgHXr4G8Rpp0lgur6MthJIJntR4osBEzgEBiv2jBIBIz15pL3wN4j1JoGu9X0a6MESwRGfxRY&#10;P5ca/dRc3HCjsBwKrWvhia5+Hl94o+3bfsuoRWH2TyQd29GffvzxjbjGO/Ws3w1pl94q8Q6bo1pN&#10;FHdX9wltE83CBmYAFiATjnsDSV23Zq68vL17FSSio3Ts1pqtrtdu6Z2d1B8Qr6a2lufGdvcS2xLQ&#10;PL4zs2aIlSpKk3PykgkcdjiqS+HPGKwLAPEenCFbZrIRjxbY7RAxy0WPtH3CeSvQ+lcfqSXOl6jd&#10;WUsitLbSvC5QZUlSQcZHTiq32yb+/wDoKUY3V1az8v8AghKpytxle68/+AemLL8Sktxbr45RYAnl&#10;iIeNrTaFxjGPtWMY4xXmE8LW80kTFSyMVJRw6kg44YEgj3BxXbXnhKz/AOFcDxVp+s3VwyX0enz2&#10;dzYJCFkaMuSjrK+5RjGSqk+grb8AfCM+ONH0C+bxB9gOq6xJpPlfYxJ5RWAyh8713ZwF28dc5PSp&#10;U4QUpNrTR6W/rcuVKpUcYpPVXV2np+mx5lDfXNvbzwRXEsUE4AmiRyFkAORuHQ4PIzU+na5qOkQX&#10;sNjqF1ZQ3sX2e6jt5mjWePIOxwCNy5AODkcVPeWd5Dc6iLcS3drZSFJLlIvlUbiqs2MhcnpzV7wX&#10;4T8QfELXU0fw/a/2hqTRSTCHzI48oilnO5yBwAT1rpTUldbW/D/hjjlFwk4y3T/Eyxr2prop0caj&#10;djSTP9q+wCdvI87bt8zy87d+3jdjOOK1df8AiT4u8VW9tBrfinWtYgtpBLBFf6jNOsTgYDKHYhSB&#10;3FYP2yb+/wDoKPtk39/9BVXZJvH4leLjcGc+KtbM5uxqHm/2jNu+0hdgnzuz5m35d/XHGaTQfiT4&#10;u8LSXkmi+Kda0iS9k826aw1CaAzvz8zlWG48nk56msL7ZN/f/QV0nhHTtE1i11uTXPFP/CPTWlm0&#10;1hF/Z73X26cfdgymPLz/AH24FLb+v67fkJ7/ANf11/MwNU1W91zUbi/1K8uNQvrhi811dStLLI3q&#10;zMSSfc1e0rxZqGk30l6sn2m7a1e0jnuGZ3hVk2ZQ54IXIHUD0rM+2Tf3/wBBR9sm/v8A6CjZWH1u&#10;RxyPDIskbFHUhlZTggjoQa1tS8Za/rEUkV/rmpX0cihHS5u5JAyhtwBBJyAQDj1GapyC9itorl45&#10;Et5iwjlaPCOVxuAOMHGRnHrWpaaRNN4VvtcmujBFDcR2sEflhvPkYFmGcjaFUZzg9QKtTlFNJ6f0&#10;iXCMmm1qY1zfXN6IRcXEs4hjEUQlctsQdFXPQDJ4FQVN9sm/v/oKnZb5bNLtopRau5jWcx/IzAZK&#10;hsYyARx71BRSor2T4l3Mi/s+/Blg3Lf21ngf8/a15D9sm/v/AKCgCGipvtk39/8AQUfbJv7/AOgo&#10;Ahoqb7ZN/f8A0FH2yb+/+goAhoqb7ZN/f/QUfbJv7/6CgCGipvtk39/9BR9sm/v/AKCgCGipvtk3&#10;9/8AQUfbJv7/AOgoAhoqb7ZN/f8A0FH2yb+/+goAhoqb7ZN/f/QUfbJv7/6CgCGipvtk39/9BR9s&#10;m/v/AKCgCGipvtk39/8AQUfbJv7/AOgoAhoqb7ZN/f8A0FH2yb+/+goAhoqb7ZN/f/QUfbJv7/6C&#10;gCGipvtk39/9BR9sm/v/AKCgCGipvtk39/8AQUfbJv7/AOgoAhoqb7ZN/f8A0FH2yb+/+goAhoqb&#10;7ZN/f/QUfbJv7/6CgCGipvtk39/9BR9sm/v/AKCgCGipvtk39/8AQUfbJv7/AOgoAhoqb7ZN/f8A&#10;0FH2yb+/+goAhoqb7ZN/f/QUfbJv7/6CgCGipvtk39/9BR9sm/v/AKCgCGipvtk39/8AQUfbJv7/&#10;AOgoAhoqb7ZN/f8A0FH2yb+/+goAhoqb7ZN/f/QUfbJv7/6CgCGipvtk39/9BR9sm/v/AKCgCGip&#10;vtk39/8AQUfbJv7/AOgoAhoqb7ZN/f8A0FH2yb+/+goAhoqb7ZN/f/QUfbJv7/6CgCGipvtk39/9&#10;BR9sm/v/AKCgCGipvtk39/8AQUfbJv7/AOgoAhoqb7ZN/f8A0FH2yb+/+goAhoqb7ZN/f/QUfbJv&#10;7/6CgCGipvtk39/9BR9sm/v/AKCgCGipvtk39/8AQUfbJv7/AOgoAhoqb7ZN/f8A0FH2yb+/+goA&#10;hooooAKKKKACiiigAooooAKKKKACiiigAqK1/wCPaL/cH8qlqK1/49ov9wfyoAlqrqH/AB9H/dT/&#10;ANBFWqq6h/x9H/dT/wBBFAFeiiigAooooAKKKKACiiigAooooAKKKKACiiigAooooAKKKKACiiig&#10;AooooAKKKKACiiigAooooAKKKKACiiigAooooAKKKKACiiigAooooAKKKKACiiigAooooAK1vCOo&#10;R6T4r0W+mIEVrewzOW6bVkUnP5Vk0UAfoX4n1iSw0VJbKRDPdzQ20E2AyqZZFQP6EANux3xjvUUH&#10;hEJCiy6xq1xKBhpWuypY+uFwB+AFfG/w5+IWq2fifw1Y6hrd3/YMF9blreadmhjVXGOCcADAPtiv&#10;t66t4dVsjGZJDBKAwe2naNiMggh0II/A8j2oAq6f4etNOuftIae5utpRZ7qdpWRTjIXcTtBwM4xn&#10;AznArxL9r7VbdPDOh6aWU3Ut4bgL/EEVGUn6EuPyqn8Y/GF54a8M3AtX1bw3rK6obe2WXWZp3urZ&#10;Q2ZgrOdqk7eo7jBPNfOus6/qXiK8+1apf3GoXONvm3MpdgPQE9B7UAUKmf8A484v+uj/AMlqGpn/&#10;AOPOL/ro/wDJaAIaKKKAPUJv2jfGM/w+/wCEUae1wbcWL6yIf+Jk9kDkWZnzkw5529e2dvFeX1Ld&#10;2stjdTW067JoXaN1yDhgcEZHHUVFQ9W5PcFolFbHvfwv+NOjeEfg3qMFzcSQ+OdCluR4YdYmO1L1&#10;EjuCHA2qYwjON3Uvx3rstb/aJ8Fab8V/AOr6J5raBHJd61riw2hDRajfRtHPhJBiQxDbjGVPIGa+&#10;UqKbfM7v9du3z3fW+qElaLivP8ev5rtZs+hU+JtvoHiHwpbzePvDmseHbfxPZ6nc23hvwqNNRI4H&#10;4uJitpAxcKxAjQSdW54XcmseLfBXhK8+LWv6X4vh8U3ni+C4sdP06CwuYZIkuZxLLLcGWNUXYEAU&#10;I7lmIJwM4+e6Kl6x5X5r70k/wX9aWtO1vK34Ntfi/wCtQooopkhRRRQAUUUUAFFFFABRRRQAUUUU&#10;AFFFFABRRRQAUUUUAFFFFABRRRQAUUUUAFFFFABRRRQAUUUUAFFFFABRRRQAUUUUAFFFFAGlH/x6&#10;2/8Aun/0I0UR/wDHrb/7p/8AQjRQAUUUUAW9O1a+0iSWSwvLiyklieCR7eVoy8bjDoSCMqwJBHQj&#10;rX0X8dvC9r4z+MXwy0W+1ez0Gxu/CulLcalfzLDDbxiNy7FmIGcA4BPJIHevnrQfEWq+FdSj1HRd&#10;TvNH1CMFUu7C4eCVQRggOhBGRx1rW8Q/FHxn4t042GueLtd1qxLBza6hqU08W4dDtdiMj1qr6Jb2&#10;af3Jq34/1uRy6t7aNffbX8D6m8a21/4v+BnxFtbB9DsfD9je6XaaJYxeI9PmjtrOHzMb5EnKiVyS&#10;5DNuZmIG7FfGVXoNc1G10q60uHULqLTLp0kuLJJmWGZlztZ0BwxGTgkcZqjWST55Svvb8El+Ni+i&#10;Xa/5/oFFFFWAVoeIP+Q1ef8AXQ1n1q67bSSaxdsq5BkPcUAZVXpP+QJB/wBfEn/oKVX+xzf3P1FX&#10;XtZf7GhXbz9oc9R/dSgDMrovAP8AyMf/AG53n/pLLWH9jm/ufqK6HwHayr4iyVwPsd53H/PtLQBz&#10;FFTfY5v7n6ij7HN/c/UUAdt8MV04vdeQ0I8Xf8woago+yB+OhPHm9dm8bc474xL4T0jXbrXPEmq3&#10;2q3mi3elW7T394ITLeqSwGIwSpDE4BbcuFJ5wcHhPsc39z9RWla61rtjqbajb6le2+oMuxruK6ZZ&#10;SuAMFwc4wAOvYV0UZxhUU5rRJ/lo+nXV66mNWEp03CO7/r/hu3md38Xl+1eEPA+pTTXt7eXMNyrX&#10;+p2wgubiNXUxlxvfcAGOG3HINeZWn/H3D/vr/Or2pajrGs7P7Qvrq+2M7r9puGk2sxyxG4nkkAk9&#10;6pC1mUghSCOQQRXRLExlio4hLROL+61/vsZ0KTpUvZt33/Ft/gfavj7xjq/if47fGbwnqN40/hi0&#10;8KX0kWkYC2wljto5UmMY4Mok+bzD83AGcAAeceJvif4l+G/7P3wQk8N6pNpEkw1KaeS1PlyTeXeZ&#10;WN3XDGP5jmPO1uCQcDHhMnifxLLqt9qb61qT6lfwtb3d4165muImUKySPuy6lQAQSQQMVUvNQ1fU&#10;NOsbC6vbq5sLAOLS1mnZ4rcOdziNScJuPJxjJ61q8dL2bir82mvo5P8AU4qeAUYxhKzSd7W/u8v5&#10;6n0l4d8V2dx8FfFHxAgvr/wTr+q+KPJ1PUPBmkrJLawGJXSFS1zE0ELyfMSH+ZgFwRWb4e+LGleI&#10;v2lPBF/4Xs43XU7vS4NYvNZ0OyE93eLLtluY1/e+Q0mQxMTqS2Seea8J8NeJvEvgu6lufD+taloV&#10;xKnlyTaZePbu65ztJRgSM84pb/xP4m1XxBFrt7rWpXmuRMjx6ncXrvcoyfcIlLbgVwMHPGOKqljl&#10;SnSlFe7Fxuv8Kto/PdqyV3rew/qV1UTd+a9vn301t016HoHjzxePEPxn1az12DwvFplnrF8u690n&#10;7JAw3uB58mnxrcydBg5Y7uTwWqv42/4RD/hGbz+y/wDhX3275fL/ALE/4SL7X94Z2fa/3PTOd/bO&#10;OcV5ndi8v7qa5uXkuLmZ2klmlfc8jE5LMSckkkkk1F9jm/ufqK8h3a13PUhFQSSRDXpHwp/5FT4k&#10;/wDYCH/pRFXnv2Ob+5+or0fSLX4i6TpsFrpvi+PT7FFzFbW/jC1hRATk4QXI28knGOprCtrBxva5&#10;14a8ainZu2uhL4f1C68MfBO51jw7NLY61JrQtb/ULNtlxDbeUGjTePmRHcEnBG4oAc4xXplrBAde&#10;/tu+li0jxIPBBvL7U3hO+0u3cJHcsiKW8xkYZZRuG7NeT6f4d8daTqVzqFj4ksrLULrPn3Vv4tso&#10;5ZcnJ3uLjLZPPJ611Xw5tdW8OXfiOfVdRs01HV7YxR69ZeI9OmvbWTduZ133Sk7+jHep964q0FJS&#10;kpK7+/a1vTr+h6uGqODjBxdtFtppLmv69Pm9TD+JvxNuNX8O+D9Ig8TXevX+j+bcXGrJJOqvM0mY&#10;ipkCuWjXjeyg84BxTPjBqd5rPhL4cXuoXc99eS6VMZLi5kaSRz9pkGSzEk8Ada6rxm+tal4Y0bS7&#10;HXV1jUrC+bUB4h1jxLp0d3ExG0RRbbuRkQYVs+Zy3YYFcnqlj8RtcsZLLUfF8OoWcmN9vdeMrSSN&#10;8HIyrXJB5ANVBRtG1laTe/dPy8/w+ZnU505KV3zRUdFtZxfd3+H8fker6n4j1C/+Ot54aln/AOJB&#10;Losgn05QBBO32DfvkTo75VfmPICqAcCvnbw94H1zxXpur3+lWDXlppMInvZFdV8pDk5wSC33W4XJ&#10;4rpD4T8ZnVDqR17TzqJTyzef8JXZecV27Nu/7RnG35cZ6cdKhsPBHizS7a7t7LV9LtLe8TyrmKDx&#10;RYos6f3XAuMMOTwfWqpxVJXjJXsl803r+JFapKu0pwla7fyairfh+J0fgvxLqPhb4C+IbzS7g2d6&#10;2uW8S3UYxLEGgfJjbqjEZG4YOCRnmumfxFqGlfGj4cXUGpXVm+tafo0uqPDMyfbXbAYy4Pz575zX&#10;ma+APE6adJYLqekLYSSCZ7UeJ7ARM4BAYr9owSASM9eaS98AeJ9SaBrvU9IujBEsERn8T2D+XGv3&#10;UXNxwo7AcCqcKbqObktX+HLa336iVWqqUaai9Fb58zlf7nY9C8CeJPEGpftGW2na3qeo38Nnf3wS&#10;z1C5klSLEUwwFYkDjjjtXbXevXmu+BiLyQSi+8BXl/cjaB5syzKI2b12DIUdFycYya8furH4jX01&#10;tLc+L4riW2JaB5fGVozREqVJUm5+UkEjjscVSXwt41WBYB4gsBCts1kIx4sstogY5aLH2j7hPJXo&#10;fSuWWHjJJcy0SX4SX5tP5HZDFzg5NRk7tv0u4v8AJNfMs2n/ACbpqH/Yyxf+kxrzSvVVHxOS3Fuv&#10;jYLAE8sRDxra7QuMYx9pxjHGK8zm06eCZ4mVSyMVJSRWXI9CCQR7jivQpfFJ3Wrv+CX6Hk13eNNW&#10;asrarzb/AFOg+HP9u/8ACQj+w9m7y2+1facfZfs+Pn8/PHl4659sc4r279m4eHx+0rH/AMI2ZTYf&#10;2Xf7g4xGJPs8m7y8ncU6Y3c186wtfW9vPBFLLFBOAJokkwsgByNwzg4PIzVrQdX1vwrqUeo6LqN5&#10;o+oRgql3YXLQSqCMEB0IIyOOtdL1TXk196a/U4WvzT+5pnX/ALOmk6Jrvxv8HWHiGOGfSZ75Vkhu&#10;MeXK+CY42B4IaTYpB4OcHrXqOieKPE3jnw98arL4iTXF3pWk2DzQw6iSY9K1RZ9ltFbgnEBO6VNq&#10;YBUY6CvEfEnjzxl4ztYrbxB4m1rXbeF/Njh1LUZbhEfBG4B2IBwSMj1pdd8e+L/FkNrb+IfEOr+I&#10;LK2kEsdpqmoy3ESsBjhWc44JGRg4NNWkuV7O6++2vqt152KT5dV5P7r6fO//AA59Z+Lvila/BLxp&#10;qVuvjOSw0uz8KR6fb+AdNW6Rre8lt0IKyLGsHDOZTcLJ5hyQAa8c/Z38Wa5eaB8VdIuNZ1CfST4N&#10;1S7+wS3TtB5x8vMvlk7d5yfmxnk12yftPaPa+O4/FNvqvjOLSYbRY4fh5EkMWjIwthF5HmC4K+Tu&#10;yf8Aj2zjsDXg1h8VPHehxSW2ieKNb0DTjK8senaVqc1vbw72LEJGjgAZJ7VLd5yb6pr77/533ey1&#10;CKShFLo1+CS/Tst2z0r4Q+KdT8Hfs0fE3U9HuTY6kuqabFDeRgedb7/MVmibqj7Sy7lwQGOCDzT/&#10;AI0SaLqPif4W6v4skuZv7S8IWFzqN3GN013Nl1EkzZ3NwqhmGXIXA5xjxq/8UeJtVj1GO91rU7xN&#10;SlSe9W4vXcXUi/ceUFvnYdi2SKp6lf6trK2i395dXy2cC21sLmcyCCFc7Y0yTtUZOFHAzSbbk5Pu&#10;vwjy/nqKC5U15P8AGV/y0N34kprp1i3XVfJe1Mf/ABLvsA/0Pyewgxxt6f7XTPNP+IJ/sWDSPDCE&#10;Y0yDzLnBzm6lw8n/AHyNqf8AATWHpuo3+nXWnylRdxWM3nw2ty5aENkE/KGHUgZxjOKrajJearf3&#10;N7c5kuLiRpZGJHLMcn+dFtLf1/XfzKvrf+v6/wAz3fwBo15pHinSfDOpa3qWoxT6b5tzolvYB9NW&#10;F4iRvbzAM8qS4jPzHqSSa87+GAvBHf8A27yf+ELz/wATT7dnyPby8c+d027Oc4zxXPQ+KvE9vaW1&#10;rFrmpxW1tgwQpeuEiwCBtXdheCRx6msxmvns0tGlla1RzIsBk+QMRgsFzjJAHPtXpYvEwrpKEbWb&#10;310drLXtr89dLnnYbDzpSlKb3ttpqr6/O/8AwWevfGMWA+B3wh/strhtP3635BulUS7PtaY3bSRn&#10;6fp0rxSvZPiXbSN+z78GVC8r/bWeR/z9rXkP2Ob+5+orzVoj0Xq7kNFTfY5v7n6ij7HN/c/UUxEN&#10;FTfY5v7n6ij7HN/c/UUAQ0VN9jm/ufqKPsc39z9RQBDRU32Ob+5+oo+xzf3P1FAENFTfY5v7n6ij&#10;7HN/c/UUAQ0VN9jm/ufqKPsc39z9RQBDRU32Ob+5+oo+xzf3P1FAENFTfY5v7n6ij7HN/c/UUAQ0&#10;VN9jm/ufqKPsc39z9RQBDRU32Ob+5+oo+xzf3P1FAENFTfY5v7n6ij7HN/c/UUAQ0VN9jm/ufqKP&#10;sc39z9RQBDRU32Ob+5+oo+xzf3P1FAENFTfY5v7n6ij7HN/c/UUAQ0VN9jm/ufqKPsc39z9RQBDR&#10;U32Ob+5+oo+xzf3P1FAENFTfY5v7n6ij7HN/c/UUAQ0VN9jm/ufqKPsc39z9RQBDRU32Ob+5+oo+&#10;xzf3P1FAENFTfY5v7n6ij7HN/c/UUAQ0VN9jm/ufqKPsc39z9RQBDRU32Ob+5+oo+xzf3P1FAENF&#10;TfY5v7n6ij7HN/c/UUAQ0VN9jm/ufqKPsc39z9RQBDRU32Ob+5+oo+xzf3P1FAENFTfY5v7n6ij7&#10;HN/c/UUAQ0VN9jm/ufqKPsc39z9RQBDRU32Ob+5+oo+xzf3P1FAENFTfY5v7n6ij7HN/c/UUAQ0V&#10;N9jm/ufqKPsc39z9RQBDRU32Ob+5+oo+xzf3P1FAENFTfY5v7n6ij7HN/c/UUAQ0VN9jm/ufqKPs&#10;c39z9RQBDRU32Ob+5+oo+xzf3P1FAENFFFABRRRQAUUUUAFFFFABRRRQAUUUUAFRWv8Ax7Rf7g/l&#10;UtRWv/HtF/uD+VAEtVdQ/wCPo/7qf+girVVdQ/4+j/up/wCgigCvRRRQAUUUUAFFFFABRRRQAUUU&#10;UAFFFFABRRRQAUUUUAFFFFABRRRQAUUUUAFFFFABRRRQAUUUUAFFFFABRRRQAUUUUAFFFFABRRRQ&#10;AUUUUAFFFFABRRRQAUUUUAFFFFABWtYeLtd0q3+z2WtajZwYx5VvdyIuPTAOKyaKAJbu8nv52nuZ&#10;5LiZvvSSuWY/UmoqKKACpn/484v+uj/yWoamf/jzi/66P/JaAIaKKKANXxZ/yNWs/wDX7N/6Ga24&#10;fhhqd/8ADl/GWnT22p2FrObfUrW1Zjc6cSf3bzIQMI/8LqSuQQSDxWJ4s/5GrWf+v2b/ANDNer/s&#10;1WGoeG9XuvH19qP9h+B9KU2+qzzRiRNTVxzYJEeJnkGMg8IMMSMLlpXT1t5/5/l310u9Gr2a0ueJ&#10;1t+HfBWteLLHWrzSrL7Vb6NaG/v381E8mAMFL4ZgW5YcLk89Kg8U3+n6r4l1S90nT/7J0u4uZJbW&#10;w8wyfZ4ixKpuPXAwM13Hwk8HaR4n8I/Ey91O0+03Oj6D9tsX8108mb7REm7CkBvlZhhsjnpUXfI5&#10;bWTf3K/9fmtymrSUU92l97S/r8nseZ0V7t8SPCXhT/hXd1rHgbw/pOr+HreOzjfxDDqlyNVsZ2Ci&#10;Rb21kkCfvHEgVoognAw5PFeE0+rXYS1SfcKKKKYBRRRQAUUUUAFFFFABRRRQAUUUUAFFFFABRRRQ&#10;AUUUUAFFFFABRRRQAUUUUAFFFFABRRRQAUUUUAFFFFABRRRQAUUUUAFFFFAGlH/x62/+6f8A0I0U&#10;R/8AHrb/AO6f/QjRQAUUUUATWlpPf3MdvbQyXE8h2pFEpZmPoAOTV3U/Deo6PqMFhd24jup1R40E&#10;iOGD/dOVJHP1qjBczWrM0MrwsylGMbFSVIwQcdiOCK7L4iXLWeu6BOgBeLSrJ1DdMhAeatJWTfdL&#10;8/8AIlt3aXb/AC/zMHVvCWoaIs5vDZRvC2ySJNQt5JVbOCNiuWyD144rGrunktPGuj+JdXvNLg0y&#10;8g23K31q8oSWV35jZXdhlskjbjG30rhalqxS1CiiikAVe1z/AJDF5/11b+dUava5/wAhi8/66t/O&#10;gCjV6T/kCQf9fEn/AKClUavSf8gSD/r4k/8AQUoAo10XgH/kY/8AtzvP/SWWudrovAP/ACMf/bne&#10;f+kstAHO0UUUAFTXdncafcNBdQSW0643RTIUYZGRkHnoQfxrtvhiunF7ryGhHi7/AJhQ1BR9kD8d&#10;CePN67N425x3xiXwnpGu3WueJNVvtVvNFu9Kt2nv7wQmW9UlgMRglSGJwC25cKTzg4O1Kk6s1Bdm&#10;/uV3u1st9TKpUVODm/6vp0vv0PPqfDH5sqJnG5gM+leofF5ftXhDwPqU017e3lzDcq1/qdsILm4j&#10;V1MZcb33ABjhtxyDXmVp/wAfcP8Avr/OutYZU8XGhPVXj9zt+j7mdGt7al7RK2/4Nr9Dqvi78Pv+&#10;FV/EbW/Cv2/+1P7NkSP7X5Pk+ZujV87NzY+9jqelcfX254+8Y6v4n+O3xm8J6jeNP4YtPCl9JFpG&#10;AtsJY7aOVJjGODKJPm8w/NwBnAAHnHib4n+Jfhv+z98EJPDeqTaRJMNSmnktT5ck3l3mVjd1wxj+&#10;Y5jztbgkHAxbwlNQdRzstOndyXfyOGji6sqcE4pydlv/AHea+3ytY+aq1fCvhy78YeJ9J0KwMYvd&#10;Tu4rOAzNtQPI4VSxwcDJ54NfSPh3xXZ3HwV8UfECC+v/AATr+q+KPJ1PUPBmkrJLawGJXSFS1zE0&#10;ELyfMSH+ZgFwRWb4e+LGleIv2lPBF/4Xs43XU7vS4NYvNZ0OyE93eLLtluY1/e+Q0mQxMTqS2See&#10;auhg4SrUqdSWsnC6X97XR+Wiba3eiZUsXNwqShH4VLXzXy9bWvt0ueQ/Ezwj4Y8E6vfaPpPiPUdd&#10;1TT7x7S6M2kpa22UJV2jk+0OzfMMDMa5HOex4mvX/Hni8eIfjPq1nrsHheLTLPWL5d17pP2SBhvc&#10;Dz5NPjW5k6DByx3cngtVfxt/wiH/AAjN5/Zf/Cvvt3y+X/Yn/CRfa/vDOz7X+56Zzv7ZxzivJk0/&#10;eW39ev5no0lLlSk9f68l+Qk3wPgh0V74+IcuvhlPEYh+xYzubb5OTJ6kfNjv09fKaK96j8VeI9F8&#10;J/B/T/DlxLb3F55hdLUbXuSLxwsbsOWj5b5Cdp3EkenK3Om1d35nbtb4n+SsejalVUmo8vKru2t9&#10;Yx8urb/A8For6J1HV08IeGvi9c+F5o7NItft47We3UZgDGUMYjj5CMsAy4IB4IrC8G+Nb/xdp3ir&#10;XZooZ/GOjaFHFY3qIWuXRZQstyzMSWmRCBvGCB+dZLEuUXNR0VuveKf62/E3eCjGapOerv000k49&#10;/JtfceJ123iXwJpXg/SdOOp61cnXL/T49QjsbOwWSGNZATGskzTKQSuCdqNjPeum13xFf3Hwn8M+&#10;ItYeO/8AEo1W5t7O81S3jupLmyEY3b/NDCVUldgCwO0k4xipfjx4rvZbvRLFoNNENxoGnyOy6Xar&#10;KCYgSEkEe9BnoqkADgADiqlUnKSitNbP7n5f09CY0acYSlLXRNad2l3/AKWp5u2l6QPCaX41vOtm&#10;6MTaP9kfiHbnzfOzt68betbPhXwRpvinw1rt7Hq11b6ppFi9/JaNYqYXRXVQFl83dk7geY+OetdH&#10;qmt6jrf7OtsdRv7q/Nv4lEEJupmk8qMWnCLuJwo7AcVS+EX/ACA/iN/2Lkv/AKOionOXJUadmv8A&#10;JPsTTpQdWlFq6l6935/5eh5vRXsfw4ez0P4Pa7rdvqepaLqv9qw2tzqWj2qz3UFsU3IuTNEYkeTg&#10;sG+Yqq4PblviVr+nePvE2lz6JFeXN/Law2t3Pc2yQSXt0CVMuxHcbmyueeTWqqt1HBLbT8LmUqCj&#10;SVRy1avb5td/LtbzOe8G+Hv+Et8WaPon2j7J/aF3Ha+fs3+XvYLu25GcZ6ZFUtY0/wDsnV76x8zz&#10;fs07w+Ztxu2sRnHbOK73wR4R1fwP8c/Cuka5Zmx1CLVLRnhLq+AzqQQykg8Hsa6+98U6p4p8N/Fg&#10;6jeSTR6XdW02nQqdsdiy3LIDCo4j+Xg7cZ6nJ5rKdfllFx1i1+qX6m9LC88ZRnpJPt5N2f3HkWr+&#10;ErzRfDug6zPJA9rrKzPbpGxLqIpPLbeCABz0wTx6ViV7V438f+Lk+E3w+vofEmtKbpL+K7uEvpgZ&#10;nE/yrI275iEPGe1ehWniG903wBFHbusYtPAkF/CdoO24E6hJef4kxlT/AAkkjqah4icI3av7zW/a&#10;/l2XzNFg4VJ8sZNe7F7d+Vd+7+W2p8+fDnwppvjbxLZ6Le6ndaZc3s0dvbPb2S3CFmOPnzKhUDjo&#10;G78es/gX4fr4z+I9v4UbUfsIlmmi+2eR5mPLV2zs3Drsx14zXqniSFIv2vtKKLtMmoWMjn1Yxxkn&#10;6k14b4k/5GLVP+vqX/0M1UKkqqTTtzRv6MzqUYUOZSV+WSXa61fyN/xf8P08NaF4W1C21BtSk1yO&#10;Zxbrb7DEUk8vAwzbsnPYdK5O5tprK4kguIngniYpJFKpVkYcEEHkH2qMZyMda9L8ZiM+D7b/AIS1&#10;ivjLC/ZfKGbgwY4+2ZPXH3f4+me9dSTjH3nfX9dPuX4anFOUZz9yNlZefTX73917Be/s4fECymvL&#10;Y6Pa3GoWduLufTLPV7O5vkhIU7/s0czS4wynhOhBrzOvrv4tePPC3wk/aU1Dxj5usap4rsLG2+y6&#10;SLSKCxEr2UcYZ7nzmdlCMWKiJctgbgOTzepeP9f8GfsmeA7vQNSl0a/vdZ1KOW+sj5VyI/MVyiSj&#10;50VmVSwUjdtAOQKpu129lb8ZW/W/9aQldRXV/wDyPN/wP+G1+aKt6Rpc+t6tZadahWubydLeIMcA&#10;u7BVye3JFfQ8nxH1PVvg941+I+hQW+heOL/xFbW2r3+gIYJbSyaDKsrZLxCadcuysN7cH0rV8W+J&#10;brS/F/wV1W6tdPbxnrlhZtrj6hpdvcyzJ9pC287eajbZmjHMi4fAXJ6VrGPvxjLq0vvjzfd0/Qym&#10;7Qbj2b+52/r8zxr4qfD7w58NtY1Hw/D4mvta8R6bMtvdxx6UkVkJAB5ipObgu21srzEuSD0rB8U6&#10;F4e0nSNAuNG8T/27fXlt5uo2X9nyW/8AZ0vy/ut7HEvVvmXj5feu+/aO8datcfGbxbaINPsv7N8Q&#10;XEttdafpdra3aukrBWa4ijWVyOuWc8gE8gGtX9ofWtQ8Q/DD4M6jqt/c6nqE+kXbS3d5M0ssh+0k&#10;ZZ2JJ4AHJ7VyqTcIz7tL74t/p/wTepFQqyp9r/g0v1/4Bx5+F+kXvwdv/HGma/ezz6deW1jeabd6&#10;YkKiSVWJMcqzuXUbTyUUn0FecV7X4U/5NL8ef9jFp3/ouSu20TXLH4a/AH4dazo/ibxD4Sm1C9u5&#10;tT1Dw5pEVybq5ilIiguZGuYvlWMkrE25WDMxFb29+d3ZJx/GKf3b9+iMIyvCL6vm/CUl+SX5ny9U&#10;1zZ3FkyLcQSQNIiyoJUKlkYZVhnqCOQe9et6jrvgLxV8WPEmr6JYjSLS8kWXRbLVYUis4pio3+cq&#10;MwUb9xVQSgyM4HFcNf6L4h8RePv7M1gT/wBu3VwsUxuOq5/i442heRjjaOOKSu7Lq/6/4f8A4Jbs&#10;r9kUdT8Of2V4d0nUZpz5+omR47bZ92JTtDls923ADH8Oc1i12PiSZvGfxAg0/S2jFussWmaf5pGw&#10;RqQiEnHQn5jwfvHrXo15DJd+E/iFp19rWreI10qMDN/YeVa2txHMF/cN5rbDguAoVPlzxjiu2hhn&#10;Wpzq7JKTX/bqv3ve3k9X0Rx18QqEowau3a/zaXa34rY8PubG5shCbi3lgE0YliMqFd6Hoy56g4PI&#10;qCvS/CwQ+Bph4wJXwz8/9mEjN4J+N32YH+D+9n5M475rzU4yccj3riejsdnS4lFFFABRRRQAUUUU&#10;AFFFFABRRRQAUUUUAFFFFABRRRQAUUUUAFFFFABRRRQAUUUUAFFFFABRRRQAUUUUAFFFFABRRRQA&#10;UUUUAFFFFABRRRQAUUUUAFFFFABRRRQAUUUUAFFFFABRRRQAUUUUAFFFFABRRRQAUUUUAFFFFABR&#10;RRQAUUUUAFFFFABRRRQAUUUUAFFFFABRRRQAVFa/8e0X+4P5VLUVr/x7Rf7g/lQBLVXUP+Po/wC6&#10;n/oIq1VXUP8Aj6P+6n/oIoAr0UUUAFFFFABRRRQAUUUUAFFFFABRRRQAUUUUAFFFFABRRRQAUUUU&#10;AFFFFABRRRQAUUUUAFFFFABRRRQAUUUUAFFFFABRRRQAUUUUAFFFFABRRRQAUUUUAFFFFABRRRQA&#10;UUUUAFFFFABUz/8AHnF/10f+S1DUz/8AHnF/10f+S0AQ0UUUAaviz/katZ/6/Zv/AEM1FdeIdUvt&#10;GsdJuNQuZtLsWd7WyklYwwM5y5Rc4BJ5JHWpfFn/ACNWs/8AX7N/6GayqACvQvh74207wh8PviJa&#10;yzSnV9dsrbS7O3jjypjMwlmlZjwAoiVcdSZRjgEjz2ik9U13BaNPs0/mtUdp4n+Mfivxfpd3p2o3&#10;tolrezJPeCw0y1smvHTJVp3giRpsFiRvLcnPXmuLoop+YBRRRQAUUUUAFFFFABRRRQAUUUUAFFFF&#10;ABRRRQAUUUUAFFFFABRRRQAUUUUAFFFFABRRRQAUUUUAFFFFABRRRQAUUUUAFFFFABRRRQBpR/8A&#10;Hrb/AO6f/QjRRH/x62/+6f8A0I0UAFFFFAFix1C60u5W5s7ma0uEztmgkKOMjBwRzV288Wa3qKIl&#10;3rOoXSI4kRZrp3CsOjDJ4I9aqabptxq10tvaxh5SCx3MFVVAyWZiQFAAySTgVd8ReGbnw3fwWk0s&#10;N088Mc8b2xZlZXGV6gHP4VWtkLS5X1PxBqmtLGNR1K7vxHkoLqdpNueuNxOKoVtat4ZOiRSLeajZ&#10;R6hHgPpymR5kOehYIY8jqRvyOnXisWpe4wooooAKva5/yGLz/rq386o1e1z/AJDF5/11b+dAFGr0&#10;n/IEg/6+JP8A0FKo1ek/5AkH/XxJ/wCgpQBRrovAP/Ix/wDbnef+kstc7XReAf8AkY/+3O8/9JZa&#10;AOdooooAK0rXxLq9jqbajb6re2+oMuxruK4dZSuAMFwc4wAOvYVRggkup44YY3lmkYIkcalmZjwA&#10;AOprRm8LatDrr6L/AGfPNqynabO3XzpM7d2AEzkgdcdOc9KuHNzLk38iZctnzbEGpa7qWs7P7Q1C&#10;6vtjO6/aZ2k2sxyxG4nkkAk96pAlSCCQRyCKt6ro2oaFd/ZdSsbnT7naG8m7haJ8HodrAHFV4EEs&#10;8aHOGYA4+tXCM51FBfE2l89hLlUfd2NWTxl4gl1W+1N9d1J9Sv4Wt7u8a7kM1xEyhWSR85dSoAIJ&#10;IIGKqXmualqGnWNhdahdXNhYBxaWs0zPFbhzucRqThNx5OMZPWvSfjh8C9U+G/jLxLFo+i67d+D9&#10;LnSJdaurVnhGVTIeZUWPO99vbnA61x2ifDDxj4lt4J9I8Ja5qsFxG0sMllps0yyIrbGZSqkEBvlJ&#10;HQ8UOFW/LZ/1/TMYVaMoKomrP+vvKPhrxlr/AILupbnw/rmpaFcSp5ck2mXclu7rnO0lCCRnnFLf&#10;+M/EGq+IItdvdd1K81yJkePU7i8ke5Rk+4RKTuBXAwc8Y4pdD8E+IvE+q3GmaNoOp6tqVuGaazsb&#10;OSaaIKwViyKpIAJAORwTirXhXwPe+IfiHpPhG6EmkX97qUWmSi6hYPbO0gjbfGcHKknKnB4xxTpx&#10;q1HCML6v3fW/T5lSdKHNOVtFr6eZgXd3Pf3U1zczSXFzM7SSzSsWeRiclmJ5JJJJJqKu7+K2neDf&#10;D3iHVNC8NWGuLPpl/LaSahqmowypcLGzISsKW6GMlhkZkbA4xk5HCVi0ls7mkZc0U7WCva9T1DxN&#10;L4C8KaHoev22lpY2k8N9FH4qsYIpzJKzj5Vufm+VsHcAeoxWVN4G8BR6K86+IJWvR4ZTU1j+3QY/&#10;tAthrfATPcHZndgHn05rQPCEc/g7WdZ1PRPEkkSxA6dqGn2mbEOGIfz5GH3QcD5T1zmuKpKNRa/Z&#10;fVeq/wAz1aVOdGVl9pdHstJdn5fiiSLwP4kg0+ewj1fRo7Gdlea2TxRYCKRlztLL9owSMnBPTNGm&#10;eCPEmi30V7p2r6NYXkRJjuLXxRYRyJkYOGW4BHBI/Gud0nwxrOvBTpmk32ohpPJU2ls8uX2ltg2g&#10;/NtUnHXAJ7V0ngT4S674z8aReH5NP1HTikqx3s7WEj/YgwJUyrxtzjjcRmtJS5b3kvPT/gmEY81u&#10;WL8tf+B6j9Z8I+KvEd59r1bXdK1S62hPPvfFdhM+0dBua4JxyeKhvvA3iPVJInvdW0W7eKNYY2n8&#10;UWDlI1GFQE3HCgcAdBWN4k8Ga54SlVdX0fUNNjkdkhkvbR4RLt67dwGeo6etN1rwZ4g8N20Vzq2h&#10;alpdvK22OW9tJIUc4zgFgATjmiL0TTVumn/BHOLjKSnGV+uv/AO5aX4lNbmA+OkMBXYYj42tNpXG&#10;MY+1YxjtUGlW3xB0KxjstN8ZW+n2Uedlva+M7OKNMkk4VbkAZJJ/GqHjv4aTaT43bQfDlnqOsMLG&#10;3uzHHEZ5hvhR3OEX7oLenHGa5rRvCGveI0uH0nRNR1RLcgTNZWkkwiJzjdtBx0PX0qFyyjzXVt9v&#10;+Caz54SUWpX9fK/bsdXY6F400zVrjVLPxNp9pqdxuE17B4uskmlyQTucXOTkgE5PUVX1Xwn4r12/&#10;F9qWvaVqN6AALm78V2MsgA6Dc1wTxXC12Hw18HWnjO+1uC7kuEFlpFzfxfZyAWkjAKg5ByDnkDB9&#10;6uSdNc7tp5f8Eyg1WkqSv7z79X8i5ceF/F13rK6vP4g0ybVldXW/k8WWLThlxtIkNxuyMDBzxio0&#10;8G+J44r2Nda0hY74g3SDxVYAXGDuHmD7R83PPOeeaxp/AHii21O206bw3q8WoXKs8Fo9jKJZVXli&#10;qFcsB3wK3/iN8Gtf+H+p3MZ0/Ur7S4EiY6odPkjgy6qdu7lQQzbevUfhU8yTUeZa7af8EtQk1KfL&#10;LTfX/gE2j6N438PWctppXimx0y1lYtJBZ+L7KJHJGCSq3IBOAB+FQ/8ACN+MPIMH/CRab5JthZmP&#10;/hLbHaYAciLH2j7medvTPasNfhx4seRI18L6yZHLhVGnzZYocPgbedp4Pp3ra8F+FtC8TeGPE7XE&#10;GpQaxo+myX6zpdx+RIRIihDEYtw4fk7+3QUpNJOV0++n/BHCLk1C0l2u/wDgGha23xBsbu5urbxl&#10;b29zc7fPmi8Z2avLtGF3MLnLYHAz0rmPHC+IXu7afxFrKa1cuhSOYazFqLKoP3S0cj7RluAcZ5x3&#10;qfwVoXh/WNI8UTazqD2V3Y6ebjT41njjFxNuA2EMCW65wuDgGrvjbwTpieP30LwVdPrtoYUeGRrm&#10;KRpG8sO6hlCqSORgc8Y6000qijbX0/UmScqLmm7ecv0scRHI8MiyRsySIQyspwQR0INPubma9uJJ&#10;7iV555WLySysWZ2PJJJ5J96ltbESanFZ3U8emhpRFLPdK+2DnBZwis+F7hVJ44BPFd545+DJ8B+G&#10;dK1q58YeHtQi1a2+16dbWK33m3UW/YWXzLZFXBB4dlOBxnjPU9En/X9f5eRwrV8vX+v8/wAThtY1&#10;vUfEOoSX2q391qd7IFV7m8maWRgoCqCzEk4AAHoAKdPr+p3Wj22kzajdy6Vau0sFi87NBC7feZEJ&#10;2qT3IHNbEnwu8Zw6ffX8nhHXY7GxG67uW02YRW42K+ZG24X5GVuccMD0IrsvDH7Nvi7xT8L9V8XW&#10;uja28tvNbLY6dDpE0jahFLnM0TDqqgAkqrDkcih6J38vxen4/wCYX1X9dP8AI888N+Ldc8G3z3ug&#10;azqGh3jxmJ7jTbqS3kZCQSpZCCRkA49hUN74h1XUtabWLvU7y61dpRM1/PO73BkGMOZCd24YHOc8&#10;Vo2Xw88Val4gutCtPDOsXWuWqlrjTIbCV7mEDGS8QXco+Zeo7j1rrvhN8Ih4q+IOqeGfFNvqei3F&#10;jpd5evbFPs9xHJFCZEV1kQkA8ZGAcHgik3Zc/ZN/Jauwn27tL5t2RwDeINUbXP7abUrw6z5/2r+0&#10;TO/2jzt27zPMzu37ud2c55rd1r4ueOvEmmT6dq/jTxDqmnzgCW0vdVnmikwQRuRnIOCAeR1ArGk8&#10;La1D4ei159Iv00OWXyI9Ta2cWzyc/IJcbS3B4zng1b1z4f8AijwxpdtqeseG9X0nTroqsF5fWMsM&#10;MpKllCOygNlQSMHoM0+luhV3e/U1bX42fESytIrW38e+J7e1iQRRwRaxcKiIBgKFD4AA4wKy/DXx&#10;C8U+DFuF8P8AiXWNCW5YNONNv5bcSkZwW2MNxGT19aztJ0K/11rhbG2e4+zwtPMwICxxqMlmY4AH&#10;169BzU/hXQZPE/iGw0yNtn2iUK79kQcux+ign8KerfqS7JeSKmqare65qNxf6leXGoX1wxea6upW&#10;llkb1ZmJJPuavaT4s1DSL17tJPtF19kazimuGZmgRk2ZjOeCFJA7DPSk/sKXW9eu7Pw5Y32pxK7t&#10;DHFGZpjEDgMwRfpnjvTLbwtq1zro0UWE0WrElfsdwPJkzt3YIfGDjoOp4x1oUXyJ20YOS5nG+qMs&#10;Eggg4I71sah408Q6rG0d7r2p3kbIYmW4vJHBQkEqQT0JVTj2HpWTPBJbTSQzRtFLGxR43UhlYHBB&#10;B6EUyqU5JWT0YnCLabWqJ7m+ub0Qi4uJZxDGIohK5bYg6KuegGTwKgooqCgooooAKKKKACiiigAo&#10;oooAKKKKACiiigAooooAKKKKACiiigAooooAKKKKACiiigAooooAKKKKACiiigAooooAKKKKACii&#10;igAooooAKKKKACiiigAooooAKKKKACiiigAooooAKKKKACiiigAooooAKKKKACiiigAooooAKKKK&#10;ACiiigAooooAKKKKACiiigAooooAKKKKACorX/j2i/3B/Kpaitf+PaL/AHB/KgCWquof8fR/3U/9&#10;BFWqq6h/x9H/AHU/9BFAFeiiigAooooAKKKKACiiigAooooAKKKKACiiigAooooAKKKKACiiigAo&#10;oooAKKKKACiiigAooooAKKKKACiiigAooooAKKKKACiiigAooooAKKKKACiiigAooooAKKKKACii&#10;igAooooAKmf/AI84v+uj/wAlqGpn/wCPOL/ro/8AJaAIaKKKANXxZ/yNWs/9fs3/AKGa+yL7wb8M&#10;dB+K0mn3um+GtM1a48J2M2iQa5GY9Lku3MokacLgFjiPrz1xzivlCPxO/g74mX+rx6bp2rPb3tzi&#10;01a2FxbPuLr88ZIDYzkehAPautP7TPie78V6vr2raX4e8QXGopBGbbVtMWe3t1h3eWIUJ+TG5u/O&#10;cnJr5rNsJisZKKoNqKi9pWbba026Ja3328zSDUbt/wBap/oYHxz0DUvDXxQ1qx1bQdP8NXitGTp+&#10;k5+yKDGuHiz/AAt9723EHBFc74W8OweI7u4jutd0vw9bwQ+c93qrS7D8yqFVYo5JHYlhwqHADE4A&#10;JqTx1451n4keKL3xBr119r1K7ILuFCqoAAVVUcBQAAB/Wuw+DHxG0jwFaeJor2XUNG1XULeKPTvE&#10;uj2cVze6ayufNESvJEU82NmUukisMDGQTXt4OFSnh6cK1uZRSdtrpdL62v8AP1FVacm47Fqz/Zs8&#10;R3vi2+0JNV0JEttDHiNNVmu3jsrixIQiVHZAw4fo6qRtbPbMFj+z5rGuap4Ug0TXNE13TvEl4+nW&#10;mr2cs620VyvLQzLJCksbBSrcx4KsCCece3eHfif4b+K3jXxhqDSeIZ9FsfhlLpl9dX5ibUZvLkj8&#10;yXO5ldyGz8xGTkHHWue+B3jvw8vjz4T+BfCv9p3en2/iQ6vfalq1vHbS3Fy6eWipCkkoREjUc7yW&#10;LE4GBXakudR72+a55L/0lX6a/cYVJOFKU+yfyain/wClO3XT7zyXXvglqOj+GdZ1m113Q9dXQ5o4&#10;NYs9LuJXm09nYoC++NUkXeNheFpFzjnHNWvAvhDXPE/ws19NK0jQb5LjWdO08XFzEf7TSeUuIkt5&#10;D8qRsRh9xH8Na99448C+EvC/jLRPDh8Q3114muYYLuXUreCAWNpHOJWjjKSP5zsyqN5WMYGdoziu&#10;k0i78KaR8F/GE+nNr9t4Nu/GOlRWk85hXUjHHHLJLtKkJ5qqcjHALJnrWcXeLb/u/wDpUL/LXT59&#10;tdqseWo4R6OVvRRlb56a+VursvKfH3w1TwF5sZ8VaBrl3Bey2F1Z6XJcedbSx/e3LNDHlc5AdNyk&#10;g81xlesfF74naL448NaRYxXGo+Jdftbl5J/FOtabBZXstv5aJHbyGKWVp9uwt5sjlhnAGK8npRvr&#10;f+tP8/8AgXVmxpK1v6/r+ktgoooqiQooooAKKKKACiiigAooooAKKKKACiiigAooooAKKKKACiii&#10;gAooooAKKKKACiiigAooooAKKKKACiiigAooooA0o/8Aj1t/90/+hGiiP/j1t/8AdP8A6EaKACii&#10;igCxY6fdapcrbWdtNd3D52wwRl3OBk4A5r0zxTY3Oi+MvCOp6hY3MGnW1vYJNPLCyojKBuUnGMjB&#10;468V5XRWkZ8trdGn91/8yXG9/Sx6jrdncMnimTXdLtLXTQjvp94tqkbSzF8xeXKBulDAknJbjk15&#10;dRRUdigooopAFXtc/wCQxef9dW/nVGr2uf8AIYvP+urfzoAo1ek/5AkH/XxJ/wCgpVGr0n/IEg/6&#10;+JP/AEFKAKNdF4B/5GP/ALc7z/0llrna6LwD/wAjH/253n/pLLQBztFFFAHcfDjW9N0+O+s2mGja&#10;3dqY7PXnO5LXIwUIxmPdyplGSuegGTVzwd4AuLvWfEtjqTX0l7YWjSPpemTL9o1DLKQqthgV+65+&#10;VuAMDNed0VtSqRhNTlG6s1b1Vl92/Z9eplUg5wcYu39f15roeq/Fuy+weBfAkDWdzYPEt7H9nvbl&#10;LieICRCEdlRMEZPylQVzg815haf8fcP++v8AOoaK6JYnmxMcRbbl09LeXW3Yzo0fY0/Z3vv+Lb8+&#10;/c+zvF+r3urftP8AxqgvLua6gt/Bmo20MUrlkjiWzjcIo6BQxLY9ST1Oa8u+JniLVNH/AGdPgTFZ&#10;X9xbQo2p3oijkITz47v93IV6Fl3NgnpuPqa8Coq3jJOm4Ja6a37OT/X8Dmp4JQ5U3dLy/u8v9fcf&#10;UnhTWJPi58CvEputJ1rxn4rvPEy6jrdh4bvIbO8uIfJVYpmiW2l3xLJnKonDHcSKg034o+KJv2mP&#10;AduuneI/AE0kukaXqen319KLnUkjkCrLdHy4vNLRsF+ZMED0NfMVFXTx7p1Kc1HSLi2uj5VZdL6r&#10;ffd6E/UY2nG+/Nby5te9vwWyPX/HnxK1i/8AjPqy+JvE2qXukabrF8sEd9bJrUdsN7qBHaXTiIjG&#10;0YJGAARyBVfxt478Pax4ZvLSx1b7TdSbdkX/AArzR9L3YYE/6TbzNInAP3Qc9DwTXlFFeW7tanpQ&#10;iqdlEK9g+EPg3X7zwX47uLfQ9Snt7/RfLtJY7SRluHFxHlYyBhz8rcDPQ+leP11Mfg/SXjVj450C&#10;MkAlGg1DK+xxakflWNZc0HHv5XOvDvkqKdr280vzOv0yXUdB+AHiuzb7RYTvr9va3UDAxvgROSjg&#10;8jlRkH0rp21S30v4zfCa+vp1hh/sTS/NnlYADdGV3Mx7cjJPavK/+EM0j/ofPD//AH41H/5Eo/4Q&#10;zSP+h88P/wDfjUf/AJErndOMm276u+z/AJeX/gnX7WSgoRS0VviX83Nf9DVX4ba5p/xI07TdaivP&#10;CqXmpmGLVLqB40UiT78bnAbHBBBxyOR1r0rUfCi+GPhj8T7f+w9c0qEy2+yTXr2OV7opcYEyRCJG&#10;XIb7+WU5wGODXkH/AAhmkf8AQ+eH/wDvxqP/AMiUf8IZpH/Q+eH/APvxqP8A8iUpwc1FOW3k+jT/&#10;AE8zSFZQnKfKtb/aXVNfr5HvnxJQ+KbDWvDXhhmsvFX2Gyur22XmTWbVbaP93E3UGPkmIfe688gc&#10;ta2ial8OPAUujeHvEOvS6S0zTx+H79Y3tLzzi26WMW8rBiApVjjgADpXln/CGaR/0Pnh/wD78aj/&#10;APIlH/CGaR/0Pnh//vxqP/yJUxoqK0b3T2e9mvu/J+Whc8S6ju4rbl+JbaPr1uvudt9Tcbw1qXxq&#10;+MOp2Wn2Fv4c1HUJ5p2sr+RkWBlBZ1YhNxbIPAXOScjgmtD4ES3WgeK/FjwT+Te2egahsmhfO11A&#10;wysPccGuT/4QzSP+h88P/wDfjUf/AJEo/wCEM0j/AKHzw/8A9+NR/wDkStHBOm6Sdla2z+/+vvOe&#10;FRxqqu0nLm5viXrb7+v4HQavK91+z/o007tNKviK7AkkO5gDBGzDJ9Tyfetf43eHdV1PxpH4otNN&#10;u7rw7d2tlNHqkMLPb48pEwZANqkMCCCc5riP+EM0j/ofPD//AH41H/5Eo/4QzSP+h88P/wDfjUf/&#10;AJEqoxUKiqLv2fl/kKU5TpunJLVW+JdG3f8AH/gn1Rfapdy+KbhGuJCjfEG0tyu7gxrbxlU+gKg4&#10;9RnrXkXgfwdrt3L8U7m20PUZrS9068gtJorSRo53F0nyRkDDH5W4GTwfSvNP+EM0j/ofPD//AH41&#10;H/5Eo/4QzSP+h88P/wDfjUf/AJErkhhlCPKn0t8L7JfodtTGOrNTcVo7/Eu8n/7db5HN3tlcabdz&#10;Wt3by2t1CxSWCdCjow6hlPII9DVvw7o99rus21npwxds25XL7BGFG4uW/hAAJz7VDq1jDp188Fvq&#10;FtqkSgEXVosqxtkZ4EiI3HTlR071Tr1YvZngyWrS/wAzv/Ht/a+K9S0nS9Lhl1/xGu21n1W0jOdR&#10;lJwqJEBlyOFD/eb0PFelftC+APE+nfCr4UXN14c1e2t9L0Fob+aaxlRLR2uW2rKSuEJ3DAbBOR61&#10;87UUSV0l53/Br9SUrS5vK34p/ofbFxruoX37a+i2FxeTS2Nr4d+zw27OfLSNtJaRl29MFyWPqceg&#10;rxv4R6ZeeMf2fvid4a0S0m1TX/tmm6hHptonmXE0KSOjtHGuWfaWXdgcBhXhdFVK0rprdflNzv8A&#10;e/6uPT3fK3/pKj+KPdPhd8GbrVPBfjmXVNP8U6hqml3NpBN4I0Rza3srM3E8yPFIdiAtgeUTk9VG&#10;TXvnkR6Z8dPBa31lORD8M5kubaa/juJ2CRTqUa5jUK7YG3eFx3x2r4PoqZXcWl5/+kuP6t637bEp&#10;a3fl+ElL9Laep9b+IWsNZ+Knwr+IRuhdfBtLm2trO38vyoPD7RlQ1rcKMhSHCsXY/vBzkgCsz4k3&#10;mreCLP4pi7+GvjGa08Skpea9q2pC703d5weG5jZLNEOCRsPmHAbANfLdFKUbrl6e9/5Na+u/Tffq&#10;7vUpWTv6f+S3tZfP07WWh6O80PivwLHpvhyQaZLYxGa/0d3G++K8tOJOPMIAz5Z+6AducVl+GAfD&#10;3gzW9eJ2XN1/xKrI98uMzMPTCYXP+3XGVdutYu7zTrKwll3Wlnv8iMIo2lzliSBkkkDk56AVT1v5&#10;/wBP8NPL7kC0t5f1+Z2Hw+8Hp4h8O6/dlNT1VrUwKNE0eUJNPuY/vWyj/InPRCct2Fb/AMVtAvdV&#10;8TeC9NsIJEv20OBFSa6SV02SS/fmUKp2heWwMbfavI6K73iY+w9jGFttb9r+V+vf0OH6vL23tXLv&#10;pbul526djuviVrumamthapINX1u0Tyr3Xo/kS7IzhQuPn2jaBKcFsdCMGuFoorzzvCiiimIKKKKA&#10;CiiigAooooAKKKKACiiigAooooAKKKKACiiigAooooAKKKKACiiigAooooAKKKKACiiigAooooAK&#10;KKKACiiigAooooAKKKKACiiigAooooAKKKKACiiigAooooAKKKKACiiigAooooAKKKKACiiigAoo&#10;ooAKKKKACiiigAooooAKKKKACiiigAooooAKKKKACiiigAqK1/49ov8AcH8qlqK1/wCPaL/cH8qA&#10;Jaq6h/x9H/dT/wBBFWqq6h/x9H/dT/0EUAV6KKKACiiigAooooAKKKKACiiigAooooAKKKKACiii&#10;gAooooAKKKKACiiigAooooAKKKKACiiigAooooAKKKKACiiigAooooAKKKKACiiigAooooAKKKKA&#10;CiiigAooooAKKKKACiiigAqZ/wDjzi/66P8AyWoamf8A484v+uj/AMloAhooooA1fFn/ACNWs/8A&#10;X7N/6Gayq1vFalvFesKoJJvZgAO/7w1sJ8K/ELa/DobW0cWszWRvUsJJQJSuCRHjtIVG7Yece/FZ&#10;VKtOl8ckv+Bv9xvSoVa7tSi3stPPRff0ORop0sTwSvHIjRyISrI4wVI6gjsa2fDvhb/hIrHWrn+1&#10;9K0z+zLQ3fk6jc+VJd4YDyoBg75Oc7eOAea0vpcwejsyhp2taho4uxYX1zYi7ga1uBbTNH50LY3R&#10;vgjchwMqeDgU3StWvtC1G31DTby40+/t3Dw3VrK0UsTeqspBB9xVWrOl6fJq2p2ljCyrLczJCjOS&#10;FDMwAzjtzVpOTSW5MmoxblsV3dpGLMSzMckk5JNams+LNc8R2enWmrazqGqWunReRZQXl08yWseA&#10;NkSsSEXCqMLgfKPSpPGnhS78CeLtZ8O38kM17pV3LZzyWzFo2dGKkqSASMjjIH0rGqE01psaSTjJ&#10;qW4UVqeFfDtz4v8AE+kaFZvFFd6ndxWcLzkiNXkcIpYgEgZIzgH6VH4i0Sfwz4g1PR7p45LnT7qW&#10;0leEkozxuVYqSAcZBxkCm9Lef6W/zRJn0Vb1XR7/AEK7+y6lY3On3WxJfIu4WifY6hkbawBwykEH&#10;uCDVSgAorptN+H+o6p8P9Z8XxTWq6bpV3b2U8TswmZ5gxUqNuCBsOckduDXM0dWu3+V/yYbq/wDX&#10;YKKKKACiiigAooooAKKKKACiiigAooooAKKKKACiiigAooooAKKKKACiiigAooooAKKKKACiiigA&#10;ooooA0o/+PW3/wB0/wDoRooj/wCPW3/3T/6EaKACiiigC1pum3GrXS29rGHlILHcwVVUDJZmJAUA&#10;DJJOBWhrnheXw/qlrZXd5a7biKOdbmMu0ao4yCfl3dPQH8azbHT7rVLlbaztpru4fO2GCMu5wMnA&#10;HNdt8VtF1C1udJuZrC5htk0y1haaSFlQSBOUJIxuGOnWrtaPN5/5k3963l/kYqeDFudN1C9tNc02&#10;8jsYhNMsa3CnBIUAF4VGSSABmubrsvEoPhfwtp/h9RsvLvbqGoeoyP3MR+iksR6t7VxtKSs7f1/X&#10;Qa1VwoooqRhV7XP+Qxef9dW/nVGr2uf8hi8/66t/OgCjV6T/AJAkH/XxJ/6ClUavSf8AIEg/6+JP&#10;/QUoAo10XgH/AJGP/tzvP/SWWudrovAP/Ix/9ud5/wCkstAHO0UUUASQQSXU8cMMbyzSMESONSzM&#10;x4AAHU1ozeFtWh119F/s+ebVlO02duvnSZ27sAJnJA646c56V0fw41vTdPjvrNpho2t3amOz15zu&#10;S1yMFCMZj3cqZRkrnoBk1c8HeALi71nxLY6k19Je2Fo0j6Xpky/aNQyykKrYYFfuuflbgDAzXRRp&#10;OtUUF2b+5X/rr2W18atRUqbm/wCr6f1+LXTh9V0bUNCu/supWNzp9ztDeTdwtE+D0O1gDiq8CCWe&#10;NDnDMAcfWvUfi3ZfYPAvgSBrO5sHiW9j+z3tylxPEBIhCOyomCMn5SoK5wea8wtP+PuH/fX+ddSw&#10;8aeMhReqvH7nZ/qZ0KzrUfaev4Nr9D1H44fAvVPhv4y8SxaPouu3fg/S50iXWrq1Z4RlUyHmVFjz&#10;vfb25wOtcdonww8Y+JbeCfSPCWuarBcRtLDJZabNMsiK2xmUqpBAb5SR0PFfVHi/V73Vv2n/AI1Q&#10;Xl3NdQW/gzUbaGKVyyRxLZxuEUdAoYlsepJ6nNeXfEzxFqmj/s6fAmKyv7i2hRtTvRFHIQnnx3f7&#10;uQr0LLubBPTcfU1pLDUlB1W3bT8XJfpf8PM4KOJrSpwjpzOyv/25zf8AA/G3Q8c0PwT4i8T6rcaZ&#10;o2g6nq2pW4ZprOxs5JpogrBWLIqkgAkA5HBOKteFfA974h+Iek+EboSaRf3upRaZKLqFg9s7SCNt&#10;8ZwcqScqcHjHFfQHhTWJPi58CvEputJ1rxn4rvPEy6jrdh4bvIbO8uIfJVYpmiW2l3xLJnKonDHc&#10;SKg034o+KJv2mPAduuneI/AE0kukaXqen319KLnUkjkCrLdHy4vNLRsF+ZMED0NXQwdN1aMKjvzO&#10;Hez5tXr0ts9W737WHLF1XCpyxScVLqtGv891ounc8d+K2neDfD3iHVNC8NWGuLPpl/LaSahqmowy&#10;pcLGzISsKW6GMlhkZkbA4xk5HCV6/wCPPiVrF/8AGfVl8TeJtUvdI03WL5YI762TWo7Yb3UCO0un&#10;ERGNowSMAAjkCq/jbx34e1jwzeWljq32m6k27Iv+FeaPpe7DAn/SbeZpE4B+6DnoeCa8eTv73f5f&#10;gj1KSaik/wA7/ixJvA3gKPRXnXxBK16PDKamsf26DH9oFsNb4CZ7g7M7sA8+nC6Z4G8Sa1Ckun+H&#10;9Vv4nj81XtrKSRWTcV3AqpyMqRn1BHasOvfG0bxVrngT4QposN+2n2hmupbmJXFrayi7bEsrgbU2&#10;qCdzdBn1NcknKlb3vidtdlpJ/wDAPTio4jmtD4Vey3esV+rZ558I/DGieMvGNp4f1qDURJeuUiuL&#10;K7SHydqMx3I0T784A4K4561ydrpF3qeqjT9OtZ766d2SK3t4zJI+M9FUZJwOwr3HwHYS+KP2mrnX&#10;tA066vNAXVbh2vba3ZoE3I/JcDC7icjJ5yK5HwN8N7688W67YaxBrGmXEGmz3a6RbIbe91Je0MYd&#10;TkHlj8rZCHCntlGvq5S091O33nRPC2jyR199xv3W25wt94T1zTNWg0q80bULTU59vk2U9q6TSbjh&#10;dqEbjkggYHNLqPhHXdI02LUL/RdRsrCVgsd1cWkkcTk5wA5ABPB6HtX0Gml/2SvwUtn0280p4dfl&#10;VbTUrpLi4hVpYX2syxpt5bOwqCM81x8eoXOraB8bp72eS6lkntmZpW3Elbtgv5Dgeg4FJYmTtZf1&#10;dL9R/UYrdvW35N6/NeR4rXf3fwrvb3wZ4T1XQNN1XWL7VIbqW8htYGnWIRzmNSAi5UEDnJPNZUnw&#10;51OP4dReNDPZ/wBlyXhsRCJv3+8DOSuMY49c98Y5rvrnVr238B/BeziupYrVry4nMSOQpkW9wrED&#10;uATg9sn1repNtxUHrzWf/gLf+TOWlSSjOVVact1/4Elp+KOR8CfCHXfHNjrF5b2Gox29jZS3EMsd&#10;hJKl1MjKPs6sMDedx6ZPynisKTwJ4li1FrB/DuqpfoiSNatZSiUKzBVYrtzgsQoPcnFev2dp9r+M&#10;vxd0i0RDe6jYanbWdspCmaXzFfYo7sQrHA9KwPhtpms+D9I+I8N/ZXujX/8Awj+RFdQtDJsaeNSc&#10;MAcEZGaxhXlL3u6Tt63OueEhGSp2fxOLfo0jzy58LaroSQ3msaHqdrpv2gwO8sDwB2UnfGsjIQHG&#10;1h0OCDkHGK3PiH4W0fQ9I8K6no6X0MOs2T3TwX1wk7RssrJgOsceR8uenevcvjhHe65ovj+zijmv&#10;rhdf02C1gjUyPzaghEUc8lm4Hdj615v8WPB2v2Pw98AzXOh6lbw2Olyx3cktpIq27G5chZCR8hOR&#10;gHHUVnTxDqqEnpqvucOb82h1MIqXPGOq5W9tmqij+Sfy9CsvgbwCNGjnbxBKbw+GG1MxfboAP7QD&#10;AC3xsJ55Oz72O9ecPoGoJoker/ZmbTXlaAXCEMqyAA7WwcqcEEZxntms+vQfhuW8N2dzruq3SweH&#10;Zg1vJp7qJG1RgMmNYz2XIzIfu54OSa74wcbtyv8A8P8A8Gx5lSpGdlGNvTrol+l/v2IfB3wmn8We&#10;DNW8VT+INH8P6Lpt1FZzTan9pZjJICUCrBBKSPlPJxU3iT4bH4WeIdMXxZatruhanaC7sL3w/qKw&#10;xXsTDh45ZIXwAeCrRhvYZBPovgW+8PD9mr4iXGo6RfzaO/iOxMdjY6ikEseUk2jznhkBA6cpk+or&#10;hvFHibX/AI5axomj+G/C92dO0GxFrpui6XFJezQ24bLSSMq7nYswLPtUZxgCto61VG2l1f0cU387&#10;v7jki7wvL+996k0vlZfeUfjx4C074YfFjXvDOky3U+nWJh8p711eUh4I5DuKqoPLnoBxisHxD8Ov&#10;FfhGwhvtd8MazotlO4jiudR0+WCORiCQqs6gE4BOB2Br3n9oX4ca1qX7Vxe9F54U0nV9Rsba28R3&#10;dvJFbowt4QXjkO1WZSDwGHI6jqOn1vwH/wAIT8H/AI52n/CPeKNJtmktgl14o1KKZtQeO9UfaI4R&#10;BGwzuz5gZ1O7AYkVle0FL1/C1/zNYLnqKHdr8XZfkfMsnwu8Zw6ffX8nhHXY7GxG67uW02YRW42K&#10;+ZG24X5GVuccMD0IrC0vS7vW9QgsbC3kurudtkcUYyWP+e/avs6413UL79tfRbC4vJpbG18O/Z4b&#10;dnPlpG2ktIy7emC5LH1OPQV80+CL+0vvDl3oOmzroXiS7OPt8rjbfJn/AI9t/Bhzx7ORgkZArVq0&#10;reV//Jmv0v8AhqK1lFvrZ/ek/wBThZrGeC+ezaPNykhhMaEPlwcYBGQefStzxV4XTSvE66Fpiz6h&#10;exLHDMsf7wvckDesYUZwGO0Dk8GtDwDpR0vXtR1XUIdsXh6N7iWKTobhTtijOPWTH/fJo+HOinxp&#10;4rvRdXt2sxtbm5aKzcLc3rbTuhjJz8zgnPByM8GtKFN1qkYLW+v9fj36WuZVaipQlN9P6/y/E5zU&#10;/Dmq6JeQ2up6ddaZcSgFI76JoCwJxn5wOM9+lM1nRb7w9qU1hqNs9pdwnDxSD9QehB7EcHtXqHjr&#10;R3svhJoVmulX+mzJrMqR2WoXKXFxHviVtuFjQpuJB2MoPIPQisnxZeW2ieDYfDetSLrPiK3YeU8T&#10;j/iVKOsJkGfMPYp0XseK0xdD6tU5PJP70nb5X/4bYyw1Z14cz819zav8/wCrnm9FFFcp1BRRRQAU&#10;UUUAFFFFABRRRQAUUUUAFFFFABRRRQAUUUUAFFFFABRRRQAUUUUAFFFFABRRRQAUUUUAFFFFABRR&#10;RQAUUUUAFFFFABRRRQAUUUUAFFFFABRRRQAUUUUAFFFFABRRRQAUUUUAFFFFABRRRQAUUUUAFFFF&#10;ABRRRQAUUUUAFFFFABRRRQAUUUUAFFFFABRRRQAUUUUAFFFFABRRRQAUUUUAFRWv/HtF/uD+VS1F&#10;a/8AHtF/uD+VAEtVdQ/4+j/up/6CKtVV1D/j6P8Aup/6CKAK9FFFABRRRQAUUUUAFFFFABRRRQAU&#10;UUUAFFFFABRRRQAUUUUAFFFFABRRRQAUUUUAFFFFABRRRQAUUUUAFFFFABRRRQAUUUUAFFFFABRR&#10;RQAUUUUAFFFFABRRRQAUUUUAFFFFABRRRQAVM/8Ax5xf9dH/AJLUNTP/AMecX/XR/wCS0AQ0UUUA&#10;dnYeKB4L+LE2ttZx34s9RncwSHG7LMMg9mGcqexAPatC40/w9f8AxGS/Xxdcpo0qf2m+ozA/bo2B&#10;JMPvPuGARxyG6VyPiz/katZ/6/Zv/QzWVXJUw6nN1ItqTVvl8+3/AA9zvo4t06fsZRUo3UrO+/yt&#10;utH+FjpfiL4uTxz4uvdYjtBZxzbVVCcuwVQodz3c4yT6muz+Cui6dqvgn4sz3tha3k9l4cE9rLcQ&#10;q7QSfaYhvQkZVsEjIwcE15PVyw1rUdKt72Cyv7qzgvYvIuoreZkWePIOxwDhlyAcHIyBW1OnGlS9&#10;lDRKLS+6y+45q9aeIre2qO7ck396bPrpbDQr340+Ffh//wAIn4ci8P6t4SilvSmkW4unuG05pfPS&#10;42eZG4ZF+4wGQSQSxJ4rQreTwPpfwXg8O+FdI1lfFBNxe319pkN9NeXJujE1ukjKXg8pFTiJkYFy&#10;xOea8HXxp4hTV7fVl13U11S3hFvDfC8k8+KIJsCK+dwUISuAcYOOlT6F8RPFfhbS7jTNF8TazpGm&#10;3DF5rOwv5YIZWIAJZFYAkgAcjoBXSpJVOfzv8rydvua+45JQvT5L/Zt87JX/AA/F9T6g8Z6d4b0C&#10;5+LfjC/jb+1P+E6uNNkvf+EctddFnBy6/uLmVI4/MfI8whj8m0Yyc0PBPhnwJ8U/HXjPSZvC8vhj&#10;wTJLpl/HqN5YR2d1Y3krxJ9nQhnaOK6LybI97KgKuBhTXzhpPxH8W6DrF9q2meKNa07Vb8k3d9aa&#10;hNFPcEncTI6sGfJ55J5qpqHjHX9WtLm1vtc1K9tbm7OoTwXF3JIktyRgzspOGkI43nn3rKmlGyfR&#10;L8El1v2v2vunqdFSXPOUtrtv73f/AO19O2x6n4b03XL39o7Q9ZvPCf8AwjdlD4wtNPktrKyENnYz&#10;LOmLbcihN6qv+82Cxzkmu18WarbeMbH46Xd1oGg29x4W1WC70me20m3SWNvt7ROJZNm64V1OWWYu&#10;Cew6V4Fd/EjxbqEoluvFGtXMouo74PNqEzsLiNQsc2S3+sVQFDdQAADWd/wkur7NUT+1b3ZqpDag&#10;v2h8XhD7wZef3h3fN82eeetGvLGPa/48v6oLrmcu9vuTen3Ox9f6tew+K/2m7a01zRNE1bTbbwgL&#10;+G3n0i2VJn/slHBdkRWdQy/KCxCYwm3FcVb+L7OP4dfDPxE3g7wjLrus67cabfXLeH7Xyp7WGWIi&#10;M24j8pWPnkGREWTCKN3XPgw+JHi0W9hAPFGtCDT4HtrOL+0JtttE67XjjG7CKygKVGAQMGsz+39U&#10;FlZWf9pXf2Oylae1t/Pby7eRsbnjXOFY7VyRgnaPStFJe05mtP8A7Zt/enbz9DBxl7NQT1tb/wAk&#10;5V/5Mub18z6I8ceHbHwl8MfjroumRGDTrDxraW9vEWLbI1a4Crk8nAwOfSvmitW88Wa5qEOoxXWs&#10;6hcxajOLq9Sa6d1uphnEkoJ+dxub5myeT61lVjGLTbfl+EUv0N5yUnp3f4yb/UKKKKsgKKKKACii&#10;igAooooAKKKKACiiigAooooAKKKKACiiigAooooAKKKKACiiigAooooAKKKKACiiigDSj/49bf8A&#10;3T/6EaKI/wDj1t/90/8AoRooAKKKKACirWm6bcatdLb2sYeUgsdzBVVQMlmYkBQAMkk4FaOt+E7z&#10;RdWtNOLw3k93HFLCbZiVcSfdHzAc07MV0YlFdJdeBri3g1AxajYXlzpy77u0geTzIgDtY5ZArbSQ&#10;DtY/jXN0thhRRRQAVe1z/kMXn/XVv51Rq9rn/IYvP+urfzoAo1ek/wCQJB/18Sf+gpVGr0n/ACBI&#10;P+viT/0FKAKNdF4B/wCRj/7c7z/0llrna6LwD/yMf/bnef8ApLLQBztFFFABRUkEEl1PHDDG8s0j&#10;BEjjUszMeAAB1NaM3hbVoddfRf7Pnm1ZTtNnbr50mdu7ACZyQOuOnOelNJydluJtJXZlUVc1XRtQ&#10;0K7+y6lY3On3O0N5N3C0T4PQ7WAOKrwIJZ40OcMwBx9auFOU5qmt27fMV01dbEdFer/HD4F6p8N/&#10;GXiWLR9F1278H6XOkS61dWrPCMqmQ8yosed77e3OB1rjtE+GHjHxLbwT6R4S1zVYLiNpYZLLTZpl&#10;kRW2MylVIIDfKSOh4p+yne1mZRr05wVRS0f9feczRW1ofgnxF4n1W40zRtB1PVtStwzTWdjZyTTR&#10;BWCsWRVJABIByOCcVa8K+B73xD8Q9J8I3Qk0i/vdSi0yUXULB7Z2kEbb4zg5Uk5U4PGOKKdKdWUY&#10;wV3LRefQuVSEE23tqzm6K7v4rad4N8PeIdU0Lw1Ya4s+mX8tpJqGqajDKlwsbMhKwpboYyWGRmRs&#10;DjGTkcJWbtfR3KjLmSdrBXpuvnSfEfhbwtpR8XaBaHRraWEuy6gxl8yUycgWeFxuxwTnGc1Zm8De&#10;Ao9FedfEErXo8Mpqax/boMf2gWw1vgJnuDszuwDz6cJpfgjxHrkcL6doGqagkyNJE1rZySCRFbaz&#10;KVU5AbgkdDxXK5RqPV25X+Oq/wA/zO9QnQTVk+ZW76e6+nnb56Gh/wAIZpH/AEPnh/8A78aj/wDI&#10;lH/CGaR/0Pnh/wD78aj/APIlY2l+GdY1zUZdP07Sr7UL+IMZLW1tnklQA4YlVBIwSAaVfDOsPqF1&#10;YLpN819aAm4thbP5kIBAJdcZXllHPcj1q/8At/8AL/Iy8/Z/n/mbH/CGaR/0Pnh//vxqP/yJR/wh&#10;mkf9D54f/wC/Go//ACJWNrfhvV/DNwlvrGl3ulTyLvSK+t3hZlzjIDAEjIPPtU2seDtf8O2kN1qu&#10;h6lpltMdsU15aSRI5xnCswAPHPFHnz/l/kPVXTp7ev8Amaf/AAhmkf8AQ+eH/wDvxqP/AMiUf8IZ&#10;pH/Q+eH/APvxqP8A8iVS/wCEA8Tm2ubn/hHNX+z2y755vsMuyJdofLHbhRtIbnsQeldHpnwS8S6t&#10;4Cl8R2+larLL9piit7GLTZXa4hdC3now6qMAZAI+Yc1MpRiruf5dfkaQpzm7Rpd316avqZP/AAhm&#10;kf8AQ+eH/wDvxqP/AMiUf8IZpH/Q+eH/APvxqP8A8iVzd7ZXGm3c1rd28trdQsUlgnQo6MOoZTyC&#10;PQ11Pw18HWnjO+1uC7kuEFlpFzfxfZyAWkjAKg5ByDnkDB96cvdi5uTsten+REFz1FTUFdu3X/Mi&#10;/wCEM0j/AKHzw/8A9+NR/wDkSorzwnpdtaTTR+NNDu5I0Zlghhvw8hAyFUtbKuT0GSB6kVBP4A8U&#10;W2p22nTeG9Xi1C5VngtHsZRLKq8sVQrlgO+BW/8AEb4Na/8AD/U7mM6fqV9pcCRMdUOnyRwZdVO3&#10;dyoIZtvXqPwpc0U0uff0/wAivZzcZSVPbff/ADOBorol+HHix5EjXwvrJkcuFUafNlihw+Bt52ng&#10;+netrwX4W0LxN4Y8TtcQalBrGj6bJfrOl3H5EhEiKEMRi3Dh+Tv7dBVyqxinK97GUaE5SUbWv3OD&#10;orrPBWheH9Y0jxRNrOoPZXdjp5uNPjWeOMXE24DYQwJbrnC4OAau+NvBOmJ4/fQvBV0+u2hhR4ZG&#10;uYpGkbyw7qGUKpI5GBzxjrT9oufk6h7GTp+1urficNRWz4X8K3vivxdpXhy3MdtqGo3sVhH9q3Is&#10;cjuEG/AJABPPBPtXaeJfgNqeheHfEWsWOv6J4kg8OXa2WsQ6W9ws1kzOUDMs8MW5N67dybufbJGr&#10;VlzdP+G/zX3mC1dv6/rQ8yoroIfh94puPDbeIovDWry+H1BZtVSwlNqAG2kmULtwDx168U/Q/ht4&#10;u8TwwTaP4W1rVorhHkhksdOmmWRUYK7KVU5CsQCR0JANLrYOlzJi1i7g0q402OUJZ3EqTSxhFy7K&#10;CFy2M4G48ZxznFUq2NF8G6/4j1ibSdJ0PUtU1WEMZbGytJJp4wpw25FBYYJAORwac3gnxEuuXWin&#10;QdTGsWqNJcaebOT7RCiruZnj27lAXkkjgc0rrcPIxaK6u4+E3ji1vtPsp/BviCG81HebK3k0udZL&#10;rau5vLUpl8LyducDmuo+L/7PHin4T6teI2laxqOh2sFvNJrh0qWG2UyRoxUv8ygq77PvdR2PFN6a&#10;saTlovX9Dyyir+k6Ff661wtjbPcfZ4WnmYEBY41GSzMcAD69eg5qfwroMnifxDYaZG2z7RKFd+yI&#10;OXY/RQT+FNK7sS3ZXMmitj+wpdb167s/DljfanEru0McUZmmMQOAzBF+meO9MtvC2rXOujRRYTRa&#10;sSV+x3A8mTO3dgh8YOOg6njHWhRk4qVtGDklJxvqjKop88EltNJDNG0UsbFHjdSGVgcEEHoRTKQw&#10;ooooAKKKKACiiigAooooAKKKKACiiigAooooAKKKKACiiigAooooAKKKKACiiigAooooAKKKKACi&#10;iigAooooAKKKKACiiigAooooAKKKKACiiigAooooAKKKKACiiigAooooAKKKKACiiigAooooAKKK&#10;KACiiigAooooAKKKKACiiigAooooAKKKKACiiigAooooAKKKKACiiigAqK1/49ov9wfyqWorX/j2&#10;i/3B/KgCWquof8fR/wB1P/QRVqquof8AH0f91P8A0EUAV6KKKACiiigAooooAKKKKACiiigAoooo&#10;AKKKKACiiigAooooAKKKKACiiigAooooAKKKKACiiigAooooAKKKKACiiigAooooAKKKKACiiigA&#10;ooooAKKKKACiiigAooooAKKKKACiiigAqZ/+POL/AK6P/JahqZ/+POL/AK6P/JaAIaKKKANXxZ/y&#10;NWs/9fs3/oZrKrtNP0jS9e+LMthrV9/Z2mT6lMs1xkLj5mIXceF3EBdx4G7J4FdHd3+tWXxei06H&#10;wZbRskf9mR+G/L3JLbHOQX7kgl/Nz1+bpXFWxPs5umldqLlq7Ky9f+GXW11f0qGD9rT9tKVo8yjo&#10;ru78l5bd3or628oorp/iVoek+HPGeoWGi3f2uwiK4+cP5TEAtHvHD7Tldw64rp/hBp+tXfhP4mz6&#10;Vrv9kW9toBe/t/siT/boDPGph3NzHyQdy88Y710U6iq0vax2tfX0vr/T8rnJXoyw9Z0J2unbT1t/&#10;V7edjzGive5P2Z9H/wCEj03wtD42mm8Wapoa61ZWY0fFqd1sZxBLP5+UchWAIjZcbSSCSoyfF/gP&#10;wPpvwC8BeIbS71GDxHqs95HNLJZZhnaOSIMrn7Q3lpGGbayRsX/iVa2as2n0/wA2vzTMI+9Zrr/l&#10;f8v63PGqK911H9ns+HfDNv4y06812XT7PVLOB/7e8PPpaXUczfu57VzK/nISvcIQGUkc4roP2nPh&#10;HKvxX8T6nf6j9l1zxDrnk+H9BihWSa9RnCGeVjIvkRFvlRiGLkHChQWpWd1Fb6r5+7ZfPm/D1sov&#10;mu/R/ff7rWPmqivevGv7KGqeE/C3ibUkn1prrw2kcl8dS8Py2NhcqWCSGzunc+eEcjG5I9y5Zc9K&#10;X4V2Gk3/AOzN8RV1vVJtJ06PW9Md5rW0F1Ox2zALHGXjViSRnc6gAMckgAq65ZNdLfi0v1+drD6x&#10;Xe6+5N/163PBKK+jvBnwE8Iab4y8Qaf4i1S81jSn8GyeJNHu7WxKM0TQ7xM8f2hSskZHERZlc5yy&#10;jGeX8O/BHwtq3h3w1rN942v9OtvEetT6Np8S6CJpRsaNVmlAuQqL+8XcFZmBI2h+SLs3LlW//Bt9&#10;9/63FdW5v6+Hm+62v9I8Zor2Dxd8BbHw/ofjWTT/ABT/AGvrXgyeCDWbQaeYbb95IYmNvOZC0uyT&#10;CnfHHnJK5A5b+1R/yVn/ALguk/8ApBBU3TV15firl8r5nF9E39zirf8Ak1/+HPIaKKKCQooooAKK&#10;KKACiiigAooooAKKKKACiiigAooooAKKKKACiiigAooooAKKKKACiiigAooooAKKKKANKP8A49bf&#10;/dP/AKEaKI/+PW3/AN0/+hGigAooooAsWOn3WqXK21nbTXdw+dsMEZdzgZOAOa9F8caDfx+JfDM1&#10;ylzpNoLOxgfUZImVLdwBnLHADLycZ7V5lRWkZctvVP7r/wCZLV7+lj2TxHaSyW3jEXWlyaBGEymr&#10;MoT+0WVhhGO0KxkI3futoz1DV43RRUN3dxrRWCiiikMKva5/yGLz/rq386o1e1z/AJDF5/11b+dA&#10;FGr0n/IEg/6+JP8A0FKo1ek/5AkH/XxJ/wCgpQBRrovAP/Ix/wDbnef+kstc7W94JuYbTX/MnlSG&#10;P7JdrvkYKMm3kAGT3JIA9zQBg0UUUAdx8ONb03T476zaYaNrd2pjs9ec7ktcjBQjGY93KmUZK56A&#10;ZNXPB3gC4u9Z8S2OpNfSXthaNI+l6ZMv2jUMspCq2GBX7rn5W4AwM153RW1KpGE1OUbqzVvVWX3b&#10;9n16mVSDnBxi7f1/Xmuh6r8W7L7B4F8CQNZ3Ng8S3sf2e9uUuJ4gJEIR2VEwRk/KVBXODzXmFp/x&#10;9w/76/zqGiuiWJ5sTHEW25dPS3l1t2M6NH2NP2d77/i2/Pv3Ps7xfq97q37T/wAaoLy7muoLfwZq&#10;NtDFK5ZI4ls43CKOgUMS2PUk9TmvLviZ4i1TR/2dPgTFZX9xbQo2p3oijkITz47v93IV6Fl3Ngnp&#10;uPqa8Coq3jJOm4Ja6a37OT/X8Dmp4JQ5U3dLy/u8v9fcfUnhTWJPi58CvEputJ1rxn4rvPEy6jrd&#10;h4bvIbO8uIfJVYpmiW2l3xLJnKonDHcSKg034o+KJv2mPAduuneI/AE0kukaXqen319KLnUkjkCr&#10;LdHy4vNLRsF+ZMED0NfMVFXTx7p1Kc1HSLi2uj5VZdL6rffd6E/UY2nG+/Nby5te9vwWyPX/AB58&#10;StYv/jPqy+JvE2qXukabrF8sEd9bJrUdsN7qBHaXTiIjG0YJGAARyBVfxt478Pax4ZvLSx1b7TdS&#10;bdkX/CvNH0vdhgT/AKTbzNInAP3Qc9DwTXlFFeW7tanpQiqdlEK9Z8a6zfWHwS+FtvbXc0EBfULg&#10;xxuQpkS5+RyO5XccHtk15NXUx+D9JeNWPjnQIyQCUaDUMr7HFqR+VY1Em436O+1+jX63+R10ZOKm&#10;o9Vbe3VP9LfM9K8L6q3xC+G/ikXVjqPiTxLe6xFeajZ6LPHbXVxbhNqPsEMm9FkJyFXgsGOO+94a&#10;13XNV8VeIktPD2s6Br9j4JksoIbpnlv5yskYjkP7pCXIIAIXPyivGf8AhDNI/wCh88P/APfjUf8A&#10;5ErpPBq6R4Si8QJ/wmHh+7/tbSpdMzs1FPK3sh3/APHmd2NnTjr1riqUYuMuVb7Kz/lt6fgenRxE&#10;1KHO1pu7r+bm9d/M7fwbc2vgq1+G2neMiLLUYNaur1bfUPleyheMLE0qtzGDMN4z2BasLT9J1/wf&#10;4Y+JUnjW3urOHUrcQRJfgg3t95wKSRbv9ZtAdi65wDnPIrgf+EM0j/ofPD//AH41H/5Eo/4QzSP+&#10;h88P/wDfjUf/AJEq3STbd999H3vp29e9n0M1iJJRVl7u3vLt177+Wl15noXxy8Z634b+J+i3mnaj&#10;LBPp+kWv2XOHSHfAA+EYFfmBOeOaxvB2m3niz4LeJtI0m1l1HVodWtb5rK1j3zNDsdCyRryQGZc4&#10;HGRXLf8ACGaR/wBD54f/AO/Go/8AyJR/whmkf9D54f8A+/Go/wDyJVqnFQ5FvprZ9Hczdabq+00t&#10;Zq3MuseUPBXw11jxx40XwvbiLTdVPmb01MtD5ZRSWVhtLZ46Yz+GTXWfAiW60DxX4seCfyb2z0DU&#10;Nk0L52uoGGVh7jg1yf8Awhmkf9D54f8A+/Go/wDyJR/whmkf9D54f/78aj/8iVVT95GUW9GrbPfv&#10;/wAAzotUZxqJK6kn8S2XT/g/gdBq8r3X7P8Ao007tNKviK7AkkO5gDBGzDJ9Tyfetf43eHdV1Pxp&#10;H4otNNu7rw7d2tlNHqkMLPb48pEwZANqkMCCCc5riP8AhDNI/wCh88P/APfjUf8A5Eo/4QzSP+h8&#10;8P8A/fjUf/kSiMVCoqi79n5f5FSnKdN05Jaq3xLo27/j/wAE+qL7VLuXxTcI1xIUb4g2luV3cGNb&#10;eMqn0BUHHqM9a8i8D+Dtdu5finc22h6jNaXunXkFpNFaSNHO4uk+SMgYY/K3AyeD6V5p/wAIZpH/&#10;AEPnh/8A78aj/wDIlH/CGaR/0Pnh/wD78aj/APIlckMMoR5U+lvhfZL9DtqYx1ZqbitHf4l3k/8A&#10;263yObvbK4027mtbu3ltbqFiksE6FHRh1DKeQR6Grfh3R77XdZtrPThi7ZtyuX2CMKNxct/CAATn&#10;2qHVrGHTr54LfULbVIlAIurRZVjbIzwJERuOnKjp3qnXqxezPBktWl/me5eE9e0vV/jl8MoIG/tP&#10;V7XW7CK911PkS9YTp/Bj5tvAEhwWxyOhr0Hxhe2vjT4a/GTTfC2mWvh/W9K8QSX2vWtiXkOr6ek7&#10;ASlpmd0Mbjeyoypyfl+bA+TKKtyvFR7Xf3uL+68dV1T6biWjuvL9V+unb8D7X8XawdA+Ktr478Kf&#10;Dvxb408Pro8VtYXej6mJNHex+z+U9u0cdk/lqjCTdG0mQ6liBmuHPh3xz4w/Zv8AhFpng6y1e4tX&#10;1bUZrn+z0kMMEi3K+TJNIowgXLkMxAGCe1fMFdp4j+I3/CQfDPwd4R/s/wCz/wDCPS3sn2zz932j&#10;7RIr42bRt27cdTnPaknafPvt+Dvr+frqOOyT8/8A0lr+v+AfRnxa1GD4p6D8VNO+G4Ou6xP4otLv&#10;ULfRwZJ7+xS1WLzI1TmeJbrcx2ggb1c8EGul8A6lLpvxN+HWl3sx/wCE20PwLfxapJvDS27bHa3g&#10;kI5EkadVPK7hXw1RUSV4OCdtLf8Akjgvzv6kyXM030f/ALcpfpY6G5+IHiG+8M3nh+51SW60q81H&#10;+1p4pwsjyXe0qZTIQX3EE5+bB6nJr1z9qbwhreteLU8b6dpN7f8AhK+0bTp49ZtYHltEAgjiKvKo&#10;KKwdCpUnOceorwKiqeq89Pyt/XoVFtSv0s197T/NfiejvND4r8Cx6b4ckGmS2MRmv9HdxvvivLTi&#10;TjzCAM+WfugHbnFZfhgHw94M1vXidlzdf8SqyPfLjMzD0wmFz/t1xlXbrWLu806ysJZd1pZ7/IjC&#10;KNpc5YkgZJJA5OegFD1v5/0/w08vuQlpby/r8zsPh94PTxD4d1+7KanqrWpgUaJo8oSafcx/etlH&#10;+ROeiE5bsK3/AIraBe6r4m8F6bYQSJftocCKk10krpskl+/MoVTtC8tgY2+1eR0V3vEx9h7GMLba&#10;37X8r9e/ocP1eXtvauXfS3dLzt07HdfErXdM1NbC1SQavrdonlXuvR/Il2RnChcfPtG0CU4LY6EY&#10;NcLRRXnneFFFFMQUUUUAFFFFABRRRQAUUUUAFFFFABRRRQAUUUUAFFFFABRRRQAUUUUAFFFFABRR&#10;RQAUUUUAFFFFABRRRQAUUUUAFFFFABRRRQAUUUUAFFFFABRRRQAUUUUAFFFFABRRRQAUUUUAFFFF&#10;ABRRRQAUUUUAFFFFABRRRQAUUUUAFFFFABRRRQAUUUUAFFFFABRRRQAUUUUAFFFFABUVr/x7Rf7g&#10;/lUtRWv/AB7Rf7g/lQBLVXUP+Po/7qf+girVVdQ/4+j/ALqf+gigCvRRRQAUUUUAFFFFABRRRQAU&#10;UUUAFFFFABRRRQAUUUUAFFFFABRRRQAUUUUAFFFFABRRRQAUUUUAFFFFABRRRQAUUUUAFFFFABRR&#10;RQAUUUUAFFFFABRRRQAUUUUAFFFFABRRRQAUUUUAFTP/AMecX/XR/wCS1DUz/wDHnF/10f8AktAE&#10;NFFFAGr4s/5GrWf+v2b/ANDNSxeNNcgmjmTVLlZ47M6eku/51tzn92G6gckew46cVF4s/wCRq1n/&#10;AK/Zv/QzWVUShGeklc0hVnSd6cmn5OwV2XgP4i/8IRoHjPTP7P8Atv8Awkel/wBm+b53l/Z/3qSb&#10;8bTv+5jGR161xtFXumu6a+/Qz6p9mn92qPY7f9ojyPi94f8AHP8Awj+7+ydIj0r7B9t/1uy0a38z&#10;zPL+XO7dt2npjPeszw98aYNH8IeENMudCe91Pwnq76rpV4LxUgO+SKR4p4TExkGYjgq6Y3d8c+X0&#10;VSk1LmW//B5vzf6bCsrJdlb5Wt+R7Z4h/aC0bUNH8V2uneFNQgvfEmr2ur3uoanrv2yQNDIziJQI&#10;EGz5yBnLDJyzDAE3j39ps/EbV7vVtW8OFtXtNRGo+HdQjvgJ9LG7f9nkYxH7RBvwwUhCp3bWAYiv&#10;DaKzUVG1un+SX5RS+Xmym222+u/4/wCbPRPiF4/8I+NrzV9YtfBl1pXiHVZRPPL/AGz5tlFKWV5n&#10;hgECuu8huHlcKHbAyFKz6z8WdIl8H+L/AAzoPhT+wdI1zUbO/t4f7Re5+xCBGUpudN0m4uWySMdM&#10;GvNKKdly8nT/AIKf5pf02F7vme//AA6/Vnsdp+0MsXibSNQn8PtLYW3hEeEby0jvgklxD5LRtKkh&#10;iIjbLBgCrgbcc5rFb4uWtvongzSbHRJorPwzrlxq8JuL4SSTJI8LLExESgFRDguBzuztGMV5tRV8&#10;z5ubr/web89f+ATZWt/WseX/ANJ0/wCCeoaj8bf7Q/4Wt/xJfL/4TqdJ/wDj6z9h23Xn4+5+8/u/&#10;w+vtXPfFT4gf8LM8W/239g/s3/QrSz8jzvN/1ECQ7t21fvbM4xxnGT1rkKKhJJKK2X9fqW5Nycnu&#10;7/jZv/0lfcFFFFMkKKKKACiiigAooooAKKKKACiiigAooooAKKKKACiiigAooooAKKKKACiiigAo&#10;oooAKKKKACiiigDSj/49bf8A3T/6EaKI/wDj1t/90/8AoRooAKKKKALWm6bcatdLb2sYeUgsdzBV&#10;VQMlmYkBQAMkk4FaWseEL7SNYs9NDRX1zdxxSwfZCzBxJ90DIBzWXY6fdapcrbWdtNd3D52wwRl3&#10;OBk4A5r0Txzaa1oHiLw3qsGnXKtbWVkiPJbvsMyr/qzx1yMbetaqKsm+6+7Uht3aXb/I5S98GXFt&#10;Z3s8F9Zag9jj7XDaO5eAE4ySyhWAbglCw59Oa56vTXe18O6X4jvLnQbrQrjUrZ7aG3vrjc7s7qT5&#10;cZRGCAZJZt3QDOevmVZtWt6FIKKKKQwq9rn/ACGLz/rq386o1e1z/kMXn/XVv50AUavSf8gSD/r4&#10;k/8AQUqjV6T/AJAkH/XxJ/6ClAFGiilXG4ZBI7gHFAF6w0K/1Oxvr22tmktLFBJcTkhUjBIABJ7k&#10;ngDk88cGr/grw9F4k11ILqR4NPhje5vJkIBjhRSzEEggE8AZHUiuo8UTReLfCcM3h2QWelaWge68&#10;PlgHgPCm4zx5wJOCx+ZcgYwazLcHw18NprjO298QTeRH6i1iOXI/3pNo+iGh6X/r0/z9Lhul5/19&#10;5gWHhzVNbfdpWk397E8pjj8iBpSWA3bcqOWC8n25xUUfh/VJtWOlR6bdvqgYobJYGMwYDJGzG7IA&#10;6YrtLW9uLb4C3sMUzxxXHiBEmVTgSKINwB9RuUH6gV2GteF08VeLb55Zb64kg8N2Ux03TZAt1qB8&#10;qP5ASGyAQrH5WPAwM168cFGUU4tt+7f5xlL8OXzbv9/lyxkoyfMklr+DS/Xy237eQzeFNbt9T/s6&#10;XR7+LUNhl+yPauJdgBJbZjOMAnOO1U7fTru7t7m4gtZpoLZQ08scZZYgTgFiOFBPHNezeKNXl8A6&#10;f8MdRSzurF7CW7D2l5cpcTrF5ibonZUQD5WYbSoK5weRWN8StOt/h/4dudEspFYa7fnUVKHn7Cuf&#10;s4PsSzn6oKdXBQpxlNS+Hf5pOP33d/8AC/kqWMnUcY8vxbfJtS/BK3qec6roGoaIlo97bNDHdwie&#10;CTIZJUIyCrAkHryOo74rPr0qwmh8I+BZ7PxK39ox6lGJrDRFceZbk8i5L8+VweFAO7PIxmvNa8d7&#10;tf1/S/rsvVWqT/r+v68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orX/j2i/3B/Kpaitf+PaL/cH8qAJaq6h/x9H/AHU/9BFWqq6h/wAfR/3U/wDQ&#10;RQBXooooAKKKKACiiigAooooAKKKKACiiigAooooAKKKKACiiigAooooAKKKKACiiigAooooAKKK&#10;KACiiigAooooAKKKKACiiigAooooAKKKKACiiigAooooAKKKKACiiigAooooAKKKKACpn/484v8A&#10;ro/8lqGpn/484v8Aro/8loAhooooA3NfsbjU/G2p2lpBJc3U2oSxxQxKWd2MhAAA6mts/C6SLxhF&#10;4Yn1rTodXkt9xUyZiS55Itmk6B+gz03HHPWqqeKbzwV8TbzWrARtc2t/cEJKuVdSzqyn2KsRxzzx&#10;g1cln8C3fjRNRaPUYPD7wG6m0wHdL5/ObdZP7hODvPO09jXn4idaM7Ruo8r1Su79v8u/dW19bCU8&#10;PKnednPmWjfKuXq7/g9dFqk+nIappd3omo3Fhf28lpeW7mOWGVcMjDsRXUeA/h1/wm+geM9T/tD7&#10;F/wjml/2l5Xk+Z9o/epHszuGz7+c4PTpWV428X3XjnxFcatdxxwNIFjjhi+7FGqhUUE8nAA5PJr0&#10;j4Df8iF8Zv8AsVx/6VQ1103N0XKorS5W/RqLf5nBXVKNflou8OZJN9U5Jfl6eiPGqK+1NNfxNB8U&#10;fD76XvX9nv8AsuHfwf7BNh5J+0faM/uzc+b5ufM/e+Zj2rkfDUXjODwH8MH+FUt4NBa4nPiCXSS2&#10;1bv7T839pYG3yhB5WPO+TZv7ZrpUL1FDzt5rV6tdFp9+nmc1/dcuyv66Xsu77rotT50sdJ0W48Ja&#10;pqFzr32XW7eaJLTR/sbv9rjbPmP5wO1NmBweWzx0rEr7L+KnX42/9j7pPT/trTvHni/WPFXxR/aG&#10;8MarfzXnhyx0K9urXSZG/wBGt54ZIWjljj6K+4sxYYLFiTnNcynzR5u6v90ISf8A6V9/ZaLRL3nH&#10;zt98pR/T+tz5h8HfD/8A4Szwl401v7f9l/4RyyhvPI8nf9o8ydIdu7cNmN+c4PTGO9ZHhHwhq/jv&#10;xBb6JoVp9u1O4V2ig8xI9wRGdvmchRhVY8ntXunwo0zxT8GvBfxXubiE6RrD+GbC+s5VkSR0imu4&#10;vLmRkJ2vhtynIZSAeCBXo/wv8Zave+NPgNr15rV42t6/o+q6ff3z3LLLqHlSXCWyTNn94wbYAWyS&#10;QvJIFbSskrenztN/nGzREHeEpPvv5Wg//bm7/ofFlFfTCeOfiD4B/Z+1W+udW1zRvF8vjqKK+ub5&#10;5Ev8fYAwV2k/eDIVMg9VAByDiu8+IfiK/wBa+Jfx58IXUwbwtYeFpr610ZEVLWC5UW8wnSNQFEhk&#10;kkcuBuYsck1Luk2uib+6Kl+thrW3m7fjY+WviN8Pv+EAXwsft/2/+3NCtta/1Pl+R5xceV947sbP&#10;vcZz0FchXr/7Rf8Aq/hb/wBiNpv/AKFNXkFHWXq/zYlrGL8l+QUUUUxhRRRQAUUUUAFFFFABRRRQ&#10;AUUUUAFFFFABRRRQAUUUUAFFFFABRRRQAUUUUAFFFFABRRRQAUUUUAaUf/Hrb/7p/wDQjRRH/wAe&#10;tv8A7p/9CNFABRRRQAUVZ06C3ubtEuroWdvyXm8suQAM4CjqT0GSBnqQOa3rjwYLmy0u80e6k1CC&#10;/ujZKs8AgkSbjgqGYYIIOQfXOKpRb2E2lucxRXXT+B7aa21f+zNUfUbzSU8y6j+yFImUHDmOTcd2&#10;0/3lXIyR0xXI0thhRRRSAKva5/yGLz/rq386o1e1z/kMXn/XVv50AUatvOh0uKEN+8WZ3K47FVA/&#10;kaqU6ON5pFjjVnkchVVRkknoAKAG0Vr+I/DN34WuILa/aFbySISyWyPukgz0WQfwtjB25yARnFad&#10;3olnpXgvSbi4h36pqty0sTFmHl2yfJ0Bx8755I6Jx1q4Rc5KK6tL73b+vIDlau6jrF3qqWiXUokS&#10;0gFvAoRVCRgkgYAGeSTk8nPNd58TvhVfaF4m119L01YNHtB58cP2pGmWDhTII2cylNxPz4I684Fc&#10;zpPw91/XLGC7s7JHjuN/2dJLiKKW52fe8qN2Dy46fIDzx1reeFrRk4ODuvJ+lzlp4qjOmqqkrPzX&#10;rb1OcorW0jwvqGtiZrdIIo4WCPLeXUVqgY5wu6VlBbg/KDng8VYXwNrp8QXWitp7x6jaKz3CSuqJ&#10;CijJdpGIRUxg7ydpBGDyKzVGq0movXbTc1dWmm05LTzMGiu98X+Bl0fw34MW1tY59Y1L7SsxsbkX&#10;QnYShYwpjZlJwcYXv15rB1vwLrXh60+03ltEbcTG2eS2uorgRSj+B/LZtjezYPB9DWtTC1aTacb2&#10;tqr21t/mjOniKdRKz3vbzs2v0MCiuwvfhJ4r04zrc6YsU0MTTtbm6h85o1GS6R79zqB/EoI4Poay&#10;E8KXtx4bbW7YxXdpFJ5dykDFpbX+6ZFxwrc4YZHGCQeKxqUqlJ2qRa9VY1p1YVdack/R3Maiiisj&#10;Q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orX/j2i/3&#10;B/Kpaitf+PaL/cH8qAJaq6h/x9H/AHU/9BFWqq6h/wAfR/3U/wDQRQBXooooAKKKKACiiigAoooo&#10;AKKKKACiiigAooooAKKKKACiiigAooooAKKKKACiiigAooooAKKKKACiiigAooooAKKKKACiiigA&#10;ooooAKKKKACiiigAooooAKKKKACiiigAooooAKKKKACpn/484v8Aro/8lqGpn/484v8Aro/8loAh&#10;ooooA1fFn/I1az/1+zf+hmsqtXxZ/wAjVrP/AF+zf+hmqKWFzIu5baVl8szZCEjywSC/+6CCM9Mi&#10;k2luNRctEiCiiimIK9B8FeNPA/hyLRrrVPA97rGtabK0xnj1zyLW8YOWj86AwO2F4BCSJuA55JNc&#10;VpGjah4g1GHT9LsbnUr+bIitbOFpZXwCTtVQScAE8dgap002ndCaUlZmt4t8Uah428Uarr+qyCXU&#10;dSuXup2UYXcxJIA7AdAOwArJoqWzs59Qu4LW1gkubqd1iighQu8jscKqqOSSSAAOtTGKilFFN3bb&#10;IqKmvbK4028ntLuCW1u7eRopoJ0KSRupwysp5BBBBB6YqGmIKKKuW2i6he6beahb2NzPYWRQXV1F&#10;CzRQFyQm9wMLuIIGSM44oAp0UUUAFFFFABRRRQAUUUUAFFFFABRRRQAUUUUAFFFFABRRRQAUUUUA&#10;FFFFABRRRQAUUUUAFFFFABRRRQAUUUUAaUf/AB62/wDun/0I0UR/8etv/un/ANCNFABRRRQBpeHd&#10;ITXdYt7KW+ttOikPz3V3IEjjUck5JGT6Dua7rUtYTw9regNapaJ4c0i6Vo44L+3nnmYkb5nWNydz&#10;AfQcDivM6K0U+W1umpLje9z1C51WHQl1qSO9sF0draa3sLOxuklkuXlBUSyKDuDBSSS4GPuqB0ry&#10;+iiobuUFFFFIAq9rn/IYvP8Arq386o1e1z/kMXn/AF1b+dAFGuj8CeLI/B+t/bZLJLtXjaEuDtmg&#10;DDBeFuiuOxIP4ZrnKKa0E9Tqr3wnDqPivT7LR9VTVYNVdWhnY4lj3MQRMv8ACy8k9iOR1pnjnWbf&#10;VvFsn2M40yz2WdoOMCGP5QfxwW/4FXP2d9c6dcLPaXEtrOoIEsLlGAIIIyOeQSPxqCqpy9nKMl0d&#10;/wCv66jetz2fU/EOnT/Fn4gXn9p2slrc6ReQ29x56lJWMAVVRs4YkjAAol1621Sy8Jano+n+Gr27&#10;0yxgtm/tXVGs57aeI54RrmJWUk7gQDklgfSvGKK9NZhJLla63873b6p92eX9QikrPZW+VrdGux6b&#10;o1vpPiHTdZ1e6g0S98TXOqkyWWp6ibS2ggYMzSR4lQyfPkYDsQAODnNdT4o1nStcu/FWl2Oq6Ytx&#10;qGi6clrOt2EtnaHY0kQlkI25A4DkHK4PNeE0VEcby01TUF5+fuyj/wC3N6318tCpYPmnzuT028tY&#10;v/21bW089T2/TPEOh+Dbz4aC41Wzv00wX0d7JasZFt3kYgH5eSFLcMvDbSVyME8zr9/daB4f1XTb&#10;fTPC1rYX8sSTz6TqxupJPLfcjKjXMjAdeSg4POK82orSeYzn9m1u3ok13tp3v3uEMFGEua9+9/Vy&#10;W1lu/M9A+LviHf8AFTVdS0fU9yskSx3djcZBHkIrAOp6dVPPqKg8B6jZeCbc+JLm+FxduHgttHt5&#10;BmbjDG4/uxdPlPLHpgDNcNRXnVqrrTlN9W36Xdzso0lRpxpr7KS+5E99dC9vZ7gQRWwlkZ/JgBEc&#10;eTnaoJJAHbmoKKKx2Nt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itf+PaL/cH8qlqK1/49ov9wfyoAlqrqH/H0f8AdT/0EVaqrqH/AB9H/dT/ANBFAFei&#10;iigAooooAKKKKACiiigAooooAKKKKACiiigAooooAKKKKACiiigAooooAKKKKACiiigAooooAKKK&#10;KACiiigAooooAKKKKACiiigAooooAKKKKACiiigAooooAKKKKACiiigAooooAKmf/jzi/wCuj/yW&#10;oamf/jzi/wCuj/yWgCGiiigDtNP/ALD/AOFsy/8ACS7/AOxP7Sm+0bM9Nzbd2Odu7buxztzjmuvu&#10;/wDhOv8AhdNv9m/s/wDtHyB9m8jZ/Zv9nbTj2+z7M5zz/wACxXmPiz/katZ/6/Zv/QzVFL+5jXat&#10;zKq+WYcByB5ZJJT/AHSSTjpk159fCurNzTXwuNmrrXr/AJ91bax6mFxioU/ZNNe8pXi7PTpf8V2e&#10;up0HxK/sD/hM9Q/4RrH9lZXbsz5W/A3+XnnZuztz2rqPgr8PvDfjSw8baj4nuNTgsvD2kf2kqaU0&#10;YklYTImw71I5DEZ7Eg842nzCvZ/2efF+m+EPD/xRm1A6XO9x4e8mDT9WcCO9Y3EWYgu5WYldx+Qh&#10;hjIIIyOylD2VLkve0Xq9XdRdn63OHEVfb1/acqXNJaLazkrr7j0H4C+BNCtviL8KvG3hgala6Zql&#10;5qWn3OnarcR3EttcQ2zsCsyRxh0dJFP+rUqVYZORXI/BH4C6V8SbHQotWsNY099cuJ7a21qTVrGx&#10;t1ZRhfItZlMt8FfG/wAplxnaORk8xaftEa7pXiHwlqOl6Pouk2XhdJ103RrWGY2iNMGEsjl5Wld2&#10;3DlpD91cYGcy+EP2jdX8IjwpOPDnh7VtV8LoYdK1TUYbhp4Yi7P5ZVJljYAu4BZCy7sgggEaq13/&#10;AFp/w/3Lq7a8z5rab2/Hp+H5ba3V6x+H3gHw98LfDfijxR/wkOoXuq6xd6a9ppN3BbokUJjzMGkh&#10;k5G/Gw/e3D5k2ndVHgRfhl+1LpnheO5N5Dpnia0hinYYZ4/PjKFv9raRnHGc4ri9Y+Impa14P0bw&#10;3PBapY6Ve3V9DJGjCVnn2bwxLEFR5a4wAeTkmul1r4+6tr3iS51+50Hw8NZn1y3177alm/nJJCoC&#10;wK5kLCE7QWTOSRnIpp2nCXbf/wAl/wDtmaVFFxlGPXm/OVvw5Ud78UvA/gvxTrvxi1XSl12LV/DG&#10;qteXUl1dQm3vkkvTFOkcYhDQlXcbWLyAhTkAnA3te+GPw/8AHfxe+Gvha10fU/Dlrqfhi1vrq4sr&#10;u3ZmT7C8ynYLZA0xZBvkJ+fn5VzkeGv8W9YeTx65trHPjNi2ofu3/dZuRcfufn+X5wB827j35rd0&#10;79obWtN1nwprKaJosmt+HbD+zLfUJEuPMuLYQvCiSqJgh2rIcMqqcgZJHFZpWpRj1Vn/AOSyX5uL&#10;+/0He8pN9b29Pda+fxfgdF/wg/wnX4dab45aHxiNOuNYk0OTSRf2pm3qqSfaFn8jaFEbf6ox5LH/&#10;AFgC5O5qvgRfhl8Pf2hvC8dybyHTNS0eGKdhhnj+0SFC3+1tIzjjOcV4m3j7UG+H1r4OMNt/Zlvq&#10;j6uku1vOMzxJGVJ3Y24Qcbc5zz2rovFHx31/xaPHYvLPTY/+Exntbi/8iKQeU1uxKCLLnAOed272&#10;xTn1Udv/AN2/zU/wW1gTVvP/AIf9LHnFFFFMkKKKKACiiigAooooAKKKKACiiigAooooAKKKKACi&#10;iigAooooAKKKKACiiigAooooAKKKKACiiigAooooA0o/+PW3/wB0/wDoRooj/wCPW3/3T/6EaKAC&#10;iiigCzp0Fvc3aJdXQs7fkvN5ZcgAZwFHUnoMkDPUgc1s6l4Vhj0mw1PTb43dldTta5uoltnjlGDh&#10;vnZduCDu3eucVn+HdITXdYt7KW+ttOikPz3V3IEjjUck5JGT6Dua6fxyjNBY6bp32GHQ7N/Lt1TU&#10;baWWWRvvTSbHJBbA68KMDitLe7dr+v60/pk31MjxF4Th0PRdL1CHUo9QW8eaM+TEVRTGVB2seWB3&#10;dSo6d+tc7Xe+IdMb/hX+g2q3mmyXNjJdSXEUWpW7sqsVK4Ac7icHhcmuCqJKzGtUvn+YUUUUhhV7&#10;XP8AkMXn/XVv51Rq9rn/ACGLz/rq386AKNOjjeaRY41Z5HIVVUZJJ6ACm10fgTxZH4P1v7bJZJdq&#10;8bQlwds0AYYLwt0Vx2JB/DNNCZLJ8ONcXWLfSIoI7nV5bZrp7CGUGWFQCxVwcAPtG7aCTgjjJxTt&#10;V+F3ibRdNudQu9NEdnbqsjypcxOCjbcOu1zvXLqNy5AJwSK6fwZ/Zfhjx899b6/Bc2F1pl5LBdzS&#10;iOVHaJwElBPyybuPfII610974i0a48OXVu+r2g3+D7G0ws6swkE+XQLnlwOSvWvZoYShVwzqSlad&#10;m91bRTaW3eKW/U8rEYmtSrqEFeOnR31aT/B3PKpPh9rsemXF99likitohNcRRXcMk8CHHzSQq5kQ&#10;DIzuUY74q7pvh4r4A1nUZNFttQIMLR6nFq0fmWIMm3D2ysWO/p8wGOor0i1h8N+GbjxUumv4et9L&#10;fRLm2sb4as017eloOjJ5pVWLdVaNDkgLnFcn4M0Zx8OvFlu9/pENxqkdobSGbV7WN32TbmyrSAoQ&#10;OcNiqeEhTlyx1vGXnZq9t4reytonro9TNYqU48z0tKPlo2r7S6ddWujW5yOjeBta1/SpdTs7VDp0&#10;UvkS3c1xFDFE+AQHZ2AXOQATgEkAcnFPi8Dan/wkzeH7oQafqmDsjupQqSNt3KquMqS/G052nI55&#10;rYa+htvg7c6YbuD7b/wkAka2SZWZkEBG8AHlc8bhx71e8cQWHizxrpsaaxY2tkuk2gnvXlDJFsgX&#10;eMA5ZxggIOSeOK46tGlCkpxevu9V9qMm+nSy+866darKryyWnvdH0at163PP76xuNMvJrS7gktrm&#10;FikkUq7WU+hFQV1/xB8Y2viiWxt7S3ZrfT4vIj1C7O67uVHeVgcY9BjjnnmuQrzkegFFFF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UVr/x7Rf7&#10;g/lUtRWv/HtF/uD+VAEtVdQ/4+j/ALqf+girVVdQ/wCPo/7qf+gigCvRRRQAUUUUAFFFFABRRRQA&#10;UUUUAFFFFABRRRQAUUUUAFFFFABRRRQAUUUUAFFFFABRRRQAUUUUAFFFFABRRRQAUUUUAFFFFABR&#10;RRQAUUUUAFFFFABRRRQAUUUUAFFFFABRRRQAUUUUAFdD4d0SDWLOTznkXy5DjyyB1A9QfSuersfB&#10;H/Hnc/8AXQfyqo7gSf8ACE2P/PW4/wC+l/8AiaP+EJsf+etx/wB9L/8AE10FFa2QGdr/AIQs7nXd&#10;RmaWcNJcyOQGXGSxPpVD/hCbH/nrcf8AfS//ABNdt/ZN1rniaWwsYTPdT3DqkY4zySTnsAAST2Ar&#10;Ubw5oVv4lj0mbXAYjDsk1CNMwJc84HqYxwC31PArmnWp03yve17JX0+X4d+h1UsNUrR51orpXbSV&#10;301/HstzzX/hCbH/AJ63H/fS/wDxNH/CE2P/AD1uP++l/wDia6/XNDvPDupzWF9H5c8eOhyrAjIZ&#10;T3BHINLo/h7VfEMkkelaZeanJGAXSzt3lKAsFBIUHGWIA9yBW0HGcVKGqZhUhKlJwmrNaWOP/wCE&#10;Jsf+etx/30v/AMTR/wAITY/89bj/AL6X/wCJru7vwN4ksNbh0a58P6rb6vOnmRafLZSLcSLz8yxl&#10;dxHytyB/CfSpF+Hvil9ZTSF8Naw2qvD9oWxFhKZ2i/viPbu2++MVVkQcB/whNj/z1uP++l/+Jo/4&#10;Qmx/563H/fS//E17H8Mfg9qvjX4l2/hbUtO1TTvJzLqKC0cT28YQv8ysPkLfKqlhjLrweh3dA+GG&#10;g694v8L6Jc6J4u8Nzanq72VyupmPYkQRfljkMKEygnLAoAAy8dyWV0u/+diJSUU2+n6Jv9D5/wD+&#10;EJsf+etx/wB9L/8AE0f8ITY/89bj/vpf/ia77S/AviDxJLe/2FoWqazDaOUlksbOScR9cbiinGQD&#10;19Ku/CnwpaeOfiN4f0C/kmhs9Qulgle2YLIqnupIIz9QaaSlaxdT91zc3S/4Hmn/AAhNj/z1uP8A&#10;vpf/AImj/hCbH/nrcf8AfS//ABNei6j8OPFGn3FoknhvWIo7+XyrFpbCVftRPKiM7fnJHPy5zWp4&#10;v+CnjHwd4pm0GfQ72+u0QypJYWk0kc6AKWeMlAWVS6qTjAJxSsipLlbi+h5N/wAITY/89bj/AL6X&#10;/wCJo/4Qmx/563H/AH0v/wATXo4+FvjM3dxaDwjrpuraNZp4P7Nm3xI2drMu3Kg7WwTwdp9KtDwd&#10;ZH4Pt4r82f8AtEa8NL8rcvk+V9nMmcYzuyOucY7d6LRSv/W9ietv67nl3/CE2P8Az1uP++l/+Jo/&#10;4Qmx/wCetx/30v8A8TXQUU7IDn/+EJsf+etx/wB9L/8AE0f8ITY/89bj/vpf/ia6CiiyA5//AIQm&#10;x/563H/fS/8AxNH/AAhNj/z1uP8Avpf/AImugoosgOf/AOEJsf8Anrcf99L/APE0f8ITY/8APW4/&#10;76X/AOJroKKLIDn/APhCbH/nrcf99L/8TR/whNj/AM9bj/vpf/ia6CiiyA5//hCbH/nrcf8AfS//&#10;ABNH/CE2P/PW4/76X/4mugoosgOf/wCEJsf+etx/30v/AMTR/wAITY/89bj/AL6X/wCJroKKLIDn&#10;/wDhCbH/AJ63H/fS/wDxNH/CE2P/AD1uP++l/wDia6CiiyA5/wD4Qmx/563H/fS//E0f8ITY/wDP&#10;W4/76X/4mugoosgOf/4Qmx/563H/AH0v/wATR/whNj/z1uP++l/+JroKKLIDn/8AhCbH/nrcf99L&#10;/wDE0f8ACE2P/PW4/wC+l/8Aia6CiiyA5/8A4Qmx/wCetx/30v8A8TR/whNj/wA9bj/vpf8A4mug&#10;oosgOf8A+EJsf+etx/30v/xNH/CE2P8Az1uP++l/+JroKKLIDn/+EJsf+etx/wB9L/8AE0f8ITY/&#10;89bj/vpf/ia6CiiyA5//AIQmx/563H/fS/8AxNH/AAhNj/z1uP8Avpf/AImugoosgOJ1Wyj065W3&#10;jLMiKMFzzySf61SrV8S/8hRv90VlVi9wCiiikAUVZ06C3ubtEuroWdvyXm8suQAM4CjqT0GSBnqQ&#10;Oa2NU8MW1vpFjq1jqDXGnXM7WzPdQeS8Mi4J3KrPlcEHIJ78U7O1xX6HPUV003haxudE1LUNK1SW&#10;9/s4x/aEntfJDI7bQ0Z3tkZxwwU4PTtXM0NWHuFFFFIAq9rn/IYvP+urfzqjV7XP+Qxef9dW/nQB&#10;RqQwOIFmK/u2YoGz3ABP8xUdXpP+QJB/18Sf+gpQBRooooAKK2LLwrfXmg3mst5drptthBPcNtE0&#10;hI/dxjq7YycDgAHJFWNK8Ca1rOnw3tvbwpb3EjRW7XN3Dbm4dcZWJZHUyEEgfKDycdauMJzdoq78&#10;iJTjBXk7I5+itjRfCWqa+l1JawIsFrgT3F1PHbQxknAUySMqhj2XOTg8cGpE8E67J4lfw+umTNq6&#10;Nta2AHA67i2duzBB3524Oc45q1RqtJqL12039CXVpptOS0312MOiug/4QjUk1C3tZH08ecCyTjVL&#10;YwHBG5fO8zy9wyPl3buRxyK1viZ8Oj4J8QanBa3NtNp1tKI4/M1G2kuSCB96JW3jk/3BVvDVY0/a&#10;uLtexH1ilzqmpK71OJorsPEXh/8AsfwVpMsmiW0U8txIra1a6tHdLcYGfLMcbMqFQy+9UtH+Huva&#10;7Z21zaWcflXTMlsLi6ige5ZeoiWRlaTBOPkB5460PD1FN04xbatsn1Sfa/X/ACurMFXpuPO2krtb&#10;rp8/L17nOUV0Wm/D/XtVsbm9hsRHaWs5tbie6njt0gkAztkMjKE6gfNgZIHU4rM1zQ77w3qc2n6l&#10;bm2u4sbkJDDBGQQQSCCCCCCQazlSqQipSi0n5GkasJS5YyTfqUKKmtLSfULuG1tYZLm5ndYooYUL&#10;vI5OFVVHJJJAAFdZ4t+EXinwPZz3GsWVrB9ndI7mCDUba4uLVnGVE8MUjSQ56fvFXnA6nFRytrmt&#10;oN1IRkotq7ONor1/xDonh7Vf2c7LxZaeGrHRNcTxINJknsbi6YTQi1MmWWaaQBi3JKgdOAK5Xwj8&#10;HfFfjm2tJtIsrSU3julpBc6na2092V4byYpZVeUAgjKKRkEdQRW88POE/ZpXdk9OzSa/NGMcRTcO&#10;eT5VdrW3T/hjiqK6nw58MvEnimTV1s9PSCPSMDUJ9TuobCC0YvsVJJZ3RFctkBCdxwcDg4dY/Czx&#10;Rqfi+TwxaaZ9o1iOIzukdxEYVh2CTzjPu8oRbCGEm7YQwIPIrL2VTR8r1203NHVpq95LTfXY5Sit&#10;3xV4K1bwZJaLqcdsY7uMy29zY3sF5byqGKttlhd0JBBBG7I4yBkVhVDVtGaKSkrp3CivVpp/hgNF&#10;dUt86gfDKbX3XX/IW3YbuB0Of7nHHvynhz4X+JPFdpa3OnWUJhu5jb2pur2C2NzIMZWISupkIyAd&#10;ueeKwVVO91b1+f8Al+R1SoSVlFqTfbXon+v3pnKUV2Np8I/FV9Nq0dvp8Mw0mUQ38yX1uYbZipb5&#10;5N+wABWy2cKRgkHiqc/gLWNJ8QWem6hbWsEs8S3UTT6hBFbzwkZDLcF/LIIyAQ3XjrxVKpBuykv6&#10;1/LUzdGqlzOD+7zt+enroc1RXW/ETQ2tPH95pVn4afw/Nvijj0aG7N8yMyKQFkGd5bcCMZ+9iuji&#10;+FjaH8OvG+oa5bWn9rac1mlsINSimktmeYrIskcUh2kjAxIOxxyDUe2ioRk+tu3Vpfr0Nfq83OUF&#10;9m93r0TfVX6dTy+ivV1n+F66NGDbZ1D/AIRhtzFrr/kL7gB3A6ZP9yuBg8KX134cl1q1MV3bQSFL&#10;mKFsy23TazrjhW5wwyOCDg1cZ819Grd/Vr+vJoipS9nb3k79n5J/rb1TMaiiitDAKKKKACiiigAo&#10;oooAKKKKACiiigAooooAKKKKACiiigAooooAKKKKACiiigAooooAKKKKACiiigAooooAKKKKACii&#10;igAooooAKKKKACiiigAooooAKKKKACiiigAooooAKKKKACiiigAooooAKKKKACiiigAooooAKKKK&#10;ACiiigAooooAKKKKACiiigAooooAKKKKACiiigAooooAKKKKACiiigAooooAKKKKACiiigAooooA&#10;KKKKACorX/j2i/3B/Kpaitf+PaL/AHB/KgCWquof8fR/3U/9BFWqq6h/x9H/AHU/9BFAFeiiigAo&#10;oooAKKKKACiiigAooooAKKKKACiiigAooooAKKKKACiiigAooooAKKKKACiiigAooooAKKKKACii&#10;igAooooAKKKKACiiigAooooAKKKKACiiigAooooAKKKKACiiigAooooAK7HwR/x53P8A10H8q46u&#10;m8Lara6ZZy/aZfL3yfL8pOcAZ6D3qo7gdfRWV/wlOl/8/X/kNv8ACj/hKdL/AOfr/wAht/hWt0B1&#10;f9rXWh+Jpb+xmMF1BcOySDnHJBGO4IJBHcGtRvEehXHiWPVptDAiEO+TT43xA9zzg+ojPBK/Uciu&#10;N1zxJp0GtahG9xtdLiRWGxuCGOe1Uv8AhKdL/wCfr/yG3+Fc06FOo+Z72tdO2ny/Dt0OqlialGPI&#10;tVdOzSauuuv491udJrmuXniLU5r++k8yeTHQYVQBgKo7ADgCvV/2d47qbR/iXFZX8WmXUnh4xx3U&#10;0/kIpM0YwZDwgOdu4kAZ5IGSPBP+Ep0v/n6/8ht/hW/4a+LsPhXTNfsbSW3ki1qz+w3DTQyFkTer&#10;5TGMHKjrkdeK2UYRpunFWVmkvlYwqTnVqKpN3d0236ps+jfh74g0rwVqfwn0bVde0uXUdLutSvZ7&#10;qHUIprfT4pYiEhMysYyWdS2AxwWHdq878D6iPEPw28Z6BHrNpp3iLUby2vXbUruO2XUIEL74jNIy&#10;oGDusm1mG7BxkivF/wDhKdL/AOfr/wAht/hR/wAJTpf/AD9f+Q2/wpuzu29/+B/kr9yF7trdP+D/&#10;AJv06H1J4W8V6TpXxD+GFhqOu2Fzd6Do93a6hqf2lGtoy8c7Q24nzsfy1dUypK5OATiqHwr8TaPp&#10;1j8HVutVsbZrDxDfT3YmuUQ28bCHa8mT8inBwTgHBr5q/wCEp0v/AJ+v/Ibf4Uf8JTpf/P1/5Db/&#10;AAqk1fm/r4nL9SJR5lbya++Lj+p9MeH/ABFaXvw98KQ6ND4VvNV0bU7qa4i17WJNOeGVpQ8VzHi5&#10;hWUbQoJ+ZhsA6Gsj4f3UL/GfQ/Hmra94dtorzxJKbiC2ujF5PJczbJMFISW+VmOfWvn7/hKdL/5+&#10;v/Ibf4Uf8JTpf/P1/wCQ2/wpJ8rTT2/4F/y/qyKq/vVNP7V/xv8Alf8Aq57TY+KItS+FvxJj1PVI&#10;7jULvV7G9t4bicGSV983myxqTknBXcw7EZ4r0PWvEdhZ/Fn4i+JLXX9NSy1nwtdf2bdW2pwmRpTB&#10;AAm1X3xybgQEYBiQcA4r5T/4SnS/+fr/AMht/hR/wlOl/wDP1/5Db/CpaTTXlb/yVR/RM0nJzlze&#10;d/xufR2k+OoodI+AtufEEcaaZqU0l7GbwAWq/bF2tKM/IPL3Y3Y+Untmsjx5rWlT/DLxNZWl/ZyT&#10;SeO57qG3gmQs1uYXCyKoPKZIAYcV4R/wlOl/8/X/AJDb/Cj/AISnS/8An6/8ht/hVStL72/vaf6G&#10;aVtv60a/U1aKyv8AhKdL/wCfr/yG3+FH/CU6X/z9f+Q2/wAKd0M1aKyv+Ep0v/n6/wDIbf4Uf8JT&#10;pf8Az9f+Q2/wougNWisr/hKdL/5+v/Ibf4Uf8JTpf/P1/wCQ2/wougNWisr/AISnS/8An6/8ht/h&#10;R/wlOl/8/X/kNv8ACi6A1aKyv+Ep0v8A5+v/ACG3+FH/AAlOl/8AP1/5Db/Ci6A1aKyv+Ep0v/n6&#10;/wDIbf4Uf8JTpf8Az9f+Q2/wougNWisr/hKdL/5+v/Ibf4Uf8JTpf/P1/wCQ2/wougNWisr/AISn&#10;S/8An6/8ht/hR/wlOl/8/X/kNv8ACi6A1aKyv+Ep0v8A5+v/ACG3+FH/AAlOl/8AP1/5Db/Ci6A1&#10;aKyv+Ep0v/n6/wDIbf4Uf8JTpf8Az9f+Q2/wougNWisr/hKdL/5+v/Ibf4Uf8JTpf/P1/wCQ2/wo&#10;ugNWisr/AISnS/8An6/8ht/hR/wlOl/8/X/kNv8ACi6A1aKyv+Ep0v8A5+v/ACG3+FH/AAlOl/8A&#10;P1/5Db/Ci6A1aKyv+Ep0v/n6/wDIbf4Uf8JTpf8Az9f+Q2/wougNWisr/hKdL/5+v/Ibf4Uf8JTp&#10;f/P1/wCQ2/wougMbxL/yFG/3RWVWhrd1Fe3vnQtviZRhsEZxx3rPrF7gFFFFIDS8O6Qmu6xb2Ut9&#10;badFIfnuruQJHGo5JySMn0Hc11HjaIzR6fpenGwttDtJPKgxqVvLJLI33ppdjkjOB7KMDiuFoqrq&#10;1hW1uei+JLCPQPDL6No11pt3A4WfUdQTUbcvcsvISOPfu2L9Mse3r51RRSbu7glZWCiiikMKva5/&#10;yGLz/rq386o1e1z/AJDF5/11b+dAFGr0n/IEg/6+JP8A0FKo1ek/5AkH/XxJ/wCgpQBRpVOGBIDA&#10;dj3pKkhge4k2RrubBbGccAEn9AaAO58T6xYePdDjvkuItH1LS4BGdILbbaSLIG62z91snLIck9QT&#10;gitbwPdxapoukaZ4hi0DUvDUEsjmS51FbW9sAxO8IN6u/Z9oSQNwBzwPLKK6sPX9hJytdPp0et9e&#10;6f8AwzRz1qPtoKN7W69VpbTs/P7z1jQtQ0a68CahoNjDpGozW2sPdwxa5dvZi4gKhEdXEsSlxjlW&#10;PQnA61LY+KP7X1jW9J1eXSNDurnQk0myuLO6EtqmxlZEaYSSABlBUsW44BxXkVFdX16VkrdLPzXK&#10;49r3s97vXoczwUW3r1uvJ3T9LXXY1NV0SXw/Nbi4ubKaVvnMdldx3O1QeCXjLIM88bs8cgAjPXfF&#10;+zTV/Fep+IrC/wBOvNLvmjliMV/CZhuRflaHd5gIOQcrxivPaK5fbR9m6XLpe618rfidPsm5xqX1&#10;Sa272/yPTdZ0OSP4TaZYf2ho73tnf3N3NBHrFo7iMxpggCU7idp+Vcn2qW/it/GDeDNTs9X03T7b&#10;TbGCzu0uryOCW1eFyzOI2YNIGDbgYwxJyOory2iulY20nJR/k69YJJfgtV91jnWFdvi197p/Nq+v&#10;3fqer+PfF+neI/B/iKWyuI4ze+KTdR2u/Ejw+QQJCh5wTz0wCcVzvxZ1C11LxFYSWlzDdRrpVnGz&#10;wyBwGWFQykjuDwR2riqKwq4mVaDg11i//AVJfjzF0sLGjJOL2v8Ajb/I7/4CeL9K8BfGLwpr+t5G&#10;lWN4HuHWMyGNSpXzNo5O0kNxk/LwDTPiF8Objwxc6pqE3ifw/rdsbsrb3Gn6xBdz324k+Z5UbM8f&#10;HLGUJycck4rg6Kwc7wUGtm2vna/5K23nfS23smqrqRe6Sfyu1+bufQNx4TlX9mNPD39teFzrSeJz&#10;qzWa+J9NL/ZvsezeMT4J3cbB83tW58L9D8CaJZ/DLWtOfwjd3ZuFu9f1XxJr0trdabMky7UitY54&#10;2IAHyt5cgJOWKqDXzFRXYsZap7RRV0o2/wC3UkvyV7Wd+qWhxywcpwcHO177f3t+vnp07pn0XH4s&#10;vZ/HnxWttKm8HeJfDOs67O9zo3iHVIrSO5Tz5Gjured5YgCASA0cufnBKkYIpS6no/gH46am3wsv&#10;tBbTpLA282m6/eLLptzvCi5shcTbEkjBBxIzqHCfK7EqG8BorBV/hutV167NW9NdnfbSyunq8Km5&#10;O+j6dOmr89NGrO3nZr234gzeD/A+qeBNZ0GL+xPESwSvrmm+DvEfnJbOG2xSQXv78RvICxKhpNoC&#10;g4JJOf4t+On/AAkvhy/0z+0viLN9pj2bNW8bfbbU8g/vIfsibxx03CvIqKwqSVRvSyfQ6qUHSSV7&#10;vu/6/rrcK+hdLhgtfAHwxvJdKiv7/TvtF3aNe67baSof7QXVTHMAZkyFbcjDOSM+nz1Xbw/FKaXT&#10;tGtdV8PaLr7aPGIbOfUEnDpEG3LGwimRXUHsynqQc1yVoOajbo7/AINeXfuv0PQw1SNNz5uqt+Kf&#10;n27P9V1eq395p/gD4mad4jki0/xPd61aTzafJKqyOd0juUXJLKNwORkYI56V5tYw6p4tubayN/HJ&#10;9lh2QDUtQjgiijBzsRpnVVGSTtB7njrUPiXxJqHi7XbzWNVn+0392++WTaFBIAAAAAAAAAwPSsyi&#10;jTcFd2u7eiailp9wq1ZTlZX5VdebTk5a+ep794j1XTdD/aPsfFlzqOmXfh+S7hAubK/guimLdULs&#10;kbs6hWGckD7vHasI6daeFvhp8RbW88Q6ReapqU9o1vbWV/HctNGlwSZAyMQc5J253AAlgARnx6is&#10;1h7RjG+1l9zTX5amrxd3N8vxXfzaaf56BXceAb+x8GR/8JLdX/mXKl4bbSLWT57jgbjP/di5HB5b&#10;HAwM1w9Fdh5/qWdRvBqF/cXQt4bQTSGTyLZSsceTnCgk4HoM1Wooo2DcKKKKACiiigAooooAKKKK&#10;ACiiigAooooAKKKKACiiigAooooAKKKKACiiigAooooAKKKKACiiigAooooAKKKKACiiigAooooA&#10;KKKKACiiigAooooAKKKKACiiigAooooAKKKKACiiigAooooAKKKKACiiigAooooAKKKKACiiigAo&#10;oooAKKKKACiiigAooooAKKKKACiiigAooooAKKKKACiiigAooooAKKKKACiiigAooooAKKKKACor&#10;X/j2i/3B/Kpaitf+PaL/AHB/KgCWquof8fR/3U/9BFWqq6h/x9H/AHU/9BFAFeiiigAooooAKKKK&#10;ACiiigAooooAKKKKACiiigAooooAKKKKACiiigAooooAKKKKACiiigAooooAKKKKACiiigAooooA&#10;KKKKACiiigAooooAKKKKACiiigAooooAKKKKACiiigAooooAKmf/AI84v+uj/wAlqGpn/wCPOL/r&#10;o/8AJaAIaKKKANXxZ/yNWs/9fs3/AKGali8F65PNHCml3LTyWZ1BItnztbjP7wL1I4J9xz05ra0/&#10;V9L0H4sy3+tWP9o6ZBqUzTW+A2fmYBtp4baSG2ng7cHg10d3Ya1e/F6LUYfGdtIzx/2nH4k8zakV&#10;sM5JTsQAU8rHX5elefiMROlPlSSXK3d3tddNPvfXsnrb1sJhIV6fO7yfMlyq17Prr9y892tL+UUV&#10;0/xK1zSfEfjPUL/RbT7JYSlcfIE81gAGk2DhNxy20dM12fwI8NeG9X0b4i6t4i0VddGhaF9vs7aS&#10;4lhTz/OjRdxidSVO7BGc4JwQcEddKbnTVSS5dLtPpZXaODEU40azpQlzK9k11u7J/wBX8rnktFfR&#10;nhnwf8O9L8B+FPFPiS38NW//AAk19dTS2eqzayEtLWGbyzDafZFkO/GTundyMpweSaF34f8Ah34R&#10;+EeteJ7DQY/GrDxjPo+lXuqXN1bxvZCBZEaWKJ4mLYz02HLZPA21s9E32/zS/N/gzBa7f1v/AJfl&#10;c8Cor6U8TfCXwb4Rg8S+M/7EmvtNttD0nVbTwtcXkoitZ9QDLsnlQrK0URXKgMrNujBbqTP8Pvhd&#10;4H8e+JfhVq9x4bOmaV4kTVodS0O3vJ/IZ7SEsssDu7ShWJGQzthlI6cUurXa9/K17/l0vuvOx1Xn&#10;t56X/L8vS/zJWzoPg7V/E9hrN7plp9pttHtftt8/monkw71TdhiC3zMowuTz0r3Pwl4z0S6/Z++K&#10;09r4C0GytkvtJUWq3OoOH3NOFZ2a6yWTGRt2gljuUjAGN+zVd2Vh4W+L1xqFiNTtIvDO9rNpGjWY&#10;i5h2qzKQwUnG7aQ2M4KnBCbs5r+VX/8AJOb9f6ex1j5tL75JHhlFfYPwT0nw3pvxA+EfirSvC1jp&#10;snifS9XS4sVubuSG2mtlmQywl5iw3r8pV2cAZxg4I8x0WPwXbfBi98c3/wAP9M1DUJvFSaVDYjUL&#10;+K1t7c2okZQBP5jHKsQWckFu4AWr5Xzcv9fFy/nr6Cv/AF8rnhlbHiPwjq3hIaUdVtPso1Sxi1K0&#10;/eI/m28mQj/KTjO08HBGORX0X44+F/gGHxX8V/Bek+Fzp7+F9Dk1my1t9QnlumlUxSmJ1LeUY9s3&#10;lj5N4CAlmJNed/tF/wCr+Fv/AGI2m/8AoU1Z82ife33Pm/WI1u16/hy/5nkFFFFUAUUUUAFFFFAB&#10;RRRQAUUUUAFFFFABRRRQAUUUUAFFFFABRRRQAUUUUAFFFFABRRRQAUUUUAFFFFAGlH/x62/+6f8A&#10;0I0UR/8AHrb/AO6f/QjRQAUUUUAWdOgt7m7RLq6Fnb8l5vLLkADOAo6k9BkgZ6kDmtjVfDVra6PZ&#10;avZX0t1ptxO1u5ltxFLG64JGwOwI2kEEN7HFUPDukJrusW9lLfW2nRSH57q7kCRxqOSckjJ9B3Nd&#10;P45RmgsdN077DDodm/l26pqNtLLLI33ppNjkgtgdeFGBxV2929v6/r+tyb6mTJ4b0+70LUNS0vUr&#10;i5+wGPz4bu0EB2udoKlZHB5xkHHWucrvZblrTwlqljrNxpYVkjNlDpkkDSNMrAbn+znDAKWyZeef&#10;l5zXBUpWT0GttQoooqRhV7XP+Qxef9dW/nVGr2uf8hi8/wCurfzoAo1ek/5AkH/XxJ/6ClUavSf8&#10;gSD/AK+JP/QUoAo1e0b/AI/v+2Uv/otqo1e0b/j+/wC2Uv8A6LagCjRRRQBc0nSLzXdRgsNPt3u7&#10;ydtscUYySf6ADkk8ADJrSXwZqNzr91pFibfUZ7ZWeWe3mX7OiqMszSttVVHQsSBnv0rS8D+KrHTL&#10;DUdF1BGs7TVF8uXVrMH7TAOMA8/NFkfMgwSCeeAK1vDFra2Om+OPDQ1bTje3lvB9kvDdLHbziOUS&#10;MglYhVLL2YjlcHmumhTjUqKMtrN+rSbt89vnoYVpyp03Jb3S9Lu1/lv8it4u8DQ6P4b8GCFLNNU1&#10;EXIuJ01COSFysoCfvA5jUAHBIIHrzVHxt4fa11fRbG30KLRprmzh2rHqaXcd27MwE4kDFVDHtnAx&#10;nvW142s7Wfwv4G0Ow1bTtQvbZbuO4Md1GkUUjShtpdmCgdQGJCtjKkgglvxT08tYeGbiC+0y5Wx0&#10;a2s5xaanbzOkys+VCJIWOMjkAj3r1MRSpr2jjHROO1tra2dvvs7O6utjzqNWbcFKWr597/zaaX+5&#10;P5M5OHwXrM3iG70NbIjU7TzfPheRFEYjBLkuSFwACc5we2cisSvX/EfirTpfC174nt72BvEOv6fB&#10;plxbJKrTRMpK3EjL1AdIosHv5jV5BXn4qjToSUISv59N3b71Z/M7cNVnWi5TVunztr8r6fI6Twd8&#10;O/EHjwX76NYrNbafEJry8ubiK1tbZScAyTyssaZPABYE4OM4rQ0bRm8FePLTTfEegadrSzmJPs9x&#10;dySW7JIVKyxy2syh/lPBV2Xk8HHHZeBriw8W/AHX/BVtq+n6R4jj1yDWY4dTvI7KLUYBEYTGJpWW&#10;MMjNv2swyM4yQccj4f8AAl1B4+s9OXVdAlls2huri4Ot2sVsg3KWRZ5JFjkZc8iNm6HBODjWnSjG&#10;tSSV0+W/Vd306bPtYwnVlKFRSdrXstU/J3v1/W3Rmn8bfAdroXx38ReE/C+nOlvHqItLCwid5Wyw&#10;UKgLEsSSe5PWsPxH8J/Evhfw+uuXdrZ3OjG4+ytf6XqdrqEMc2A2x2t5HCMQcgNjPavYfiN4f8Ke&#10;Jf2sHv8AxL4g0pvA2uaqznUNL1i2uAYwi48wxO7QqzbVLOF4LEdCRd8SXuhaD8A/iNo8aeC9Cvr2&#10;+0+W00nw7r8uozTRJO43sz3EyMQB0jIYDl1UFKwpYe+Hc56NL8uXRrvq+vy01hYmcfZxSvdRv87r&#10;e/RrXT56njN98GPF+m6Guq3WmwW8LWY1EWkmoWwvTbf89vsnmefswC27ZgKC3QE1H4c+D/irxTo9&#10;nqljZWsdlezvbWb3+pWtm15IpAZYFmkRpiCyr+7DcnHXivY7m90jxv4R1Cb4lyeErx7DQfL0fxZo&#10;esRrqssqY+zwyWSSbpM5WM+ZAhVVJLDG6qHwi1KDxD4X8MeH/GsHgzXvAdpczSmbUdbTTtU0dXLe&#10;aI8SxyyDOJdgjlV8qAcjCdP1ak6jjF6dLvzt72mmm+llprYn61WVLnaV07Oy/u393XXX0e+lz57l&#10;ieCV4pUaORGKsjjBUjqCOxrp/hk3hhPF0B8Xpv0PyZvMGZR8/lt5f+q+b7+329eK63wx8UtO+HU+&#10;t6Zo+reOjpJ1GZ7OXQfFH9kxyw52xvJF9mfMhVQS3HYbRiuU+JHjb/hPNagv/tPiG58uAQ7/ABJr&#10;X9qXAwzHCy+VHhOfu7Tzk5548mceaPLfdb7Wuunoe1TlyyU2tmnZ7Oz2fl3HeND4Yn0zwrH4bgI1&#10;A6eo1XHmktdZwQA5I6AH5OOfwFbXPh3r3hu0kn1G1htjEqPNbfbIWuYFfG0ywK5kj+8o+dRgsAcE&#10;iovh/rNp4d8deH9Uvk32VnfwTzDbu+RXBJx3IAzj2rX+IPhVrfWdZ1hNc0jUrC4uWnt57fUYpZrg&#10;SPuGYVJkRsMS29VAKkZzgHG7hJQT0d9X67fjp/wDptGrGVRrVWVlpsnr17K/m/MoQfDPxFdaXNfQ&#10;WcMyQ232yW3jvIGuo4eD5jW4fzQuGU5KdCD0Oal0v4VeJ9Y0S01iCwij0m7LCG9ur2C3hZlfYV3y&#10;OoDbuinBOCQCAa9n8K2/g7wj4vE+kzeGYdCGlSLBrVzrLtqFzI9q2Q0Im2xMWJBV4lAxgHcQK8z8&#10;Y6vZ3PwY+H1hDewS3lrLftPbRyhpId0oKllByuRyM9awVecpqKWmnTvzefku2+x1vCU40+aT1s9n&#10;25bdPN99tGc7bfDfxFcahqtm2ni0l0pgl7JfXEVrDAxbaFaWVlTJPQbssMkZArvNV8LeDPBvxV8L&#10;2fiC2jj8OSaRb3GorFcSzI8z27EsHiZiQZNp+Q7fTiqem37+PvhXeaVPr1qmvrry39w+s6gsLXEL&#10;QCMN5krDeUK/dyTg8Cs/45X2m33iXRxpOpQatZ2+iWVuLq3PDFI8HK9VPHKnkdDQ5TnJU5O3TT/D&#10;v9+3p5EqFKnTdWKvpdXt/Nt92/r5ozPFn/CJ3ei+FI9BVLTU2SVdWkczbVcy4jJ3ZGNnJ2Dv68DC&#10;8SeGb7wrf/Zb1FIdRJDcQtvhuIz92SNxwykd/wA8His2CE3E8cQZELsFDSMFUZOMkngD3Ndz4k8Q&#10;2Gi+E18IWUsevGOXzpdSkyYoJONy2vQheMFjw2SQOQa7FHkjo76v8X+nTy0PPnP2s7tJaLbTZW/H&#10;r56nBUUUVZkFFFFABRRRQAUUUUAFFFFABRRRQAUUUUAFFFFABRRRQAUUUUAFFFFABRRRQAUUUUAF&#10;FFFABRRRQAUUUUAFFFFABRRRQAUUUUAFFFFABRRRQAUUUUAFFFFABRRRQAUUUUAFFFFABRRRQAUU&#10;UUAFFFFABRRRQAUUUUAFFFFABRRRQAUUUUAFFFFABRRRQAUUUUAFFFFABRRRQAUUUUAFFFFABRRR&#10;QAUUUUAFFFFABRRRQAUUUUAFFFFABRRRQAVFa/8AHtF/uD+VS1Fa/wDHtF/uD+VAEtVdQ/4+j/up&#10;/wCgirVVdQ/4+j/up/6CKAK9FFFABRRRQAUUUUAFFFFABRRRQAUUUUAFFFFABRRRQAUUUUAFFFFA&#10;BRRRQAUUUUAFFFFABRRRQAUUUUAFFFFABRRRQAUUUUAFFFFABRRRQAUUUUAFFFFABRRRQAUUUUAF&#10;FFFABRRRQAVM/wDx5xf9dH/ktQ1M/wDx5xf9dH/ktAENFFFAGr4s/wCRq1n/AK/Zv/QzWVWr4s/5&#10;GrWf+v2b/wBDNZVABWzoPjHV/DFhrNlpl39mttYtfsV8nlI/nQ71fblgSvzKpyuDx1rGoo8gOy8M&#10;fF7xR4S0NdGsbuzuNKjuPtcVnqmmWuoRwTYwZIhcRP5bEdSmM967rRvjhL4f+A11o9rqdvdeJr/x&#10;TJqN7aanpsd9HPbtbp+9cTxPEW81f94HngGvE6Kd7prvb8Gn+i+QklHb+t/838ztrf40+NLfxbq3&#10;iU649zq2rxPBqDXcEVxDdRMMGKSCRWiZAAAEK7VwMAYFA+NHjFfFOneIY9XWDUtNge2sRBaQR29p&#10;EyMjJFbqgijBDNkKgySW681xNFLpb+uv+b+9j6t9/wDgf5L7kdF4W+IOueDNP1aw0u4txYatGkd7&#10;aXllBdwzBCShKTI6hlJJDABhngitG6+Mfi+8tLi2m1ffBPo8OgSL9mhG6xiIMcWQmRggfMPmPcmu&#10;Mooeqs/63X5Nr5sFpqv62/yX3I67Sviz4r0NvCzWOrNbnww0zaSVgiP2fzWLSg5X5wxJyH3DBI6c&#10;VW1j4ja9reiXGj3E9rFpU+oDVHsrKwt7WIXIi8oOqxRqF+TjauF74zzXNUU7u9/67/nqHmdhefF3&#10;xbf+IPEWtz6tv1PxBZNp+pz/AGaEfaIGCKybQm1eI05UA8deTWP4j8Xat4tGlDVbv7UNLsYtNtP3&#10;aJ5VvHkonygZxuPJyTnk1j0VNtvL/g/5v72H9f19yCiiimAUUUUAFFFFABRRRQAUUUUAFFFFABRR&#10;RQAUUUUAFFFFABRRRQAUUUUAFFFFABRRRQAUUUUAFFFFAFqS4lhgtwkroNhOFYj+Jqj+23H/AD3l&#10;/wC+zRcf6q2/65n/ANCaoaAJvttx/wA95f8Avs0fbbj/AJ7y/wDfZqGigCb7bcf895f++zR9tuP+&#10;e8v/AH2ahooAm+23H/PeX/vs0fbbj/nvL/32ahooAm+23H/PeX/vs0fbbj/nvL/32ahooAm+23H/&#10;AD3l/wC+zR9tuP8AnvL/AN9moaKAJvttx/z3l/77NH224/57y/8AfZqGigCb7bcf895f++zR9tuP&#10;+e8v/fZqGigCb7bcf895f++zR9tuP+e8v/fZqGigCb7bcf8APeX/AL7NH224/wCe8v8A32ahooAm&#10;+23H/PeX/vs0fbbj/nvL/wB9moaKAJvttx/z3l/77NH224/57y/99moaKAJvttx/z3l/77NH224/&#10;57y/99moaKAJvttx/wA95f8Avs0fbbj/AJ7y/wDfZqGigCb7bcf895f++zR9tuP+e8v/AH2ahooA&#10;m+23H/PeX/vs0fbbj/nvL/32ahooAm+23H/PeX/vs0fbbj/nvL/32ahooAm+23H/AD3l/wC+zR9t&#10;uP8AnvL/AN9moaKAJvttx/z3l/77NH224/57y/8AfZqGigCb7bcf895f++zR9tuP+e8v/fZqGigC&#10;b7bcf895f++zR9tuP+e8v/fZqGigCb7bcf8APeX/AL7NH224/wCe8v8A32ahooAm+23H/PeX/vs0&#10;fbbj/nvL/wB9moaKAJvttx/z3l/77NH224/57y/99moaKAJvttx/z3l/77NH224/57y/99moaKAJ&#10;vttx/wA95f8Avs0fbbj/AJ7y/wDfZqGigCb7bcf895f++zR9tuP+e8v/AH2ahooAm+23H/PeX/vs&#10;0fbbj/nvL/32ahooAm+23H/PeX/vs0fbbj/nvL/32ahooAm+23H/AD3l/wC+zR9tuP8AnvL/AN9m&#10;oaKAJvttx/z3l/77NH224/57y/8AfZqGigCb7bcf895f++zR9tuP+e8v/fZqGigCb7bcf895f++z&#10;R9tuP+e8v/fZqGigCb7bcf8APeX/AL7NH224/wCe8v8A32ahooAm+23H/PeX/vs0fbbj/nvL/wB9&#10;moaKAJvttx/z3l/77NH224/57y/99moaKAJvttx/z3l/77NH224/57y/99moaKAJvttx/wA95f8A&#10;vs0fbbj/AJ7y/wDfZqGigCb7bcf895f++zR9tuP+e8v/AH2ahooAm+23H/PeX/vs0fbbj/nvL/32&#10;ahooAm+23H/PeX/vs0fbbj/nvL/32ahooAm+23H/AD3l/wC+zR9tuP8AnvL/AN9moaKAJvttx/z3&#10;l/77NH224/57y/8AfZqGigCb7bcf895f++zR9tuP+e8v/fZqGigCb7bcf895f++zR9tuP+e8v/fZ&#10;qGigCb7bcf8APeX/AL7NH224/wCe8v8A32ahooAm+23H/PeX/vs0fbbj/nvL/wB9moaKAJvttx/z&#10;3l/77NH224/57y/99moaKAJvttx/z3l/77NH224/57y/99moa9B8HfAHx5490GPWtH0MPpUrtHFd&#10;3l7b2aTFThvLM0ibwDwSuQCCOop2b1A4T7bcf895f++zR9tuP+e8v/fZr1b/AIZS+Jn/AEB9N/8A&#10;Cg07/wCSK4Dxp4G174d67Jo/iPTJtK1FEWTypcEOjfddGUlXU84ZSRweeKm47MyPttx/z3l/77NH&#10;224/57y/99moaKYib7bcf895f++zR9tuP+e8v/fZqGigCb7bcf8APeX/AL7NH224/wCe8v8A32ah&#10;ooAm+23H/PeX/vs0fbbj/nvL/wB9moaKAJvttx/z3l/77NH224/57y/99moaKAJvttx/z3l/77NH&#10;224/57y/99moQCxAHJPArU8UeGNU8F6/e6JrVo1jqlk/l3FuzKxRsA4ypIPBHQ0bAUfttx/z3l/7&#10;7NH224/57y/99moaKAJvttx/z3l/77NH224/57y/99moaKAJvttx/wA95f8Avs0fbbj/AJ7y/wDf&#10;Zrv/AAp+zz8QPGmg2+taXoK/2XclhBc3t9bWazYOCUE0iFwDxlQRnvW3P+yR8Urby/O0Gxi8xBIm&#10;/XtPG5T0YZn5B9abTWjBa6o8l+23H/PeX/vs0fbbj/nvL/32a0/F/g3W/AOvXGi+INNn0rU4MF7e&#10;cc4IyGBGQykdGBIPY1jVKaeqG1bcm+23H/PeX/vs0fbbj/nvL/32a0tM8GeINatVudP0LUr+2YlV&#10;mtrSSRCRwRuAIr07xp+yV8QvBmjQ3/2GLXZPNWC6sdEWa5uLKRk3hZVEYHTI3IXUEEZzVNWV2Jau&#10;yPH/ALbcf895f++zR9tuP+e8v/fZqzrfh/VPDV8bLWNNvNKvAoc299A0Mm09DtYA4NUKQE3224/5&#10;7y/99mj7bcf895f++zUNFAE3224/57y/99mj7bcf895f++zUNFAE3224/wCe8v8A32aPttx/z3l/&#10;77NSy6ZLFpNtqBZDDPPLbqoJ3Bo1jZieMYxKuOex/GpQBN9tuP8AnvL/AN9mj7bcf895f++zVjRd&#10;B1PxJfLZaRp13ql4ylhb2UDTSEDqdqgnFOXw5qz63/Yy6XetrHmGL+zxbubjeOq+Xjdn2xmjyAq/&#10;bbj/AJ7y/wDfZo+23H/PeX/vs1PrGh6l4dvnstV0+60y9QAtb3kLRSKD0JVgDVKjcCb7bcf895f+&#10;+zR9tuP+e8v/AH2ahooAm+23H/PeX/vs0fbbj/nvL/32ahooAm+23H/PeX/vs0t6xacEkklEJJ7/&#10;ACioKmu/9av/AFzT/wBBFAENFFFABRRRQAUUUUAFFFFABRRRQAUUUUAFFFFABRRRQAUUUUAFFFFA&#10;BRRRQAUUUUAFFFFABRRRQAUUUUAFFFFABRRRQAUUUUAFFFFABRRRQAUUUUAFFFFABRRRQAUUUUAF&#10;FFFABRRRQAVM/wDx5xf9dH/ktQ1M/wDx5xf9dH/ktAENFFFAG7rlvFd+OdRgnn+zQyajKrz7C/lq&#10;ZDlto5OBzgc19BaN8IvA9pd+GoLq9trt7HSptVvka0mU3sD/AHJW/uBey/e9q8B1TVbrQ/HuoX9n&#10;cSWtzBfzMk0Rwy/O3I/CvUdW/acv7qbxE9mt7bC8torfTkMwItGA/eSHjlj2r18HUw9KnJ1FeV+3&#10;ZPz72/rVeHmFLFVZxVBtK2tnbdpduzb+Xe1/HfEFpaWOs3cFherqNoj/ALu5SFoQ4xnhG+YYORz6&#10;Vo+EPAOt+Omv/wCyLaFobCIT3d3eXcNnbW6Fgql5pnSNSWIABbJPTOKxL69n1K9nu7qVp7meRpZZ&#10;XOS7Mckn3JNekfBbxLH4fj12OfxNoOk2d4sEVzo/ibTLi8sdUiDMxDeRFI8bRsEKsoVvmJV1I58p&#10;JN22PZV1FX1/rXsX9K/Zr1678I+M9WvdR0nTL7w5Nawmwm1Wy2zeaeSZTcBUAXaVJyJMkKSQa5If&#10;CHxa3jVvCQ0nOvLb/azb/aYdgh8nz/M83f5e3y/mzux268V6WPFPw7l034w+F9A1JfDOh65NYTaJ&#10;LqcVzLEwt5S0iEoksi7tzFC46YDFTWleeMILf9nKz8VyiSHxVfWL+BIGKgCWzidZpJhnr+6dLckV&#10;m2+VyXZfirf+l2Vt9b7Fr4lH+u//AKTd/I5T4ifCDz9c8F6b4P0oLNfeD7LW79pLrZEjsjNPcSyz&#10;OEiTgZJZUHAGM1y7/BDxmmu2+lf2VE81xZPqUV3Hf2zWTWqAl5/tYkMAjXGCxfAPB5IFe0WHxu8J&#10;/aoNOGr2trHeeANP0NtTvtI+221nf27CXy5oJIn3xkqFLLG+CVIBxkYFn8Ur6DxFp1u3xP8AC32P&#10;T9JnijVfCjRaLKJrhTNZPBHZq7K6KJGcwcMMA5+etJL32l3l915W/JfLboJXcbvy/KN3+L+a1Z4t&#10;4r8Hap4K1SPT9VigS4khjuIzaXcN1FJG4yjLJC7owI9Ca6a/+AvjjTIlNxo8Iut9vE+mx6hbSX8T&#10;zlRCsloshmjZi6jDoDyM4rpNfv8A4c6V4y/4SnwzfxWsuiSaVcw6Fb2t01pqlyrA3ZglmJeGFSoK&#10;iYbjuIAGMVa16XwpN8VZfHGi/FJNOkvtZTUrUtpV3Je6eZH812uAY/LPlElf3by78DAwThR6c3fX&#10;00t96e+y6pbDnony9tPu1+7t56XOPuvgT40tdZ03Sl0+yvL7Ubie1gTT9Ws7tRLCoaZZHilZYtis&#10;GbzCuByeAa57xb4J1XwRcWcWqLZn7ZB9pt5bDULe9hlj3shIkgd04ZGBGcgivatQ8beGY/E/h3V9&#10;H8WaB4e8aiC9Or+I9I0i7Ok3e6JY4o5bWSHh3xJ5nl2/l/vA20nOPOvjXqHhDU/EVhP4Tt7GF2s1&#10;bVW0eK4i0+W8Z3ZmtkuMSJHtZF2lVAKnaoXBM6pK+/8Aw/4fj5a3KVne39ar/PZebv0PPaKKKZIU&#10;UUUAFFFFABRRRQAUUUUAFFFFABRRRQAUUUUAFFFFABRRRQAUUUUAFFFFABRRRQAUUUUAFFFFABRR&#10;RQBNcf6q2/65n/0Jqhqa4/1Vt/1zP/oTVDQAV3Xwh8OW/iTWNZil0X/hIJ7bSZ7q10/99+9mUrtG&#10;IWV26ngGuFrd8K+J/wDhGRrI+zfaf7R06bT/APWbPL37fn6HONvTjr1o6P0f5aC6r1X5nqdj8PtN&#10;n1qdf+EQEmtr4ckv5fCwkupPs90JlRBtVxMN0ZD+Wzkjf6YAztR8G+HLK4uNavNKNpFpekQ3epeH&#10;Le5fEd68/kpAzMzSRqRtkdSxdclcg4x554Y8T/8ACNwa5H9m+0f2npz2GfM2+XudG39DnGzGOOvW&#10;uiT4qCeO2Go6SNQklsf7M1V2uCh1CBWUwtwuUmj2LiTLZ2rlTyGHvp2/+S/zX4dhrz/r4f8AJ/07&#10;k1hpmi+NvD95qNtokGh3ulXdqJobKeZ4Lm3mk8s5Eru6urFeQ+CGPygjJ7Xxb8PNAtdXNsNA0+xj&#10;i8Tw6bCdI1GW78y1Z2VhdfvpPJc4XaMoxO/5flyPN5fHGnadpg03w/pFxp1nNdRXV497fC5nuDGc&#10;xx7ljjVUBJOAhJJySQABuah8XNNGrX+oaV4fuLOfU9Vh1O/N3qK3G/y5TKIotsKeWpY8k7jwPfNX&#10;Wnrr/wCS/wCT/HuS0/e9NPul/wAD8OxF4P8ACmmah8Wda0mawt7qxtV1JoLS6uWhizFHK0QeQOhC&#10;gquSXHHU1u+DfBeh+Jte8Q2etaXpGkCLSkFq2i6k91BDcSTxxRys4uJQcNINyliAB93PNc/B8RPD&#10;dj4qu9btfDmqLJfLdx3cM2sxuGW4jdG8si1GwjfkE7umMd6x4/Fuk6VZa9Z6NpN7b2+q2KWjfbtQ&#10;Sd42WdJd4KwxgjEYXbjvnPaojtFS7Wfrr/wNTR2cnbv+F1/wTqPh98NrGTR/Fl14ltHNzbW17baf&#10;bmQpi6ghaSSQ7SCRHtRccgmQZ6VT8UaHpumeEobrSPDtrq2kS2sQbxFHdTPc29ywVnSZFk8uLDFk&#10;VXiBZQCGY/NSal8arvVtTiu7nT0wmj3GmtHHLtEk08bLLdMdpyzEhiO+0DNZlt430XRtJ1OLRtBu&#10;7PUNSsPsFzLc6kJ7cIShdkiESsCSgI3SMFyeDwQSu18vxV/z0flp2Jjvr3/DT8tdOuvc4qiiimAV&#10;0PgDw3B4t8WWenXc0lvZlZZ7iSEAuIoo2kfbnjcVQgZ7kVz1aXhrxDd+FdctNVsthuLZshJV3I6k&#10;EMjDurKSD7E00JnZ6Qvhzx/c6lpNp4Zg0C5W1uLvT7q0u55HJhjeTy5/NdlYMqkbkVMNg9Plq0fB&#10;mjf8Lt8PaB9j/wCJTdtpomt/Nf5vNhiaT5s7hksx4PGeMVinxroekW+ot4c8P3Ol6jfxPbNcXepC&#10;6S3hcESLCgiQqWU7dzs5Ck9zuq9B8UNPTUNO12bQJZvFVhbRwRXgvgLV3iTy4pXg8ssXVQnSQKSg&#10;JGCQTRO/9df+AgabTXe/6f8ABLOgy6AfAniLULjwfpN3eaRNawRSy3F6PNEjSBmcLcAZ+QY2hR14&#10;ro9L8AaZceH/AA5Nc+ERHot9o8t3f+KPNuk+yzB5guHLmH+CMBChLbsDkg15bpvig6f4U13Rjbea&#10;dUlt5fP8zHl+UXONuOc7/UYx3pPEnib/AISGy0G3+zfZ/wCyrAWO7zN3m4lkfdjAx/rMY56dealq&#10;8WvT/wBJd/xLbTndba/mv0udTeeE9Ki+JHgzS1tcWGoW+kvdReY/7xpo4jKc5yNxZuhGM8YrR06L&#10;w9BoXjaSXwhpV5PoMka28s1xegyB7ny/3gW4UHCnjaF6DOaybL4maYk+iape+H5LvxDo1vFBa3S3&#10;/l2zmEYgeWHyyzFcLkLIobYOOuef03xa9joPiXT5Lfz5NaWENPv2+WUmEhO3HOcY6jFOWstNrv8A&#10;Fq33fqR087L8N/vMGVxJK7rGsSsxIjTOFHoMknA9yabRRQMKmsY1mvbeNxlGkVSPUE1DUltN9nuY&#10;pcbtjhsZxnBzVwaUk5bEyvZ2PXr/AELwzrPxM1zwPb+GbXSWW5ubTT9Ssrq5MqSR7/L81ZZZEdWK&#10;gMAqnnIIxg0Ne8N2Ok/D3Qr210HQJXvdKNxcX15qzR3olM0ibo7f7Su7AVcYiYZz15qjrXxQ0uXX&#10;9Y8QaNoFzp+v6m8ztd3uoi5S280MHMKLFHtbDEBmL4BOBnDDM1XxfoWu+HdJs73RdR/tPTLA2MN1&#10;b6nGkLfO7qzRG3YnmQ5AcZA6isteS3XT8nf9Oxppz36a/mv0v/TO9+JngLQ9F0jxJ9m0Kwsf7Paz&#10;Nlc6bqEl1ctvA8z7VEZpBEnJwzLGd2wDOTWKPBGi/wDC/Ljw59i/4kyTSqtt5r8BYGcfNu3feAPW&#10;s/xR8UtN1k69d6foNxYatrcEdrdXNzqC3EaRLsJEUYhQqWMacszYGQOuQlx8U7CbUpvEC6DIni2a&#10;2MD3pvgbTe0fltMLfy928pnrIV3HO3HFEr7r+v6t+OxK2SZLD4ftdBj0PTLXwkPGXiHVLKPUZEla&#10;5YRo4Zkjijt3RiQmGZmLdcADBJxtF8Jx+J/iWdGmsp/DdtJcSvLZyBnls4kVpGT58EsqqQN3OcZp&#10;0fjPR9V0nTbXxHol3qF1psX2e3vdO1FbWRoASVjkDwyhtpJ2kBTg4OcDFe7+Id/L8Rp/GNvDFb3s&#10;l412IDl4+Sco3QspBKnpkE9Kt/Fdef8AwPw39N9RfYt1/q/47GvoaaF8QPEVh4csPDVtoiXdzHHF&#10;qSXc8tykYPztIHcxuSgY4VE+bGMDg2tATwt498RN4bsfDMekR3SSR6fqUd3O90JVQmMzhnMbBiuG&#10;CImN2QRjBxm8Y6HpV/DqvhvQLvR9YhuUuYpZ9S+0wQFW3bY4/KVsEgD53f5cg5J3CxF490PSLm51&#10;PQvDc2m65NE8aTS6j51tamRSrtDF5SsDgsF3yPtz3IBEvb7yuv8AXmbHiLwDpFx8NtCv9HiMOvwa&#10;aNS1GIuzfardpnj81AScGMoNwAHyuD/Ca2tT8CaHY674js9E0G117WbW5hS30K8u5lzbG3EjyQqk&#10;qSTSbwflDMQD909RwkXxKu7PUPC17Z2ywy6JZfYWSRvMS6QySM4dcD5WWUoV54788aGufEDw34n8&#10;U6hrepeGL9Jp7lZ4UsNYEPlIqIojYtA+4ApkMAp+Y9eMU7c77Nv5a6fh+u2hCuox7pL8tfx/TzFa&#10;00Pw34ZTxBeeHor+61e+uIrLTLu4nFvZQxFN24xukjvl9oywACknJIxsWvgrQdY0WXxBb6ebW2u9&#10;BvrlbHz3ZLW8t5EUtGxO4oQ6sFcsRkglsZrBvvibB4ofUk8UaQ2oW11fy6lCNOuvsktrNLjzAjMk&#10;gKMFXKspOVBDD5sz2HxUs7S5a1bRJR4dXSptKg0+C+CTIsrB3laZo2DSMwyTsA6AAAAVDu4vvb8e&#10;X/P/ADL2at3/AAv/AJf5E/w68N2Wo+CNd1N9H0fVtQtr61gi/tvU2soUjdJi+G+0QgtlF4LE4zx1&#10;rz3Usf2jdYhgth5rYhtpDJEnJ+VGLNuUdjuOR3PWuys/Gfhe10PU9EPh7V30q8uLe7UDWYhOkkSy&#10;ry/2XaVIl6bQRjqa4u8e3e7ma0ilgtS5MUc0gkdVzwGYKoY47hRn0FVLWV1t/wABfrcF8P8AXdkN&#10;FFFAh0TiORGZFkVSCUbOG9jgg/ka9o8XyeFYvgz4X16z+H2g2Gq67d6hZyzw3epN9nEPk7HiV7th&#10;u/etneGHA49fFa6zV/Hv9q/Dvwz4W+w+V/Yt5eXf2vzs+d5/lfLs2/Lt8rrk53dsc6Qcbrm20/NX&#10;/AnXnT6a3+52/Gx7p8Q/hh4d0X416P4Ut/B3haz8OT+IbGw8+z8Qy3GpyROyb1lg+3O0YYFgWMSE&#10;cYIJGYfEnwr8NwanpNprHghPBGoyeNbfSrTT1uLxH1bS3crJK0VxK8gC7UAmjKqfNIGSvHE+JvjZ&#10;4Y1z4oWvxAt/COr2niCPVLXUpI5deiltX8pkJQILNWXcExkucZzg9Kq6V8ehD5iaroR1WK28RJ4j&#10;0j/TPLfTpDOJJog3ltujkUAFcLhlD9cg407pQUum/wB8P8pfjpqmU9nbt+kv81+D6WOv8Y/ALQ7P&#10;4/rZaf5kPw5kim1iSdXZzbWVuzrdxFmOdySxSRDJJyycknnd8XfBfwVYeLtatLTRPItIPH+k6LDF&#10;9rmbZZTws0sWS+TkgfMfmHYivMtY/aF1HU/Bninw8mnJAut6vPqEd4Zy01pbTSrLNZqdoyjyRwsS&#10;MZKHIO7jU1v9pX+2dcv9R/4RzyftXimw8S+X9u3bfs0ZTyM+WM7s5344/umimmuW/bX/AMCg/nZX&#10;XyffUqay5o+f/pMkvvk0/LTsddqfwM8Jt8bEbSbM3ngK/h1eKO08+TdY31nazF7Z3378q6JKpY/M&#10;jr1+auW+GXwk0LxJ8NJ01K2m/wCEx8SJey+GZQ7BVWxRZJBtBAbzj5sQLA4MZxz1qeBP2lLzwX4j&#10;8bXsmipqeleJJLu5XTZrnb9huZlkRZo32H5lSZ0PyjepwcYGKx/aZ8WaTqfhf/hGdR1Xw5oOgWtp&#10;bRaJbapL9nuDEd0jzKu1XMrly2V6MBzilFNxUW7Xil6O8m38tF1bXztc5K90tm367W+/V9LNPyMP&#10;xt4U0rSPhH8NtatLXytT1cal9tn8x283yrgJH8pJC4U4+UDPfNee17B4t+L/AIL8a6Fp2l33gnV7&#10;ODTLm/nsV07xBDEka3M5l2MrWT7ghwowV4FeP0Qvb3lqS0k9AoooqxHS/DLR7TxD8Q/DmmX8P2iy&#10;u7+GGaLcy70ZwCMqQRx6GvRG+GdjrH9lx6v4efwNfNfTiS0hM6yXFjFA00kqxXLuwYbNofO0l8Y+&#10;U15f4M8Rf8Ij4s0jW/s/2v8As+6jufI37PM2sDt3YOM464NR6B4lu/DXiK31iyCfaIZC4SVdyOpB&#10;DIw4yrKSp6cE9Kb1Vlv/AMMC6t+X63/Q7DSF8OeP7nUtJtPDMGgXK2txd6fdWl3PI5MMbyeXP5rs&#10;rBlUjciphsHp8tdVd+B9GsNCtJb3wlHZaRL4cjv18RyTXSF70w71jBaTyn3uNnlqu7DEjG3I4U+N&#10;dD0i31FvDnh+50vUb+J7Zri71IXSW8LgiRYUESFSynbudnIUnud1TxfFPOoQG40z7RpL6PDo97p5&#10;uMC5SNAFkDbTscMA6nB2kdwTmZbe7/Wkv/tfmNb3f9ax/wCD/TNfUT4Vfwn4SvZ/C+m6Sus3VxDe&#10;3lrNeu9tFHJGC8SvO43bXb7ysOnFZPxM0mHRQkVv4XsdOsJZ3On61p95NcxXsKllOXaV42b7hOwI&#10;VOQVGcDHm8W293onhrSrjTfOtdIuJ5pFM5X7SkroxTIGU4TGRnrnjFWNZ8YaY/hV/D+h6Vd6fZTX&#10;i3076hfrdyF0RkQJtijCjDtngk8cjHLe2n9f1/wH5Jb6/wBbnJUUUUAFFFFABRRRQAUUUUAFFFFA&#10;BRRRQAUUUUAFFFFABRRRQAUUUUAFFFFABRRRQAUUUUAFFFFABRRRQAUUUUAFFFFABRRRQAV9J674&#10;M0X4iaB8NPD93rT6N4in8IwHQjcFRY3E/wBsut0ErHmNn+UI3TIweor5sr7C8F6X4q17wR4M8SfD&#10;fwtZ+LNfsPDi6RDqhvoA+hXS3Nw0rG3kIzKUkQo54XOQGzVtXp/NflL+tdPyIV1Uuv5Wv/Jofon5&#10;2vY+SdY0e98P6teaZqVtJZ6hZzPBcW8ow8cinDKR6gg16V8anaTwb8Imdizf8IvtyTk4F7dAD8BX&#10;rVr+zH4hnt45da+CfijVtYkG+8v/APhNrNPtEx5eTaYGI3Nk4LMeep615p+0nZRaBN4F8OMI7fUN&#10;G0L7PeWC3aXT2Ttd3EqwySJhWdUkTOAOvQZqG7QUXvdflI2j8UmtuV/+lROX8NfAvxp4t0LTdZ07&#10;TLY6Zqc7WtlcXep2lqLmdW2mKMSyqWkJ6IBuPOAaboHwP8aeI7aKa20mK2E129hbx6nf21hLc3CE&#10;K8UMc8iNK6sQpVAxDEDrxXpkVx4Qsfgl8Hr7xTd65bNZ6lqlxDHo9pFN9oRbiEvGzPLGYicLhwHx&#10;k/LwM09Y+N3hP4i3mgav4pj1vRdV0PVrzUI4NEt4rmK6jmuzdBC8ksZhdWZl37ZMjadvGDWl1+Pk&#10;tNfPrpv+uKbab+7z3+7pr5/d55pnwS8b6xqFhY2fh+ee7vrKfUYIhJGC0MLOkxOW+VlaNlKNhsgD&#10;GSMx6R8G/Fut2NrfW+mwxWFxZnUFvLy/t7WBIPNaEPJJLIqxbpFZVDlSxHyg16rp37VUNppUt9/Z&#10;U0HiseIJr63uINvkRadPdxXc9uTkFmMsIX7uCsj5IzgzSftG+GZdZ8XabbWV3pfhG/s9Os9IafRr&#10;LVZbNLMEKslrcN5ThzJKxIcFWIIJ5qFflV9/66/NfNS7q2mmv9dbfo36NeZ5d/wojxskeuyz6Vb2&#10;UOhzrbX817qVrbxxSOm9AHklVX3rypQkNkbScjPUeAP2btZ1Px/pOheJ7f7HDerOjQadqVrNewzC&#10;0lnijkhRneJm8sfLIgOMjg9IfHfxks/FXgbWdCku7zVLufV7C6tb5tItdMT7Lb2skIQwQOyRld6q&#10;oXI2qMkdK7K3+P3gnTvEmi6tJHrfiPUrOW8D65faXaWmoC1ksnt4reVopiLxgzIxnlKuAhwDuIBP&#10;SMmu2n3L8bt27W67NR1tfz+Wrt+C+d+nTyi9+B/jSy1PQbAaRHeza60iadJpt9b3kM5jOJR5sMjI&#10;uzq25htAJbA5rc0D4F3kVr4ml8RqYY7Tw1c65pl1pV/b3dtdPFPHER50RkRgCzBlVgwIGcd9j4X/&#10;AB50rwF4f8I6bcWF1c/YLrVl1FhBBKv2a9gih3RLLuV3XYzFJF2twpOGJFu5+O2lQ6VrelDUr3V9&#10;OutAvdNsoYvCun6KlrcTywMWKWsrBlYQjLHkEDAOSaKiahLld3yv7+V2X3212KjZuLffX0v+q6dj&#10;zv4x+CLH4e+OJNG06W4mtVsbK5D3TKz7praKVhlVAwGcgcdMdetcTXbfGPxvY/ELxxJrOnRXENq1&#10;jZWwS6VVfdDbRRMcKxGCyEjnpjp0riap7uxEfgjfeyv62V/xPSdM+BurXkNpcr4j8FxrKqSCObxZ&#10;p6SKDg4ZTNkH1B5Br0/9pb4Napr/AMdfGGoQ6/4RtY57sMsN/wCJrG3mX5FHzRvKGU8dCBXzTCwW&#10;VCeAGBNej/tIeI9N8W/HDxdq+j3kd/pl3dh4LmLO2RdijIz7g0p6uFv73y+D8/0Y1ezv5fqef6nY&#10;PpWo3VnJJBNJbytE0ltMs0TFTjKOpKspxwQSCOlejWXwK1DxdZ6RqXg26XXdHu1CX11Mot/7ImVC&#10;0ou+SI4wAzLJnayjj5gVrzCrVpq19YW13bWt5cW1veII7mKGVkSdAwYK4BwwBAOD3ANHTz/r8P68&#10;mPfy/r8f69Lvi3T9J0nxBd2eiao+tadAQiX7weQJ2AG5lQkkJuztzgkYJAPAyKKKS0Q35HrX7Qjs&#10;R8NFJJVfBOmYGeB/rDUv7Rf+r+Fv/Yjab/6FNXY+L/gt4w+N2geANb8DaXH4j0608MWWm3UlteQK&#10;1vcxFxJE6O6spGQeRyCCK6P42fsu/FDxSnw/Gl+FJrs6b4TsdOu8XVuvlXEbS70OZBnG4cjI560m&#10;mrpr7b/9uJjrytfyr/208l/aAdntvhezEs3/AAhVgMk5PEs4H6CvJq9c/aQgGlax4L0KWe3k1PRP&#10;C9np2oxW8yzC3uVeVniLKSpZQ65wTg15HVXTlJrvL82EU1GKe9l+SPefhf468T6Z+zj48t9I8R6v&#10;pB0nVtLuIGsL6WExpMZ45FG0jCsdhIGASAT0Fdt4uj8a+H9S8V29n8UPHNy2keLbHw/bLNrk582K&#10;dJWLPg/fzGoGMDk8GvNfgJYyeLvCfxG8F2LQvrms2NpPptpNMkRupbe5WQxozkDcULkDOTg17bD4&#10;U+Ius+NNQ1DxH4Ak8K6BqXi6w8TX+pahqMIhsILbeHViQN2VcnPH3cbTnjdO04zfl6WTpr8ozb/4&#10;YneDjHpzL5uMn/6U1/SPn79p7xHeeJvj342mu7ua6Ftqc9nB50pfy4o3ZVRcnheCcDjk15dW94/1&#10;mLxH478SatA2+G/1K5ukbGMq8rMD+RrBrioq1OPojoq2dSVu51PgL4Y+IviZJq6eHrJb1tKsZNRu&#10;w0yR7IU+8RuIyeeg5rUtfgb4yvNM8HX8Olo1r4tuWtdIf7VEPPkDbSCN2U57tiuFjmkh3eW7JuUq&#10;204yD1B9qUXMwWIea+IjmMbj8h65HpW+l18v1v8Aha3bz6Ya6/P8tPx+/wAjS8WeFtS8EeJdS0HW&#10;IBbanp8zW9xErq4Vx1AZSQfwNZNK7tK7O7F3Y5LMckn1NJUq9lfct2vob15/yImj/wDYSvf/AEVa&#10;1g1vXn/IiaP/ANhK9/8ARVrWDTEegfDr4sXnw38IeMbDSZ77Tta1pbRLbVNPuDBJbLFKXkG9SGw4&#10;IGAe3Ncqni7XY/EX/CQLrWoLr3mGb+1BdSC63kYLebndnHfOa7X4TaP4X8T+GvGOiaxqmkaDr11H&#10;aSaRqetGRIItkpM6+YiOVLIRjjnGK5ePwdFJ43Ph3/hItFSLzjD/AG207/2fgDO/fs3be2dmc9qP&#10;tLv0FpZm58Sfirc/Enw14NttTmvtQ1vRra4t7vVNQnM0t1vnaSMb2JYhVYDk/TiuAr0j4taR4X8N&#10;aL4Q0XRdT0rXNas7W4Osanoxke3mkedmiAd1UsVjKg4XA6c4rzepVtbd3+b1+e6Ld+ppeG9Xj0DX&#10;9P1KbT7XVorWdJnsb1d0M4ByUcdwele/x/ArwX4nsW+KVjqFzpfwohDS6np21pL+zuQVH2GI4xIH&#10;LqElJwFPzYI58A8NyaTFr+nvrsV1PoyzobyKyZVmeLPzBC3AJHrXqF1+034gh8bWepaRaW2meF7C&#10;BtOtfCeN9h9hY/PBKp/1hfq7n5i3PGBjXou+tvL179O+1/KWfV9tL+fp2e+um/zXnfjvxDYeKfFV&#10;/qWl6Ja+HNNlZVt9MsySkMaqFUFjyzEAFm7sSeM1g1veO77w/qXiq/u/C+n3Wk6JOyyQWN5KJXgJ&#10;UF0Dj7yhtwUnnbjPOawayjsaS3Cprv8A1q/9c0/9BFQ1Nd/61f8Armn/AKCKokhooooAKKKKACii&#10;igAooooAKKKKACiiigAooooAKKKKACiiigAooooAKKKKACiiigAooooAKKKKACiiigAooooAKKKK&#10;ACiiigAooooAKKKKACiiigAooooAKKKKACiiigAooooAKKKKACpn/wCPOL/ro/8AJahqZ/8Ajzi/&#10;66P/ACWgCGiiigC7rl7HqetaheRBliuLiSVQ4wwDMSM+/NUq9F+Inw70vwb4H8G6pBcXUmp61bm4&#10;njmdTGg2qflAUEfe7k151W1alKhUdKe6LlFxtfqrhRRRWJAVveKfHWteModMg1S5ie10yE29naWt&#10;rFawQIWLNtiiVUDMxyzY3McZJwKl8C+BL/4g6lf2WnTW0Mtnp1zqchumZVMUEZkcDap+YhTgdM9S&#10;K5yh9n6/mv8AMFrqvT8n+qCiiigAooooAKKKKACiiigAorpPGngPUPAq6Ab+a2m/trSYNYt/szM2&#10;yGUsFV8qMONhyBkdOTXN0B5hRRRQAUUUUAFFFFABRRRQAUUUUAFFFFABRRRQAUUUUAFFFFABRRRQ&#10;AUUUUAFFFFABRRRQAUUUUATXH+qtv+uZ/wDQmqGprj/VW3/XM/8AoTVDQAUUUUAFFFFABRRRQAUU&#10;UUAFFFFABRRRQAUUUUAFFFFABRRRQAUUUUAFFFFABRRRQAUUUUAFFFFABRRRQAUUUUAFFFFABRRR&#10;QAUUUUAFFFFAFmwjs5JiL2ee3i25DQQiVifTBdeOvOfwq99l0D/oJ6l/4Lo//j9ZFFdEKkYqzgn6&#10;3/Ro550pyd1Ua9OX9UzX+y6B/wBBPUv/AAXR/wDx+j7LoH/QT1L/AMF0f/x+siir9tT/AOfUf/Jv&#10;/kiPYVP+fsv/ACX/AORNf7LoH/QT1L/wXR//AB+j7LoH/QT1L/wXR/8Ax+siij21P/n1H/yb/wCS&#10;D2FT/n7L/wAl/wDkTX+y6B/0E9S/8F0f/wAfo+y6B/0E9S/8F0f/AMfrIoo9tT/59R/8m/8Akg9h&#10;U/5+y/8AJf8A5E1/sugf9BPUv/BdH/8AH6zrtbdLh1tZZJoBja80YjY8c5UMwHOe5qGis51IzVow&#10;S9L/AKtmlOnKDvKbl62/RIKKKKwNwooooAKKKKACiiigAooooAKKKKACiiigAooooAKKKKACiiig&#10;AooooAKKKKACiiigAooooAKKKKACiiigAooooAKKKKACiiigAooooAKKKKACiiigAooooAKKKKAC&#10;iiigAooooAKKKKACiiigAooooAKKKKACiiigAooooAKKKKACiiigAooooAKKKKACiiigAooooAe1&#10;xK0CQGRzCjM6xljtVmADEDoCQq5P+yPSmUUUAFFFFABRRRQAUUUUAFFFFABU13/rV/65p/6CKhqa&#10;7/1q/wDXNP8A0EUAQ0UUUAFFFFABRRRQAUUUUAFFFFABRRRQAUUUUAFFFFABRRRQAUUUUAFFFFAB&#10;RRRQAUUUUAFFFFABRRRQAUUUUAFFFFABRRRQAUUUUAFFFFABRRRQAUUUUAFFFFABRRRQAUUUUAFF&#10;FFABUz/8ecX/AF0f+S1DUz/8ecX/AF0f+S0AQ0scbSyKiKWdiAqjqTSUKxVgQSCOQR2pxtdc2weh&#10;6l8d7vUxceFdL1HSLnR/7N0iKBI7h0bzCOGcbCRj5QMZzxzXltXtY17UvEFylxqmoXWozogjWW7m&#10;aVgo6AFieOv51RrfEVfbVp1e7b+80qSUpXXZL7lY9/0qYeE/2YNA1/SvCujahrV34kurCXVr/RYb&#10;90j8uJkixKjoSxBxuBIw23GTXSfFr4eaDpGjfGE6doVlZ6jZx+H76azhgBOkyzqTdRRE5ZE3uoIU&#10;4G5V6ACvM9O+ON/4Y+DeieGPDWra3oGvWmq3d5c3mnXLWySQSpEFTfG4YndHkgjHTk1wejeOfEnh&#10;zWrnWNJ8QapperXO8T39leyQzy7m3NukVgzZYAnJ5IzXPP3nJdNNfRR09LrX/h75U/dir+f4ybv6&#10;229T6v8ABPhSHw1488EW8PhiJr27+Ft1cXWlxW5ikv5niuOJBHh2dxtXP3umDnFcL4ffSvFHw38O&#10;eLfFvgizvJ7TxhHZRweH9KisZdUs/JaS4h8qBUWTyyiEMRn5ipYZNeISfEbxZLqqam/ijWX1JIXt&#10;lvG1CUzLExJeMPuyFJZiVzg7j61JqXxO8Y6zrFhq2oeLNcvtV085s7651KaSe2Oc/u3ZiyfgRVOT&#10;cuZf8N77lp8nbpp9xPL7jh/T9xQ/Nc33H0v4J8K2fiv4tfDTUp7Dwr4o8Ha22rPYpZeHIdNmkKWu&#10;Wtrq3jQITE4ARlMnJYhzkY5Xwpo2n/FLwLe3XjPQNJ8Miy8Wabpdle6XpkWmuFnkK3Vo+xV8zy41&#10;Vw0m51Ocsdxrgfhh8bb7Rfi7o3jDxpquteJVsbe4t/MnuGurgK8EqKqmVx8oaTONw6k9a4jxN498&#10;TeNVtV8Q+ItW15bXcLcanfS3IhzjOzex25wM49BRdJx0ukl+Er/lp8/W+kveu07N3/FW/r06aW+g&#10;fihN4DE/jXwlc6He2t1p+oQQWclt4RtNMXREW4WNmlu47h5J43iYjdMrbmKMME1yvxtbU9M8c+LP&#10;AGieBtKttHs5IrWyjtNEilvo4RLEILgXap57tMSgyzsreftA5XHlut/Efxb4m0eDSdY8Ua1qulQF&#10;TDY32oTTQRlQVUqjMVGASBgcA1I3xP8AGT6RZaS3i3XW0uyaN7WxOpTeRA0ZBjKJu2qVIBXAGMcV&#10;mk0km72389tfVfPfcL7tLf8ADyXl93539b+Hfw1sviP4T0fStR0qLR9W8I6+0XiFjbfZ7j+y5FaW&#10;SSckBi8RgmT5uVDqOK6T4fw6dqms6b4outN0HT9F8YeKnt9L0Ky8I2uq3EsSOitAwlKpaxIrIMxH&#10;zGMjMQQoI8o0H4o2vhvwD4xjju9V1Pxp4uRbO/u7tAIoLfzTJKRL5jPNJLhAdyJtBbls1yPh/wCI&#10;nivwlp9xYaH4m1nRrG4YvNa6ffywRStgDLKjAE4AGT2FaKXv3l5ffpf5aL5tkSV1Zef62/F/clqf&#10;QHim10j4S+A/G1zovhrQbu5s/iNPpFtNrGmQ37Q2iwswhXzlbK/IBzk8kghua2/HujeHrvx38aPB&#10;Vv4T0DTdE0Hw5LquntZ6fGl3BdL5ExcXODKVLTOvlltgXaqqAK+WL/xVrWq21xb3ur395b3F2b+a&#10;Ke5d1luSCDMwJwZCCRvPOD1qSbxl4guNQ1G/l1zUpb7UoTbXty93IZbqIgAxytnLqQqja2R8o9Ky&#10;Ufd5X2f38qSfyav667mrac+Zd7/Lmb/LT8Nj0f8AaL/1fwt/7EbTf/Qpq8gq5qOs6hrAtft99c33&#10;2SBbW3+0zNJ5MK52xpknagycKOBk1Tqurfdt/e7ma0SXZJfcgooopjCiiigAooooAKKKKACiiigA&#10;ooooAKKKKACiiigAooooAKKKKACiiigAooooAKKKKACiiigCa4/1Vt/1zP8A6E1Q1Ncf6q2/65n/&#10;ANCaoaACiivUfhT4M0bxV8OPindXtms+s6PpdvfabOZXXyT9oVJcKrANlWxhgR9KOjfb9AW6Xdpf&#10;e7Hl1Fe3WnwSHhb4f+Pk8b6cug+ItM1LR7OG8uZXkWyS48x5WKQswcGPYejEcgfNWXb/AAW0TxN4&#10;MufEnhPxVd6la6fqdrp2o22q6UtlPAtwwSKZAlxKJFLbhgspG3pVWfM4ryX38tv/AEpL1JlJRjzP&#10;azf3X/yZ5LRXuPjv9n3wr4K8S+KfC7fEq3l8S6HZy3nl3emi1spyhBFuJ3n3faGQhgixspPyhyc4&#10;1b/9lfSLTxyvgiHx79q8W3WmnUrO1TSCLfAtvPEU8vnZicgPjakg2hSSC20ZqScedbWv8rN/kmac&#10;rvb+ui/VHzzRXtngS0uZv2efiO+heML61treOxm1zQZ9Eg8m6LXGyIR3XnNINp+Y4RM9OetZ2lfB&#10;fw9F8L/DnjfxH40k0ez1q7uLKOxs9K+13KvE6rvAM0atHgks2QV+UBX3caWblyry/HT89ET9lPvf&#10;8Ff8vL7zySivbtf/AGbYvAb+M7vxd4lew0Tw9qkWkR3Ol6d9snvZ5EEqBYmliVAIjvYs/B4G6qHj&#10;/wCB+ieCPi34e8GnxoG0/U0tJptfv7BbWC2hnAZZNvnOSArZO8x4I5wPmqYvn5bfatb5q69NNdQe&#10;l79Lv5J2du+umh5BRW1410Kz8MeLtY0jT9Xt9fsrK6kgh1O1GIrpFYgSLyeD14JHoSOT2X7Nfg/R&#10;/H3xv8L6Br9n/aGkXksq3FsZXj3hYZGA3IysOVB4I6UotSSa6hL3L36HmdFfQ3hX4a6H8afhp4mv&#10;NL8H2/hPxFpuq2Wn6Vc6ZdXTWmpS3Eqxm3dbmWU70GZCyMMK2WGBzm6V+zpoHiDxBr3hzS/HpuPE&#10;Ph5DNqkc2kGK0MUTBbtraYzFpTEScB44t4UkYFUk27Jf1ZP9UE7U7uT23/r+vvueF0V7H/wzD4lb&#10;4iHQkEj6CPFX/CKHXhEuBNnO/wAjzN2PL+frg9N2atr+z3oVhrPhzRta8cNp+reJ3Z9GS30r7RA1&#10;s0hjtZrmQTKYhOwJARZdqkFjzihJuKkuu33J/k013HJcrcXut/va/NWPEaK9ru/2edN8KfD5/FHj&#10;LxbLohh1m60OTTLHSvtlw1xCwU+WTNGjLjexLMmAoxuLAV1vhf4D6Bb6D41Ph6PSfjL4r0y6j+x6&#10;Zb37xxtppiWVrxYYJkllkBYRGJHOxyRhjjKWqbXTX77P8mn6ejJ30Xmvuun+Kt6+p8z0V9N/CPR9&#10;M1fwj8ddPv7b/hXdkun6ct9b3Qmn+wtHdKZlVH/eEllYJG7Fssqs/Vq4+H9m5dYufDV/o3iTzfB+&#10;raVd6zca1qNj9nlsLe1kKXJkgSSTcynaFCud5cDIGSDs/wCur/KLZdtH3vb/ANJ/G8rWPFKK9M1r&#10;wHF4W8GaR8RvBPii/vtPTUzp7zy2n9nX1heKnmJxHNKMMnzB1frwQDXVftRaxf6p/wAKm1O9vbm7&#10;1KbwXYTS3k8rPM8hklJdnJyWzzknNJtK3rb8LiSbv6X/ABS/U8Jor3v40+I9W8V/s6fB3Utb1S91&#10;jUZLnWVe7v7h55WAnjABdyScAADntXglAW0T7/5tfoFFfSPwK+F+l+B/in8Jr3xHr91b+IdaubbV&#10;LDR9P05bhFt3ceS1xM00fll8McIkmFAJ5OK5vxT8KtHhvtQ8U+MvEtx4b07W/EN9aaZHY6YL+aVI&#10;pmE9xIpmiCRIzKvBZ2OcLgZNSTUlHvf8HFf+3fKxKd7/AC/G7/JHiVFfUHw++C/hfwVrPxZ8O+Lr&#10;ye/1nR/DF3OzRaLDc28ERMLRXdtI9wrNLsdSFKR43MN/HPlXhz4W6F4qbxBq9l4j1C28F+H7JLnU&#10;dWv9JSO6EsjFIoIrZLh1d3fABaVBjcSRgZO1uqv+L/y/Tcq352/L/M80or2eD9m6bX9Q8Kz+HPEE&#10;N94X1+yur8azqNqbQ2Mdr/x9faIlaTaU4xtZg24YPPHL3Hhz4cwanCLfxrrd5YCV4pW/4RtEnJGN&#10;jxxm72tG3zZLOjj5fkOTtcI881Du/wBbfn9+ttiW7K/9f137dTgKK+g/2mfAPhKP45a/oPhR7+DX&#10;5761tbTQLTRLe3sFeRIgFSZbnIzuz/qRySP9qsLU/gDpQfxlpOjeMDq/ivwlZvealYHTDDaSrDgX&#10;QtrjzWaQxMcfPFHuwSKzi+aCnbf/AId/dcq2tv68jxmivrP4EfDDSvhZ8Zv7G1PxBc3PjaHQb2W7&#10;0u005Ws7ZpLSRvKa6aYMXVCpIWErk7dxwTXyZTbtPk8k/wAZL9N/Mlaq/n+if6hRX0B8M/Cvw+1D&#10;9nr4i6jqV7qRv7aXSRNeDw/bzTaezzSArbM10C6vjDEmLgDhug1PCug+FtR/Zd8XRz+JrvT/AA5a&#10;+LbedL640xTe3BFm4EcdssxTeWboZgoUMxbjbVTXJzLtb8eX/P59Nyo+80u9/wAE3+nyPmuivTfG&#10;Pwn0TwF4vt7LWfFUy+H73SLfWbDUbXSzJdXUM6qUQW5lVUcEtkPKAAhIJJVT3Xgj4L+FNB+I/wAL&#10;NQvvEFzrvhnxTd202mL/AGJE32h1uVjmtruJ7jEShiFLKZQQTwcYNwg5TjDa7t89dH56PQhuyb8r&#10;/l/mj54or0T42aP4R0jxt4ih8O6jqUtzHq91FJYXGjw2dtboJXG2J0uZCwUgKBsTjnjpXJ+DdGs/&#10;EfizR9K1DUTpFlfXUdtLfiES/Zw7Bd5QsuQM5PzDjNZUm6qXL1t+JU7U7t9DHor14fs73tn4q+Je&#10;k6pqbWFv4Kt5JZLwWnmfbJTIqWsSpvG0z7gQcnHvWvB+zRYt42Hw9m8YiL4kG1Mv9mf2aTp4n2ea&#10;tqbsyhvMMeDkQlNx27j1ounFTWzV/l6fL8u6G1ZtPo7fl/n/AFZnhVFeq3nwKaz8V/C/RH1n5/G1&#10;taXBlNp/x4medoduN/7zbtznK56cda4DxdoP/CK+K9a0Xz/tX9m3s9n5+zZ5nlyMm7bk4ztzjJx6&#10;03pb5r7rX/NDcWt/J/eroyaK95+Dv7LsPxY8JaPqzeLo9Gu9X1G60uzsXsDNvnhg88FnEi7UKq+W&#10;wdpC8Nu4uWXwf0/4ZfEX4c3+m+Pb5V18pcaJrNp4filaO5Fz5I3wS3AAjzhgxJJBwYwaq1pqMutv&#10;xV/yVzPm91yXS/4O35/5nz1RXslz8K9V+I3x/wDG2i6r4hR5NNudQvtZ197MLmKB2M04gjONx7Rq&#10;QMsBkDmvUf2efhL4c0Dx18KPHGieKtS1iDV9auLGOzvNGjs2heKJ9/mMLqTqCCNoYc8lTxURfMk3&#10;1t+Lsvx0Kq/u+byv5bK7XrbXqfJVFe0av8GvC8uieIvEVj42utUsvD+owWuttaaMMRifeFktS9wv&#10;2hRIpT5xESPmxjAOz+0X4U+Huhp4ROnX2paffTeENOuYLa08PW8cN47RsRNPIt0Ckj/x4STH956L&#10;+5z+aX3xcvy/PyZpOPLNwXS/4Ox8/UUV9V+Ovh74c8daN8DLHWPF7aBqOp+HLPTbG2g003ZLtNLi&#10;Wc+ZGIo9zooI3sTu+UBcltaJrq0vvv8A5fr0M01dp9E39zS/X8D5Uor165+BFn4K05bz4heJZPDS&#10;XGr3OkWcWmaeNRklNtIY7mdgZYgsKPhQQWdjnCcZPE/E34f3/wALfHOq+GNSliuLmwdQJ4M+XMjK&#10;HR1zzhlZTjtnFK+3n/wP8x2epy9Fdr4M+G//AAl3gbxz4i/tH7J/wjFtbXH2byN/2nzZhFjduGzG&#10;c5w2enHWux8Hfs2XXjT/AIVmLTXI4n8ZRX9w6PakmzjtHYPsAYmZ2VCVUBecDOMsLUW9f62b/JP7&#10;hdObpt+X+aPGaK6/xB4e8J6XqdjFaeIdYmtjO8GoxXuhrbX1ntIywh+0NG+ckAGVWyjAhRgn0b41&#10;+HtV1/xd8LdP1DxfP4hs9Z0TT0027udJhspbK0llZI42iikYOV5OS5JzjPekveS5ert+D/r9Qfu8&#10;zl0V/wAUv667aa6eFUV7n4l/Zw0jSr7x9o2l+N/7Z8SeDrSa/vLYaWYrSWGOUK6pP5pbzVVlLIY9&#10;obKh2xurS0f9lzRZfFMvhLWPG15YeLbbQzrd1ZWmhrPbxqIhN5Czvcx7pPLIOSqpnI38VN1bm6Wv&#10;8tdfTR6+Q2mpcr32/FL82l8z56op8wjWaQQszxBiEZ1CsVzwSATg+2T9TXW+CfDvhDWVgXxH4svd&#10;CnuLoW8cdjpAvREny5mmZpogqZbgJvb5GyB8u64pz0iS3y7nH0V0/wATfAF98LfHms+FdRmhuLvT&#10;JvKaa3JKSAqGVhnnlWBx2zitf4P/AAom+K2qa1ELyWzstG0ybVbs2lobu6eNMDZBAGXzHLMo5ZQB&#10;kk8AGItTjzLa1/klf8imuV2focDRXovhv4VWPxA8b2mjeE/EX2rTns5L+81LV7JrM6fDEGMrTIry&#10;jhVBGx2B3qCVOQL3hv4V+E/HfxB8O+GPDPjS9u/7U1H7BLcahof2Zo1P3Zo0WdxIhweGaNhx8pyc&#10;Uk3JRW7/AM7fdfrtv2ZEpKCcpbL/ACv+XT07o8sor2DVfgfoDya3pXh3x3BrfirSb23sTpdxZCzT&#10;UJZZPKZbKR5i8xRyAwaNOMsCQBmbU/gDpSv4y0nRvGJ1fxX4Rs3vNTsTphhtJVhwLoW1x5paQxMc&#10;fPFHuwSKlNOKktn/AMOaOLTs/T5njNFe42n7NlpL4og8DT+K2g+JM2n/AG0aN/Zu6zSYxGZbR7rz&#10;ciXysE4iKAnbvPWprD9m/QQ3w8ttW8dyWOp+N7aCWwsrbRzO1vJI7JicmZNse7YoddxJL5RQuTVn&#10;fl67er1277PYjpfyv8tP80eEUVf8QaLceGte1LSLsobrT7mW0mMZypdHKtg8ZGQa9D+Hfwb0vxb8&#10;M/EnjfWvFR8PaZoV3DbTQx6cbqWfzFYqIgJFBcsFUKxVeSS6gcymnHnW2n4tJfi0N+7JRe7/AETf&#10;5JnltFexL8B9HnF9rVr43trvwPp+jwateatBaq95bvMxjjs3tVmIW5MgI2mUKF+YsOlZXib4S6P4&#10;ei8Ja2PFMk3grxFBPNDqsmmMl1E8BxNA1ssjDzN2FX95sYsCXUZIpq2n9df8v6uh2f8AXyf6nmVF&#10;e06d+zefG+neFNS8DeIRrOn65qM2lO2r2YsJbGeKMzMZUSSYFPKUvuViccYzXZ6B4U0S6/Z2+IWi&#10;eCtY1HxRcXXiLSbNHu9MSxWWRpHSPysTyFlYnqwQjjI64Tuk9NdNPVxX/t109n0Jvqu2v4Jv9D5j&#10;or2bUvgDpfmeMtI0XxgdY8WeErR7zUrA6YYbSVYcC6FtceazSGJjj54o92CRWtr/AOzf4V8LeItD&#10;8Pat8TYbDWNa05NQtmuNLEdnbB4PMRbu4ecCIM+5AUWTgAkLkCldWv8A11277P7h7Ple+v4Wv+aP&#10;A6KdInlyMmVbaSMqcg/Q113gnw74Q1lYF8R+LL3Qp7i6FvHHY6QL0RJ8uZpmaaIKmW4Cb2+RsgfL&#10;uuMXPSIS93c4+ivd9W/Zht/BukeL9R8W+MItKg8NaymkzR2VgbqS73webG0AMiBmOVyjFQF3Etld&#10;prar+zXHod3qepXvihY/BFjo1lrZ1pLAtcyxXYItoktTIB5rOpUqZQoALFu1QmmuZbafirr5tdNx&#10;2f8AXk7fmeI0V73+0XFp0Hwt+Csek3V1e6cNHvPJnvbZbaVx9qbO6NZJAvOejn+lYn7IQz+0l4E/&#10;6/W/9FPTj70nHs2vubX6GcpctPn8r/hc8for1zxd8HtHHhLxT4k8O+Lf+Egbw9qFva6tEdONvADO&#10;XAkt5TIxmQSKVyyRkj5sYqHTvg/4e8V+GvFd54V8Yz6rqvhux/tG7tL3SfskFzbq22WS3l852YKS&#10;pAkjjJDDgHIEp3jzdtfwv91ne5vOPLNwT62/Gx5TRXrHjH4L6T8P9A0OXX/Et7aa1rOjLrFnHFox&#10;l05w6l0h+1iYMXK7QSsLKrOAWxlh5PVPSTj1X6Oz/FGfRPuFFereEPhfpel+HfC/i3xZr91pFvrV&#10;+Y9IsdN05b2e4WGTbLLJvmhWOMPtUEMzEk/KAMn265s5r79ubxTb6L4uvvCPiu4v5IdPu4NFg1CD&#10;abbMnmebMu35VIGEfr2ol7slF9eb8OX/AOS16q2xHNu+1vxv/l8z47or0P4VfCm4+K+veIY2vpba&#10;10fT7jVb17S0+1XUqIQNsEAZd7lmXgsqgZJPABx7nQfCf/CRWMNr4ruX0GaEzT31zpLR3VuV35iM&#10;CyOrO20bcS7D5i7mT5tpba/VX/P/ACZrJWckun9fqcpRX1N+zt8K9O0j4m/C3xx4c1+bXNBvtbn0&#10;yVL6xWyurW5SB32tGssqlWTDBg/fBArzrxF8HdLbwx4t8TeFfGB1668LXcA1WEWBto1ErlRLbTeY&#10;xlRZBtyyRkj5sYxSbS3/AK2/zXy1FFc17b6W8783/wAjbzPHqK98+NHiLVvFf7Ovwd1HWtTvdZ1G&#10;W51lXu7+4eeZwJ4woLuSTgAAc1UtP2bLSXxRB4Gn8VtB8SZtP+2jRv7N3WaTGIzLaPdebkS+VgnE&#10;RQE7d5609Um30/yuFtvP/Ox4dRX0j8Cvhfpfgf4p/Ca98R6/dW/iHWrm21Sw0fT9OW4Rbd3HktcT&#10;NNH5ZfDHCJJhQCeTivEPiP8A8lD8Uf8AYVuv/RzUp+5KMe/N8uXl/wA/lYmL5r+Vvxv/AJHO0V7N&#10;4R0bw1o37Ot/4zv/AApp3iPWl8TppSNqdzeJGkDWpkIC288XO4dTnqfbHq5/Z88FzeKrxdK0IXPi&#10;a88L2WsaX8O9V1Ywf6ZO0nnQmQvHKwhjRZRGXV2DctgVVt/L/K/5f8HQfRPv/ny/mfIVFfQ3wt+H&#10;umeMPinrWka18MJdI1LT/DV5e/8ACMPJfost5Gm+ArG0guFDBkGwyNuJJBAYAWvFXwJtfE+ifDrT&#10;tO8Mw+A/iXr97cQXPhyS4uBGlmhYreSx3DyTQKArDkncEYqD0pa6edvxbX6X8lq+tnb+vRKX5P7z&#10;5vor1LWvhFoVz4K8R+JPB/iyfxFb+HbuKDUor3SvsTeVK5SK4hIml8yNmBGG2MOCV5qXTfg94e8W&#10;+G/FV34U8YXGrat4bsv7RurO80j7JDc26sFle3l853YKSpAkjjJDDgHIB0b7f5X/ACCzul/XY8oo&#10;r6z+BHww0r4WfGb+xtT8QXNz42h0G9lu9LtNOVrO2aS0kbymummDF1QqSFhK5O3ccE14/wDEfwVo&#10;ug/BX4Ta9YWXkatrsWptqNx5rt55huQkfyliq4U4+UDPfNNqzt6fi5/h7u/mSndX/rZP9TyyivbP&#10;2e7S5utF8eJoHjC+8P61/wAI3fz31n/YkFzbXdlGgLRee825GYnGVj467u1Yfgj4QaTr/wALNW8d&#10;654qOhabpuppp0lrDp/2q4nLxF18keYgZ84G1ioChm3cBSnp8kn97t/XW+likrpeba+5X/ry69vL&#10;6K9t1T9mxNF1LUr678TBPBFjodpr7a4tgTcSQ3QxbQrbGQDznfK7TIFAUsXHSuN+I/wyg8HaJ4Z8&#10;Q6Rq7a74b8RQyyWd3NafZZ0kicJNFLFvcKysRyHYEHIND93R+n579tnv/kJa6r+tv8zhKK0vD2lW&#10;utaktreazY6DAVLG91BJ3iUjoCIIpHyfZcepFfUn7ROl63deNdP+HvhLx5a2mmSWWmaXZ+CNOkv4&#10;Em81I2LuggFu25pDIWZ923r8wxTs3ZLVt2/MServsld/ev8AM+SaK9muPgFpF7L4u0jQfGZ1bxX4&#10;VtJby/sZdLNvazrD/wAfQtrgys0hjbIG+KPcASOK1tf/AGb/AAr4W8RaH4e1b4mw2Gsa1pyahbNc&#10;aWI7O2DweYi3dw84EQZ9yAosnABIXIFTdWv/AFrfbvs/uH1t6/ha/wCa+88Dop0ieXIyZVtpIypy&#10;D9DXonh74Wab/wAK9Txp4s8QzaBo93dvZabb2Oni9vL2RNplZY2liRY03AFi+c8AU+lwej5Xuec0&#10;V6hYfCHR08K6p4w1bxVLa+DYtQ/svTryx0tp7zUJ9ofCwPJEqBYyS7NJgMNq785r0bSP2OLS/X7d&#10;P49hh0K6fTG02+h0xpHvIb53jhYxGVdjiRNrIScDcdx24NKLfTt+O3zd9ETzR017/hufNNFfT4/Y&#10;nin80weP7XyrQ6lb3t1cac0cFvc2aIzru8ws0eWcGTaCNhIVgRXmXiH4Q6Fb+D9M8WaB4wfU/Dc2&#10;tNod7d6jpTWj2cu0OsvlpJKXjZNzZGG4xtycDNSTdl5fja1+179S7P8AFr5rf7jy2ivWofhH4U1X&#10;wNqHjDSPGGqXei6New2mrw3Ohxw3kCTZEUsMYu2SVS4KkGRCME810/7RfhT4e6GnhE6dfalp99N4&#10;Q065gtrTw9bxw3jtGxE08i3QKSP/AB4STH956p6RbfdL705fl+fkwWrt5X/Gx8/UV7Zq9pc/8Mtw&#10;z6T4wvr7wxD4kjguNBvdEgtvLvWtmdpUnWaR3UL8oB25znaK7/x18PfDnjrRvgZY6x4vbQNR1Pw5&#10;Z6bY20Gmm7JdppcSznzIxFHudFBG9id3ygLktqzsu6X3q/8AVumola132b+6SX6/fp5nypRX0D8J&#10;fB+reF7z4o+HrLxdeeHPFWmaLqcWq2UejQXdpd2sGBJELh5QyFzwCsWQOc9qq/sW+J9Z0v49+GdK&#10;s9WvrTS9Qml+2WMFy6QXO23lK+YgO18HkZBxUpp2t1Sf33/r8LBJOMW2tm19yX+f/B7eEUV6F8HF&#10;gPxY0c/2/feHNU/tGJNNvrLS4r/ZctKFQukksahQTkn5un3TXbeHPD2l6h+1nPpfjjWLnWL7/hLF&#10;t3kj0eGWDVJvte1xNGZkWJHPUKJMBiNpxzpTj7SUI/zf8D/P8t7jmuTn/u/8H/L89ra+D0V7xdfC&#10;fwP48+PV54P0fxTqWj3d9rN5aolz4fhitLZw0hSKMpdklSyhB8i8EHHauHtPhHPF8PfGXijWL46Q&#10;2gahDpMNk0G9r28Zm8yINuGzy0UuTg56VjGXNFS7q/5f5r713Hb3nFf1v/k/ufY8/oor6Hv/ANlb&#10;R7Tx1B4Gh+IC3XjC+sPt1jZJpBEBP2YTLFPMZsxO3zgBVkGApJBbaKeiu/66/oT1t/W6X6o+eKK9&#10;UufgYbbxR8LdGOtHPje1s7kym0x9h8+dodu3f+827c5yuenHWtzVv2etB8KeCbvxR4i8bzWVlDrt&#10;5oSWtlo32i5uJIHCh0UzomCu5m3Ou0KAC5IFU1ZXfdr7mk/xaXzB6NJ9bfinJfgmzw+qlvHLNbxO&#10;bmQFlDHAXuP92ut+IXhaz8F+MdS0fT9dsvEthbshg1XT2BiuEdFdTwThgGwy5O1gwycZrlrL/jzg&#10;/wCua/ypIA+zyf8APzL+Sf8AxNXLkYkQEliI4+T3+QVFU13/AK1f+uaf+gigCGiiigAooooAKKKK&#10;ACiiigAooooAKKKKACiiigAooooAKKKKACiiigAooooAKKKKACiiigAooooAKKKKACiiigAooooA&#10;KKKKACiiigAooooAKKKKACiiigAooooAKKKKACiiigAooooAKmf/AI84v+uj/wAlqGpn/wCPOL/r&#10;o/8AJaAIaKKKACiiigAooooAKKKKACiiigAooooAKKKKACiiigAooooAKKKKACiiigAooooAKKKK&#10;ACiiigAooooAKKKKACiiigAooooAKKKKACiiigAooooAKKKKACiiigCa4/1Vt/1zP/oTVDU1x/qr&#10;b/rmf/QmqGgAr1/9mf4t+HvhH4p1u88T2N/qWlahpbWn2awRHLSiaKVN4Z1G392QeSeenNeQUU02&#10;r26pr71YTSe59U6L+1v4buNA8HS+KtCvte8S2GswXesSNDCbe7ghF2sLqWbJlT7SrBWUAmJfmFZ2&#10;q/tKaJP4K8RaLceIvHXjC81PVLDUIbrxB5Sw2yQ3JleKOETyeX8uPmVsMcDZGEy3zPRTTs7pdb/i&#10;n/7ahSipwcHs1b8/83/w53fx08d2HxO+LfibxTpcNzb6fqd150Md4qrKq7VHzBWYA8dia9JX9oXw&#10;4P2mLX4ifYtU/sWLTRZtB5Uf2kuNONtkL5m3G/n733e2eK+e6KzhFU4ezjta3ys1+TNOZ8zl1f8A&#10;mn+aR7P8O/Gnw+8NfC3xj4b1LVvEov8AxTb2cc0lrodvJFZtBN5p2lr1TKD0yQmOuO1YXi/4h6Nq&#10;nwo8FeEdPW/kuNA1DUbiS5uYEiSWKaRDGQFkYhsIdwPAJwC3WvNaK0jJxkprp+juJNxt8/xVn+B9&#10;q+I/itpGv/Dfx348hluND0DxL4utreOSXQbPWricQ2K/up7S4cQxqrKHVxIWJP3QADXjvxY8N2/h&#10;b4p+DvFHjvV9R8b6N4mgttcvY5rcWGoG2ZsGJoRIyx/KuFCOFwMKVABHlXhfx/4n8D/af+Ec8R6v&#10;4f8AtO3z/wCy76W283bnbu2MN2Nxxnpk+tZ2s63qPiPU59S1a/utU1G4Iaa7vZmmlkIAALOxJPAA&#10;5PalpGUXHZW312ilb5tX+VhL4XF9b/i73/T8S741utDvvF2sXHhmyuNO8Py3Uj2FpdPvlhhLHYrH&#10;J5Ax3P1PU9L8BPiDp/wr+Lnh3xVqkN1PYadJI8sdkqtMd0ToNoZlHVh1Irgo43mkSONGeRyFVVGS&#10;SegArrvGPwl8S+ALcya/Dp+nTr5fmWDavZvfRb1DLvtVlMyfKQTuQYyM4qUuRIJe+2u5es/jf4vT&#10;xz4f8S6pr+qeI59DvlvbOHWL6W4VMOGKjezbQwUA49B6Cu0m+KvgPwzqPjzxB4Wh1+61rxVZXVhH&#10;Yapbww22mpdZNwwmSV2nIztTKR8HJyRivDaKpNxs1o1e3ztf77L9AfvScn1t+Gq+67/U+zZP22vC&#10;L/EB9Q/sLVj4eayW7EJhh88aysm4TgeZtEe35M53Y7V5sf2ixr/hDwpYzeOfHngPUND05NJkh8Mn&#10;7RZ3kUQHlTbPtduY5cEq33wQqkEdK+e6KUfdjyrbt9/6O3pbsiVFJ36/8N/lf1v3Z6t4y+LNh4k+&#10;Cuk+EWl1S/1u18QXmrXGpX6ri4SVcBmbzGYyE8sDkc/eNcp4UTwe9mJNa1fxBoerQT74rjSdPhvY&#10;3TC7eHngaN1YMdwZ924cLty3KUUorlbfV2/BJfkkOytbpr+Lbf5n0b48/ab0bxlonjbTjYaoZNR0&#10;HTdCsL+7ZJbm7+y3HmG5vH3DEjr2Xfg8ZPWmeAP2m9N8EeHfAmkx2+sRrp+karour3VhKtvcRx3d&#10;ysqzWkgYnzI9qkbgvIxkZ3D51oqk2r+bu/nzX+/me3yKbured/wS/wDbV+p6p408d2fi+PTrDU/i&#10;j4/8S6V9o8y4j1qwDiDCkCSKNtQdXfnGCUwCfm7HR+L/AI18A+PdL8HR6ZqviSK58P6Na6IVu9Et&#10;0SdI3YvNuW8YqdrkhMEEgAsM5HjQBJAAyT2FXNZ0XUfDupT6dqthc6ZqEBAltLyFoZYyQCAyMARw&#10;QeR3qbd+9/0/X8fQLv8AC343PXPHHjT4e658IPCnhLTtX8TNfeG2vpYJrrQreOK7e4dXCttvWMQX&#10;bjcA+c5x2rxeirt5omo6fp9jf3VhdW1jfh2tLqaFkiuAjbXMbEYfa3BxnB4NFuoX0S7Hv/hz47eA&#10;F8UfDbxhr+n+IJte8JadaaXJpllHD9knEDlY7gTGQOCI2LeVswzKo3qMkoP2lINW8JpoR8UeNPAp&#10;0/Vb27sr3wwwkF3b3MzymO4h+0wYdGI2uHYYZxjufnSiqb5nd+b+babf3r8WtiUrbeX4Jpfg/wBd&#10;z2HwL8XtN0Px54wuPEmp+IfFOjeJNFudEuNXuVU6mEkVNkpjeZ1YqY1G0y429+MVb+Gfxd0P4VR+&#10;K9A0nXfFMWh+IrSENr2n2yWGp2FzCzvGyRJcssiEttZfOQlWPIxz4nRQm1b0t8tX+bv6jev5/l/k&#10;e7aJ8fIvD3ji0vNT8U+L/iR4eubC60rUrbxCPs88VvcKEk+z5ubgbuFbkrkoB7jzHxZF4Mso4f8A&#10;hFr7XdSmMzO8mr2UNosUY+6gWOWXzGJ6vuQDH3TnI5eikrpqSeq/zv8AmPy/rax7f8R/i34U8S/E&#10;62+KGiTa3Z+K1ubG/k0W8sIWsxcQiMOFuVuN5Q+XkZhyfbtb+Jfx3i8atrt9p/xH+I1gmqK8h8L3&#10;X7+wjaQZkt/OF4u6HJYD9wPlwCteC0U03FJR0tt5en3IXn/Wh9QWf7RPw6j+K+p/Em503xHLr2s6&#10;a1pcaesUAtrGZrQxPLHJ5u6cFlUBWWPaHdssQq18v0VteI/Bms+ErbRrjVrP7JDrFkuo2Leaj+dA&#10;zMqvhSdvKtw2Dx0qOVJ83y/N2/FgtrL1/JX/ACOz+FvxA8PaL4G8deD/ABOupwad4jjtJItQ0mCO&#10;4ltp7eUumYpJIw6MGYH5wRgdc5Dr3x74d0/4L614F0uTVL6W48RQarbX13Zx26tClu0bB0WaTa+5&#10;uACwwM5B4rnfC3wq8R+NNE1LVdGgsby2063mu7qH+1LVLmOGJQ0kn2dpRKVAI5CEHoMmuSqpatp9&#10;bfha35W9BxdrSXn+Ks/wZ9Nab+0v4XhV40j17Qr9vBmm+HoPEmmW0Ml9YXFuT5xhUzJ+7kBxuEiP&#10;8o4GeMPx/wDtE6ZrGo/Ce/0yTxFrl74Kupbi5u/E06PcX5+0pKh8wM5GQmNpzsBCgvt3HwGpLa3k&#10;u7iKCJd8srhEXOMknAHNaKUpVFNfFe/zu3/7cyHZQae3/AS/JI7r4van4L8SeJ9W1/wtf668uqah&#10;LdyWGrabDCtusjM5CzR3DlyGOBlF475HPA10HjrwDr3w08UXPh3xJYf2drNsEaW2E0cu0OoZfmjZ&#10;lOVYHg96rkeIPh54lGRqfhnxBYOCP9ZaXduxXj0ZCVb24PvWMFGKSW3+RpLmvd7/AOZ9FftE/EGS&#10;w+F/gSyeA2PjfxBaWWreImcfvZFtozFZGQY/jUtIVPcKe4rHPx48Ex/Fc/FuOz11vGRh87+wWghG&#10;ni/MXlGX7V5pk8rGX8vyc7vl3Y5rwDV9Zv8AxBqVxqOqX1zqWoXDb5ru8maWWRumWdiST9TVSm7y&#10;bk922/S/RfJJfJPRkJJKMd0kl627/j8m0fRWifHTwJf6t8MvEvim18Rz694OgitnsbGKE294Y7gy&#10;pOZ2kDKRvZjH5ZDEAb1BJrxDx1rkHifxt4h1i1SSO21DUbi7iSYAOqSSs6hgCRnBGcE/WsSihq9v&#10;K/42b/L+kVd9ddvwVl/X3n0V8Dv2i/Dfwz0LwNZapZarPLoeu3+p3JtIo2V4prMwIE3SLlgxyQcD&#10;HQk8VVb4xeB9cX4Ttqc/iDTpPBMSmVbTTILkXUguvO2qWuY9q4AG4gnJ+7xz8/0VT1kpvdNP7lyr&#10;8CFFJNeq+93f4n1n8JvEHh/Xfjf8RvH3hi/1MRDRNY1m4m1HS4VuNMMhG1reETypdsN5UrJ5a4JJ&#10;I4FL4Z8RwaPbeDfjFd+JtS1fwh4V1ptLTRP+EatNG2mWJ3ZrWC3mMDks2XOVbjknAr5b0DXdV8Na&#10;tBqOi6jd6TqcRIhu7GdoJk3AqdrqQRkEg4PQmur+MS/ELTPFR0L4j6nqt9renIpEOqamb4wLIquN&#10;r73UbgVJwfTPSlJWjDl0tZL5Nv8AJ27re5b9/mv1u380l+dvLpYu+HviRpmk/Cr4keGZoLtr/wAS&#10;XWnz2kiIpiRYJpHfzCWyCQ4xgHnOcVpfEbx14N+JfhnwvdXNxrmk+KNE0CDRmtItPhuLK6MG4RP5&#10;xnR4wykbv3bYPTOOfJaKHqren4LlX4FSk5Tc3u7/AIu/5hXvafFr4f6m/wAMtX1hPELan4L0uG0O&#10;kW1lB9mvpYJZJY83Rn3RozMgb9yxADYzwa8EopptWt0d/nr/AJkd/NWfpdP9EfRf/DUU/irwouna&#10;p4n8W+A9Tt9VvdRjvPB7GSG6S7meeSOaE3MBBSRvkfe3yswIB5Ph/jTW5PEXia+v5db1TxGZWAGp&#10;60CLuZQoAMg8yTBAGMb24A5rEq7puiajrK3jafYXV8tnA11cm2haQQQqQGkfaDtQZGWPAyKTV3f+&#10;vUdzvfhJ8QdD8M+HfHPhvxEmoRaZ4nsIrf7dpcKTzW0sUyyofKd41dSQQRvU+ldT4v8Aip4C1vTf&#10;hvomkL4q0TTvCcN7GNTiMJvFmklEsNygDgE7xuaPcm3O1ZDjcfDKKd9vL/g/5v8ApE20a/rp/kv6&#10;bv7d8TvjBoPxI8O+EPDmp6t4g1xtJlme68X6rp0B1IxPnbbrCLg+YinB3ST5JY9AADa8cfE/wDrW&#10;o/DjUtMv/Eklz4QstP04293o9vEl0kExd5N63blCVY4TawyBlhnI8HopL3XzLe9/nt/X376g1dOP&#10;Rq3y3/r7loe4Wfxo0ST4k/GDWRa332Xxrp+oWOnIyRhonuJ0eMzZfCqAp3FS2PevdviBb3fjb403&#10;Xws07xXe+GdZudJt9JkttP8ACtrPBbwLapK1v/afmR3bWxK8kpg7sEEV8aeHfBWs+LLLWrvSrP7V&#10;b6NaG/vn81E8mAMFL4ZgW5YcLk89K0JPi144l0H+w38Z+IH0XyBa/wBmtqk5tvJA2iPy9+3Zjjbj&#10;GKbtyRp9lb5a2/Fy6O+2lne3JynKp1bfybs3+SObvrQ2F9cWxkjmMMjRmSFtyPg4yp7g44Ne6eBP&#10;jtofhz4T6J4bj1PxZ4P1PTr+4u72XwkY4jravgxrNcGVHiK8oDslUDB2k8DzG2+FXiO98EXvi22g&#10;sbrQ7FI3u5INUtZJrYPJ5aGSBZTKmW4G5B69Oa5KiLcNHurfg7/mJ2b5ktNf6+5noHx8+IGnfFT4&#10;veI/FWlQ3Vvp+pSxyRR3qqsyhYkQ7grMM5U9CayfhzrOm6BrT3t7rXiDw3eRR5stX8OBXnt5CcNl&#10;DJEWDIWXKyqRn+IZFcrRUwSgkl0FL3tz6Q1D9qHR5/iDoWo3Om6h4h06PQZfDuu6pepFa6jrEEy7&#10;XkZULKrpwFy7lgg3MC2RxfgPxd8Pvhf8UPCfiXSbnxNrNrp2pi7uftthb2rpAo+VERZ5BI5J5YvG&#10;Bj7pzkeR0U4+7JTW+/4835t/ltoTOKnB03s1b8Lfkjqx45bTPir/AMJjpsRLQaz/AGtbRTjBOJ/N&#10;VWwTjsDg16f8TPjtF42OvX2n/Ef4jWC6qryHwvdHz7CJpB+8t/OF4u6HJYD9wPlwCteC0VMF7OEa&#10;cdo7eW3+SLbvJyfX+v1Po/xr+0u3j67Gtr8RPiJ4L1Ka0RLnRNIP2jTxOi7N0L/bISiOFVipjJVm&#10;blq5m7+NWi3HjL4M6v8AZtQMHgyzsLfUVaNN8zQ3LSuYvnwwKsMbivPXHWvFq0/DPhvUfGPiDT9D&#10;0i2+16pfzLb20G9U8yRjgDcxCj6kgVrByVRSjummvXX/AD2Juoxae1rP00f6bljx1rkHifxt4h1i&#10;1SSO21DUbi7iSYAOqSSs6hgCRnBGcE/Wuv8ADvxL0vSPgL4v8EzQXbarrGp2d7BMiKYFSLO4OSwY&#10;E54wp+orz3UtOuNI1G6sbuPyrq1leCaPcG2upIYZGQcEHpWz4C+H2v8AxP8AEsHh/wAM2H9pavOj&#10;vHb+dHFuCqWY7pGVRgA96whGMqfJHVWX3Jpr8hz+Pnlum/vaa/U7b4H/ABmHw00vxZodxe61pFj4&#10;it4lOseHZtl9YzQszxSIu9BIpLFXTemVY4YdD1nhD4+aZ4Z+IFtq2s+LfGnjq1TTbu1ttQ1q2T7X&#10;o1zKoCXNrHJdzIzDaAcunB74r5+liaCV43G10Yqw9CKbWrfPv2t+n9W8h2cW09/1/pbbH1Vo37WW&#10;ieHNO8JW0t94x8a3Ok67LfXmoeI5U82e1ms2t5FiHmyGIr5jFYyzAkFt437V5TQPjV4J+GPgC/0P&#10;wfba9qGqvren63DqWsQwwJIbeYuIWijlfYFUL84Zi5d8hAqg+AV0Hi3wDr3gVNGfXLD7CusWEep2&#10;J86OTzraTOx/kY7c4PDYI7ihtt8/mvws1/6Te3qLl5la2y/4Df42+7yPWviZ8do/Gx16+0/4kfEf&#10;T11VXkPhe5PnWETSD95b+eLxcw5LBf3A+XAK1x/x8+Jel/FPxZpWqaTBd29vaaLZac63iKrmSGPa&#10;xAVmG0noc59hXmtFQ4p2XRO/3Jr8mw683XVfe0/0QV734E+O2h+HPhPonhuPU/Fng/U9Ov7i7vZf&#10;CRjiOtq+DGs1wZUeIrygOyVQMHaTwPBKK0jJx28vwdxWV0/67H0F8cP2g/DvxL0HxtZaZZ6pBLrf&#10;ia11m3a8ijULDFZ+QyuVkbDluQACMdweKt6p+0F4Q8U+FLrwpqltrdlpN74X0bSpL+0toZZ4L2wZ&#10;m3LE0qrJE29hkurcDivnKioStD2fTT8FZf131Ku9PK/4vmf4nq3xq+Jnhjxv4b8B6L4X0/UrC08N&#10;WU9i39pMjPMGmLLJlSeWHzMuAFLFQWADHF+BPj3T/hh8W/DXinVYbm40/TbgyzR2aq0rAoy/KGZQ&#10;Tlh1Irg6Kcfdba6tv5t3/MiUVKPL0tb5bHrPw5+Leh+D/BnjPSdS0mfV31nVNLvorVlX7PLFbXDy&#10;yxTMTld6ttGFbqc16h4k/ak8OainxGCa5471a18TaVdWOnaNqCww6dpJfZ5aLCs7hgACPMUIVAxs&#10;cuSvytRQ/eTT6q3yso/kl/TNXJym6j3vf8W/1PfvAPxy8P8Aw98Lalp0Wr+LNf0m90qSz/4QrV4I&#10;H0tJpANziczHAVy0gKW6MTgE9WPgNFFD1lzPfb83+rIWkeX5/l/ke0aP8UfBWp+APAml+KrPW21D&#10;wZcXcltbaakRg1OKWQTLHLKzhoCJBgsqSfLnAz06fSPjj4DH7TOo/Fa+l8RW8H297i10u30uCVpI&#10;2tzH88hulCMCScBXGAOeePnCih+9Lme+v42v99kK2lv66/5noWh6r4S8OeMJr7TfFPjDTVWLfZ65&#10;p1hDbXltMSQ6mFbr5kKEruE6HnlSOD63F+1D4af4k6Jrd/Yarqc2n+HptHbxZLaW66s90y/u70Q7&#10;im+PlFDSklSWL54r5iopNXSi9l/k1+Tf57lXvJye7/zT/NH1Xof7Vfh3QrfwRDd6j418YT6D4kOr&#10;3Op6+8bzTQNatEViUzOY9rMSIy7A4Lbxu2r5lJ8QvCHhjwL4l8NeG59a1CTxXdW/9qapqenQ2xtL&#10;SKTzBHBClxJ5jsxJLM6jCgAclh5DRTerbfX/ACS/RAm46Ly/C9n66v8ApHtHjbxr8Pta+EPhPwpp&#10;ur+Jjf8Ahpr6aCe50K3jiu3uJFcK229YxBSuNwD5znHaun8a/tLt4+uxra/ET4ieC9SmtES50TSD&#10;9o08TouzdC/2yEojhVYqYyVZm5avnCih6rl/r+v8kHby/wA7n0Z4c+O3gBfFHw28Ya/p/iCbXvCW&#10;nWmlyaZZRw/ZJxA5WO4ExkDgiNi3lbMMyqN6jJPhHi3Vode8VazqdurpBe3s1zGsgAYK7lgCASM4&#10;PqayqKUlzS5nvr/5M03+KEtFZeX4bHrPhP45Xngf4HXvhTQNU1vQvEVx4gXUzf6ZcG3Q2wt/LMZk&#10;Rw+S207cY4znNcdotz4f8QXep3PjLVteh1C4kE66lZW8d+8jksZBKkssRZmJU7/M4wQVbdleXop9&#10;W31/4H+QXdlFf1q3+p9ML+0/oFvaafo7Q65q9jpXhXVNCg1vUVjN/dzXart8xPMYRwxkbVUSSEKB&#10;9Ky/BP7Tln4b8P8Aw9vb/T73UfGPgm7mt7OcMqw3WlSxsjW7y7tyOm47CEYAAepr57op3d+bv/m3&#10;+N2n5NrYf2VBba/ikv0T9dT2/wATfGOyubmORPiD8QfGejpqENxJ4Y8VLi0ubdJQ/lTSi9lDHCgZ&#10;8nBPOB0rvPEP7U3h2+/4WKY9d8d6tbeJdLubLTtG1BYYdO0kvs8tFhWd1YAAjzFCFQMbHLkr8qUU&#10;l7u3n+Kt+gX1v/X9fgfUFn+0T8Oo/ivqfxJudN8Ry69rOmtaXGnrFALaxma0MTyxyebunBZVAVlj&#10;2h3bLEKtcHqfjnwJ4z+Enw98MazqXiLRtR8MJfJK9jo0F5DP9ouPMG1mu4iMAAHK9SfTnxuijRKy&#10;8vw5rf8ApTFsrf10X6I9m+DXjXwB8OpPFE+o6r4knl1fSL/RI47XRLcrHHNhUnLNeDLbVBMeMAnA&#10;c4yci98e+HdP+C+teBdLk1S+luPEUGq219d2cdurQpbtGwdFmk2vubgAsMDOQeK8wopNX/Bfc7/m&#10;VFuO3n+Ks/wPpm0/ao023thpFtN4k0HT7vwnpeiXGr6O6xX9neWQcrLColUSRMz7WUvGSrHkYwfH&#10;/ih40k8Wzaep8c+K/GkMCuQ3iiIxtbs2MiMfap+CAMnK9Bwa4aiqm3OTk922/vbf6/kSvdVl/Wlv&#10;0CvX/H3xxt9T+PWmfEPw7azomn/2fJFb6giqzvbwxIwYKzAKxQ4Oc4OeDXkFFOMnFqS3TuJpNNPq&#10;rfJtP9D3b/hbngfwhq/jjxL4RTxDNr/ia0ubOG01KCGG30tbnJncTJK7Tsp+VMpHwcnJGK5P4+fE&#10;vS/in4s0rVNJgu7e3tNFstOdbxFVzJDHtYgKzDaT0Oc+wrzWisuSKUYpaK1vkml/6Ux9ebrr+Nrv&#10;/wAlQV6vpXxA8KeJPhFpvgnxf/a+m3Gh3013pWraPaxXn7ufBmhlhkmi/iUMGD9yMcc+UUVe6t/X&#10;f+v8g2aa/rS35M9ftPiB4K1P4d33gHVW1/T9FtNXOq6LqtrawXdyC0YjkSeEyxLhgA42uSh4y45P&#10;ott+1R4UtdLsdHh0jWIdL0e80KPTmYRSSy2dhPJLI8vzgLK5kYhFyozjdgZPy3RTTa184v1cbW/J&#10;f8ORyR/P5Xvf77/0j7i+GPxv8M/Eq38b6HBDq1iJI/E+uy3EltE+y1uIvlCqJRukAPKkhc8b+9eO&#10;eCPjl4L+GcXg/QtP0rUfFHhuw106/q0+r2sNvNcTeUYY1hgEkqKIlIcbpDvcfwAV4bpWuajoUs8m&#10;m6hdadJPC9tM9pM0RkicYeNipGVYcFTwe9UqmKUZcy7RX/gO35I0v7ji+rk//Akr/r959EeNv2hN&#10;I134V+NfC7+I/HHi3UdcurW6trvxH5S29qI52do0hE0nl/KR8ynDHA2IEBbkfiN468G/Evwz4Xur&#10;m41zSfFGiaBBozWkWnw3FldGDcIn84zo8YZSN37tsHpnHPktFFla3p+C5V+A27u/9b3/ADPbIPGX&#10;w3i+CE/gNta8U/aJtaTWzeDw/bbFZbcxeTt+3ZIyc78/8Bq+nxa+H+pv8MtX1hPELan4L0uG0OkW&#10;1lB9mvpYJZJY83Rn3RozMgb9yxADYzwa8Eoqr68y3un80rL8CelntZr5N3f4nu/w++L/AISs/Enj&#10;rxV4qvtdXXPFthqVjcWml6RDLb2xumz5iyPdozBf7hUem7vWV8EPGPgH4VfFOy8VXmq+JL620qd2&#10;tbeDRLcPco0LITITeYiIZzwN4IA5GcDx2ipSStborDk3O/M923956T4Sv/APhv4kadrUmu+JJtM0&#10;66t7+IroNuJppEl3tGyfbcIuFXDhmJyflGOb3i34jeHbf45QfEPwzLqmohtdOuS2Oq2MVmYyLgSr&#10;ErpNNvzyCxC444OePKKKqLcJRkt47f18l9wSfNzX+1v/AF82elfETXvDGqeP7jxR4E1HxCdWvdXb&#10;UIbHUdMhiNs7SGRQksdxIZGDkADy149+vpH7aHi2yl8RaX4X021TTpYg2ua9axtkLq10iGZW7Eoq&#10;oPYsw9a8A8O+Kda8H6j/AGhoOr3+iX+wx/atOuXt5dp6ruQg4OBx7VQubma8uJbi4leeeVzJJLIx&#10;ZnYnJYk8kk85rPlSjGC2X/A09NE9eqQJvmcnu/6v+LXo33I6+vPjB468L/Cf9oOfxh5ur6n4wsdG&#10;sxY6X9iiisEnewjjSSS484u6qjFtgiXLYG4DJPyHV3WNc1HxFfNe6rqF1qd4yqhuLyZpZCqqFUbm&#10;JOAoAA7AAVb1Vv62a/UIvlk2+1vxT/Q968PfG/wDPqHwu8QeJbPxDJrXgq2htDp+nxQfZrryrgyR&#10;zec0gZSAzEx+WQxULvUEmue+Kfxn0Txx8NV8PWNrfxXo8V6jrnmXEaLH5FwSUXIcneM8jGPQmvGa&#10;KUlzqz9fvak/xivy2Jtqm91+icV+D/zCoLL/AI84P+ua/wAqnqCy/wCPOD/rmv8AKmMnqa7/ANav&#10;/XNP/QRUNTXf+tX/AK5p/wCgigCGiiigAooooAKKKKACiiigAooooAKKKKACiiigAooooAKKKKAC&#10;iiigAooooAKKKKACiiigAooooAKKKKACiiigAooooAKKKKACiiigAooooAKKKKACiiigAooooAKK&#10;KKACiiigAooooAKmf/jzi/66P/JahqZ/+POL/ro/8loAhooooAKKKKACiiigAooooAKKKKACiiig&#10;AooooAKKKKACiiigAooooAKKKKACiiigAooooAKKKKACiiigAooooAKKKKACiiigAooooAKKKKAC&#10;iiigAooooAKKKKAJrj/VW3/XM/8AoTVDU1x/qrb/AK5n/wBCaoaACvWf2bfBvhrxr4u8QQeK7G41&#10;DSbHw9f6iY7Wcwyq8SBgyMONw5xuBXPUGvJq9j/Ze8R6V4X8WeKrvV57CO3fwrqcKQ6jP5MVzI0Q&#10;2w5DKxL9MKwY54INPZSa7P8AJjSvOCe3NH7rq56D8OPg54I+PHhnSNdg0T/hCIbfX7rT9Qg0q8nn&#10;E9olk90hU3DSFZR5ewkYU7idvQVxun6D4M+Knwy8fa1YeFYPBeoeF3tryB9Ovri4S4tZZhE0UouJ&#10;XzIo5DJsDHjaOK5qL9oHxFpFx4c/4Ruz03wlYaDcve2um6VHK0Elw4KySzGeSR5WZD5fzOQE4AGT&#10;mrrnxovb/wAP3uh6P4d0HwlpeoXaXuoW+j28rC9dG3RrJ9ollxGjZIjXamWOVPGFomrLTT79Nd9U&#10;+1+nTmdpimnr/S10/wCDbr/dV/R/i18L9Et/Dmr6l4B8K6P4g8F2kFoYPFmka3NPqFuzhcm/t2lI&#10;QtiTcogiCllww2lT1998BfBHhbxwPAuuWnhuz0uLTlju/GN74ugg1KK9aHzRMLQ3QURB2WMRtAWK&#10;/NvOc14Zc/Gu6i0LXdM0Pwx4f8LHXYxBqd3pUVx5txFu3GILNNJHEhbBIiRPugDAGKXXPjS/i+KC&#10;XxP4Q8PeI9ZitVtDrd39shu5UQERtJ5FzHG7quFDshJCruLYpP4Wv+H2e223y320u6T2/rtv+Pdf&#10;fp6H4B+Gnh3xN8OvDreFvDui/EHxVLJd/wBvaXea3LZarAqHK/YoRNGrp5Q3B9k5LtyuFKD54uIX&#10;triWKSN4ZI2KtHIMMpBwQR6iu/8ABvxjk8ENpd5Y+E/Dkuv6WpFlrs0E4uYW+bZIUSZYJHQtw0kT&#10;Hhd27Apfh38dPEXw2uvFtzYQ6df3Hiaylsr6TUrbzTtkJLMmCAGyTwcqe6nApyu5Nrz+/ol5fl3Y&#10;R2Sfdfd1+7p37I88r0v9nTxVrfhz4w+EYNJ1i/0uDUNZsbe8isrp4VuYzOoKSBSA68ng5HJrzSup&#10;+Hfjtfh34gt9ZTw/peuX1rNFcWjao1yFtpY23K6iGaPccgcPuHHStaUlCcZPZMzmuaLSPWNY8ZjX&#10;f2pryHxhca/4kisvFUltpaDWPLWyxfYUASxS5jGB8i7OnUVgftSah4du/jD41jsNM1a31pNcuRdX&#10;l5qkdxBKA7AiOEW6NHzjGZHwBjnqOS8SfE9/EHju28WweHdH0bVY746lMLA3TR3U5l80s6zTyY+b&#10;PCFRg9Kw/Gniu78d+LtZ8RX8cMN7qt3LeTx2ylY1d2LEKCSQMnjJP1rmjG0YLtf9Pzs/1N7q833t&#10;b5c3+aE8G3ek2PizR7jXrEalokd1Gb60LunmwbhvAKMrA7c4wRzivfdc+BXhzwR4k+K93qVoL3w/&#10;ZRwWvhhXmlRJbi/Ie0cOrAuIot7MCTnbzmvnbR9Jn1zU7ewtnto5522q95dRW0QOM/NLKyoo46sw&#10;Fe1/tCfEpLvwP8P/AIdWerWusnw1YqdT1HT5FkgnuiNscayLxIIY/kDgkHc2OnOraSTfe1vJ7v5J&#10;aPo2Yq/O/S/zW3331XVLyOut/hh8Pk+Pw+Cz+GjMmw2DeK/t1wNQ+2GIy+cI94gEYb5PL8onaM7y&#10;a53WPhL4a034j/AvRv7OU2viK0099YRbmRhdSSXjxSMG3/KCqgfIQO49a5Z/2lPEDX51pdG0JPGZ&#10;shYHxasE39oFNnll8GXyPNMfyeZ5W7b3zzTvC/7S2veF4fC0i6D4e1LVvDMQt9L1jULWWS5gg8zf&#10;5WBKI2HLKGKF1DHaynBDpvlnCU9bNN9nv06brT5fZV2vhkkt1ZeT01v12a//AGmcJ8RdKtdB+IPi&#10;fTLGLyLKy1S6toItxbZGkrKq5JJOAAMkk17L8M/2ftK+MXw98Dz6fIugXkuq6lp+ta3JvmUbIo5b&#10;fMRcLzv8v5ccsCc4rwnxHrk/ifxDqmsXSRx3OoXUt3KkIIRXkcuwUEk4yTjJP1rsPDPxv8R+Efhh&#10;rXgXTRaw6Zqt2l5JebH+1xOpjyI3DAKreUmflJOOtZ0ly0uWe9l9+l391ypv37x2u/us/wCl5nqV&#10;38D00DSvCUNt4Ftdf16LQbnU9cbVNUksbKBjePHG9y7SxKqqkbqqrJHubDHcAQeu0/4DeAbi98P6&#10;zquhR29hqXhDVtTvtK0LWvtcEN1ZlV8y2uFllB3ZJ2u8gU8HOCK8r179rPxV4q1jXLrWdF8P6lYa&#10;3p0Gm32kSW86WsqwytLHINkyyLIHd2yrgEueOmKk37T/AIja1srS20Tw9p9nZaRqGiW9tZ2ckccd&#10;teEGTgScuuBtY5J5L72JJcnJpvrd/jz/AIXcbb7eVhxtzK+1439Pdv8Ak+2/mzYvrbwc/wAItH+I&#10;dn4B0m1uv+Ein0OXSnvr+S0mj8hJo5SftAkEi5K/K4U5JK9MWv2y/Emny/G3xppa+FdIhvluIM60&#10;kt4btv3MR5U3Bh6fLxF09+a8jf4h6k/w0h8DmG1GlRas2srMFbz/ADmhERXdu27NoBxtznv2rZ+I&#10;nxhn+J4a61vwzoR8QyRQxTeILZbmK7m8tVUM6CfyCzKoBPlD2xxiqlm1y7L9Yxv+Kfrclba/1q/0&#10;ODtZkt7mGWSCO5RHDNDKWCSAHJVtpDYPQ4IPoRX0l8VfGujw/Ar4OzP4B8Ozx3VrqvlW0k+pCOzx&#10;dkHyit2GO4/MfMZ+emBxXzTXoFj8YZx4D0zwlrPhrQ/E2m6VLPLp0upLcxz2nnEGRVe3niypYbsO&#10;G5PpgAk7w5fNP8Gv1/q4Le56VdeC/Avw68VfDzwdq3hVPE0/iGysrzVdXmv7mK4t2u8BUtVjdI1E&#10;Qw2ZFk3kkHA4rxz4o+D0+H3xH8TeGopzdQ6VqE9pHMxBZ0RyFJxxnAGffNdVpH7QWrabbeHmudA0&#10;DWdZ8OwfZtI1zUYJnu7NFyYgAsqxSeUSSnmxvtPqOK831TU7rWtSu9Qvp2ub27meeeZ/vSSMxZmP&#10;uSSaUtZ3W15fc2uVfJb/AKhDSFpb6fek7/e7W/Q9n+FvhfwfF8AvG/jXX/DY8Q6rpOpWtrYxSXs1&#10;vF+9VhiURsCyA4YhSrHaAGUE1veC/AngH4jaZ4l8Z6L4ejtotA0ezS48N6tq4sdOk1Sd2iLi5luB&#10;ILZQu/a0quzEKGA4Pj2lfEvVNI+G2ueCYYLRtK1i7gvZ5nRjOrxZ2hCGCgHPOVP1FJ4C+JOpeABq&#10;1vBa2Wq6Rq9v9l1LSNTjZ7a7QZKbtjK6sjfMroyspHB6gtO8pX20t/4Ck/xv89SYXjFJ6vW/pzX/&#10;ACsvwO7+K3w50B7fwTP4ck8OaRr2rxXEWqaJY+Jra6s7KWIjZILl7h1jWVTuCySnBBAJ6VR+GHwG&#10;uPFfxc8L+E9a1LTYrTVZJHlm0bWLK/ZYoo2kkG6GWRY2IUhd/c5wQDXAeJ/EFhr80D2PhrS/DSxq&#10;VaPS5Lt1lJPVvtE8pyP9kge1R+EvFmq+BvEdhr2h3jWGq2Mnm29wqhtrYIOQwIIIJBBBBBINFOyl&#10;d93/AF/wO2hUtVZdv6/r5n0LH8NvA/iPTbiW80jwt4U1C31uxTTrHRfF8WpyanZzXCxSwyot3Mwk&#10;RCG8yPYDk/KMcSeI/AHw81TxR8ZvCej+Ef7IXwfpt5qFjq51C4lu2lgnUNG6tIYjEd5VRs3hVBLM&#10;xJrx7UfirZ3WrwatY+AvDGiarFfR6gt1pxvx86yCTaI3umjVCRjaqDA4XbT0+N2ux+KPHmvC10/7&#10;Z4ytLqzv08uTy4kuJFdzCN+VIKjG4tx1BqbXTT7S+/lSj+Pouti01r6x+67v+nft0PY/hh8C7PxJ&#10;f2XhnxT4E0vw79v0V7m31J/EgGuLMIDKs5s2uRlGKN8n2YEKRljtLnR8S3fg6aL4AaJ4h8JDxFPq&#10;+hWFpPczXs8P2W2e4kQeQsLrmXc7MTJvXCqAvJNeb2/7WPiG38VQ+KW8MeFp/FYtVs7jW5rOZri5&#10;jEBhyw87YjFSCXiRGO0DO0spyNP/AGidUsLbww7+GfDt5rPhmyFjpGtXUVy9xaqrO0b+X54gd0Zy&#10;VLxNyATnFXKzkm9rpv5Oe3yce3bYzV1Fq+ri183y7+Wj79Op3Xwm8KQ+Bfix8bfDtvcNdwaV4X16&#10;yjnfG51jIUE44zgc1gfCn4WadefCDVvHN3puj6/ftq6aLY6dr+tppdlFiMTSzO5uIGkfbhVRZBjL&#10;MQwHHNeBvjpd+BjrFwPDGh63qusW9zaajquqyXz3F1FcHMqtsuUQZ/vKob3zzVPSPjFPpGn61o3/&#10;AAjOhXnhTVJo7pvDl0Lp7W3nQALNDIJxcI+AQT5uCGIIIwBEFZWe/KlfzTu/vWn+W5rKUW3yqy5m&#10;7eTSS/Ff8PsW/j34U8M+F/FWmt4WubE2eo6ZBe3On2GqR6jHpty24S2wnRnDhSuQSxOGGSep4XQN&#10;UttH1OO6u9HstdgUEGy1B51ifIwCTDJG/HUYYe+ad4i1e11vUTc2eiWOgQ7Av2PTnuHiBH8WZ5ZH&#10;yf8Aex6AUeHdXtNE1H7TeaJYeIIdhX7HqL3CRZP8WYJY3yP97HPINEdPxIlr+B6t8cNE8N/Cj4+a&#10;pp2l+FtPvNEhgtGi0q/uLtoUaS3idmDpOspO5mIy5HPQ8Vtftl+JNPl+NvjTS18K6RDfLcQZ1pJb&#10;w3bfuYjypuDD0+XiLp781518WPi9N8XdWbVtQ8NaLpWsSGPzr/Szdh5VSMRohWW4kQAKq8qoPy9e&#10;uXfEP4wT/FANda34a0L/AISGSKGKbxDbLdRXc3lqqhnQT+QWZVAJEX0xxhv3oxXZv8bflbX/AIA9&#10;PwX3pHn9Fe4/F/4oaJqPwR+Hvw70++tfEl/oDz3M+t2lpJBDGsjNtt4/NRJH4ILMVUEqn3jkjw6j&#10;7Ul0T+/+v60JWsU3ufRXiDSfhx8NPh98JdV1DwImv3niKz+1atNcajdKPJSZlcwxxypiVgRgltg2&#10;D5CSTXM/E7wX4Q0/4U+CfEfhiyu4V1jWNWh+0X8pNxJbRSxiBZFDFFZVYglAMk964jxj8S9U8beG&#10;/CeiX0FpFa+GrR7K0e3RleRGfeTISxBOfQD6Vs+Fvjjqnhrwnp2gS6JoeuW+lXct/pU+rW0ksmnz&#10;SABmjCyKjjIDbZVddwBwelXBpVHKW3M38ua9v/Af8iafNGMU9XbW/fka/wDSnd+l90e4fFf4X/Df&#10;4XaT8RtWTweNRl0fxLa6XpdnNqFytuqS2KyMs22UOyBi7/KytuCjdtyD4z+0H4N0Twj4l8PTaBZH&#10;TLDXPD1hrRsPOeVLaSaMl0R3JcrlcjcSeetN+If7QfiP4l6b4gstVs9Mhj1vVodZuXtYpFZZooPI&#10;UJukICFeSCCc9wOK5jx58QtR+Ic+iS6jDawNpGk22jwC1RlDQwKQjNuY5c55IwPQCsUnyK+94/dy&#10;tP8A8m17mmiS9H9/Ndf+SnMAlSCOorqNe+KHirxJ42bxhea3cp4mOwjU7Mi1lUogjUqYgu0hQBkY&#10;rl6uaPfQaZqdvdXOnW2rQRtlrK8aVYpRjoxidHx3+VgeK07E9GfWXjjV9U+IfxU+BXhLxHrOq6r4&#10;b13w/osup6bPqM/lXcjtJvkcBxlzgfP97jrXRWvwK+FetWekwWvg+S1m1i21+KO6bU7lmt/7PeRI&#10;5gvmYMrnYzA5QbSAnOR8/wB/+0nfXniDwrrkfgzwzZ6t4ZjtYNNuYPt5McFuSY4mV7plZeSCSNxz&#10;96pdN/aq8WaV/ZHlafozf2YuqpDvglO4X7l592JedpPy4xjvuqa3vRn7NWbc396937vwFC6lG+y5&#10;Pwvf79PXqerX/wAMPhjN8e9O+Fdp4MaBNU01ZJdafUrlp7S5ksRMjQL5mzYCMkSK5JdsEKFWuOuv&#10;BfgX4deKvh54O1bwqniafxDZWV5qurzX9zFcW7XeAqWqxukaiIYbMiybySDgcVb+PPxyt9D+KGpX&#10;Xg2y8PTajNo9pZL4ts5Zrm7RWtIklEZ89oEcDdHuWMOo3DIbJrzvSP2gtW0228PNc6BoGs6z4dg+&#10;zaRrmowTPd2aLkxABZVik8oklPNjfafUcVd1za99fT3tF96100VuiunF8sbPeK+Tajq/x0/zZ6f8&#10;Qvhh4H+CnwxuL+68LxeLNfh8VahoUNxfahcR27QxEFXljgkQlgoIAVkwXJbdtC1a+Efi3wPJe/F7&#10;/hEfBVvFoaeDr26QaxPdG5dS0Be2kMdzt8kMSFZQsm1Vy+c58L8R/F7XfFfgS18LakLae2h1W41l&#10;r0o32ma4mH7wu27aQTzwoOT1qp8NviTqXww1u71DT7ayv4r2ym069sNRiMlvdW8ow8bhWVscKcqw&#10;OVHOMg5w5kpKXWNl84JP/wAmu/8Ahy7pO9urfy5m1/5LZDfsf/CxvEPl6LpGgeGNsGTbf2r9ktjg&#10;8t5t9ct8xyPl39uBwa9w/Zpij+EV98RtV8Qpp+o2dtoMEN2mm6hb6hG9tcXsMUq74ZHjyU3cE5HH&#10;HNfPXiPWLTXNQFzZaFYeHoQgT7Jpr3DxEjPzZnllfJz/AHscDgc1qeGfiHqPhTwp4r8P2kNrJZ+J&#10;IILe7eZGMiLFKJVMZDAAlhzkHj061cXy306NfemhWvKOuzi/kmm/wPsDQ/AnhLxj8Pz8KtP1pdT8&#10;JaJrtvc3Wt6XKhe6kNnf3UzI4Vlb5I4ohxwVJ5xg+P8AgDwJ4N+Puha8uneGIfA2p6bqumRW02m3&#10;lzcpLbXl4ltsmFxI+XTeGDpsB5yorzX4a/GzxF8KdPvbXQksg9zeW18tzdQmWS3lhEijy8naA6Sy&#10;RvkHKMRxk1duvjzq9tp8ll4Z0XRfBEE+oRancjQoZt1zPE4eHcZ5ZSEjYbljTagJOVPGNLw9om1d&#10;aX6NtWu/Sysl5f3mZWm4uN7Wvb01dvW738/JHsnhmfw5ptn8fvDfh3wva6Ta6P4fuLJdSe5uZr27&#10;EVxHGWm3SmEFmUviOJMZAHA5zl+DPg4/tbWXgs6P/wAU1JpS3LWP2qbmQ6WZ92/fv/1nzY3Y7dOK&#10;4HUv2m9cvbHxba2nhzw1o6eK4pE1l7C0mD3Ujsp83c8rFGBDYVMJmRyUJIIu6T+1l4l0fWrbXIvD&#10;/hqbxIlimmz61PZzNc3UCxGIK/73YpwVy8aox2KCSuVPNaW71fLb5+/r98k/x30N4tJy00bfy1h+&#10;Nk/yvbUb8IP+Tfvjn/166R/6WGtrwf8ACnSNF+EnhLxVd6F4f8Vah4jvLh3h8ReJo9IitbS3k8sp&#10;CDcwM8rsSS5LqgCjZk5PDeE/jcvhDwdqvhuDwN4avLHV4oYtSlun1Dzbzyn3xlil2oQhuf3YQH0x&#10;VPTvjFPD4aHhzVPDOheIdAt7yS80+w1IXQGms+fMSCWGeOXY2RlXdwSinrknZNK/y/P+vy6k7xSf&#10;d/ikvzRW+NXhfQPB3xN1vSvC2qQ6x4fidHtLqC5S5XY8auU8xCVYoWKEg/w16j+zRLrcPwl+Mz+H&#10;NV/sTWBa6X5F9/aaad5X+lNu/wBId0VMrkcsM5xznFeBavfQ6lqVxdW+n22lQStuWys2laKIeimV&#10;3fH+8xPvW74b+Ieo+F/B/ivw3awWslj4kjt47uSZGMqCGXzE8shgBk9cg8dMVnFWjbyLbTmn5r8z&#10;6Wi+MPhLw7rPgB/GmrWuueOrLR72z1HxbpkMWptp1xM0X2Gd5Qdt3JboGyVZyCxwzMKn+F3hzxjL&#10;8bfhf4jv/G0XxL8IPq89vYeIluXnmikaFz5E4mAnhfYiv5TZRdxKkliT8peF/EUXhy9mluNF0zXr&#10;aaIwyWeqRyGMjIYFWjdJEYFR8yOpxkHKsQfQ9F/aV8QeFrzw5/wj+jaHoWkaFetqUGi2kU7W010y&#10;MhmmaSZ5nbY20fvMAAYA76XWjW/4fFd/g3Z73te5jJXjKK6p+u1lr+j0S2PZvEWm6n4t+DOiaFr3&#10;ipfiDP4t8ZR2Ok+IjJNcx6JhlSWNnuQkyu/aLYEKqWDcjPP+LvhP4Gsm+IOiTaf4b8Nw6HaTnRNb&#10;XxhBc6leXNv8vlXNsLphumwx2pDGUOFxnivGfDHxm1/wp4T13w9aLayWGq3kGohplfzLK6ifck9u&#10;yuNj8AEkMCABipPGHxai8cvfXuq+C/Dba/fKDca5bC8guJJsANP5aXIgEjEbjiIKSSdvNZtLldv6&#10;92KX3WfW2q31t0yknNvpfT/wJv8AFNfja3X2X4YfAuz8SX9l4Z8U+BNL8O/b9Fe5t9SfxIBrizCA&#10;yrObNrkZRijfJ9mBCkZY7S5n+GXh/wAOfCz4sfBTSIvDtrrOua7FYa1da3qFxch7Zrhsxx28cUqR&#10;gIFzmRZCzMegAFcDb/tY+IbfxVD4pbwx4Wn8Vi1WzuNbms5muLmMQGHLDztiMVIJeJEY7QM7Symj&#10;4a/ac8ReGH8MXkWi+H73XfDlsljp+uXtpI92lqr7hAcSCMjaWj3bPMCs21wTmt4yUaql5r7k5f5x&#10;2S22OWUXKm491+Nl/k++/m7dl8T/APk23Xv+ypXv/pKa4z9l7RfDvjT4raN4U8R+GrHXLHVpXVri&#10;e4uop4AkMj/uzDMi8lRnerdOMVn23x3u38K6h4d1bwroHiDS7zW5fEBjvvtkbR3UibDtaC5jO0Lk&#10;AHPU8njEXgL41J8N/F//AAkui+B/DaanFL5tmZn1B0s8x+Wyxj7X8wILE+ZvOWOCBgDnguWMU/5Y&#10;r7oxT/FGtR817d3+LbN74LeE/CN94O+KOv8AifRJNaHhy0tbiyt47uSD941xs2sVIyjcBv4tu7aV&#10;bBHonhj4GeD/AB/ZeCvFsejQ6NYT+HNU1rU9Cg1Noba5ksrgRIi3FzIzQJIXXezSYVQcFT81eJf8&#10;LeuLTSPFelaT4d0bQ9P8S20FteQWhupAvlTeaHjaaeRgxbAOSRgcAHmr2g/tB+J/Ddh4SsrKHTvs&#10;nh22u7JYJrcyJf211L5k8NyrMQ6N0+UKQOhyAa1VuVX3/wCBJX+9xfXbYqXLdtfzfh7un4P/AD1N&#10;34peDPDNr8LtN12C38N+HfFkeptZXOi+HvEceqRXNs0ZdLkKLmd4yrDYQXweDgZrzPxV441vxquk&#10;LrV79sXSLCLTLIeUkflW0edifKo3YyeWyT3NS+J/FGma/bwx2Pg/RfDbxuWabS5r12kGPut9ouZR&#10;jvwAfeudqF1/rp/w/wB76Cvorf1rf/L7gorvPGHxl1vxt8PPCXg2+tdNh0vwyJBZzW1uUnk34z5j&#10;FiD0/hC56tk4NcHT6tdCeifUKKKKACiiigAooooAKKKKACiiigAooooAKKKKACiiigAooooAKKKK&#10;ACiiigAooooAKKKKACiiigAooooAKKKKACiiigAooooAKKKKACiiigAooooAKKKKACiiigAooooA&#10;KKKKACiiigAooooAKKKKACoLL/jzg/65r/Kp6gsv+POD/rmv8qAJ6mu/9av/AFzT/wBBFQ1Nd/61&#10;f+uaf+gigCGiiigAooooAKKKKACiiigAooooAKKKKACiiigAooooAKKKKACiiigAooooAKKKKACi&#10;iigAooooAKKKKACiiigAooooAKKKKACiiigAooooAKKKKACiiigAooooAKKKKACiiigAooooAKmf&#10;/jzi/wCuj/yWoamf/jzi/wCuj/yWgCGiiigAooooAKKKKACiiigAooooAKKKKACiiigAooooAKKK&#10;KACiiigAooooAKKKKACiiigAooooAKKKKACiiigAooooAKKKKACiiigAooooAKKKKACiiigAoooo&#10;AmuP9Vbf9cz/AOhNUNTXH+qtv+uZ/wDQmqG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gsv8Ajzg/65r/ACqeukn8BPpngqx1k3qyLJBC/kiPBG9RxnPbNAHN1Nd/61f+&#10;uaf+gioamu/9av8A1zT/ANBFAENFFFABRRRQAUUUUAFFFFABRRRQAUUUUAFFFFABRRRQAUUUUAFF&#10;FFABRRRQAUUUUAFFFFABRRRQAUUUUAFFFFABRRRQAUUUUAFFFFABRRRQAUUUUAFFFFABRRRQAUUU&#10;UAFFFFABRRRQAVM//HnF/wBdH/ktQ1M//HnF/wBdH/ktAENFFFABRRRQAUUUUAFFFFABRRRQAUUU&#10;UAFFFFABRRRQAUUUUAFFFFABRRRQAUUUUAFFFFABRRRQAUUUUAFFFFABRRRQAUUUUAFFFFABRRRQ&#10;AUUUUAFFFFABRRRQBNcf6q2/65n/ANCaoamuP9Vbf9cz/wChNW74Y0ixk06/1bU1ea0tNqiCNtpk&#10;c9AT2HSgDnKK6u903Sta8OXOqaZZvp01m4WW3MpkVlJ4IJ5zWj8Hvhna/E/WNctr3V5dGs9I0a61&#10;mae3sxdSOkIUsioZIxkhjglh0o8w3aXc4OivcPDv7M4+I9h4a1HwJ4mXVrDVtWbRZl1ex+wXFlcL&#10;C85LokkysnkxswKuTnAxmvP/ABn4e8H6TDcDw74rv9auba68h4dQ0b7CJU+b97EyzS5UFRkSeW3z&#10;rgH5to9N/wCtv8/6swXvXt0/4P8Ak9Dj6KAMnA616z4s+Dfh74cTWWj+LvGNxpvi2e2S4n06x0j7&#10;VbaeZFDRpcT+cjA7WUt5UUm0HjecAmyuC1dkeTUV0mh/DjxJ4l8J694m03SpLrQtD8v+0LxXQCDz&#10;DhflJDN77QcDk4FdVofg7R/FnwH17VdPstnizw1qMVxfSrJIxuNNmGwHZkqDHKBkgD5X56UP3U79&#10;Lfjb/h/S7Ba289P6/L1aPMaK7SX4ceV8Grfx7/aOfN119F/s/wAjptgWbzfM3f7WNu33z2re1r9n&#10;/Wobjwtb6JKNam1nw3H4lnaUR2kNhCd+/wA2aSTYqLsH7x2QEsBjJGW00+Xr/mub8tQWuq/rW35n&#10;ltFdcfhN4qfxXpfhy30xdR1XVEElkum3cN3DcJlgXSaJ2jKqUfc27C7G3EbTjQk+BPjVdT8P2MOl&#10;W98+vzNb6ZcafqVrdW1zKpw0YuIpWiDDurMCKLbL+uwP3bt+pwNFd74l+BXjfwhpF/qWqaMkMGnv&#10;Cl/FFe281xZGUZi+0QRyNJCG7GRVByPUVB4j+DPi7wlptzearp9ta/ZYop7qzGpWsl7aJJt2NNar&#10;IZogfMQHei4LqDgkUulx2e1jiaK9O+LPg7R7Twn4F8YeGbL7Fo+t6d9nu4VkkkEOpQHZcDLkkBso&#10;6jPRjjgVj6B8GfFviXRLHVrOwtks9QkkhsBe6la2kt86EBhbxSyK85DMF/dq2W+Uc8U7b+Tt/Xk9&#10;15CWqT7/ANfetn5nE0V7qvwGn8U/AnwN4g8O6RCur3V9qEOqaheailpCQssSW8ZaeRYlclmCquGb&#10;ng7TjH+Efwo1OT4n3Oj6z4JtfFV1p0stpdeF7zxFBpFxLMFb/VlpFd9u0t+7DAgdcGl1s/62/wA1&#10;94PSKl3/AM2v0b9DyKiuhsvAuta14d1/xFYafv0XRZIlv5FnQm281yseVLb2BIxuAI45xVyx+FHi&#10;nUtM0DUYNNT7Frr3C6fLJdwxiUQZ89yGcFI0AJaR9qAAknihJsclytr+tDkqK9Cj+Hd58N9c8Lax&#10;410WDU/CF7djfLYajHdW13Ej4mRbi1lYBwM8BgwOOKsePfg5f6T8cLnwLokJuze3yJpDAkrNbz4a&#10;B9xHI2OuW7Yb0oXvNKOt9Py/O+noyW1FNvS2vy1/Lr6o81or2b/hQWkaxe+JdB8NeMm1zxh4ftpL&#10;i505tLMFrd+SP9JW0n81mkKEEDfFHvAJFY95+zT8R9PEwuPDyxTx2zXq2h1C1+0zwLGJGlhh83zJ&#10;lCsMmNWAIK/eUgTzK176Wv8ALXX00f3FW6fL8v8ANfejzGiu68L/AAQ8aeMtKstQ0rSYpIL9pUsE&#10;uL+3tpr4xDMn2aGWRZJ9vQ+Wrc5HUEV0i/Bvwvofg3wVrfizxfqmhS+JmuVWC20BbqOy8i4MLmZj&#10;dI/XDELGT1GCRzpyvbzt+f8AkLzPIaK9c1j9lb4iaXrGu2UOl22oWujPGLrVIb6GK0WN4jKkxklZ&#10;NsRQE72wo6Eg8VS8NfBzX9I+JGj6Trnh6w1PzFt71dMufEFrZQ6rbyEbFt7rzQkm/OAYmY5zxkGl&#10;H3ml/X9WE9E2tbf8N6b6HmFFd9rXw21rX/G/ji10Pwx/ZS6Abq8vNGGoJO2nW8T4dRIzAzeXkAlc&#10;k9axdK+HHiTW/DSa/YaXJd6ZJqKaRE8ToZJrt13LDHFnfIxBB+VTSjeSVutvxdl+OnqXJcra7XX3&#10;f8DU5uiu58TfB3xX4CsDq2saVaz6ba3v2K6az1G3vEhnHJgnNvKxhY4Iw209ccitT48eB9J8MeMr&#10;G98NW7W3hHxFY2+q6Shd5PKjkXDxFnySySK6nJJ4GetOK5mox1bdvnuvvX5a9Lz/AJX+V7P7n/W5&#10;5lRXv2rfszaGnxO1X4b6R43ubrxvap/o1vqOira2V7II1lMSTrcyMrlCSN0YBK4yMg15/wCH/gR4&#10;48T2NtdWGjIBdyTQ2kF3fW9tcXjw/wCtFvDLIsk+08Hy1bkEdQRUp3V+m47dTgaK6/w78JvE/ifS&#10;7vUraztrPTrW6FjJeavqNtp0P2jBbyVe5kjDyAAkqpJAxkDIrstK+FluPgh4zvr3RZ/+Ez0vxHZ6&#10;RCoaTzYy4kDxeWp2sxZQOhPpTfuq78vxaX/ty+RPVLvf8E3+jPHqK93+F/7LOra38VLbwt4ya00Z&#10;BBLLdWtvr+ni/iIt5JIx5Jkdwcqu4bMqpydo5rzuP4PeKLvxDp+h6fbWGt6nfbjFDourWmoBVXG5&#10;pHgldYlGclpCoAyc4BIbVml3V/z/AMgurXOMor0IfALx1LqWhWVto8OoNrsrwadc6dqNrdWtxIgJ&#10;aMXEUrRBwFJ2lgeOlQeIfgx4w8DaT/bmtaHGunW1xFDdxi8hle2kdd6xXMUUhkgZh2kCHtwaSa6u&#10;y/r/ADQf1/X3M4SivS/j54K0nwp4us7/AMNWzW3hHxBp8GraShd5PLjdcPEXfJLJIrqcknpnrXc/&#10;HH9mfV9K8Z3r+D/DyQeH49MgvYrdtRj+0TKtpFJcywwyy+dMqszZKKwByB0ICvo29Lb+Vr3+6zKX&#10;vOyfS689Ul990fPdFd14X+CHjTxlpVlqGlaTFJBftKlglxf29tNfGIZk+zQyyLJPt6Hy1bnI6giq&#10;vhX4SeJ/GQB0+0s4i119hjXU9TtbBprgYzFGLiRDI43JlUyRvXONwzVne3UXmcfRXtn7PPgnTb/4&#10;22Xw/wDHHg62vXurmW3uhfS3cF1ZtHFIxVPKmReSozuVuOmKzv2f/gpB8X/iBHpl9eQ2ejA3Ky+V&#10;qtrb3m5IHkTy4pWLuu5V3MqMAN2SMEhL3ldaq1/uVx2avfSzt+f+R5JRXuXwa+Bg1vxbreka5Z6d&#10;r07eG9RvdPttF1qC/b7VFGPKP+iTP825hhW+96GuYH7N/wAQZNV07ToNGtru61F7iO1+yarZzxyS&#10;QLumi8xJigkUcmMkNwcA4NJu33X/ADX4W1F0v52/BP8AX8zzSit3SfA+t634c17XrOy8zSdCEP8A&#10;aFy0qIIPNcpGMMwLFmBGFBPHNY1rbveXMMEZjV5XCKZZFjQEnA3MxCqPUkgDuafWwPTVkdFe3eMv&#10;2bp9B+HXgjW7LU9HbU9VhvJNRW68UaWtuDFNsj+zsZlEny/e2s+G4+U8VzWkfs6fEDW9H0bVbfRr&#10;eLTtZ2DTrm81S0tUu3dmVY4zLKu6QlG/dj5+M4wRTas2uzt+f+TsK6/r+vM82orttB+DHi7xFcy2&#10;0Gn21ncx3rab5Orala6e8l0pAaGNbiRDI6llBVMkblzjcMxaP8H/ABhrmuazpNvoksF5ooZtTN9J&#10;HaQ2IGeZppWWOPODjcwzjjNLb8/l3Kaa39PntY46ivZ/A/wit4fC/wAUm8TadFNqWjaDDqOm3Fve&#10;iaEM8yKJY5IXMcqlSRnLLkEdQccnc/Azxxaav4e0mXQXXV9fjE1hpouITdNGRnzJIQ++FMZO6UKM&#10;KxzhTg62/rdr79GTF8yduj/JJ39PeRwlFd9J8CfGq6n4fsYdKt759fma30y40/UrW6trmVThoxcR&#10;StEGHdWYEUniX4FeNvCGkX+pato6W9vp7wpfxx3tvNPYmUZj+0QRyNJCG7GRVByPUZFr/X9d0Nau&#10;y3/r/J/ccFRXY/Ej4U638MLqw/tE2t/pmowi407WdMlM1lfR9zFJgZKnhlIDA4yMEE8dQG6TQUUU&#10;UAFFFFABRRRQAUUUUAFFFFABRRRQAUUUUAFFFFABRRRQAUUUUAFFFFABRRRQAUUUUAFFFFABRRRQ&#10;AUUUUAFFFFABRRRQAUUUUAFFFFABRRRQAUUUUAFFFFABRRRQAUUUUAFFFFABRRRQAUUUUAFFFFAB&#10;RRRQAUUUUAFFFFABRRRQAUUUUAFFFFABRRRQAUUUUAFeqa9/yR7Sv+vS0/8AQVryut6Tx1d6l4Qs&#10;tHkt4VgjghQSLncQgGO+O1AGDU13/rV/65p/6CKhqa7/ANav/XNP/QRQBDRRRQAUUUUAFFFFABRR&#10;RQAUUUUAFFFFABRRRQAUUUUAFFFFABRRRQAUUUUAFFFFABRRRQAUUUUAFFFFABRRRQAUUUUAFFFF&#10;ABRRRQAUUUUAFFFFABRRRQAUUUUAFFFFABRRRQAUUUUAFTP/AMecX/XR/wCS1DUz/wDHnF/10f8A&#10;ktAENFFFABRRRQAUUUUAFFFFABRRRQAUUUUAFFFFABRRRQAUUUUAFFFFABRRRQAUUUUAFFFFABRR&#10;RQAUUUUAFFFFABRRRQAUUUUAFFFFABRRRQAUUUUAFFFFABRRRQBNcf6q2/65n/0Jq0vD3iRtC+0R&#10;SW6Xtlcrtmt5CQG9CD2PvWbcf6q2/wCuZ/8AQmqGgDoNV8UxXOlf2bp2nJplkz+ZKokMjSMOmWPa&#10;vRf2YPEmleF9f8b3WrzaesEvhHUoI7fUrgwxXcrKm2DIdGJfBGEYMecHNeNUUPZrumvvVhrRp9mn&#10;9zueo23xT1/xSdC8M+H59I+HWmWVy99aRadczWcP23a2JpLmWSSTzGGI1Z5AijHKLuNd/wDEnxFa&#10;+J/hNrt78TLjwrqPxIe7h/sTUfDtxaT31yuVE5vHsmaIosYRU8zD5DYzXzfRQ9Y2/rp/lb00BO0l&#10;Lt/wfw1v6k9jdtYX1vdIAzwyLIoboSDnn8q98+Pmg6d8YPiDc/EDwz4n8PjRNchiurmHU9Xt7W70&#10;2RI1SWOS2dhK5BQkeUkm4fd3ZGfnyim9Ul2/Xf8AJfd63Ssm33/r+vU9D8FaIl78K/Hl8fiBH4ea&#10;2+yf8Uw0zKdbzIcfKHAfy/vD5XwTk7BybP7O/i+08LfEy0tdVw3h/X4ZNC1VD0NtcDYW6/wtsfP+&#10;xXmdFO6crtaNWa8rWf3/APDCd+Wyeu9/y+4+idU8Hm2+Duv/AAtfVtKsvF/hzxnLeS2ur6hBpy3N&#10;sbcQiSKSd1RuVzt3Z2sDzW7qnxFmsPF2i6T4R1nwnrf9ieDLfw5q1pr11HHpmrFXYzRRzStGjBGZ&#10;WDiRN2w7Cw4PzNrOuaj4j1CS/wBW1C61S+kCq91eTNNKwVQqgsxJOAAB6AAVSqNZfHre1/O0eX7m&#10;t0U2l8On/D83332f6n1t4Y1f4X+A/iCttp/9i6Re+IvCFzpWo2f9qzX2kWGozbNim8jcsInUEOyS&#10;sI95G8YJFb4beObnwh4v8AaHqemeAfCnhNPE8WrSz6L4jjvmjmWJoy8jNfXHlptOCSFGQOfX5Sor&#10;SMnGSl2f/tzlb5N6fLsZzipwcO6t98eVv52Oy8UeKb+Px34sXTNdntdP1XVJWnlt7l/IuEFwXR32&#10;Z8xQcOOD6jmvZ/iFd6H408HeLdb+IaeEE8ZxwQLpPiDwprUc1xq865B8+zhldVDqNzSNHCR8owCd&#10;o+ZqK54w5aUaXZWv8rX9f6d0auV5uffX+v69LHtPwe3fEP4W+Ofhyw8y9ii/4SfRRjJ+0264njXn&#10;kyQE4HqldX8K9Q0/xN4V8LaF8Qx4M1vwFYpcSLqU2tpY6zoyNvLxpGJFmm2sN6x+TKrlwFbHC/O+&#10;j61qPh3UoNR0q/udM1CAkxXdnM0MsZIIO11IIyCRwehNU2YsxJJJPJJ71s3du/W33q6v91lpZq2j&#10;1ZCXn3+5/wDBu+qd9Voe3fEbX9Gb4CfDrQ9I1mK8Sz1vV5XtfPXzkiMsfkSSxA5Usu4gkDq2O9es&#10;WN9pWo/ty33jeLxJ4bTwraXw8zUp9esoUYGxCAoryhpBuIXKAgHIPQ18c0UltFdr/ior/wBtKl70&#10;eX1/Ft/qe5fByeHwN8SNX8I+KNU0u38P+LtMn0u8u7bVra6tLfzATBO0sMjxhkkVepBUMScZ56ya&#10;5+H/AIx+MGn+EtX1Wxu/CXhDw42naR5uoC1sNT1COPe3mXKkCNJZWkPmBhnamG5GfmGik1dJPp/w&#10;bfdzP7/Ibd5OXf8A4F/vsv6Z9G/FrUtItP2atH0GGTwnYaxF4oe7m0Xwxq8l+sEbWmA7NJPNkk4y&#10;Y3aMZAyHDga/gPxxbf2B8KPileoZZvAupp4b1xkUs/2FgxtpsDJOxGlTpyVUV8t1ds9c1HTtPvrC&#10;11C6trG/CLd2sMzJFcBG3IJFBw+08jOcHkVV/ecvNP7kl+V15X8jNxTXL0s0/nf9bP5H0H4F0/SP&#10;gX488U+NLnxVoGsaRBZXkGiR6dqUF1c6lJcRusIa3RmeEBWy5lVQpG3kkV1h8faDL+2lpmtSeI9O&#10;fQoNEW3XUGvozbRn+yWQoJN20HzCVxn7xI6mvkOioSsreXL8rSX3+8zXmfNKb3le/q3F/wDtq+9n&#10;1XeeNLDxFovwv17wtpPgTVtT8O6RaWEq+JNfk0y7sLy2bdkRPfW8ckbFg6uqvk7wx4xVD4l2x+Nf&#10;gj4czP4j8I6VfxXWsz62JtdtIUsHn1B5crE0xldMZKhA5IxjOQT8x0VrKXN9/N89b9tNfXbUzSsr&#10;eSX3f16eR9ffGb40eGfiD8J/iZb6Pq8BgW/0aw0yK4l8q6v7e3j2tN5TneRuyenA25AOa8L+ER1b&#10;xT8RPCV1f65ajT/D95Ztv13W4LVLa1ScMUi+0SrlR8x2R5xnpzXmtFZwXJNz6t3+dkvxtf5k8qUP&#10;ZrRar5N3t/XY+i7vxUnww/awu/Fk2oaVqXhnWtavVnbTNXtryObT55GSQyCGR9o2SBwsgBJUcccd&#10;ZZfEfwZ8FPiv8MfC9prlrrPhDwxJeXl/q9i/2iGS6u1kVZcxE7/KjMIyuSMMByK+SKKIpRUY9vxX&#10;RfLf11NJPnlKT+1+D6teq09D3nxvrWqeDfA3i7QdP0L4d2mja1NBFeXvh3xIdQuLgQzb4pI4pNQm&#10;dQTk5MYIDHdg9KWhE/Er9nO908gPq/w/vRqNvxlm025cLOo56JKFcnHAY14nV3Stc1HQ3uW03ULr&#10;T2uYHtZzazNEZYX+/G20jcjYGVPB71dOTg79rNeqs1+Vn5NoG7tP+tdH+G3mfXWv3nh7QP2s9X+L&#10;Go+LNAfwnp8y3tqNL1i3vbvUJBbLGkMcEEjSKS/BaQKoAOTg1j6r49tvF2m/DXxN4e07wRrutaFp&#10;VtaXL+KPEMmnX1nfW77y+yS+t0lR2cOHVXyS4Y5GK+UKKmHuQUFsrW/L+rW2XneOVXcurVn6f1+b&#10;8rfSngrxpqfjP+07PxPZ/D/xB4Y1XxJLqWo6RqmuRaZLps7OPNltZjOj7HB4MbTKQnIyTu7D4XfF&#10;j4efBPRfHsui3MOu6Cniq0OnQTyquofZTFIrXNuj4JeItlWZccDOCcj47opW0t6X87OO/wAo2XVJ&#10;7jau7vu396kv/brvu0fRvw+g0H4T/tUaPqFz4007XfDOoG5aDxF9tSYlbm3kRWugCWikDygP5gXB&#10;3MeOaz/hHpkPw61Pxn4b1zXPDtpP4r8O3ek6dq9trVpeWscxZCFlkhkfyUkA27pNuMgkcHHgVFFv&#10;d5fJx+Tv+Ku9fwHL3nfzT+a1+59j7N/ZlvLPwJN4E8EXuqaXqfiLU/F39sC10vUI76OxgSzli3NN&#10;C7Rb3b+AMSFAJxkV5ZcSw/Df4S/E7T9e1jS9R1zxdeWkVnY6bqsGoyKIJzNLcTPA7rGPmCgM29iW&#10;4wCa8p+HHj3UPhh430nxTpUNtcahpsplhjvFZomJUr8wVlJGGPQiueuJmuZ5JWADSMXIHTJOaJLm&#10;d+r/APtV/wC2/wBaWuEuVNelvvm/zl/XX2bSt3xM/Zs1HTseZrHgC7/tC2wMs+nXLBZ1HPRJQjnj&#10;gOa9TPj7QZf20tM1qTxHpz6FBoi266g19GbaM/2SyFBJu2g+YSuM/eJHU18oaVrmo6G9y2m6hdae&#10;1zA9rObWZojLC/3422kbkbAyp4PeqVN6uXmvxcXG/wBzv637kwfKvvXybUvzT+R9V3njSw8RaL8L&#10;9e8LaT4E1bU/DukWlhKviTX5NMu7C8tm3ZET31vHJGxYOrqr5O8MeMVmWlr4T8TeHV8XSweCr/xv&#10;qWvX114gXXtfmsoNKUPvQ2sMFykk6NksGjMzE/KoJ6fM9Fac7U+fzv8AO6b+Tt62695S0UXtt9ya&#10;X5+l+h9kWd9pWpftz3/jiLxJ4bXwraX/AO81KfXrOFGBsQgMavKGkG4gZQEA5B6GvJfgTLafCz9o&#10;zQJfEuqaVaWUguYnv7XUre9tovPgliRnlgd0UbmGcn5RycDmvEaKxguSKitrW+TVmU23fz/S/wDm&#10;e/8AwT0z/hUvjDxVJrOv6Bbm58KatBZ3en6/aXKyTeUAiq0MrbXY42q2GPYcHEXgr4mx/D74B+F7&#10;3TdRtv8AhItK8etqa6eJ189oRZopYp97y2+ZN2MckV4LWv4W1228OavHfXWh6d4hjQcWWqmbyC2Q&#10;QxEMkbHGOhbBycg1pFtfcl/4DLm/4BMrOLjbq398VH9D6F/asbSfh/oNt4V8Nz7rTxbqEnjO6ULt&#10;McMygWkHbhf3xx7rXzHW7448bar8RPFN94g1qZZtQvGBby0CRxqAFREUcKqqAoHYAVhVlCNltb/g&#10;aJfJJK/XcuTva7/4d6v722z3TxBYQfEj4BfDO20bWtDXUvDn9p2uo6fqWsW1hOnmTiaN1W4kTzFK&#10;nqmeeOucQ/GjxZZ3Xwy+CUWk6zBLqGk6RN5yWV0Gls5vtG5dwU5jfgEZweAa8Roq53m7/wB7m+dp&#10;X/8ASrmfKr8z7Nfe0/0PobwhpfhPV/h3pPiWafw14i8b3mqXMuv3fjTxDcWstiikMkkcUU8UtxuB&#10;3FkErFsqFJ4HffGXxL4d+Jtz8X/DGieKNEttUu9dsdZs7qfUYobTVoI7VYnhW5dhFlHO4BmGTnHI&#10;OPjuiiSUlbp/+z+sV+Jadmpdf87/AKN/gfSn7PPiTTPgY/xGm1q68N67dxaPayx6YdQjngu5Bcxu&#10;YFkUlJXCjP7suoPXOGFdPo2v+EtK+MPiDxUfFuna5o3xC0C7tbSfX7/9/p15Pt/0a/WFxLDGNpj8&#10;1dqhGGGABI+RKKHq030TXyd7/mrdrLfW8QShe3Vp/NWt+X4vbS31b8NvHNz4Q8X+AND1PTPAPhTw&#10;mnieLVpZ9F8Rx3zRzLE0ZeRmvrjy02nBJCjIHPr8/wDjPxNfDxh4yj07Vpxp2rajObhba5IhvE89&#10;nQvg7ZFzhhnIzzXJUVLV5KT6X/Hl/wDkRpWba8vwcn/7ce++IvGehfCL4Uaj8NbDULP4halrDJda&#10;hdNIZ9J0eTYwX7AQRuuPny8wO35VXDfNjwKiiqbcpOT3/wAtF9w1pFR7BRRRQAUUUUAFFFFABRRR&#10;QAUUUUAFFFFABRRRQAUUUUAFFFFABRRRQAUUUUAFFFFABRRRQAUUUUAFFFFABRRRQAUUUUAFFFFA&#10;BRRRQAUUUUAFFFFABRRRQAUUUUAFFFFABRRRQAUUUUAFFFFABRRRQAUUUUAFFFFABRRRQAUUUUAF&#10;FFFABRRRQAUUUUAFFFFABRRRQAVBZf8AHnB/1zX+VT1BZf8AHnB/1zX+VAE9TXf+tX/rmn/oIqGp&#10;rv8A1q/9c0/9BFAENFFFABRRRQAUUUUAFFFFABRRRQAUUUUAFFFFABRRRQAUUUUAFFFFABRRRQAU&#10;UUUAFFFFABRRRQAUUUUAFFFFABRRRQAUUUUAFFFFABRRRQAUUUUAFFFFABRRRQAUUUUAFFFFABRR&#10;RQAVM/8Ax5xf9dH/AJLUNTP/AMecX/XR/wCS0AQ0UUUAFFFFABRRRQAUUUUAFFFFABRRRQAUUUUA&#10;FFFFABRRRQAUUUUAFFFFABRRRQAUUUUAFFFFABRRRQAUUUUAFFFFABRRRQAUUUUAFFFFABRRRQAU&#10;UUUAFFFFAE1x/qrb/rmf/QmqGprj/VW3/XM/+hNUN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BZf8ecH/XNf5VPUFl/x5wf9c1/lQBPU13/rV/65p/6CKhqa7/1q/wDX&#10;NP8A0EUAQ0UUUAFFFFABRRRQAUUUUAFFFFABRRRQAUUUUAFFFFABRRRQAUUUUAFFFFABRRRQAUUU&#10;UAFFFFABRRRQAUUUUAFFFFABRRRQAUUUUAFFFFABRRRQAUUUUAFFFFABRRRQAUUUUAFFFFABUz/8&#10;ecX/AF0f+S1DUz/8ecX/AF0f+S0AQ0UUUAFFFFABRRRQAUUUUAFFFFABRRRQAUUUUAFFFFABRRRQ&#10;AUUUUAFFFFABRRRQAUUUUAFFFFABRRRQAUUUUAFFFFABRRRQAUUUUAFFFFABRRRQAUUUUAFFFFAE&#10;1x/qrb/rmf8A0Jqhqa4/1Vt/1zP/AKE1Q0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UFl/wAecH/XNf5VPUFl/wAecH/XNf5UAT1Nd/61f+uaf+gioamu/wDWr/1zT/0E&#10;UAQ0UUUAFFFFABRRRQAUUUUAFFFFABRRRQAUUUUAFFFFABRRRQAUUUUAFFFFABRRRQAUUUUAFFFF&#10;ABRRRQAUUUUAFFFFABRRRQAUUUUAFFFFABRRRQAUUUUAFFFFABRRRQAUUUUAFFFFABUz/wDHnF/1&#10;0f8AktQ1M/8Ax5xf9dH/AJLQBDRRRQAUUUUAFFFFABRRRQAUUUUAFFFFABRRRQAUUUUAFFFFABRR&#10;RQAUUUUAFFFFABRRRQAUUUUAFFFFABRRRQAUUUUAFFFFABRRRQAUUUUAFFFFABRRRQAUUUUATXH+&#10;qtv+uZ/9CaoamuP9Vbf9cz/6E1Q0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SE4FAC0VGZQO1N+0D0oAmoqH7QPSj7QPSgCaioftA9KPtA9KAJqKh+0&#10;D0o+0D0oAmoqH7QPSj7QPSgCaioftA9KPtA9KAJqKh+0D0o+0D0oAmoqH7QPSj7QPSgCaioftA9K&#10;PtA9KAJqKh+0D0o+0D0oAmoqH7QPSj7QPSgCaoLL/jzg/wCua/ypftA9Khs7gC0gGP4F/lQBcqa7&#10;/wBav/XNP/QRVP7QPSprq5BlXj+BP/QRQAUVD9oHpR9oHpQBNRUP2gelH2gelAE1FQ/aB6UfaB6U&#10;ATUVD9oHpR9oHpQBNRUP2gelH2gelAE1FQ/aB6UfaB6UATUVD9oHpR9oHpQBNRUP2gelH2gelAE1&#10;FQ/aB6UfaB6UATUVD9oHpR9oHpQBNRUP2gelH2gelAE1FQ/aB6UfaB6UATUVD9oHpR9oHpQBNRUP&#10;2gelH2gelAE1FQ/aB6UfaB6UATUVD9oHpR9oHpQBNRUP2gelH2gelAE1FQ/aB6UfaB6UATUVD9oH&#10;pR9oHpQBNRUP2gelH2gelAE1FQ/aB6UfaB6UATUVD9oHpR9oHpQBNRUQmB7VIrbqAFooooAKKKKA&#10;CiiigAqZ/wDjzi/66P8AyWoamf8A484v+uj/AMloAhooooAKKKKACiiigAooooAKKKKACiiigAoo&#10;ooAKKKKACiiigAooooAKKKKACiiigAooooAKKKKACiiigAooooAKKKKACiiigAooooAKKKKACiii&#10;gAooooAKKKKAJrj/AFVt/wBcz/6E1Q1Ncf6q2/65n/0Jqh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myHCGnUyX7hoAuabAn2czsiyMXKKHGQMAE8fjV&#10;vcv/ADwt/wDvwn+FV9N/5Bi/9dn/APQUqagB25f+eFv/AN+E/wAKNy/88Lf/AL8J/hTaKAHbl/54&#10;W/8A34T/AAo3L/zwt/8Avwn+FNooAduX/nhb/wDfhP8ACjcv/PC3/wC/Cf4U2igB25f+eFv/AN+E&#10;/wAKNy/88Lf/AL8J/hTaKAHbl/54W/8A34T/AAo3L/zwt/8Avwn+FNooAduX/nhb/wDfhP8ACjcv&#10;/PC3/wC/Cf4U2igB25f+eFv/AN+E/wAKNy/88Lf/AL8J/hTaKAHbl/54W/8A34T/AAo3L/zwt/8A&#10;vwn+FNooAduX/nhb/wDfhP8ACjcv/PC3/wC/Cf4U2igB25f+eFv/AN+E/wAKNy/88Lf/AL8J/hTa&#10;KAHbl/54W/8A34T/AApBsUACC3AHQCBP8KSigB25f+eFv/34T/ClLqTzDAfrAn+FMooAduX/AJ4W&#10;/wD34T/Cjcv/ADwt/wDvwn+FNooAduX/AJ4W/wD34T/Cjcv/ADwt/wDvwn+FNooAduX/AJ4W/wD3&#10;4T/Cjcv/ADwt/wDvwn+FNooAduX/AJ4W/wD34T/Cjcv/ADwt/wDvwn+FNooAduX/AJ4W/wD34T/C&#10;jcv/ADwt/wDvwn+FNooAduX/AJ4W/wD34T/Cjcv/ADwt/wDvwn+FNooAduX/AJ4W/wD34T/Cjcv/&#10;ADwt/wDvwn+FNooAduX/AJ4W/wD34T/Cjcv/ADwt/wDvwn+FNooAduX/AJ4W/wD34T/Cjcv/ADwt&#10;/wDvwn+FNooAduX/AJ4W/wD34T/Cjcv/ADwt/wDvwn+FNooAduX/AJ4W/wD34T/Cjcv/ADwt/wDv&#10;wn+FNooAduX/AJ4W/wD34T/Cjcv/ADwt/wDvwn+FNooAduX/AJ4W/wD34T/Cjcv/ADwt/wDvwn+F&#10;NooAduX/AJ4W/wD34T/Cjcv/ADwt/wDvwn+FNooAduX/AJ4W/wD34T/Cjcv/ADwt/wDvwn+FNooA&#10;duX/AJ4W/wD34T/Cjcv/ADwt/wDvwn+FNooAduX/AJ4W/wD34T/Cjcv/ADwt/wDvwn+FNooAduX/&#10;AJ4W/wD34T/Cjcv/ADwt/wDvwn+FNooAduX/AJ4W/wD34T/Cjcv/ADwt/wDvwn+FNooAduX/AJ4W&#10;/wD34T/Cjcv/ADwt/wDvwn+FNooAduX/AJ4W/wD34T/Cjcv/ADwt/wDvwn+FNooAduX/AJ4W/wD3&#10;4T/Cjcv/ADwt/wDvwn+FNooAbPBHcwygxRo6ozq0aBcYBPbr0rKhOQa2V/1c/wD1xk/9ANYtv900&#10;ATUUUUAFFFFABRRRQAVM/wDx5xf9dH/ktQ1M/wDx5xf9dH/ktAENFFFABRRRQAUUUUAFFFFABRRR&#10;QAUUUUAFFFFABRRRQAUUUUAFFFFABRRRQAUUUUAFFFFABRRRQAUUUUAFFFFABRRRQAUUUUAFFFFA&#10;BRRRQAUUUUAFFFFABRRRQBNcf6q2/wCuZ/8AQmqGprj/AFVt/wBcz/6E1Q0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TJfuGn0yX7hoAv6b/yDF/67P8A&#10;+gpU1Q6b/wAgxf8Ars//AKClTUAd14d8Ladp2i2msa3a3Gpz37smm6LasVe5xwXcj5gmeAF5JHpT&#10;7TxhZapd/YbjwJpk9uN26HT45orlVHJO8MSSACTkdu1WvF1tqN7q3gVtKdlkm0u0jspEfaFlXhsH&#10;PBDdTXW67qVrqmnaxZeH76xHi/yB/at3bxeUL9FBMiwMTgEYy2AN+Mjpx406l/elre/Vrls7X06d&#10;3vfy2/TMPhOW9Gg1BQ5d4xk6rcOZpc27f2Y/Dyv+b4vM/GPha10mCx1XSLiS70PUATA8wAlicfei&#10;kxxuHt16iuXrt0Xyfg5L9oBAm1kG1z6rFh2Ht0H1rpfhv/xSHwi8W+ONPhWTxHBqFnpNleMgZtNW&#10;RZJHuI852yHy1RXABTJKkE16NFvllzO/K7X+6352Pi8zp041aU6UeX2kVLl6J63t5e65JdmkeR0V&#10;6v4Q1DxB8eNfstF8Z+LtUvNE0iG81ae7vHN5cwwpEHmETOdxLCJQFLbQTnHXNzRfht4O+IOgJrHh&#10;3+2tIFjrdlpupWGpXkV20lvdPsjmilSGIKwKuCjI3VTngg9NndL0/F2X46HjNpRcu2/yV/y1+dux&#10;45V3VNG1DQ544NSsbnT5pIknSO6haJmjYZRwGAJUjkHoRXp9r8I9Hn1f4w2rXN8I/B0NzJYESJmU&#10;x3awr5vyc/Kcnbt5/KvQvi14J0nXPEF54l8Qy3f9h+HvCGiPLaac6x3N3NNCscMayOrrGu7LM5Vs&#10;BcBSTkRzK0X3t9zUn9/ujWsnHtf704//ACR823Oj39np9nf3FjcwWN7v+y3UkTLFPsOH2MRhtpIB&#10;xnBPNU69w+Nb6NJ8EvhA+gQ39vpjf2uVg1KVJZo28+LepkRVDjduw21cjGQDWZongTwRpnwe0Xxn&#10;4jTX7+71DWZ9MNlpd5DbIsaJG3mhnhk5G4jbj5sjldpzcU5f13aX5sm+qXe/4Jv8keRUV7p4q+B/&#10;hz4b6l49vNfvdS1PRNB1G30zT7Swkjt7m8knjMyeZK0cixhIgckI25uBtFdN8Kfhr4ItviN4O1L+&#10;z73XfDnibRNQu7Ww1KWFns54IJlmjlzCVnAaMlHCx4JVsHbgxdcrn5X/APJXL8kXa+39a2f4/r2P&#10;mWuhuPh14rtdKTVJ/DGsw6Y9t9sW9k0+VYWgyo80OVwUyy/NnHzDnkVV+0aI3iVZU0+/XQvOU/Yn&#10;vka58vjK+f5IXd1+bysexr6Z+PGkafq3jr423unXWu6PdaVpti11FDqam2v9720YR41iU+WqN9ws&#10;3zAHIHy1T0in3v8Agv8Agi+0o92l97sfJ9TWlpPqF3Da2sMlzczusUUMKF3kcnCqqjkkkgACvoa9&#10;+B/gE+Ok8C2M/iFvEFzoA1SHUZrqD7LDcfYvtPkvEIdzoQD86uCNwG07Sxz/AAB4M8IeBfF3wsXX&#10;/wC2r/xFrstnq0c2m3EUVrYpJMBbI0bxs05JXc+HjwGAGSMmkvf5H/WrX/tr8tPQhy/d867X+Vk/&#10;1R4Te2Vxp15PaXcEtrdQSNFNBMhR43U4ZWU8ggggg9Khrtvi1bS3vxo8Z28EUk883iC9jjiiUs7s&#10;blwAoHJJPQV6F44+BWkaR8NPEfiG0tNV0HUtCubRJLHVtYsr2eaKclQZbeBVks5B8rGOXd1K5JBN&#10;ZRd6am/L8bf5mrVpOKPB6uW2j397p97fW9jcz2Nls+1XMUTNHBvO1N7AYXceBnGTwK9v/ZxvbvT/&#10;AIc/Fu4sfEv/AAiN0ljp+zWPMuI/s/8ApQB+a3R5BkZX5VP3ueM0/TNSv9Y+FPxrl1LxS3jK48vR&#10;E/thprmXzV+18ANcIkmFzj5lHTjjmtLNyUV1JWzfZ2/L/M8Bor2+5+B+hQ/F74h+FVu9ROn+HdGv&#10;NRtZTJH5ryRQLIokOzBUljkAA47iuik0z4fJ4d+BUj+Er5ptVlkE8iahbqZ8XxjPn/6IfOGegOMJ&#10;8nP3qULTUGvtNW+fN/8AIsUnyxcu1/ws/wBT5uor6R1v4R+FPFfxM+KN9a2U2j6F4ZvWgfTP7asr&#10;Bbm5kuJERYp5okitogEJ2FZGAUKCc8UbL4HeBZPFGrmXW7u70Sy8JSeIpbTSdVs725tLiN1R7V7i&#10;JWikzyQwVeHXIGDlJ3jzeV/wb/JX+7ujSUWpuHZ2/FL83/Vj58orqfDWu+HdE+I2l6tNok954atb&#10;6KeXSb2dLiSSFWBZHfy0V84PGwA9CK9O+LV/4r8TeHL3WbD4gXPj3wBNqcUrw3ErCfS5iGMSS2zj&#10;9x9+VAYcxNswDwoGlOPO4ru7el2l+v36dSOrX9Pf/LU8Ior6r+Jnxa8Wad+1dqfh99WvdZ8NXGrw&#10;WE3hzUJmubGeCTyw0fkOSgzk4IAIPIIrf8I/C/QL3wJ410QRtqtj4f8AHt7cadoEMoEustBasI7N&#10;HJPVQS2NzlUYKCxGMITUoRqPRNX/ACv+a9dg15uVb/5p2/J+mjPjWiuj+IHjvW/iN4muNY16fzLs&#10;gQxwIuyG1iXhIYk6Ii9Ao9yckkn1b9l6TVYtH+KbaHqP9k6qPDn+j3v29LHym+0xc+e7osfGeSwr&#10;Rapvsm/uVxP3Wk+rS+9pHiWm6Rf61NLFp9lcX0sUTzyJbRNIyRoNzuQoOFUAknoB1qnX11o/iKHW&#10;dW0201HV7TxH41sPAuuprerWdwt0sm6B2t4nuVJE8kcfDOCw5A3Eg1xugfs9+FU0vwvD4i1qPTrz&#10;XdNXUZNXl8SabZwaYJULQBrKY+fOBhSxVk+8QuduSPT+vOX6Rv8ArsNfC35/+2xf5yt38tz53or3&#10;z4P/AAB0zx/baNa6rY6tp0+sNcx22tyavZWluzorbTb2cq+deIDs3NG6/eIwNuTk6d8KPDp+FMPi&#10;NbTXPFF75F0+pTeH76Apoki+YIBc2piaUxt5e5pS0a7TwSQMj0V/6/r102XVDs72PGaK+i7H9njw&#10;paW2kadr+uQ6ZqV/pCahNrE/ibTLeCxmli82KJrCQ/aJFwUUuHXJbIXAyfJ/hL4GtfH/AIvFjqN7&#10;Jp+kWlrcajf3ECb5RbwRmSQRg8FyFwM8AnPOMEeknF9N/le/3WJvon3tb52t990cwmkX8mlS6mll&#10;cNpsUqwSXixMYUkYEqhfGAxCkgZyQD6VTr6IsNL8P+Lf2fLrTPCFpqemzah4y02zaHWbyO5AkeGd&#10;UcSxxR/KdwypTjHVs4GLN8L/AAHquv8AjDwlo1zr0ev+H7K7ni1a8mha11CW0QtOn2ZYg0Ktsk2E&#10;yvgAZGTiiXut+X5cqbfyuVFXjF9Xp8+ZxX32PEaK+ktD/Zi0LxBrOomHVL+00i98PWd/4eM8kZlu&#10;L+5hdoreRgm1gHguFIUA/KOetZXh74GeEluTbeIL3WUuLDwU/inU4rJ4leOYyK0UCqyHb+5dCdxz&#10;ucHgcU37t79L3+Sbf4Rf4dxK7tbrZ/J2t+a/Hszw7SdHv9f1CGw0yxudRvps+Xa2kTSyvgEnaqgk&#10;4AJ47A1Tr6i+CfgfQtM+JXwh8XeHV1G0sddfVIJdP1S5juZYJYIpFJWVI4wysrqcFAQQevFeaxeC&#10;vA/g/wAPeDbnxedd1C+8SQm+caPdRW0en2hlaJWIkhkM7nY7bQYwMAZOcgSbdvO3zFfW3lf5LR/j&#10;p6nk9Fe6WPwDtNC8U+K9L1uw1TW7HRtRjshq9tqtnolkEIzlp7sOjSlWjIgBBwWO7ik8YfBLw38L&#10;ZvGd94hutT1rS9K1pdD06002eO0nuJTGJjJLK8cqoqxkDAQlmb+EDmOaNk76NX/L/wCSX9Jj6tf1&#10;1/yZ4xqOj3+kfZft9jc2X2qBbq3+0RNH50LZ2yJkDcpwcMODg1Tr2n9p/wDs/wDtL4ef2T9p/sw+&#10;DdPNsLzb5wj3zbQ+3gsBjJHB9B0rjfhP4FsPG2sapJrF5cWWiaLpsur37WaB7iSGMqDHFu+UOxdV&#10;DNkLnJBxg1/NfRK/3K+v3ISd1F97ficRRXtGg/C3wh490/wtq+htrWl2d34mtfD2qadf3UVzKgn+&#10;ZJoZ1hjXlVcbTGcEA5INcT8V9J8NeHPGepaJ4ah1QW+mXU1nLc6pdRytctG5XeqJEnljg8EuenI6&#10;Uno0n1/yT/Jr7/Ua95XW3/Ba/NP7jm7DQ9R1W2vbmy0+6vLexj866lt4WdLePON8hAwq5IGTgZNT&#10;XHhbWrPQLXXJ9Iv4NEupDDb6lJbOttM4zlUkI2sRtbgHPyn0rtPhjof9o+BPiTqB1PVLJdN0y3le&#10;10+68mK8V7uKNo5hg71wxIHZgDzjFdX+1DcaHJ/wruPTdO1C0nHhLTWR7m/SZFtyjlI9qwod4OSX&#10;yAc/cWnL3Yp92l9/N/l/Wl1D3r+V/wAFH/5I8Mq5c6Pf2en2d/cWNzBY3u/7LdSRMsU+w4fYxGG2&#10;kgHGcE817b8GvgLpnxEstDg1XT9Y0ufWvtCW2sz6tZWcJdFYqYLOVfOvEB2b2jdcFiP4cnofDPgD&#10;T/iP4W+APhbV7i5trC9n19JprMqJVCSB8qWUjqg6jpQ9HYL6cx8y0V7X4Q+FvhLxhpPiHxNaQ6hF&#10;oGmzwafbWGoeI7Cwnu7iTexka6niSKNBGmfKCSMScbsAsJ7j4K+H4/G2o22lfbvFuhQ6VDqDNpuu&#10;WEMWnSSH5obzUSHtk2bXAIHznbjbmj1/rS/5a/nZhf8Ar52/PT8jw2rlzo9/Z6fZ39xY3MFje7/s&#10;t1JEyxT7Dh9jEYbaSAcZwTzXuXij4BeHPBur+IdVvr7ULnwnpWi2GqrZ2l1A95NLefLDALlFeEqH&#10;3EzKjAqo2qd2R0974Q8KfEbwJ8HdA086vp1rqVrryaWl3cRPJHqG+No45ZBGBJG0ilcqqMQy8DBy&#10;r326X+9XuvXTp5d0D0tf+r/8P/VmfLVFdx4k8Fab4Z+GnhjVbmW6/wCEl1ue4nW1LKIobKNvLVmX&#10;G7e8iyYOcbUPHeuHp9Wu39f8D1GFFFFAG/4J8Ca78RteTRvDuntqWovG8vlB0jVUUZZmdyFUD1JA&#10;5A6kV7d4f/Zz8M6Snhnw/wCPrrWtD8d+JHultLSGe2W3swnywGcMCxErghSpGe1c9+y1u/4SDxR/&#10;aH2P/hDP7Fm/4ST7Tu837DuXPk7P3nmb9mMcf3u1bnwml+FC/C66TxANF+2l7z+1DqiTnVNnl/6H&#10;/Z5QbAd/393vnjFOVkn6XffdrT7tN+oo3k/nby2vr/l6dzy7x58FfG3wx02yv/E+gTaTaXchhikk&#10;kjfDgZ2OFYlGxyAwBIyRnBriK9uvD/xihZDw99k+x/2z/wAVP5+77T9qy/2Ty93y+X5Wc+X82c54&#10;zXiNTtKUe3+Sf9eVmVo0n/W7Q5FLsFUZJOAK1PFPhPWPBOuXGj67p82malb48y3nGCARkEHoQRyC&#10;Mg1k19c/Dr+zf+EI8J/8Lf8A7M/tjd/xRf8AbG/zPK2Ps+3Y5+xeZ5ezdznP8Gau11f+n6efl18r&#10;EXs7f18/Lz6Hy9r/AIR1nwrFpkmr6dNp66lbC8tBONrSwkkBwOoBKnGcZHPQiseuz+MP/CXf8LF1&#10;j/hOfP8A+Ek839/53TH8Pl448vbjbt4xjFcZWcXzK5pJWdhy/wCrn/64yf8AoBrFt/umtpf9XP8A&#10;9cZP/QDWLb/dNUSTUUUUAFFdh4D+Hp8Vw3mp6jfJovhzT8G71KVS2Cekca/xOeOB6j1APY6Lb+Et&#10;WFxD4d+GGr+LLa1Hz39xqMscjfVYhtB9AOT6U7WEePUV6rD4Q8J/EhprXw1Hc+FvFEYbbomoTebB&#10;cFc5SOVsMH4PDf4keX3VrNY3M1vcRNDPC5jkjcYZGBwQR2INTcqxFUz/APHnF/10f+S1DUz/APHn&#10;F/10f+S0xENFFFABRRRQAUUUUAFFFFABRRRQAUUUUAFFFFABRRRQAUUUUAFFFFABRRRQAUUUUAFF&#10;FFABRRRQAUUUUAFFFFABRRRQAUUUUAFFFFABRRRQAUUUUAFFFFABRRRQBNcf6q2/65n/ANCaoamu&#10;P9Vbf9cz/wChNUN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yX7hp9Ml+4aAL+m/8gxf+uz/+gpU1Q6b/AMgxf+uz/wDoKVNQB13h3xfYDRf7A8RWc19p&#10;AcywTWzAXFm56mPPBB7qcDvVpNJ8BWbrcy+INT1GHr9hg08Qyn0BkZyv1wK4eiud0VduMmr72/4N&#10;/wAD2YZnJQjCtSjU5dIuSd0u2jV0uildLbY6Dxd4tbxNNaxQ2qadpVlH5VnYxElYl6kknlmJ5LHr&#10;VjwP8Q9S8CnUYYILTU9J1OHyNQ0jUozJa3aDld6gqysjfMroyup6MMnPL0VtCKpx5Y7HnYjEVMVV&#10;daq7yfy20VraJJaJLRLRHoOn/GO58O65o+qeG/Deg+GZdOkldorKGeZbxZVCSRzm4llZ4ygK7AwA&#10;3MQATmotW+L2oXGiw6Romk6X4Q01L5NTkg0UT5nuUGI3d55ZXITnagYKCSduea4Oiq8/67/nqjne&#10;qsz1nWP2jNV1W08WxxeGfDem3PiqDydXvbO3uBNcHcr+YN8zLG24EkIqqSxJUkKRXP7QviCfU7ye&#10;803SNQ0++0i30W90i4hlNrdQQIFiZtsgdZFIDB0dSD0wOK8uopWX9fNfk394ef8AXR/ovuO38ffF&#10;a98f6F4c0aTSNJ0XS9AWdLG20qKRAqysrMGMkjsxyudxOTk5JrOu/H+oXngDTPCDw2w03T7+bUYp&#10;VVvOaSRVVgx3Y24QYAAPXmuZoqk2v687/nqHVP8Ara35HqN9+0Hrms674pvtW0jRtWsPEpge/wBG&#10;uYphaGSFVWKSMpKssbqFIysgyGYHIwBVt/jv4gs/G2heIrW0022j0O1Njp+jRxP9hgt2RkeLaXLt&#10;vEjlmZy5LZ3cDHnFFJaaf1tb8tPTQPIu6pfw3+pzXVtp9tpcLtuSztGkaKL2UyO74/3mJ967jxB8&#10;cte8Saj43vbm005JfF1vBb3wijkCxrE0bKYsucEmJc7t3U9O3nVFHS39ah1T80/mtUeiJ8cteT4k&#10;QeNRaad/asNgNOWExyeQYxafZckb927ZzndjdzjHFXNA+P8AqujQeGTdeH9A17UfDQCaTqmqQTNc&#10;W0YbckfySokioclfMRiuTgjjHl9FO7vzdf8Agt/q/vYrKyXS1vlorfgvuN+88banc+PJ/F8Tx2es&#10;yak2qq0CfJFOZfNyqtngN0Bz05zXX+JPjzfeIPDfifRYPDHh7RYfEl3HfalcafFcmaaZZDIGDSzv&#10;tG4n5QAoycAZzXmNFTZcqj0X/A/yX3FX1udJ4e8d3/hrwt4n0G1htpLPxBFBDdPMrGRBFKJF8shg&#10;ASRzkHj060mheOr/AMP+EfE3h22it3stfFsLqSRWMqeRJ5ieWQwAyeuQeOmK5yimLpY9el/aW1uW&#10;XWLxvDvh3+3NZ0ptI1LWvInN1dQmERFiDN5aOQqksiLkqMgjiuWf4q6jL4Q8PaE+n6e0vh6Z5tL1&#10;bEou7YNL5rIMSCNl38/NGSMnBFcVRTvrf+tP+Hf3vuJpNcr2/wCBb8kj1C4+PmoXXiHxHqUnhrw+&#10;1r4kj26zpLR3LWl9J5hkExzOZI5A5yDE6AY4HXOTZ/Fq70m812XSdC0XSLbVtGk0OSztIZfLigcq&#10;WdWaRnaQlc7pGfrjoABwtFTZWt8vlr/myr6uXX/hv8kaPh7VxoGt2WotYWeqLbSiQ2eoRmS3mx/D&#10;IoIJU+xFdRq3xVnufDF14f0fQNH8LaTezR3F9DpQuHa8aM5iEj3E0rBUJYhUKjLEkHjHDUVak1a3&#10;9df0F1ueta1+0Zqep+JdR8T2vhfw5o/i295bXrSK5kuIm+UF4lnnkijfC43qgYZO0qea5Cy+Jes6&#10;d4Li8N2rpbwxayuux30RdbqO5WPy1KuGwABz0znnNcpRURXL8On/AANgPQfFvxjuPGT69cX3hbw1&#10;HqWtwwJd6jBYss4ljfc1xGTIVjlk6SFFAb+6CSTh+E/HuoeDtJ8S6fZQ20sOv2P9n3TTqxZI/MV8&#10;phgA2UHUEYzxXNUUWVmu/wCo227X6fpb/I6LwR45v/AOo315p8VvNLeafc6bILlWZRHPGY3I2sPm&#10;AJwemeoNdAvxlubnQtIsNW8M+H9futHtTZafqmpQTNcW8PJRCElWKUISSoljcDODkcV57RTeu/8A&#10;W/8Am/vJStt6/l/kvuR6x4T/AGjNY8JyeGrpfD3h/VNX8O2xstO1XUIrh54oNzsI9qzLGceYwDFN&#10;wB+9kA1j6V8YbjQtHkt9M8N6DYarLYTaZJrkMU4u3glLeYGUzGFmZXZN5iLYxgggEef0U273v1/p&#10;/fd373Gvdaa6W/Db7unY9CufjJcapo2m2ureGfD+s6jpun/2XZ6xewTm5igCssYKLKIZDGGwrSRM&#10;eFznFc94C8d6r8N/FFrrujvELqAMjw3EfmQzxMCskUifxIykgjg88EEAjnqKXVvv/T+/r3DdW/r+&#10;ux6Lq/xrv7zwaPC+laBovhfS11KLVl/shbgTLcxqyhxLLNI3RhxnA2jbt5zZ1f4+atqa63cw6FoW&#10;la9rlsbTVNdsIJUurtGAEuVaVoYzJjLmKNCST0yc+Y0UPVNP+tLfkkn3Q7vTy/zv+bb9T0S2+O3i&#10;a08N+DNEjNp9k8KagNSsXMRMkkiyF0WVt3zKhaTaBjAkb8Fvvjnr1/4s8Y+IJLTTUu/FGmyaVdwx&#10;wusMEDLGuIVD5UqsSAZLDHY151RTbvdvrf8AFWf3pCWlkun6a/qejeE/jrr/AIOi8HR2Vppsq+Fp&#10;ryey8+KQmRrldsgkw4yAOm3bjvmmaF8aLzTND0PTNS8O6F4mTQpXl0q41eKcy2gZg5jHlTRiRN43&#10;BJQ4BJGMHFeeUUX6h/X3npVr8eNalsb621/S9J8XC61Ztc8zWo5SYrxl2tIoikjVlICgxuGT5QNu&#10;OKtan+0RrXiC+8TvrmiaJrmm+ILuPULnSbuKdbeG5RQqywmOZJY22jacPggkEHjHldFTZXv8vy/y&#10;X3LsH9f197+9nqut/GyPxnLqd94g0DS2vo/DieH9Ht7KyAtrQCYES7Xc7XWJpVVl6Er0wTXG+AfH&#10;mpfDrXv7U01La48yGS1ubK+i823u4HGJIZUyNyMOuCDwCCCAa5yin1v/AF1/zYraW/rp/kehn416&#10;naSeHo9I0bSNA0rRNSj1iHSbFJ2gmu0IxLK0sryucALjzAAvQAkk0rvx1YapoPjKS+0u3m8S+IdS&#10;huluvs6lLOLfLJMImZiyMztEOP4VYE81xNFG6t/XT/JL00Htt/W/+bfrqdF4c8c3/hjw/wCJdHtY&#10;reS21+2jtbp5lYuiJKsoKEMADuQA5B4z9ad418d3/jyTRX1CG2hOk6Xb6RB9mVl3RQghWbLHLHPJ&#10;GB7Cubooeqs/63/zYLS9v62/yX3HrHhP9ozWPCcnhq6Xw94f1TV/DtsbLTtV1CK4eeKDc7CPasyx&#10;nHmMAxTcAfvZANZ/hz476/4Yk8GPa2emyHwo99JZedFIfMN1nzPNw4zjPy7duO+a83ooeruw2Vv6&#10;00X3I6/wX8S7zwdo+s6NJpmna9oWreU11peqrKYjJG2Y5VaKSORHXLDKuMhiCDxjT034xS6aniCz&#10;HhXw/NoGtJarPobR3Mdsht/9U6NHOs24fMSzSMWLsWzmvPaKbd9/6/4bp2DZWPWL39o/X9S1i9ur&#10;vR9Cm0y+0mDRbvQvs0iWM1vCP3XyrIHR0PKsjrgjjA4p9v4/1f4r6t4H0K3Xw34JsPDUzyWNxHOL&#10;OG0R5Y3d2e4mJkZSgYDJdju+8a8kopwfJJSXR3+d29fm397JlHmTj3/4b8kj0P4+fEK3+JnxS1nV&#10;9PGzRUk+zabGE2BbZCQpC4BG47nIPILmvPKKKyhFQioo0k+Z3CiiirJN/wAEeO9d+HOvJrPh3UG0&#10;3UUjeLzRGkisjDDKyOCrA+jAjgHqBXuHh79o7wxq6+HPEXxAtNa17x74ckuXsruCG2Ntdh/mhFwW&#10;w2InJK7Rx29K+cKKbba/Ly9Owrf139TtvHXxo8a/EvTLLT/E2vz6taWkjTRRyoikuRjc5VQXbHAL&#10;EkDIGM1xNFFTaxV29xyMUYMpwQcg1qeKfFmseNtcuNY13UJtT1K4x5lxOckgDAAHQADgAYArJop7&#10;iNjX/F2s+KotMj1fUZtQXTbYWdoZzuaKEEkID1IBY4znA46AVj0UUAOX/Vz/APXGT/0A1i2/3TW0&#10;v+rn/wCuMn/oBrFt/umgCaiiigD034pzPofg7wP4atwY7U6amqzgf8tZ5ieT67QMD2Neq/APxTfe&#10;BvCE+lat4R8QxMJmuYri20maQThgODhevHB6YxyK841RZPGHw/8ADXijTI1utR8LIllqVqBlliRt&#10;0MuO6YyCfr2Br6O8L/G/wd4m0mK8OuWWmylR5trf3CwyRtjkfMRu+oyK02c7dW/u3X9fIjfl8l+P&#10;X+uu58k/Em41geO7zX7jRr/w495dG5tVuYHgcYIwwyBluhJHc1p/G4Jf61oevLGscut6Tb3twFGB&#10;52CrnHvtFej/ABp8VQfGnxBovhDwkBqbQzNNPfKD5ScbSd391QSS3Q8YzXlfxi1yx1TxTDY6XKJ9&#10;M0azi0u3mB4lEYO5x9WLc9+tYLSKXnp6W1/G3qbP4m/LX1v/AJXOGqZ/+POL/ro/8lqGpn/484v+&#10;uj/yWrIIaKKKACiiigAooooAKKKKACiiigAooooAKKKKACiiigAooooAKKKKACiiigAooooAKKKK&#10;ACiiigAooooAKKKKACiiigAooooAKKKKACiiigAooooAKKKKACiiigCa4/1Vt/1zP/oTVDU1x/qr&#10;b/rmf/QmqG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ZL9w0+mS/cNAF/Tf8AkGL/ANdn/wDQUqaodN/5Bi/9dn/9BSpqACiiigArofCPgHXPHH29tJtY&#10;nt7CNZbu7u7uG0trdWYKu+aZ0jUsxwAWyecA4Nc9XqXgDX9A1H4VeKPBWr62vhm8u7+11S01C5im&#10;ktZjEHRoJRDG8g4k3qQrDK844y7aN/1v/lr8rC6pf1/Tenle/Q1viR8Dr/TdR+HXh7QtBkfxJq2h&#10;rdXsNvP5yyzfaJlMu/eY1j2Kh3qRHtG7OMmuVX4FeNZr/SLS20u31A6s8kVjcafqVrdW00kalnjE&#10;8crRhwqk7CwY8YHIr1mb4meBLG/0DQIfEctxo8ngebwte65BYzD7HcSXDyGXymUO8f3chfmKP03Z&#10;WuRsPiFpXwn8H6FpWha5D4p1i28SweI5Lmyhnis4FhRkWFfPjjkLvkljsC7doyTnDaTm10v+cmvw&#10;WotVGNlryr7+RPfu5aPzPPLf4beJrrwvZ+IotImfRrzURpNvcgr+8usZEYXO78cYzkZyCK6CL9nv&#10;x3JHcSvpVpaQQahLpMk97q1nbxC7jIDQh5JVUvk8AH5sHbnBx7zb/Hn4aaf4uvdEhunk+H+lQR6z&#10;o+bOX59VjunugipgFQfOeHLYXCDJwa8W8UfESx8QfBHRNIn1FrjxEPEl7qt7AY3HyypHiQtjaSWD&#10;8Akj0pRs9/L84r/5J+li2tbL+tG//kV63XoulfDOHTPhn8VpvEGlSW3ifw3dadbRCWRla2aSd0lG&#10;1W2tkKOSCO4POaxL74G+NdO0y6vJ9HRWtLRb65sFvrd7+3tztPmyWgkM6KAyklkAAOTgc16148+N&#10;HhS/1H4v3enaiL461faJc6XG1vKgu1tiDKDuQbMY/ixntmqs/jzwXpHxW8SfE+18WNqg1K2u5rbw&#10;4bW4W++0XMJQwTu0YgEUZkbLLI2Qi4Uk4ENvl5utvx5Vp83f0truCs5W6afnr9y++/kzyfSfg94s&#10;13QxqthYW9zA1rJfJbLqFsLx4ELB5VtTJ5zINrchCPlJHFbfwo+CWu+NNb8K3k+mQSaBqOopEI7n&#10;UILaa9hSRfP8iJpFllCqWBMSnBBAOQceq/DL4i/Drwa3hy7tNZ0LRbGLQZotStJNBmudWn1KS3kj&#10;djdNA3lxFiCPKlAwcFOWI53TfFHgjxRq3wp8Q6j4uTw83ha1s7LUdJubK5mmf7NLvWS3MUbRkSbu&#10;Q7IVIJw3GdE0qvL0Vvzlf1Wi26O77GTu6fm0/wBLLyer+63mcVr/AMHdV1Xx14yt/DlhbWuh6Xrl&#10;xpsU2oajBZwKRK4jhWW5kUO+1fuhi2Bk+tYlj8IPFt9qmuae2lLYT6IwTUpNUuobGC1Zm2qrzTuk&#10;YZj90bssASMgE17DdfFvQde0XxRpdl4g0HRLn/hLr/WLS58R+HhqFpfWtweGG61neOVdi9UXKvgn&#10;IwMfW/iDo/xL8KeLPD2v+NorfWJNei1a11+802WGz1FI7cW2xoraJ2iIUBk+TBGQQpNZRukl5L7/&#10;AHb/AHXfm7G0rX9W/lvb77L0uct8ffh3a/DTU/CGmxaf/Z19ceG7S71GPzjLvu2aUSODuYYO0Y2H&#10;b3HWuG8JeDtZ8daymlaFYvf3rI0hRWVFjRRlnd2IVEA6sxAHc1698TbPwz8RpLSbQ/ExuNI8G+B7&#10;aGe+awkTz7qOYxLCEfaV3tMmG5wCeuCK474N+J9F0hvFWi67fyaLY+ItIfThq0ULSm0kEscql1TL&#10;GNjHsYKCcN0OKvrL/t5rz1dvvsQto/JP7lf7r3Og8J/BxbDw14+uPEtlaXVzZ+HP7V0q5sdTiuog&#10;32pYS4e3lZG5EilWJwR06Vj+J/hjq+ueLbLStD8F/wDCOzpokGoXMEmqpND5XlB2vJbiRgkKOCDh&#10;mAUkL1IFa3hHVfCvw98O/EDSx4rtdauNa8OC2glsrO5SFrn7UreSpkjVj+7QMWZUGSQM4yeu8S/F&#10;Xwf4sl8QeHzrh06w1vwxpFkmtNbTNFb3lmisYZUVDIY2YFC6K2CFIDDJClq1by8v+fn/ANr66deW&#10;xHdp+f8A7j/+2f3+Zx+l/B1tL+G/xDudb06G516xg0qfSZrG/S6TbcXRjYo0EjRybgCuDnGOMGvO&#10;PGPgzV/AWtyaRrkEVpqUahpbeO5inaLP8L+WzBHHdGww7gV7h8FPip4W+AFp40EWrW3iy6uo9NNu&#10;tva3ECTssrGfyHkQMjRo+5ZHVPnAwpwM+OfEew0Sy8VXT+HvEb+J9Luj9pju7iGWK5QsSTHOHUAy&#10;g9WQsrdQeSAtfz/4H/D7MFu79l/X/A3R2mmfDbwf4jtfHV5o2qajeWeg+HLbU7eRiE3XbeSs8bho&#10;wSiu8gGAPuj5j1PB+EPAWu+O5rxNGslnjsovPurq4uI7a3tk6BpZpWWNATwNzDJ4Ga7X4I+ItC0v&#10;RPiFpOta3baE+uaJ9htLm7hnkiMvnxvhvJjkYDCnnbV3w3N4W0/wV4s8C3vjbTohqj2epWmu2Vre&#10;tZtLCZVNtOrQLNgiTcCsbKCBz6VLdtdvx5nf7lZ+dkt2EdVZ97fLlj+bvr0bb2Rxs/wi8XweLdN8&#10;NDRZLjV9TjSaxjtZY54rqJhkSxzIxjePAJLhiq7WyRtOJ5fg14pivrK2EOmTC8hmuIrq31uyltBH&#10;FjzGe4SYxRhSQPnYcsB1Ir1HRPit4S8Op4d8Gvq095o0Hh/UdDvfE9rbSBYZb5/MMkMThZHiiOFO&#10;QrMDIQvQHmvANj8P/CGpagdQ8UaHruqyaZIdNvrrS7ybSrK78xQvmxvCJJW8veRmFo1JXIfsdfLX&#10;8L20+Seu97aDf+X6a/i/S3Up+Cf2dPEHiX4gW/hbVJ7PQXn099SivHvLaaKeEQvIjwMJgs6sVwWj&#10;ZtvzE8Ka53SPg74o1yS8FnBprQWt0lk97LrNlFaSTsu5Yorh5hFK+OdsbMcV7VJ8YfCMHxY+GmoS&#10;6/a3dhpXhy40nU9Q07SXtLaGeRbpNyQLEn7sech+RASOdobKjnvDnjjRbH4YQeEIPFfhix1TRtWn&#10;uIr/AFnw62o2N/BMiZaIy2UssTo0YBBjQMCOTjh297yS+98zX/pNn59OoPol1S+Xu3t5+9p5Hieo&#10;+Hr/AETxBNouqwNpeoQT/Z54rsbDC2cHd6Adc+lek/FrwL4Q+F+q6v4Xm0zxOdctYI2stZmvIBZ3&#10;7EpmZbcQ7hCw8zawmc8Ln+IDjPH3iKfxp8QdU1PUtb/thrm62vq/2Nbfzo1wiy+SoAX5VB2gA/jX&#10;po8VaH4Z+HPifwzqfj21+IOiy25i0DSrezuw9hdb8pdBrmFBbqF3hkidtxkwQR8wjX2ab3/Pb5ry&#10;79drqlZVLLb/AIP3Pz/Ag8beB/hl4C8QaNoWqQeKVa+0m0vZtZg1K3kS3eeEPkWptgXVWIyvnKSM&#10;85qa1/ZlvZbv4l6FAbnWPEvhu40+HTUsdqw3S3EuPMcMCVXyiHzuAXksSBU/xKn8AfELxPoeuXXj&#10;21t9KtNEsbW70+00+8fUWeG3VXjiDwrDksNoZpQoznnGDo+Hv2mv7OuPit4nt2g0vXdbfTRpmlyw&#10;NPFNbwybJIJDt2lfIG1t23dk4welP+I795elr6fh26b9DNX9nF+UfW9tfx3v8upwmueGvhlpGp6l&#10;pMXiDUr2fTtInJ1aF1a0v9VBXZFAqxFhB98b2b58AgoMbvLq7f4oW3g2a+s9X8GXpis9Sj8640Cd&#10;JTNpM38UPmsoWWPP3GDFscMARk4fizStG0i9tYtE13/hILeS0immn+xvbeTMy5kh2uSW2HjcOD1F&#10;LVav0/N/09tvndktFr1/Jff5b7mJRRRTEFFFFABRRRQAUUUUAFFFFABRRRQAUUUUAFFFFABRRRQA&#10;UUUUAFFFFABRRRQAUUUUAFFFFABRRRQAUUUUAFFFFABRRRQA5f8AVz/9cZP/AEA1i2/3TW0v+rn/&#10;AOuMn/oBrFt/umgCaiiigDY8K+LtW8FasmpaPdtaXKja2BlZFPVWU8MD6H+ddnN8SvB+rMLjV/ht&#10;ZTX7f6yTTtRls4mPqI1BA/OvNKKdwPQNa+LszaRPo/hnR7PwlpM42zrZkvcTr/dknb5mHX06kcg1&#10;5/RRU+YeQVM//HnF/wBdH/ktQ1M//HnF/wBdH/ktMCGiiigAooooAKKKKACiiigAooooAKKKKACi&#10;iigAooooAKKKKACiiigAooooAKKKKACiiigAooooAKKKKACiiigAooooAKKKKACiiigAooooAKKK&#10;KACiiigAooooAmuP9Vbf9cz/AOhNUNTXH+qtv+uZ/wDQmqG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ZL9w0+mS/cNAF/Tf+QYv/AF2f/wBBSpqh03/k&#10;GL/12f8A9BSpqACiiigAooooAKKKKACiiigAooooAKKKKACiiigAooooAKKKKACiiigAooooAKKK&#10;KACiiigAooooAKKKKACiiigAooooAKKKKACiiigAooooAKKKKACiiigAooooAKKKKACiiigAoooo&#10;AKKKKACiiigAooooAKKKKACiiigAooooAKKKKACiiigBy/6uf/rjJ/6Aaxbf7praX/Vz/wDXGT/0&#10;A1i2/wB00ATUUUUAFFFFABRRRQAVM/8Ax5xf9dH/AJLUNWVkVLOPdGsmZH+8TxwvoRQBWoqbz0/5&#10;9ovzb/4qjz0/59ovzb/4qgCGipvPT/n2i/Nv/iqPPT/n2i/Nv/iqAIaKm89P+faL82/+Ko89P+fa&#10;L82/+KoAhoqbz0/59ovzb/4qjz0/59ovzb/4qgCGipvPT/n2i/Nv/iqPPT/n2i/Nv/iqAIaKm89P&#10;+faL82/+Ko89P+faL82/+KoAhoqbz0/59ovzb/4qjz0/59ovzb/4qgCGipvPT/n2i/Nv/iqPPT/n&#10;2i/Nv/iqAIaKm89P+faL82/+Ko89P+faL82/+KoAhoqbz0/59ovzb/4qjz0/59ovzb/4qgCGipvP&#10;T/n2i/Nv/iqPPT/n2i/Nv/iqAIaKm89P+faL82/+Ko89P+faL82/+KoAhoqbz0/59ovzb/4qjz0/&#10;59ovzb/4qgCGipvPT/n2i/Nv/iqPPT/n2i/Nv/iqAIaKm89P+faL82/+Ko89P+faL82/+KoAhoqb&#10;z0/59ovzb/4qjz0/59ovzb/4qgCGipvPT/n2i/Nv/iqPPT/n2i/Nv/iqAIaKm89P+faL82/+Ko89&#10;P+faL82/+KoAhoqbz0/59ovzb/4qjz0/59ovzb/4qgCGipvPT/n2i/Nv/iqPPT/n2i/Nv/iqAIaK&#10;m89P+faL82/+Ko89P+faL82/+KoAhoqbz0/59ovzb/4qjz0/59ovzb/4qgCGipvPT/n2i/Nv/iqP&#10;PT/n2i/Nv/iqAC4/1Vt/1zP/AKE1Q1Yu2DJbkKEHl/dXOB8zetV6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pkv3DT6ZL9w0AX9N/5Bi/9dn/APQUqaod&#10;N/5Bi/8AXZ//AEFKmoAKKKKACiiigAooooAKKKKACiiigAooooAKKKKACiiigAooooAKKKKACiii&#10;gAooooAKKKKAOv8ADfwu1jxLYLexvbWds+fLa6dgZB0yAqsce5rX/wCFHaz/ANBLS/8Avub/AON1&#10;6p4bAXwzogAwP7Ptjx/1yWtGv2zB8IZdPD051OZyaTett0fiOM4wzGGIqQp8qim0tL7M8a/4UdrP&#10;/QS0v/vub/43R/wo7Wf+glpf/fc3/wAbr2Wiuz/U7K+0vvOP/XLNe8f/AAE8a/4UdrP/AEEtL/77&#10;m/8AjdH/AAo7Wf8AoJaX/wB9zf8AxuvZaKP9Tsr7S+8P9cs17x/8BPGv+FHaz/0EtL/77m/+N0f8&#10;KO1n/oJaX/33N/8AG69loo/1OyvtL7w/1yzXvH/wE8a/4UdrP/QS0v8A77m/+N0f8KO1n/oJaX/3&#10;3N/8br2Wij/U7K+0vvD/AFyzXvH/AMBPGv8AhR2s/wDQS0v/AL7m/wDjdH/CjtZ/6CWl/wDfc3/x&#10;uvZaKP8AU7K+0vvD/XLNe8f/AAE8a/4UdrP/AEEtL/77m/8AjdH/AAo7Wf8AoJaX/wB9zf8AxuvZ&#10;aKP9Tsr7S+8P9cs17x/8BPFLz4Ka7bW7yRXFheOoyIYJH3t9NyAfrXAMrIxVgVYHBBGCDX1V0r5u&#10;8bKE8Z68qgAC/uAAO37xq+G4nyLC5TClUwzfvNppu591wvnuKzadWniUvdSaaVjHRGkcKo3MTgAV&#10;MbVBwbqEH0+Y/wAlosf9e3/XOT/0A1Xr4A/QCx9mj/5+4fyf/wCJo+zR/wDP3D+T/wDxNV6KALH2&#10;aP8A5+4fyf8A+Jo+zR/8/cP5P/8AE1XooAsfZo/+fuH8n/8AiaPs0f8Az9w/k/8A8TVeigCx9mj/&#10;AOfuH8n/APiaPs0f/P3D+T//ABNV6KALH2aP/n7h/J//AImj7NH/AM/cP5P/APE1XooAne1whZJU&#10;mC9dmcj8CBUFWLL/AFz/APXKT/0A1XoAlhtzKCxZY0HV36U/7NH/AM/cP5P/APE0P/x4Q/8AXV/5&#10;LVegCx9mj/5+4fyf/wCJo+zR/wDP3D+T/wDxNV6KALH2aP8A5+4fyf8A+Jo+zR/8/cP5P/8AE1Xo&#10;oAsfZo/+fuH8n/8AiaPs0f8Az9w/k/8A8TVeigCx9mj/AOfuH8n/APiaPs0f/P3D+T//ABNV6KAL&#10;AtUPAuoSfT5h/NahdGjcqw2sDgg02rF9/r1/65x/+gCgCFf9XP8A9cZP/QDWLb/dNbS/6uf/AK4y&#10;f+gGsW3+6aAJqKKKACuw8MfCLxb4y0pdS0jSftVkzmNZWuYowWHUAO4JrpdN8L+FfCXgHSNW8WaZ&#10;qGoz667mGSxm8s2kK8Bhn5Wcnna3b6c0vFWux+KtM0bRfBej6vJo2grJN5k8fmzs7tuLyCMFVAxx&#10;QBwmtaNe+HtVudN1GA217bPsliJB2n6gkH8KpV7Df+OPh34s1yPWdZ8Pa1e63eeVHd2kdwqWoYAI&#10;XQqfMJwM7T1PFcR8TvBn/CBeMr7SUdpLZdstu7jDGJhldw9R0PuKAOVqZ/8Ajzi/66P/ACWoamf/&#10;AI84v+uj/wAloA1fBWraTofiiwvNd0Zdf0dHIutPaZojLGylTtdSCrDO5T0yBkEcV1XxU+FcPhO2&#10;svEvhu9fXvAerMRp+qFQJIZAMta3Kj7kyenRgNy8ZA5XwVpOk654osLPXdZXQNHdybrUGheUxRqp&#10;Y7UUEsxxtUdMkZIHNdV8VPipD4strLw14bsn0HwHpLE6fpZYGSaQjDXVyw+/M/r0UHavGSXLZd/0&#10;8/06/II7u+39Wt+vS3nYg+Bvwivvjh8R9O8K2V2mnrOrzXF7Im9beFBln25G49ABkZJHIHNev3Pw&#10;A+FnxF8NeNz8K/EXiSfxF4Sie7mt9fSBoNSt03B2tzEoYfdyC3qoKjduXyH4F/F28+B/xI0/xVaW&#10;i6ikCyQ3Fi8nli4hdcMu7B2noQcHlRweletXXx6+Fvw28M+NIvhPoHiW31/xVE1nNdeIZIfK062f&#10;cWW38tmZuuBvOeFJY7cEqfB7vZ+vN0+W34hT+L3u69OX7Xz7fLzDxD+zL4X0n9o/4f8Aw/hv9XbR&#10;vEGmW97dTvNEbhHkWYsI2Ee0D92uMqep5rofDPwC+ButWnxGM158QUuPAfnNqnly2ISZUllQeRmM&#10;ljiL+Lb1/KTTP2rfhjf6z4Q8e+IvDPiSb4j+GtJ/s+GCxeAaZcyIrrG7szeYPvk8Kdu7o+AT5f8A&#10;Dr49adoGgfGaPXbW8m1Xx1ZukDWUaNFHO7SsxkLOCFzIOgY9aVRtOSj/AHn/APIomCfuuT/lX/yT&#10;JfH3wj8EWvwGT4jeFLnXzHc+I20q2t9ZkgyLcRM251jT/Wbl6hsY7V2ngX9lfwn4nn+B6XWoazGP&#10;HFtqE2peTPEPKMERdPJzEdoJHO7d7YrA8CfFz4W3X7P1l8OfH1t4vD22sSaqtx4cjtcElSqqWmf0&#10;Zsjb6c11Phz9qjwL4Y1z4OPa6f4hk0vwOmqQz+dBAZ5Y50ZIdmJQrMARuztHXGa2ioRbT12/9Id/&#10;/JiIuTab7T+/m938Nivefse6Zo3iX4l299falPoekeHJfEPhzUbWSPbexgEqJG2ENtI2sF2nIzwG&#10;FR+Ov2cvAfgn4M6H4kOmfEbVtZ1Xw5FqwvtNt4JtIs53iDBbh/LDRpuPTJO3vmjwD+2BY6P8LfHv&#10;g3xFY6hqC6hb30GgXkMcbSWsdyGLQylnBEYba3y7jyRjAWneOP2jfAPjb4NaH4bfU/iPpOsaV4bj&#10;0kWOmXFvDpF5cJEFDXCeYWkTeBk4B29s1z6+xst9P/b7/Ne6n6aaHSrczb7v/wBtS+T95r1Pliii&#10;iqMwooooAKKKKACiiigAooooAKKKKACiiigAooooAKKKKACiiigAooooAKKKKACiiigAooooAKKK&#10;KACiiigAooooAKKKKAJrj/VW3/XM/wDoTVDU1x/qrb/rmf8A0Jqh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mS/cNPpkv3DQBf03/kGL/wBdn/8AQUqa&#10;odN/5Bi/9dn/APQUqagD6O8MeKdb8Z+CPDuk/DLxQ/h3XNJ02WDUPBokNumruCTJcxn/AFVy7xt8&#10;0cuHAiO0MAK5vTvhZ4M0rUfA/h3xDPrdxrviy0t7tb/TZ4Y7bTRdHbbq0LRs05Bwz4ki4bAyRk8z&#10;ofxlk8NLY3OleEvDlhr9lafZINegiuRdL+7MfmlPP8hpdrH5zETnnrzU2j/HXVNLs9C8/QtD1bVt&#10;AhMGka1fwTNdWSAkxgBZVik8tiWTzY32n2wKbtzt266+a1ul+D6W1VyVdRSWmn46Wv6arz6o1tf+&#10;Cth4dg+HUVzdXT32u6zfaXqWyRfLT7PeJbgw/LkZDMfm3c44HStPX/g/4T8N+E9dvnGt6lqqeML7&#10;wtpltFeQwR4jVTFNKxhbcQThlG0Nngpjnl/DPx41fw/pumW11o2i+IZ9K1CXVNOvtYhmkntJ5CrO&#10;VKSqrgsofEiuN3NZfib4ua14q0W7025htLeK41+48RmW2V1kS5mADKpLnCDaMDGR/eNKOkEpavS/&#10;3xv+HMNt80nH5f8Ak1v/AG07a7+E3g+8+JafDHSZtabxSuoQ6W+uXFxCbF5gwW4IthGHVV+fb+9Y&#10;ttGcZ4s+Jfhb8O9AshqlzqN3aWVjqqW13p9t4n0nVL6/s2yPOgSD/UyKVG6OQMMOMP8AKa5PV/jv&#10;q2ranHrg0XRLLxcJre4k8TWsMwvZZYipDlWlMKsxUbikS7uc8E5h1H4wQ3+uQ6sngPwja3P9oLqV&#10;yi2lxLFeONx8uRJZ3CxkuSUjCA8Z+6MJXSV976/hsu2/+V9Ru15W2tp9zvd99tfy2Nr9mOSGH9ob&#10;w/JYNMkCyXjW7SECUKLabaSRxuxjp3rV+HnjPXvix4e8daD4x1a78TWNn4fu9YtLnV5nuZrG5g2F&#10;HilfLoG+4yg4bdyOlea+CviDe+BPHlt4r0+ysXu7eWWRLSaN/s2JEZCu1GVgoDnADDGBV3VvincX&#10;Hh660PRdC0jwlpl6wN9HpCztJebSrIsktxLLJsUqCEVlUnkgkAiUrxtLqrej7/Lf1XTcb+NNdH+F&#10;/wBVp6M73VPgZplt8LNa1qXT9X0LXNJ02z1Ax6nq1m73IkkjjkzYIouLdNz5R3JDKATjcBXa+Hfh&#10;t8NvBnx/sPCDaPrPiGRdLkuppdSvbY2wd9Pabb5P2Y7toPDFhhiDg7Pm8o1/9oHV/EOk+IrafQNB&#10;hv8AxFawW2q6vDDMLq68po2V+ZTGjExDd5aKrZJK5CkU3+OevP8AFWDx+bTTv7WiiSA23lObaSNb&#10;cW5VlL7sNHnOGBySRjirkr8yWl0/xT/DbottugRsopvfX/23/wC2777nC6pJZTajcPptvcWlizEw&#10;wXU6zyovo0iogY+4VfpVSreqXkOoajcXMFjb6ZDIxZbS1aRooh/dUyO74/3mJ96qUlsD3CiiimIK&#10;KKKACiiigAooooAKKKKACiiigAooooA+m/Dn/Is6J/2D7b/0Sle2fs7ald6PP8Qr6wuprG9t/CF9&#10;JDc20hjkjYPDhlYEEEeorxPw5/yLOif9g+2/9EpXceAfH9z8P7zVJoNOsdVh1PT5dNurXUBL5bwy&#10;FS2DFIjA/IOQ3rX9LOlKvlsacVduK/JH8zKrGhmTqSdkpv8ANnqXg4av8fPh1rlh4h1BtU1jTNS0&#10;q30rWNRJluYvtVy0LxPMcu8fz7wpJwU4rPj+G3gPV9T8X6Rpkmvx3fhWNru4vrm5gaHUIIJVjudk&#10;axAwMd25MtKMDB5ridV+K+q3NlpthpFrZeFdL0+5W+hsdGWRVN0pys7vK7ySOOANzkKBhQOc3fEP&#10;xo1HXbXWlg0TRdE1DXAq6tqemQypcXq53MrbpGSNXcB3ESpuIGeMiuVYXFRnJ0vdjJ3STty/Ctba&#10;O9pOy6vv7y6nisLOMVVfNJKzbV7/ABuyvrfWKTfSPRKz9F1j9mC1srDxzHaXt5daxYXwTQLYYIvb&#10;QNbmSRwI8sQl3BypAzu4wKr+JvhV8NfBmia5rF7N4m1K1sfFL+HIobS6t4mcRwxtLKWaEjh/NwMf&#10;MNg+Xlq5qw/aZ8X6fr3hXVUj06Sfw7pp0yCOSFylxGUCFp/ny74WM5BAzGvHBzxt58QtU1DwU3hm&#10;4EE1o2rvrT3LKxned4xG2W3Y24Gfu5yTz2qKOFzJyiq9TTS9n5pP00jf1mzWpistUZOlT97W11e2&#10;ja37OXL6Qi+tj6Em+Db2ng3xF8ObS+wsnj+ysobydclYntmKuwGMkIwJAxkjtXll74D8HeItH8Zn&#10;woNbhv8Aw0EnWTUbmKeLUYPOELlUSJGhbLowG6TIyDg4NQa7+0Z4r1ubUJ1Sw067vNZt9d+0WcTh&#10;4bmGIRps3Ow24AJDA5PfHFU9W+Nup3keqHS9F0bwzd6rcR3OoXukRzCW5ZJPMUfvZXWNfMw5WNUB&#10;KrnIAFZYbC5hT1qPV8rdnpf3eZvumk0t/le60xWMy+qlGmtIppJp7c1RpJ9H70dfxez725/ZysNT&#10;0CX7BBqXh/W4NR0yyMGs6naXEki3b+WGltYVEtowLK2yQsdpI5IyH2WmeEdB8J/GbR/Dyaw91pun&#10;xWkt7qFxFJFd7L2FXkSNI1MXzLwpaTKtyQRzx+p/tEa1eWmsJY6FoOh3mrX8GqXmoadBMLiS6il8&#10;1JMySuo+fJ2hQvJwBmq+sfHnUdV0nxRYxeHPD+mP4mw2q3dnDOJrhxIJN43zMqHcCcIoU7j8ucYF&#10;hswqaVtVzJpX2s4N31d1pKyu99lpY+sZbSmpUenVq917+21nZwu/J6vXmd8FfGeleGbfxNY3WqSe&#10;FtX1S1jj03xRBA0j6c6MWdcx/vEWVf3ZeMFhkcEZr0XT77x34Si+KF7rmu3Euvw+GrRrLXrC83Nd&#10;Wxu4VinjuEIaRWXOHJ3EcNgggeGeF/Fdt4etr63u/DWj+IoboxtjVFnDwlN2PLeGWN1zu5GcHC5H&#10;Arqh8eNVlvdUa80TRb/Tb7TIdH/smVLhLa3tYnV444zHMsgwy5yzknJyTmurF4OdWtKcIXTte9tb&#10;OPw9VdJpp+699G3fkwmMp0qUIzm1Z9Lrr9pbPumvevpqkrei/DTVb/4jeH/Deu+Jbh9S1nQ/GelW&#10;dnrF3l7qaGaRme3eY5MgVgHXeSV3EAgECqX7Rc0vw8N34f0Dd/ZXiS6n1PUtciI26nL5zZtlYciO&#10;3bKmMkHeSzKPlrzWX4vaqt94fawsNN0fS9Dvk1Kz0axidbX7QpU+ZIWdpJWOwDc7kgcKVHFE3xd1&#10;W90PxNpF/Y6fqOn65etqPlXMch+wXLFiZbYhwUY7sHO4EAAg98Fl9ZYmNdRXJe/L2vb5XT9+21/O&#10;zXR/aNJYb2PM+e1ufX+8/W1mqfflV+8Xw1fN/jj/AJHTX/8AsIXH/oxq+kK+b/HH/I6a/wD9hC4/&#10;9GNXzXHX+70PV/kfS8Cf7xX/AMK/MzLH/XN/1yk/9Aaq9WLH/XN/1yk/9Aaq9fjp+yHq3xF/5IT8&#10;Ifpq/wD6VLXQ2Pwb8HQ+NvDnw+1G41mXxVrFnBI+rWtxEtnZ3NxF5kMX2cxF5VG6MM3mofmJAGMH&#10;h7T4sr/wh2ieHNV8IaB4gtNH8/7HPfPfRzJ5z73BMFzGp5xjK9qv2vx+1i3/ALLvH0bRbnxJpdn9&#10;gsfEc0U5vYIgrLHwJRC7orbVd42YYU5JAIS0Vv666et7f1o1Z627aet1Z+lr/eT6n4I8H/D/AMO+&#10;Hj4sj1zUNc1yyfUVGkXcEMNlAWdINyvE5mZmjZmG6MBSACTmuisPgXpN38OdT1W60/WdG1aw0NNb&#10;Vr/V7INdqJEWQLYBPtEUbBm2TMWVsBsfMBXCW3xcum8NafpGraBoniJtMimg07UNUima4s45MkoN&#10;kqpIqsWdRKrhSxxxxWxeftDave6drMUnh/QP7U1nS00jUNaEE5u7iFERFJzN5atiNMlEUNjkHAon&#10;dRny762+52/G1/1K0cl26/er/he36bnpuu/Cbwd498XeHbLS9LufD1lZeC7bX9Qb+0rSL7REIlwm&#10;94Yo0mZmXdPI208tsGMHyX4t+A9A8JWXh6+0PUIWfUI5heaSNcs9XlspI3AUme1whWRWUgFVIIYc&#10;4qe0+P8ArVpc6HdDR9GlutN0v+w5pZYpmGo2Gwp9nuU83Yy7T1RUbgHdkCuO8U+JrfxE9oLTw/pP&#10;h22tkZRb6UsxDknJZ3mkkkY9AAXwAOAMnKkvedtrt/e5P8ml6r5tReiv2X5L9bv0e/Re4+GPFOt+&#10;M/BHh3Sfhl4ofw7rmk6bLBqHg0SG3TV3BJkuYz/qrl3jb5o5cOBEdoYAVl+NPil4w8AeDPhKnhzx&#10;Nquj240D7Q1ra3brbySC9ueZIs7HyAAQwIIGDkVxOh/GWTw0tjc6V4S8OWGv2Vp9kg16CK5F0v7s&#10;x+aU8/yGl2sfnMROeevNLD8ZSdH8P2V/4O8N6xPoNt9lsb6/S7aRE8x5RvjW4EMmHkY4eMg9CCOK&#10;0bu36p/+lbfetGELLS3S34xf6NXPozw38NtA8RXXj3SpUh0Gx13T/DWqXGlWYWDZcSgzNZw7iFja&#10;WT5U3EKvmr2AFfL/AMU/G2seMvE8i6paHSIdMBsLPREUpHpkUZKiBVPIK4+Ynktknmlufiz4h1DT&#10;/F9vqE8eozeKZbebULy5BMwaGQunl4IVRk4xtIAAAAxUPxB+I998SrvT77VrKwTVre2S2uNSto3W&#10;e/2gBZLjLlWkAGN4VSe+cDGdr6+bdu19vu29NrXd3f8AJa/df73r+d9Lc3Y/65v+uUn/AKA1V6sW&#10;P+ub/rlJ/wCgNVeqEWH/AOPCH/rq/wDJK1PA+r6d4f8AGWh6nq+nJq2lWl7DPdWMihlniVwXQg8H&#10;IBGDwe/FZb/8eEP/AF1f+SVY0DV/7A1ux1L7Haaj9lmWb7JqEPm28wBzskTjcp6EZHB6iqg+WSZM&#10;ldNH0uL3xR4o+IHhDXrPxxP45+H1z4w0+VI55H83SpzLmOGS3k5t8K8igxExMFGDwoGR4t+Evhr4&#10;ma/46uPDE2q2Wuad4rg0+4k1OaJ7a6+13TxF40SNWi2yc4ZnyvcE4Hm1r8bb3RV02Lw/4c0Pw3Z2&#10;mqQavLa2AuZFvJ4DmHznmnkcouWwqso+dj1wRTtvjLr9lD4uW1W1tpfEuoQancTxI4kt5oZ2nQwn&#10;d8o3sfvBjgDnvSSiuVPZff8AY6/KS9LX1Kd7PXV/d9r/ADXz8tDrrj4Z+B9TuvGui6JJrv8Aa3hK&#10;3kvJb68uoWttTit5BHc7IliDW5OdyZeXgYPJzXQ6z+zDp1pp/wARZrLUby6m0xo5vDUe5Sb+38uK&#10;eZnATLFYbiHBXaNxPGOK888RfHDUtdtdcEGg6Hompa8oTV9W0yGZLi9XIZ1YPK0cYdwGcRIm4jnj&#10;IOjpv7S3izTdT8EXywaZM/hKyksLSOWBylzG8YjP2gBxvOxUXggYReOOZje1p726d92/wSS03bsD&#10;fVL+tLJ/i38tTO8T+FtM8D/HNPD+k3FxdWumanbWrzXJBZplKCboq/KJN4HHQDk9a6LxF4ET4k/t&#10;U+K9Amvv7Ntp9b1Ka4u9m8xxRGWWQhcjJ2o2Bkc4ryn/AISG8fxJ/bkzi41A3f213lGQ8u/eScep&#10;rvL7483kvjA+LdN8LaDoXihr1r6TVLE3rvI7lvMVo5rmSLY4Zgy7OhwMU03yw5t1f73y2fpda+RL&#10;VnU5dny2+XN+OqNbRPhV4Y+Kekm58FDV9FurfW7LSp4dcu4rtJIrtzHDMrRxRbGVlO5CG4YENwRU&#10;mr/DvwBdaB8R30I+IUv/AAisQiub27gkgvybpIHk8tYVaIckhd753DLDbhuan+MF/OLKy0LTdF8C&#10;Wo1OLU5n0iO4KvcIf3UkplkmcpFlisafKNzHYTivQ/GXxU8PQ/DrxxZQ3Phi+8Q+K5oGnfwtY6hG&#10;rMs4mkmne8C7ckELHAoXLsSBhcJ6K/8AW0Uvx5vk120tW518vuu2/nay/rX54qxff65f+uUf/oC1&#10;Xqxff65f+uUf/oC0xEK/6uf/AK4yf+gGsW3+6a2l/wBXP/1xk/8AQDWLb/dNAE1FFFAHrunb/CXw&#10;T1BNfvVuLfXlDaPpWfMaN1b5p8/wD27960fhv4ntv+ED0nTtP8XW3g+/sNRe6v8A7RlPtcZI2kED&#10;58AY2Hr37VyHhj4qQ6P4Yi0bVvDtl4kjs5mm09r5zttmb7wKgfOpPO0kc/hjq9T+Hd18XPDOgeI/&#10;DGgWVneSvLbana6aUggjKsNrhGbjI64z2oAp6T478Np8eb7Xwq2ukXEki290YciGRk2ifZj+9lvX&#10;5s1w/wASNA1fw54vvrbW7sX9+5ExuxJvEysMq+eoyOx6V6N4u8a+GvAfi6fw9F4H0XVNN0oxos5B&#10;jupJVAJZphncN2eCO1eUeKfEl54v1+91e/YNdXUm9gv3VHQKPYAAD6UAZVWVjV7OPdIseJH+8Dzw&#10;voDVapn/AOPOL/ro/wDJaADyE/5+Yvyb/wCJo8hP+fmL8m/+JrV8FeGR4y8UWGinVLHRmvHMUd5q&#10;Tslur7TtDsAdoZgFzjALDOBk1B4p8Lar4K8QX2ia3Yy6dqllIYp7aYYZT/IgjBBHBBBGQaHpbzDe&#10;5R8hP+fmL8m/+Jo8hP8An5i/Jv8A4mr/AIa8Ja54z1BrHw/o2oa7fLGZWttNtXuJAgIBYqgJwCQM&#10;9OR610Fz8EfiLZyW0dx4B8UQSXMnkwJJo1yplfazbVBT5jtVjgc4UntQByHkJ/z8xfk3/wATR5Cf&#10;8/MX5N/8TWy3w+8UpoV3rTeGtXGjWcphudRNhL9ngkDBSjybdqsGIBBOckCktPh/4ov/AA//AG9b&#10;eG9XuND3iL+04rGVrbeWCBfNC7c7iFxnqQOtC12Ax/IT/n5i/Jv/AImjyE/5+Yvyb/4muq1P4NeP&#10;9Fiil1DwN4ksIpZkt43udIuIw8rnaiAsgyzEgADknpWTH4J8RTeJj4cj0DVH8Qhih0lbOQ3YYLuI&#10;8rbvyFBOMdOaFq7IDL8hP+fmL8m/+Jo8hP8An5i/Jv8A4mta58CeJbLQ5dauPD2qwaNFMbaTUZbK&#10;VbdJQ20xmQrtDBgRtznPFWrP4X+MtQuNPt7XwlrtzPqFubyzih02Z2uYBjMsYC5dOR8wyORzzSTT&#10;2/rr+WobHP8AkJ/z8xfk3/xNHkJ/z8xfk3/xNaHibwhrvgu/jsfEOi6joN7JGJkttTtJLeRoySA4&#10;VwCVJVhnpkH0rJpgTeQn/PzF+Tf/ABNHkJ/z8xfk3/xNQ0UATeQn/PzF+Tf/ABNHkJ/z8xfk3/xN&#10;Q0UATeQn/PzF+Tf/ABNHkJ/z8xfk3/xNQ0UATeQn/PzF+Tf/ABNHkJ/z8xfk3/xNQ0UATeQn/PzF&#10;+Tf/ABNHkJ/z8xfk3/xNQ0UATeQn/PzF+Tf/ABNHkJ/z8xfk3/xNQ0UATeQn/PzF+Tf/ABNHkJ/z&#10;8xfk3/xNQ0UATeQn/PzF+Tf/ABNHkJ/z8xfk3/xNQ0UATeQn/PzF+Tf/ABNHkJ/z8xfk3/xNQ0UA&#10;TeQn/PzF+Tf/ABNHkJ/z8xfk3/xNQ0UATeQn/PzF+Tf/ABNHkJ/z8xfk3/xNQ0UATeQn/PzF+Tf/&#10;ABNHkJ/z8xfk3/xNQ0UATeQn/PzF+Tf/ABNHkJ/z8xfk3/xNQ0UATeQn/PzF+Tf/ABNHkJ/z8xfk&#10;3/xNQ0UATeQn/PzF+Tf/ABNHkJ/z8xfk3/xNQ0UATeQn/PzF+Tf/ABNHkJ/z8xfk3/xNQ0UATeQn&#10;/PzF+Tf/ABNHkJ/z8xfk3/xNQ0UAWLtQqW4DBx5f3lzg/M3rVeprj/VW3/XM/wDoTVD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Ml+4afTJfuGgC/pv/&#10;ACDF/wCuz/8AoKVNUOm/8gxf+uz/APoKVNQAUUUUAFFFFABRRRQAUUUUAFFFFABRRRQAUUUUAFFF&#10;FABRRRQAUUUUAFFFFABRRRQAUUUUAeq+Efi/ZadottY6tbXJktkEUc1qqvuQDC5DMuCBgde1bf8A&#10;wunw5/zx1T/wHj/+O14fRX19DirNMPSjSjNNRVldK58fX4UyvEVZVZQacnd2btc9w/4XT4c/546p&#10;/wCA8f8A8do/4XT4c/546p/4Dx//AB2vD6K3/wBcM1/mX/gKMP8AU7Kv5Zf+BM9w/wCF0+HP+eOq&#10;f+A8f/x2j/hdPhz/AJ46p/4Dx/8Ax2vD6KP9cM1/mX/gKD/U7Kv5Zf8AgTPcP+F0+HP+eOqf+A8f&#10;/wAdo/4XT4c/546p/wCA8f8A8drw+ij/AFwzX+Zf+AoP9Tsq/ll/4Ez3D/hdPhz/AJ46p/4Dx/8A&#10;x2j/AIXT4c/546p/4Dx//Ha8Poo/1wzX+Zf+AoP9Tsq/ll/4Ez3D/hdPhz/njqn/AIDx/wDx2j/h&#10;dPhz/njqn/gPH/8AHa8Poo/1wzX+Zf8AgKD/AFOyr+WX/gTPcP8AhdPhz/njqn/gPH/8do/4XT4c&#10;/wCeOqf+A8f/AMdrw+ij/XDNf5l/4Cg/1Oyr+WX/AIEz2q7+Nmix27taWd/PcAfIk8aRoT7kOxx+&#10;FeOX97LqV9cXc7bp55GlkPqzHJ/U1BRXiZlnGMzXl+syuo7JKx7mW5Ng8q5vqsbOW7buSQSmCUOA&#10;GxkEHuCMEflUhW1PPmTL7eWDj8dwqvRXiHtljZa/89pv+/Q/+Ko2Wv8Az2m/79D/AOKqvRQBY2Wv&#10;/Pab/v0P/iqNlr/z2m/79D/4qq9FAFjZa/8APab/AL9D/wCKo2Wv/Pab/v0P/iqr0UAWNlr/AM9p&#10;v+/Q/wDiqNlr/wA9pv8Av0P/AIqq9FAFjZa/89pv+/Q/+Ko2Wv8Az2m/79D/AOKqvRQBZEkMCt5R&#10;d3YFdzqFAB68ZNVqKKAJ4pUMXlS7gudysoyQe/HfoPypdlr/AM9pv+/Q/wDiqr0UAWNlr/z2m/79&#10;D/4qjZa/89pv+/Q/+KqvRQBY2Wv/AD2m/wC/Q/8AiqNlr/z2m/79D/4qq9FAFjZa/wDPab/v0P8A&#10;4qjZa/8APab/AL9D/wCKqvRQBY2Wv/Pab/v0P/iqNlr/AM9pv+/Q/wDiqr0UAWAtqOfMmb28sDP4&#10;7jUc8pnlLkBc4AA7ADAH5VHRQA5f9XP/ANcZP/QDWLb/AHTW0v8Aq5/+uMn/AKAaxbf7poAmoooo&#10;AKKKKACiiigAqZ/+POL/AK6P/JahqZ/+POL/AK6P/JaAJtH0e+8Q6raaZplpLfahdyLDBbQIWeRy&#10;cAADqa9q+P2s2Om+DPC3gnV7uHxP4/0LdHf65AwK2UGPl07zB/x8GM8lzwhyqk848Y0LX9T8ManH&#10;qOkX9zpl/Grql1aSmORAylWww5GVYj8aoEkkknJPc03quX5/5f1v02vcWj5vl/n/AF897W2PCniz&#10;XPB2rLfaBrOoaHeuvktc6bdPbyMhIJUshBIJAOOnAr798TeK9bm/4KEeFdBk1nUJNCjt1uE0xrpz&#10;bLL9hm+cRZ2huTzjPJr86gSCCDgjvXQSfEPxVN4li8RSeJtYfxBEu2PVmv5TdoNpXAl3bwNpI69C&#10;RWimlyafC2/vVvweoukl3VvxR9/fCW50/UPhFqHg/VDtsvGXi3XNBMhI/dSPHLJG313RAD3YUms2&#10;1v4Q/Z71/wCHlsY2PhB9AtbxovutezXUc85B78utfn8vjzxMkFtCviLVlhtr3+0oIxfShYrvOftC&#10;jd8suSfnHze9SP8AEPxVImoq/ibWHXUpkub4NfykXUqkFZJfm+dgQCGbJBArKl+7jFPooL/wC1v/&#10;AG78PMylBu+vWT/8Cb/4H49z71/aLW6b45eHDbj4mGFfFGjm4N2D/wAIqE3xgeTj/lpvKdeN2/vi&#10;uV0rwP4j03/gocuv3fh/VLXQrrVbhbfVJ7KRLWYmxkwElK7WJ2t0PY+lfIuo/Gj4g6xDHDf+O/Et&#10;9FHKk6R3Or3EirIjBkcAucMrAEHqCARUlz8bviLeSW0lx4+8UTyW0nnQPJrNyxifay7lJf5TtZhk&#10;c4YjvRT/AHcoy7c3/kyiv/bTom+dOL6pfhf/ADPtjRfF3h3w/wDAW20fxjBHL4T8TeM9V0XUZX62&#10;yvLO0c6nsUkRDnsMnqBXeaN4XfwT8bvhN4eknN0+l+BryzM9t1k8swruT64yPrX5mX/i/XtV0ldK&#10;vdb1G80tbhrtbKe7keETtndKEJ27zubLYycnnmtOH4q+Nra9sbyLxhr8V3Y25tLS4TU5xJbwnGYo&#10;2DZVPlHyjA4HpWUIcsIR/lSXraDj+bb9H5Il3u+zd/8AyZS/JJfI6/8AaVz/AMJ5ZZ/4WHj+zo8f&#10;8LL/AOQjjzJf9X/0x9P9rzK8nrW8TeL9d8aX8d94h1rUdevY4hClzqd3JcSLGCSEDOSQoLMcdMk+&#10;tZNagFFFFABRRRQAUUUUAFFFFABRRRQAUUUUAFFFFABRRRQAUUUUAFFFFABRRRQAUUUUAFFFFABR&#10;RRQAUUUUAFFFFABRRRQBNcf6q2/65n/0Jqhqa4/1Vt/1zP8A6E1Q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TZOUNOpCMjFAFzSm820MC8yrIX29yCAO&#10;PXpV37Fcf88Jf++DWE0OfSmG29xQB0H2K4/54S/98Gj7Fcf88Jf++DXP/ZvcUfZvcUAdB9iuP+eE&#10;v/fBo+xXH/PCX/vg1z/2b3FH2b3FAHQfYrj/AJ4S/wDfBo+xXH/PCX/vg1z/ANm9xR9m9xQB0H2K&#10;4/54S/8AfBo+xXH/ADwl/wC+DXP/AGb3FH2b3FAHQfYrj/nhL/3waPsVx/zwl/74Nc/9m9xR9m9x&#10;QB0H2K4/54S/98Gj7Fcf88Jf++DXP/ZvcUfZvcUAdB9iuP8AnhL/AN8Gj7Fcf88Jf++DXP8A2b3F&#10;H2b3FAHQfYrj/nhL/wB8Gj7Fcf8APCX/AL4Nc/8AZvcUfZvcUAdB9iuP+eEv/fBo+xXH/PCX/vg1&#10;z/2b3FH2b3FAHQfYrj/nhL/3waPsVx/zwl/74Nc/9m9xR9m9xQB0H2K4/wCeEv8A3waPsVx/zwl/&#10;74Nc/wDZvcVDZ2+bSA5HKL/KgDpvsVx/zwl/74NH2K4/54S/98Guf+ze4qa6tcSryPuJ/wCgigDa&#10;+xXH/PCX/vg0fYrj/nhL/wB8Guf+ze4o+ze4oA6D7Fcf88Jf++DR9iuP+eEv/fBrn/s3uKPs3uKA&#10;Og+xXH/PCX/vg0fYrj/nhL/3wa5/7N7ij7N7igDoPsVx/wA8Jf8Avg0fYrj/AJ4S/wDfBrn/ALN7&#10;ij7N7igDoPsVx/zwl/74NH2K4/54S/8AfBrn/s3uKPs3uKAOg+xXH/PCX/vg0fYrj/nhL/3wa5/7&#10;N7ij7N7igDoPsVx/zwl/74NH2K4/54S/98Guf+ze4o+ze4oA6D7Fcf8APCX/AL4NH2K4/wCeEv8A&#10;3wa5/wCze4o+ze4oA6D7Fcf88Jf++DR9iuP+eEv/AHwa5/7N7ij7N7igDoPsVx/zwl/74NH2K4/5&#10;4S/98Guf+ze4o+ze4oA6D7Fcf88Jf++DR9iuP+eEv/fBrn/s3uKPs3uKAOg+xXH/ADwl/wC+DR9i&#10;uP8AnhL/AN8Guf8As3uKPs3uKAOg+xXH/PCX/vg0fYrj/nhL/wB8Guf+ze4o+ze4oA6D7Fcf88Jf&#10;++DR9iuP+eEv/fBrn/s3uKPs3uKAOg+xXH/PCX/vg0fYrj/nhL/3wa5/7N7ij7N7igDoPsVx/wA8&#10;Jf8Avg0fYrj/AJ4S/wDfBrn/ALN7ij7N7igDoPsVx/zwl/74NH2K4/54S/8AfBrn/s3uKPs3uKAO&#10;g+xXH/PCX/vg0fYrj/nhL/3wa5/7N7ij7N7igDoPsVx/zwl/74NH2K4/54S/98Guf+ze4o+ze4oA&#10;6D7Fcf8APCX/AL4NH2K4/wCeEv8A3wa5/wCze4o+ze4oA6D7Fcf88Jf++DR9iuP+eEv/AHwa5/7N&#10;7ij7N7igDoPsVx/zwl/74NH2K4/54S/98Guf+ze4o+ze4oA3JwbOCVplMeY2QBhgsSpHA/GsaAYB&#10;pBBj0qRV20AWPtb/AN2L/v0v+FH2t/7sX/fpf8KhroPAV54csvFFo3izT7nUdAcNFcx2c3lTxhlI&#10;EsZ6FkJDBTwcYPBppXdhN21M3T473Vb63srK1+13lxIsUNvBbq7yOxwqqoGSSTgAVs+PPCWpfDrx&#10;JNoWqS6fLqVuiG4js2SZYJGUExMwGN65wwGQCCMmvcfh9oGmfBPxXfw3OrQQWvivT2i8I/EmBN8F&#10;mSSGLIf9UxBEch+/EenysTXg3jvwbrfgHxVf6L4htnt9UgfMhZtwlB5Eit/GrA5DDrmpk7NL+r9v&#10;Vdf8t7S0b/r1+Zjfa3/uxf8Afpf8KPtb/wB2L/v0v+FQ0UyTv/hh4Ch8cxa/qOrazF4d8PaFardX&#10;2oLp4upBvkEcaJECu5mZgOWAABJNM+KfgVvh5r2nWdlqsHiDStUsIdU02+jsvIaeCXIUtEwJRsow&#10;K5PQc1qfs2eJdQ0T4w+G9OtpY207Xb+20nU7K4hSeC7tZZkDxSRuCpBHtkdiK9u8DaL8QtR/aJ1r&#10;VtZ8N+JbWO6t7vRdD8QQeH5Xt9HzmO1miVUCLGijGVxgOW9TVST9y3W/4dPnzRt8/nKdua/l+P8A&#10;lZ3+R8lTSz28rRyxJHIpwyPAoIPuMUz7W/8Adi/79L/hXsX7S/im01bUPDehNrx8Y+IfDtrNYat4&#10;maNgb2TzmKxhm+aRYh8okb72SemKxvCvwg03UvhmfGuua9f6Zpj38mnh9N0Zr+O2dUQhrp/NTyVY&#10;yIFwHLc4HFZqV4uXRfleyfz0NGrSUer/AMrv7tTzb7W/92L/AL9L/hR9rf8Auxf9+l/wr2LxX8PP&#10;Adt8O/hXe2eqanY6nr/nLfXcumF0dRdGN5Cq3DkGMcKsafvAATsJxXc/Dv8AZ5tvCXxc+Flxqltq&#10;F9o3iC+u7eXS/Fugf2fOjQx5O+3aSVXQh1YNuPQ8Airtrbza+adv6/zIb0uu1/wufMn2t/7sX/fp&#10;f8KPtb/3Yv8Av0v+Fe6eAvhD4d1TxXoms6Frg8T6ZpvinT9N1mw1HShbIUnnCo8QMkgmhco6kOEY&#10;DblME40h+zJceLtf8QawYtasdFufE15penw+GvDj6mIUjmYPLKqPGsMKZVRgsxw2EwvJZu1vP/23&#10;8+ZFyXI2n/W//wAiz55+1v8A3Yv+/S/4VNZLealeQ2lpbfarqdxHFBDbh3kYnAVVAyST2FXvGvhK&#10;+8B+LtY8OakE+36XdSWkxjyUZkYjcuQDtOMjjoRXpvww1Sf4cfBbxd440hhF4luNRt/D9pfJ/rdP&#10;ikiklmkjP8LuECBhyBuwRSTTjz9P87Jfi0JpqXJ1/wArt/ckzN+JHwC8ZfC3wN4e8U65YJa2WrFo&#10;nt5rbyp7OYbiI5EdQfmRdwIyOoOCOfMPtb/3Yv8Av0v+FdNF8V/F0V14cuBr120nh6Qy6ZuYEW7m&#10;QyMwGMMWYkktknocgAV1P7SGlWFt440zWdPs49Oj8S6LZa9LYwjEdvNPHmRUHZSwLAf7VDuve6N2&#10;/C6/J+llvuJa6dUv1s/zX47HmH2t/wC7F/36X/Cj7W/92L/v0v8AhUNFAHT+BvBXiT4ka0NK8OaX&#10;/aV4EMr7Y40jhjHV5JGwqKP7zECvQF/Zx1q/YW2ieMPAfiTWG4TR9L1mF7qU/wB2Peqo568KxPFT&#10;3GsJ4B/Z58FQW1s0tt4t1W6vdcCSGJryC0lSOO1Mi8hOXY+7A11nxG+BHhT4b+ANR8exWWtXttq0&#10;EQ0nQ5sxT6DLMpZZL11OcLj90MDfxmiTSV+nfz7ffp8rtpWFF3duvbyX9X+fV3PnXVLa/wBE1G4s&#10;NQszY31s5imtri2CSRuOCrKRkEVV+1v/AHYv+/S/4V638bb6Txh8P/hl401D5/EGp2d3p9/dH711&#10;9klVIpXPdyjhSx67BXXeD7bR/Ctz8G/DE3hzRtWtPGEa3GtXF9YxTXEy3N1JbIkUzqZIPLRAymIq&#10;dxJOaqMZSslu3Zeb1t6XtcHKP4X+Stf1s2kfO32t/wC7F/36X/Cuq+G/gLWPifr0umaZJp1mtvbS&#10;Xl3f6iUhtbSBB80kr7TtXJA6HkisTxbo8fh7xVrOlRO0sVjezWquxBLBJCoJI47dq+j/AIdeFtN8&#10;KReA/hnrEZ/tHx7e22o+JEDmKSHT8k2toWGCpY/vWHB5QVNOUZxU1s7W+e34a/K24qj9ne/S7fot&#10;/wDJebR89+NPDWr+APFOpeHtZtorfU9PmMMyLGjKe4ZTjlWBBB7gg1i/a3/uxf8Afpf8K9q8cxD4&#10;t/CaDxPD+98SeCymj6uOr3Gnlitpcn1KHMTHk/cJrkPgF4U07xp8WtB0zV4TcaZumuri3Bx5yQwv&#10;MYyfRvL2nGDgnkdamLWvM9uvlvf7tbdNuhrOLi2uv6rRr7/vVn1OE+1v/di/79L/AIUfa3/uxf8A&#10;fpf8K9e8VXdr8Qvgbc+K7nRdH0nW9M8RpYLLounw2McltPBJII2jiVQxRovlc5bDEEnrXjdPW7TW&#10;un4pP8mQtUpLZ3/Btfmib7W/92L/AL9L/hR9rf8Auxf9+l/wqGimBN9rf+7F/wB+l/wo+1v/AHYv&#10;+/S/4VDRQBN9rf8Auxf9+l/wo+1v/di/79L/AIVDRQBN9rf+7F/36X/Cj7W/92L/AL9L/hUNFAE3&#10;2t/7sX/fpf8ACj7W/wDdi/79L/hUNFAE32t/7sX/AH6X/Cj7W/8Adi/79L/hUNFAE32t/wC7F/36&#10;X/Cj7W/92L/v0v8AhUNFAE32t/7sX/fpf8KPtb/3Yv8Av0v+FQ0UATfa3/uxf9+l/wAKPtb/AN2L&#10;/v0v+FQ0UATfa3/uxf8Afpf8KPtb/wB2L/v0v+FQ0UATfa3/ALsX/fpf8KPtb/3Yv+/S/wCFQ0UA&#10;Tfa3/uxf9+l/wo+1v/di/wC/S/4VDRQBOb2QgAiMgcD90vH6Un2t/wC7F/36X/CoaKAJvtb/AN2L&#10;/v0v+FH2t/7sX/fpf8KhooAm+1v/AHYv+/S/4Ufa3/uxf9+l/wAKhooAm+1v/di/79L/AIUfa3/u&#10;xf8Afpf8KhooAm+1v/di/wC/S/4Ufa3/ALsX/fpf8KhooAm+1v8A3Yv+/S/4Ufa3/uxf9+l/wqGi&#10;gCb7W/8Adi/79L/hR9rf+7F/36X/AAqGigCb7W/92L/v0v8AhR9rf+7F/wB+l/wqGigCb7W/92L/&#10;AL9L/hR9rf8Auxf9+l/wqGigCb7W/wDdi/79L/hR9rf+7F/36X/CoaKAJvtb/wB2L/v0v+FH2t/7&#10;sX/fpf8ACoaKAJvtb/3Yv+/S/wCFH2t/7sX/AH6X/CoaKAJvtb/3Yv8Av0v+FH2t/wC7F/36X/Co&#10;aKAJvtb/AN2L/v0v+FH2t/7sX/fpf8KhooAm+1v/AHYv+/S/4Ufa3/uxf9+l/wAKhooAm+1v/di/&#10;79L/AIUfa3/uxf8Afpf8KhooAm+1v/di/wC/S/4Ufa3/ALsX/fpf8KhooAm+1v8A3Yv+/S/4Ufa3&#10;/uxf9+l/wqGigCb7W/8Adi/79L/hR9rf+7F/36X/AAqGigCb7W/92L/v0v8AhR9rf+7F/wB+l/wq&#10;GigCb7W/92L/AL9L/hR9rf8Auxf9+l/wqGigCb7W/wDdi/79L/hR9rf+7F/36X/CoaKAJvtb/wB2&#10;L/v0v+FH2t/7sX/fpf8ACoaKAJvtb/3Yv+/S/wCFH2t/7sX/AH6X/CoaKAJvtb/3Yv8Av0v+FH2t&#10;/wC7F/36X/CoaKAJvtb/AN2L/v0v+FH2t/7sX/fpf8KhooAm+1v/AHYv+/S/4Ufa3/uxf9+l/wAK&#10;hooAm+1v/di/79L/AIUfa3/uxf8Afpf8KhooAm+1v/di/wC/S/4Ufa3/ALsX/fpf8KhooAm+1v8A&#10;3Yv+/S/4Ufa3/uxf9+l/wqGigCb7W/8Adi/79L/hR9rf+7F/36X/AAqGigCb7W/92L/v0v8AhR9r&#10;f+7F/wB+l/wqGigCb7W/92L/AL9L/hR9rf8Auxf9+l/wqGigCb7W/wDdi/79L/hR9rf+7F/36X/C&#10;oaKAJvtb/wB2L/v0v+FH2t/7sX/fpf8ACoaKAJvtb/3Yv+/S/wCFH2t/7sX/AH6X/CoaKAJvtb/3&#10;Yv8Av0v+FH2t/wC7F/36X/CoaKAJvtb/AN2L/v0v+FH2t/7sX/fpf8KhooAm+1v/AHYv+/S/4Ufa&#10;3/uxf9+l/wAKhooAm+1v/di/79L/AIUfa3/uxf8Afpf8KhooAm+1v/di/wC/S/4Ufa3/ALsX/fpf&#10;8KhooAm+1v8A3Yv+/S/4Ufa3/uxf9+l/wqGigCb7W/8Adi/79L/hR9rf+7F/36X/AAqGigCb7W/9&#10;2L/v0v8AhR9rf+7F/wB+l/wqGigCb7W/92L/AL9L/hR9rf8Auxf9+l/wqGigCb7W/wDdi/79L/hR&#10;9rf+7F/36X/CoaKAJvtb/wB2L/v0v+FH2t/7sX/fpf8ACoaKAJvtb/3Yv+/S/wCFH2t/7sX/AH6X&#10;/CoaKAJvtb/3Yv8Av0v+FH2t/wC7F/36X/CoaKAJvtb/AN2L/v0v+FH2t/7sX/fpf8KhooAm+1v/&#10;AHYv+/S/4Ufa3/uxf9+l/wAKhooAm+1v/di/79L/AIUfa3/uxf8Afpf8KhooAm+1v/di/wC/S/4U&#10;fa3/ALsX/fpf8KhooAm+1v8A3Yv+/S/4Ufa3/uxf9+l/wqGigCb7W/8Adi/79L/hR9rf+7F/36X/&#10;AAqGigCb7W/92L/v0v8AhR9rf+7F/wB+l/wqGigCb7W/92L/AL9L/hR9rf8Auxf9+l/wqGigCb7W&#10;/wDdi/79L/hR9rf+7F/36X/CoaKAJvtb/wB2L/v0v+FH2t/7sX/fpf8ACoaKAJvtb/3Yv+/S/wCF&#10;H2t/7sX/AH6X/Coa1vCMEdz4r0WGaNZYpL2BHjdQVZTIoIIPUGrhHnko9zOpP2cJTfRXM/7W/wDd&#10;i/79L/hR9rf+7F/36X/CvX9S+F9r4+/ar1vwPYzweHrK78QXtpDJBbBorVFeQqFiBUbQFxgEYrB8&#10;Y/CzStJ8BDxX4e8STa/YQau2i3guNNNoUm8vzEkiPmPviYB8FtjDAygzxlF80FPo/wDgf5o3lHlm&#10;6fVf8H/Jnn32t/7sX/fpf8KPtb/3Yv8Av0v+FewfsvJ4a1Lx0NH1nwvba7eXkF00N1fyl4bVEs53&#10;O2DG13LBMM5YKBwu7DC/+zH4G0VvFnh/xJ4wsYr/AEi71i30jS9KukDJqV1JIqOxUg7ooUfe3GCx&#10;jXPzGtYRc6iprqk/vbX5oyk7Rv8A1/XX0PEPtb/3Yv8Av0v+FH2t/wC7F/36X/Ctjx9bQ2fjvxHb&#10;28SQQRalcxxxRqFVFErAKAOAAOMV6DCtn8KvhD4Z8QW2k6dqniXxXLdsl5q9jFew2NrBKseyKGUN&#10;EZHcMS7KSq4C7cknCnNVKaqd7fj/AFf0T9DSUXGTieTfa3/uxf8Afpf8KPtb/wB2L/v0v+FelWnh&#10;uD4h6PrPj7xNc2vhTQbOW201h4f0eMvdXbR8CK2V4olJSNpHbci5PyqS2B2Nr8J9N8JeBPiRc+ba&#10;+IrK48MafrGi6rNZiOZI5b6OMnaxYxSArIjBWPf5iDWj03/rS/4olWcoxXVpfe1H8G7M8E+1v/di&#10;/wC/S/4Ufa3/ALsX/fpf8K634X3eqQ6teQaPaeGZr+4t9on8UCx8mFQ6kmP7aRDvPA5BbGduOa9F&#10;8are6P8AtA6l4Y8FeHtLs59XubO3Fjqvh23mjW5eNN7Qx3cDNDC0juw2hRsKnG0LikrtRW7JvZNv&#10;oeG/a3/uxf8Afpf8KPtb/wB2L/v0v+Fd58etf0nXviXqS6FaafbaTpwXToJdOsYbRLvyhta4ZIVV&#10;N0j7nyFHBUdAK89rOMlJXWxpJOLs9yb7W/8Adi/79L/hR9rf+7F/36X/AAqGvof4iRGbwfPqnw90&#10;DwxrHw5/syCC4MWl282raTMyYd7uQr9qjk81JCJNxhIKgEg4qnpFy7f1/wAD5kq7lb+un/D+iZ8/&#10;fa3/ALsX/fpf8KPtb/3Yv+/S/wCFe5X37NejQ+K7bwfa+OHuvF97pSapaWjaTstCWthP5Ek/nlkk&#10;KhsYjZSNmWBYhcXwh8Ax42+HeoeIdNvtZe6stNuNRmZtAkGlKYSS9v8AbjJ/rvLG4Dy9uSF3Z5of&#10;u3v03/H/ACf9NCi+blt9q1vO9mvvuv6TPJ/tb/3Yv+/S/wCFIt0yqAEiAHAAhTj9K9N1r4P6T4aF&#10;poup+JLuPx3d2cFzHodvpPmW6yTBWhtnuTMpErI6E4iKKWwW4OOs8X/skat4Y0PXLkXWrC80Jrdb&#10;+XU9BlstMlEjrHI9rds585Y3YZLRplNzrkDl2d7f1/XfsF1v/Wu339O/Q8H+1v8A3Yv+/S/4UpvZ&#10;GOSIyenMS/4V6141+DHhTwB4xk8Oa5401bSb22eeO5kv/DLxxnbGxilh2zs0sUjrsVyFPzBtuM48&#10;48Ia7P4e1pLq00uw1a9dGht4dRs1u41kcbQ4hbKOwzwHVlyc7SQMSmpOy/r+v+HG/dV2Zf2t/wC7&#10;F/36X/Cj7W/92L/v0v8AhXqP7QGl22k3nhaG6sNP0rxi2kq/iGx0uCO3hhuPMfyg0MYCRSmHyzIi&#10;gAMegJNeUUJ3v5Nr7nYbW3ovxVyb7W/92L/v0v8AhR9rf+7F/wB+l/wqGvUvjPo9hpfhb4Vy2Vjb&#10;Wct74YW4uXghVGnl+1XC73IHzNhVGTk4A9Kb0jfzt+Df6CWsnHyb+5pfqeZ/a3/uxf8Afpf8KPtb&#10;/wB2L/v0v+FfV9mLDSv2sdX8HweHvDb+HJI5bj7FceH7GcK66X5i7HeEsg3oG2qQCckjk55LwBea&#10;p4t+E/i3xBaab4ITxFFrGn2qXOq6VotlbpAYbguiLcRpAGJVCdo3Hb3ANLzXZP73b8/wBatLvf8A&#10;BN/p958+/a3/ALsX/fpf8KPtb/3Yv+/S/wCFdXe+A/GfiiXWtbt/DV1qVnaTyre3+g6cr6dCyDL4&#10;e2XyFUDDfIduCD0Oa96svCekn4fQxnw9ov8AwjZ8CPqE0cllEdfOo/MRcpx9q8rzNrCQf6P5Ocnr&#10;TekeZ/1o3+ll5tdxpXko9/8ANL9b+lz5a+1v/di/79L/AIUfa3/uxf8Afpf8KhooETfa3/uxf9+l&#10;/wAKPtb/AN2L/v0v+FekfA3SLDVx8Qvt1lb3v2XwhqFzB9oiWTyZVMe2RMg7WGThhyM10XwD0iS8&#10;+HPxMvrCy8Oz63ZLpv2O58SRWDQwB53EmGvR5SllGOcE8Y5xSbtK3lf8Wv0F0v52/L/M8V+1v/di&#10;/wC/S/4Ufa3/ALsX/fpf8K0/GUl9J4mvzqQ0wXwcCX+xltRaZCgfu/sv7nGAOU4Jz3zWNQndXKeh&#10;N9rf+7F/36X/AArfj8GeJZfBkvi0aPIPDcVwtq2pNAixGU9FUkfMfXGcd8VzVe0/Ga0/sv4I/BOz&#10;E8N0Dp+oXfnWr74sy3W7y8/89Exhx2PHNN6Rv5pfm/yTEt/6/rc870jwb4l1/wANat4g03R5L7R9&#10;JKC+uoIEZbfdnBYAZA4OTjA7kVgfa3/uxf8Afpf8K9j/AGU7b+0vGfinTDLFbLqHhTVbU3Ny2y3g&#10;zDnfK38KDHJwccV4u67HZchsHGR0NEtJW8k/xa/QI6xb7O34J/qS/a3/ALsX/fpf8KPtb/3Yv+/S&#10;/wCFeweGfh6PFv7OMl5Yw6JBq8fisxNfanf2lg5g+xg+WJrh03Dcc7Ax9cd66HxPp7fC3wv8Hlg0&#10;zwxPqWpW13HqM4stO1eK5H28hSZSssbMFwu5TlQCuRgiqSvNQ7tL74uX6WJlK0HPsm/udj5++1v/&#10;AHYv+/S/4Ufa3/uxf9+l/wAK+qtH1HR5P2rfFWmaz4X8O3nhfw0Nblh0qDQbKBGjhikZVby4lMhA&#10;jGC5JB5BBJrI+GPwX0TRf2h7+XVreHVPAmkyW99aLcR+ZDfxXjomnxkHOd3nIxyCP3Tg96Ufe5O0&#10;lf8APT1dnZddS6idPnv9l2+em3lqtfNHzZ9rf+7F/wB+l/wo+1v/AHYv+/S/4V7d8UPDmk6f8MfF&#10;l1a6XZ211B8Rryxinht0R47dYWKwqwGRGDyFHA9K8LrKE+dX9PxSf6jat+P4Nr9Cb7W/92L/AL9L&#10;/hU9il3qd7b2dpbrcXVxIsUMMcClpHY4VQMckkgVSr2L9kjwRrHjb4+eFBpFtDcf2VeRapdtcHCR&#10;28Uil2+vIC/7RXtk100oqc1F7fp1MpycYtrc6mP9iX4kyw+Qlz4WfxAIxK3hsalD/aCKcZJTbsGM&#10;5Pz/AJ1j+OP2T/HPgrw5qetR3nhvxHa6UC2pxaDex3E1iozuMqFFIwQc4zjk9ASPdLLV/hb8Efjd&#10;47+KK+LdY8ZalZ39zDNolloM8QsZ55mRhJdSYiIGJFHK7scZxWj8HPhr4Gk+J3xD/wCEO8aXGpeJ&#10;PEOgX4t/C+s6Fc2P2ZLjY6maVxtdQWQcDkNkZrnbbjzRXRv52ul5p9zZJKfLJ6XS+WzflbsfBv2t&#10;/wC7F/36X/Cj7W/92L/v0v8AhVnX9DvfDGuaho+pQG21CwuHtriEkEpIjFWGR15BqhVJpq6Jaadm&#10;Tfa3/uxf9+l/wqW5N1ZS+VcW4glwG2S26q2CAQcEdCCCPY13v7Ofhew8Y/GzwppeqQi609rlp5rc&#10;jImWKNpfLI7htm0j0NejfEfwlD8V/FXgKK51HTNF8R+KtLl8Qal4k1q9eK2bzGcRWqjlUWJIQigD&#10;JJ56VT0Sf9bX/R/d5kpq7T6K/wCn+X3+p8+R/apbeW4S3DwRFRJKtupVC2doJxgZwcZ9Ki+1v/di&#10;/wC/S/4V9Xfs9+G9J1LwZpmmfZEEGvanqHhLXDDM00OpKLZ7q2u0DcK8DDAZQOCD1NeFfBHwZpvj&#10;Px6INaSWfRNOsrvVb6C2fbJPFbwvKY1PbeVC5HIDEgg0urS2Sv8Ahf8AKz+dtx9F3bt+Nl97ujhv&#10;tb/3Yv8Av0v+FH2t/wC7F/36X/CvXG1HxV4/8E+Jb6x8L+B10CK3LyQWNnplvf6bEkseJI8EXhAJ&#10;VN7l9wc5LE5E13+z3YWviG+8GjxXJJ8QrOwe8k0oaZ/oLSpF5z2y3Xm7jIIgxyYQhZSu7oaH7ur9&#10;fl3+XfYaV7Jenl06/PrZnjv2t/7sX/fpf8KPtb/3Yv8Av0v+FejfATSLHWPEHiaO/sre+jh8Marc&#10;RpcxLIElS2dkcAg4ZSAQRyD0pnwx8HDxJ4J8dahcarbaXp2mJYNdtJpMV5MY5bpYy0Uj4eErksfL&#10;ILgbScVXK+ZRXVX/ABa/QmLum/O34Rf/ALceefa3/uxf9+l/wo+1v/di/wC/S/4V69dfs1anaa94&#10;v0h9SUXWkavZ6JppMGF1S4upP3ODvxGDEPNJ+bAIGOc1a+JH7Md/4D8G65r0c2uOmh3cVre/2x4f&#10;l02CcSMUEtpK0jeem8AcqjYZTt5xUNpRUns/+B/mvk7lWu7f1/Wj/I8X+1v/AHYv+/S/4Ufa3/ux&#10;f9+l/wAKhopiLthHe6rfW9lZWv2u8uJFihggt1d5HY4VVUDJJJwAK9gtP2XfGV/q1nodtqPhm58V&#10;TyiOTw5b3sc17aDGXecIhjjVQMtl88gAFiAaH7Lh+yfEfUNUjAF5pPh/VdQtHP8AyznjtJCj/UE5&#10;HviqX7O/xvn+BfxSt/FclkdXgkiktr2AviR4pCCzKx/iBVTz1wRxnItJcyi+qv8Ai0l+GvqTduLk&#10;ujt+Cb/BqxZ+N37O3jj4BPYN4ltrCaxviVgv9PxLAXAyYySisGxzyBnnBODjyv7W/wDdi/79L/hX&#10;1d+3B+0XN8U7Dwv4dg8O3Oh6YYYdejl1CWJ551ljYQkLE7Ki7GY4LbjkZC45+S6xi3eSfRtfdv8A&#10;c7o1klpbt/X4BXQeAovDUvimzPi64vYNAj3SXI06MPPKFUkRrkgKXIC7j0zmqH2PT/8An7uf/AZf&#10;/jlH2PT/APn7uf8AwGX/AOOVonZ3M2rqx0vxS+KV78S9Utv9Gi0fw/psf2bSNDtCfs9hBn7q/wB5&#10;26u55Y8njAHH3d9c37o9zcS3DRxrEjSuWKoowqjPQAAADsKt/Y9P/wCfu5/8Bl/+OUfY9P8A+fu5&#10;/wDAZf8A45U2KbuZ1FaP2PT/APn7uf8AwGX/AOOUfY9P/wCfu5/8Bl/+OUxHrX7LmjwXfiTW9Wst&#10;Ki8ReMtEtI9Q8O6HPO0SXN0kyEv8rKZDGuX8sEbsH0q9+1H4j1zTPiGIv7Z1Owv9R0yC71vRV1eW&#10;4isb2QN51uCXOFxtOwk7d+OgArxf7Hp//P3c/wDgMv8A8co+x6f/AM/dz/4DL/8AHKcnzKK7f1/l&#10;f0QR9277/wDA/wAn97M6vT/hV8XdK+Fka39p4evp/EiRXMDXSawYrG8ilXCx3Vr5RMqKedqyIGwM&#10;9M1wP2PT/wDn7uf/AAGX/wCOUfY9P/5+7n/wGX/45S6NCtsz1HwV+0Bb+EbHwAzeHJLvVvCE1yLe&#10;6TUfKint7hmaRGj8osso3tslVxtOCVbFaOh/tG6T4V1PwLNpHhG7Fr4Y1O91NxqOtfaLi/kuURW8&#10;yUQIFIKdVTkYyM5Y+O/Y9P8A+fu5/wDAZf8A45R9j0//AJ+7n/wGX/45Tvrf5/r+evrqPb+u6a/J&#10;tHp2lfHLR/CL2aeFfCdxpVq+u2muanHd6t9qa6+zvvht4m8lPKiDM5yRI5JXLHbgw6n8adH8YaXe&#10;6X4t8M3uo2A1q71jTW0zVls57P7SxaaBne3lWRCQhB2KwKnnDYHm/wBj0/8A5+7n/wABl/8AjlH2&#10;PT/+fu5/8Bl/+OUXt/Xp/wDIr7httu/9df8AN/eV9TuILvUrue1tFsLWWV3itUdnWFCSVQMxJIAw&#10;Mk5OOa634f8AxJXwfo3iTQtR0pdd8P69bLHcWTTmFo50JMFxG4VtroxPYhgSD145r7Hp/wDz93P/&#10;AIDL/wDHKPsen/8AP3c/+Ay//HKm2nL0/r+vxF1ue6W3g74LeGfhH4L8VapqeqeJNYuZpm1DStOK&#10;RNJMqqRayFnzDEvGZAjM4fKkcAeQfEjx9f8AxM8Y3/iC/jit3uCqQ2tuMRW0KKFjiQdlVQAPpnvW&#10;V9j0/wD5+7n/AMBl/wDjlH2PT/8An7uf/AZf/jlN+9K/4dv6/rrcWkbf1/X9drZ1FaP2PT/+fu5/&#10;8Bl/+OUfY9P/AOfu5/8AAZf/AI5QB6j8KviDoN34Vi8GeLdQm0JLHUBq+geI4rb7T/Zl1xvWWLkv&#10;C+xCQoJDKDggmutj8Iajpmq69rmv/HnwmNP1+GSDWbjTdQk1G7vYX6r9lEYJPTGduzsRivAfsen/&#10;APP3c/8AgMv/AMco+x6f/wA/dz/4DL/8cpt3d+v9L8kl521ElZW6f0/zbfzOu+L/AMQdP8aajpWn&#10;eHrObTfCOgWgsNJtbggzFNxaSaXHHmSOSzY46Dtmtrwr8cLDRNL8KNqXhf8AtfxB4S87+xNRF/5U&#10;KhnaWIXMJjYzCKVmdQjx9cHIFeb/AGPT/wDn7uf/AAGX/wCOUfY9P/5+7n/wGX/45SV1163+ff11&#10;f3jev5fLsa/gPWdIT4k6Lqvi9Z9Q0cajHc6kEG+SZN+58g/ez3HcZr3S7b4Var8UJ/HOrfGG112/&#10;nu2upLDVfA91PaSZBAjaPzhlFGABngKPSvnT7Hp//P3c/wDgMv8A8co+x6f/AM/dz/4DL/8AHKas&#10;kkltt87f5IHq231/4P8AmfRXgB/hD8N/FN9ra/FiXWNPvbe4tdQ0GDwlcQR3ttKpDwKzS4TsVJ6F&#10;VPavCPAPje5+HHjnTPEmmRRzzafOZEguQSsiEFWR8EHDKxBx61mfY9P/AOfu5/8AAZf/AI5R9j0/&#10;/n7uf/AZf/jlJaNPtoN+8mn1/r+v+Adb4y+I2lal4Ti8L+FtAuPDmhHUH1S5iu9QF9NPOV2RjzBF&#10;HiONCwVcE/OxLEkY4GtH7Hp//P3c/wDgMv8A8co+x6f/AM/dz/4DL/8AHKSVgv0/ruZ1FaP2PT/+&#10;fu5/8Bl/+OUfY9P/AOfu5/8AAZf/AI5TEZ1FaP2PT/8An7uf/AZf/jlH2PT/APn7uf8AwGX/AOOU&#10;AZ1FaP2PT/8An7uf/AZf/jlH2PT/APn7uf8AwGX/AOOUAZ1FaP2PT/8An7uf/AZf/jlH2PT/APn7&#10;uf8AwGX/AOOUAZ1FaP2PT/8An7uf/AZf/jlH2PT/APn7uf8AwGX/AOOUAZ1FaP2PT/8An7uf/AZf&#10;/jlH2PT/APn7uf8AwGX/AOOUAZ1FaP2PT/8An7uf/AZf/jlH2PT/APn7uf8AwGX/AOOUAZ1FaP2P&#10;T/8An7uf/AZf/jlH2PT/APn7uf8AwGX/AOOUAZ1FaP2PT/8An7uf/AZf/jlH2PT/APn7uf8AwGX/&#10;AOOUAZ1FaP2PT/8An7uf/AZf/jlH2PT/APn7uf8AwGX/AOOUAZ1FaP2PT/8An7uf/AZf/jlH2PT/&#10;APn7uf8AwGX/AOOUAZ1FaP2PT/8An7uf/AZf/jlH2PT/APn7uf8AwGX/AOOUAZ1FaP2PT/8An7uf&#10;/AZf/jlH2PT/APn7uf8AwGX/AOOUAZ1FaP2PT/8An7uf/AZf/jlH2PT/APn7uf8AwGX/AOOUAZ1F&#10;aP2PT/8An7uf/AZf/jlH2PT/APn7uf8AwGX/AOOUAZ1FaP2PT/8An7uf/AZf/jlH2PT/APn7uf8A&#10;wGX/AOOUAZ1FaP2PT/8An7uf/AZf/jlH2PT/APn7uf8AwGX/AOOUAZ1FaP2PT/8An7uf/AZf/jlH&#10;2PT/APn7uf8AwGX/AOOUAZ1FaP2PT/8An7uf/AZf/jlH2PT/APn7uf8AwGX/AOOUAZ1FaP2PT/8A&#10;n7uf/AZf/jlH2PT/APn7uf8AwGX/AOOUAZ1FaP2PT/8An7uf/AZf/jlH2PT/APn7uf8AwGX/AOOU&#10;AZ1FaP2PT/8An7uf/AZf/jlH2PT/APn7uf8AwGX/AOOUAZ1FaP2PT/8An7uf/AZf/jlH2PT/APn7&#10;uf8AwGX/AOOUAZ1FaP2PT/8An7uf/AZf/jlH2PT/APn7uf8AwGX/AOOUAZ1FaP2PT/8An7uf/AZf&#10;/jlH2PT/APn7uf8AwGX/AOOUAZ1FaP2PT/8An7uf/AZf/jlH2PT/APn7uf8AwGX/AOOUAZ1FaP2P&#10;T/8An7uf/AZf/jlH2PT/APn7uf8AwGX/AOOUAZ1FaP2PT/8An7uf/AZf/jlH2PT/APn7uf8AwGX/&#10;AOOUAZ1FaP2PT/8An7uf/AZf/jlH2PT/APn7uf8AwGX/AOOUAZ1FaP2PT/8An7uf/AZf/jlH2PT/&#10;APn7uf8AwGX/AOOUAZ1FaP2PT/8An7uf/AZf/jlH2PT/APn7uf8AwGX/AOOUAZ1FaP2PT/8An7uf&#10;/AZf/jlH2PT/APn7uf8AwGX/AOOUAZ1FaP2PT/8An7uf/AZf/jlH2PT/APn7uf8AwGX/AOOUAZ1F&#10;aP2PT/8An7uf/AZf/jlH2PT/APn7uf8AwGX/AOOUAZ1FaP2PT/8An7uf/AZf/jlH2PT/APn7uf8A&#10;wGX/AOOUAZ1FaP2PT/8An7uf/AZf/jlH2PT/APn7uf8AwGX/AOOUAZ1FaP2PT/8An7uf/AZf/jlH&#10;2PT/APn7uf8AwGX/AOOUAZ1FaP2PT/8An7uf/AZf/jlH2PT/APn7uf8AwGX/AOOUAZ1FaP2PT/8A&#10;n7uf/AZf/jlH2PT/APn7uf8AwGX/AOOUAZ1FaP2PT/8An7uf/AZf/jlH2PT/APn7uf8AwGX/AOOU&#10;AZ1FaP2PT/8An7uf/AZf/jlH2PT/APn7uf8AwGX/AOOUAZ1FaP2PT/8An7uf/AZf/jlH2PT/APn7&#10;uf8AwGX/AOOUAZ1FaP2PT/8An7uf/AZf/jlH2PT/APn7uf8AwGX/AOOUAZ1FaP2PT/8An7uf/AZf&#10;/jlH2PT/APn7uf8AwGX/AOOUAZ1FaP2PT/8An7uf/AZf/jlH2PT/APn7uf8AwGX/AOOUAZ1FaP2P&#10;T/8An7uf/AZf/jlH2PT/APn7uf8AwGX/AOOUAZ1FaP2PT/8An7uf/AZf/jlH2PT/APn7uf8AwGX/&#10;AOOUAZ1FaP2PT/8An7uf/AZf/jlH2PT/APn7uf8AwGX/AOOUAZ1FaP2PT/8An7uf/AZf/jlH2PT/&#10;APn7uf8AwGX/AOOUAZ1FaP2PT/8An7uf/AZf/jlH2PT/APn7uf8AwGX/AOOUAZ1FaP2PT/8An7uf&#10;/AZf/jlH2PT/APn7uf8AwGX/AOOUAZ1FaP2PT/8An7uf/AZf/jlH2PT/APn7uf8AwGX/AOOUAZ1F&#10;aP2PT/8An7uf/AZf/jlH2PT/APn7uf8AwGX/AOOUAZ1FaP2PT/8An7uf/AZf/jlH2PT/APn7uf8A&#10;wGX/AOOUAZ1FaP2PT/8An7uf/AZf/jlH2PT/APn7uf8AwGX/AOOUAZ1FaP2PT/8An7uf/AZf/jlH&#10;2PT/APn7uf8AwGX/AOOUAZ1FaP2PT/8An7uf/AZf/jlH2PT/APn7uf8AwGX/AOOUAZ1FaP2PT/8A&#10;n7uf/AZf/jlH2PT/APn7uf8AwGX/AOOUAZ1FaP2PT/8An7uf/AZf/jlH2PT/APn7uf8AwGX/AOOU&#10;AZ1FaP2PT/8An7uf/AZf/jlH2PT/APn7uf8AwGX/AOOUAZ1FaP2PT/8An7uf/AZf/jlH2PT/APn7&#10;uf8AwGX/AOOUAZ1FaP2PT/8An7uf/AZf/jlH2PT/APn7uf8AwGX/AOOUAZ1FaP2PT/8An7uf/AZf&#10;/jlH2PT/APn7uf8AwGX/AOOUAZ1FaP2PT/8An7uf/AZf/jlH2PT/APn7uf8AwGX/AOOUAZ1FaP2P&#10;T/8An7uf/AZf/jlH2PT/APn7uf8AwGX/AOOUAZ1FaP2PT/8An7uf/AZf/jlH2PT/APn7uf8AwGX/&#10;AOOUAZ1FaP2PT/8An7uf/AZf/jlH2PT/APn7uf8AwGX/AOOUAZ1FaP2PT/8An7uf/AZf/jlH2PT/&#10;APn7uf8AwGX/AOOUAZ1FaP2PT/8An7uf/AZf/jlH2PT/APn7uf8AwGX/AOOUAZ1FaP2PT/8An7uf&#10;/AZf/jlH2PT/APn7uf8AwGX/AOOUAZ1FaP2PT/8An7uf/AZf/jlH2PT/APn7uf8AwGX/AOOUAZ1X&#10;NF1H+x9ZsL/y/O+y3Ec/l7tu7awbGecZx1qX7Hp//P3c/wDgMv8A8co+x6f/AM/dz/4DL/8AHKqM&#10;nFqS3RMoqcXGWzPXbb47+FNL+L6fEbT/AAbrMetnU5dSmt7nxDFJbMZN+9FVbJWXl+CWOMc5rhR8&#10;SMfCi/8ABX9nf8fWuJrP27z/ALu2Fo/L2bec7s7t3bGK5z7Hp/8Az93P/gMv/wAco+x6f/z93P8A&#10;4DL/APHKzSSXKtv+G/yRpzNy5uv/AA6/Vm38LPHn/CtPG1p4h+w/2l9nhuIvs3neVu82CSLO7a2M&#10;eZnpzjHGc1r/AAz+OvjD4Z6voL2fiLXG0HTLyO5bQoNVmgtZ0Egd4igJUB+QflP3jkGuN+x6f/z9&#10;3P8A4DL/APHKPsen/wDP3c/+Ay//ABytIycZKa3Vvwbf6shq6szsfiV4u0bxrpVvrTNcXnjPVNUv&#10;bzU7i6uJpXgtz5a2tvubCsFAc5AzjaOAAAmgfE3TG8Dw+EfFvh+bxBpNlPJc6ZcWN+LK8sXkKmVE&#10;kaKVGjfbko0Z55BFcf8AY9P/AOfu5/8AAZf/AI5R9j0//n7uf/AZf/jlZxiox5Vtp+G35Dbcnd/1&#10;e/8An92h3lj8UfDcGj614ZuPCV3L4Mvpra8t7KLVwl9aXcSbDOLloGRjIpkDr5IX5htC7RV/V/j6&#10;NQ0XxHo1voC2ek32h2mg6dbi8LtYwQXCzhnYp++dmD7jhBl8gAACvNPsen/8/dz/AOAy/wDxyj7H&#10;p/8Az93P/gMv/wAcqnrv/Wlvy0BaNNdP0af5pPze5o+FNT8MWMN7F4k0C/1gSmNrebTdUWxlgK7t&#10;wy8MysrZGcrkbRgjJB7W2+PT2vxOg8XR6DEqabpTaTounrctixjW3aCB2kKkysgbcScbm6bRgDzn&#10;7Hp//P3c/wDgMv8A8co+x6f/AM/dz/4DL/8AHKTV1Z/1o199m9d9Q2/r5/p8zOorR+x6f/z93P8A&#10;4DL/APHKPsen/wDP3c/+Ay//ABymBnV6lD8VfC3huz8RP4S8H3+i6lremS6TK15rYvLWCCXb5vlR&#10;fZ0fcQuAXlfbuPBIBHn32PT/APn7uf8AwGX/AOOUfY9P/wCfu5/8Bl/+OUmrpoOtz6D+Kvxj8MeG&#10;viKNc8PaSup+KYfD9nZWuu2+rrLZRSNYxxvIbcRndMis8f8ArQoKglCQc8zbftFaamm2r3HhS5uN&#10;dt/CsnhSO6/tjbaRwGJoxNHb+SSsmGBYeYVb5jtBbcPIvsen/wDP3c/+Ay//AByj7Hp//P3c/wDg&#10;Mv8A8cqpPmvfr/wf0k/vCHuKKX2Ul91v1inbZdDv/EPxf0nxO9trt94auV8eW9pb2661b6oEtXlg&#10;2rHctbeSWMojRVOJQhK7tnUGPxr8SvCPjTWr7xBP4IuYvEGpzx3N+TrRNi0m9XnaGFYVkj8wq4w0&#10;rhRI2BkKV4T7Hp//AD93P/gMv/xyj7Hp/wDz93P/AIDL/wDHKG23ditaPKtv6S+7p21tuz0/U/jV&#10;4av9C0Xw4/gy/wBQ8L6ZdXV5HY6x4ge4miaWExpFBMkMfkwo+2Qx7W3soy3WuW+EXxCsvhp4ju9W&#10;u9KudSlksZrW2msb5bO5spZMD7RDK0UgV1XeAdvG7IIIFcz9j0//AJ+7n/wGX/45R9j0/wD5+7n/&#10;AMBl/wDjlLZt91b+vPz3+5DeqS7f8OXfFd/4bv5YH8PaVq+mfeNwdV1WO+MhOMFSlvDt75zuzkdM&#10;c4NaP2PT/wDn7uf/AAGX/wCOUfY9P/5+7n/wGX/45RsNu+rM6vTNO+KPhzUvC/hnR/GPhK615vDp&#10;kjs7nT9WFi01u8plMFxuglLqHZ8FDGQHIz0NcJ9j0/8A5+7n/wABl/8AjlH2PT/+fu5/8Bl/+OU7&#10;iO50j44X9v8AGW5+Iep2EV/e3H2kPZwSeRGolt3gVVJDEKisMZySFwTzmufsfHX2L4Y6v4Q+w7/t&#10;+qW2pfbPNx5fkxyps2bec+bnORjb0OeMb7Hp/wDz93P/AIDL/wDHKPsen/8AP3c/+Ay//HKlJJW8&#10;kvkndfiO75ubrr+Ks/wZnV7NF+0DYx31v4k/4RV/+E9t9HGjx6qNSxYgCH7OJ/snlZ8wQfLjzdm7&#10;5tn8NeVfY9P/AOfu5/8AAZf/AI5R9j0//n7uf/AZf/jlN6xcXs/8mvybBPllzLf/AIKf5pGdRWj9&#10;j0//AJ+7n/wGX/45R9j0/wD5+7n/AMBl/wDjlAjpfhX8QLP4f6hrr6jpM+sWOsaRcaRNDa3i2sqJ&#10;KVy6u0UgyNvQqetXW+I2g6T4O8W+HPD3h/UbOz8QJZB5dT1aO6khe3maQkFLeIEMGAxgYwTk5wON&#10;+x6f/wA/dz/4DL/8co+x6f8A8/dz/wCAy/8Axyk0m7v+v6uC0uv6/rQzqK0fsen/APP3c/8AgMv/&#10;AMco+x6f/wA/dz/4DL/8cpgZ1eoeJvF/h7xR8DfB+jtfXNn4l8MTXcK2Jtd8N5DcTeb5glDfIUxg&#10;qV5yMVwH2PT/APn7uf8AwGX/AOOUfY9P/wCfu5/8Bl/+OUPVW/r+unzDqd/8G/GHh7wFo3jXVNRv&#10;rltavdGudGsNLhtdyym4TaZXlLAIEx93BJzx0ry+tH7Hp/8Az93P/gMv/wAco+x6f/z93P8A4DL/&#10;APHKHq7+Vv6+8Fored/y/wAkbf8Awnv/ABageCvsP/Mb/tj7d53/AEw8ry9m38d272x3q5rPxM/t&#10;fwz8P9I/s3yv+EUSdfO8/d9q8y5M/TaNmM7erZ68dK5j7Hp//P3c/wDgMv8A8co+x6f/AM/dz/4D&#10;L/8AHKabTUlvdP5pWX4CaTjyvb/PU7tPjRs+K/i/xp/Y+f8AhIItTi+w/av9R9rjkTO/Z82zzM/d&#10;G7HbNX7f9ojU08J+AdBm02KaHwvqUN/JcCXbLfpBIz28LHb8ojEkyg/N98cfLz5r9j0//n7uf/AZ&#10;f/jlH2PT/wDn7uf/AAGX/wCOUl7qSXS34O6+5sqT523Lq2/vVn96R6VP8ZPD+v8Ah3XtG8ReF9Su&#10;rbUvEs/iON9M1qO1eF5EKeUS9rKHABPIC59BXleoPayX1w9jDNb2bSMYYbiUSyImflDOFUMQOpCr&#10;n0HSrX2PT/8An7uf/AZf/jlH2PT/APn7uf8AwGX/AOOVKio7f1ZW/JA23v8A11/Uzq9Y/Zm+Ojfs&#10;/fEpfEL6d/aljcWzWN5AjbZBCzoxaMnjcCinB4PIyM5HnH2PT/8An7uf/AZf/jlH2PT/APn7uf8A&#10;wGX/AOOVrGTg7ohpSVmfWuqab4R8feG/H9p4H+LnhXT9N8a6jHqeoad40jk066s5VlM2yObdtYbm&#10;IOEYYAAOck9IfjL4L+D/AMRdQ+JGu+N9N8eeOJdITSrfQ/B9q62CKoUBmuXZwf8AVjJByMnCngD4&#10;m+x6f/z93P8A4DL/APHKPsen/wDP3c/+Ay//ABys7dtP+Gt+WhS8/wCtb/nqWfG/iu58deMdb8RX&#10;kccN3qt5Leyxw52I0jliBnnAzWLWj9j0/wD5+7n/AMBl/wDjlH2PT/8An7uf/AZf/jlCSikkVKTk&#10;3KW7J/Bviy/8C+K9J8Q6W4j1DTblLmEsMqWU5ww7g9CO4Jrpvix8T/8AhPryG0063k07wvZTTXGm&#10;6XPskayM+1541kChjH5gYqpPAP1rkvsen/8AP3c/+Ay//HKPsen/APP3c/8AgMv/AMcpvWyfT+v0&#10;JWjbXX+v1Z6N4E+Pd/4N8IXGmSRvd31jZXFl4fcbI4dNN0T9qnIC7pJSh2qxPygntgVw3gXxpqHw&#10;98V2Gv6WIHu7Rm/dXUfmQzIylJI5FyMq6MynBBwxwQcGqX2PT/8An7uf/AZf/jlH2PT/APn7uf8A&#10;wGX/AOOU73lzPf8Ar/Nh0segD4o+FNC0zxVF4U8H6jo154gsm0+Q3uuLeW1tC00crCKP7MkmQYgF&#10;LytgHnca1NQ/aA0+61++8YQeFZLX4hXti9pLqo1IGyWV4vJluUtPJDCVoy3WUoGYttPAryv7Hp//&#10;AD93P/gMv/xyj7Hp/wDz93P/AIDL/wDHKT95Wfp8tdPR317jv/X3f5HQ/Crx9a/DvxBfX17pcur2&#10;d7pl1pk1vb3YtpNk8RjZlkMcgBAORlTWzB8TvDugeD/GHh7w74b1O0g8R2ttBLNqesR3TQtDOJdy&#10;7LWIEEDbg9Oue1cL9j0//n7uf/AZf/jlH2PT/wDn7uf/AAGX/wCOUPW1/T8/82KPu7d7/PT/ACR6&#10;T4l/aK1fW9P8BpaWSadqPhiaK8mvfNMn9o3UKRRwTSJgYKRQonU5yxz8xrC+Injbwl4vn1PUNJ8H&#10;3Wi6zqd39rnnn1j7VBDks0iwRCGMqGZgfneTAGBjrXJ/Y9P/AOfu5/8AAZf/AI5R9j0//n7uf/AZ&#10;f/jlEved33b++1/yX3WBaJJdEl9235mdRWj9j0//AJ+7n/wGX/45R9j0/wD5+7n/AMBl/wDjlAHa&#10;/Bj4jaF8OrjxI+taRf6l/a+lS6VHPpt4lvNbJLgSspeNxuZRtzjgE+vHpaeAf2f2+Hv/AAlR13Xl&#10;cWpY6Gdftf7R+179oh8n7F9wj5vNzjHavn/7Hp//AD93P/gMv/xyj7Hp/wDz93P/AIDL/wDHKHqv&#10;Pb8/8/6WgkrPy3/L/JHb/GX4j6D8Qh4WTRNH1DTf7F0tNKa41K8S4muYoyfK3FI41yqkrnHIC+nP&#10;m9aP2PT/APn7uf8AwGX/AOOUfY9P/wCfu5/8Bl/+OUrbvvd/fqx9l/WhBRRRTAKKKKACvoj4M/sX&#10;eJ/ilocOualfxeF9IuUWS0kmh8+a4QjIcRhlwpHQsQT1Axg15F8KNCtfE/xP8JaRfbPsd7qtrbzL&#10;IeGRpVDL9SCQPc1+ofxc0vV734b6jY+G4b06gxt0jh0m5S0uPKE8fmrFIzxhG8oPg719jnFc1aq4&#10;WS6n1WSZZSxqqVqybjDour/P7j5A+In7AHiDQNLnvvC2uReI5Ivm/s+a3+zTMuOdjb2Vm9jtz9eD&#10;8pzwSW00kM0bRSxsUeNwQysDggg9CK/WP4RanpFzpurafp1t4g0+80+88u/0/wATahNe3dvK0SMo&#10;8ySaYFChRhskKctjndXwj+2v4asfDnx51J7ERxrqVtDfzRRjASVgVfI9WKbz6lye9TRqym3GR053&#10;lVDC0IYnD6JuzV2++19elnc8Hor66uP2MPEPiDxp8J9Q8M/DzVL/AMC6vonh6+1e7tzK8MrzQQve&#10;vvL7lyWckKQF/hAxXn/jn9nRH+IfxZurLVNF8DfD/wAMeKr3RLe/164uWi3LcSiG1iEcc000gjTJ&#10;wrEKNzHvXWfGHgtFfSXg/wDZNs45/iBaeM/GOjaTPo/hga/pVxbvdzW13A8tssN+HitZBJalZmXC&#10;4l37fkwrY8W+Gnw31j4reLbfw/oogS4eOS4nu72Xybazt40LyzzyHhI0RSxb2wASQCActRX0brP7&#10;Pvh2w/Z/8O6vYeJfDGta3rHjY6Ovia01C4hsre1+ygmOdbhIjFtkDOWaIEqykFlIrD0z9kvxB4kv&#10;dBj8NeKvC3iez1q6vdOtdR024uRB9utoDO1o3m26OJHTHlnbsfIw+OaAPDqK9X+H/wCzb4m+Inhr&#10;S9dtb7SdM0/UJ79I21KaWNlgsrcT3V2QsbZgjBVCVyxdgoU1xHjXwtbeEdVitLTxJo/imCW3S4W+&#10;0RpzCN2fkImiidXGOVKDGRQBz9Feq/8ADPl9deDdT1zSfF3hXxBeaVpUWtajoWlXs0t7aWrsis7H&#10;yRCxjMih0SVmTPIr0n40/spQWnirXX8H6v4dsIdP8L2fiMeF5L+4k1B7ZdOglu5huRkB8wzP5byq&#10;+0ZVdu2gD5hor2bQf2WPEuvaXpLJrfh618RazpMmt6X4VubqUale2ao0gkQLEYVLojMiPKrMBkCs&#10;7Sv2fb7X/CF3rGleL/CuqalaaM+v3Hhy0vZZL+KzjG6VmIi8gOi5ZovN8wAH5c8UAeVUV9S/s8fs&#10;n2utfEzwFa+PtX8OiDXrJtWHg+e+uYtSuLNoXaKTMaCNCwCyhDMrlBnaeRXy1QAUUUUAFFFFABRR&#10;RQAUUUUAFFFFABRRRQAUUUUAFFFFABRRRQAUUUUAFFFFABRRRQAUUUUAFFFFABRRRQAUUUUAFFFF&#10;ABRRRQAUUUUAFFFFABRWz4L8MzeNfGOheHreZLe41a/gsI5pQSiNLIqBjjnALZ4r7Kn/AOCY00Sj&#10;HxHiZu4OikD8/Prro4WtiE3Sje3oeRjs2wWXSjHFVOVvbRv8kz4cor6z8YfsC3XhTU/DNmPG0F2d&#10;a1BrAOdNKeSRbzT7sead3+pK44+9ntVmb/gnrfw/8zvan/uHN/8AHK7IZTjajajTvbzX+Z58uJsp&#10;glKVfR6rSXe3buj5Dor1H46/Aq7+B+o6Vb3GrQ6tFqEbuksUJiKlCAwIJP8AeHOa8urz69Cphqjp&#10;VVaS6Hu4XFUcbRjXw8uaEtn+HUKKdHG00ixopZ2IVVHUk13uheHotHVZXAkvOpfqEPov+NYHUcza&#10;+D9ZvI1kSxeNG+607LED7jeRke9Wf+EA1r/njbf+B0H/AMXXasxYksSSe5pKAOL/AOEA1r/njbf+&#10;B0H/AMXR/wAIBrX/ADxtv/A6D/4uu0ooA4v/AIQDWv8Anjbf+B0H/wAXR/wgGtf88bb/AMDoP/i6&#10;7SigDi/+EA1r/njbf+B0H/xdH/CAa1/zxtv/AAOg/wDi67SigDi/+EA1r/njbf8AgdB/8XR/wgGt&#10;f88bb/wOg/8Ai67SigDi/wDhANa/5423/gdB/wDF0f8ACAa1/wA8bb/wOg/+LrtKKAOL/wCEA1r/&#10;AJ423/gdB/8AF0f8IBrX/PG2/wDA6D/4uu0ooA4v/hANa/5423/gdB/8XR/wgGtf88bb/wADoP8A&#10;4uu0ooA4v/hANa/5423/AIHQf/F0f8IBrX/PG2/8DoP/AIuu0ooA4v8A4QDWv+eNt/4HQf8AxdH/&#10;AAgGtf8APG2/8DoP/i67SigDi/8AhANa/wCeNt/4HQf/ABdH/CAa1/zxtv8AwOg/+LrtKKAOL/4Q&#10;DWv+eNt/4HQf/F0f8IBrX/PG2/8AA6D/AOLrtKKAOL/4QDWv+eNt/wCB0H/xdH/CAa1/zxtv/A6D&#10;/wCLrtKKAOL/AOEA1r/njbf+B0H/AMXR/wAIBrX/ADxtv/A6D/4uvUtB8BeJPFNtLcaPoOo6nBGM&#10;vJa2zyKPxArGurSexuZLe5hkt7iJiskUqlXQjqCDyDTswOG/4QDWv+eNt/4HQf8AxdH/AAgGtf8A&#10;PG2/8DoP/i69QvfA+u6b4WsvElzp0kOiXkpgt7xiu2RwCcAZz/Ce3aqdp4d1O/0m81S3sLibTrMq&#10;txdJGTHET0DHoKmLU/h1HJOPxKx5zJ4E1uMf8esUntFdROfyVjWLd2VxYTGG5gkt5R1jlQqw/A17&#10;LdeFdWsvDtlrs9jJHpF7I0VvdHG2RlyGA5z1B/I+hrFvbWLUrfyLlPNjH3c9V91Paqaa3Jvc8uor&#10;R1vRpNHuthO+F+Y5PUeh9xWdSGFFFdf8I/hzdfF34meG/Blldw2F1rV6lmlzOCUi3HliBycDPHeg&#10;DkKK/Rlv+COGrr/zVKx/8Ez/APx6om/4I8auv/NULH/wTP8A/HqAPzror6k/at/YT1P9lzwTpXia&#10;48W2niK1vdRXTjDFZtbvG7RSSK3LsCMRMD07de3y3QAUUUUAFFdp8LPh7b/ETVdXgvNYXQ7HS9Ln&#10;1W4u2tzOfLi25CoCCT83r2PXpWt/wg/w4/6KdN/4Ts3/AMcr0KWBrVoKpHlSfecY/wDpUkzya2aY&#10;ahVdCXM5K1+WE5Wvtdxi0ea0V3fxF+HWm+END8N6zo/iMeItN1tbgxyGya1eMwuEYFWYnBJ4PHQ8&#10;dCeErmrUZ4ebp1N1bqnurrVXTuux2YbE0sZSVai7xba1TTum0000mmmmtUFFFFYHUFFFb9j4YRbJ&#10;b7VrsaZauMwoU3zTj1RPT3OBSbS3OzDYSti5ONJbattpJLu27JL1e+m5gUV31r4N0F4Ukvrm80iN&#10;xlJb2aJWYeoiALY/GsjXvBX2C3e80vUINasEGXltz88X+8vUD3rNVIt2PaxHDuPoUfb2UktWk1zJ&#10;d+XSVvNK1tbnMUUUVqfMhRRXe/Cn4L6/8YZ9Rj0SSzhWwWNppL2VkUb920DarEk7G7dq5cViqGCo&#10;yxGJmowju3sru35mtKlOvNU6au30OCor3jUv2MvH9hYz3Ec2j3zxKWFvbXL+ZJjsu6NRn6kV4XcW&#10;8tpPJBPG0M0bFHjcYZWBwQR2NcmBzXA5mpPB1lPl3s9javha+Ft7aDjfuR0UUV6pyBRRRQAUUV9Y&#10;/C79jPSPE3w403X/ABDrt9a3+q263Vtb2IQJDG4zGX3KS5KkHA24zj3rvweBr4+bp0FdoznOMLc3&#10;U+TqK6jx34BvvBPj3UfCpJ1C8tpxFEbdCTOGAaMhRk5ZWU4564rF1jQtS8PXQttU0+7025KhhDeQ&#10;NE+D0OGAOK5Z0qlNyjJW5XZ+T7GhRooorIAoopQCegJoASivqD9oT9l3wl8JvhbJ4l0XXL3UdRXV&#10;bKxNrNeW0oiSa3nkbekahlbdEoG7bxng9vmDpW1WlKjLklvo/vVzGjWjXjzw21X3OwlFFFYmwUUU&#10;UAFFaGhaFfeJNUg0/Trdrm7mOERf5k9h716Mf2ZPHYGTZ2X/AIHRf4120MDisUnKhTlJLsmzzsTm&#10;ODwclDE1owb6NpfmeU0Vv+IPA+reGri5ivIo2Ns22VoJVkVT6ZFYFRiMLXwklDEQcHvZprT5nXSr&#10;Uq8eelJSXdahRRRXKbBRRXa/C/4Ta78V9ZNnpMQS2iwbm+m4igB9fUnso5P0yRrSpTrzVOmrt9Dn&#10;r4ilhaUq1eSjFbtnFUV9iaZ+xV4YgtEXU9d1a5uv4ntDFCn4KyOf1qDXv2HtNvLVj4c8Q3cF0FO2&#10;LU1WRHP+8iqVH4GvRxGV4nDQ56iX3nx8OM8mnU9n7R+vK7f5/gfIVFb3jXwRrPw98QXGja7ZPZX0&#10;J6MPlkXPDof4lOOCKwa8hNNXR9rCcakVODunsy3ptulxcYcbkUbivr/nNbAEYGBBAB/1xU/0rL0f&#10;/Xy/9c/6itSmWL8n/PGD/vyn+FHyf88YP+/Kf4UlPhhe4lSONDJI5wqqMkmmk27ITaSuxvyf88YP&#10;+/Kf4UfJ/wA8YP8Avyn+Fev+APgZb+KFa21K9ns794jIhh2skZGOGBHzdexFcv8AEr4Sax8NJonv&#10;DHdafM2yK8h+6WxnawPKnAJ98deteziMnx2GorEVado/l6rdHz+F4gy3GYl4SjVTmunf0ezOAvba&#10;Ka3ciJEkUFgyKF6dsDisOuhm/wBRN/1zb+Rrnq8U+hCivTf2a/hFB8d/jf4X8DXWoSaXaapLKZ7q&#10;FAzrHFBJM4UHjcViKgnIBIJBxivte9/YU/ZpsIfEM0vjzxr5fh+aODUmSaB/Id2KKOLI7vmUg7c4&#10;xzisqlWnSV6kkvV22V39y19Dejh62IdqMHJ6bJvdpLbu2ku7aR+bdFfphp//AAT7/Z21XX9I0W28&#10;b+NG1LVrFNSsoWubdfOt2BZWBNmADhWO0ndgHivnT9uj9krQf2X9U8JyeG9Z1DUtL12O5Hk6qY3n&#10;ikhMW470RFKsJlwNoI2nk54qFSFRNwknbs7k1aNSg1GrFxb11TWnzPlqiiirMgooooAKK7DwT8MN&#10;X8aA3ESfZNNU4a8lU7T7KP4j+nvXuHhf9jSw8XaX9psPGweQHY6mwxsb0I35rxcbnOBy92xNS3TZ&#10;v72k7fM+gwuQZnjKPt6NFuD2bsr+l2rny/RXqPxe/Zz8X/Bxhc6narfaK7BY9WsstASeiv3RvY9e&#10;xNeXV6dCvSxNNVaMlKL6o8WtRqYebp1Y2kujCiiitzEKKKKACiiigAooooAKKKKACiiigAooooAK&#10;KKKACiiigAooooAKKKKACiiigAooooAKK+ivj/8ACT4d/CnTLrS9K0Px9P4hj0/TbpNcvbu3bSC9&#10;xBbzyDatsr4Cyug/efeAznkHX/aM/ZO0T4VeLvCJ8Marf6v4U1K8tdI1SW6kja60/UHSOZoWKoqg&#10;PDMkkZ2nIDA520AfL1FfSWofs9eBvAWp/EvxB401bXV8CeG/F954R0iy0nyW1TU7mF2PzSOnlRqk&#10;IRnfYclwAo6V5f8AF/RfCGj3umDwjo3jHRIpYWa5g8YeS0m8Nx5TRxx7lx1yo5oA89ooooAKKKKA&#10;CiiigAooooAKKKKACiiigAooooAKKKKACiiigAooooAKK1fCt3o9j4k0248Qafc6rosU6vd2Vpci&#10;3lnjB5VZCrbc+uPy6j6Y8OfBbwl8cvDHw31HTvCcfw4vfEvjn/hHobexv7mZL7TPLDzXKfankZpI&#10;T8hdCELNgqDgAA+UqK+kbvwl8MPiz8P/ABX4h0DRB8N7Lwp4i0+1n1CGa6v/ALTpN5LJEJpYpZGJ&#10;niMYciMorB2XaCARtfBT4aeBta8AawukeFvD3xd8Zf8ACUz6fp2n6r4ik0S8udMSBWS4htRdxO5d&#10;s/IA7Dkc7TgA+VKK98+C8fg7xL4/0PwTefB99a1/WPERtrxbjVL5TYWjOAYreKJ0ZGiXezPOZcCM&#10;lh1x5H8QdF03w3498S6To17/AGlo9hqdza2V7vV/tECSsscm5flO5QDkcHPFAHP0UUUAFFFFABRR&#10;RQAUUUUAFe2fs2/Cqx8f6jPeXavPPaXdutrbqV2MRl3MgIOVwqjHQguOu2vE6774PfGfXPgvr76l&#10;o8dtdJKAJrW7QlHAPBBBBB69DjnkHiuDHwrzw044Z+/bQ9nJ8RhcLjYVsZHmgr6b62dvudj2LxP8&#10;IYPhd+1n8Moba3Fvp2q65ptwtsowsT/a41kRf9now9N+BwK+8PFelJrd9qPh+y1nUNK1GyZZvtOm&#10;lBNGuAQ2JEdGX5wCGVhnqOlfDnwd8Q+Kv2vP2sPDOuatLaadH4faLV5IrWMiKC3tZUYKqlslncxq&#10;WJ43E4woWvsjwb8StOf4/wB1q5tr/wDsLVgujw362zGKO4k8pYxIw4UMUwO/zLkAZIeEoVFgKEca&#10;17Ruzfy19baXZ9PlleVbF5hisHTfs40+blWi57qy8rrnslrZeRx2p+N/AH7PWlaxf6z4obU9Zv5h&#10;dXj3E8U2pX0oRY0xFGEVQFRVAVURfbJJ/Of4qfEO9+Kvj7V/E9+ghlvpQUgU5EMSgLGg9cKoye5y&#10;e9XPjb8LLz4KfFXxH4KvrlbybSbgRpcou0TRMqyRSbcnaWjdCVycEkZOM1w9dMKKpN9z5rMM3qZj&#10;CMLKMFqku/d9z2XxP8ZdF1r4rfC/xPBa36WHhfSvD9jexyRoJZHsYoUmMYDkEExtt3FScjIWup8T&#10;/HbwL8TLf4l6B4ki8Q6RoWu+Nrvxloup6XZwXN1bvMXVobi3eeNGUxsn3JQVZTywNeTWXwb8W6j4&#10;bbXLXToLiyWzfUTHHf25uvsqnDTfZvM87ywRy2zAqz4f+BnjLxP4Wg8R2FhZf2PP5piuLrVrO2L+&#10;WSHwksqscEEdK1PEPXF/aN8Fan4o1ywvLLXtN8FS+AIvAem3NvBDdagkcc8E63E0bSxxszPHJlVc&#10;BQ4xnHPmPwE+JulfC/xlqcuu2V3qPhrXNHvdA1NLEqt2ttcxlDJDuO3zFIVgGODgjPOa53VPhf4m&#10;0bwpbeJLvTfL0idIpFkW4ieREl3eU8kSsZI0fY21nUBscE1uXX7PXj+w8OSa5d6EllYR2hvmW7v7&#10;aG4EAXcX+ztIJcY5+5k0Aeu+Dfjx8JPhv4V8E+HbHSPEfi7T9I8Yt4k1I67YWkKXUbWvkAJCs0qh&#10;kIRgjswYqSWAbau34o/aDv8A4u6F4L8HeAb7xz47+Ith4wXxFYX+t2NvH/q4fkSGCGWRYUjKbyPu&#10;4EjllB2r8g0UAfWPx3+M3hy1/alhbQ9b1jwv4V8H/abfTtQ8HNHPNFeyvLNczRB3jR0a5nkQjcN8&#10;UajOCMeSftIfFPR/i74203WdJhuZJYNJt7LUNVvbCCxuNVukLl7qWGBmRGYMi4DNxGuSTXlNFAH2&#10;Xq/7YfgqfwT4u0jT38XWNjrPhE6DYeEYLO0g0bSrgxRK0oKS7rjc6M3mOisvmP8AK275fPNS/aI8&#10;OXnxk8aeLUstUGna14Gk8M28TRR+cly2ixWIdx5mBH5qFsgk7cHbn5a+d6KAPqa9/artdc8BeFbV&#10;fH/xR8E6toXh2PQ5NG8M3eNKvJIIjFbThvtUZhyoTzFET7sHBB5O1of7XPg3RPhdL4ctpPFdjFN4&#10;DuPDDeG7CytYNKGoyWckMmoSSLMHnMkjB2DoCpZmy5CrXx/RQB9aeDv2j/hXb/Fvwd8VvEFl4si8&#10;XaXpNvp+o6XplrbSWdzcQ2gtEukmedWAMSqTD5Y+Yff67vkuiigAooooAKKKKACiiigAooooAKKK&#10;KACiiigAooooAKKKKACiiigAooooAKKKKACiiigAooooAKKKKACiiigAooooAKKKKACiiigAoooo&#10;AKKKKAO5+BLbfjf8PD6eItOP/kzHX7BXV9jPNfjX8LluH+JnhFbS7ewujq9oIrqNFdoX85NrhWBU&#10;kHBwQQccg1+j134X8bx5z8VtXb66Tp3/AMYr7Xh+E5wnywctVtb9Wj8j42hCVei51FHR783fyize&#10;+LF3v8U/DXnp4gkP/lOva172+6814N430XxWfFnga3u/iHqd55mpzGKQ6dYo0DrZXJ3riHBONy4Y&#10;EYYnGQCNq78O+KFzn4i6w31sLD/5Hr7rB06qnUXsnv8A3f5V/ePzrFUqXs6P7+PwvpP+aX9w8M/b&#10;vm87VvCB9Ibr/wBCir5Xr339rGw1Kx1Dw5/aOv3Wus0c+xrqCCMx4KZx5SJnOR1z0rwKvzHiBNZn&#10;VUlZ6aO38q7No/duFUlk9BRkpL3tVe3xPuk/wOh8FWazajJOwyIEyv8AvHgfpmu1rlPAsgBvo/4i&#10;Eb8Bkf1FdXXzx9We5fs8/DLw1qWgeI/iB43t5dR8N6E8Vrb6TDKYm1C9kyyRs4GVjCqS2OfmHoa9&#10;FX4neBPFTppPiT4UeErDQJSIzc+H7I2l/bKT99ZgxLkdcEc9O9cL8APE+l+IPh/4j+GWqalb6Pc6&#10;hexato93eSbIGu0QxmJ2PC71IAPqMd67PSP2bPGZ1aOPXLWDQdJWVFn1O7u4hEFLAfIQx3E54A6n&#10;HSnYVzwb40/Dc/Cj4j6r4dS6+3WcJSazu8f663kUPGx99rAH3BriK9k/a2k1A/G3VoLzTp9Nt7KG&#10;CyskmwfMt441VZARwQ2C3HTODyDXjdDBHfeD/hrp2reDbnxX4i8RHw9ocd8NNhaGxa8mnuPL8xlC&#10;BkAAUgklu9cx4q03SdK1h7fRNZbXdPCKy3jWjWxJIyV2MSRg8dceld18MvFXizwt4cuIU8JDxZ4L&#10;1C5/f2V/p7zWzzqAC0cijKShSBkHvyDgV7Z4Y8AaB4K1fxhfaH9t8Oa3/YOm6ja2y2f9qX2ifaGb&#10;7SiRMyszKBGNx+ZVlyfdDPkKivrGWJ/FvivwpqFnq2tyeItG0jUb6/1248OLb32o28ZXy0gikLLJ&#10;MA7oHzkcHORXRwXI8Qa58GdduYNba8fxFPbxXniQRC+lg8tGAby1X5N27aGyepzhsUAfFddV4C8C&#10;/wDCbw+KJPt32L+xNFn1fHleZ53lvGvl/eG3PmZ3c4x05r2vwt4v8Q+LNV+Jms2+zV/GGgW3l+Hr&#10;LyFk+xW5uds728OMbo48YIBIz3zg1vhf4/8AHF3qnjfVfEl1eS6tY+Cbyaxl1O3G4L9pgKuAy/OA&#10;4OCQRlcdsUAfOdFe0ePPEuo/ET9n3QvEPiC4Oo63Y+I7jS476QDzGtzbRy7WI+9hjx6CvF6ACiii&#10;gAooooAKKKKACiiigAooooAKKKKACiivav2Y/gXc/FTxQ2s6nbzQeCNCJu9X1IxlokVBv2dDngZI&#10;AJC59RTSu7AfoT+zFoH9m/Cr4bWNzotxtutKSSW5CjZC3lrJ+89C28ADrntwcfIv/BRL4YWvhr4n&#10;L4j04KsV+iRXUYHSQAhW/FVx/wABHrX134r+Iej/AAntr7XdRbS0lJW2064sEeOWaz2h40lRsBZN&#10;7Sk7QBtC5xjA+KP2tfiVH8QbGy1D7fFKbx1ljt42yVUA8nvx6+9enHDTqUpVZaRSIv0OL8R/Eew8&#10;Q/s8nw7bWU8CabrkDwl8EKjQy4BOepIk/Sux+H0Mdv8AsZ+MLkqMvqEqE46krCB/MV4foTCX4e+K&#10;oO6z2Nz/AN8mVP8A2rXpPgTw5rWv/CA2Nu92unajMlhFnP2YXMt9bJnGeX2gfgK48JSUJScevM/m&#10;ya87wjF9LL5I6/8AaatrXwz8LfhV4elUxRCzt5pxCBv+WBRIwHTJMrHnua5X4jeJvD2n/s5+EfD2&#10;jNC97f3rX9wpw0sUahlwcjK7nOeD/BjLDJrn/jlpGrL47sPD0ttMl8zyPHp5cSFJJ7mQqq7SRynl&#10;cDua5D4nXlrceM722sFVdP00JptsU6OkCiPzPq5UufdzWeNpKrUjd/A187Jl4afs4yaWsk16Xaf6&#10;WOB8T2a3ejTkj54v3in6df0z+Qrz6vStZkEWkXrHp5LL+YwP1Nea1mUXdF006xrFhYLIImup44A5&#10;GQu5gucfjX1n+zZ8FrfwP8efBGuJq8l29hqKziFoAgfarHGdxxXyx4LOPGOhH0v4P/Ri19w/Cu8S&#10;H4k+Hndwii56scD7rAUAfobL8XJR/wAw9P8Av6f8Ks+HviG2v6n9ka0EOULBxJnp7YryGbU4T/y2&#10;Q/8AAhW18PtUgHiZMzxj90/8Q9KAPEP+Cssvmfs/eGh/1NEH/pJdV+UVfqZ/wVVvorj4C+G0SVHb&#10;/hJoW2qwJx9luuf1FflnQAV9I/8ABOezt779s34cx3UEVxEsl9KElQMA6WFw6Ng91ZVYHsQCORXz&#10;dX0j/wAE6H8v9sn4fN6f2h/6brmgD9s/E2l6LqVrbXOtrCbbSrhdTjmnlMaW8kQJEpbIACgk88et&#10;Uofib4SuraW4g8UaLNBE6xySx6jCyozBiqkhsAkIxA77T6Gsj4j3ME/w98Ux3UskNs2k3YlkijEj&#10;qnkvkqpZQxAzgEjPqOtfJ/w28M+GtY8HeIray13VTEL+wkkkuNIiRlIjuwoCi5bIO5skkYwODnjx&#10;84xOY4HA1MfQo81Gkm5ScklFvZavq7HRR/stxlQda2NqW9nTtrUS3d7W91XerWx9kaHbaD/aGpeI&#10;tHFvPPrPl/ab62m81LjygY05BK/KMrx755r8n/8AgrZBbx/tLaJNDBHFJceFrWSZ0QKZXF1doGYj&#10;qdqquT2UDoBX6ZfDC1g0HwBpFjbXMl1DEsu2WWIRM2ZpCcqGbHJx1PT8K/Mf/gq/L537RPh1v+pV&#10;th/5N3ldeBxc8fhKOKnvOEXvdaxWifVLZeRzKi6F6bjytN3XnfX53vfuz4tooortGbPhOwt73Vw1&#10;4peyto3uZ1H8SoM7fxOB+Naul3p1O71XxHqAWX7EitDCR8nmMdsa4/ur1x/s1R8HKbifU7VBmW5s&#10;JY4x6sNr4/JDUmixm78JeIII+ZYzDcle5RSVY/huFYy3fyPtMuvCjRUFf+LP1nCDcU+/Lo0v7z7m&#10;Lc6ndXl+17PM01yz72kfnJ/z2robm7Giy6Tr+mRLDHdIyzW3VN6nEiY/usCDj3rlK6TVs2vg3RLZ&#10;xiWWWa6APUIdqg/jtNVJbI8zAV6jhiKzl70UpqXVT54q997tN377vYp+KtOi03WZFt1K2kyrcQA9&#10;kcbgPwzj8Kx66Pxw4W+0+1P+stLCGCT2bBYj8N2PwrnKcHeKOTNqcKWOrQpqyUnp27r5PT5BX3B/&#10;wTO8L6d4k/4WR/aCSSeT/ZuwRyFPvfas5x9BXw/X3j/wS5fYPib/ANwz/wBu6+T4ut/YtfmV17v/&#10;AKXEMqv9chbz/Jn2avw18OwuGFrM2P4XuHIP61ffw5ogP/IG0/Pr9kjz/KpLnWrOByklzEjDszAG&#10;qcviKwH/AC+Q/wDfYr+aZyUfhjb0R+jq73Ysnh3RT/zCNP8A/AWP/Cvym/bR0+10z9pjxnb2VvFa&#10;24a0YRQoFUFrOFmIA45JJ+pr9Uhq8F0GMMySAf3Tmvyv/bVfzP2mfGTev2P/ANIoK+/8PavNm9WP&#10;/Tt/+lQPBz+NsJF/3l+TPEKKKK/oY+AOg8DeBdZ+I/iS20LQbT7XfzgsAWCqigZZ2Y8AD/ADJIFf&#10;aPhD4afF/wAHeGbTRpb/AMM38VnGIrZ2vrhCiD7qsPs5yB0HTgCvJ/2TZ9F0LS73Vr2S5srmW8a1&#10;mv7JA9wluEjbaillHLHJG4ZwPSvefif4g/4Vl8ZdO8K6f4j1XWsXEEF6dRhWJMy7GAQCR9w2uOTj&#10;B9etfq3DuVKjCFdVGqlSLattyrvdNX2+9WPFxFWrKo1C3LHvvc+edMu9W+Cvx+uNY+IsMEl7qFrI&#10;1tfQHzIFZiqh0PUAKrJyMgHng5ql+0n8UtD8daPpllYyRXt/Dcmc3ERDCOMqQU3D+8dpwP7vPavc&#10;/jreibWvC59PtP8A7SrE+IGl6Zr/AMItfjvraOaS3spbmCVlG+KSNCylT1HIwcdQSO9e5XyOtSyu&#10;vRpVE1O8tY692ua/lvynbQcarVXyPiiiiivw07Qr9NP+CZvwX8Ma/wDC7UPF1zBOmuS3NxprzxTE&#10;KYcKR8hyu5Scg4yMV+ZdfWH7L/7dV/8As6+Aj4TsvC9vrPn3j3HnTTmM7nwNvHGOBzTTs7iaTVmf&#10;fnwt/Zr8QeGPiL4k1bxF4hfUdIuZvMhjXaWv2wdskwIO0puIx3Oe3X47/a3/AGNdPsfibPdeGNZ0&#10;/R9MnG+c6nJczSvct80hZ1jYE/MDjORnpX0P4J/bc8S+MvA2u6xP4c0zSp7V7eCBY7o3GJJDKTvA&#10;PGFhJHP8QrhPFVn8QfjHbSa1H4Ua9W7fzFu7bzVUkAKSqtJs6KASF7V9LKX9otYzMJqMdI30jsvP&#10;+vkfLpQyqLwmBi5Su5a3lu/6/wCHPz3+JPw11b4X67HpuqPbXCzwrc215ZSeZBcREkBkJAPUMCCA&#10;QQQRXJ1+r6/sYeHfip8HdPsfFujvZePorS5hsb9LyUNbFpZJIlZA/lsMsM5UnBPIr8oK+Oo43C4u&#10;rWhhZcypycb+nZrdH1MYVY0oTqqzkk7BRRRXWB9Efsv+CnurHUte2HcX+zRNjpgAt/MV7R4mX/hG&#10;fDupatdMwhsoHmOT94gZA/E4H41f/ZDsdD1L4MaTHHe2ov1mnF1A0ih1cytjIznlNlUP21LtPDPw&#10;3ttCs1M2oavcKHjhUsVgT52Jx0ywQe/NeXg/EmphcZHI8KrSUmtvPV/r6HwWO4NxOaYyWOrL3G19&#10;y0PJ/hFocPxL8N6ndavC1vZSu0IMXzPIxGWbJ9MiuM+KnwGtfBHhubWdN1Oe7hgdRLDcxBSFZtoI&#10;I9yOMV9K/Cf4eTeE/hnoVnPD5dy8AnmUjkO/zEH3AIH4V51+1TqK6F4Cg03gTalcqu09difOT+ez&#10;86/Rq2eYXNsI3jffqpOz2d/lbS5++vg7CZVlbxUY8r5U3q/itorN6aux8lUUUV8afn4V9yeCbtPh&#10;v4SsPDeiwQ28sCBr67KhmmuCBvI9cHjJ7AdAK+G6+vrDU0u7eO5R90cqiQN6gjOa/SuCsNSrVK85&#10;7xUbfO9/yR+V8eVKio4ekvhbk36q1vzZ2998Vh4YjjudZ1O1S3Ztu24IQt/u47/ga9S8J69aa5p9&#10;rqNjOlxaXC745EYEEfUV+f3xZN1rM8WquWdAWRl7Rg42/wCFfRP7O3xB8KeGvhnpWnT+KLGO6j3y&#10;TRXkywGJmYsUAbGQM9ec15vE2ZqlOrQ9lZW0fc+NxHDcaeX0sZSk5VHKzSWi37dvPe51n7avgyw8&#10;SfCI+IyFj1LQZo2STHLxSyLGyfmyN/wE+tfAlfV37T37Q2j+IfB8vhDw9dx6kLyRDe3MYJjREcOq&#10;qejEsoORxge9fKNflWTxrKhJ1k1eTav20/W5+ucNUK+Hy9QrprV2T7afrcv6P/r5f+uf9RW1ZxxS&#10;3cCTv5ULOodx/CueT+VYuj/6+X/rn/UVrwxNcTRxJy7sFGfUmvfj8S0ufUS+F62PWvEnwfs7nT47&#10;jw/L+9C58uSTcsw9Q3Y/p9KXwn4Oh8Mp590A9/j5mI4j9QP8au+GLuLwLooivLsvbg7mZjwpPZR/&#10;StzXdMtPGuh7Yrpo0mXdHPCev19R7V+0UMswal9apUUq6jfkurJ+Xbtfb5n8/wCIzbH8n1KvXcsO&#10;5W9pyu7XZ9+9t/loaHwm8YWmo/EBtPtT5uy2kZ5gflyCvA9evWr/AO1NJv8Ah9p4/wCopH/6Kmrh&#10;Pgb4bvvC/wAUGhvIsKbOXZKvKOMr0P8ASuz/AGn33eAbAf8AUTj/APRUtcs6+IxOS4meKjyyTata&#10;1ttDqhhMLhOIcJDBy5oNRd73u9dT5fm/1E3/AFzb+Rrnq6Gb/UTf9c2/ka56vx8/eD6M/wCCeRx+&#10;2D4B+mof+m+5r9Pfh34Xu9e1/wAeWninwX4fs9Hur0NbS21tCx1FRLIwe4AZtzD5GG4A5djj0/L/&#10;AP4J8SJF+194ALuqAm/UFjgZNhcgD8SQPxr9P08AXvwo8R6/rnhOzl1KXxDcCe+guLhQsbguwKZA&#10;4JkfOSe2OK5atF1atN2uk3fVdU1qrO/3r57HoYfERoUK0b2k1G2jvdST0akraa3al20eppfFnwto&#10;3h/w1Fq9hptpZ6lpyRWtpeQQKk1vFnaEjcDKKAzDAIGCfWviD/gqNqU2reFvgldXDmSaW21J3c4+&#10;ZitkSeK+qviR4x8T6h4alh1/RjpukmWLz7qGRZXQbxjCA5PNfMn7SfibS4h8NL7x9Mmmx6VBdSeH&#10;wkBlW4V0hDSTIoc5XbCy52c564OPWw2FhVqKkmoJvVuyS83/AF5Hg43G1KNKVeUZVHFaJXbfkt+r&#10;+WrPz1or0H4r+LrbxRHoq/2qPEGp2yTC61YWpt/NVmBjTBAJ2ANyR/FxXn1RiKUaNVwhLmStrp2v&#10;0bWm2jZeErTxFFVKkOVu+mvRtdUnrurpPXYK6HwB4Ufxv4x0rREcxi7mCu46qg5Yj3wDXPV6F8D9&#10;QTSPGj3+D59taSPCwJG1yVXP/fLNXFUmqcHJ9D6XJcF/aOY0MI9pySfp1/A+tb/w3baTpUNhZQrB&#10;a28YjjjXoqjgV0H7Pdgba+8TiTO0m2Kj3/e5/pUvxY+G9z4G+F6+MIdf1YvFBp08kOp2Yitbw3cY&#10;fZayhz5jR/xAqMAHniuS0bV9U0+wttU0q6azmvLaORyqqwYMobkMCO9fCYrDUoSaxEbwlv8Ap+J/&#10;T9OpRx1BrCvRabNLS2m3ax9KXOlad4n0e80HWLSO+0m/jMM9vIOGU/yI6gjkEZFflN8U/BTfDr4i&#10;eIfDbMzrp15JDG79XjzlGP1Ug19k2PxY8c6XqcU0uopfQI2Wt5baJVYfVVBH518tftK+KLbxl8bv&#10;FGrWfEE00aD6pEiH9VNPh6jPDYqrTpu9Nq68nc/H+N8CqEKVaS95tr8DzGiiivvj8mCiiigAoooo&#10;AKKKKACiiigAooooAKKKKACiiruiR2E2s2EeqzTW2lvcRrdzWyB5Y4Sw3sikgMwXJAJGTQB2/wAK&#10;P2ffiD8cIdZm8E+GrrXYtIgM93JCVVVGMhFLEb5Dg4RcsccCvP54JLaaSGaNopY2KPG6lWVgcEEH&#10;oRX0Z8Wf2sZbVvD/AIU+DH23wH8PvC9wtzp/lPsvdRu163l2w++xPRDlQOo6AYn7Q/xc8EfHTRNE&#10;8Xw6LN4e+Ks0hg8Rw2cSrpuoAL8t4nOUlY4DLjB5OeMkA8KooooA6PwH8P8AXPiTry6RoNmbq62G&#10;WRmbbHFGOrux4A5A9yQBkkCvub4d/wDBM3w7pvheG8+J/ivUYNZuVDrp+gNHEluD0DvLG5c+oCrg&#10;8c4zXmv/AATe8R+D9L+Imvad4mvhZX93FBPpiTOqQ3MkRk3QsSOWO9GVcjPlnr0Prn7WfjvUvFfj&#10;bT/C/wBqmt9Jkt5ry8SJyhuQrKixEjnZliWHfgHiuXFYmGEoTr1Noq5vQoyxFWNKG7PlL9pv9niz&#10;+COt20/h/wAQQ+JvDF8zRw3AkQ3FtKBkxTheASMlWGNwDcDFeI19dfEX4S+EZ/DWhxacto11e6Wb&#10;m4e3RFayuPOmQR/KAQNiRttb+/noRXyLXm5XmtPM1PkjyuNrrffVanZjsBPAuPM7p3/DcKKKK9w8&#10;w+sf2j/iPpHxJ0O9udG+P9zc6I2k6ZFF8PXg1dIDNBa28ciBWiFsD5sTyA5xnnOTmtG4/aT8F3H7&#10;Tvi19Q1CTUvhP4ti0uG+uoraUPbXFrbQeReJGyiTdDPGwIA+ZC4w2RXyDbW0t5cRQQRPPPKwSOKN&#10;SzOxOAAByST2rYl8C+JLeDX55fD2qxw+H5lt9YkeykC6bKzmNY7g7f3LF1ZAr4JZSOooA+j/ABT8&#10;Tfht8YZPil4Q1zxPJ4W0688fal4x8OeKTps91bzJcMY2hmhRfOjDokLqwUkEMGA4B5f9qP4o6V42&#10;8KfDTw/aePr/AOJmreHbW/Go+JL6K5Tz2nuPMjRTc/vW2IAuWAGAuPQeFnQNTGhDWzp12NGNybMa&#10;j5DfZzOFDmLzMbd+0htuc4OcYqhQAUUUUAeqfCD4Jw+O9I1PxZ4p16PwZ8PNIlWC916aAzvNcMMp&#10;aWsIIM0zD5sA4RfmYgYz9I6H+zholxo8Emj/ALMnjbxDpU6l4NU8S+MYdJ1S4XJ+ZbJUAGP4QFbI&#10;wcnOa+Ufhh8WdW+F3iPSdVtobfWIdJuJb+y0vVd8tlFeNF5aXXk7gpkQiNgfWJM8AV9Xad4W8IfE&#10;Twh4p+IieBb34w6V4cjgl8TeOtc8U3Wn6nd3DRq85srYEKiQBuBKGyFAUtQB438R/wBnXRJ9B1zX&#10;Phzd6+bnw6nm+IfBPi6zFtrukQ97ghQFnhGQWZVUoGUsuDkfP1e2/Hn443XijWbfSdF8RXXiDT9E&#10;ju9MsPGFwstvq2p6XOFK2t42QZVjBkTkDIduMHFeJUAe5+Bf2TfE+p6Vp3izxpJbeBvh1LarqVxr&#10;9/dQmT7KQCpitg5lkeTIEa7fmLL2Ndh4t/ZB0zT/AI7Xvhu11fUdF8A3GowaDpPiLVEiuT/ak9hF&#10;dQW1yIyhRWMoHmKhAHrhir/Efgrwn+05a+ET4R8fWkXxAs/CemaPF4O1Kwmt2u7mztUieOO7b9yX&#10;fYxjUn5iVBIJ49q+JGnQ+K/iz8TfhpZXt1H4o8Va34bkvlKNDHoOl2GnQzz6k8zDYrAuU2kgjb3L&#10;KCAfCvjjwtceGdVvbS7tfsGoWF5NpuoWYbcILmJirqD3GQfXoeapeDfCt9478YaF4a0zy/7S1m/g&#10;06185tqebNIsabiAcDcwycGvRP2kPG9j8Q/ib458Tacqrp2ueI7m7sSoIEtupZFlwQCC4IY57k1g&#10;fs/65Y+Gfjz8N9Y1S5jstN0/xLpt3dXMpwkUUd1Gzux7AKCT9KAPdvE37InhPw94V1m8sbj4geKr&#10;nT7ecx6npmi2Mem3UsYYZQPd+f5W5cbvLJIBZVIIr0P9qL4P/CLwr+y58GdSsPGE95bafO+lhtFt&#10;Fd9SleZW1K5AlZT+7KSBVJwCY0JA5HvvhvWNR8D6THoV/wCDfGd1dWUkqG40rwzfX1rMpkZleKeG&#10;J45FZSCCrd8HBBA+Evi98Kvjf498SXcEfw3+IF14XsdR1CXRLWXwzeKLeG4upJ248rO5i+SWyeAM&#10;4AA5KNSpOUlONktjioVas5yjUjZLZlS2+Cvw9+KHh7xHN8KvE3ie98R6Bp8mrTaH4l0aGB721RlE&#10;rW8kE8o3oGzsYZYH5ehrwOvtH9jHw/4t/ZX8Y+K/ip8QfBmteG/DmjeHrmFf7btHsGvbqR4hDbQi&#10;VQXdyp+6CAAScV8XV1naFFFb/gfwJrvxI8RQaF4c09tS1OZHkEQdI1REUu7u7kIiKoJLMQAByaAM&#10;Ciu81P4F+OdK8a6J4Tk0F7rXNbijuNMi0+4hu4r2KTO2WKeF2ieP5Wy4YqNrZIwcZ3j74Y+IPhpc&#10;WkOvRWCNdBzE2n6pa36HY211L28siqytwVJBB7UAcpRXX/D74T+KPig2onw9YQz2+nIj3l5e31vY&#10;2tuHbbGHnuJEjVmbhVLZYg4Bwa0rH4C+OLzxL4g0GXSYNK1LQHWPU11rUrXTorZmbagaa4lSM7z9&#10;3DHcCCuQQaAMP4a3vhrTfH/h+88ZWl5qHhW3vYptStLAKZ54FYFo13Mo+YDH3hwTyK998aftEeC4&#10;vib4a+JHhjW/GereIvD+pW09hoWs6TZWOlWtlG2TaQCG4l8lNgCDCHqSSW5r538ZeDda+H3ifUPD&#10;viLTptJ1rT5PKubSfG5GwCOQSCCCCGBIIIIJBBrr/Bv7OnxB8f6BZazoehJcWWoPNHp6z6ha20+o&#10;NECZRawSyrJcFcMD5StypHUEUAdtq/xb+GXhPwvrHh7wRo2vavo3iTxBZ6rrVlr6x2SiwtXd49Oi&#10;eGWRiC0rbp8o2FTC5yayvhz4q+D2ieK9M8W6pZ+MNG1HS9bfU4dD0hbe8s5YUkEltAtxLIkkRUgK&#10;zssxYDI2k8cx4A+AHjz4naYdQ8O6Il1am7OnxNc39taG5ugm8wQLNIhml28+XGGbHarPhD9m34je&#10;OdLg1DSvDwEFzdyWNol/f21jNeXEf34reKeRHndSCCsascgjqCKAPW/C/wC0H8N7rw142m1ifxf4&#10;P8ZeMddvdR1fVPCum2lyzWUz71sY5pbiJ44txZnCqC/ygnaMV81+JU0aLX79fD099c6IJT9kl1OF&#10;Irlo+xkRGdVb2DEV03gv4J+MvH1tqtzpWlRRWelTJbXt5qt/b6bbwTOSFiaW5kjTzCQQEzu9q5HV&#10;9KutC1W9029jEN7Zzvbzxh1cLIjFWG5SQcEHkEg9qAN/4VfD+7+K3xK8MeD7GUW9zreoQ2Kzsu4Q&#10;h3AaQjIyFXLYyM4xX6syfB39n/4XWuu+A7T4LX3jY+HrZV1rxB5WnyTwM0CzNI0l1cxS5EciSEwp&#10;sG7avKlR8I/8E7vh3qfxA/ar8Jyac0KRaAza3evK2MQRFUO0d2Lyxrj/AGs9Aa/Ur4m/s5ax468Q&#10;+OrqO/0aa08UwWtsz38V5HdWcMEahYFkt7iMvD5oeYocbmkYNuXAAB8B/tLeDbTwx+y9o8+ieAfC&#10;cttfvDdN4ptbWxgv7LTtyrZxybH8yS6mGySZlXYocpzyw+HK/RL/AIKufA5/Clj4A8ZWFvYLpyRH&#10;RL+4ggjgnuLwhpVldUADb1SUk9iPcV+dtABRRRQAUUUUAFFFFAHr/wCyv8b4vgJ8WrXxBe273Wj3&#10;Vu+najHEoMggcq25Ae6uiNjuARxnNfbej+PPgN4JlHjf/hbBvtAMqXUHhm1Ja5knjfzIxJEB5uA6&#10;KV3qgyq7mIzn8xaK1U04qM4p21XkdNDF4rCRqQw1VwVRJSStrbbdaNXdmrNHe/Hf4q3Hxt+LniXx&#10;rcWwsjqtwGitgc+VCiLHEpPdhGiZPc5OB0rgqKKzbbd2cqSikke+/s5abZNq95pUWiavpfjG/wBC&#10;vntPEFzJ5llawPBJmb7P5aMqtHuQSmR1DMCF7VY+DcQ+Js/hH4a+MvB6f2LDY3s9hryfare7soZd&#10;8xus7zFJGHAGWjI6c+vjx+JXi4+Hv7BPirWzoXl+V/Zn9ozfZtn93yt23Htio4viH4qh8OtoEfib&#10;WI9CZSh0tb+UWpU9QYt23HtikM7L4d/FjVLnxP4F0TxHqkTeErHV9ON0s0ESk20M4ISWYKJJI0V5&#10;NqOxVQeAKT42+BfG6/FPxjdaxo+qXU5vLi9kvRbSSRPBuZllVwCPK2YIOcBR2xXl1dOPih4yGgf2&#10;EPFuujRPK+z/ANm/2lN9m8vGNnl7tu3HGMYxQBzFFFFABRRRQAUUUUAFFFFABRRRQAUUUUAFFFFA&#10;BRRRQAUUUUAFFFFABRRRQAUUUUAFFFFABRRRQAUUUUAFFFFABRRRQAUUUUAFFFFABRRRQAUUUUAF&#10;FFFABRRRQAUUUUAFFFFAHWfCUZ+KvgzP/Qasv/R6V+ml/f5zzX5RQzSW8ySxO0UsbBkdDhlI5BBH&#10;Q107fFfxs/3vGOvn66pP/wDFV9bkmdUsqjONSDld9D4LiThytnlSnOlUUeVNapn3P47vA3jTwD3I&#10;1Oc/+SNzW5fX3Xmvzzn+Ifiq5ngmm8TaxLNbsXhke/lZo2KlSVJbglWIyOxI709viT4ubr4q1o/X&#10;UZv/AIqvqqHGOGpTnJ0Ze877rsl+h8lW4CxVWFOCrx91W2f8zf6nsH7XU/naj4a5yRHcfzjr57q/&#10;quvanr0kb6nqN3qLxghGu52lKg9QCxOKoV8DnGOjmWOqYuEeVSto/JJfofp2SZfLKsvpYOcuZxvq&#10;vNt/qaGh6n/ZWoxznJjPyyAd1PX/AB/CvREdZUV0YOjDKsOhFeV1q6P4iuNI+QYmtycmJj09we1e&#10;Me4eg1I91NJHHG00jJF9xSxIT6DtWDb+L9NmUF3kgbuHQn9Rmp/+Em0r/n+X/v3J/wDE0AepeNPj&#10;RrfxA8C6D4c1yG1vptGc/Z9XdD9saLbgRO+fmUdc4ycD3zwFZn/CTaV/z/L/AN+5P/iaP+Em0r/n&#10;+X/v3J/8TQB13h/xz4k8JxSxaH4g1XRopTukTT72SBXPAyQjDPQflVe18UazZa02sW+rX1vq7MXa&#10;/iuXWcsepMgO7J+tcz/wk2lf8/y/9+5P/iaP+Em0r/n+X/v3J/8AE0Adhc+PfE17rVvrFx4j1afV&#10;7cEQ38t9K08Q5GFkLbh1PQ9zSz+P/E9zexXk3iPV5buK4+1x3D30pkSbaqeaGLZD7VVd3XCgdq47&#10;/hJtK/5/l/79yf8AxNH/AAk2lf8AP8v/AH7k/wDiaAOgsNc1LStUGpWWoXVnqIYuLy3mZJgx6neD&#10;nJyec96v3/jzxLql1cXN74i1a8ubm2NnNNPfSu8sBIJiYlsshIB2njI6VyH/AAk2lf8AP8v/AH7k&#10;/wDiaP8AhJtK/wCf5f8Av3J/8TQBunVr46UumG9uDpqzG5Fn5reSJSoUybM43bQBuxnAAqrWZ/wk&#10;2lf8/wAv/fuT/wCJo/4SbSv+f5f+/cn/AMTQBp0Vmf8ACTaV/wA/y/8AfuT/AOJo/wCEm0r/AJ/l&#10;/wC/cn/xNAGnRWZ/wk2lf8/y/wDfuT/4mj/hJtK/5/l/79yf/E0AadFZn/CTaV/z/L/37k/+Jo/4&#10;SbSv+f5f+/cn/wATQBp0Vmf8JNpX/P8AL/37k/8AiaP+Em0r/n+X/v3J/wDE0AadFZn/AAk2lf8A&#10;P8v/AH7k/wDiaP8AhJtK/wCf5f8Av3J/8TQBp0Vmf8JNpX/P8v8A37k/+Jo/4SbSv+f5f+/cn/xN&#10;AGnX1V+zb8ZfiLJ8PtS8I+Gnt3ttMiLWtvHLHBKzSMzE/N97nOSegxXyF/wk2lf8/wAv/fuT/wCJ&#10;pV8T6Wpyt+oPqI5P/ia1p1HTlzJf18xNXR9SfEDTbbWdDWT4ifEiz0/xCs7edpmnv/akgiwMLiMh&#10;I33ZypbHQ5HQcBJ8UfDfhrwwNB8NeGItRAuftX9q+Jo455d+0LlIVGxBx91i49c14z/wk2lf8/y/&#10;9+5P/iaP+Em0r/n+X/v3J/8AE1dSvOq+aTJUT0fQvFlvcQ+J21WzS9vNRt9xbf5MZKujBQiBQPu5&#10;4I6YxzX1N+zzpsV18EvBsLNtD6u94eP4oppGH/ooV8Jf8JNpX/P8v/fuT/4muosfjpqml6DZ6NZe&#10;Kbiz0+zlM0EdurxmNjknDBd2PmbjOOTWXuzspyat/Lo/n5Fc0ofBFP8Axa/0z2b4i+KrGX9ojxP4&#10;gmnuI/7GCtbXECK5imjRI1baSMlZCCPmHIrwaUgyOQxcZOGYYJ9zWdd+NLK4mmnm1GS5mmYvK5Vy&#10;0jE5JYkcknnmsDU/GjSIY7GNogePOk+9+A7frSbVlFdB7u7JfGWrKIxYRMCxIaXHb0X+v5VyVKzF&#10;mLMSSTkk96SpA1PCsyW3ifR5pGCRx3kLsx6ABwSa+mJfEmn9ryPI5BDdK+U6KAPqebxqvONYk/8A&#10;Ahv8a4j4n+MJpvDDpb6vOZDMmAlw2f514fRQBZu9Su9QC/arqa52Z2+dIXxnrjJqtRRQAV7l+xF4&#10;v0vwL+1L4D1fWbtLHT0uLi2e4kICI01rNDGWJ4A3yLkngDmvDaKAP6GdTW31bT7uxvIxPaXUL280&#10;RYrvjdSrDIIIyCeQQa5PQ/hr4Q8MWt1b6ZoiW0N08cky/aZ33MgcIctIcYEj9PX2FfiXpvx2+JWj&#10;WEFjp/xC8VWNlAgSG2ttbuY441HQKquAB7CrH/DQ/wAVf+im+Mf/AAf3f/xyir++w88JV96lP4ov&#10;WMvWOz+aMVRpKvDFKK9pD4ZW96N97PdX8mfubbGCwtYrW1iENvECEQEnGSSeSSepNflD/wAFLvF2&#10;meKv2i4IdOukupNH0WDTrwxkERziaeVkyO4WVM+hyDyK8Ol/aC+KU8TxS/ErxfJG6lWR9duiGB6g&#10;jzORXBO7SOzuxd2OSzHJJ9TWdKlCjCNKlFRjFJJJWSS2SXRLojolKU5OUndsbRRRWhJYsL+fTL2G&#10;7tnMc8LB0YdiK7CyVb3UF1nQPKNyxP2rR5GCkg/eCA/fQ88DkVw9KCVOQSD6iolG57GAzF4P3JLm&#10;jdSVnZxktpRdnZ9HdNNbrRNd6Ph0+rXSzabE9uxbc2m6ijxsnsHxhh78HFLqlknhvUBqWu3trqOp&#10;xYEGmWx3ouB8u4jhVH93vXIf8JBqnkeT/aV35OMeX57bcfTNUCSTknJqFCXV6HuVc4y+nC+DwzVR&#10;tO7l7nMtnyLRta2u+VfyW0Jby8l1C7muZ3Mk0rF3Y9yahoorY+NlKU5OUndvcK+0/wDgnD4v0Xwt&#10;/wALFTV9XsdKe4XTzCL25SHzNv2ndt3EZxuXP1FfFlFePm+XRzbBVMFKXKpW132af6HThMQ8LWjW&#10;Svb/ACsfa/xG8f2994l1OS013TZM3UnzyzCQFdxxjDCuEuvGDnOdX0pv90//AGdfNNnZz6heQWtt&#10;E09zPIsUUSDLOzHAAHqSa7zXvgB4/wDDWjXOq6j4eeCwtk8yWRbmGQovclVctgd+OK/UcHxRPB4a&#10;lhoUVaEVHdrZW2sfmdbhGnXrzryraybfwp7u+9z6u/Zp+Imnaf4qv0v9dsbW3e0JPm3SRxs4ZcYy&#10;3XBNfNn7Wes2Wv8A7QXiu+0+7hvrSQ2oSe3kDoxW1hVsMODggj8K8ior80xmBjjOIqvEN+WVSCg4&#10;9NOXW+7fun3+Xr6hlUMrT5lGTlf1vpb5hRRRXpFHdeAPHMXh+yfTJmMEc1x5n2g5KJkKpLAc4G3P&#10;AJ9q+gp7LW/iB8RrTxtrviPSNRJuIbqSbTmJ80xBQgACKoGEUH8a+Q6K+4yrimrl1ONKrSVRRVo6&#10;8rS6q9ndbdOhzToKTbTtc+z/AIr3h1iXSry2bzBaPIrqvJw+3n8Nv61yXjzx5Z6R4A1S1mnX7TeW&#10;sltFBuG9i6lc49BnOfavl2ivZxXHEq9CdGlh+VyTV3K9r+XKvzHSo+zSimFFFFflx0BXv37PP7Se&#10;gfBDQL+yvvAVj4pu7ubzGub1j8igYCqBjHevAaKAPtTUf2/PC2taDe6JcfCu107T7xkeWTSLnyZ1&#10;ZCSrKzBhkZI5B4Jr78+DPiDSvEPwh8GajoQml0m60q2aMFw7xsY13xuyrgujblbAHIPFfhfXTeFv&#10;if4y8DW09t4b8W674ft5/wDWw6XqU1skn+8EYA/jXhZ5lks5wkcJ7XkUZc219bW20OjCVIYWs6/J&#10;dtWP0j/bO/bF/wCFI6jfeCvDtkLvxHd6c2dTF4CNPaQun+rCZ37QGGSMbgcV+W1S3V1PfXElxczS&#10;XE8jFnllYszE9SSeSairoy3LcPldBUMPG3d93a12FevPET5psKKKK9U5ya2vbizbdBPJA2c5jcr/&#10;ACr638G/tIeFfE2heH7Lxfqv2C6hRIr+5uLWWUuqdSCiMSWA/AmvkKivMxuX0ccl7TRrZrf9T3sp&#10;znE5NUlUw9nzK2quvXdan6RX/wC1J8G5EYx+LVbA4Uabdg/TmKvin4/fFhPiz43a9s43g0i0TyLK&#10;OThiucl2HYsf0AHavM6KywOWU8C7xnKXq1+iRvmHEGMzGj9Xq2Ud9L6+t2wooor2D5oK9d+FvxJg&#10;gtYtH1WZYTH8tvcOcKV/usexHY9O318ior18szOvlWIVeh6NPZrseRmmWUM2w7w9f1TW6fc991XT&#10;fsrOu0SWj8o/VSp7Zrj9S8MaHEGnnhSBe5EhVfyzVD4feBPiB400+4k8KQ301lbv5cjRXq28YfGc&#10;fM6gnBB49RWH450DxJ4X1r+zfFEd1DqCIHEdzN5vyHoVYEgjg9D2NfTYviLC4mOuHu+zs0vnb9Dw&#10;MHkWKw0re307q6b+X/BM7W7u0ubkLY26wW8Y2qQOX9zWdRRXw9Wo6s3OXXtoj7KnBUoKC6dy/o/+&#10;vl/65/1FaoJUgg4I6EVlaOf38g9Y/wCorUrI0LN3qN1f7ftNxJNt+7vbOK3PBvja68K3O3maxc/v&#10;ISen+0vof50ngn4ceI/iLc3Nv4d0x9RktlDzYkSNUBzjLOwHODgZzwa6/wD4Zf8Aib/0LP8A5P2v&#10;/wAdr2MIsxjUji8NGTa6pN/8OeFjZZVKlLBYucFF7xbSt8rq3dM9Y+HmsWurXiXdtKssBiYh/Tpn&#10;PpXG/tEeONI1fRbPRrG8jvLuO7FxIYW3LGAjrgkcZJfp7Vzkv7PfxU0bTLsjRLmGz2FporfUIW3g&#10;DuiyEt9MGvKa+szbiPFVsJ9Vq4fkc1q3fX0TS/U+NyXhjBUcZ9bo4lVFB6KLTt25mm/0v+A2b/UT&#10;f9c2/ka56ugmOLeYn/nm38jXP1+dn6eT2F/c6Xe295ZXEtpd28iyw3EDlJI3U5VlYcggjIIrvj+0&#10;d8WW6/FDxmfr4gu//jledUUAfSvwm+KnjHU7CHW/EvjXxp4qtzqS6cmjHU57qDLR582dJGIKjcCv&#10;T5kz2rxr4teItR8R/EHXJNQ1K61Jba8ntrU3M7SiGBZW2RpuJ2oo6KOB2rofCHwc+KN1oqap4e06&#10;+t7C+iDiSDUI7czJ2JUyKxHPGRznivNLy1nsbye2uY3huYZGjljkGGVwcEH3BBr0quJpzwsKEIWa&#10;d2+/6/5HkUMHVp42piqk7qSsl2W+22n49SGiiivNPXCtnwrrkegajJPIrsjxGM7Oo5Bz+lY1FROK&#10;nFxfU7MHi6uAxEMVQdpwd0e/al8Vb347avZQ6vr1lpJsrO3sreK9d4oTHFGsalR8yhtqjOSMmvoD&#10;TzpumeHrG3Oo20kFrbRw/aDKoVgqgZzn2zXwDXpJ/Z3+I66X9vPhuf7N5Xm4+0w79uM/6vfuz7Yz&#10;7V51fL6deHLex+jYLj3E4emoVaEZW2s+X8LP9D1f4s/GvR9AsZrDQbmPUdWlUqJ4CGjt8993Qt6A&#10;fj6V8wu7SOzuxZmOSxOSTTaK0weCpYKDjT3e7Pjs6zzFZ5WVXEaJbRWy/wCC+rCiiivQPngooooA&#10;KKKKACiiigAooooAKKKKACiiigAooooAKKKKACiiigArZ0DxbqXh3V4NQt52lliBQJMSysp6qRnp&#10;0/IVjUVnUpwqwdOorp6NFwnKnJTg7NHrPjD9orXPFeh2uneQLUW9t9jjl83eY4tzOVT5Rjl25OTz&#10;9MeTUUVy4XBYfBRccPGye+7/ABd2b18TWxLUqsr2/roFFFFdxynQ/Dv/AJKB4Z/7Clr/AOjVr7V0&#10;b4jWvww8U/ta6pqliNW8O3XxDtdN1rTiP+PqwnutXjnQdMNtO5TkYZVNfCOnahcaTqFrfWsnlXVt&#10;Ks0UmAdrqQVODwcEDrXTat8WPFeuQeMIb7VfPj8X6lHq+tr9niX7XdI8rrJwg2Ya4mO1Nq/N0wBg&#10;A+hfjp8Lm+En7LP9jwXf9qaJc/EE6jouqr9y/wBPm0uN4JwcDqvDY6MrjtXyZXY6x8X/ABf4g+G2&#10;i+AdR1qS78JaNcvd2GnyQx/uJG3biJNu8j52+UsVGeAK46gAooooAKu2ut6jY6bfadbX91b6ff8A&#10;l/a7SKZliuNjbk8xAcPtJyMg4PIqlRQAUUUUASQTyW00c0MjRSxsHSRGKsrA5BBHQir+t+J9Y8S6&#10;1daxq+rX2q6tdf6+/vbl5p5vl2fPIxLN8vy8npx0rMooAs31/NqM/mzMCQoVVUYVVHQAdhVaiigD&#10;asfGviLTLWO1s9e1O0toxhIYLyREUdeAGwKn/wCFieK/+hm1n/wPl/8Aiq56igDR1bxFquv+V/ae&#10;p3mo+Vny/tdw8uzOM43E4zgdPQVnUUUAFe6/sr2899b/ABjsrFTJql18PtQjtIYxmSUi4tHlVB1J&#10;8lJjgckA14VV/Qte1Pwvq1tqujajd6Tqdq2+C9sZ2hmibGMo6kMpwTyD3oA+7/gfNYaX8KPh1p2s&#10;adJqevJ8PfGN9YaFHI0F5dQzXKGJIyB5iiaKO82sgyULlc14F8QfA/w8k8DfDDxjf2GofDhPE1tq&#10;QvNO0C1fVEJt5o1huIYru7SRY5RJIpLTMMw/KOTXj9/8Q/FWqeKovE174m1i78SRMrx6xPfyveIy&#10;/dImLbwR2OeKr+KvGXiDx3qv9p+Jdd1LxDqWwR/bNVu5LmbYMkLvkJOBk8Z7mgD3BdM06+/ZD8YW&#10;Xg64v9aisvHen3F5JPZLbXZtGsZ44HmhSWUKvnGRQA7DJHQnFa/7QdvpVv8AG+3uPGfhnWvFMWie&#10;G/D+n+JDod2tkV1P7DArCaY28o52Om3CMSuAy7SK+e/CPjrxJ4A1GS/8L+IdV8N38kZhe60i9ltZ&#10;WjJBKFo2BK5AOOnAq54c+KfjTwdqmoanoHi/XtD1LUHMl5eabqc1vNcsSSTI6MC5yzHJJ5Y+tAHu&#10;P7Tmi+Frz48a1qHjbxDrugnU9L0nULCx0rw7FdXFnA9lGEtLuOW9hMM0MawocM+45Y7ehqfs++AT&#10;4D0vQPjV4js9T1e302/Mvhbw7pcLyTaneWz7xJI6giC2jm27jyzkMqr1NfPmravfa9qVxqGp3txq&#10;OoXLmSa6u5WlllY9WZ2JJPuTXW+Gfjn8SPBWjQaR4e+IPirQdJgLGKw0zWrm2gjLMWbbGjhRliSc&#10;DkkmgD6CltNe8ZeD/wBmO50q2lm1X/hK9Vgu/s0Lf6NqT6lFNskAB2P5ex8HnaueinFs+CrPTfjX&#10;4z+OGpLqGreF7Dx1qVz4Y0XQ4Wmm1q5ivGlQqwBWK1VjGXl5zyqgt0+ZdJ+LXjjQDrB0zxn4g046&#10;zI02pm01SeL7c7ZLNNtceYTubJbJOT61b8L/ABw+I3gjR4tJ8OeP/FGgaVEzNHY6XrNzbQIWOWIR&#10;HCgkkk8cmgD6Zk8Q6Zr3wL+Hs2q/DZvHep69471ka5p8Nzd2qWt/NLB+7CQyoftLxMgiMpYKEcbW&#10;y2PmT41eDtM+Hnxd8ZeGNGvzqelaRq1zZW10xyzxxyMo3EAAsMYJAwSCRxVfRvi3458O32sXuk+N&#10;PEOmXusyNNqdxZ6rPDJfOSWZpmVwZCSzElsnLH1rlGZnYsxLMTkknJJoAs6dqd5o90t1YXc9lcqC&#10;FmtpGjcA8HBBBr6V+FX7a1t8P/hhJ4c1n4b6Z4y1+PzvsniPUdQlEi7yWXzo9rebtLYGHT5Qo7Zr&#10;5gooA0tW8Savryxrqeq3uorGSUF3cPKEJ643E46Vm0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E1neT6feQXVtK0FzBIssUqHDIynIIPqCK7zXvj/wCP/EujXOlaj4heewuU8uaNbaGMuvcF&#10;lQNg9+eaKKAPPaKKKACiiigAooooAKKKKACiiigAooooAKKKKACiiigAooooAKKKKACiiigAoooo&#10;AKKKKAOv8FfFrxZ8O7W4tvD2sPp9vcP5kkXkxyqWxjdh1bBwAOPQVleLfGOs+OtYbVNdvn1C+ZBH&#10;5rqq4UdAFUAAcngDuaKKAMWiiigB8UrQuHQ7WHQ1cGsS45jiPvg/40UUAdL4J+L/AIo+HVzc3Hh2&#10;+XTpLlQk2IlkVwM4yr5HGTg4zya6/wD4a4+KX/Qwxf8Agvt//iKKK7KeMxNGPJSqyiuybSOCtl+D&#10;xE3UrUYyl3cU397RDeftXfE6+tZreXxCvlSqUby7OFGweuGVAR9Qc15j/bEv/PKL8j/jRRWdbEVs&#10;RZ1puVu7b/M1oYXD4VNUKahfeyS/IiuNQluU2HaiHqFHWqtFFc51BRRRQB6HoX7QHj/w3o1tpWn+&#10;IXhsbaMRQxtbQyFFHQBmQtgdueK4K7u5r+7murmVpriZ2kklc5Z2JyST6kmiigCGiiigAooooAK9&#10;IP7RfxFOl/2efE032byvJ/494fM24x/rNm7OO+c+9FFAHm9FFFABRRRQAUUUUAFFFFABRRRQAUUU&#10;UAFFFFABRRRQAUUUUAFFFFABRRRQAUUUUAFFFFABRRRQAUUUUAFFFFABRRRQAUUUUAFFFFABRRRQ&#10;AUUUUAFFFFABRRRQAUUUUAFFFFABRRRQAUUUUAFFFFABRRRQAUUUUAFFFFABRRRQB//ZUEsDBBQA&#10;BgAIAAAAIQBNolBR4AAAAAoBAAAPAAAAZHJzL2Rvd25yZXYueG1sTI9Ba8JAEIXvhf6HZQq91U0i&#10;sSVmIyJtT1KoFoq3MTsmwexuyK5J/PcdT/U2M+/x5nv5ajKtGKj3jbMK4lkEgmzpdGMrBT/7j5c3&#10;ED6g1dg6Swqu5GFVPD7kmGk32m8adqESHGJ9hgrqELpMSl/WZNDPXEeWtZPrDQZe+0rqHkcON61M&#10;omghDTaWP9TY0aam8ry7GAWfI47refw+bM+nzfWwT79+tzEp9fw0rZcgAk3h3ww3fEaHgpmO7mK1&#10;F60CLhIUJK8pF7jJ6XzBpyNPcZrEIItc3lco/gA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iuANG0YFAAA6EgAADgAAAAAAAAAAAAAAAAA8AgAAZHJz&#10;L2Uyb0RvYy54bWxQSwECLQAKAAAAAAAAACEAV9jg1WQPAABkDwAAFQAAAAAAAAAAAAAAAACuBwAA&#10;ZHJzL21lZGlhL2ltYWdlMS5qcGVnUEsBAi0ACgAAAAAAAAAhAI5XX+H69gMA+vYDABUAAAAAAAAA&#10;AAAAAAAARRcAAGRycy9tZWRpYS9pbWFnZTIuanBlZ1BLAQItABQABgAIAAAAIQBNolBR4AAAAAoB&#10;AAAPAAAAAAAAAAAAAAAAAHIOBABkcnMvZG93bnJldi54bWxQSwECLQAUAAYACAAAACEAGZS7ycMA&#10;AACnAQAAGQAAAAAAAAAAAAAAAAB/DwQAZHJzL19yZWxzL2Uyb0RvYy54bWwucmVsc1BLBQYAAAAA&#10;BwAHAMABAAB5EAQAAAA=&#10;">
                <v:shape id="docshape87"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b+syAAAAOMAAAAPAAAAZHJzL2Rvd25yZXYueG1sRE/JasMw&#10;EL0X+g9iCr01ctxmwYkSQiEQcMFkgVwHa2IbWyNjqY7y91Wh0OO8fdbbYDox0uAaywqmkwQEcWl1&#10;w5WCy3n/tgThPLLGzjIpeJCD7eb5aY2Ztnc+0njylYgh7DJUUHvfZ1K6siaDbmJ74sjd7GDQx3Oo&#10;pB7wHsNNJ9MkmUuDDceGGnv6rKlsT99GgT1f86+izTtZ7Kaz8ViENt8HpV5fwm4FwlPw/+I/90HH&#10;+e/pYr6cJR8p/P4UAZCbHwAAAP//AwBQSwECLQAUAAYACAAAACEA2+H2y+4AAACFAQAAEwAAAAAA&#10;AAAAAAAAAAAAAAAAW0NvbnRlbnRfVHlwZXNdLnhtbFBLAQItABQABgAIAAAAIQBa9CxbvwAAABUB&#10;AAALAAAAAAAAAAAAAAAAAB8BAABfcmVscy8ucmVsc1BLAQItABQABgAIAAAAIQBwcb+syAAAAOMA&#10;AAAPAAAAAAAAAAAAAAAAAAcCAABkcnMvZG93bnJldi54bWxQSwUGAAAAAAMAAwC3AAAA/AIAAAAA&#10;" path="m14206,l1966,r-41,l1925,17,,795r1925,l1966,795r12240,l14206,xe" fillcolor="#e36c09" stroked="f">
                  <v:path arrowok="t" o:connecttype="custom" o:connectlocs="14206,10687;1966,10687;1925,10687;1925,10704;0,11482;1925,11482;1966,11482;14206,11482;14206,10687" o:connectangles="0,0,0,0,0,0,0,0,0"/>
                </v:shape>
                <v:shape id="docshape88"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aZHyAAAAOIAAAAPAAAAZHJzL2Rvd25yZXYueG1sRI/NasJA&#10;FIX3Qt9huEJ3OkmpSYmOUiKl3TZadHnJXDPBzJ00MzXx7TuLQpeH88e32U22EzcafOtYQbpMQBDX&#10;TrfcKDge3hYvIHxA1tg5JgV38rDbPsw2WGg38ifdqtCIOMK+QAUmhL6Q0teGLPql64mjd3GDxRDl&#10;0Eg94BjHbSefkiSTFluODwZ7Kg3V1+rHKhj5ZL6pO5fVc53vv6730/69ZKUe59PrGkSgKfyH/9of&#10;WkG+SrM8zVYRIiJFHJDbXwAAAP//AwBQSwECLQAUAAYACAAAACEA2+H2y+4AAACFAQAAEwAAAAAA&#10;AAAAAAAAAAAAAAAAW0NvbnRlbnRfVHlwZXNdLnhtbFBLAQItABQABgAIAAAAIQBa9CxbvwAAABUB&#10;AAALAAAAAAAAAAAAAAAAAB8BAABfcmVscy8ucmVsc1BLAQItABQABgAIAAAAIQC8vaZHyAAAAOIA&#10;AAAPAAAAAAAAAAAAAAAAAAcCAABkcnMvZG93bnJldi54bWxQSwUGAAAAAAMAAwC3AAAA/AIAAAAA&#10;">
                  <v:imagedata r:id="rId19" o:title=""/>
                </v:shape>
                <v:shape id="docshape89" o:spid="_x0000_s1029" type="#_x0000_t75" style="position:absolute;left:333;top:2757;width:14633;height:7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zAyQAAAOIAAAAPAAAAZHJzL2Rvd25yZXYueG1sRI9Ba8JA&#10;FITvhf6H5RW81Y0RmjS6ihaE9uDBtPX8yL4mobtvY3Yb03/vCoLHYWa+YZbr0RoxUO9bxwpm0wQE&#10;ceV0y7WCr8/dcw7CB2SNxjEp+CcP69XjwxIL7c58oKEMtYgQ9gUqaELoCil91ZBFP3UdcfR+XG8x&#10;RNnXUvd4jnBrZJokL9Jiy3GhwY7eGqp+yz+rAE2Ox+02+DIdP/bD4dvY9GSUmjyNmwWIQGO4h2/t&#10;d60gf51nySybZ3C9FO+AXF0AAAD//wMAUEsBAi0AFAAGAAgAAAAhANvh9svuAAAAhQEAABMAAAAA&#10;AAAAAAAAAAAAAAAAAFtDb250ZW50X1R5cGVzXS54bWxQSwECLQAUAAYACAAAACEAWvQsW78AAAAV&#10;AQAACwAAAAAAAAAAAAAAAAAfAQAAX3JlbHMvLnJlbHNQSwECLQAUAAYACAAAACEA/sbswMkAAADi&#10;AAAADwAAAAAAAAAAAAAAAAAHAgAAZHJzL2Rvd25yZXYueG1sUEsFBgAAAAADAAMAtwAAAP0CAAAA&#10;AA==&#10;">
                  <v:imagedata r:id="rId43" o:title=""/>
                </v:shape>
                <w10:wrap anchorx="page" anchory="page"/>
              </v:group>
            </w:pict>
          </mc:Fallback>
        </mc:AlternateContent>
      </w:r>
    </w:p>
    <w:p w14:paraId="4C9C5E1B" w14:textId="77777777" w:rsidR="00545414" w:rsidRDefault="001712BE">
      <w:pPr>
        <w:spacing w:line="915" w:lineRule="exact"/>
        <w:ind w:left="1377" w:right="1360"/>
        <w:jc w:val="center"/>
        <w:rPr>
          <w:rFonts w:ascii="Calibri"/>
          <w:sz w:val="80"/>
        </w:rPr>
      </w:pPr>
      <w:r>
        <w:rPr>
          <w:rFonts w:ascii="Calibri"/>
          <w:color w:val="FF0000"/>
          <w:spacing w:val="-2"/>
          <w:sz w:val="80"/>
        </w:rPr>
        <w:t>Implementation</w:t>
      </w:r>
    </w:p>
    <w:p w14:paraId="25D30A4D" w14:textId="77777777" w:rsidR="00545414" w:rsidRDefault="00545414">
      <w:pPr>
        <w:pStyle w:val="BodyText"/>
        <w:rPr>
          <w:b w:val="0"/>
          <w:sz w:val="20"/>
        </w:rPr>
      </w:pPr>
    </w:p>
    <w:p w14:paraId="2C3EF34E" w14:textId="77777777" w:rsidR="00545414" w:rsidRDefault="00545414">
      <w:pPr>
        <w:pStyle w:val="BodyText"/>
        <w:rPr>
          <w:b w:val="0"/>
          <w:sz w:val="20"/>
        </w:rPr>
      </w:pPr>
    </w:p>
    <w:p w14:paraId="0608CE2F" w14:textId="77777777" w:rsidR="00545414" w:rsidRDefault="00545414">
      <w:pPr>
        <w:pStyle w:val="BodyText"/>
        <w:rPr>
          <w:b w:val="0"/>
          <w:sz w:val="20"/>
        </w:rPr>
      </w:pPr>
    </w:p>
    <w:p w14:paraId="1ADA8232" w14:textId="77777777" w:rsidR="00545414" w:rsidRDefault="00545414">
      <w:pPr>
        <w:pStyle w:val="BodyText"/>
        <w:rPr>
          <w:b w:val="0"/>
          <w:sz w:val="20"/>
        </w:rPr>
      </w:pPr>
    </w:p>
    <w:p w14:paraId="4BC17694" w14:textId="77777777" w:rsidR="00545414" w:rsidRDefault="00545414">
      <w:pPr>
        <w:pStyle w:val="BodyText"/>
        <w:rPr>
          <w:b w:val="0"/>
          <w:sz w:val="20"/>
        </w:rPr>
      </w:pPr>
    </w:p>
    <w:p w14:paraId="57EEF15E" w14:textId="77777777" w:rsidR="00545414" w:rsidRDefault="00545414">
      <w:pPr>
        <w:pStyle w:val="BodyText"/>
        <w:rPr>
          <w:b w:val="0"/>
          <w:sz w:val="20"/>
        </w:rPr>
      </w:pPr>
    </w:p>
    <w:p w14:paraId="04AE88AE" w14:textId="77777777" w:rsidR="00545414" w:rsidRDefault="00545414">
      <w:pPr>
        <w:pStyle w:val="BodyText"/>
        <w:rPr>
          <w:b w:val="0"/>
          <w:sz w:val="20"/>
        </w:rPr>
      </w:pPr>
    </w:p>
    <w:p w14:paraId="36BE3368" w14:textId="77777777" w:rsidR="00545414" w:rsidRDefault="00545414">
      <w:pPr>
        <w:pStyle w:val="BodyText"/>
        <w:rPr>
          <w:b w:val="0"/>
          <w:sz w:val="20"/>
        </w:rPr>
      </w:pPr>
    </w:p>
    <w:p w14:paraId="39C6FF76" w14:textId="77777777" w:rsidR="00545414" w:rsidRDefault="00545414">
      <w:pPr>
        <w:pStyle w:val="BodyText"/>
        <w:rPr>
          <w:b w:val="0"/>
          <w:sz w:val="20"/>
        </w:rPr>
      </w:pPr>
    </w:p>
    <w:p w14:paraId="2243342D" w14:textId="77777777" w:rsidR="00545414" w:rsidRDefault="00545414">
      <w:pPr>
        <w:pStyle w:val="BodyText"/>
        <w:rPr>
          <w:b w:val="0"/>
          <w:sz w:val="20"/>
        </w:rPr>
      </w:pPr>
    </w:p>
    <w:p w14:paraId="073561D1" w14:textId="77777777" w:rsidR="00545414" w:rsidRDefault="00545414">
      <w:pPr>
        <w:pStyle w:val="BodyText"/>
        <w:rPr>
          <w:b w:val="0"/>
          <w:sz w:val="20"/>
        </w:rPr>
      </w:pPr>
    </w:p>
    <w:p w14:paraId="25F63CA2" w14:textId="77777777" w:rsidR="00545414" w:rsidRDefault="00545414">
      <w:pPr>
        <w:pStyle w:val="BodyText"/>
        <w:rPr>
          <w:b w:val="0"/>
          <w:sz w:val="20"/>
        </w:rPr>
      </w:pPr>
    </w:p>
    <w:p w14:paraId="7280E50C" w14:textId="77777777" w:rsidR="00545414" w:rsidRDefault="00545414">
      <w:pPr>
        <w:pStyle w:val="BodyText"/>
        <w:rPr>
          <w:b w:val="0"/>
          <w:sz w:val="20"/>
        </w:rPr>
      </w:pPr>
    </w:p>
    <w:p w14:paraId="55DFE12A" w14:textId="77777777" w:rsidR="00545414" w:rsidRDefault="00545414">
      <w:pPr>
        <w:pStyle w:val="BodyText"/>
        <w:rPr>
          <w:b w:val="0"/>
          <w:sz w:val="20"/>
        </w:rPr>
      </w:pPr>
    </w:p>
    <w:p w14:paraId="08CDE001" w14:textId="77777777" w:rsidR="00545414" w:rsidRDefault="00545414">
      <w:pPr>
        <w:pStyle w:val="BodyText"/>
        <w:rPr>
          <w:b w:val="0"/>
          <w:sz w:val="20"/>
        </w:rPr>
      </w:pPr>
    </w:p>
    <w:p w14:paraId="5D172E60" w14:textId="77777777" w:rsidR="00545414" w:rsidRDefault="00545414">
      <w:pPr>
        <w:pStyle w:val="BodyText"/>
        <w:rPr>
          <w:b w:val="0"/>
          <w:sz w:val="20"/>
        </w:rPr>
      </w:pPr>
    </w:p>
    <w:p w14:paraId="5D5AF290" w14:textId="77777777" w:rsidR="00545414" w:rsidRDefault="00545414">
      <w:pPr>
        <w:pStyle w:val="BodyText"/>
        <w:rPr>
          <w:b w:val="0"/>
          <w:sz w:val="20"/>
        </w:rPr>
      </w:pPr>
    </w:p>
    <w:p w14:paraId="0518686A" w14:textId="77777777" w:rsidR="00545414" w:rsidRDefault="00545414">
      <w:pPr>
        <w:pStyle w:val="BodyText"/>
        <w:rPr>
          <w:b w:val="0"/>
          <w:sz w:val="20"/>
        </w:rPr>
      </w:pPr>
    </w:p>
    <w:p w14:paraId="146A65C7" w14:textId="77777777" w:rsidR="00545414" w:rsidRDefault="00545414">
      <w:pPr>
        <w:pStyle w:val="BodyText"/>
        <w:rPr>
          <w:b w:val="0"/>
          <w:sz w:val="20"/>
        </w:rPr>
      </w:pPr>
    </w:p>
    <w:p w14:paraId="50CF50C5" w14:textId="77777777" w:rsidR="00545414" w:rsidRDefault="00545414">
      <w:pPr>
        <w:pStyle w:val="BodyText"/>
        <w:rPr>
          <w:b w:val="0"/>
          <w:sz w:val="20"/>
        </w:rPr>
      </w:pPr>
    </w:p>
    <w:p w14:paraId="3C5A685D" w14:textId="77777777" w:rsidR="00545414" w:rsidRDefault="00545414">
      <w:pPr>
        <w:pStyle w:val="BodyText"/>
        <w:rPr>
          <w:b w:val="0"/>
          <w:sz w:val="20"/>
        </w:rPr>
      </w:pPr>
    </w:p>
    <w:p w14:paraId="7362869B" w14:textId="77777777" w:rsidR="00545414" w:rsidRDefault="00545414">
      <w:pPr>
        <w:pStyle w:val="BodyText"/>
        <w:rPr>
          <w:b w:val="0"/>
          <w:sz w:val="20"/>
        </w:rPr>
      </w:pPr>
    </w:p>
    <w:p w14:paraId="25D2EBCF" w14:textId="77777777" w:rsidR="00545414" w:rsidRDefault="00545414">
      <w:pPr>
        <w:pStyle w:val="BodyText"/>
        <w:rPr>
          <w:b w:val="0"/>
          <w:sz w:val="20"/>
        </w:rPr>
      </w:pPr>
    </w:p>
    <w:p w14:paraId="27AD35A6" w14:textId="77777777" w:rsidR="00545414" w:rsidRDefault="00545414">
      <w:pPr>
        <w:pStyle w:val="BodyText"/>
        <w:rPr>
          <w:b w:val="0"/>
          <w:sz w:val="20"/>
        </w:rPr>
      </w:pPr>
    </w:p>
    <w:p w14:paraId="3AEFE5CA" w14:textId="77777777" w:rsidR="00545414" w:rsidRDefault="00545414">
      <w:pPr>
        <w:pStyle w:val="BodyText"/>
        <w:rPr>
          <w:b w:val="0"/>
          <w:sz w:val="20"/>
        </w:rPr>
      </w:pPr>
    </w:p>
    <w:p w14:paraId="204F50F9" w14:textId="77777777" w:rsidR="00545414" w:rsidRDefault="00545414">
      <w:pPr>
        <w:pStyle w:val="BodyText"/>
        <w:rPr>
          <w:b w:val="0"/>
          <w:sz w:val="20"/>
        </w:rPr>
      </w:pPr>
    </w:p>
    <w:p w14:paraId="1DE22B17" w14:textId="77777777" w:rsidR="00545414" w:rsidRDefault="00545414">
      <w:pPr>
        <w:pStyle w:val="BodyText"/>
        <w:rPr>
          <w:b w:val="0"/>
          <w:sz w:val="20"/>
        </w:rPr>
      </w:pPr>
    </w:p>
    <w:p w14:paraId="089BC18A" w14:textId="77777777" w:rsidR="00545414" w:rsidRDefault="00545414">
      <w:pPr>
        <w:pStyle w:val="BodyText"/>
        <w:rPr>
          <w:b w:val="0"/>
          <w:sz w:val="20"/>
        </w:rPr>
      </w:pPr>
    </w:p>
    <w:p w14:paraId="5A5C76BD" w14:textId="77777777" w:rsidR="00545414" w:rsidRDefault="00545414">
      <w:pPr>
        <w:pStyle w:val="BodyText"/>
        <w:rPr>
          <w:b w:val="0"/>
          <w:sz w:val="20"/>
        </w:rPr>
      </w:pPr>
    </w:p>
    <w:p w14:paraId="284425ED" w14:textId="77777777" w:rsidR="00545414" w:rsidRDefault="00545414">
      <w:pPr>
        <w:pStyle w:val="BodyText"/>
        <w:rPr>
          <w:b w:val="0"/>
          <w:sz w:val="20"/>
        </w:rPr>
      </w:pPr>
    </w:p>
    <w:p w14:paraId="596FB2D6" w14:textId="77777777" w:rsidR="00545414" w:rsidRDefault="00545414">
      <w:pPr>
        <w:pStyle w:val="BodyText"/>
        <w:rPr>
          <w:b w:val="0"/>
          <w:sz w:val="20"/>
        </w:rPr>
      </w:pPr>
    </w:p>
    <w:p w14:paraId="2D2CAF5C" w14:textId="77777777" w:rsidR="00545414" w:rsidRDefault="00545414">
      <w:pPr>
        <w:pStyle w:val="BodyText"/>
        <w:rPr>
          <w:b w:val="0"/>
          <w:sz w:val="20"/>
        </w:rPr>
      </w:pPr>
    </w:p>
    <w:p w14:paraId="26501A51" w14:textId="77777777" w:rsidR="00545414" w:rsidRDefault="00545414">
      <w:pPr>
        <w:pStyle w:val="BodyText"/>
        <w:rPr>
          <w:b w:val="0"/>
          <w:sz w:val="20"/>
        </w:rPr>
      </w:pPr>
    </w:p>
    <w:p w14:paraId="6A0E4A3F" w14:textId="77777777" w:rsidR="00545414" w:rsidRDefault="00545414">
      <w:pPr>
        <w:pStyle w:val="BodyText"/>
        <w:rPr>
          <w:b w:val="0"/>
          <w:sz w:val="20"/>
        </w:rPr>
      </w:pPr>
    </w:p>
    <w:p w14:paraId="41435543" w14:textId="77777777" w:rsidR="00545414" w:rsidRDefault="001712BE">
      <w:pPr>
        <w:pStyle w:val="BodyText"/>
        <w:spacing w:before="227"/>
        <w:ind w:left="1744"/>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p w14:paraId="4F2AC747" w14:textId="77777777" w:rsidR="00545414" w:rsidRDefault="00545414">
      <w:pPr>
        <w:sectPr w:rsidR="00545414">
          <w:headerReference w:type="default" r:id="rId44"/>
          <w:footerReference w:type="default" r:id="rId45"/>
          <w:pgSz w:w="15360" w:h="11520" w:orient="landscape"/>
          <w:pgMar w:top="1100" w:right="340" w:bottom="0" w:left="260" w:header="0" w:footer="0" w:gutter="0"/>
          <w:cols w:space="720"/>
        </w:sectPr>
      </w:pPr>
    </w:p>
    <w:p w14:paraId="372BC3C3" w14:textId="0DE680E5" w:rsidR="00545414" w:rsidRDefault="00060534">
      <w:pPr>
        <w:pStyle w:val="BodyText"/>
        <w:rPr>
          <w:sz w:val="20"/>
        </w:rPr>
      </w:pPr>
      <w:r>
        <w:rPr>
          <w:noProof/>
        </w:rPr>
        <mc:AlternateContent>
          <mc:Choice Requires="wpg">
            <w:drawing>
              <wp:anchor distT="0" distB="0" distL="114300" distR="114300" simplePos="0" relativeHeight="15733760" behindDoc="0" locked="0" layoutInCell="1" allowOverlap="1" wp14:anchorId="2EE88D58" wp14:editId="66DB80BB">
                <wp:simplePos x="0" y="0"/>
                <wp:positionH relativeFrom="page">
                  <wp:posOffset>0</wp:posOffset>
                </wp:positionH>
                <wp:positionV relativeFrom="page">
                  <wp:posOffset>6612890</wp:posOffset>
                </wp:positionV>
                <wp:extent cx="9753600" cy="702945"/>
                <wp:effectExtent l="0" t="0" r="0" b="0"/>
                <wp:wrapNone/>
                <wp:docPr id="451458323" name="docshapegroup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702945"/>
                          <a:chOff x="0" y="10414"/>
                          <a:chExt cx="15360" cy="1107"/>
                        </a:xfrm>
                      </wpg:grpSpPr>
                      <wps:wsp>
                        <wps:cNvPr id="547188291" name="docshape95"/>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1305465" name="docshape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43762478" name="docshape97"/>
                        <wps:cNvSpPr txBox="1">
                          <a:spLocks noChangeArrowheads="1"/>
                        </wps:cNvSpPr>
                        <wps:spPr bwMode="auto">
                          <a:xfrm>
                            <a:off x="0" y="10413"/>
                            <a:ext cx="15360"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BB5C0" w14:textId="77777777" w:rsidR="00545414" w:rsidRDefault="00545414">
                              <w:pPr>
                                <w:spacing w:before="1"/>
                                <w:rPr>
                                  <w:rFonts w:ascii="Calibri"/>
                                  <w:sz w:val="39"/>
                                </w:rPr>
                              </w:pPr>
                            </w:p>
                            <w:p w14:paraId="1398957E" w14:textId="77777777" w:rsidR="00545414" w:rsidRDefault="001712BE">
                              <w:pPr>
                                <w:ind w:left="2004"/>
                                <w:rPr>
                                  <w:rFonts w:ascii="Calibri"/>
                                  <w:b/>
                                  <w:sz w:val="29"/>
                                </w:rPr>
                              </w:pPr>
                              <w:r>
                                <w:rPr>
                                  <w:rFonts w:ascii="Calibri"/>
                                  <w:b/>
                                  <w:sz w:val="29"/>
                                </w:rPr>
                                <w:t>School</w:t>
                              </w:r>
                              <w:r>
                                <w:rPr>
                                  <w:rFonts w:ascii="Calibri"/>
                                  <w:b/>
                                  <w:spacing w:val="7"/>
                                  <w:sz w:val="29"/>
                                </w:rPr>
                                <w:t xml:space="preserve"> </w:t>
                              </w:r>
                              <w:r>
                                <w:rPr>
                                  <w:rFonts w:ascii="Calibri"/>
                                  <w:b/>
                                  <w:sz w:val="29"/>
                                </w:rPr>
                                <w:t>of</w:t>
                              </w:r>
                              <w:r>
                                <w:rPr>
                                  <w:rFonts w:ascii="Calibri"/>
                                  <w:b/>
                                  <w:spacing w:val="12"/>
                                  <w:sz w:val="29"/>
                                </w:rPr>
                                <w:t xml:space="preserve"> </w:t>
                              </w:r>
                              <w:r>
                                <w:rPr>
                                  <w:rFonts w:ascii="Calibri"/>
                                  <w:b/>
                                  <w:sz w:val="29"/>
                                </w:rPr>
                                <w:t>Emerging</w:t>
                              </w:r>
                              <w:r>
                                <w:rPr>
                                  <w:rFonts w:ascii="Calibri"/>
                                  <w:b/>
                                  <w:spacing w:val="15"/>
                                  <w:sz w:val="29"/>
                                </w:rPr>
                                <w:t xml:space="preserve"> </w:t>
                              </w:r>
                              <w:r>
                                <w:rPr>
                                  <w:rFonts w:ascii="Calibri"/>
                                  <w:b/>
                                  <w:sz w:val="29"/>
                                </w:rPr>
                                <w:t>Technologies:</w:t>
                              </w:r>
                              <w:r>
                                <w:rPr>
                                  <w:rFonts w:ascii="Calibri"/>
                                  <w:b/>
                                  <w:spacing w:val="19"/>
                                  <w:sz w:val="29"/>
                                </w:rPr>
                                <w:t xml:space="preserve"> </w:t>
                              </w:r>
                              <w:r>
                                <w:rPr>
                                  <w:rFonts w:ascii="Calibri"/>
                                  <w:b/>
                                  <w:sz w:val="29"/>
                                </w:rPr>
                                <w:t>CSE</w:t>
                              </w:r>
                              <w:r>
                                <w:rPr>
                                  <w:rFonts w:ascii="Calibri"/>
                                  <w:b/>
                                  <w:spacing w:val="8"/>
                                  <w:sz w:val="29"/>
                                </w:rPr>
                                <w:t xml:space="preserve"> </w:t>
                              </w:r>
                              <w:r>
                                <w:rPr>
                                  <w:rFonts w:ascii="Calibri"/>
                                  <w:b/>
                                  <w:sz w:val="29"/>
                                </w:rPr>
                                <w:t>(DS),</w:t>
                              </w:r>
                              <w:r>
                                <w:rPr>
                                  <w:rFonts w:ascii="Calibri"/>
                                  <w:b/>
                                  <w:spacing w:val="10"/>
                                  <w:sz w:val="29"/>
                                </w:rPr>
                                <w:t xml:space="preserve"> </w:t>
                              </w:r>
                              <w:r>
                                <w:rPr>
                                  <w:rFonts w:ascii="Calibri"/>
                                  <w:b/>
                                  <w:sz w:val="29"/>
                                </w:rPr>
                                <w:t>CSE(IoT)</w:t>
                              </w:r>
                              <w:r>
                                <w:rPr>
                                  <w:rFonts w:ascii="Calibri"/>
                                  <w:b/>
                                  <w:spacing w:val="10"/>
                                  <w:sz w:val="29"/>
                                </w:rPr>
                                <w:t xml:space="preserve"> </w:t>
                              </w:r>
                              <w:r>
                                <w:rPr>
                                  <w:rFonts w:ascii="Calibri"/>
                                  <w:b/>
                                  <w:sz w:val="29"/>
                                </w:rPr>
                                <w:t>&amp;</w:t>
                              </w:r>
                              <w:r>
                                <w:rPr>
                                  <w:rFonts w:ascii="Calibri"/>
                                  <w:b/>
                                  <w:spacing w:val="14"/>
                                  <w:sz w:val="29"/>
                                </w:rPr>
                                <w:t xml:space="preserve"> </w:t>
                              </w:r>
                              <w:r>
                                <w:rPr>
                                  <w:rFonts w:ascii="Calibri"/>
                                  <w:b/>
                                  <w:sz w:val="29"/>
                                </w:rPr>
                                <w:t>CSE(CyS)</w:t>
                              </w:r>
                              <w:r>
                                <w:rPr>
                                  <w:rFonts w:ascii="Calibri"/>
                                  <w:b/>
                                  <w:spacing w:val="7"/>
                                  <w:sz w:val="29"/>
                                </w:rPr>
                                <w:t xml:space="preserve"> </w:t>
                              </w:r>
                              <w:r>
                                <w:rPr>
                                  <w:rFonts w:ascii="Calibri"/>
                                  <w:b/>
                                  <w:sz w:val="29"/>
                                </w:rPr>
                                <w:t>|</w:t>
                              </w:r>
                              <w:r>
                                <w:rPr>
                                  <w:rFonts w:ascii="Calibri"/>
                                  <w:b/>
                                  <w:spacing w:val="11"/>
                                  <w:sz w:val="29"/>
                                </w:rPr>
                                <w:t xml:space="preserve"> </w:t>
                              </w:r>
                              <w:r>
                                <w:rPr>
                                  <w:rFonts w:ascii="Calibri"/>
                                  <w:b/>
                                  <w:sz w:val="29"/>
                                </w:rPr>
                                <w:t>MRCET</w:t>
                              </w:r>
                              <w:r>
                                <w:rPr>
                                  <w:rFonts w:ascii="Calibri"/>
                                  <w:b/>
                                  <w:spacing w:val="13"/>
                                  <w:sz w:val="29"/>
                                </w:rPr>
                                <w:t xml:space="preserve"> </w:t>
                              </w:r>
                              <w:r>
                                <w:rPr>
                                  <w:rFonts w:ascii="Calibri"/>
                                  <w:b/>
                                  <w:sz w:val="29"/>
                                </w:rPr>
                                <w:t>(A)</w:t>
                              </w:r>
                              <w:r>
                                <w:rPr>
                                  <w:rFonts w:ascii="Calibri"/>
                                  <w:b/>
                                  <w:spacing w:val="10"/>
                                  <w:sz w:val="29"/>
                                </w:rPr>
                                <w:t xml:space="preserve"> </w:t>
                              </w:r>
                              <w:r>
                                <w:rPr>
                                  <w:rFonts w:ascii="Calibri"/>
                                  <w:b/>
                                  <w:spacing w:val="-2"/>
                                  <w:sz w:val="29"/>
                                </w:rPr>
                                <w:t>Campus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E88D58" id="docshapegroup94" o:spid="_x0000_s1030" style="position:absolute;margin-left:0;margin-top:520.7pt;width:768pt;height:55.35pt;z-index:15733760;mso-position-horizontal-relative:page;mso-position-vertical-relative:page" coordorigin=",10414" coordsize="15360,1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efPNaBQAAxREAAA4AAABkcnMvZTJvRG9jLnhtbLxY247bNhB9L9B/&#10;IPTYIrEoy/ZaWG+QbtIgQNoGzfYDaIm2hEiiSsprb7++Z0hRlp31JWnQB0uUeDi3MxwNfftqV5Xs&#10;UWpTqHoR8JdhwGSdqqyo14vgr4dfX9wEzLSizkSparkInqQJXt39+MPttklkpHJVZlIzCKlNsm0W&#10;Qd62TTIamTSXlTAvVSNrTK6UrkSLR70eZVpsIb0qR1EYTkdbpbNGq1Qag7dv3GRwZ+WvVjJt/1it&#10;jGxZuQhgW2uv2l6XdB3d3YpkrUWTF2lnhvgGKypR1FDai3ojWsE2uvhCVFWkWhm1al+mqhqp1apI&#10;pfUB3vDwyJt3Wm0a68s62a6bPkwI7VGcvlls+vvjO918aj5qZz2GH1T62SAuo22zTobz9Lx2YLbc&#10;/qYy8Ck2rbKO71a6IhFwie1sfJ/6+Mpdy1K8nM8m42kIGlLMzcJoHk8cAWkOlvbLeBjz2M+87RZz&#10;WuuWch7OaHokEqfWmtqZRtQjl8w+XOa/hetTLhppWTAUjo+aFdkimMQzfnMTzXnAalEhEplKDSHn&#10;1ieyAWAfWDOM6mCGYAbBvzKePJzeWM9F4mPK4yicdhF1qvuoiCTdmPadVJYY8fjBtC7dM4ws3Vln&#10;+wMCu6pKZP5PI2Ylsq27dxukB8JdB/z5BQuZtcddj4GRB5JEMpvlbOYMxC7p5Y2HsPl0ekpv7HGX&#10;9E488LxehGzv8DyanNI787hLelHn9gJP+zsfws7o5T0jneJZGD8faN5TYj0m3LOR5kNGwlP+8p4Q&#10;p5fHN9EJvT0lpNfintd7wMg5l3tOLqruWbmg+oCUM9nFe1ouqY56Xs6rjg5YoT16KuJRz8tF3T03&#10;F3QfMHNWd8+N023zdlBk9vs06skh3Yf5jYKz9iVF5L7KpLu6KzMYMUH9QGi/FI0yVOqp5uAz8BB1&#10;lRwoqkknwHCdwLa2Qt95MGwl8M1VkkE9gbGN3BflvGjaRRZuv08XLeEIsIX779UF6UhYgiPLrjGG&#10;kszCx9fBkRcWPh3CnQ8dVRoN03GrpAOGVmlJa0TSiJYY9kO2RdPnvkA5Pumo7zRTqUf5oCymJao7&#10;BHR7v/aIsj5AYpNaIz3QT/t74wSijHwNjPvwezH+7sS5TOy+ToiHn/X3I6WXgZ0TF4EucojL9cjj&#10;wKSlMtIlC3Fjm6KeJOJ20AIYVRbZr0VZEjVGr5f3pWaPAq3x2/H0Ppx3aXEAK+2urBUtc2roDRou&#10;17i4bmupsic0MVq5/hrnAQxypf8J2Ba99SIwf2+ElgEr39foxuY8jhHz1j7EkxkVVT2cWQ5nRJ1C&#10;1CJoA1QRGt63roHfNLpY59DEbdbV6jWa0VVBTY61z1nVPaAhvLttijTBr2ukMfqiM7x84MCqdkO+&#10;uENLdZWMSujPm+YFen5wUyyLsmif7PkFlpNR9ePHIqUenB72TSaf8HE4iadI9qMm025hD3ZLsTmL&#10;1DbvrFb3OSqufG0abGgK0P6V1mqbS5GBB1fyDqWM6PHAnGVZND5paNw5Dg6ODiHPxM4dcN6odFPJ&#10;unUnNi1LxEDVJi8aA+ITWS1ltgj0+8waRKmZ/gm7wSPGrZZtirwWyQop2L1HYvcT1uK9kWT/VS01&#10;qtLYVXM6b9gSOmireYRaTOeULw4biLN2bTWjAQyHrTYDfYsN6zyE7O43D1WWgxe21iBBvc3dEI//&#10;0ymGR/F4No3iGZw9yjBbMgfHGNbuflFUzK2r3YHmTFoNljpnriLFleLnCDlz/NuH+7sxcljf2t1y&#10;Z099NkFp7isrXl/t+kqHgatyGHzHCmdPwvivAJl08GfE8Bnj4b8vd/8CAAD//wMAUEsDBAoAAAAA&#10;AAAAIQBX2ODVZA8AAGQPAAAVAAAAZHJzL21lZGlhL2ltYWdlMS5qcGVn/9j/4AAQSkZJRgABAQEA&#10;YABgAAD/2wBDAAMCAgMCAgMDAwMEAwMEBQgFBQQEBQoHBwYIDAoMDAsKCwsNDhIQDQ4RDgsLEBYQ&#10;ERMUFRUVDA8XGBYUGBIUFRT/2wBDAQMEBAUEBQkFBQkUDQsNFBQUFBQUFBQUFBQUFBQUFBQUFBQU&#10;FBQUFBQUFBQUFBQUFBQUFBQUFBQUFBQUFBQUFBT/wAARCABfAG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KKKsyCiim76BDNmyIeopvl&#10;+Zlu5rzT46fEfV/hd4WsdW0uwhv1e+iguVlZsrEx+8v+1UnjD4oaU3w2v9TsNWghvLnT2ltFWZfN&#10;3MvyYX+9XBPHUKUpqcvhPQhga04wlFe7L3T0kAEDvTiNoORXif7OXjoXPw7s7TxDr63OtRPIsj3s&#10;/wC9dd52t834Vf8AhR8W774j+NPFFkllAmg6a6JaXis3mSnnO4f8BrGjmOHrRg4y+I1rZfXozqwa&#10;/hHsFFMp9eqeWFFFFABRRRQAUUUUAQ7VYhsZHrXj37QZ8VafpWm6/wCGdXa0XS5/Nu7Tauy4Rvl+&#10;b+9/u13/AI7PiBPCeoDws1suveUfsou/ubvevkT4s/GDxj4gstM8La1YwWeqTXiRSQQqyiUf3mXd&#10;Xyud4+GDw8oy5uaXw27n0GUYSVSr7f3eWPxEnxH+OXiT4uQReH9FtLR/mX7TEj70Rl/iZv8Af/g/&#10;9CrntK+FDXmrWWn614gkfWGs5Xa0sW8pG++u/wD4Bv8A/HKsJbXXhLx54a8J+EJ7aG9uoned7uJp&#10;U3t/HLt+822ovE9r4q8E/GzRJ5b6PxVrdvZ/amt3gS1SVfnTyk/u/wCzvr8u+rY7OZe19r8UOaH8&#10;x69TMYYP91h4e4WNS/ZvvrOJ20rxLqltL/D9o23Cf+Pfw1F4L+KPi39n7Wxba3ZwTaPePlryFf3U&#10;r/7X91tte+6x450/SvBemeI57HUPKv2iigtEg/e7m/gb+7/v1xmseJPB3jOCLT2uYPtd/wD6qxmX&#10;f5r/AOx/C1eDhqudZfL61Vhzwh9v+U0jj6Vb91V+2dh8E9d8Z/EPxjqninUtT+z+Hkj+ywaXGv7p&#10;n+9v/wCA9N38Ve9Hy1UkcV8LfDf4ja38KvEuq6HpC/2ujRKbZ7uRpftTbvv/AC/xbq+rPhPeeM7/&#10;AECS68a29rZ38s7NDBbfwRdlb/ar9oyHMo4uh7OTlKR5Wb4S0niI8sYfZPQ6KKK+xPmQooooAKKK&#10;KAPPPij8YNG+FK2H9qw3Usl+7JCtrFv+7/er5Re9i8dfHyPXZVmWOSGWSBGZfl/uf7W7b/wGvt7V&#10;LK0u4St9DDLEv3vPVWX/AMer4r8QWxtv2gFvtF+z3mgoJ0llt5UVYt2zbtX+L5/lr8x4y9vHD86l&#10;7n/2p9hknspwnGMPfPR0+BWg6xqD6g1zfQy3EqSy+TLs3N/6FVP4meG/hj4CuorzXZL19Vul3Wek&#10;2UvmzS7fl+RW+6v95nbZWNrHxC8RvrOp2vhye0mu7We1i2XEuxLW3ZE3y7F/1rbnf5P9j+Ctf4hf&#10;DDUPiL8HL7w3/adl4h8TWd9FPFcXEvlXESb1l8ppV+aJ9teVkksThI4ermFX3Jw/8lPGxPLPnhSg&#10;Ynw3/af8ApZS+H9fsrnwrB58sMQ1P/SLRv8AZ37fl/8AQa0/iL8MbHQdmq6LE1to/wDrZU09f9Ur&#10;J9/Z/Ev8X96vFfBP7Pnjrwx4z0LXvEekalr2lWGpwKmnajcwXDKjSonmrFF8jeV8ztK/8FfUGq/E&#10;JZml+x23nKrOi+dLt3sv/AK9XO68qWK58o9/n+M46H8L/aj568baPL4a8V+Bbmzbe8EEqzzW8WxH&#10;+42//Z+avq/4bfHzw/8AEXW30ayjvINSjg89xcR/LtXhvmr5o+IVs3iHx54avJWW20yLd5ru33N2&#10;z79fZvhvStJtrKObTIrRYHX5ZraNfmX/AHlrj4MliKylNz/xH0+a+zhh4KrD3vsnQUUUV+tHxoUU&#10;UUAFFNU1j+JrjVYNCvX0K3t7vVVjLW0F3IyRSP8A3WZfu0io++UfG/g+18e+Fb7Q76WaC2u02NNb&#10;ttda8P8AiT8EdF+Hng5dU0SZ4hYnNx9qlLean/xVZ/iP9rzXPAfmReIvh3NDdRD95BbX2W/4BuT5&#10;68e+K/7VMfxVbRoLvwN480rS7Odpbu1tbSJ/tP8Ac+b+9Xx2avLsww84Tcec+zy3A5nh5wfw0v8A&#10;wI5nw/4t8WeE/iRZw6J4L0mHwNBH5EWszXKPLAu3/W+Vv3Nsf+CvrzQdeg+xRSvLA93KqvPNDF5X&#10;mts+/Xl/jqLwNB4O0zX/AAvc/Zb6aKAtpCfNKNyjh0/hdc/N9Kwk1vU7DTormVf3Lrv+Rt7p/wAA&#10;r8az/CYqNWEaXJ7n8h24fBUsTD2vN8X/AG4e4a7440/w9o97qeoX0Vvp9nE1xPcM3yKq/favnrVf&#10;ip4XmsLrWrPxjpttaKstwunuyvvRvn37lfcrbXf5K2IdbvvEMTxRRK8L/K32htif+PVL8LPC3gDx&#10;Nf3l34sj02zS0lXy7O4s0iSb/b3bfnr0OFpVcPXn9Yhzzn/f5IGWMyulTpe2nL4DrvhF8O9L+K9n&#10;d6rqkpl0xVSKCKOTa27bu3N/wEivb/hp8MNO+FukXGnaXdXdzDNO04N1JvKZ/hWvi/wl+0TYfCz4&#10;j6zqWh+C/G91ok6PB/ZwtE8lnVvv7v7v93/fr1nQf21NR8WS/Z9K+HmoJes/lJb3d2PNZv8AdVK/&#10;S8op5dluHjTfLz/+BE5lhMzxcpumv3X/AICfWIGKWuV8Bal4h1fw9HdeJ9Mt9I1KRmYWVvN5ojT+&#10;Hc/96upWvuIy5o8x8NKPLLlFooorQkY0YcDFY/ie71Ox0WefRtPXVdQQfurV5/KV/wDgVbHQDNcB&#10;8bPiFP8ADD4a634ltbVb25soPMjt5G2q7blX/wBmrGb5Y80jehSlXrQpUvikeAfHTRPiV4v0aOXV&#10;PDkklnZP57JbmLZEv8bff3N8teYaJ/wkv/CV2U7a5aQ6Esr+bbpKu913vsf7n93Z/wB8VuQftnfF&#10;WdYGi8KaY6XNpLfwv5T/ADQR/fl+991c0XP7T/xTkntUl8BaFPLevsj/AHAbc+zd83zfJ8nz/N/D&#10;X5rmGUUMdL20a0v+3o85+uwyLNo0/q86dKPJ/LVhH9Sez1LxtZ6T5FtrGl3l79q/1st1bo/lfJ9/&#10;5P8Aeq1omq/FmL7XLfan4fuf9V5UUM8Xyv5qb/m2fd8rfWBL+0p4/wDsk11J4A8KmCKR4nleOHbu&#10;Xb8q/N833lqvrP7Tvj3QrmygvfAPhaC4vNv2aJLaOV5d33du1q+elwxS5fjh/wCCv/tjm/1WzSrL&#10;lio/+DYHVeIdV+KVzf3H9mano1naeb8r3Fzb/c+T7n/j9E9z4zeC1a78R6W90+mOlylvPFs+2eU+&#10;x1+T+9srlZf2l/H8F9e2Y8AeGDd2kLXVykVokvlRr95m2tTE/ag+IAWKWPwF4d2y2Tairrp4+a2X&#10;70v3vu0Q4Ype5D20P/BQR4VzNPmtH/wbAx9S0r4g3lxE994v037Oro8qW8ux2Tf86fcr1T4R6L45&#10;07xNrGv+GNEmewvJ2WK6PlbZU/4G++uTv/2oPilosTTz+B9BtkiiaVnjtt3lKqbm37W+X5WqZP2w&#10;vi2bCW7/AOEc0aG0ijWVppVCJtZd67d0vz/L83y17eDyahh6ntZ1vg/lhyHa8hzb2PJCEfe/mqwm&#10;fZvgjUfEGp6Y7eIdHi0m8V9qpFceasi/3v8AZ/3a6YqFBGODXkf7NfxdvfjP8OY9c1G0hs75biS3&#10;kW3+420/e/SvXhk9a/TaMuelGUT8jxmHqYXEzoVY8sojqKKK6TjGFfnX8a8c/autJbz9n7xmsMTT&#10;P9kVgijr8617CrZVj1xUU8SSxCJxlX+9WVSPPCUDtwWJeCxNLFL7EoyPy10r4yRWGnaVpX2VnsoN&#10;K+xS3Gz96rtFKjRL/sszRN/wCrknxf0W8uXVrGSwgl/dSy2tt89wrWHkea/zfMyt93+8rV+mX/CO&#10;aX/0DLX/AL9LR/wj+mf9A22/79LXi/2fU+HnP0ufGOXzlzfUpf8Agf8A9oflTNrehJ8Pf+Efgu0m&#10;uLW5nuIri40jf5qskW3Y279192qieNbe38Y+FtZjt5JY9JtrOKSJk2uzRfe21+sSaDpu5sWFqcdv&#10;IWlXRdO4H2C25/6YrUf2XL+c9Cl4h0Yc98Jzc3P9v+f4vsH5deE/GXhvwJeXbWou9dW9vomld4nt&#10;dkHzbl+/87fP/u1eX4x2lnaRaLBZyPo6aY1ktw8X+kf6pk8r/d3bGr9OToli3Sxtz/2yApjaNYL/&#10;AMuNuP8AtkDVRy2pD4JnHU42wlWXPWwkpS/x/wD2h+X998VrbUtc1iA2n9m6JqkE8Ustvbb5XlaB&#10;IllZd3zbNn3UqKXxtot4Ly2vJZr7RobSKCCxuNP3tPJHbeUs6Pu/cNu/8dr9TTo9j/z4wf8AftaY&#10;2k2Q/wCXWAf9sloWXVP5xPjfCR+DCcv/AG//APaHzx+wbaTW/wAEEaeKSLzNRuHi3rtLKSPmr6OK&#10;Fn+tNit0iRUjXYi9E61abAyTXtUYexpxgj82zLGf2ljq2MceXnk5feLRRRWx5p//2VBLAwQUAAYA&#10;CAAAACEAIqxKoeAAAAALAQAADwAAAGRycy9kb3ducmV2LnhtbEyPQWvDMAyF74P9B6PBbqvjtikj&#10;i1NK2XYqg7WDsZsbq0loLIfYTdJ/P/W03aT3xNP38vXkWjFgHxpPGtQsAYFUettQpeHr8Pb0DCJE&#10;Q9a0nlDDFQOsi/u73GTWj/SJwz5WgkMoZEZDHWOXSRnKGp0JM98hsXfyvTOR176Stjcjh7tWzpNk&#10;JZ1piD/UpsNtjeV5f3Ea3kczbhbqddidT9vrzyH9+N4p1PrxYdq8gIg4xb9juOEzOhTMdPQXskG0&#10;GrhIZDVZqiWIm58uVqwdeVLpXIEscvm/Q/EL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KPefPNaBQAAxREAAA4AAAAAAAAAAAAAAAAAPAIAAGRycy9lMm9Eb2MueG1s&#10;UEsBAi0ACgAAAAAAAAAhAFfY4NVkDwAAZA8AABUAAAAAAAAAAAAAAAAAwgcAAGRycy9tZWRpYS9p&#10;bWFnZTEuanBlZ1BLAQItABQABgAIAAAAIQAirEqh4AAAAAsBAAAPAAAAAAAAAAAAAAAAAFkXAABk&#10;cnMvZG93bnJldi54bWxQSwECLQAUAAYACAAAACEAWGCzG7oAAAAiAQAAGQAAAAAAAAAAAAAAAABm&#10;GAAAZHJzL19yZWxzL2Uyb0RvYy54bWwucmVsc1BLBQYAAAAABgAGAH0BAABXGQAAAAA=&#10;">
                <v:shape id="docshape95" o:spid="_x0000_s1031"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Ox1ygAAAOIAAAAPAAAAZHJzL2Rvd25yZXYueG1sRI9Ba8JA&#10;FITvBf/D8oTe6iZS2zS6ihQEIYWgFnp9ZJ9JSPZtyG7j+u+7hUKPw8x8w2x2wfRiotG1lhWkiwQE&#10;cWV1y7WCz8vhKQPhPLLG3jIpuJOD3Xb2sMFc2xufaDr7WkQIuxwVNN4PuZSuasigW9iBOHpXOxr0&#10;UY611CPeItz0cpkkL9Jgy3GhwYHeG6q687dRYC9fxUfZFb0s9+lqOpWhKw5Bqcd52K9BeAr+P/zX&#10;PmoFq+fXNMuWbyn8Xop3QG5/AAAA//8DAFBLAQItABQABgAIAAAAIQDb4fbL7gAAAIUBAAATAAAA&#10;AAAAAAAAAAAAAAAAAABbQ29udGVudF9UeXBlc10ueG1sUEsBAi0AFAAGAAgAAAAhAFr0LFu/AAAA&#10;FQEAAAsAAAAAAAAAAAAAAAAAHwEAAF9yZWxzLy5yZWxzUEsBAi0AFAAGAAgAAAAhANJs7HXKAAAA&#10;4gAAAA8AAAAAAAAAAAAAAAAABwIAAGRycy9kb3ducmV2LnhtbFBLBQYAAAAAAwADALcAAAD+AgAA&#10;AAA=&#10;" path="m14206,l1966,r-41,l1925,17,,795r1925,l1966,795r12240,l14206,xe" fillcolor="#e36c09" stroked="f">
                  <v:path arrowok="t" o:connecttype="custom" o:connectlocs="14206,10687;1966,10687;1925,10687;1925,10704;0,11482;1925,11482;1966,11482;14206,11482;14206,10687" o:connectangles="0,0,0,0,0,0,0,0,0"/>
                </v:shape>
                <v:shape id="docshape96" o:spid="_x0000_s1032"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qmExQAAAOIAAAAPAAAAZHJzL2Rvd25yZXYueG1sRE9da8Iw&#10;FH0f7D+EK+xtpjqrUo0yKmN7Xd3Qx0tzbYrNTW0yW//9Mhj4eDjf6+1gG3GlzteOFUzGCQji0uma&#10;KwVf+7fnJQgfkDU2jknBjTxsN48Pa8y06/mTrkWoRAxhn6ECE0KbSelLQxb92LXEkTu5zmKIsKuk&#10;7rCP4baR0ySZS4s1xwaDLeWGynPxYxX0fDAXao55MSsXu+/z7bB7z1mpp9HwugIRaAh38b/7Q8f5&#10;6eQlSWfzFP4uRQxy8wsAAP//AwBQSwECLQAUAAYACAAAACEA2+H2y+4AAACFAQAAEwAAAAAAAAAA&#10;AAAAAAAAAAAAW0NvbnRlbnRfVHlwZXNdLnhtbFBLAQItABQABgAIAAAAIQBa9CxbvwAAABUBAAAL&#10;AAAAAAAAAAAAAAAAAB8BAABfcmVscy8ucmVsc1BLAQItABQABgAIAAAAIQCAjqmExQAAAOIAAAAP&#10;AAAAAAAAAAAAAAAAAAcCAABkcnMvZG93bnJldi54bWxQSwUGAAAAAAMAAwC3AAAA+QIAAAAA&#10;">
                  <v:imagedata r:id="rId30" o:title=""/>
                </v:shape>
                <v:shape id="docshape97" o:spid="_x0000_s1033" type="#_x0000_t202" style="position:absolute;top:10413;width:15360;height:1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KlzAAAAOMAAAAPAAAAZHJzL2Rvd25yZXYueG1sRI9BS8NA&#10;EIXvgv9hGcGb3RhLamO3pYiCIIhpPPQ4ZqfJ0uxszK5t/PfOQfA48968981qM/lenWiMLrCB21kG&#10;irgJ1nFr4KN+vrkHFROyxT4wGfihCJv15cUKSxvOXNFpl1olIRxLNNClNJRax6Yjj3EWBmLRDmH0&#10;mGQcW21HPEu473WeZYX26FgaOhzosaPmuPv2BrZ7rp7c19vne3WoXF0vM34tjsZcX03bB1CJpvRv&#10;/rt+sYKfz+8WRT5fCLT8JAvQ618AAAD//wMAUEsBAi0AFAAGAAgAAAAhANvh9svuAAAAhQEAABMA&#10;AAAAAAAAAAAAAAAAAAAAAFtDb250ZW50X1R5cGVzXS54bWxQSwECLQAUAAYACAAAACEAWvQsW78A&#10;AAAVAQAACwAAAAAAAAAAAAAAAAAfAQAAX3JlbHMvLnJlbHNQSwECLQAUAAYACAAAACEAOQ/ipcwA&#10;AADjAAAADwAAAAAAAAAAAAAAAAAHAgAAZHJzL2Rvd25yZXYueG1sUEsFBgAAAAADAAMAtwAAAAAD&#10;AAAAAA==&#10;" filled="f" stroked="f">
                  <v:textbox inset="0,0,0,0">
                    <w:txbxContent>
                      <w:p w14:paraId="7F9BB5C0" w14:textId="77777777" w:rsidR="00545414" w:rsidRDefault="00545414">
                        <w:pPr>
                          <w:spacing w:before="1"/>
                          <w:rPr>
                            <w:rFonts w:ascii="Calibri"/>
                            <w:sz w:val="39"/>
                          </w:rPr>
                        </w:pPr>
                      </w:p>
                      <w:p w14:paraId="1398957E" w14:textId="77777777" w:rsidR="00545414" w:rsidRDefault="001712BE">
                        <w:pPr>
                          <w:ind w:left="2004"/>
                          <w:rPr>
                            <w:rFonts w:ascii="Calibri"/>
                            <w:b/>
                            <w:sz w:val="29"/>
                          </w:rPr>
                        </w:pPr>
                        <w:r>
                          <w:rPr>
                            <w:rFonts w:ascii="Calibri"/>
                            <w:b/>
                            <w:sz w:val="29"/>
                          </w:rPr>
                          <w:t>School</w:t>
                        </w:r>
                        <w:r>
                          <w:rPr>
                            <w:rFonts w:ascii="Calibri"/>
                            <w:b/>
                            <w:spacing w:val="7"/>
                            <w:sz w:val="29"/>
                          </w:rPr>
                          <w:t xml:space="preserve"> </w:t>
                        </w:r>
                        <w:r>
                          <w:rPr>
                            <w:rFonts w:ascii="Calibri"/>
                            <w:b/>
                            <w:sz w:val="29"/>
                          </w:rPr>
                          <w:t>of</w:t>
                        </w:r>
                        <w:r>
                          <w:rPr>
                            <w:rFonts w:ascii="Calibri"/>
                            <w:b/>
                            <w:spacing w:val="12"/>
                            <w:sz w:val="29"/>
                          </w:rPr>
                          <w:t xml:space="preserve"> </w:t>
                        </w:r>
                        <w:r>
                          <w:rPr>
                            <w:rFonts w:ascii="Calibri"/>
                            <w:b/>
                            <w:sz w:val="29"/>
                          </w:rPr>
                          <w:t>Emerging</w:t>
                        </w:r>
                        <w:r>
                          <w:rPr>
                            <w:rFonts w:ascii="Calibri"/>
                            <w:b/>
                            <w:spacing w:val="15"/>
                            <w:sz w:val="29"/>
                          </w:rPr>
                          <w:t xml:space="preserve"> </w:t>
                        </w:r>
                        <w:r>
                          <w:rPr>
                            <w:rFonts w:ascii="Calibri"/>
                            <w:b/>
                            <w:sz w:val="29"/>
                          </w:rPr>
                          <w:t>Technologies:</w:t>
                        </w:r>
                        <w:r>
                          <w:rPr>
                            <w:rFonts w:ascii="Calibri"/>
                            <w:b/>
                            <w:spacing w:val="19"/>
                            <w:sz w:val="29"/>
                          </w:rPr>
                          <w:t xml:space="preserve"> </w:t>
                        </w:r>
                        <w:r>
                          <w:rPr>
                            <w:rFonts w:ascii="Calibri"/>
                            <w:b/>
                            <w:sz w:val="29"/>
                          </w:rPr>
                          <w:t>CSE</w:t>
                        </w:r>
                        <w:r>
                          <w:rPr>
                            <w:rFonts w:ascii="Calibri"/>
                            <w:b/>
                            <w:spacing w:val="8"/>
                            <w:sz w:val="29"/>
                          </w:rPr>
                          <w:t xml:space="preserve"> </w:t>
                        </w:r>
                        <w:r>
                          <w:rPr>
                            <w:rFonts w:ascii="Calibri"/>
                            <w:b/>
                            <w:sz w:val="29"/>
                          </w:rPr>
                          <w:t>(DS),</w:t>
                        </w:r>
                        <w:r>
                          <w:rPr>
                            <w:rFonts w:ascii="Calibri"/>
                            <w:b/>
                            <w:spacing w:val="10"/>
                            <w:sz w:val="29"/>
                          </w:rPr>
                          <w:t xml:space="preserve"> </w:t>
                        </w:r>
                        <w:r>
                          <w:rPr>
                            <w:rFonts w:ascii="Calibri"/>
                            <w:b/>
                            <w:sz w:val="29"/>
                          </w:rPr>
                          <w:t>CSE(IoT)</w:t>
                        </w:r>
                        <w:r>
                          <w:rPr>
                            <w:rFonts w:ascii="Calibri"/>
                            <w:b/>
                            <w:spacing w:val="10"/>
                            <w:sz w:val="29"/>
                          </w:rPr>
                          <w:t xml:space="preserve"> </w:t>
                        </w:r>
                        <w:r>
                          <w:rPr>
                            <w:rFonts w:ascii="Calibri"/>
                            <w:b/>
                            <w:sz w:val="29"/>
                          </w:rPr>
                          <w:t>&amp;</w:t>
                        </w:r>
                        <w:r>
                          <w:rPr>
                            <w:rFonts w:ascii="Calibri"/>
                            <w:b/>
                            <w:spacing w:val="14"/>
                            <w:sz w:val="29"/>
                          </w:rPr>
                          <w:t xml:space="preserve"> </w:t>
                        </w:r>
                        <w:r>
                          <w:rPr>
                            <w:rFonts w:ascii="Calibri"/>
                            <w:b/>
                            <w:sz w:val="29"/>
                          </w:rPr>
                          <w:t>CSE(CyS)</w:t>
                        </w:r>
                        <w:r>
                          <w:rPr>
                            <w:rFonts w:ascii="Calibri"/>
                            <w:b/>
                            <w:spacing w:val="7"/>
                            <w:sz w:val="29"/>
                          </w:rPr>
                          <w:t xml:space="preserve"> </w:t>
                        </w:r>
                        <w:r>
                          <w:rPr>
                            <w:rFonts w:ascii="Calibri"/>
                            <w:b/>
                            <w:sz w:val="29"/>
                          </w:rPr>
                          <w:t>|</w:t>
                        </w:r>
                        <w:r>
                          <w:rPr>
                            <w:rFonts w:ascii="Calibri"/>
                            <w:b/>
                            <w:spacing w:val="11"/>
                            <w:sz w:val="29"/>
                          </w:rPr>
                          <w:t xml:space="preserve"> </w:t>
                        </w:r>
                        <w:r>
                          <w:rPr>
                            <w:rFonts w:ascii="Calibri"/>
                            <w:b/>
                            <w:sz w:val="29"/>
                          </w:rPr>
                          <w:t>MRCET</w:t>
                        </w:r>
                        <w:r>
                          <w:rPr>
                            <w:rFonts w:ascii="Calibri"/>
                            <w:b/>
                            <w:spacing w:val="13"/>
                            <w:sz w:val="29"/>
                          </w:rPr>
                          <w:t xml:space="preserve"> </w:t>
                        </w:r>
                        <w:r>
                          <w:rPr>
                            <w:rFonts w:ascii="Calibri"/>
                            <w:b/>
                            <w:sz w:val="29"/>
                          </w:rPr>
                          <w:t>(A)</w:t>
                        </w:r>
                        <w:r>
                          <w:rPr>
                            <w:rFonts w:ascii="Calibri"/>
                            <w:b/>
                            <w:spacing w:val="10"/>
                            <w:sz w:val="29"/>
                          </w:rPr>
                          <w:t xml:space="preserve"> </w:t>
                        </w:r>
                        <w:r>
                          <w:rPr>
                            <w:rFonts w:ascii="Calibri"/>
                            <w:b/>
                            <w:spacing w:val="-2"/>
                            <w:sz w:val="29"/>
                          </w:rPr>
                          <w:t>Campus</w:t>
                        </w:r>
                      </w:p>
                    </w:txbxContent>
                  </v:textbox>
                </v:shape>
                <w10:wrap anchorx="page" anchory="page"/>
              </v:group>
            </w:pict>
          </mc:Fallback>
        </mc:AlternateContent>
      </w:r>
    </w:p>
    <w:p w14:paraId="2501E8EE" w14:textId="77777777" w:rsidR="00545414" w:rsidRDefault="00545414">
      <w:pPr>
        <w:pStyle w:val="BodyText"/>
        <w:rPr>
          <w:sz w:val="20"/>
        </w:rPr>
      </w:pPr>
    </w:p>
    <w:p w14:paraId="5551CB2D" w14:textId="77777777" w:rsidR="00545414" w:rsidRDefault="00545414">
      <w:pPr>
        <w:pStyle w:val="BodyText"/>
        <w:rPr>
          <w:sz w:val="20"/>
        </w:rPr>
      </w:pPr>
    </w:p>
    <w:p w14:paraId="3DEC5996" w14:textId="77777777" w:rsidR="00545414" w:rsidRDefault="00545414">
      <w:pPr>
        <w:pStyle w:val="BodyText"/>
        <w:rPr>
          <w:sz w:val="20"/>
        </w:rPr>
      </w:pPr>
    </w:p>
    <w:p w14:paraId="2F3599F9" w14:textId="77777777" w:rsidR="00545414" w:rsidRDefault="00545414">
      <w:pPr>
        <w:pStyle w:val="BodyText"/>
        <w:rPr>
          <w:sz w:val="20"/>
        </w:rPr>
      </w:pPr>
    </w:p>
    <w:p w14:paraId="3660AE10" w14:textId="77777777" w:rsidR="00545414" w:rsidRDefault="00545414">
      <w:pPr>
        <w:pStyle w:val="BodyText"/>
        <w:rPr>
          <w:sz w:val="20"/>
        </w:rPr>
      </w:pPr>
    </w:p>
    <w:p w14:paraId="36027607" w14:textId="77777777" w:rsidR="00545414" w:rsidRDefault="00545414">
      <w:pPr>
        <w:pStyle w:val="BodyText"/>
        <w:rPr>
          <w:sz w:val="20"/>
        </w:rPr>
      </w:pPr>
    </w:p>
    <w:p w14:paraId="1776B8B2" w14:textId="77777777" w:rsidR="00545414" w:rsidRDefault="00545414">
      <w:pPr>
        <w:pStyle w:val="BodyText"/>
        <w:rPr>
          <w:sz w:val="20"/>
        </w:rPr>
      </w:pPr>
    </w:p>
    <w:p w14:paraId="40984973" w14:textId="77777777" w:rsidR="00545414" w:rsidRDefault="00545414">
      <w:pPr>
        <w:pStyle w:val="BodyText"/>
        <w:rPr>
          <w:sz w:val="20"/>
        </w:rPr>
      </w:pPr>
    </w:p>
    <w:p w14:paraId="2D4690E1" w14:textId="77777777" w:rsidR="00545414" w:rsidRDefault="00545414">
      <w:pPr>
        <w:pStyle w:val="BodyText"/>
        <w:rPr>
          <w:sz w:val="20"/>
        </w:rPr>
      </w:pPr>
    </w:p>
    <w:p w14:paraId="0730C1E3" w14:textId="77777777" w:rsidR="00545414" w:rsidRDefault="00545414">
      <w:pPr>
        <w:pStyle w:val="BodyText"/>
        <w:rPr>
          <w:sz w:val="20"/>
        </w:rPr>
      </w:pPr>
    </w:p>
    <w:p w14:paraId="748AD324" w14:textId="77777777" w:rsidR="00545414" w:rsidRDefault="00545414">
      <w:pPr>
        <w:pStyle w:val="BodyText"/>
        <w:rPr>
          <w:sz w:val="20"/>
        </w:rPr>
      </w:pPr>
    </w:p>
    <w:p w14:paraId="0CD2F654" w14:textId="77777777" w:rsidR="00545414" w:rsidRDefault="00545414">
      <w:pPr>
        <w:pStyle w:val="BodyText"/>
        <w:rPr>
          <w:sz w:val="20"/>
        </w:rPr>
      </w:pPr>
    </w:p>
    <w:p w14:paraId="1440BDE0" w14:textId="77777777" w:rsidR="00545414" w:rsidRDefault="00545414">
      <w:pPr>
        <w:pStyle w:val="BodyText"/>
        <w:spacing w:before="11"/>
        <w:rPr>
          <w:sz w:val="22"/>
        </w:rPr>
      </w:pPr>
    </w:p>
    <w:p w14:paraId="12C0E72F" w14:textId="77777777" w:rsidR="00545414" w:rsidRDefault="001712BE">
      <w:pPr>
        <w:spacing w:line="915" w:lineRule="exact"/>
        <w:ind w:left="1382" w:right="1360"/>
        <w:jc w:val="center"/>
        <w:rPr>
          <w:rFonts w:ascii="Calibri"/>
          <w:sz w:val="80"/>
        </w:rPr>
      </w:pPr>
      <w:r>
        <w:rPr>
          <w:rFonts w:ascii="Calibri"/>
          <w:color w:val="FF0000"/>
          <w:sz w:val="80"/>
        </w:rPr>
        <w:t>Output</w:t>
      </w:r>
      <w:r>
        <w:rPr>
          <w:rFonts w:ascii="Calibri"/>
          <w:color w:val="FF0000"/>
          <w:spacing w:val="-27"/>
          <w:sz w:val="80"/>
        </w:rPr>
        <w:t xml:space="preserve"> </w:t>
      </w:r>
      <w:r>
        <w:rPr>
          <w:rFonts w:ascii="Calibri"/>
          <w:color w:val="FF0000"/>
          <w:spacing w:val="-2"/>
          <w:sz w:val="80"/>
        </w:rPr>
        <w:t>Screens</w:t>
      </w:r>
    </w:p>
    <w:p w14:paraId="0D71C161" w14:textId="77777777" w:rsidR="00545414" w:rsidRDefault="00545414">
      <w:pPr>
        <w:spacing w:line="915" w:lineRule="exact"/>
        <w:jc w:val="center"/>
        <w:rPr>
          <w:rFonts w:ascii="Calibri"/>
          <w:sz w:val="80"/>
        </w:rPr>
        <w:sectPr w:rsidR="00545414">
          <w:headerReference w:type="default" r:id="rId46"/>
          <w:footerReference w:type="default" r:id="rId47"/>
          <w:pgSz w:w="15360" w:h="11520" w:orient="landscape"/>
          <w:pgMar w:top="1100" w:right="340" w:bottom="0" w:left="260" w:header="0" w:footer="0" w:gutter="0"/>
          <w:cols w:space="720"/>
        </w:sectPr>
      </w:pPr>
    </w:p>
    <w:p w14:paraId="60146EC4" w14:textId="6AAC70C7" w:rsidR="00545414" w:rsidRDefault="00060534">
      <w:pPr>
        <w:pStyle w:val="BodyText"/>
        <w:rPr>
          <w:b w:val="0"/>
          <w:sz w:val="20"/>
        </w:rPr>
      </w:pPr>
      <w:r>
        <w:rPr>
          <w:noProof/>
        </w:rPr>
        <mc:AlternateContent>
          <mc:Choice Requires="wpg">
            <w:drawing>
              <wp:anchor distT="0" distB="0" distL="114300" distR="114300" simplePos="0" relativeHeight="487174656" behindDoc="1" locked="0" layoutInCell="1" allowOverlap="1" wp14:anchorId="2A8330D4" wp14:editId="0B19750F">
                <wp:simplePos x="0" y="0"/>
                <wp:positionH relativeFrom="page">
                  <wp:posOffset>0</wp:posOffset>
                </wp:positionH>
                <wp:positionV relativeFrom="page">
                  <wp:posOffset>914400</wp:posOffset>
                </wp:positionV>
                <wp:extent cx="9753600" cy="6400800"/>
                <wp:effectExtent l="0" t="0" r="0" b="0"/>
                <wp:wrapNone/>
                <wp:docPr id="117602634" name="docshapegroup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400800"/>
                          <a:chOff x="0" y="1440"/>
                          <a:chExt cx="15360" cy="10080"/>
                        </a:xfrm>
                      </wpg:grpSpPr>
                      <wps:wsp>
                        <wps:cNvPr id="381964661" name="docshape103"/>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72569204" name="docshape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5801719" name="docshape10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285" y="1440"/>
                            <a:ext cx="14242" cy="90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B765036" id="docshapegroup102" o:spid="_x0000_s1026" style="position:absolute;margin-left:0;margin-top:1in;width:768pt;height:7in;z-index:-16141824;mso-position-horizontal-relative:page;mso-position-vertical-relative:page" coordorigin=",1440" coordsize="15360,100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su4o+BQAAPBIAAA4AAABkcnMvZTJvRG9jLnhtbNxY3W7bNhS+H7B3&#10;IHS5IbEky7ItxCmKpA0KdGvQZg9AU5QlVBI1UraTPf3OIUVKdmPL64AC24UlSvx4/r7Do0PfvHmu&#10;SrLjUhWiXnnBte8RXjORFvVm5f3x9P5q4RHV0jqlpaj5ynvhyntz+/NPN/sm4aHIRZlySUBIrZJ9&#10;s/Lytm2SyUSxnFdUXYuG1zCZCVnRFh7lZpJKugfpVTkJfT+e7IVMGykYVwre3ptJ71bLzzLO2k9Z&#10;pnhLypUHtrX6KvV1jdfJ7Q1NNpI2ecE6M+h3WFHRogalTtQ9bSnZyuIbUVXBpFAia6+ZqCYiywrG&#10;tQ/gTeAfefMgxbbRvmyS/aZxYYLQHsXpu8Wy33cPsvnSPEpjPQw/CvZVQVwm+2aTDOfxeWPAZL3/&#10;TaTAJ922Qjv+nMkKRYBL5FnH98XFlz+3hMHL5Xw2jX2ggcFcHPn+Ah40AywHmvp1QRS5iXfd4gDX&#10;mqUBrsSFE5oYvdrWzjbkHpJJ9fFS/y5eX3LacE2Dwng8SlKkK2+6CJZxFMeBR2paQShSwRQiA3+K&#10;tqERgLahVcO4DmYQpiD8F0Y08OPF3MTMRjWIQj82gZkvZwdhoQnbqvaBC00N3X1UrQ73JoWRJjzt&#10;jH+C0GZVCbn/y4RoiWRv7kbZxgHBXwP89Yr4RNtjrsfA0AJRIppNctIZCPvEyZsOYcs4PqU3srgx&#10;vTMLPK8XQtY7vAxnp/TOLW5ML1S6XuBpf5dD2Bm9gWOkUzz3o9cDHThKtMeIezXSwZAR/5S/gSPE&#10;6A2iRXhCr6ME9Wrc63oPGDnnsuNkVLVjZUT1ASlnsitwtIypDh0v51WHB6zgHj0V8dDxMqrbcTOi&#10;+4CZs7odN0a3zttBken3aejIQd2H+Q112JUUmtsqw57rrszAiFDsCHz9rWiEwlqPNQc+BE9hV7MA&#10;hTXpBBhcR7AtcOfBYCuCFxdJBuoRDNvIfFLOi8ZdpOHRZXAIsIbrqg2BGpEOCYtwyLJLjMEk03D9&#10;yRmVHkJeaHg8lG6WdVRJaJmOmyXpEWiW1riGJg1tkWE7JHto+8wXKF95WN9xphI7/iQ0pkWqOwTo&#10;tn71iLI+QMIm1UZaoJ2298YIhDLyT2CBDb8VY+9GnMnE/vNpZ+39SOk4sHNiFGgiB3G5HHkcGFYK&#10;xU2yIDe6K3IkIbeDFkCJskjfF2WJ1Ci5Wd+VkuwoNMfvpvGdv+zS4gBW6l1ZC1xm1OAb6LhM42I6&#10;nbVIX6CJkcJ02HAigEEu5F8e2UN3vfLUn1squUfKDzW0Y0vd4ZFWP0SzORZVOZxZD2dozUDUyms9&#10;qCI4vGtNC79tZLHJQVOgs64Wb6EdzQpscrR9xqruATrC25umYAn8ulYaRt+0huNHDljVbtEXc2yp&#10;LpJRUfl121xB1w/cFOuiLNoXfYIBy9GoevdYMOzC8aHvMuN5OIuXoQ8b97jL1PXHos1a2J0F0/07&#10;qcVdDiWXv1UN7GiMUP9KSrHPOU2BCFPzDqVM8PHAnnVZNDZrcNx5DiQcnUNeCZ4549wLtq143ZpD&#10;m+QlBEHUKi8aBcwnvFrzdOXJD6k2CHOTfQa7gUgYt5K3DBKbJhnkYPceMttNaIt7I9H+i3pqKEtT&#10;U84DP4LGR6tzfXUQQjHGo0oQ+LZ82GNOI01fTXAAhoOtOgVtjw3WWQja7XYPTU5sJ2szJCsO4fff&#10;S9bFbOEHc2yljnNVf7XRL8zs/02u6sblR+VquDAfvP5s7BI1CiPIYszUJaRxV8N/aKbq8zf8RQHZ&#10;e/AfyPBZl+H+T5/bvwEAAP//AwBQSwMECgAAAAAAAAAhAFfY4NVkDwAAZA8AABUAAABkcnMvbWVk&#10;aWEvaW1hZ2UxLmpwZWf/2P/gABBKRklGAAEBAQBgAGAAAP/bAEMAAwICAwICAwMDAwQDAwQFCAUF&#10;BAQFCgcHBggMCgwMCwoLCw0OEhANDhEOCwsQFhARExQVFRUMDxcYFhQYEhQVFP/bAEMBAwQEBQQF&#10;CQUFCRQNCw0UFBQUFBQUFBQUFBQUFBQUFBQUFBQUFBQUFBQUFBQUFBQUFBQUFBQUFBQUFBQUFBQU&#10;FP/AABEIAF8AY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QoooqzIKKKbvoEM2bIh6im+X5mW7mvNPjp8R9X+F3hax1bS7CG/V76KC5WVmy&#10;sTH7y/7VSeMPihpTfDa/1Ow1aCG8udPaW0VZl83cy/Jhf71cE8dQpSmpy+E9CGBrTjCUV7svdPSQ&#10;AQO9OI2g5FeJ/s5eOhc/DuztPEOvrc61E8iyPez/AL113na3zfhV/wCFHxbvviP408UWSWUCaDpr&#10;olpeKzeZKec7h/wGsaOY4etGDjL4jWtl9ejOrBr+EewUUyn16p5YUUUUAFFFFABRRRQBDtViGxke&#10;tePftBnxVp+labr/AIZ1drRdLn827tNq7LhG+X5v73+7Xf8Ajs+IE8J6gPCzWy695R+yi7+5u96+&#10;RPiz8YPGPiCy0zwtrVjBZ6pNeJFJBCrKJR/eZd1fK53j4YPDyjLm5pfDbufQZRhJVKvt/d5Y/ESf&#10;Ef45eJPi5BF4f0W0tH+ZftMSPvRGX+Jm/wB/+D/0Kue0r4UNeatZafrXiCR9YazldrSxbykb767/&#10;APgG/wD8cqwltdeEvHnhrwn4Qntob26id53u4mlTe38cu37zbai8T2virwT8bNEnlvo/FWt29n9q&#10;a3eBLVJV+dPKT+7/ALO+vy76tjs5l7X2vxQ5ofzHr1Mxhg/3WHh7hY1L9m++s4nbSvEuqW0v8P2j&#10;bcJ/49/DUXgv4o+Lf2ftbFtrdnBNo94+WvIV/dSv/tf3W2177rHjnT9K8F6Z4jnsdQ8q/aKKC0SD&#10;97ub+Bv7v+/XGax4k8HeM4ItPa5g+13/APqrGZd/mv8A7H8LV4OGq51l8vrVWHPCH2/5TSOPpVv3&#10;VX7Z2HwT13xn8Q/GOqeKdS1P7P4eSP7LBpca/umf72//AID03fxV70fLVSRxXwt8N/iNrfwq8S6r&#10;oekL/a6NEptnu5Gl+1Nu+/8AL/Fur6s+E954zv8AQJLrxrb2tnfyzs0MFt/BF2Vv9qv2jIcyji6H&#10;s5OUpHlZvhLSeIjyxh9k9Dooor7E+ZCiiigAooooA88+KPxg0b4UrYf2rDdSyX7skK2sW/7v96vl&#10;F72Lx18fI9dlWZY5IZZIEZl+X+5/tbtv/Aa+3tUsrS7hK30MMsS/e89VZf8Ax6vivxBbG2/aAW+0&#10;X7PeaCgnSWW3lRVi3bNu1f4vn+WvzHjL28cPzqXuf/an2GSeynCcYw989HT4FaDrGoPqDXN9DLcS&#10;pLL5Muzc3/oVU/iZ4b+GPgK6ivNdkvX1W6XdZ6TZS+bNLt+X5Fb7q/3mdtlY2sfELxG+s6na+HJ7&#10;Sa7tZ7WLZcS7EtbdkTfLsX/Wtud/k/2P4K1/iF8MNQ+IvwcvvDf9p2XiHxNZ30U8VxcS+VcRJvWX&#10;ymlX5on215WSSxOEjh6uYVfcnD/yU8bE8s+eFKBifDf9p/wCllL4f1+yufCsHnywxDU/9ItG/wBn&#10;ft+X/wBBrT+IvwxsdB2arosTW2j/AOtlTT1/1Ssn39n8S/xf3q8V8E/s+eOvDHjPQte8R6RqWvaV&#10;YanAqadqNzBcMqNKieasUXyN5XzO0r/wV9Qar8QlmaX7Hbecqs6L50u3ey/8Ar1c7rypYrnyj3+f&#10;4zjofwv9qPnrxto8vhrxX4FubNt7wQSrPNbxbEf7jb/9n5q+r/ht8fPD/wARdbfRrKO8g1KODz3F&#10;xH8u1eG+avmj4hWzeIfHnhq8lZbbTIt3mu7fc3bPv19m+G9K0m2so5tMitFgdflmto1+Zf8AeWuP&#10;gyWIrKU3P/EfT5r7OGHgqsPe+ydBRRRX60fGhRRRQAUU1TWP4muNVg0K9fQre3u9VWMtbQXcjJFI&#10;/wDdZl+7SKj75R8b+D7Xx74VvtDvpZoLa7TY01u211rw/wCJPwR0X4eeDl1TRJniFic3H2qUt5qf&#10;/FVn+I/2vNc8B+ZF4i+Hc0N1EP3kFtfZb/gG5Pnrx74r/tUx/FVtGgu/A3jzStLs52lu7W1tIn+0&#10;/wBz5v71fHZq8uzDDzhNx5z7PLcDmeHnB/DS/wDAjmfD/i3xZ4T+JFnDongvSYfA0EfkRazNco8s&#10;C7f9b5W/c2x/4K+vNB16D7FFK8sD3cqq880MXlea2z79eX+OovA0Hg7TNf8AC9z9lvpooC2kJ80o&#10;3KOHT+F1z830rCTW9TsNOiuZV/cuu/5G3un/AACvxrP8Jio1YRpcnufyHbh8FSxMPa83xf8Abh7h&#10;rvjjT/D2j3up6hfRW+n2cTXE9wzfIqr99q+etV+Knheawutas/GOm21oqy3C6e7K+9G+ffuV9ytt&#10;d/krYh1u+8QxPFFErwv8rfaG2J/49Uvws8LeAPE1/eXfiyPTbNLSVfLs7izSJJv9vdt+evQ4WlVw&#10;9ef1iHPOf9/kgZYzK6VOl7acvgOu+EXw70v4r2d3quqSmXTFVIoIo5Nrbtu7c3/ASK9v+Gnww074&#10;W6Rcadpd1d3MM07Tg3Um8pn+Fa+L/CX7RNh8LPiPrOpaH4L8b3WiTo8H9nC0TyWdW+/u/u/3f9+v&#10;WdB/bU1HxZL9n0r4eagl6z+Ulvd3Y81m/wB1Ur9Lyinl2W4eNN8vP/4ETmWEzPFym6a/df8AgJ9Y&#10;gYpa5XwFqXiHV/D0d14n0y30jUpGZhZW83miNP4dz/3q6la+4jLmjzHw0o8suUWiiitCRjRhwMVj&#10;+J7vU7HRZ59G09dV1BB+6tXn8pX/AOBVsdAM1wHxs+IU/wAMPhrrfiW1tVvbmyg8yO3kbartuVf/&#10;AGasZvljzSN6FKVetClS+KR4B8dNE+JXi/Ro5dU8OSSWdk/nsluYtkS/xt9/c3y15hon/CS/8JXZ&#10;TtrlpDoSyv5tukq73Xe+x/uf3dn/AHxW5B+2d8VZ1gaLwppjpc2kt/C/lP8ANBH9+X733VzRc/tP&#10;/FOSe1SXwFoU8t6+yP8AcBtz7N3zfN8nyfP838NfmuYZRQx0vbRrS/7ejzn67DIs2jT+rzp0o8n8&#10;tWEf1J7PUvG1npPkW2saXeXv2r/Wy3Vuj+V8n3/k/wB6rWiar8WYvtct9qfh+5/1XlRQzxfK/mpv&#10;+bZ93yt9YEv7Snj/AOyTXUngDwqYIpHieV44du5dvyr83zfeWq+s/tO+PdCubKC98A+FoLi82/Zo&#10;kto5Xl3fd27Wr56XDFLl+OH/AIK/+2Ob/VbNKsuWKj/4NgdV4h1X4pXN/cf2ZqejWdp5vyvcXNv9&#10;z5Puf+P0T3PjN4LVrvxHpb3T6Y6XKW88Wz7Z5T7HX5P72yuVl/aX8fwX17ZjwB4YN3aQtdXKRWiS&#10;+VGv3mba1MT9qD4gBYpY/AXh3bLZNqKuunj5rZfvS/e+7RDhil7kPbQ/8FBHhXM0+a0f/BsDH1LS&#10;viDeXET33i/Tfs6ujypby7HZN/zp9yvVPhHovjnTvE2sa/4Y0SZ7C8nZYro+VtlT/gb765O//ag+&#10;KWixNPP4H0G2SKJpWeO23eUqpubftb5flapk/bC+LZsJbv8A4RzRobSKNZWmlUIm1l3rt3S/P8vz&#10;fLXt4PJqGHqe1nW+D+WHIdryHNvY8kIR97+arCZ9m+CNR8Qanpjt4h0eLSbxX2qkVx5qyL/e/wBn&#10;/drpioUEY4NeR/s1/F29+M/w5j1zUbSGzvluJLeRbf7jbT979K9eGT1r9Noy56UZRPyPGYephcTO&#10;hVjyyiOooorpOMYV+dfxrxz9q60lvP2fvGawxNM/2RWCKOvzrXsKtlWPXFRTxJLEInGVf71ZVI88&#10;JQO3BYl4LE0sUvsSjI/LXSvjJFYadpWlfZWeyg0r7FLcbP3qu0UqNEv+yzNE3/AKuSfF/Rby5dWs&#10;ZLCCX91LLa23z3CtYeR5r/N8zK33f7ytX6Zf8I5pf/QMtf8Av0tH/CP6Z/0Dbb/v0teL/Z9T4ec/&#10;S58Y5fOXN9Sl/wCB/wD2h+VM2t6Enw9/4R+C7Sa4tbme4iuLjSN/mqyRbdjbv3X3aqJ41t7fxj4W&#10;1mO3klj0m2s4pImTa7NF97bX6xJoOm7mxYWpx28haVdF07gfYLbn/pitR/Zcv5z0KXiHRhz3wnNz&#10;c/2/5/i+wfl14T8ZeG/Al5dtai711b2+iaV3ie12QfNuX7/zt8/+7V5fjHaWdpFosFnI+jppjWS3&#10;Dxf6R/qmTyv93dsav05OiWLdLG3P/bICmNo1gv8Ay424/wC2QNVHLakPgmcdTjbCVZc9bCSlL/H/&#10;APaH5f33xWttS1zWIDaf2bomqQTxSy29tvleVoEiWVl3fNs2fdSopfG2i3gvLa8lmvtGhtIoILG4&#10;0/e08kdt5Szo+79w27/x2v1NOj2P/PjB/wB+1pjaTZD/AJdYB/2yWhZdU/nE+N8JH4MJy/8Ab/8A&#10;9ofPH7BtpNb/AAQRp4pIvM1G4eLeu0spI+avo4oWf602K3SJFSNdiL0TrVpsDJNe1Rh7GnGCPzbM&#10;sZ/aWOrYxx5eeTl94tFFFbHmn//ZUEsDBAoAAAAAAAAAIQBaQaSjSJECAEiRAgAVAAAAZHJzL21l&#10;ZGlhL2ltYWdlMi5qcGVn/9j/4AAQSkZJRgABAQEAYABgAAD/2wBDAAMCAgMCAgMDAwMEAwMEBQgF&#10;BQQEBQoHBwYIDAoMDAsKCwsNDhIQDQ4RDgsLEBYQERMUFRUVDA8XGBYUGBIUFRT/2wBDAQMEBAUE&#10;BQkFBQkUDQsNFBQUFBQUFBQUFBQUFBQUFBQUFBQUFBQUFBQUFBQUFBQUFBQUFBQUFBQUFBQUFBQU&#10;FBT/wAARCAQ4B4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xSiinwwtNKkcSM8zNsVE/irzD9tGUV6rb/B/TvD+pJp/ibWpLzXmbb/wjHheH&#10;7fqG7/nlK3+qif8A3fMb/Zq34++D1lZW32i2ksvCF7FaNLL4c1rWYrrUJXXc/wAvlL8rOuz5ZdrM&#10;3yL/AA1XIcf12jzch4/RV7VdE1DQbpLbU7G5024dd6xXcDxPt/v/ADVRqTs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7v4Y/DRvHL6hqF9Lc2fh/S0V7y4tIPNld2+5&#10;FEn8TPXsl94V+HHhzxfovhu6+GWqXlpLBF/aWqz3t558DSpuTb5W2P5FZd3y1pyHDVxkaMuS3OfM&#10;FFeu/Fz4Lx+FLXUNZ0KO/TTbC8+xajZagn72zl3/ACuku1Vlib+F/wDvqvIqg6qVWFaHPAKK72D4&#10;TEeDdC8Tap4p0TQNP1tp1s4r1bt5W8h9kv8AqIJVTon8VUfAvw31D4jeN/8AhG9GvLKVv37f2nN5&#10;qWixRqzNKz7dyr8v8a/xpRYy+sUuWc/5DkKK6/T/AIcvceLNR8OX+vaVomqWl9/ZohvluWS4n3PE&#10;yp5EEv8AEv8AFt+/U3xJ+GZ+Gep3Wl33iLSNT1azmEFzYWCXO+L5N+7dLAse3/db+OiwfWafPyHF&#10;UV03gP4fap8Qr69g09re3tLG2a8vtQvZPKt7OBfvszf+yqrNW5onwifxT4m8P6FoHijQNZutZmlh&#10;ie3e5iWF4kV8SpLArKrbvldUb7rf3KfIwniaNPSZ57RW5468F6l8PfFuqeHNWWNL/T5/Lk8ptyt/&#10;cdf9l02N/wADrd+Ivwd134X6T4avtba3T+3rT7XBbxM/mwL8nyyq6Jtb51+X5qRp7Wl7nv8AxnDU&#10;V3Pjv4Qa78O/Dfh7WtU+zPba1F5saW7Mz2rbFl8q43J8rbZVbbWwnwIvFtvCjXvivw7pdx4mgin0&#10;22unvNzKzbU3MsDRr8x/janyGbxdFQ5+c8uor1Hwp+z/AKr4o1u90JvEGiaT4jsUme70i/W782BY&#10;fvbnWBon/v8Ays3WuC13SbXR7yOG11mx16N4t/2mwWdVR/7n7+KJt3/Af46VghiIVJ8kDLooopHS&#10;FFFFABRRRQAUUUUAFFFFABRRRQAUUUUAFFFFABRRRQAUUUUAFFFFABRRRQAUUUUAFFFFABRRRQAU&#10;UUUAFFFFABRRRQAUUUUAFFFFABRRRQAUUUUAFFFFABRRRQAUUUUAFFFFABRRRQAUUUUAFFFFABRR&#10;RQAUUUUAFFFFABRRRQAUUUUAFFFFABRRRQAUUUUAFFFFABRRRQAUUUUAFFFFABRRRQAUUUUAFFFF&#10;ABRRRQAUUUUAFFFFABRRRQAUUUUAFFFFABRXV+B/hn4h+IFzt0nTb2ayVtk1/Fp9zdW8L+jeRFK3&#10;/jtdre/sxeJLLyla+txLPIsFtHcaRqtr50rfKsSyz2ax72b5V3stVyHHPF0ac/ZzmeP0UUVJ2BRR&#10;RQAUUVu+EPBWpeOLy9sdIWO51CC2a6W037Jbrbs3pEv8TbdzbP7qPQKUoQjzzMKitPw54c1LxZr1&#10;ro2kWkl9qVy3lRW6/wCfkT/bpniDR18P61e6auoWmqfZZPK+1aezPby/7rsq71oDnhz8hn0UUUDC&#10;tvwN/wAjv4f/AOwjb/8Ao1KxKfDNLbXEU8TNDLE29HT76PQKXvxPd/H+q33hnwx44u9Iu59NutR8&#10;c39ld3Fo3lSywKm5Indfm27mb5ayfG/i6b4N+KtR8M+D7O00mex2xS66sHm6lO2xN7ea2/yvm/55&#10;baxLz4uQ+JvCutaf4r0uTWNUvL59Str2ynis1W4aDyt8sSxbW+4rfLt3Pu3feroPievgTXvHWreJ&#10;73xW1/aai6XEGlaFbM9xs2L8sssu1Yv/ACL/ALtaHixp8kuWtD+vdMb4mald6x8Nfhrfahcz397L&#10;BqPm3FxK0sr/AOmt992ry+up8a+M4fEtvpGn2OlppOjaPA0FpaNM08vzStK7yy/LuZ3b+FVX/Zrl&#10;qiZ6eHjyQCiiikd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e5/DA+Nv+FX&#10;6f8A8IT/AG5u/wCEml/tD+wvP87yvs9v5Xm+V/D/AK2ul+KI+Oh+J+v/ANl/8LCOlf2i/wBm+xfb&#10;/s/lbvl2bfl215F8Mfic3gZ9Q0++iubzw7qiKl5b2k/lSoy/clif+Fkr2a+8T/DbxH4u0LxFP8UN&#10;UsrSKCL+0NMlsbz7RcNEm1NvlbovnVV3fNXRE+dr05QxHPyf+Sc5r+Pf+E7/ALf+I3/CQjX/APhE&#10;P+EbO3+0vP8AsX2r7LFt8rd8u/zf7lfI9eu/F340R+KrXUNG0GXUH02/vPtuo3uoN+9vJd/yIi7m&#10;WKJf4U/77ryKs5noYClKjS98968T3fh23/Z1+D39vaVqWphpdZ8kadqMdnt/0hd+7dBLu/g/u0nw&#10;70jT9A+CPjbX5NUtvDM3ia5Gg6VPq8U8v+iq6yXHzwQMz7sLFu2qvyNXnFh8WvEeneHdP0IPpt3p&#10;WnNK1nb6jotjd+R5r732NPEzfO9UfFHxB13xnYaXZapc2z2Gmeb9ktbSxgtYoPMbdLtWJVX5mqud&#10;GX1Wvbk/v/8At3Mex/F+1g1j4n/Dbx3ZXtpqkHiU2n2q9tFlSKW+tpEgunRJVVlT7v30/irlv2jI&#10;tPl/aQ8ZR6ndXVlZNftvntLdZpVPk/JtjaWNW+f/AGlrgrb4h+ILPw5YaHFqT/2XYah/altbvGr+&#10;Vdf30Zl3f8B+7/s1T8UeKNS8Z69ea1rFz9r1S+k8ya48pU3N/uL8tLnQ8PhalGUL/Zi4f5HXeFPH&#10;+m/DTX73+xVm8UeHdWsvsGqWGs2n2Hz4mf50Xy55drfKoWXd8rfw/wB72P4MfD7Q7f4mfC3x14Ve&#10;7g0PWNSuLKXS9RdXlsrlYXdlWRf9ZH12ttVv7554+evCvjzWPBsGp2+ly2ot9SVYry3vLCC8ilVW&#10;3JvWdWX71ao+Mvi+LXNC1W31WOzutC3/ANmRWtlBBBZ7/v7YFVY9z7/m+X5qcJk18HWm58n9e4fQ&#10;c/g7TvjNqnhr4gaqR/ZPhmS607xbuG7EViGlgbb95/Nj2xv97qlQ+JLW/wD2i2+B0upIdur3Ws3m&#10;obmbZBZpfs7rv/2Il2L/AMBr5ss/H3iDTdL8RafbalJDZeINv9pxIqf6Vtfcn+58zv8AcrT0r4ve&#10;L9A0e20ux1hrWztrC60yFUgi3xwXLeZcKrbd3zN/F95f4KXOYfUKsPgn8Pwf+AT/AK/7cPfNZudP&#10;+NmjfFyxt/E2m65eyzx+J9C07TbW7VoFtl8pk/eQRKztB5SbNzfMv3avXEfhG7k+Atp4gjuodSl0&#10;CL+zbzzf9DjuvN/0dJ4FXzGXzdm7bKv/ALNXy54S8Xat4D8Q2uu6Fd/YNUtd3lXHlLLt3K6v8rIy&#10;t8rNUvibx3rfjK20i21e7S5g0q2+y2KpBFEkEW7dt+VEo5yv7NnzckZ+5/8Aa8p7x8Em12T9pTxx&#10;J4lRk15tP1Vr1Bu2JJtH3P8AY/u/7Gyvmiu4Pxr8ZyeLbjxQ2rr/AG/PZfYZ71bGBXlg27fm+Xaz&#10;bfl3fe/2q4elM7sPh5wnzz/uBRRRWZ3hRRRQAUUUUAFFFFABRRRQAUUUUAFFFFABRRRQAUUUUAFF&#10;FFABRRRQAUUUUAFFFFABRRRQAUUUUAFFFFABRRRQAUUUUAFFFFABRRRQAUUUUAFFFFABRRRQAUUU&#10;UAFFFFABRRRQAUUUUAFFFFABRRRQAUUUUAFFFFABRRRQAUUUUAFFFFABRRRQAUUUUAFFFFABRRRQ&#10;AUUUUAFFFFABRRRQAUUUUAFFFFABRRRQAUUUUAFFFFABXV2PjLSbO1hhk8B+H7uSONFae4m1Lc7Y&#10;+8227Vdz9flVVrlKKd7GNSn7Q6fWPFelalpslvb+C9D0qeQLtvbObUGlj+b+HzLll/2fmWuYooov&#10;cuEPZhRRRSLCiiigDtNX/wCSNeGP+w/q/wD6I06ut/ZkvbbTfGGp3l3OttbW0emSTSyv8qqut6Yz&#10;u1cHoXxC1fw5pP8AZtp/Z9xYee1wsGo6TZ3yxSsqKzL58Tbdyqu7b/dWptS+J2uappF1pki6RaWl&#10;4iJP/Z2iWNo8qIyNtZ4IlfbuVW2/7KVtdbnk1cNWnD2HT/gnKUUUViesFFFFABW14O0fW9b8TabZ&#10;+HoribWXnX7J9lbaysvzbt38Oz727+GsWtPR/EepeH1v1027ks/7RtnsrnyvvywMys6/8D2rTFPn&#10;5PcPonxRqdp4s0fxBo/gm+0+5+I0sA/4SO70y38r+31VP3q2Lb/+BSqiJ5+3cv8Adr5jqawv7nTb&#10;y3u7OeS2uoGWWKWJtjxMv3HV6teINdvfFGtXWr6lKs2oXknmzypEsW5v7+1UVaJzOTD4f6t7hn0U&#10;UUjsCiiigAooooAKKKKACiiigAooooAKKKKACiirH2CXyvNlaO2ib7r3D7N9ApSjD4yvRUv+g/8A&#10;QWtP/H//AIil/wBB/wCgraf+Rf8A4inyEe1iQ0VN/oP/AEFbT/yL/wDEUf6D/wBBW0/8i/8AxFHI&#10;HtYkNFTf6D/0FbT/AMi//EUf6D/0FbT/AMi//EUcge1iQ0VN/oP/AEFbT/yL/wDEUf6D/wBBW0/8&#10;i/8AxFHIHtYkNFTf6D/0FbT/AMi//EUf6D/0FbT/AMi//EUcge1iQ0VN/oP/AEFbT/yL/wDEUf6D&#10;/wBBW0/8i/8AxFHIHtYkNFTf6D/0FbT/AMi//EUf6D/0FbT/AMi//EUcge1iQ0VN/oP/AEFbT/yL&#10;/wDEUf6D/wBBW0/8i/8AxFHIHtYkNFTf6D/0FbT/AMi//EUf6D/0FbT/AMi//EUcge1iQ0VN/oP/&#10;AEFbT/yL/wDEUf6D/wBBW0/8i/8AxFHIHtYkNFTf6D/0FbT/AMi//EUf6D/0FbT/AMi//EUcge1i&#10;Q0VN/oP/AEFbT/yL/wDEUf6D/wBBW0/8i/8AxFHIHtYkNFTf6D/0FbT/AMi//EUf6D/0FbT/AMi/&#10;/EUcge1iQ0VN/oP/AEFbT/yL/wDEUf6D/wBBW0/8i/8AxFHIHtYkNFTf6D/0FbT/AMi//EUf6D/0&#10;FbT/AMi//EUcge1iQ0VN/oP/AEFbT/yL/wDEUf6D/wBBW0/8i/8AxFHIHtYkNFTf6D/0FbT/AMi/&#10;/EUf6D/0FbT/AMi//EUcge1iQ0VN/oP/AEFbT/yL/wDEUf6D/wBBW0/8i/8AxFHIHtYkNFTf6D/0&#10;FbT/AMi//EUf6D/0FbT/AMi//EUcge1iQ0VN/oP/AEFbT/yL/wDEUf6D/wBBW0/8i/8AxFHIHtYk&#10;NFTf6D/0FbT/AMi//EUf6D/0FbT/AMi//EUcge1iQ0VN/oP/AEFbT/yL/wDEUf6D/wBBW0/8i/8A&#10;xFHIHtYkNFTf6D/0FbT/AMi//EUf6D/0FbT/AMi//EUcge1iQ0VN/oP/AEFbT/yL/wDEUf6D/wBB&#10;W0/8i/8AxFHIHtYkNFTf6D/0FbT/AMi//EUf6D/0FbT/AMi//EUcge1iQ0VN/oP/AEFbT/yL/wDE&#10;Uf6D/wBBW0/8i/8AxFHIHtYkNFTf6D/0FbT/AMi//EUf6D/0FbT/AMi//EUcge1iQ0VN/oP/AEFb&#10;T/yL/wDEUf6D/wBBW0/8i/8AxFHIHtYkNFTf6D/0FbT/AMi//EUf6D/0FbT/AMi//EUcge1iQ0VN&#10;/oP/AEFbT/yL/wDEUf6D/wBBW0/8i/8AxFHIHtYkNFTf6D/0FbT/AMi//EUf6D/0FbT/AMi//EUc&#10;ge1iQ0VN/oP/AEFbT/yL/wDEUf6D/wBBW0/8i/8AxFHIHtYkNFTf6D/0FbT/AMi//EUf6D/0FbT/&#10;AMi//EUcge1iQ0VN/oP/AEFbT/yL/wDEUf6D/wBBW0/8i/8AxFHIHtYkNFTf6D/0FbT/AMi//EUf&#10;6D/0FbT/AMi//EUcge1iQ0VN/oP/AEFbT/yL/wDEUf6D/wBBW0/8i/8AxFHIHtYkNFTf6D/0FbT/&#10;AMi//EUf6D/0FbT/AMi//EUcge1iQ0VN/oP/AEFbT/yL/wDEUf6D/wBBW0/8i/8AxFHIHtYkNFTf&#10;6D/0FbT/AMi//EUf6D/0FbT/AMi//EUcge1iQ0VN/oP/AEFbT/yL/wDEUf6D/wBBW0/8i/8AxFHI&#10;HtYkNFTf6D/0FbT/AMi//EUf6D/0FbT/AMi//EUcge1iQ0VN/oP/AEFbT/yL/wDEUf6D/wBBW0/8&#10;i/8AxFHIHtYkNFTf6D/0FbT/AMi//EUf6D/0FbT/AMi//EUcge1iQ0VN/oP/AEFbT/yL/wDEUf6D&#10;/wBBW0/8i/8AxFHIHtYkNFTf6D/0FbT/AMi//EUf6D/0FbT/AMi//EUcge1iQ0VN/oP/AEFbT/yL&#10;/wDEUf6D/wBBW0/8i/8AxFHIHtYkNFTf6D/0FbT/AMi//EUf6D/0FbT/AMi//EUcge1iQ0VN/oP/&#10;AEFbT/yL/wDEUf6D/wBBW0/8i/8AxFHIHtYkNFTf6D/0FbT/AMi//EUf6D/0FbT/AMi//EUcge1i&#10;Q0VN/oP/AEFbT/yL/wDEUf6D/wBBW0/8i/8AxFHIHtYkNFTf6D/0FbT/AMi//EUf6D/0FbT/AMi/&#10;/EUcge1iQ0VN/oP/AEFbT/yL/wDEUf6D/wBBW0/8i/8AxFHIHtYkNFTf6D/0FbT/AMi//EUf6D/0&#10;FbT/AMi//EUcge1iQ0VN/oP/AEFbT/yL/wDEUf6D/wBBW0/8i/8AxFHIHtYkNFTf6D/0FbT/AMi/&#10;/EUf6D/0FbT/AMi//EUcge1iQ0VN/oP/AEFbT/yL/wDEUf6D/wBBW0/8i/8AxFHIHtYkNFTf6D/0&#10;FbT/AMi//EUf6D/0FbT/AMi//EUcge1iQ0VN/oP/AEFbT/yL/wDEUf6D/wBBW0/8i/8AxFHIHtYk&#10;NFTf6D/0FbT/AMi//EUf6D/0FbT/AMi//EUcge1iQ0VN/oP/AEFbT/yL/wDEUf6D/wBBW0/8i/8A&#10;xFHIHtYkNFTf6D/0FbT/AMi//EUf6D/0FbT/AMi//EUcge1iQ0VN/oP/AEFbT/yL/wDEUf6D/wBB&#10;W0/8i/8AxFHIHtYkNFTf6D/0FbT/AMi//EUf6D/0FbT/AMi//EUcge1iQ0VN/oP/AEFbT/yL/wDE&#10;Uf6D/wBBW0/8i/8AxFHIHtYkNFTf6D/0FbT/AMi//EUf6D/0FbT/AMi//EUcge1iQ0VN/oP/AEFb&#10;T/yL/wDEUf6D/wBBW0/8i/8AxFHIHtYkNFTf6D/0FbT/AMi//EUf6D/0FbT/AMi//EUcge1iQ0VN&#10;/oP/AEFbT/yL/wDEUf6D/wBBW0/8i/8AxFHIHtYkNFTf6D/0FbT/AMi//EUf6D/0FbT/AMi//EUc&#10;ge1iQ0VN/oP/AEFbT/yL/wDEUf6D/wBBW0/8i/8AxFHIHtYkNFTf6D/0FbT/AMi//EUf6D/0FbT/&#10;AMi//EUcge1iQ0VN/oP/AEFbT/yL/wDEUf6D/wBBW0/8i/8AxFHIHtYkNFTf6D/0FbT/AMi//EUf&#10;6D/0FbT/AMi//EUcge1iQ0VN/oP/AEFbT/yL/wDEUf6D/wBBW0/8i/8AxFHIHtYkNFTf6D/0FbT/&#10;AMi//EUf6D/0FbT/AMi//EUcge1iQ0VN/oP/AEFbT/yL/wDEUf6D/wBBW0/8i/8AxFHIHtYkNFTf&#10;6D/0FbT/AMi//EUf6D/0FbT/AMi//EUcge1iQ0VN/oP/AEFbT/yL/wDEUf6D/wBBW0/8i/8AxFHI&#10;HtYkNFTf6D/0FbT/AMi//EUf6D/0FbT/AMi//EUcge1iQ0VN/oP/AEFbT/yL/wDEUf6D/wBBW0/8&#10;i/8AxFHIHtYkNFTf6D/0FbT/AMi//EUf6D/0FbT/AMi//EUcge1iQ0VN/oP/AEFbT/yL/wDEUf6D&#10;/wBBW0/8i/8AxFHIHtYkNFTf6D/0FbT/AMi//EUf6D/0FbT/AMi//EUcge1iQ0VN/oP/AEFbT/yL&#10;/wDEUf6D/wBBW0/8i/8AxFHIHtYkNFTf6D/0FbT/AMi//EUf6D/0FbT/AMi//EUcge1iQ0VN/oP/&#10;AEFbT/yL/wDEUf6D/wBBW0/8i/8AxFHIHtYkNFTf6D/0FbT/AMi//EUf6D/0FbT/AMi//EUcge1i&#10;Q0VN/oP/AEFbT/yL/wDEUf6D/wBBW0/8i/8AxFHIHtYkNFTf6D/0FbT/AMi//EUf6D/0FbT/AMi/&#10;/EUcge1iQ0VN/oP/AEFbT/yL/wDEUf6D/wBBW0/8i/8AxFHIHtYkNFTf6D/0FbT/AMi//EUf6D/0&#10;FbT/AMi//EUcge1iQ0VN/oP/AEFbT/yL/wDEUf6D/wBBW0/8i/8AxFHIHtYkNFTf6D/0FbT/AMi/&#10;/EUf6D/0FbT/AMi//EUcge1iQ0VN/oP/AEFbT/yL/wDEUf6D/wBBW0/8i/8AxFHIHtYkNFWIbP7T&#10;/wAe1zBeP/cil+f/AL4+9UDoyPtakXGUZ/AJRRRQMKKKKACiiigAooooAKKKKACiiigAooooAKKK&#10;KACiiigAor0z4LfBaX4qTapfXupReH/C+ix+dqWrzJ8sa/3F/vNXdSeG/wBmaKQxN4s8b3BXpLFB&#10;Gqt/u7rfdWvIefVx0IT9n8f+A+eaK+hv+Ed/Zj/6Gbx5/wB+YP8A4xR/wjv7Mf8A0M3jz/vzB/8A&#10;GKOTzI/tCP8Az5n/AOAHzzRX0N/wjv7MfbxP48/78wf/ABiovEHwD8FeL/Bmq+IfhN4rvNek0mLz&#10;7/RdXiKXoj/vJtRd3/fP/A/4aOQPr9L7cJw/7cPn6iiisj0wopu5aNy0AOopu5aNy0AOopu5aNy0&#10;AOopu5aNy0AOooooAKKKKACiugs9Hg0qyi1PV1+SX57XTvuPP/tv/di/9CrFvLlry6lnZYkeVt+y&#10;JdiJQLm5yGiiigYUUV0HgLwhJ468X6foi3K2azszT3bruSCBUdpZf+AqrN/wGmKc4QhzzOfor0m/&#10;+Kdh4fuZbPwV4c0mw0qL5Uu9X06DUL25T+9K8ysq7/7kSqv/AKFXWa/4l+Guo/CbWLkx6VF8Qr+z&#10;gijt9K0yW3gT9/FK3ysm2OVVVl3xbVbd92nyHBLEVIcn7s8Kooqa2h+03EUX95tlSegMvLxdEtYZ&#10;9qzXsvzRRP8AcVf771ylzeT3k7TzytNK33ndqt+Ibz7frN3L/Du2Rf7CL8qVu6PbWfh7w1Dr19bR&#10;X93eSvFp1pcfPEm378rr/F99FVK0PJlL7ZyVFdnN4z1WGzsp7yXS9VtLjfu097WL91t/voqJ5W//&#10;AGKz/GGiWlg2n6hpm5NK1SD7RBC7b3idX2PF/wAAdK0I5jnKK7jw34b8Of8ACDXHiHXP7UfZqP2J&#10;YtOliT/llv8A4krQ0HwBo3iF9Clii1eG01TU5bX7RNLb7PKX7mz+Ld/wDbSIlXjCPPM83orsIfhj&#10;r2sXV7/ZWntc2UV1LbxTSzxRebtf+Dc6bm/3K5KaGW2leKRGhlibayOvzo1RGXPE25ojKKK9Zj8K&#10;+Hvhr8MdC8TeI9G/4STX/E5kl0rSrqeWCztrWJ9vnz+WyyMztu2qjKuw7m3fdrQznV9n7h5NRXod&#10;1ojfE3RrrUvCngey0OLw9ZPda49hqMrROu75JUS5lZl6bdis9bnws8CaC/w71rxX4lsVv/tWp2ug&#10;6LbvLKv+lO6tcS/K6f6qL/gG6WlGHPPk/r+UwqYqMYc55BRXrHxk8D6J4U/aM1Xwtpll9k0ODVIY&#10;I7XzWbbE+zeu5m3fx/3q0Pir8Cb6H4n+N7fwtptrp3hbR9UGnx3GpapBZwRO6bliSe5lTc38e3cz&#10;VMZc0Yzh9r/7X/5IX1mHMmeL0V2+nfBXxhqF1rsC6ZDbJoN19i1G7vdQtbW1gn37fK8+WVYmbd/A&#10;jVatPgB4+u9T8TWC+H2iuvDm3+1vtVzBAlqrb9jM0rqvlfJv3fd2/Nu21Vjb6xR/nPPqK9A0v4C+&#10;NNahgls7Gx8u5nltbN5dZsYvt7Rf637LulTz1T+9FuWr3wk8IaTc+GPG/jDxPp/9paLoWn+VbW7y&#10;yxefqM77bdfldN6L8zP8/wB1aYpYiB5jRXd6l8F/Fvh7TptQ1PTrWzjtYIru6tJtStvtsEUrqqPL&#10;beb56/61fvL/AB16b+0f8APEFv8AFnxrdaB4fsLPQ7NGv4tPsrm1ilis0REeVbPd5vlb93zKu2iU&#10;OTk/7e/8l5RfWKPPCH8x870V6hL8LdZ8SfD/AMM32jeC/sjJpuo6pc6x/aqytqcEEu15fIZ/3Xlf&#10;d2p8zferm/C3wq8U+MtHi1TRdK+2WEuoRaQkvnxLvumXcqfM3935mb7qr96lKE4S5B/WIcnOcnRX&#10;V+J/hd4i8H6Ja6zf21rNo9zO9pHqGm6lbX9v56ru8pmglZVba27a1ew/Dr4BaH4n8MeA9K1JWsPE&#10;HiKe61y81De/m2GiQI6/6rdt3SsrMj7KOQipiqVKHOfOdFev6J4n+F+reLo9Gu/Aa6b4XumWzTWo&#10;9TuRqkH3F+1Nuk+zM38bKsSr/dzUHiX9mfxtoeueJLeGyhudJ0LUn0651i4vILWBW2b4mZpZVWJX&#10;R0+98u50XduplQxEObkn7h5PRXb3HwY8a2/ji38Ht4fnfX7qJbiC3hZZUliZNySrKreV5X/TXdtT&#10;5/m+Suv+EvwSuZPjD4C0vxjpUV74b168dFkstQiubW6VN6MiT20rLuV/vKr7lqownOXKTVxVGlTl&#10;Vv8AD754zRXuvhu18BeOfiXN4B1HwdZ+GFvtQfTdO17Rby8aa2n3OsTyxTzyrKrvsVl+X7/3q5G4&#10;/Z+8bxWGpag+n2kOlWF/Pps+oXWpWtrb+fA+xl3Syr8393+9/DWUffjz/YLWIhzck/cPOKK9S8d/&#10;CvWho1vrll4L/wCEc0rTtB0691B/7VS6+0JPvVL3Zv3L5rf8sk+7WDoXwb8Z+JrDQL7S9Blu7fXp&#10;5bfTnili/etH/rW279yxL/FK21V/vVrKM4S5AjiKXJz85xdFdL4t+Hmv+B4NOudWtIfsWoK7Wl7Z&#10;3cF5az7H2OqTwMy7lf7y7ty19CfDf4NeC4p/Cfh7xH4eXU/Elx4ZvvEupmS8uYjGu3dZQbI5V2/I&#10;u9v4vmT5qn7PMZ18XCiov+Y+VqK9s+HGieE/jrdXnhSDwraeEfFMttPdaRqGkXdzLbzyxxbvs88V&#10;zLL8rKrfOrLtb+9XHeFPgj408Z6ZYX+l6Uj2+oSyxWH2q9trWW/aL7/kRSyq0+z/AKZK392jkmX9&#10;Yh9v3DhKK7vw58EPGXii1intNKhto57z+zbf+1b+2sBPdfxxRLPKvmN/sruruNe+Glz4j+E/wV0/&#10;w5oMVz4o1mfWYJfskCJcXTJdIqea/wDdRN/zv8qrSj7/AMA5V4R/r/F/8ieGUV7Uf2dJ4Pgxf+KJ&#10;9Q0z+3bbWfsHlJ4l057TyPs7M3z+b/rdy/c372T+CuY0P4B+O/EVjpdxaaLD/wATSNp9OtLrULa1&#10;uryJfn3wQSyrLIn+6rbqiwfWaP8AOeeUV2+gfBbxl4l0G91q00qOHSrC8bT7y91C+gs4rWdV3bJW&#10;nZfK++n3v4n2/erM8S/DrxJ4S1+x0fVNKlW/1CKKWzS3ZZ1vFl/1TQSxMyyq3+yzVfxl+2hN25zm&#10;6K+s9T+D3h5/CnxX8KeFtBsr/wAQeGtP0S1udTllVs3nnu97cJLK22Bf4X+ZV2xPvr591f4PeMNF&#10;1rRNJn0Zrm91uJZdM/s+eK8ivE3bf3UsDsrf99Uf4DlpYqlP+4cdRXb+KPgz4u8I2cF3qGmxzWs9&#10;82mrcaZfQX6pdL/y7s0DNtl/2W+aneI/gv4t8KaRqOqX1jZTWemzraX72GqWd49nK25EWdYJWaL5&#10;1ZPm2/N8tP7POdXtqf8AOcNRX1p8Uv2ftJ8UfF34p/YINN0HT9D0GC9sbOzv7GyX7V9ntf8AWwyM&#10;u2L9626X5F3fxVxuvfB+71v4E/DebRtL0ZdU/tDVrXUdUN9Z20c7LcKkUX2pmWKVvv7V3NuVH2/L&#10;S5Z83J/X8pzRxtGXLf7X/wAjzHz7RXX+JvhL4t8IaZf3+s6NJYWunal/Y1y8sq747rZ5u3bv3bXX&#10;51f7rf369B8HfCP/AIRb4V+JfHfinwtHrLxWdhcaPpt1eMsTQXMrL9qlSCVZVX91tTey/e/ipms8&#10;RCGp4fRX0X8Tfg94S+FN74x12/sXl0pzFZ+HNCuriXe15JbxSy7mVlZ4rXzdn+021W/irybwj4m8&#10;LeH9JH9peDY/FmsS3nz/ANoXk8VvFaov3IlgZW8123/OzMqbU+X5qX2uUmNf21L2sIHG0V9OePPg&#10;X4T+GniD4pa+9lLqnh7w59gh03Qrq5ZVa6vIlZFnaN1k226u3yKys2xPm+9uk8Mfs8eGPivrnws1&#10;fS0Ph3QPFsF0mp6bFqUSva3Ft8jfZftLMzKz7H2/vWT5/wDgJyGf1yly81vc/qZ8v0V6BYfAnxfr&#10;E2tHTbTTr+10cRm+vbfXLFrW1STftdp/N8v/AJZN/F8v8VGh/Anxl4kNsmm2enXMt20q2dv/AG3Y&#10;rLeeU7K7wRtLunXcr/PErK2z5KdjplWow+2ef0V1/hn4UeKfFVhqV9ZafHbafpkv2e8vdSvILC3g&#10;l/55NLOyru/2d26vRdW+E+o2PwT0/SP+Efibxs3jWbS2+ypFPcS/6FGyxebFu3Lubd97bUt2ipf1&#10;8UY/+3EzxFKE+TnPC6K7iL4KeL5dc17SV0+1SfQQp1O4bVLZbKzZm2qkty0vkK+75dm7fvVv7rVe&#10;tf2fPiFfeItU0SLw639pabbRXtyj3MCKsDfdlSXftaP5vvKzLTsEsRRh9s85or1T4OfDCz1r4nT2&#10;nil7aXw7oFrLq+svZX0U8TWsSb9iywOytuZ1X5W/i/v1mSfBrxfq3xBsPDNl4djg1fW4P7S0zTLe&#10;7iaJrVleVNkrysuzaj/fbd8n96jl/r+v+3v/AAEPrFHmnE8+orp7H4ZeKdU0j+0LTRLm4txqa6Mq&#10;xLula82O/lLF95m2L/AtdhoXwV8S+FPG3hG48QaVaXOjy+IYNKuWgvbW/t0n81N9vceQzKjbf4H/&#10;ANuiMOcJYiENDyiivZ/jF8DPEcPxC8e3WkaLaRaXp19eXn9m2N3bLPa2fm4WX7Greese1lbd5W3a&#10;6N92sf4SeD9IufC/jfxh4n07+0tF0LT/ACra3eWWLz9Rnfbbr8rpvVPmZvm+6tS9IjdeChzo8wor&#10;2HxJ8FfEnijxlbaP4Z+H50G7j0G11SbT11hLrzom2r9q3O/y7mZfk/hrjPEXwl8V+Ghov2nTVvId&#10;bdotMl0q7g1GK8ZW2ukTQMys275Nv3qv7XIKliKM4nI0V9G/Cv4Fap4e0X4tXfinRtIu00nwtexj&#10;be2d+1je7k2blilZoJPll+9tb5Hry/SvgR451vSbe/s9DVxdWb6lbWjX0C3s9qu797FatL58i/K3&#10;zKvz0ShyEQxVKfP75wVFdpb/AAc8X3c/hOG00ZrtvFKO+kfZJ4pUutv3/mR/l2fxb9u3+LbXWfs1&#10;eE4NY+PFloWq6faawEh1GJ7R1ivIZZEs59u376t8yLtZf+A0uX4/+3v/ACUueIhCE5nj9Fd5q/wN&#10;8YaDbQXd9Z2ENlJff2a92utWbQwXWzf5U7rLsgb/AK67a7L4rfsz6n4e+LP/AAh/hBY9c+0QK9pA&#10;dXs5bxm+yrPLujVkZej7dyru+Tbuph9Zo8/xniNFelz/ALOHxAtbNr6XSrJNNVpVm1P+2bH7LAys&#10;isss/m+VG25lTYzK1df8MPhbdeFtR+LOjeMvD8Cappngq9vYYbuKKfypd0ey4ib51+63ystKMeb+&#10;v7vMRPFUuX3JngtFFFM6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vaPol94hvPsenwedcbWfZuRNiL9997V1WlWH/CvYrvV7m80+bWFi8qxt7e6iuHil&#10;b/lq+3evyJv/AOB7KRnKRw/3H3pXUaPrH9sMljfN/pH3ILh/4/8AYetDWPDC+Lbz+1dDn01Pti+b&#10;Lp73kVvLBL/y1REZ0+Xd93/ZeuPv7C50e/ltLuJra7gfZKj/AMDUBGR0rpsba1FWLyb7T9nuf47q&#10;BJX/AN7+P/x+q9YHsRlzx5wqaGznuUlaCCWZIl3yuib9if33rufgp4Jj8c+PrS0vdOuNQ0e2jlvL&#10;5IC2xY44mb5mX7qu6om7/brTtPjzfeHYtLg8JaNbeD7S11H7fc2+nXNyyXzZVds/mSM7RbVb5fu/&#10;M1M5J1p8/JRgeW0V7J4w8LW2q/Ce88XP8Pz4KmXUbMWVzA9z5GoxTrOzbUnZvu+XF9z+9XjdDVi6&#10;NaFceiM6uyqzoi72/wBimVoaV/x4ax/17L/6URVn0joQUVseE/B+r+ONZTStDs/tl75TS7PNWJEV&#10;V3u7s3yqv+/XpHhvRh8EbfU/E+oapotz4nih+z6Np9hqEF88E8vyvcS+WzKvlLu27v4mWmYVcRCn&#10;7n2zx+ivXPFvgOz+ImpjxT4c1fw3p1rq0S3VzpuoazbWb2d03/HxF5UjK23duZf9llry7WNOk0XU&#10;7qxkltppYG2NLaTrPE3+6y/Ky0WFRxEK5UoorrvhR4PTx58RNC0OXd9nurr9/s/55L87/wDjqUjW&#10;rKFKPPM7L4Rfs2az8S7JNVvJ10TQm/1Vw8W+Wf8A65J/d/23r2D/AIZC8Cf8ef8AwkOqf2h/13g3&#10;/wDfrZXrfxDv5fDHgO+l0xFtngiSKDyV/wBQvyJ8n+4lfNW9vN83c3m7t+/d8/8A33XVyxPzevnO&#10;Kqy54T5Dmfi9+zZrXw0sn1WznXW9CX/W3CRbJbf/AK6p/d/20rx+v0b+H9/L4o8B2Uuqqt558DRT&#10;pMv+vT51+f8A30r4P+KnhJfAfxD13Q4m329ndMkH/XJvmT/x16xlHkPp8pzKWL56VX4z1zw5IYv2&#10;G/FpiOwz+K4opQn8arHbtt/76FfPFfQ3h7/kxnxN/wBjen/oiCvnmnM9HA/FW/xhRRRWR6gV9Ffs&#10;GPn49xwcCKfS7qKRT/EvyfLXzrX0V+wX/wAnCWn/AGD7n/0GtI/EefmX+51f8J8602GGW8uEiiXf&#10;K7bFSmTV2Hw38PNrF/d3Oz5IF2L/AL7Vtho0p1YQxE+SBwZ7mX9k5dVxsPf5If8Ak/2Cwnwxi8pP&#10;N160SX+JEid9lcVryQaVrz6ZbXP9peV/rZYonREb+581e2v4Y+zQSzyr+6iVnb/cWvNfA3h6LW7/&#10;AFC5vNyRbt7Oi/O7N/BX6dhKHCOLl9Xhzc//AG8fhvDed8a5zVnVh78YfZ5YQOWorufEPgnT7PTb&#10;i506e53xfP5VwibNlcTbWst5cRQQRNNLK2xYUXe7PX57mGW18sq+yxB/Q8Zc8eefuDKK9T8Q+F/h&#10;/wDDvxHJ4X1067rWpWf7rU9S0a+gjt4bn+KKKNomaTym+Xc8sW51f5VrQ8U/s7atHpXhC/8ADNs2&#10;pRaz4fi1SSK4vrVbiW42M9wkEG5JZVVFRtiq1edyHMsXR3meOUV2Oi/CLxTr+hjVtPsbe5tTbS3q&#10;RJqEH2poIndGlWDzfNZVdG+ZV/hatLxp8Gr3wf8AD7wz4ok1TTrtdXjlZ7SC9tmaDbLtTZtlZpf9&#10;rYvy/delY1+sUefk5zz9HqWq9TJ9ysztiOp6PsdGX+CmUUDPQ7/xPP4qge+s7PTX1CKL/SbSaxil&#10;fav8cTsm51/2P4a5r/hL7n/nx0n/AMFlv/8AEVj21zLZ3EU8EjQyxNvV0b51oubmW8upZ5dvmytv&#10;bYuygwjThAsalqsuqypLLBbQ7F2bLSBYk/8AHao0UUG4V2/wa1Ky03x7bw6ldiy0/U7S70mW7k+7&#10;B9pglg8xv9hWkVq4iimZVYe0hyGr4m8M6p4N1660bWbSSxv7ZtskUv8An50/267b4V6I2k6P4i8b&#10;alCsekWWn3NjZvOvy3V9PA0CRL/eZVleR/7u2srRvjJ4q0rTbfT3vLXVLK1XbBFrVhBfeQv8Cxee&#10;rbV/2VrG8WeONd8cTxT63qUl55C7YItqrFAv92KJflX/AICtMwnCtUjyTMKrFhN9mv7eVv4JVeq9&#10;FSdhzuq2zWeqXcDfeilZK6WGzl8VeCLeCxVptQ0aWV5bdPvvby7H3p/uPv3f76VX17TW1WD7dAu+&#10;7iXZPF/fVf4652zvJ9Nuorq2nltriJt6yxNsdK3PJlGRrzXj69pGhaLY2c817A0qbEXf5u59/wAl&#10;W/GezTYNK0HzVml0uJvtLo29PtEr73T/AIB8i/7yPTLn4keJbm3libV7nZKuyV02I7/77r81c1QR&#10;GMj0Dw38QpfCXw2u7HStTaw1uXVkl2Iv/LDyv7+zb96tvwr8QtKh03wo2p6h/ptrrU97efum+RWT&#10;7/yp/wCgV5JRQY1KEZxPbbP4haHeaNaRLq9lpV7p19dSxTX2j/at6NLvR4n2fK1eP63ftqWs3t5J&#10;L9pe4neVptuzduf7+z+GqVFQbRpcgV7jrGoaf8aPhF4L0+01nTNL8W+ELeWwl07V7uKxiv7ZpUaK&#10;WKeRlj3rv+ZWZWfllrw6ir/umdWlzyhJfYPQ5PgtdwWV28nivwiL2Cx+2/2ZBrMV1cS/vWVLeLyt&#10;0Us77d2xW+6611Hx11U+AdS8F+AbJY/+KJtopbv5g6S6nPsnuP8Avn5Y/wDgNeM2d5Ppt7b3lnPJ&#10;bXdvKssVxE+x4nX7jo/8LU++vrnVL64vr25mu72eVpZ7i4lZpZWb77MzfeanzShLngR7Cc589b+v&#10;6/8Abz6L+JGi6P8AEb47J8QdO8WeHoPBupT2+qXM97qkEV3ZqqJ5sTWbt57S7om2qsTbt6ba07T4&#10;gyfEnxR4qmuo/BusfDrxB4ra5m0rxFrMel3dqqbES7iZpYpUZ4vl+Xd9x/l/v/LNFEeWHJyfBH+v&#10;/bTn+pe58Z9SRax4I1H4Uan4N8K/8I5ry6P4onvbS28W6jLpgv7Ro1WKdZVntlaRfu7Wf7o3bVzU&#10;fif4pSaz8Nvizp2taj4atNWTSfD2l2droV95sVxFBcbnVWlllad4lfa7Izfd+9/FXy/RS/r/AMl5&#10;TRYKKnz3/rm5j6O+F8mmeJvA2gaF8Rp/Cl34Gtba+uLbU11mODWtE3+b8qQLL5su+VNyxNFLu81P&#10;m/gXl/i3s+H/AMLPBHw9gk2Xtyv/AAk2tLt+fz502wRMn8DLB/B/01rxmrut61qXiPU5dQ1fULnV&#10;dQn2ebd307SyttTZ87t833K0lPnFDD8lXnPoT4iS6d4o8L+I9X8f3nhKfxjZLZ2+k6/4V1WKefWG&#10;Vij/AGm2ilZdvl/8tXigZNqL833a6Kw8d6J/w3XrWvS+IdPOgTi7i/tKS+QWkq/YGVV83dtZd21a&#10;+TKKJT5//Jv/ACYFgY8vLc+ltG+Lun+AfDv7POpW2oW12+kHVIta0+KdXdbWe8+dZUX7u+J3ZN1d&#10;Brp+FFt8SfCHwwTVrDU/AOnfbtRuL9dQKWNzfXKu0CyTxN91EWCLejfL83+1XyTRSqS9rP8A8CF9&#10;Rjzc0J/1/Upn11LpEvxK+EuleCptQ8G23iTXPGkU40jwl9hdLCzMEitIwtvlkVE3vuZmbZt3NXJW&#10;/wAe9G079pq41mdCngaC2k8MwJafN5GmeV5CPF/6N/4E9eBaJr2peHLz7XpGpXelXXlNF9osZ2if&#10;a3313r/DWfUynzf1/d5f6/xELAw5XGfX/wCS5v6/wnrOjfB3SLHxZbXes+NvDR8DwSQ3MuqWmqRS&#10;3FzAdvyLZo/2lZW3bNjRrs+bd92uz+KPxetPiT8H/GuoLexWmoax46jvItLeZPtH2NbVlRmXf8yL&#10;sX5vu7q+c6KJe9Hl/r7P/wAib/V7y9rUPsfQPiN4VjuvDGm3OraJLPqXwwTQUub+7ZbW3vPMLeRc&#10;ywMrQKyptb5l2/LWP8MfHLeEPF/w30LVo/Afhjw1H4mfV5f7D1v7Y9vKtv5XmzztczrEjq23buX/&#10;AFX/AH18oUVTqXlzf18XMc08vjJTp8/x/wDyPKe+eHPDWkeBvi3N478VeJtEh0bS9YbUray0jVrb&#10;Ub3UZFleWKJIoJW8pW2ruaXaq76i+I/xBg8Yfs76IJ9QtH1u88X6jqt5p8Uq+bF5qbt3lffVfmbb&#10;XhFFYci9n7P+vs//ACJ1yoOdX2s/j/8A2v8A5I+sV+JHhyD4pfD/AEy+1myuPC2teAbHw3rjx3KN&#10;Fa7o3X9627ajRybW+b7uauaJ8S/B2lfEvWfBNnqOjt4dsfCEvhXSNRv7iVLC6unZZJ5ZZI3XbHPL&#10;5m+VG7L81fIVFazkqjk5fa5v/Jub/wCSkcv1CO/P/X9RPpvQtKufGp8JfDzULDwToHhN9auNe1BP&#10;DervqMsEUFv/AKRLLL9pnWJHi+VfmX5l/wC+o/hL8UrPxp+0h4y8T6xqVlpNtq2l6hBZtqdzFbRR&#10;K0Yit4tzbV+7sWvnXS9e1LRftX9n6hd2P2yBrW5+yTtF58Dffibb95X/ALtUqUrS+L+vs/8ApJX1&#10;Lng1/Xxcx7r8LYrT4A6lP441rX9Hm1yzs7qLRtE0jUINTee6li8rzZWgZoool83d87bm2fKtdtL4&#10;x0/xV4d+FWqeHLHwNeX3h3TLfT5l8T67Lp1xpt5A+/zfK+2QJLE/yy7lRmf59392vlSitOf+v6/x&#10;BPBKcueb98+o9A8RN8Skt4PH134D1XwXqGrX2oTSJri2N/oryO3my2ytKs7K7DzVieKTdtT7vFdF&#10;4c+IngW2+CPhf4ef8JLHpH9trrNhF4lilT7RpkTXqPCt0n3ooLhdm77n3P7u6vjqisbhLA80rc/2&#10;uY95g0e3j+AHirwOuv8Ah19f0zxRBqe0a3bLFeWxtWTfBKzbZf8AdVt3+zu+Wuk8Zw6V8SvjB4U+&#10;Iul+L/D+leG/IsLi5hvdUigutH+yxJ5sX2Vm81m/dNt8pW3b6+YqKuM+WXOXLCuX2/5v/Jj628cN&#10;a/Gj4JeO9Y0C807SLS7+Ir39tDqt9FYrdL9lCfelZI1f5vN2M3Z/46t6FdaLo9v4Nup9TsPEcPwj&#10;8P3Wpahd2knm2suozz7rKzW4+621mX513L8rV8x/8J/qH/CtP+EH8i2/sn+2P7a83a32jzfK8rZv&#10;37duz/YrJh13UrbR7rSINSu4dKupVlnsknZLeVl+4zL91mSiL5I8sP693lMfqU5fEereCfGEU/wW&#10;+Nv9p6vAmt622lyrDNOiTXj/AG12l2J/F/efZXq/wh+KvhPwj4W+Bv8Aa2qacs1oviCyumaXc+mP&#10;O+2KWVY382JX/wCAfK7tXyHRSj7nunRVw0a39f3OQ+l9M1bTvD0EfhTxHY+A9F8C61rdjHqreGNf&#10;l1G4lijdn+0J/pk/lRcfM7KrbH/746HXtR0nRvhD8Z9NOqeBNNtLr7FaeHtJ8O3NnJcXFvFdL+9e&#10;SNmlkZ1+f97Kz/ebatfI9FO/9f8AgJMMJ7OrCf8Ah/8AJZcx9f8AjPxZ4e8Q/Hn4yLZeItGkg1zw&#10;clhp97JfwR2txP5VqPK89m8tW/dMvzN96vJ/iVrNrF+z38MvDcWq2VzqOm6hrJv7G0vorjym81dj&#10;ttZ/lf59rfxfw14xRUySl/X97m/9uNaVB0XH+7/8jyH2pe67ovxY+P8A4+8AQ6va3Wi+NtDsIoNR&#10;s3FxFHfWtrFLE+9X/h2yq1eQa947vPG/7Rs48L+MG8C6IHTR7PVo9Te1itdMgVFT51dflZYt+z+J&#10;nrzvwP8AE/UPh5YaqNDsLCHV7+CW1/t1/Ne9ggl2KyxfvfKXds+95W75m+auOrXmlzcxhSw3K/8A&#10;tzk/8ljH/wBtgfW0Pxkn8Y6R4hsvAnimDwhqVhqtnFpt1rOqxWLXGlKZPMfzZWX97LcN9on/AIpd&#10;/wDHs20y5bwZFrXi/wCIHgN/DOoeJ73XpF0O11rV7Swt9MiVF33/ANmuZV8x2lD+UrfKnyPt+XbX&#10;yZRUc39f+A//ACP/AKUJ4CP2H/X97+Y+hvDlzLrHgP4l+CvE3iHRE8Ua9Na+IbC/l1q2kgvJ4nbz&#10;YnuYpWhRmVvk3MldZ4I8f+Gvh741+Anha51yymXw1Le3Gsanb3Ky2UE999yLzVfa3lfLudPl/wBv&#10;5Hr5NopRKeDcuf3/AOb/AMmhyHuVi0Xgn4M/F7w9d6zo76jf3ujtBDYapBcrdRJNOzvE0bNu2/Lu&#10;/u/xV6D8KD4U8K6j8Jr/AELVPBOnaSzW194m1jXZbSfVIrxJG3xLHP8AvIo87USWBV2/fZtq7q+T&#10;KKunUlGXN/h/8ljyjr4R1ebnfxH0z8Tb3Sfir4Dm0Pw7r+i2moaB4q1a5uLC/wBSgsYtSiubgvDc&#10;RSyMsUuxV2/e3ba3PhV8QPDfwn+EN74V1LxNZxX954ivrAeIPD90s9xpSy2sC/bYE+80W5WRnXa2&#10;3f5TV8lUVFP3YqP83/2v/wAiE8Jzw5P+3z6Z8MJpXhz4S+KPhzNc+C/EOuQa7Hq0Zv8AX/K07U7X&#10;yvK/dXMFzEvmo/zeVKy/I/3N1aafE0voPxE07Wb7wno9xbeBbfR9NtPD+o/aImXzt32dJWll8+VE&#10;Zt21n/8AQq+U6Kc/fh/X8vKJYGN7v+vejL/209nc/wDCuP2a1iaLZq/xAvt27+NdLs3TZ/31P/32&#10;kVekeFPjLovhL4HaB41tdXt5Pibo1i/hW2sppVeUQfaknSXyvvbVt90W7/a218u6jr2pa0lkuoah&#10;d36WcCWtt9rneXyIl+5Eu77q/wCxVKrjPkFPBxnHln/X9e7/AOAn3DrPxg+HngP4w+BrTRtVsLnw&#10;xPdap4hv9QtpPNitrq+WWKLd5bblaJdqMv3lV6850fxPP8PnXSPsnw40bQtT8R6X9suNB1+XUbi4&#10;SC781LhN15P5USbfnaVF/wBb/wB8/MlFEZ8nwGf1CPLy859bWEukeAf2l/FXxQvfGPh7VfDNo9/e&#10;WjWWrQXN1ftOjRRW6QLI0n3pdu5k2bU3btteX/Fz/i33wq8C/D+M+Xe3MX/CTa4v8azzptt4m/uM&#10;sH8H/TWvGau63rep+JNUl1DV9QudV1C42ebd307yyttTZ87t833Ki/uwibU8NNVFUn0/r/5I+s/G&#10;Xjzw/N4j8Xz2/iLS3W4+FEOmxPDfRfvbrfBut1+b5pfvfL96sT9n74p+GfAXw18D3HiDUoMad44u&#10;Z5Lcv5txawS2BiW48r7+xJX3/J/d/v18tUVMEuaU/wCb/wCWe0IjgI+w9l/Xw8p9JfDDw9Z/C/Rv&#10;jAmteMvDk7X/AIXvNPsIrDW4Ln+0m3L86+W7bW/urJtZvN+VPkeuw8SfEyzv/iNoXxC8GW3gGVYN&#10;MtpIr3XtZnt7vS2ii8t7drT7YrNt2uF8qBlbd/F1r49oq5NJxf8AL/8Abf8AyQTwanKUpv4v/tf/&#10;AJE+t/hP420Pw98PW8Iav4us9J17xy15eWd7YzwNa+FvMUqm+X5/KafO1l37lXb9xq4L4BaVZ/DH&#10;4p+Fde1XxX4dSG6ttYhZbTVYnexeOCeJPNb7qea+zytrNu/hrwWipXIufk/l5f8AyXlNPqvx+/8A&#10;GevfD7XdPtv2c/izpFzqVvDe3V3o8tnZS3CJLLtmk81ok/j2pt3bK9in8R6L/wANWaX4+i8TaJ/w&#10;juoaOfJu11eASwS/2S0W2WLfujbd8vzKvzV8f0VpKXPz/wB7/wCR5RvC3lOX8/8A9r/8iewaf4is&#10;4f2TtU0UarAmoT+LYpzp/nL5zQfZThvK+9s3Bfmr1u58b+HWGqbfEGl/N8GYdLX/AEyL5rz93/o/&#10;3/8AW/7H3q+RKKXMuWUX9r/5GUf/AG4TwkZNvv8A/JcwUUUVJ3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d0fWLzQdShvrGdra7iberpW94z0qK51fTJdM&#10;09objUbGK9lsbdd6JK2/7if3duxtn+3XKV1dz8S9afTorO2aDTdkEVvLcWMXlS3CKm1N7/e+4n8F&#10;Izlzc3uEvg/bomna7rTWazarpflJAlwvyQOzujy7P4mT5Nv+/XK3NzPeXUs88jTXErb5ZXbe7tXR&#10;XnxI1fUtEu9Pvvs1490qRS30sX+l7FdH2b/4vnRPv1n+HtH+2S/bLldmnxN83/TVv7iUBHm+2bcy&#10;eTZafA334rVd3/Avm/8AZ6hqa5ma5uHlb77tvqGsD1Yx5Ich6p8Dp7HxL/angDVLa5ez13beLd2N&#10;15UsU9tFO6/wt5qvub5f91q8zm028tmRZ7aeHf8Ad3xOm6ix1G70i+t72yuZrS9gbzYri3lZHib+&#10;8rL92vR9E+PmtwQWqeIoU8az6def2hpt1rl3PJLZ3Hy/xeb8y/Kv7pvl+X/epnPONajOc6a+M0vH&#10;40/4ieC9X8cXWl6rpHiW0uNPsZkluVayn3W8ibooniVo/wDj2X5dzferx6uh8T/EPxV41UR694i1&#10;XWYhL5wivLuWSKN/9lWbatc9TmXhqU6MOSoaGlf8eGsf9ey/+lEVZ9TQ3LW0VxEu3ZPF5Tf99o//&#10;ALJUNSdCNXwz4p1TwbrtrrOjXbWOoWrbopU/9Af+8r/3K7T4reHIb3xP4dl8PaG1tf8AiLSYNSl0&#10;jT1aVIp5Wb5YE+9tdUVtn8O7bXm1ejap8evFF/oVrpVo1loqRWMVhPd6VB9nuryKJViRZZfvbdq/&#10;dTav+zTOStGftYTpm/8ADr7J/wAInaeb/wAKz83c2/8A4STz/tv33+/t+X/d/wBmvMvF+3/hKNS8&#10;v+zdvntt/sbd9k/7Zbvm21j0UGsaXJLnCvQPgDr0Hhv4v+Gby8ZYbRp/s8rv/D5qOn/s9ef0Ui6l&#10;L2tKdKf2z9K/Fuq6Ro+jS/25JGlpKrRNE/z+b/sbK+f/APijP7U3f8T3+z933NkX/of3q8vsvjTc&#10;+J1tIPE1yz3FrAtvFd7fkdV/v/7X+3Wx/wAJJpXlbv7TtNn/AF1rt5j8rr5fXw8+ScD648JarpGs&#10;aRb/ANhyxvaRKkSQp8nlf7GyvhX4969B4k+L/iW8s2V7Rbr7PE6fx+UiJ/7JW1efGm58NxXsHhm5&#10;ZJbqB7ee72/IiN/c/wBr/brySsasj6rJMvq4fnxFU+hvD3/JjPib/sb0/wDREFfPNfQ3h7/kxnxN&#10;/wBjen/oiCvnmlU6HtYD4q3+M7HXfihq3iD4deHvBlzbWCaXoU0k9tNFBtuHaRzu3N+P/wAXvrd1&#10;j9oLxFrfxP0Px7NZaOmr6PFHFBbw2m23ZY9+3cu//b/vf3Nu3ateY0VnznY8LRf2P6maviXX7nxX&#10;4k1TW7uKGG61G5lupFgj2xKzNufate6/sF/8nCWn/YPuv/Qa+da+iv2C/wDk4S0/7B9z/wCg1Ufi&#10;OTHw5MHV/wAB84Tffr2b4A+J/DWlabqVjrWoQabcPOksU1x9x12bK8bdN61FXlZlgf7Rws8Pz8n+&#10;A2xeGpYul7KrD3D6x+K/2aH4eXf9h/8AE1uNRiWKB7T508pvvvv/AN2uB+Hvg+ew8H28skbJLdM8&#10;rp/46lcZ4S+ISWHhpdEvJZIYvNbbcIm/ykb7/wAlexD40fD+C0itoLm98uKNYl/0P+7/AMCr5nKa&#10;WM4e/dQ56vv/ABHu5XhMsymlCWH+2cB8RU/sfwzcb/ka4ZIlryfStSl0fVLTUINv2i1nS4i3/c3q&#10;++ut+Kfj6Dxrq0KafFJDplr/AKrzfvyt/G7Vw9foMsXXx3JVxBz42rSrVf3XwnrHjqPwT8QPFV94&#10;tg8VRaBBqxbUb7Q7qxubi9t7pt7SxRMsXkSqzfdZpYvv/Nt2V2Ph34s+FrL4ufCHWp9V2aVoXhmD&#10;TdQm8iX9xcLDcI6bdm5v9an3f71fO1FZc54TwUJQ5JTPpn4T+PPh14PbwteR6vpOhwQaRdLq8Fxo&#10;kt1qtxqMsMsX+vaJ/Lg+6yeVKv3trL8zV5p4v1/RPEPwW8AWFtrFumteH0v4LnSpYJ/Nfzbp5UZH&#10;8ry9uz/arzGijnCGChTlz8/9e9/8kFTJ9ymIm+payPUiFFFFAwooooAKKKKACiiigAooooAKKKKA&#10;HwzNDKksTMjp910oubbT9Sfdc2zQy/8APW0bZv8A+AfdplFBnKnCfxlf/hHtK/5/Lv8A78J/8XR/&#10;wj2lf8/l3/34T/4urFFPnI9hEr/8I9pX/P5d/wDfhP8A4uj/AIR7Sv8An8u/+/Cf/F1Yoo5w9hEr&#10;/wDCPaV/z+Xf/fhP/i6P+Ee0r/n8u/8Avwn/AMXViijnD2ESv/wj2lf8/l3/AN+E/wDi6P8AhHtK&#10;/wCfy7/78J/8XViijnD2ESv/AMI9pX/P5d/9+E/+Lo/4R7Sv+fy7/wC/Cf8AxdWKKOcPYRK//CPa&#10;V/z+Xf8A34T/AOLo/wCEe0r/AJ/Lv/vwn/xdWKKOcPYRK/8Awj2lf8/l3/34T/4uj/hHtK/5/Lv/&#10;AL8J/wDF1Yoo5w9hEr/8I9pX/P5d/wDfhP8A4uj/AIR7Sv8An8u/+/Cf/F1Yoo5w9hEr/wDCPaV/&#10;z+Xf/fhP/i6P+Ee0r/n8u/8Avwn/AMXViijnD2ESv/wj2lf8/l3/AN+E/wDi6P8AhHtK/wCfy7/7&#10;8J/8XViijnD2ESv/AMI9pX/P5d/9+E/+Lo/4R7Sv+fy7/wC/Cf8AxdWKKOcPYRK//CPaV/z+Xf8A&#10;34T/AOLo/wCEe0r/AJ/Lv/vwn/xdWKKOcPYRK/8Awj2lf8/l3/34T/4uj/hHtK/5/Lv/AL8J/wDF&#10;1Yoo5w9hEr/8I9pX/P5d/wDfhP8A4uj/AIR7Sv8An8u/+/Cf/F1Yoo5w9hEr/wDCPaV/z+Xf/fhP&#10;/i6P+Ee0r/n8u/8Avwn/AMXViijnD2ESv/wj2lf8/l3/AN+E/wDi6P8AhHtK/wCfy7/78J/8XVii&#10;jnD2ESv/AMI9pX/P5d/9+E/+Lo/4R7Sv+fy7/wC/Cf8AxdWKKOcPYRK//CPaV/z+Xf8A34T/AOLo&#10;/wCEe0r/AJ/Lv/vwn/xdWKKOcPYRK/8Awj2lf8/l3/34T/4uj/hHtK/5/Lv/AL8J/wDF1Yoo5w9h&#10;Er/8I9pX/P5d/wDfhP8A4uj/AIR7Sv8An8u/+/Cf/F1Yoo5w9hEr/wDCPaV/z+Xf/fhP/i6P+Ee0&#10;r/n8u/8Avwn/AMXViijnD2ESv/wj2lf8/l3/AN+E/wDi6P8AhHtK/wCfy7/78J/8XViijnD2ESv/&#10;AMI9pX/P5d/9+E/+Lo/4R7Sv+fy7/wC/Cf8AxdWKKOcPYRK//CPaV/z+Xf8A34T/AOLo/wCEe0r/&#10;AJ/Lv/vwn/xdWKKOcPYRK/8Awj2lf8/l3/34T/4uj/hHtK/5/Lv/AL8J/wDF1Yoo5w9hEr/8I9pX&#10;/P5d/wDfhP8A4uj/AIR7Sv8An8u/+/Cf/F1Yoo5w9hEr/wDCPaV/z+Xf/fhP/i6P+Ee0r/n8u/8A&#10;vwn/AMXViijnD2ESv/wj2lf8/l3/AN+E/wDi6P8AhHtK/wCfy7/78J/8XViijnD2ESv/AMI9pX/P&#10;5d/9+E/+Lo/4R7Sv+fy7/wC/Cf8AxdWKKOcPYRK//CPaV/z+Xf8A34T/AOLo/wCEe0r/AJ/Lv/vw&#10;n/xdWKKOcPYRK/8Awj2lf8/l3/34T/4uj/hHtK/5/Lv/AL8J/wDF1Yoo5w9hEr/8I9pX/P5d/wDf&#10;hP8A4uj/AIR7Sv8An8u/+/Cf/F1Yoo5w9hEr/wDCPaV/z+Xf/fhP/i6P+Ee0r/n8u/8Avwn/AMXV&#10;iijnD2ESv/wj2lf8/l3/AN+E/wDi6P8AhHtK/wCfy7/78J/8XViijnD2ESv/AMI9pX/P5d/9+E/+&#10;Lo/4R7Sv+fy7/wC/Cf8AxdWKKOcPYRK//CPaV/z+Xf8A34T/AOLo/wCEe0r/AJ/Lv/vwn/xdWKKO&#10;cPYRK/8Awj2lf8/l3/34T/4uj/hHtK/5/Lv/AL8J/wDF1Yoo5w9hEr/8I9pX/P5d/wDfhP8A4uj/&#10;AIR7Sv8An8u/+/Cf/F1Yoo5w9hEr/wDCPaV/z+Xf/fhP/i6P+Ee0r/n8u/8Avwn/AMXViijnD2ES&#10;v/wj2lf8/l3/AN+E/wDi6P8AhHtK/wCfy7/78J/8XViijnD2ESv/AMI9pX/P5d/9+E/+Lo/4R7Sv&#10;+fy7/wC/Cf8AxdWKKOcPYRK//CPaV/z+Xf8A34T/AOLo/wCEe0r/AJ/Lv/vwn/xdWKKOcPYRK/8A&#10;wj2lf8/l3/34T/4uj/hHtK/5/Lv/AL8J/wDF1Yoo5w9hEr/8I9pX/P5d/wDfhP8A4uj/AIR7Sv8A&#10;n8u/+/Cf/F1Yoo5w9hEr/wDCPaV/z+Xf/fhP/i6P+Ee0r/n8u/8Avwn/AMXViijnD2ESv/wj2lf8&#10;/l3/AN+E/wDi6P8AhHtK/wCfy7/78J/8XViijnD2ESv/AMI9pX/P5d/9+E/+Lo/4R7Sv+fy7/wC/&#10;Cf8AxdWKKOcPYRK//CPaV/z+Xf8A34T/AOLo/wCEe0r/AJ/Lv/vwn/xdWKKOcPYRK/8Awj2lf8/l&#10;3/34T/4uj/hHtK/5/Lv/AL8J/wDF1Yoo5w9hEr/8I9pX/P5d/wDfhP8A4uj/AIR7Sv8An8u/+/Cf&#10;/F1Yoo5w9hEr/wDCPaV/z+Xf/fhP/i6P+Ee0r/n8u/8Avwn/AMXViijnD2ESv/wj2lf8/l3/AN+E&#10;/wDi6P8AhHtK/wCfy7/78J/8XViijnD2ESv/AMI9pX/P5d/9+E/+Lo/4R7Sv+fy7/wC/Cf8AxdWK&#10;KOcPYRK//CPaV/z+Xf8A34T/AOLo/wCEe0r/AJ/Lv/vwn/xdWKKOcPYRK/8Awj2lf8/l3/34T/4u&#10;j/hHtK/5/Lv/AL8J/wDF1Yoo5w9hEr/8I9pX/P5d/wDfhP8A4uj/AIR7Sv8An8u/+/Cf/F1Yoo5w&#10;9hEr/wDCPaV/z+Xf/fhP/i6P+Ee0r/n8u/8Avwn/AMXViijnD2ESv/wj2lf8/l3/AN+E/wDi6P8A&#10;hHtK/wCfy7/78J/8XViijnD2ESv/AMI9pX/P5d/9+E/+Lo/4R7Sv+fy7/wC/Cf8AxdWKKOcPYRK/&#10;/CPaV/z+Xf8A34T/AOLo/wCEe0r/AJ/Lv/vwn/xdWKKOcPYRK/8Awj2lf8/l3/34T/4uj/hHtK/5&#10;/Lv/AL8J/wDF1Yoo5w9hEr/8I9pX/P5d/wDfhP8A4uj/AIR7Sv8An8u/+/Cf/F1Yoo5w9hEr/wDC&#10;PaV/z+Xf/fhP/i6P+Ee0r/n8u/8Avwn/AMXViijnD2ESv/wj2lf8/l3/AN+E/wDi6P8AhHtK/wCf&#10;y7/78J/8XViijnD2ESv/AMI9pX/P5d/9+E/+Lo/4R7Sv+fy7/wC/Cf8AxdWKKOcPYRK//CPaV/z+&#10;Xf8A34T/AOLo/wCEe0r/AJ/Lv/vwn/xdWKKOcPYRK/8Awj2lf8/l3/34T/4uj/hHtK/5/Lv/AL8J&#10;/wDF1Yoo5w9hEr/8I9pX/P5d/wDfhP8A4uj/AIR7Sv8An8u/+/Cf/F1Yoo5w9hEr/wDCPaV/z+Xf&#10;/fhP/i6P+Ee0r/n8u/8Avwn/AMXViijnD2ESv/wj2lf8/l3/AN+E/wDi6P8AhHtK/wCfy7/78J/8&#10;XViijnD2ESv/AMI9pX/P5d/9+E/+Lo/4R7Sv+fy7/wC/Cf8AxdWKKOcPYRK//CPaV/z+Xf8A34T/&#10;AOLo/wCEe0r/AJ/Lv/vwn/xdWKKOcPYRK/8Awj2lf8/l3/34T/4uj/hHtK/5/Lv/AL8J/wDF1Yoo&#10;5w9hEr/8I9pX/P5d/wDfhP8A4uj/AIR7Sv8An8u/+/Cf/F1Yoo5w9hEr/wDCPaV/z+Xf/fhP/i6P&#10;+Ee0r/n8u/8Avwn/AMXViijnD2ESv/wj2lf8/l3/AN+E/wDi6P8AhHtK/wCfy7/78J/8XViijnD2&#10;ESv/AMI9pX/P5d/9+E/+Lo/4R7Sv+fy7/wC/Cf8AxdWKKOcPYRK//CPaV/z+Xf8A34T/AOLo/wCE&#10;e0r/AJ/Lv/vwn/xdWKKOcPYRK/8Awj2lf8/l3/34T/4uj/hHtK/5/Lv/AL8J/wDF1Yoo5w9hEr/8&#10;I9pX/P5d/wDfhP8A4uj/AIR7Sv8An8u/+/Cf/F1Yoo5w9hEr/wDCPaV/z+Xf/fhP/i6P+Ee0r/n8&#10;u/8Avwn/AMXViijnD2ESv/wj2lf8/l3/AN+E/wDi6P8AhHtK/wCfy7/78J/8XViijnD2ESv/AMI9&#10;pX/P5d/9+E/+Lo/4R7Sv+fy7/wC/Cf8AxdWKKOcPYRK//CPaV/z+Xf8A34T/AOLo/wCEe0r/AJ/L&#10;v/vwn/xdWKKOcPYRK/8Awj2lf8/l3/34T/4uj/hHtK/5/Lv/AL8J/wDF1Yoo5w9hEr/8I9pX/P5d&#10;/wDfhP8A4uj/AIR7Sv8An8u/+/Cf/F1Yoo5w9hEr/wDCPaV/z+Xf/fhP/i6P+Ee0r/n8u/8Avwn/&#10;AMXViijnD2ESv/wj2lf8/l3/AN+E/wDi6P8AhHtK/wCfy7/78J/8XViijnD2ESv/AMI9pX/P5d/9&#10;+E/+Lo/4R7Sv+fy7/wC/Cf8AxdWKKOcPYRK//CPaV/z+Xf8A34T/AOLo/wCEe0r/AJ/Lv/vwn/xd&#10;WKKOcPYRK/8Awj2lf8/l3/34T/4uj/hHtK/5/Lv/AL8J/wDF1Yoo5w9hEr/8I9pX/P5d/wDfhP8A&#10;4uj/AIR7Sv8An8u/+/Cf/F1Yoo5w9hEr/wDCPaV/z+Xf/fhP/i6P+Ee0r/n8u/8Avwn/AMXViijn&#10;D2ESv/wj2lf8/l3/AN+E/wDi6P8AhHtK/wCfy7/78J/8XViijnD2ERsOlaVbPu8qe8f/AKbNsT/v&#10;hf8A4urFzctc7N21EX5FRF2otQ0Ui40owCiiig0CiiigAooooAKKKKACvVdC+AM2o+CND8Ual488&#10;EeEdP1rzxYxeJNX+ySyGCXypdu5drfN/db+NK8qrrv2rDn9mb9nMf9jH/wClsVa0o88jwc4xdXBU&#10;IVaP8513/CgtL/6LZ8JP/CsT/wCJo/4UFpf/AEWz4Sf+FYn/AMTXxtoXh/VPFOqwaXomm3er6rdN&#10;tgstPgaeWX+P5VX5mq34p8FeIPAmopp/iXQdU8P37xeclpqtnLayun9/ayI2z5H/AO+K6fZwPjv7&#10;cxvc+vf+FA6V/wBFs+En/hWp/wDE0f8ACgdK/wCi2fCT/wAK1P8A4mvierGm6bea3qVpp+n2c9/q&#10;F1KlvBaW8Tyyyyt8iIiL95qPYwD+3sb3PtH/AIUFpf8A0Wz4Sf8AhWJ/8TR/woLS/wDotnwk/wDC&#10;sT/4mvi6/sLnSr+4sb62ns721leKe3uInSWJ1+R0ZH+61V6PZwD+3Mb3Ptn/AIUFpf8A0Wz4Sf8A&#10;hWJ/8TR/woLS/wDotnwk/wDCsT/4mviaij2cA/tzG9z9N/h/4U8EWXwQ8X/DzxL8Y/hrGmoXcWo6&#10;ffab4lgl8qdVT/Wq+z5f3Sf99NXkP/CgdLJx/wALs+En/hWp/wDE18TUUeziY0s3xtGU5wfxn2z/&#10;AMKC0v8A6LZ8JP8AwrE/+Jo/4UFpf/RbPhJ/4Vif/E18aJomozaNLq8Wn3L6Vbzpby3yQN9nilbe&#10;6I7/AHdz7H+T/YqjR7OBt/bmN7n2yfgDpX/RbPhJ/wCFan/xNeu/s9eFfBfwa1LWvEN98Y/hpeeI&#10;zYS2ul28HiaD7OsjDO+V2+brj7qt3r8yaKPZxMa+b4ytH2NRn2z/AMKC0v8A6LZ8JP8AwrE/+Jpr&#10;/s/aW/8AzWr4Sf8AhWJ/8TXxRRR7OBt/bmN7n2r/AMM+aZ/0W34R/wDhVp/8TR/wz5pn/RbfhH/4&#10;Vaf/ABNfHVn4e1XUtI1DVbPTLu50zTfK+2X0UDPFa+a+1PNf7q73+7vp+peGNX0fTtM1DUNKvrDT&#10;9UR5bG7uLV4orpV+V3idvvbP9ij2cOwf25je59hf8M+aZ/0W34R/+FWn/wATR/wz5pn/AEW34R/+&#10;FWn/AMTXxvreg6n4bv8A7Hq+nXelXflJL9nvoGifYyb0fY38Lq6NVKj2cOwf25je59q/8M+aZ/0W&#10;34R/+FWn/wATR/wz5pn/AEW34R/+FWn/AMTXyj4R+GHjLx/FPL4X8Ka54jitnVJ30fTJ7pInb7u7&#10;ylfbVXxP4D8S+Cfs/wDwkfhzVtB+0NKsH9p2Mtv5rRPslRNyfNsb7392j2cOwf25je59cH9nzS92&#10;P+F2/CP6/wDCVp/8TXFfEn4cal8KvG2o+F9WmtLjULHyvNksnZ4iWiWVQu5Vb7rf3a+X6+6/20R/&#10;xkz4y/7c/wD0it6irHkge3k2ZYjG4iVGs/sHiNFFFch9oFFFFABRRRQAUUUUAFFFFAGtonhXXPE/&#10;m/2Rouoar5X+t+w2ry7f9/bWr/wqfxx/0J3iD/wWT/8AxFd//wAJHe+GPg58Mo7XXtU8P2F5qept&#10;qEujyOkrIr2y79quu5lX7u9qsal460KHT7lrL4u/EO5vFid4YpYHVWb+BWb7T8ta8h5ixNV/D/7e&#10;eMapo99oN69pqVjc2F0v3re7ieJ1/wCANVSvo3xVpA8cfs3aN4p1q6u9Q13S9Llkjvp5WaWRW1ZY&#10;Nrs33l2SN/3zXzlUSOjD4j20J/3AqxqVn9g1K7tt2/yJXi37fv7XqvWh4l/5GHVf+vmX/wBCpHV9&#10;sz69Cs/gvfSaXp99qviPw34efUYEurW01a+2XDRN9yXaqPtV/wCHfXnte4/Ejx9Y+H7vwvaT+CvD&#10;mtyp4Z0l/tuppcNK/wDoMf8AdnVeP92nBHHiKlVThTgjgtT+DPjfTL2W3HhjVLtF+dLuwtXubedP&#10;4Gilj3Kyv/eWsDXfC2ueGHiXWdIv9Hadd0X262a383/d3Vra78U/FniDVpdQudevYWl+7DaTvbxR&#10;KvyokSr8qqq/w10tx4g1LxB8ANSXUtRuNRNr4lsjbC7kaUx+ZbXm7Zu/veWv/fNJEudemoOoeX0V&#10;61+yzJJB8a9HkjZopVs791ZW+dX+xXFafgHxNq3xW8KeOtD8V39xr8OnaHPrNje6pI09xZzxPF/q&#10;pW3MqS/ddPu1fJ9iP9fF/wDIhVxDhPl5NPd/8mPEqK+g/GPwB8NeDU8Sabc63FZ61odmk8V5ca/p&#10;7Lf3C7XeBLFf38f3n27mb7v3fmrs/jwuE/aDx21TQB/5CanKHJS5v6+KEf8A28wjmUJyg4f18H/y&#10;R8k0UUVkesFdh4S+GV94t0S41ltT0nQdHgn+y/btZvPKSWXbu8pfvszbPn+5/FXH169oXia18M/A&#10;XS5Ljw9pPiIS+Jr8LHqqTYi/0a0+55ckX/j9VBXOLE1J04rkOe1T4K+KbOK3udKs18WabP8Ad1Dw&#10;5uvbfcv30fam5W/2WVawtV+H3inQrF73UvDerabZI217i7sZYok/4EyVqa/8W9e1a3tLPT3j8M6R&#10;Z7vI03Qmlt7dWb77v8zMzP8A3mZvu10Xwj8Xa5qd54psL7WLy7sJ/DOr+ZBdXLSo22zlkX5G/usq&#10;tV+42Q54inT9pM8porT8MQrc+JdKilVXie8iRkdfkdd6V9PfEn4X+HNS+Nuiax4b0yxh0y08VWeh&#10;eINDgtv3UD+ftilaL7vlTxfJ9zbuVvv7qFC4YjFxoT5Jo+TqK9/t/wBm268Va1qWqMuqWGlX/iG6&#10;03T00LQm1FYkWZkeWfayrBEnyJ/E3yt8vy1Bpn7Kuoah4p8N6O2vxxJfvqcV/dC13LYyWMvlS8Fv&#10;3iu/lbW+X/Wp8lHJMn+0sPtzng9Fdp4v+G0/grwloGqahcsmpanc3kT6Z5f+oW2l8p2dt/zfNuX7&#10;v8P3q9bHw90LxH8MvhloGg3cFnqHiJb+5u9Sv9EgV3SCVnld597SRLEsT7VT738e3dtqOQuri6UI&#10;wmfOFFezeBfhbomqa74c1zQdYPiTRrbxRY6bqllqmnLbOqSyp5T+V5siyRvtlX5trf7NM8X/AAt0&#10;PTNY1XWfEOtN4X0rUfEN/ZaRb2Gm/af3UUrpLKy+avlRpuVfl3N97avy1fIL67R5uU8cor6b+Jv7&#10;PK658QfHuq6faX9loOnalDplrp/hfQvt0zzfZ0ZtsCNEkUaq/wB9m/jrjvFX7PNh8PtI8R33ibxV&#10;Jaf2Rq6aTFFp+lee140sCTxN80sW35H+ZG+7s/io5JkUsyw8+Q8VooorI9MKs2Fhc6reRW1nE01x&#10;K2xUSq1dr8LkifUdQ+RXuPI+VH/i+dP/ALCtKUeeXIeNnOOllmBq4qEPgH/8K3gh8mK81yC2u3X/&#10;AFO1P/ZnRv8Axyud8Q+G7zw3dJFcp8j/AOqm2/JLXW2EMV/BYz61FA/iB1/0GK4bZ9q/ufaP/Zf7&#10;1N1557n4fJPqu7+0PtX8a7H373/9l/8AQErslSjy+4fB4HOcxo4ylDEVfawnLkn7sftc3vUuT44e&#10;58U/8Hx83L59RWn4YhS58S6VFKqvE95EjI6/Iy70r6J+PPwSsvEHxn0aDwdZWulaXrF7JpN1FYxK&#10;sWn3Vs371mRdqqvkeVPs/j+auHkP0iti4UK0ITPmOivpX48/Dbw34m1GfVPBsdtpMFl4Qs9dttKt&#10;7FV+2Wv2h1llZvl2MiNEzbtzN/wGvFviB4Ij8BT6NZtqDXmpXmmwX93aeR5X2FpU3LE/z/M+3a33&#10;F+9RKBOHxUK0dTk6K+qvjV8OPD2ueIkuPC+iWtje+FrjToNa0yygVUns54IpVvNv3fvO8Tff/hZq&#10;xPGv7PTeIPHHxA1extNRtdB07Wzpltp/hrQvt8xl2BvlgVolijVX+/u/jq+QwjmdGUYTn7h84UV7&#10;lN+y/cx63rWiwa/DLqWhahFFqsc1sIorXTpU837dvd8bVX7y7dy1S8c+A/A+j/A/R9f0W91C/wBU&#10;n1a5tUv5rDyVvFi2/Iyee/lrtbcrKrM33W2/eo5Df+0MPKcIQPGqK9d+E0Fjqfg3U9O0K30N/iLL&#10;qEH2QeIYYJEubNvk8q2+0loPP83b97azL93d92tnV/A+ha98LdS8QahpV1oHjebxKum/2bZaX5EU&#10;ErW7Mlr5Tzqsauyo7Pt3K3y7WWjkJnjownyTPCaK9t8Zfsvar4W0DxBdpLqs954fiSW++26HLZ6f&#10;Ov3Zvst0zfv9jsv31Xcu9l3Unib9nnTdH8T+JfC2meLptW8UaJpjao1q+k+VBKqqsrRLL5rt5nlN&#10;v2+Vt527qOSY45hhpfBM8TorW8PeENe8XzSw6Douo65JAu6VdNtJZ2Vf9vatbfw48AT+M/ijovhG&#10;/WbT5brUFs7tJV2SwbW/eptZPvLsb738VZ2OudaEOf8AuHHUV3+vfFGC6udWs9J8MaBZeHLiKW3t&#10;LWbSYHngi+4j/advntL/ABbml+//ALPy1J8Yvhvo/wAK9cOg23iO513WYljluU/s3yLeJZItyL5v&#10;muzN8yfw7fn+9/BRYyhiHz8lQ88ooopHUFFFFABW74M8G6h441n+z9M8hHSJ7ie4u5ViigiX78sr&#10;N91UrCr0z4Kf8efxH/7FK6/9GwUznrzlClzwLx/Z5nfRm1f/AIT7wUdMWdbVrv8AtOXZ5u3ds/1X&#10;9xaxtW+DF7ZaNqGpab4k8OeJksIvtF1b6JftLcRRb9vm7GVfkTeu7bXSeEtB+J/hDRp4LPQLO+0i&#10;803/AISZrTVbW1vIvs0Xy/akWTdtbY3+981dl4f1XxXZHxXpPiXw3oOivf8Agi/1GB9P0eztpWia&#10;L5W82Bd23/ZrTlPLlXrQfxwmfNFFFfTPx9+Gug6n4ehvPDFhZaXr/hzSrK61TTrGDa13ZTxxMLra&#10;uPmikZlZv7rqzH5RUch6FXEQozhCf2z5mor6U+JH7PsniD4m/EDULCwv7Lw5pd7DYwWfhjRPt1w9&#10;w0SNtWBGVUVV+dmZl++n3t9Yerfsq32n61a6dFrf2meXxCuh3O6z8ryIpYFuln+dv+eDM7L8u1ld&#10;fnq+SZhDMsPONuc8Hor0vx/8Fpvh9ouv399qe9tO8Qf2HbRLbf8AH2vleb5+7f8AKux432/N/rKv&#10;jwX4Nk/Z+tvEj3V9Dr8mvNYNdPZfu/8Aj3VvKx5/+q+bd5u3f/DsqOQ3+t0uWEoHktFe9WnwDi0G&#10;78K+IIpdV1LRZfE1nps8WueH2sUuYpH3JLHuZvMgfay/Nt+8vy/NWb8S/hZoV94n+I7eFda+0aho&#10;N3Pe3OjnTfssEVt5+2XyJd/zeUzRptZY/wCPZv21fIzOOYUZy5Txeiiisj0AooqL7NfaxfxaZp8s&#10;EN3LE8qPcNs37dnyJ/tfPW9ChVxFWFKlDnlM5cXi6WBoTxGInyQgS0VlXaRWeqPAun6hbRW7RJda&#10;dd3TfaLpt/8AB/v/AHV2ferV1izg0G8hitp50SWXypdJ1BWS+s32bvnRvm2/53tXNKXsavsqsOWX&#10;8p5VfO6FLGUsP8cKvwyj70f8AUVu+BtFg8S+N/D2jXcjxWuo6hBayyo2x1WWVFdv/H69zsdd8a+K&#10;fi/q3hPwl4ttfA9vpt5Pp2leHHM8VrLHE0u9fKiieJm+V2ZpfvM/8VXY9LEYh0XZHzfRXvHiT4he&#10;JvAnwd+D8nh/xBqWjBoL+VorO4aOKVlvX27l+63/AAOut17StO8J+H9f+I+l6TZW/iSTQdBvreKK&#10;2X7Ppl1ebvNuIovuq37pWX+60tOXuc/9z3Tm+uTvbk/rm5T5aor1PxtJ4x174U6brWq+Nl8V6D/a&#10;Yt1huJrmW6tbprfc6M08S9E/usy7qp2Pg3w14d+Huh+KPFI1XUDrt3PBZ2WkXUdt5VvBtSWVmlik&#10;3PuZdq7V+796jk9/kOn6z7mqPOKK998UfBTwh8PdG8VaprN5rWqQabqdrZ6fHZyxWv2mO5tVnTe7&#10;Ry7WVCfm/wBjbtG75eD+Inw2tPCnxabwtZXs76dPLatbXF0i+akc6rKu7b8u5Fl/8cq4wnKXKTSx&#10;9Ksrw/xHn1Fe1fFT4n+JPh/8SNW8O+GL668L6DoU7adZaRaybIGVfl82VPuztL99ml3bt9P8I/BL&#10;Tte8BvqN/p+saXqP9iXmrQ3k+p2ccU7w7mTyrNl8+SJlVD5qt96oiuePNAn65yKEqy0meJUV9F2f&#10;wQ+HpvNE0nULzxJbX154TTxRPfxzwNbwAxeY8SR+Vub5Vl/i+X5PvVS8IfA3wj41174cSW8+taZo&#10;niqLVPtNvPcxTz2rWav8ySrEqsrfJ8m3+9V+ylzcv9f17pP9pUuXmt/XxHgNFe7eB/hF4N+JR0S7&#10;0qbXtMsJfEceiXtveXEE8ssUkTNFPEyxKsT/ALptysjf71c54c+Feiava+KZb7VZtKh0nXrHS1u5&#10;mTyooJ5pEaWX+/sSNX+8v8VLl1t/X2f/AJKJp9dpWm39j+v/AG08sor0n4y+A9M8B6jbQadpWs2V&#10;vO8r297f3sF5aajb/J5U8EsUSq+9Hfevzbfk+auo8WeHrHWvgr8JnvPEul6E8drqKKmox3bPJ/pj&#10;cr5MEv8A49U293mKeLioQn/OeHUV7R+1hCsHxJ02JZhcKug6eqyx7tr/ALhfnTd81eL0vtTNqFX2&#10;1KFX+cKKKKRuFFFV5vPubi0sbOW2huLxvKimu2/dI+zd89b0qUsRVhSpfHMwxNelhKU8RV+CBYor&#10;K1uzl0u4+xtb3emahFA73Nxd3XyXX/XLb8u3/bTbt3/crV1izttKtob6zW70p5fKeXQdWVluNsv3&#10;Hi3fM6/5+Wuarz4er7LEQ5ZfyyPEr57hcPVpfbpVftR9+IUVb0eyXUtWsrSWdbaK4nWJrh/uRIz/&#10;AH6+hNS1vxPF8a7nwT4P8VR/Dyy0nUE0vSNJeS6WC5ZX2q8iwxMsjSt87NP97d97bW8Ic/IericS&#10;6Gx84UV65deAPCfgnQfD1/4wfV9UvdburpDFoVzFAlnBBO0Dt+9ibzGZlbavy/d+9V7xz8GtA+Dt&#10;jdT+KLjUNbnn1ebT9PtdJuI7QPDAqs88rNFJz+8X91t4+b5jUWD65S5+Q8Vor3Lxd8E/Dvw8svE2&#10;u6ne6lq2hQXlnZaTbWjx211O9zbpdbpZGWRV2RP/AAK25v7tdPpngbRvBd545h8OyahLpup/Dcal&#10;F/aToZU8+SBtvyptptSX9f3ZS/8AbTL6/TnGMoL4v/tf/kj5mor6A8cfALw14Mg8VaZc61Faa1od&#10;iJ4b2417T2W+uFRWeBbFf38f3m27mb7n3fnrn/gxrN/oPww+LV/pl7dabfxadYeVdWczRyp/pqp8&#10;jL81KKBY2NSlz0f5ow/8C5f/AJI8for6I8H+GNU/aO8C6Pb61f8Am67B4kTS7bxBeRvLO1rJBJLL&#10;Ezf8tNu0uu5vl37dy7qjsvgt8PtR1fRIZtZn0yO71k6ZJap4j03ULqSKRW8q6XyP9Vtl2qyurfe+&#10;9V+y/r+v8RKzGlDSp/Xxf/Inz3RXv/hP9mu0vLS2i1+9urTUxd6nc3SwXMEcS2Fj8kuGk2qsrT/K&#10;rM21VVmat74W+A9C8O/ErwfqOjahCbm7stXjvNI/t201SW2dLSXY3m221drq3935WVqjk92U/wC7&#10;zBPMaSc1A+YqK9rsvhT4QtNd8DeF9XudZl13xPaW05v7OWJbWxa5/wCPdGgaNmk2Fk3fvY/vfJVu&#10;4+Engjwh4c8CSeIzrt3qviC/urK6/s27gjt7YQXXkPKm6Bmb+H5fl/i+Zav2Uv8A20qWPpcm39f1&#10;A8Jor36H9nnSfDNtcz+I757+NdeudJg8jWbHSNkVu+yWf/Sy3mu25NsS/wDA3+7WJ4p+FnhHwZ4A&#10;1fWptSuvEt1D4guNEsLjSr6JbWVFt1lWf/VS7vvfMqt/wJdtLl93m/r7P/yQ44+jOfJA8cooorM9&#10;EKKKKACormb7Mm5qlqrqv/Hr/wACrnrylClOUDuwNKOIxUKU/tksNzFMvytTTfxeakS/PVZNNimi&#10;ibcyfLTXhW2v4lWuOVevCMOc9ulhMunKcITnP4jSoor6y+PPg2X4tJ4fttCtEfxBoEWk6TdIi/6y&#10;2vLWJoJX/wBhZfNX/gS17EYc8Oc+IxGKjRqwhP4Pf/8Abf8A5I+TaK+ufir4T0H4g2vww0rT7qW3&#10;8I6HZaws9/bqrytZ2Loksq/ws0vlfL/11ryj4WeDfC/xE+JXh220LStbWzszLqWr2t+8V80tvB+9&#10;CReVHG779uzbt++6fepxh7xhDHxnSlKcPhPHaK+qfGvheTxD8VPhH428VeGbyzk8U3MFjq2lXUPk&#10;/wCmRSpFudJVb90y+W2zb8yI3+9Wb4o8F6b8QtR8Q+NddudWvrZdfl0OC1vvFNjZyReV88rrPcqq&#10;bfmXbbqvy/P81LlV7f4v/bf/AJKJP9pRSu1/X9RkfNFFfQ11+z14W8PrJf3OuR+IdGu9UNpp11Ye&#10;INM09PskSozyeZOWWd/3qptj/utuZdy15iLfRPh18XoY7mWz8X+HtL1RHle22Sx3sCtv7tsbcv8A&#10;Bu2VMYe9Dn+2dFLGwrKbo++cPRX0f4h8KeK/jNq9jFpfjmXxT4H13X41WSdmd9HlZX2rLA3zQbVa&#10;VU8r92+1Pm+7WW/wC8P+Jry0sfDesRaZqcmtRWCWl74h07U3ubVv+W6rbOrRvFt3tE2773ytWnJM&#10;yhmdL/l4eCUV7X4M8A/Dn4heK9R0TSx4mtTZxX06XU17AyXMMEbMrbfIXy9zKvy/N8v8VHwa+Cuh&#10;fEW08Hy6ld39sdY8QXOlzm0lRNsUdqs6Mu5H+be1ZvT+v5pcppLG0o8/P9n/APbPFKK9nbS/DafD&#10;O/1XTZPFCeHYPEdvYSaNNq0Spc7o5G89kWDasnyp/C23DferoPi78MvDOveKvigvhawutM1zw7d2&#10;7xaVDLE9vdQNL5UvlRJErR7XeL5dzfxVfJL+v+3f/khLHQc/Zyh/XNynzxRXXfFbwppvgbxpdaBp&#10;tzNef2dHFBd3ErK++52r5+3anyKsm5f4vu1yNZnfCftIc4UUUUigooooAKKKKACiiigAooooAKKK&#10;KACiiigAooooAKKKKACiiigAooooAKKKKACiiigAooooAKKKKACiiigAooooAKKKKACiiigAoooo&#10;AKKKKACiiigAooooAKKKKACiiigAooooAKKKKACiiigAooooAKKKKACiiigAooooAKKKKACuv/at&#10;/wCTZf2cv+5j/wDS2KuQrr/2rf8Ak2X9nL/uY/8A0tirej8R8vxF/ucP8X/yZ5F8BfinpXw41TxL&#10;aeIbG9vPDniXR5dD1GXSZUS9gilZW82Ld8rN8v3H2q2+vYfCf7OWjQRah4l1zxXZeMfAem+F31fw&#10;9LqRvoLRt115DpdRQebPEsUrysyW/wB5z/rfv186eCfiLrnw9l1BtFltPK1KD7JeW+oada39vcIr&#10;pKm+KeJ1+R0R9+ytxPj/AOPI/FkPiJNcVNQi05tHW3WxtVslsmTY9r9j8ryPK/6ZeVt3fN9+u6S7&#10;f18X/t0j83jH3v6/u/8Atp9IfDK7+Geiar4zuPB9n4f16Wf4b6tLrFhatrH2K2niT54rdp2in8q4&#10;Xazb9zo6fJKtZ2lXPh3x58Kv2ftBvvBGi22na34xurKSO0ur9Ggi+0WXm+U7XT/61W2vv3/7Gxvm&#10;rwG2+PXjW08T2+vW2o2VnewWEulRW9ppFnFZfZZd/mxPZJF5DK+93ZHX73zUzSvjn4z0TT7SwtNQ&#10;sobWz1X+3LNP7Ks3+x3m9Jd9uzRfuF3xL+6i2r8uzZVU5KNRSl/Xvc3/AKT/AF9oJR973f693lPo&#10;DXvAHww8AadoLXPgCHX7rVfHuq6C32rU7yKKKwgu1VUXypV/eqjJtf5v49yv8tc78Qvhb4K+Avh/&#10;UtSu/C48dXF34w1DRbZNTvLqKKzsrRum62li3Ty+anzvuX5Pu14prfxi8XeIY9Pj1DV/tK2Gqz61&#10;bf6LEm28ndXll+VP4nVfk+5XpXw6+P4gudU1Dxh4415LrU9d/tq5sbTwhpeqQvP/AM/UTXUqLaz/&#10;ADuu6KL+5977tZxj7kOf+vh/+2Kj7r/r/p7/APJR/wDAT0jXvhT8LvD/AMaPiL4OsNB0a68R295Y&#10;ReHPDnijV721tLiJrRJbiJLqJ1/0p32In2iVV/e/8BrwDwn4BvvE3x0i8MQ+E98qaxKtx4ZuNQ8j&#10;yoond5bdrpvuqiI6tL/sV1HjD9rDxdrfxG8S+KNIXT9Nh1bU4tSitNQ0yz1J7WWJPKilWWeJ9sqI&#10;ifMm2vMtB8f+I/DHjS38X6brFzD4lgumvV1N282VpW++77vvb9779+7dvffRH4oT/r+v690fLyc8&#10;D678HfAX4Y+LfFvwkkm0zQ7/AE/WbvXbDWIvCV9qf9nz/ZbTzYmie8/fq6bv4G2NtWue+GnwV8A/&#10;HrRPA2uWvhs+CorjxZeaLqFppV9dXH2y1i0/7Yn+vZtsvyPFvXavz7tv8FeLj9pr4ix3vh+6g1m0&#10;sD4fa6bSotP0ewtbez89dtxtiiiRfmX/AGf9r71c74e+Lvi/wroOn6Lo+uT6bp+nat/btqluqI8V&#10;7s8rzfN2bvufJs37av3f6/xBU+GHJ/e/9u/+1PXdc8S6J4m/ZR8W3Gh+DbPwbCPGFgPJ0+7urhJE&#10;8i52b/PlZvNT+JldVf5flX+LE+G+jeDNG/Z68ReNte8G2/izWLTxFaaZape311bwrFJHIz71gkXd&#10;93/vrb/D8rcb4v8Ajv408ceHJ9A1XULNNFmvl1GSy0/SLOwhe6XcvmukES/P8zbn/i+Xd91a5u28&#10;ca3beDLrwpHe7NAvL6LUZ7Xyk+aeNWVW37N33Wb+Op/m/wC3f/bf/kQklL2Uf5eb/wAm5uX/ANKi&#10;fUPxR+FPw0tfEnxl8E6D4O/se48J6LFrlhr0up3VxcM7S27vbujP5XlbLryl+TevlbndmeoZvg/8&#10;Pofjxd/A1fCqPLFpjIvjR766/tD7Ytl9t+0eVv8AI8j/AJZbPK3bfn83d81fPup/GnxnrGveKNau&#10;9X87U/Etj/Zuqy/ZYk+1Qfuvk2bNq/6qL502t8taVx+0R4+uPD76RJrkbwvp/wDZD3v9nWv9oPZ/&#10;8+/23yvP8r+HZ5v3fl+7WUovl93+pe9/9qXGXvQ/r+U980H4K/D7xF4n+BvgZfC8Fhd+LvDkWuax&#10;rwv7p7hmVJZXSBPN8pN/kOrfun+/8ipt+byv4y2Xwsm8CW154VvPD1v4tj1ZlbT/AAs2sS28mmtF&#10;8jSvqMX+tR02/Kyqyv8Adrz+4+LPi661XwtqJ1mdNR8LW0VnpFzbxJE9nFEzMi/KnzfMzff3U/xx&#10;8X/E/wAR7VbbWp7A2/2p714tM0izsEluH+/LL9liXzW/2n3fx/360n/X/gX9f1Izhfm1/lj/AOk/&#10;/JHpd/4YvtV/Z/8Agp4W0P8A4+PGXiHUbidHf5JbxJbe1t/++Ef/AMfevaf2gvDg8bfCjxx4esLn&#10;SLyx+G15a3HhmKw1uzvrt9LjhSzvd0UErSxLuWKd96L996+bvAfx+1X4e+CrfStNg8nXdJ1NtV0D&#10;XEaJn01pYvKu0eKWJ1lV02f3WVk3bq4rwf4/17wBql7qGh6h9ju7yzn0+6d4klSWCVNsqOkqOrb6&#10;VT348n9fZ5f/AAH4R0/c9/8Ar+8fZ+va3ZaX8RPjGtx4d0zWdnw1064d7yS5Xenkaen2d/LnX5G3&#10;7+Pn+T79fPfwj+FHhTxh4I8carq3i3w/Z3trohu4LSddT36XL9vt4vNl8u1ZGXa7ptR5f9avy/e2&#10;8tbfH/xza+KtQ8RDVoJdVv8ATF0a8a60y1nins1VVWJ7domiZdsUX8H8NcVbaxfWCXsVreT2cV/F&#10;9nuobeXykni3o+x0X7y7kR9n+wlU3zVXP+7/AO3S/wDkjSlOMY0oz+zy/wDksYx/9tPffBOleGoP&#10;2aPH1lrniK6XSoPF+nJHqXh/Tftnnv5Fzt2RTy2rbW/29rf7NZGiQ2Wsfsv/ABMsYrua80jw54j0&#10;y/0ie7t1t5i86zwS7lV32bkiibYjP93+KvJrbxnrNn4QvfCsV3s0K8vItQntPKT554kdUffs3fcl&#10;b+Ot68+Ja/8ACnbHwFp+mNZq+rPq+rai915r3kqp5VuiJsTyliR3+Te29ndvk+5RUfNGX/bv/kvL&#10;/wDIkRfuxh/i/wDJub/5I4evuz9tT/k5rxn/ANuf/pFb18J192ftqf8AJzXjP/tz/wDSK3rCt8B9&#10;Tw7/AL5P/D/8ieIUUUVxH6GFFFFAHo3gvU9C8YaDD4O8SG30e4iZ20XxF5WwW0r/APLC62/egZ/4&#10;/vRN/s7q17fwVbfBFTrPjnT4bvxCjP8A2R4alZWV3R9n2q62f8sP7q/8tf8Ad+95FT5ppbl90srT&#10;PtRN7t/Cv3Kdzjnh/f8Aj9wl1K/n1XUru+uXV7i6laWV0VU+dn3v8q1XoopHYFFFFAHonwt+Mup/&#10;D1jp8stxd+HJZPPk02MxH97s271aWKVVb/gPz16p/wANR+HD/wAwTXf+/wDp3/yDXzPRWvPM4KuA&#10;w9afPOB7J8Wf2gX8f6K+j6Xptzp1nceV9suL25We4uFi+aKL5VWKKJWZm2qvzN81eN0UVmb0sPCj&#10;DkgFaPiP/kYNV/6+pf8A0Os6ikdAV6/4l8K2fxJj0DVdN8V+H7RY9E0+xntdX1FbWaKWGBYH+Vv+&#10;ue7cv96vIKKZz1aXPPngejf8KXn/AOhx8F/+D+KrnijTdP8ABXwkm0FvEOk6vrGoa3DfeTo119oS&#10;CKGCdfnf7u9mn+5/s15bRQQ6UqnxzOh8AeNrv4d+K7XX9PtrS7uIFli8i9VniZZImibdtZW+6zfx&#10;Voap8Srq68OXGhaVpOm+GtMuZUlu4NJ8/feMv3fNlmlkk2r/AAru27zu27q46inzs1dGm5+0Z6D4&#10;p+Md14yS5uNS8OaDNrlxbRWs+vmCT7VIq7Pn2tL5fmuqbdyxbqd4r+N2u+MR4xW+tNOh/wCEpms5&#10;7z7PEy+U1su1fK+b/a+bdurzyijn93kIjhKMPsBRRRUnSFeneG9PsfGnwqt/D0eu6VpGqafrdzfN&#10;Hq1z9nSSKaCBfkZvl+Vofuf7SV5jRTMqsPaano3/AApaf/ocfBf/AIP4q6Dwl4TsPhvD4i1jVfF/&#10;hy53aHfWFtaaXqP2q4nlngaBPlX7qfNu3tXjNFBjOlVqQ5JzLelX/wDZWqWV5s877LOsuzfs3bX3&#10;V6zoP7RlzoPxn1vxv/Ysd5p2r3Anu9DmuflbYySRHds+/FKqsr7K8bop89i6uHo1/jPT7/4u6T4o&#10;smsPFPhq41Oyg1W61LTRYap9jltUnffLAzeVKsqu21vuqy/N83zbaTS/jZJoXw18ReEtM0j7B/ae&#10;ofbba9t7xt9hEzxM0Sfxt/qI/m3fw15jRRzmX1SiegfG74rH4xeMotc/stdFiitlt1tEn83+N5Wb&#10;dsT7zSs3/AqveHfjfP4aj+Hyw6NBN/wicd/BKlxPuS+iuWbzU27fl+WV1/i/vV5jRS5yvqtLk9jy&#10;e4eqaT8ZdK8IRWNp4Y8NTadYLrltrOoLeakt1cXIgffFbrKsC+XEnzfws3zfeqS9+NOk+JLbyfE3&#10;hWXV0s9autX03ytS8jyEnfzZbWX903mx7lX+633vmSvJ6KfOL6jRPaPFv7QGm/EGXxNb+IfCc0ul&#10;6rqSatbRWGqeRcWNwsSRMfNaJlZWVPuNFXIa38RrG/8AAd/4U03QU0rT59e/tmD/AEx5fIX7O0SR&#10;fOvzN/Fu3f8AAa4aijnCOEow+AKKKKk7Aq3pWq3OiX6XdsypKv8AfXejL/cdP7tVKKDOpTjWjOlV&#10;hzwmerWd5ofiewl1y+gtvNtV/wBK+0N8/wDsf3N3/fDVw3irxbc+J7r5vktIm3xRf/F/3mrCorqq&#10;15TjyHyuW8N4XLsV9Y5+fk/hc3/LqP8AJEt6Vf8A9lapZXmzzvss6y7N+zdtfdXrl/8AtLahdQ/E&#10;aGHSY44vF8zTRLNP5raezI0Uu1tnzb4maL+GvGKK5uc+mq4elW1me+/Dj4h23ij4g+FdU1ZrDRfD&#10;nh3w8uhaul9qEeLy2WKVW2xNseVm3f6pVba2yvIvHfi+58feMdX8QXi7JdRuWn8rdv8AKT+BP+AJ&#10;sT/gFc/RT5zOlhYwnzxPVn+Pd6vxok8e22mCOO4gjtbvSJLrdFcwLAsEsTNsX72zd9z5W2f3at+I&#10;fjvpvjQeKLTxD4WmuNL1fVv7btYrPVPInsbjZsY+a0TKysvy/NFXj1FHOH1HD/yHrPhP42aX4Cku&#10;n0Dwbb2n26+/4mCXd39qS60z7n2D513Ir/eZv4mRfl2/LWJqnxI07UfhxL4SXRLiGG11efUdIuP7&#10;QV/ssUm1fs8q+V+9+Vfvbl+Z/wDgNcDRRzh9Uo8/OdToGr+E7fRWttc8OahqN/57yrqGm6stm/lb&#10;E/dMrQSr97c275fv12niT4/zeL4PEX9p6O0U17q8Gt6fNYXYiNjPBbtBFv3RN5i7Qn9xvl+981eR&#10;UUc5c8JRnPnmegePfH/hzx1d6xrJ8KzWPiXVtss1xDqW6ySfcjSyxQeVuXdsf70rbfNb/Z2+l/HP&#10;4s+G7X4m+OLzw3pMWoarq2nf2S+tRaotxZPHLEiySxRLF/rRF+63ebt+98tfOlFHOYfUaPND+6FX&#10;9B1u/wDDOs2Gq6ZcG11GymWeGcDIVl+7VCipO/4zvPEnjLwn4im1XUk8HTWeu6iu9vK1b/QYJ2+/&#10;LFB5XmL/ABuqtOyKz/xL8tT+M/iXpfjvx94i8Sap4Z81dR0/7NbWv9oMv2OdYEjin3Kq7trJu215&#10;5RVc5zww1GB2Y8UeEPsMsf8Awg+bhtGis1uP7Xl+W+X715t/2v8Anl92uMoopGkIezCiiikahXoX&#10;wX1fT7PVfEOm6hfQ6Umu6HdaXBe3f/HvFKzKyeb/AHV/dbd3+1XntFBlVhzw5D1n/hUuqbf+Sh+D&#10;9nlfZ9n/AAksf+q/uf7n+zWtomkQfDLTfFGq6z4x0DV5rrQLrR7O00nU/ttw7SptT7v3UT52+avE&#10;KK05jmlQnP3JzCvVL/473M3xL0vxZDpMaW8Omw6TeaVLMJYr62WPy5Ypfk+7Kv8ADs+WvK6Ki50z&#10;owrfGeweK/jxa+O9U8Urr/hye48P6zexanDYWepeTPZXSxCLetx5TKytEHRlePuu3bt+al4T+NFn&#10;4HtPHFnofhoWdnr9qtvZq+oM76cyxSxebv2fvG2zyf3fvV5ZRT5zD6lh+XkPRPil8XZfiZonhPT5&#10;dN+yPoVj9nnuTP5r3knlRRNO/wAnysywRf3qk8E/Fq18KeEtP0W50KTUp9O8QJ4hsp1vliVZUVVC&#10;yxeU25P3R+6y15vRRzl/VKXJ7H7B7jeftGaeYb5bDwvdpLfeI7bxHcz3+sfaZWlifeIkfyF+T+7/&#10;ABL833v4cTxR8Z9K1FvGd14e8LS6Hqni1tmoXVxqX2pI4ml82WKBfKXb5r7d25m+78u2vKaKvnmY&#10;xwOHgFFFFZHeFRXVtFeRbZV/i3r/AH0f++lS0UClGM48kwgvNTh1ey1X+1Z31OwZfsdw6pvi2vu/&#10;ufN/wOpNQurrWdWuNV1O8k1LUp/klu7j7+z+4n91f9lKjopVm8RX+tVfeq/zfa/8COahhKGEj7LD&#10;w5ID4ZpbaVJY2ZJUbero3zq1enRftAaqmvxeI30DQJfF0UTIniHyJ1nZmV181ollWBpdr/eeL/e3&#10;V5dRVXNZ0YV/jPQLD4vPB4d8O6Pf+FPD+uw+H/N+wzaglzuXdL5r71WdY2+b++tV9O+MHiS08S6r&#10;rV7cW+uPrEXlalZ6rB5trdx/LsVol27VTau3bt27fl21w9FPnZn9WonY+JPiTLrnhWDw1ZaLpmga&#10;LFftqDW+m+e3mzsnlbmeeWVvuf3dtL4e+KFxo/huHQtR0TSPE2l2t59ttLfV0m/0aVvvbXjkibY3&#10;y7kbcvyp8tcbRRz8gfV6PJyHceJ/i94g8YaPrGn6q0Ey6pqkeqzzpHtZZY4miVV+fase1vu7f4Vr&#10;I8c+Nr34heIn1nUYraC6eGCDZaIyJtjiWNfvO38K1z1FI0hRow+CB6FffGK61gW11rXhvQNb1y3t&#10;vsq61fwTvdPtXarSqsixTsqfxSxN9xN26rdj8fdYtNMigfRtEub9dDbw9/a9xBP9qFmysuz/AFvl&#10;blVvvbd3y/Nu+avMqK055mX1Sj/Iegy/GvW5dTtL02lh5tr4cHhpE8ptn2URtHu+9/rdrf7v+zXU&#10;/A74zQeHvF/gSDxBJbWGgeGl1TyrtIJZXdrqJ/vou/d823+GvFaKPaz5uYUsHSlS9l/X8p6BcfGf&#10;UoY9Mh0XSdJ8N2mn6qutLbadFJslvF27WbzZZW+T+FF2r8zfLWld/tAX9xp11YQ+E/DFrYXmqxaz&#10;eWsVrO6XU6vv+bzZW/dN93b93+7t+avLaKz5/wCv6/wxF9Uo/wAh1Hizx7P4m0nS9JTTNO0TR9Ma&#10;WW2sdO8xl8yXb5rO0kssrM21f4tvyVW13xpe6/4a8N6JcxWyWuhxzx2zwq+9/Nl819/z/wB5qwKK&#10;Lm8KMIHf+KPjBqHi5NQGpaNos1xdWVnYrcG0d5rVbb7rRO7/ACs/3G/vVneIPiJ/wkFtrMP/AAjP&#10;h3Tv7TuY592n6f5TWflrt2wfP8qtjcy/xNXI0UXIjh6MPgCiiikdAU2aGK5ieKVVeJ/vI9OooAgm&#10;hubmK3in1O5mitf+PXeyb4m/3vvN9z+OtLXtY1PxVqyarrmoSarqCLsilmRESJf7iKvyrVSinX/2&#10;uvDFYj36sPtfaOKhhKGEjyYeHJAK9LtPjnqH9q6RrOo+HtD1nxHpnleRrl6tyt07RHMTy+XOscrL&#10;8o3MrM21N26vNKKITnD4DetRhX+M9D0/40aiNKsbDWND0bxVFYXkt7Yvq8Em62aV90qL5csW5Xf5&#10;trblpP8AhdOtajp9/Y+I7HT/ABfa3motqm3VvPXyLlvldomgliZUf+7935V+WvPaKLkfVKP8h69o&#10;nxSvPF8/ij/hJ9W8M/YdWkgnk07xDa3vkCWL5Ynt/sS7ovKX5fvL8rfxfwW/if8AHZdQ8ZazL4ag&#10;tJdNu/D0XhlpWs2gR4l275YIlb918y/IjbvlrxaiicueHJ/Xw8v/AKSYwwVKE+f+v69w77xZ8X7r&#10;xrFczar4c0GbXLq2itZ9f8iT7VKq7Pn2tL5fmuqbdyRbqzPBXxBn8G6brmnDStO1iw1uCKC7tdS8&#10;/btibzU2NHLE33l/vVylFFzb6vR5OQ7i4+MOvx3ejSaOtr4btdGuftthp+lR7beKf5d0r7mZpWbb&#10;96Vm/u/d+WqXibx9H4h3taeGNE8N3D3n22S40hZ0dm+b7nmSt5S/N92Lav3f7qVylFPnmH1ajD7B&#10;6drX7QvinXfiBZeL7iLTzewWf2CS0SD/AES5gbf5qyxM3zebubd/vfw1naL8W5fC/iHTdW0Pw3oW&#10;jzWaXMaRwpcusvnxeWzM0s7SN8v3V3bU/u/M1cFRRzzD6pRjHl5D0fTvjnq9jDoUsmj6LqOs6Dbf&#10;ZdL1y6gke6tFX/Vfdl8tvK/h82JttdXefGzS9M+G3w3s4dL0rxNr2jy3l1cvq8N0z2c7XXmxPvRk&#10;WTf99lbcvyV4bRV+1mYSwOHmd7a/GTVJ9J1DSte07TvFlndag2qbdXE++K5b/WsrQSxN838Sfd+W&#10;s7V/iRqGteFH8OtY2Ftpp1eTWVS0g8rZLIqrsRd+1Ytq/Ku2uToqL/1/X+A3+rU73O5u/ip9ru76&#10;f/hEPC0X2u9tb7yYtN2pB5WP3UXz/LG2PmX+KuT1zVP7a1q/v/slpY/aZ2n+yWUXlW8W5t22Jf4V&#10;qlRSNIUoQ+AKKKKRqFRXkP2mLatS0VMoxnHkma0KssPVhVh9gzRc3NmvlSxb/wC5Tobeea4SeX5N&#10;taFFcf1b+efunsSzT3Z+ypRhOf2gr0rT/wBoDxVpPivU/ENi9raX9/pcelSrHG5VI1jWNZUXf/rE&#10;8pW3f3q81orvPnZ0YVvjO/0L41eIvDtv4Qi09bSJPDX2pYN8TN9qiuX3yxTqzbWVvu/w0kvxclh8&#10;P6vpGk+F9B8OxalbfY57jTI5xceV5iyOnmyTs3z7VVv9muBoouZ/V6PPz8h2fg/4rav4M0iDTLa3&#10;sru1ttZttegS6Vn8q6g/ubWX5WT5G/3f4at2fxgv003WtN1LRdI1/StU1H+1Gsr9J1SC6+be8TRy&#10;qy/K23738FcDRRz/ANf1/hiN4ai/sHfr8YLqbTLzSdR8PaFqmjT6h/aUGmzQTRRWMuzY3keRJEyL&#10;t2fKzN9z+981c1b+JWt/Fq67/ZumS7bv7U2mS2y/Ym+bd5Xlf88v4dtYtFFyoUYQ9w7+H4yarpNj&#10;a2vhrTdM8IRQX0epMdI85nnnj/1QleeWVmRPm+T7vzN8tN1L4uXU+sJrOlaBonhnWRqKar9v0mKb&#10;zTKu7j95JKqp833FVVeuCop85H1aj/IemwfHO80zxND4g03wp4b0zUlupbqd4LWd1u/NR0lVlllb&#10;bE6s3yxbat6X+0ZrOgHw3HpGgaDpdn4du576xtbeOdk3SxFW3M0rM3X+9/478teT0UrkSwmHl8cD&#10;pIfHuoReCLrwusVt9gudSj1Rpdjeasqqyqn3tu35v7teq+Avjlb2vxI1H4maxLpumaotnLFLothb&#10;XLvrE7L8jPu3RRLu2M3zL/qflWvBqK05wq4SjW+IsalfXOqajdX13I011dStcTyv/EzPud6r0UVk&#10;dgUUUUAFFFFABRRRQAUUUUAFFFFABRRRQAUUUUAFFFFABRRRQAUUUUAFFFFABRRRQAUUUUAFFFFA&#10;BRRRQAUUUUAFFFFABRRRQAUUUUAFFFFABRRRQAUUUUAFFFFABRRRQAUUUUAFFFFABRRRQAUUUUAF&#10;FFFABRRRQAUUUUAFFFFABRRRQAV6/ea38IPiN8JPAPhfx+PHEN74TOoeVL4aWzWKX7TP5pDefuZv&#10;lRP4V/jryCitIT5DgxmDpY+KpVTvf+FZ/svf89vi5/380z/4ij/hWf7L3/Pb4uf9/NM/+IrgqK09&#10;rM8n+wMH3O9/4Vn+y9/z2+Ln/fzTP/iKP+FZ/svf89vi5/380z/4iuCoo9rMP7Awfc73/hWf7L3/&#10;AD2+Ln/fzTP/AIij/hWf7L3/AD2+Ln/fzTP/AIiuCoo9rMP7Awfc73/hWf7L3/Pb4uf9/NM/+Io/&#10;4Vn+y9/z2+Ln/fzTP/iK4Kij2sw/sDB9zvf+FZ/svf8APb4uf9/NM/8AiKP+FZ/svf8APb4uf9/N&#10;M/8AiK4Kij2sw/sDB9zvf+FZ/svf89vi5/380z/4ij/hWf7L3/Pb4uf9/NM/+IrgqKPazD+wMH3O&#10;9/4Vn+y9/wA9vi5/380z/wCIo/4Vn+y9/wA9vi5/380z/wCIrgqKPazD+wMH3O9/4Vn+y9/z2+Ln&#10;/fzTP/iKP+FZ/svf89vi5/380z/4iuCoo9rMP7Awfc73/hWf7L3/AD2+Ln/fzTP/AIij/hWf7L3/&#10;AD2+Ln/fzTP/AIiuCoo9rMP7Awfc73/hWf7L3/Pb4uf9/NM/+Io/4Vn+y9/z2+Ln/fzTP/iK4Kij&#10;2sw/sDB9zvf+FZ/svf8APb4uf9/NM/8AiKP+FZ/svf8APb4uf9/NM/8AiK4Kij2sw/sDB9zvf+FY&#10;/su4/wBd8XP+/mmf/EVL+0B8Q9O+K3xc17xRpUF1bWN+IPLhvFRZU228UT7trMv3l/vV57RUSnKZ&#10;24PK6GBn7akwooorI9gKKK9A0T4OarqVqk95PHpu/wD5ZOu96BSlyHn9Fep/8KLl/wCg4v8A4C//&#10;AGVH/Ci5f+g4v/gL/wDZUEe1ieWUV6bc/A28SL/RtVgmf+5NE6f/ABdee6rpV5ol69nfQNbXC/wP&#10;QXGUZlSraabK67mZYVb7u9qLBFeVmf7kS76ld2mfc1clfE+xPieJOJI5JGEIQ55zG/2an/PzF/4/&#10;R/Zqf8/MX/j9Oorg/tCqfnv+vuYf8+of+Tf/ACQ3+zU/5+Yv/H6d/Zqf8/MX/j9FFH9oVQ/19zD/&#10;AJ9Q/wDJv/khf7Nj/wCfqL/x+k/spP8An6i/8fop9H1+X8gf6+5j/wA+o/8Ak/8A8kN/spP+fmKj&#10;+y/+nmOnUUf2hVD/AF9zD/n1D/yb/wCSG/2UP+fmKj+yh/z8xU6n0fX5fyB/r7mP/PqP/k//AMkR&#10;f2UP+fmKj+yh/wA/MVS0UfX5fyB/r7mP/PqP/k//AMkRf2UP+fmKj+yh/wA/MVS06j6/L+QP9fcx&#10;/wCfUf8Ayf8A+SK/9lf9PMdH9lf9PMdWKKPr9X+QP9f8x/59Q/8AJ/8A5Ir/ANjj/n5io/scf8/M&#10;VWKfR9fl/IH+v+Y/8+of+Tf/ACRU/scf8/MVH9jj/n5iq3RT/tCr/IH+v+Y/8+of+Tf/ACRU/scf&#10;8/MVH9jj/n5iq3RS+vy/kD/X/Mf+fUP/ACb/AOSKn9j/APTzFR/Y/wD08xVeoo/tCr/IR/r/AJj/&#10;AM+o/wDk/wD8kUf7H/6eYqP7H/6eYqvU6s/7Qq/yB/r/AJj/AM+o/wDk/wD8mUv7Hf8A57xUv9iN&#10;/wA94quUU/7Qq/yB/r/mP/PqP/k//wAmU/7Eb/nvFR/Yjf8APeKrlFL+0Kv8gf6/5j/z6j/5P/8A&#10;JlP+xG/57xUf2I3/AD3iq/RR/aFX+QP9f8x/59R/8n/+TKH9iN/z3io/sRv+e8VX6KP7Qq/yB/r/&#10;AJj/AM+o/wDk/wD8mUP7Eb/nvFSf2C//AD3jrToo/tCr/IH+v+Y/8+o/+T//ACZmf2C//PeOj+wX&#10;/wCe8dadFH9oVf5A/wBf8x/59Q/8n/8AkzM/sF/+e8dO/sF/+e8dadFH9oVf5A/1/wAx/wCfUP8A&#10;yf8A+TMz+wX/AOe8dH9gv/z3jrToo/tCr/IH+v8AmP8Az6h/5P8A/Jmb/YMv/PeKj+wZf+e8VatF&#10;H9oVf5A/1/zH/n1H/wAn/wDkzK/sGX/nvFR/YMv/AD3irVoo/tCr/IH+v+Y/8+o/+T//ACZlf2DL&#10;/wA94qP+Eel/57x1sUUf2hV/kD/X/Mf+fUf/ACf/AOTMf/hHpf8AnvHR/wAI9L/z3jrYp1H9oVf5&#10;A/1/zH/n1H/yf/5Mxf8AhHpf+e8VH/CPS/8APeKtqin/AGhV/kF/r/mP8kP/ACf/AOSMX/hHpf8A&#10;nvFR/wAI9L/z3irap9H9oVf5A/1/zH+SH/k//wAkYP8Awj8v/PWOj/hH5f8AnrHW9RR/aFX+QP8A&#10;X/Mf5If+T/8AyRg/8I/L/wA9Y6X/AIRu4/56xVu0+j+0Kv8AIH+v+Y/yQ/8AJ/8A5Iwf+EbuP+es&#10;VH/CN3H/AD1ireoo/tCr/IH+v+Y/yQ/8n/8AkjB/4Ru4/wCesVH/AAjdx/z1irep1H9oVf5A/wBf&#10;8x/kh/5P/wDJHP8A/CN3H/PWKj/hG7j/AJ6xV0FFH9oVf5A/1/zH+SH/AJP/APJHP/8ACN3H/PWK&#10;j/hG7j/nrFXR0Uf2hV/kD/X/ADH+SH/k/wD8kc7/AMIxcf8APWKj/hGLj/nrFXRUUf2hV/kD/X/M&#10;f5If+T//ACRzv/CMXH/PWKj/AIRi4/56xV0tFH1+r/IP/X/M/wCSP/k3/wAkc1/wjFx/z1io/wCE&#10;YuP+esVdLRR9fq/yB/r/AJn/ACR/8m/+SOa/4Ri4/wCesVJ/wjF1/wA9Y66iij+0Kv8AIH+v+Z/y&#10;R/8AJv8A5I5f/hGLr/nrFT/+EYuv+esVdLRR/aFX+QX+v+Y/yQ/8n/8Akjmv+EVuf+esdH/CK3P/&#10;AD1jrqKKP7Qq/wAg/wDX/Mf5If8Ak3/yRy//AAitz/z1jo/4RW5/56x11FPo/tCr/IH+v+Y/yQ/8&#10;m/8AkjlP+EVuf+esdL/witz/AHoq6qij+0Kv8gf6/wCY/wAkP/J//kjlf+EVuf70VH/CK3P96Kuq&#10;p1H1+r/IH+v+Z/yR/wDJv/kjk/8AhFbn+9FR/wAIrc/3oq6yij6/V/kD/X/M/wCSP/k3/wAkcn/w&#10;itz/AHoqT/hErr+9FXW0+j+0Kv8AIH+v+Z/yR/8AJv8A5I4//hErz+9FR/wiV5/eirsKKPr9X+QP&#10;9f8AM/5I/wDk3/yRx/8AwiV5/eio/wCESvP70VdhT6Pr9X+QP9f8z/kj/wCTf/JHGf8ACJXn96Kj&#10;/hErz+9FXZ0UfX6v8gf6/wCZ/wAkf/Jv/kjjP+ESvP70VP8A+ESvP70VdlRR9fq/yB/r/mf8kf8A&#10;yb/5I4z/AIQ+8/vR0f8ACH3n96Ouzoo/tCr/ACB/r/mf/PqH/k//AMkcZ/wh95/ejo/4Q+8/vLXb&#10;UUf2hV/kD/X/ADP+SP8A5N/8kcT/AMIfef3lo/4Q+8/vLXbUUf2hV/kD/X/M/wCSP/k3/wAkcT/w&#10;h95/eWj/AIQ+8/vLXc0Uf2hV/kD/AF/zP+SP/k3/AMkcN/wh99/eWj/hD77+8tdzRR/aFX+QP9f8&#10;z/59Q/8AJ/8A5I4f/hEL7+8lJ/whl9/sV3dFH9oVf5A/1/zP+SP/AJN/8mcJ/wAIbff3lo/4Q2+/&#10;vLXd0+j+0Kv8gf6/5n/LD/yb/wCTOE/4Qy+/2KP+EMvv9iu7oo/tCr/IH+v+Z/yR/wDJv/kjhP8A&#10;hDL7/Yo/4Qy+/wBiu7p9H9oVf5A/1/zP+SP/AJN/8kcD/wAIZff7FH/CGX3+xXfUUf2hV/kD/X/M&#10;/wCSP/k3/wAkcD/whl9/sUf8IZff7Fd9TqP7Qq/yB/r/AJn/ACR/8m/+SPP/APhDL7/Ypf8AhCL7&#10;/Zrv6KP7Qq/yB/r/AJn/ACR/8m/+SOA/4Qi+/wBmk/4QnUP9mvQKKP7Qq/yB/r/mf8kf/Jv/AJM8&#10;/wD+EJ1D/Zo/4QnUP9mvQ6KP7Qq/yB/r/mf8kP8Ayb/5M88/4QnUP9mj/hCdQ/2a9Dp9H9oVf5A/&#10;1/zP+SH/AJN/8mec/wDCE6h/s0f8ITqH+zXo1FH9oVf5A/1/zP8Akh/5N/8AJnnP/CE6h/s0f8IT&#10;qH+zXo1FH9oVf5A/1/zP+SH/AJN/8medf8INqH+zTv8AhBtQ/wBmvRaKP7Qq/wAgf6/5n/JD/wAm&#10;/wDkzzr/AIQbUP8AZo/4QbUP9mvRafR/aFX+QP8AX/M/5If+Tf8AyZ5v/wAINqH+zR/wg2of7Nek&#10;UUf2hV/kD/X/ADP+SH/k3/yZ5v8A8INqH+z/AN9Uf8INqH+z/wB9V6RRR/aFX+QP9f8AM/5If+Tf&#10;/Jnm/wDwg2p/7P8A31R/wgmp/wBxf++q9Loo/tCr/IH+v+Z/yR/8m/8AkjzT/hBNT/uL/wB9Uf8A&#10;CCan/cX/AL6r0uij+0Kv8gf6/wCZ/wAkf/Jv/kjzT/hBNT/uL/31R/wgmp/3F/76r02ij+0Kv8gf&#10;6/5n/JH/AMm/+SPMv+EE1P8AuL/31R/wgmp/3F/76r02ij+0Kv8AIH+v+Z/yR/8AJv8A5I8y/wCE&#10;E1P+4v8A31T/APhBNT/uL/31XptFH9oVf5A/1/zP+SP/AJN/8keZf8IJqf8AcX/vqj/hBNT/ALi/&#10;99V6bRR/aFX+QP8AX/M/5I/+Tf8AyR5l/wAIJqf9xf8Avqj/AIQHU/7q/wDfVeoUUf2hV/kD/X/M&#10;/wCSP/k3/wAmeX/8IDqf91f++qP+EB1P+6v/AH1XqFFH9oVf5A/1/wAz/kh/5N/8meX/APCAar/d&#10;X/vuj/hANV/ur/33XqFOo/tCr/IH+v8Amf8AJH/yb/5I8t/4QDVf7q/990f8IBqv91f++69Soo/t&#10;Cr/IH+v+Z/yR/wDJv/kjy3/hX+q/3U/76o/4V/qv91P++q9Voo/tCqH+v+Z/yR/8m/8Akjyr/hAN&#10;V/ur/wB90f8ACvdW/ur/AN9V6rRR/aFX+QP9f8z/AJI/+Tf/ACR5T/wrzVf7q/8AfVH/AArzVf7q&#10;/wDfVes0Uf2hVD/X/M/5I/8Ak3/yR5P/AMK91b+6v/fVH/CvdW/ur/31XrFFH9oVf5A/1/zP+SP/&#10;AJN/8keU/wDCvdW/ur/31S/8K+1X/nkv/fVer0Uf2hV/kD/X/M/5I/8Ak3/yR5R/wr7Vf+eS/wDf&#10;VH/CvtV/55L/AN9V6vRR/aFX+QP9f8z/AJI/+Tf/ACR5P/wr3WP+eS/99Uv/AArrV/8Ankv/AH3X&#10;rVFH9oVf5A/1/wAz/kj/AOTf/JHkv/CutX/55L/33R/wrrV/+eS/99161T6P7Qq/yB/r/mf8kf8A&#10;yb/5I8i/4V1q/wDzyX/vuj/hXWr/APPJf++69doo/tCr/IH+v+Z/yR/8m/8AkjyL/hXWr/8APJf+&#10;+6P+Fdav/wA8l/77r12nUf2hV/kD/X/M/wCSP/k3/wAkeQf8K61f/nkv/fdH/CutX/55L/33Xr9F&#10;H9oVf5A/1/zP+SP/AJN/8keQf8K61f8A55L/AN907/hW+r/881/77r12n0f2hV/kD/X/ADP+SP8A&#10;5N/8keP/APCt9X/55r/33R/wrfV/+ea/9917BRR/aFX+QP8AX/M/5I/+Tf8AyR4//wAK31f/AJ5r&#10;/wB90f8ACuNa/wCeSf8AfVewU+j+0Kv8gf6/5n/JH/yb/wCSPHP+Fca1/wA8k/76o/4VxrX/ADyT&#10;/vqvY6KP7Qq/yB/r/mf8kf8Ayb/5I8c/4VxrX/PJP++qP+Fca1/zyT/vqvZaKP7Qq/yB/r/mf8kf&#10;/Jv/AJI8a/4VxrX/ADyT/vqj/hWutf8APNP++q9loo/tCr/IH+v+Z/yR/wDJv/kzxr/hWutf880/&#10;76o/4VprX/PFf++q9ooo/tCr/IH+v+Z/yQ/8m/8Akzxf/hWmtf8APFf++qP+Faa1/wA8V/76r2ii&#10;j+0Kv8gf6/5n/JD/AMn/APkzxf8A4VprX/PFf++qP+Faa1/zxX/vqva6KP7Qq/yB/r/mf8kP/J//&#10;AJM8U/4VprX/ADxX/vqj/hWmtf8APFf++q9roo/tCr/IH+v+Z/yQ/wDJ/wD5M8U/4VprX/PFf++q&#10;P+Fa67/z7r/31XtdOo/tCr/IH+v+Z/yQ/wDJv/kzxP8A4Vjrn/PBf++qP+FY65/zwX/vqvbKKP7Q&#10;q/yB/r/mf8kP/Jv/AJM8V/4Vjrn/ADwX/vqj/hWOuf8APBf++q9too/tCr/IR/r/AJn/ACR/8m/+&#10;SPEv+FY65/zwX/vqj/hWOuf88F/76r22ij+0Kv8AIH+v+Z/yR/8AJv8A5I8S/wCFY65/zwX/AL6o&#10;/wCFY65/zwX/AL6r22n0f2hV/kD/AF/zP+SP/k3/AMkeH/8ACstc/wCeC/8AfVH/AArLXP8Angv/&#10;AH1XuFFH9oVf5A/1/wAz/wCfUf8Ayf8A+SPD/wDhWWuf88F/76o/4Vfrn/PFP++q9yoo/tCr/IP/&#10;AF/zP/n1H/yf/wCSPDf+FXa5/wA8E/76o/4Vdrn/ADwT/vqvcqKP7Qq/yC/1/wAz/lj/AOTf/Jnh&#10;v/Cr9c/54p/31R/wq/XP+eKf99V7lT6P7Qq/yD/1/wAz/wCfUP8Ayf8A+SPCf+FX69/zxX/vqj/h&#10;V+vf88V/76r3aij+0Kv8gv8AX/M/+fUP/J//AJI8M/4Vfr3/ADxX/vqj/hV+vf8APFf++q9zp9H9&#10;oVf5A/1/zP8A59Q/8n/+SPCf+FX69/z7J/31R/wq/Xv+fZP++q92oo/tCr/IH+v+Z/8APqP/AJP/&#10;APJHhP8Awq/Xv+fZP++qX/hVmvf8+yf99V7rTqP7Qq/yD/1/zP8A59R/8n/+SPCP+FWa9/z7J/31&#10;R/wqzXv+fZP++q93oo/tCr/IH+v+Z/8APqH/AJP/APJHhH/CrNe/59k/76o/4VZr3/Psn/fVe70+&#10;j+0Kv8gf6/5n/wA+of8Ak/8A8kfPl/8ADfXLCLzJLb5P9iuadHhfYy7HSvqivFPi3oMGlalFcwLs&#10;S4rsw2L9tLkmfX8N8X1c2xX1XFQ5J/Z5TP8AhRpsWpeMrfzFV0tYnuNj/wDjn/ode/V4f8Fv+Rwu&#10;P+vN/wD0NK970fTJNY1mx05H2SXc0UCv/vNtr0j9CqztK5d8PeENa8WSPHpOnTXwX7zr9xf+BP8A&#10;LVrVfh74i0TTvt93pzfYcZ+0wSLPHj/ejZq9Om8QeGY9E1xbS61iz03T4V0uOKK2i/deZu3yp83z&#10;M3lNud/71ZnhXW/D9j4Y1T7BqevQppksV8rNawB13N5bLt8zaytuXcjf3a6OQ+feOrX5+X8DyKvM&#10;fjlYRf2Tp99t/wBIW6+z7/8AYZHf/wBkr3b4i6fp9rrcd7pCNFpepWyX1vEy7PK3Mysn/fStXinx&#10;yH/FKWX/AF/L/wCgS1ke5h5+05Jnj9j927/65f8As9Pplj927/65f+z0+vBzD4oH4vx7/wAjGH+D&#10;/wBvmOooorzD8zCiiigAp9Mp9ABRRRQAU+mU+gAooooAKdTadUEBRRRQAU+mU+gAooooAKKKKAH0&#10;UUUAFOptOoAKKKKACiiigB9FFFABRRRQA+iiigAooooAdRRRQAUUUUAPooooAKKKKAH0UUUAFOpt&#10;OoAKKKKACn0yn0AFFFFABT6ZT6ACiiigAp1Np1ABRRRQA+iiigAooooAfRRRQAUUUUAOooooAKKK&#10;KAH0UUUAFPplPoAKKKKACnU2nUAFFFFABT6ZT6ACiiigAp9Mp9ABRRRQA6iiigkKKKKAH0UUUAFF&#10;FFAD6KKKACiiigB1FFFABT6ZT6ACiiigAp9Mp9ABRRRQAU6m06gAooooAKKKKAH0UUUAFPplPoAK&#10;KKKACiiigB1FFFABT6ZT6ACiiigAooooAfRRRQAUUUUAOooooAKKKKAH0UUUAFFFFAD6KKKACiii&#10;gAp1Np1ABRRRQA+iiigAooooAfRRRQAUUUUAOooooAKKKKAH0UUUAFPplPqQCiiigAp1Np1ABRRR&#10;QAU+mU+gAooooAKfTKfQAUUUUAOooooAKKKKAH0UUUAFFFFAD6KKKACiiigAp1Np1ABRRRQA+iii&#10;gAooooAKfTKfQAUUUUAOooooICiiigAp9Mp9ABRRRQAU+mU+gAooooAKdTadQAUUUUAFPplPoAK8&#10;v+N//HrpX+81eoV5f8b/APj10r/eauzBfx4H2fB//I9w/wD2/wD+kyML4Lf8jhcf9eb/APoaV75o&#10;+pPo+s2OoInmSWk0U4T/AGlbdXzr8JdSi03xlF5rKiXUTW+9/wC9/B/6BXv1fVH9G1YdGe4TaB4Z&#10;fQ9baytdXvNO1GFdTjlhuYv3vl7t8SfL8rKsjbkf+7WZ4V0Tw/feGNU+waZr0yanLFYqrXUBdtre&#10;YzbvL2qq7V3O396vOvD3i/WvCcjyaTqM1lu+8ij5G/3lf5atar8QvEWt6d9gu9Rb7DjH2aCNYI8f&#10;7sarWvOfP/Ua1+Tm/Em+Imoafd63HZaQWl0vTbZLG3lZt/m7WZmf/vpmrxT45H/ilLL/AK/l/wDQ&#10;Ja9DrzT4538H9jafY7/9Ia6+0bP9hUdf/Z6yPcw8PZ8kDyex+7d/9cv/AGen0WP3bj/d/wDZ6K8H&#10;MP4p+L8e/wDIxh/g/wDb5jqKKK8w/MwooooAKfTKfQAUUUUAFPplPoAKKKKACnU2nVBAUUUUAFPp&#10;lPoAKKKKACiiigB9FFFABTqbTqACiiigAooooAfRRRQAUUUUAPooooAKKKKAHUUUUAFFFFAD6KKK&#10;ACiiigB9FFFABTqbTqACiiigAp9Mp9ABRRRQAU+mU+gAooooAKdTadQAUUUUAPooooAKKKKAH0UU&#10;UAFFFFADqKKKACiiigB9FFFABT6ZT6ACiiigAp1Np1ABRRRQAU+mU+gAooooAKfTKfQAUUUUAOoo&#10;ooJCiiigB9FFFABRRRQA+iiigAooooAdRRRQAU+mU+gAooooAKfTKfQAUUUUAFOptOoAKKKKACii&#10;igB9FFFABT6ZT6ACiiigAooooAdRRRQAU+mU+gAooooAKKKKAH0UUUAFFFFADqKKKACiiigB9FFF&#10;ABRRRQA+iiigAooooAKdTadQAUUUUAPooooAKKKKAH0UUUAFFFFADqKKKACiiigB9FFFABT6ZT6k&#10;AooooAKdTadQAUUUUAFPplPoAKKKKACn0yn0AFFFFADqKKKACiiigB9FFFABRRRQA+iiigAooooA&#10;KdTadQAUUUUAPooooAKKKKACn0yn0AFFFFADqKKKCAooooAKfTKfQAUUUUAFPplPoAKKKKACnU2n&#10;UAFFFFABT6ZT6ACvL/jf/wAeulf7zV6hXl/xv/49dK/3mrswX8eB9nwf/wAj3D/9v/8ApMjySvQN&#10;E+M2sabAkV5BHqSJ/G7bJf8AvuuK03UpdKneWBYHdl2f6RbRXCf98Mj1of8ACYah/wA++l/+Ce1/&#10;+NV9Mf0tKPOd3/wvhv8AoA/+Tn/2FH/C+G/6AP8A5Of/AGFcJ/wmGof88NL/APBPa/8Axqj/AITD&#10;UP8Anhpf/gntf/jVBHszs7z45XzxbbbSILZ/7807y/8AsiV55quq3mt373l9O1zcP/G9aH/CYah/&#10;zw0v/wAE9r/8aqK88SXl/avBLFp6I3/PHTreJ/8AvtU3Uy4xnAr6d924/wCuVFGnfduP+uVFeJmH&#10;8U/CuPf+RjD/AAf+3zHUUUV5h+ZntP7IHh3SvFHxy0zTtX0601Owe3uGa1vYElib90/8D19i/Etv&#10;gT8IbuxtvE/hXw3Yy3iSSQovh6OXeq/e+5Ea+S/2IBn9oXSB/wBOt1/6Kevsb46/AXwb8YtR0u48&#10;Ta1eaTNYxvHCLW6gi3Kx7+YjZr6WhGr9Wo+yjH+uY+nydSlhasoR9/n/APkT5G/am8bfCvxVaeH1&#10;+HNnptrLDLOb77DpX2PcuE27vkTd/HXP/smfDaH4k/F+xt761S60rT4XvrqKdA8cqr8qK2ePvMpq&#10;f9p34NeF/g9qmhW3hfV7vVI7+GWWd7u5ik2sjp/zyVa+jv2E/BsXhL4X6p4svQsEusSl1c87baEu&#10;AP8AvrzTXJgoOtip1av2DCVOrisfGlWj/wCA/wDgR6L8S/2f/A/ijwL4k03RPCmg2OrG3dIbmy0+&#10;GKWKdVDJ8yrkHlfwavin9mHxN4A8I+L9Wk+I1pY3GnNaeVCmo6b9sVZNy/w7H2/LivpP9kL40yeP&#10;/HHxFsrqU5vr9tWsw3VYv9Vs/wCAqkVfMf7VfgH/AIV98a9ct44wlnqTf2lbY/uy/f8A/H99KtP2&#10;U6WNpQ+KP9f+3f8AgJ2Y6dOrThi6X2Jf1/X94+1fhtafBL4t217L4X8JeHNQSyZEmZtBji2lhlfv&#10;xDPSuc8UeOP2cfA/iG90PWPD3h631Kzby5418OB9rf7yxGuP/wCCdgU6D40LdBdW3/oD185/tQEn&#10;4+eMSev2pM/9+UrbE4mdGFJwjH3o/wDyJTx8/wCz4YrljzuXL/6V/wDInn/ie5s7zxLrE+nKqafL&#10;eSvaoi7EWLe+z5P4PkrNrd0HwD4n8WWstzofhzV9Zt428pprCylnRW/u71WjXvAXifwnZrc654d1&#10;fRrSVhGst/ZSwIzdl3sv3q+ejSnCB8tKE5/vuQ+2/gv+zT4B8AfDiHxZ42tLbVb02RvruXUV822t&#10;Y2XcUWPlSAvs3TipdN+J37MniO9/s7+xvDlm0jbEmuNBWBD/ANtPK+T/AIHtrZ/Z9+P/AIS+LHgS&#10;y8La9cWlvrYtVsbrTb9uL5du3cm7728c7fvc1w/xW/YL0+5gudQ8Bag9ndD510i/bdC3+wkv3l/4&#10;Hu/3lr6yvzx97DwjKkfW0VJYaEsFGMv5jzX9ljwl4d8Q/tE+JdMu9M0/VtGit7wWkF3AlxFtW4TY&#10;6b938P8AFX1B8Yf2fPCHiD4aeI7bQfCei6ZrItmktZtP0+KCUSr8yqHVf4vu/wDAq+ZP2H9NutH+&#10;Puq2N7A1teW2l3UM0T/eR1li3LX2FonjZF+NniXwfKV3DT7XVYeOWzmOX/0GL865MJCMsHClP7Xu&#10;/wDpReW+z9lL2sftH5aaPpFzr2s2WlWi77u9nW3iT++zPsSv1G0L4B/D/StI06wm8HaBey2tukTT&#10;3GlQSSy7F2Bncp8zcdTXzp8NPgYulftla2jw/wDEn0dn1a2IX5D5ozEn/AWZ/wDv1X0d4E8cL4v+&#10;J/xAsonDWuivZ2CbT/Hsd5f/AB5tv/AK0y2koUfe+KX/ALb/APbHNl+Gjhqk/afzcv8A7cfnn+0V&#10;pdjovxs8V2Wm2cNjZQXAWO3tYkiii+RPuote6/sQfB3R/FGjeIPE3iPR7LVrUyrZWcWoWyTqm35p&#10;W2uD/eT/AMerxT9pxGm+P/i9VXe7XqIq/wDAEr7J1hE/Z2/ZNngBEGo2+meTuUdbyb7x/wC+3P5V&#10;5mXOMKMsVP7MTDD0YzzKq5/DCUjhv2xPgx4ah+E9r4l8L6Fpelvptwstw2mWkUHmwS/L821fm+Yp&#10;+bV8ZeGIVufE2lRSqrxPeRIyP9xk31+hXwA1K2+NP7MkOj37iRls5NFuv9nauxW/742N+NfAtho9&#10;14e+IdppV4uy7s9WW3lT/aWXa9dNanGOOhOPwz5TgzmMa2Gji6X2on6KfEvw38JPhR4Zk1/XPAeh&#10;LYpIsTfZ9Gt3bc3ttrE8O+CPgr+0B4JuLjQfDGmw2yyeRJJY2C2NxBKOoyqj/wBmWu/+Mvwog+MX&#10;gqXw7dX0umxvPHP58Kb2G05xiuI0/SfCn7HfwsuZ2Op6nE8/mSyLbs7zzHCr935Y16fer0pR5ZVP&#10;rEY+yPsKsJxrRtGPsvtHinwtufhN8FNQ8X+FfiHbabqWp2eruttc32jfbHe32Js+bY+3/dr6I8Ee&#10;DvhN8RfDNtrWh+DvDl5plyzrHM2iRR52sVb5WjB7V+bfjfxdd+PfGOr6/eosd1qNy07In8H9xP8A&#10;gCV+g37Gh/4x60T3e7/9KJK4ctxEqsOScfgieRgMVGrifq8I+57x5x48+KX7PU/hLXrLS9K0KLVz&#10;aXENq0Xh3ynWfY+wq/k/L838VfE1WdSH/Eyu/wDrq3/odVq8erXliZc8zwcdip1p8vJ8AUUUVznl&#10;j6KKKACiiigB9FFFABRRRQA6iiigAooooAfRRRQAUUUUAPooooAKdTadQAUUUUAFPplPoAKKKKAC&#10;n0yn0AFFFFABTqbTqACiiigB9FFFABRRRQA+iiigAooooAdRRRQAUUUUAPooooAKfTKfQAUUUUAF&#10;OptOoAKKKKACn0yn0AFFFFABT6ZT6ACiiigB1FFFBIUUUUAPooooAKKKKAH0UUUAFFFFADqKKKAC&#10;n0yn0AFFFFABT6ZT6ACiiigAp1Np1ABRRRQAUUUUAPooooAKfTKfQAUUUUAFFFFADqKKKACn0yn0&#10;AFFFFABRRRQA+iiigAooooAdRRRQAUUUUAPooooAKKKKAH0UUUAFFFFABTqbTqACiiigB9FFFABR&#10;RRQA+iiigAooooAdRRRQAUUUUAPooooAKfTKfUgFFFFABTqbTqACiiigAp9Mp9ABRRRQAU+mU+gA&#10;ooooAdRRRQAUUUUAPooooAKKKKAH0UUUAFFFFABTqbTqACiiigB9FFFABRRRQAU+mU+gAooooAdR&#10;RRQQFFFFABT6ZT6ACiiigAp9Mp9ABRRRQAU6m06gAooooAKfTKfQAV5f8b/+PPSv+urV6hXl/wAb&#10;/wDjz0r/AK6tXZgv48D7Pg//AJHuH/7e/wDSJnklFFFfTH9NBRRXTfEjwkvgPxrqGhxXTXiWvlfv&#10;nXZv3RI3/s9AuaPPynM0UUUDL2nfduP+uVFGnfduP+uVFeLmH8U/BuPf+RjD/B/7fMdRRRXmH5me&#10;8/sQjd+0LpA7G1uv/RT19Hfta/s9+K/jPrPh648PGyEdjbzRSC7n8v5nZT/dPYV8MeB/Het/DjxB&#10;Frfh2+/s3VYkdFuPKWXYjfI/yMrrXpP/AA2X8YDj/isOnT/iWWf/AMar14V6EqEaVXm909nBYjD0&#10;qFXD4j7U/wD5H/5Eg8d/sr+Ofh3/AGKdVXT3bWNRi022S1n812lb7n8FfdvjPxfo/wCzX8HLKeS3&#10;e7t9KjgsILWMqjzN90deOm5q+A9b/ag+JfiG60ufUPEq3E2lXP2yzZtPtR5Mux03D9183yM33qyf&#10;iD8dfHHxS0u30/xPrrapZwS+fHH9mgiKtt27sxKvqaUcXSw9KUMP8cv6/wDkjaji8LhJTlS5vh90&#10;+v8Awh+3povinxVpWjP4au9NS+uo7UXUl2jpFvbbuPy1W/4KBeAhqPg/RfFkCAy6XObW4bv5Un3f&#10;/H//AEOvhKF2hlSWNmR0berpXpniX9pn4l+MdAu9E1nxGL/S7tPJuLd7C2UMn+8sW6pqYz6xhfZV&#10;vjClmbrUqtLF/aPpT/gnUB/YHjT/AK+rX/0B6+cP2oRt+PnjEel1GP8AyClYfw++NXjP4VW95b+F&#10;dY/suK8ZXnX7NBLudRhf9aretc94o8U6j4z1+81rWLj7Xql23mTXAiVNzf7i/LWOJrwqqlyfZj/8&#10;icTxEHl8MN9vm5v/AEr/AOSPSfg7+014q+COg3mkaDYaRdQXN19qZ7+CR33bET+GVf7lHxi/ad8U&#10;/Gzw7a6Nr1jpFra21yLpZLCCVH3hHT+KVvl+evIqKwlXqzhyc/uGEcViIUvY8/uH1Rrv7C2uarpu&#10;mat4O1O0uLO9tIp5bbU5mjljdlVvkZF2sv8A3xX01+zh8P8Axj8N/A0umeNNYi1SZZt1sFleX7NF&#10;t+5vbn8P4a+DfDH7TvxP8IaZFp+m+LLpLWIARrdwxXW1f7u+VHfbVfxf+0f8SPHemS6brPiq6ms5&#10;Plkgt4ooFlX+63lIm5a9WOLwuHlOeHh8R6uGxmDw/LV5Jcx9F/AvxDp/ij9tbxvqelFZdPnsrnyp&#10;Yj8km17dHdf95lqL4yeOz8Of2z/D+qPJ5Vq9nbWl3uPyGKUujH/gP3/+A18p+BPiDr/wz1l9V8Na&#10;gdNv3gaBphDHIdrfw7ZFZf4Kd46+IHiD4ka5/bHiTUP7S1Lyli83yIovlX7vyqirXnxxCjSw8Y/Z&#10;lzf+lmEsfCVCrFfHKXMfql4t1HTPAOj+IvFs8KiS20/dLKPvSJFvdE/76dv++q+dP2BNRuNctPH2&#10;o3snnXV5fxXEj/3nfzWb+dfL3ib9of4h+MvCreHdZ8Rm70aVFRoBa26bkU5X5kTd/B/eqh8PvjR4&#10;x+FVte2/hfWf7LhvGV51+zQS7nUYX/Wq3rXp/wBoU3ifa/Z5TsrZpSq16U+X3Y//ACJ7vb+BD8Qf&#10;249WgkjD2mnXg1K5z/djRNn/AI/sr6F+Pn7S+lfArUdLsbnS7jVru+iecpbzrH5SrgKWz/e+bH+5&#10;Xwbovx+8eeG/FGseI9P1tbbWdW2fbbv7FA/m7P8AZZdq/wDAaw/HXxD8RfEzW01bxPqTajfpGsCy&#10;+UkXyr/DsVEX+OuCji1h8NClS+P7RlHMqVH6xOj8cpn398Dv2rNK+Nfii40KHR7jSbmK2a6R5p0k&#10;8wKyh1GP98V88ftX+BP+ET/aJ0nVYIwtlr0sF0uP+eqOqS/+yN/wKvn3wf4x1jwBr0GtaDenT9Uh&#10;3+XOqI4Xem1/kf5K6bxv8dvG/wASW01vEWsrqLadL9ps3+xwRPE//AUT+5W0sbGrGlOfxxkctfMP&#10;reBq0K/x/ZPtz9tuZ4fgldyxO6SJf2rK6H5l+eoP2Z/iVZ/HX4UXOgeIwl/qlin2PUI7jDfa4W+7&#10;Lj35X/eQ18Z+N/2hvH/xI0FtF8Q6+NR0xpVla2FnBF8y8r8yojVzvgb4heIfhrrT6t4Z1FtMv2ja&#10;BpViSXcrchdjI60446Pt6spfBL/5E7a2aw+uQr0vg5eWRsfGn4XXfwj+IN/oFxue3VvNs7h/+W8D&#10;fdb/ANk/30r7m/Y1P/GPGi/9dLv/ANKJK+DviD8XvFvxSNkfFGqLqjWe7yH+yQROm4Yb54lWtjwb&#10;+0R8Qfh9oEOieHtf+waZbszRQfYYJdu5yzfMyu3c1zYOvSw05nNhsXh8PjHXh8BwOpf8hK79PNb/&#10;ANDqvT3d5pXlf77tvamV5kfhPJqy56s5hRRRVGA+iiigAooooAfRRRQAUUUUAOooooAKKKKAH0UU&#10;UAFFFFAD6KKKACnU2nUAFFFFABT6ZT6ACiiigAp9Mp9ABRRRQAU6m06gAooooAfRRRQAUUUUAPoo&#10;ooAKKKKAHUUUUAFFFFAD6KKKACn0yn0AFFFFABTqbTqACiiigAp9Mp9ABRRRQAU+mU+gAooooAdR&#10;RRQSFFFFAD6KKKACiiigB9FFFABRRRQA6iiigAp9Mp9ABRRRQAU+mU+gAooooAKdTadQAUUUUAFF&#10;FFAD6KKKACn0yn0AFFFFABRRRQA6iiigAp9Mp9ABRRRQAUUUUAPooooAKKKKAHUUUUAFFFFAD6KK&#10;KACiiigB9FFFABRRRQAU6m06gAooooAfRRRQAUUUUAPooooAKKKKAHUUUUAFFFFAD6KKKACn0yn1&#10;IBRRRQAU6m06gAooooAKfTKfQAUUUUAFPplPoAKKKKAHUUUUAFFFFAD6KKKACiiigB9FFFABRRRQ&#10;AU6m06gAooooAfRRRQAUUUUAFPplPoAKKKKAHUUUUEBRRRQAU+mU+gAooooAKfTKfQAUUUUAFOpt&#10;OoAKKKKACn0yn0AFeX/G/wD489K/66tXqFeX/G//AI89K/66tXZgv48D7Pg//ke4f/t7/wBImeSU&#10;UUV9Mf00dtoPifwPYaTbwan4HudV1BF/e3aa21v5v/APK+SvSvjj4q8C23xS1qK+8B3N/dr5G64T&#10;XXi3/wCjp/B5VfP9avirxPfeMNeu9X1Nle9n2ea6LsT5URP/AGSnzHFLDQnV5/8A26ZmzOryu8S7&#10;E3fKm77lMoopHaXtO+7cf9cqKNO+7cf9cqK8XMP4p+Dce/8AIxh/g/8Ab5jqKKK8w/MwooooAKfT&#10;KfQAUUUUAFPplPoAKKKKACnU2nVBAUUUUAFPplPoAKKKKACiiigB9FFFABTqbTqACiiigAooooAf&#10;RRRQAUUUUAPooooAKKKKAHUUUUAFFFFAD6KKKACiiigB9FFFABTqbTqACiiigAp9Mp9ABRRRQAU+&#10;mU+gAooooAKdTadQAUUUUAPooooAKKKKAH0UUUAFFFFADqKKKACiiigB9FFFABT6ZT6ACiiigAp1&#10;Np1ABRRRQAU+mU+gAooooAKfTKfQAUUUUAOooooJCiiigB9FFFABRRRQA+iiigAooooAdRRRQAU+&#10;mU+gAooooAKfTKfQAUUUUAFOptOoAKKKKACiiigB9FFFABT6ZT6ACiiigAooooAdRRRQAU+mU+gA&#10;ooooAKKKKAH0UUUAFFFFADqKKKACiiigB9FFFABRRRQA+iiigAooooAKdTadQAUUUUAPooooAKKK&#10;KAH0UUUAFFFFADqKKKACiiigB9FFFABT6ZT6kAooooAKdTadQAUUUUAFPplPoAKKKKACn0yn0AFF&#10;FFADqKKKACiiigB9FFFABRRRQA+iiigAooooAKdTadQAUUUUAPooooAKKKKACn0yn0AFFFFADqKK&#10;KCAooooAKfTKfQAUUUUAFPplPoAKKKKACnU2nUAFFFFABT6ZT6ACvL/jf/x56V/11avUK8v+N/8A&#10;x56V/wBdWrswX8eB9nwf/wAj3D/9vf8ApEzySiiivpj+mgooooAKKKKAL2nfduP+uVFMselx/wBc&#10;qfXi5h/FPwbj3/kYw/wf+3zHUUUV5h+ZhRRRQAU+mU+gAorV0PwrrfihLltH0e/1f7MuZvsVs0/l&#10;r/ebb92sqgfKFPplPoEFFXbPQdSv9OvdQttPu7nT7Pb9pu4oHeKDd9zc/wDDVKgAp1Np1QQFFFXr&#10;nR9Qs7CyvrmxubayvN/2W4lidIp9vyvsf+LZVllGn0yn1BAUUUUAFFXdR0fUNI+z/wBoWNzYfaoF&#10;uoPtETxebE33GXd95f8Abp2naDqWr2t5c2Wn3d3b2Mfm3MtvAzJAv95nX7q0+U05CnRRRSMwp1Np&#10;1ABRRRQAUUUUAPooooAKKKKAH0UVctNF1K+0691C20+7ubCz2/abuKBmig3fd3N/DQBTooooAdRR&#10;RQAUUUUAPooooAKKKKAH0UUUAFOptOoAKKKKACn0yn0AFFFFABT6ZT6ACiiigAp1Np1ABRRRQA+i&#10;iigAooooAfRRRQAUUUUAOooooAKKKKAH0UUUAFPplPoAKKKKACnU2nUAFFFFABT6ZT6ACiiigAp9&#10;Mp9ABRRRQA6iiigkKKKKAH0UUUAFFFFAD6KKKACiiigB1FFFABT6ZT6ACiiigAp9Mp9ABRRRQAU6&#10;m06gAooooAKKKKAH0UUUAFPplPoAKKKKACiiigB1FFFABT6ZT6ACiiigAooooAfRRRQAUUUUAOoo&#10;ooAKKKKAH0UUUAFFFFAD6KKKACiiigAp1Np1ABRRRQA+iiigAooooAfRRRQAUUUUAOooooAKKKKA&#10;H0UUUAFPplPqQCiiigAp1Np1ABRRRQAU+mU+gAooooAKfTKfQAUUUUAOooooAKKKKAH0UUUAFFFF&#10;AD6KKKACiiigAp1Np1ABRRRQA+iiigAooooAKfTKfQAUUUUAOooooICiiigAp9Mp9ABRRRQAU+mU&#10;+gAooooAKdTadQAUUUUAFPplPoAK8v8Ajf8A8eelf9dWr1CvL/jf/wAeelf9dWrswX8eB9nwf/yP&#10;cP8A9vf+kTPJKKKK+mP6aCiiigAooooAt2P3Lj/dp9MsfuXH+7T68XMP4p+Dce/8jGP+D/26Q6ii&#10;ivMPzM+gP2TLvVrKP4kT6ALltbj8OStZfZYvNl83K7Nq/wATZxW38S7nxJrHwAW6+KUIi8Vtq8Sa&#10;G15bLFftBs/e7kRVYL/vfxY/2K85+B3j3TvAulfEI3upyabe6h4fls9PeJZd7z7js2Mv3f8Aerzq&#10;81i81jUUvNTvrm/uPl3TXErSvt/4FXqqpGUaVKf9fvZHpU8R7HD/APgf/pJ6v45/Z9tPDXxEt/Ae&#10;k+JZtf8AF1zNFEIF03yreFWTf+9l81mVtnz/ACq3y/xVctf2e/C+va5e+G/D3xKttW8XQJIsWmPp&#10;UtvBPLF9+KOfd/sN/DTvFPxl0jT/ANqqb4g6O7atosd3FKhRGieSL7OkUuxH2/N9+tTwvffCn4Y+&#10;PJPHem+OLnXmtGlutP8ADyaTPFcNK6PtSWV/k2pv+/WEY0px9/8AvnQo4f2suXk+P+f7H/gRr6Jb&#10;aP4c/ZPeWz8a6jol3c64zXMlrp8qO1ytrzZNtl+7wP3v/jtchp/7PGiwXOh6J4i8fQeH/F2sRRyw&#10;aONMluFiMn+qSWfd8rN/u/LWHqvj7TdV+AT6JLd7/Elx4tl1eW08t/8AVNb7d+7Zs+9/DXtOpftC&#10;2vjGDS9SsfjHdfD+Q2kcd5ob6HLdeVKo2s0Tqu3a1dcvZTlzz/u/+k+8X+4q8kf5I/8At3+KJ5VZ&#10;/s/Wei+G7nWvHPi3/hE7ZNVn0mJLfTJb9nlj+9uKMu1fk/4FVTw98FdE1Hw1rXinVvGg0vwtZ6q+&#10;k2uoQaXLdNdN97f5SMvlK6FPvNXafC74k6fo13d6tqXxfeBNS1GWXV9D1HQJbqO+i3/f2LvRGlX/&#10;AHdtRfD/AMe+G9D8SeINW0P4it4A0u71WRl8PXejyX8FxZ/KFOxNyf312j7v96sacaU+T/D/APIf&#10;3v6/l90j2WF+x/6X/i/vf/If4jirbwW0Pgj4l3mg+Nbm88P6NLZI0VvFLFFqySy7Ed13/Ls/20at&#10;H/hRnhrw5YaOvjn4gxeFta1SBbpdNi0qW9+zxN9xpWVl2/7taHiP4j+C7nQPjNZ6FH/Y9rr1zpz6&#10;Rp/kMm9Ypd0v3fli/jfa/wDeqx4t1P4d/GefRvEOueOZfCGsLZQ2mpadLpM9zuaMFRJE0Xy/NwNr&#10;VPJS5I8vv/B9siUKXNyQ/vf4Pj/xfymVpP7Nd7P8Q/FXhbVNetNIGiaY+rrqjRNLbzwfLtb7/wAi&#10;7W3fxfcrL8XfCDSbD4fN4x8K+LV8UaZBerYXaNp72ckDMu5fldm3L0rsr741+Hdd8ZePr4Sy6bpV&#10;x4Sm0DRkljZ5ZsCNIg237jMQ33vSuY+Hfjrw3onwh8QaFrMjTXN5ren3R09I23zwROPN+b7q/IP4&#10;nqJRocvJH+v3vL/6STP6vCXIofz/APpP/wAl7po6b8AvDfiQahp/h/4j2eteKbKwa9bTIdNdYJSq&#10;7nSK63fN/wB81U+J3/JAvg1/uav/AOlCV7jp/wAfvB2ma9qk0fxJSTwvPazW+n+GbTw9LbQ2e6Mb&#10;VldIvm2/d/i+9Xzr478W6XrHwk+Gui2l352paMuo/brfymXyvNuEZPm+63y/3K2q+yhGcI/3f/Sp&#10;f4jSvChRpT5P6+D+9/i/l/wEfwl+Fdv8S4/EU15rsfh+00Wy+3T3Etq0qBdxV/uv/cH+3XWz/APw&#10;rB4WtfFn/CyYR4SlZrUXx0iX7Sbpf+WQg3f3d7bt1cr8LfFuk+HfCfxDstSu/s11qmj/AGayTy2b&#10;zZfMDbPl+71/iqxqPjDR5v2ddK8MR3m/W4Nfe/ktPKf5YGiK79+3Z94j+Kue9Pl+D7P/AJNzcv8A&#10;6T7xy0PY8nvw/m/9JNd/2dmi+KUPhIeIo5rK90ptZsdVgtf9fB5bSJ+63/Lu2uv3q4vwh8Pv+Et8&#10;G+Mde/tD7P8A8I7bQT/Z/I3ef5su3bv3/L/49Xr2n/GbwppfxU+HmrvdyXWkWHhODRNSkihYNbze&#10;VKrfKw+bbvX7lZNtd/DnwD8MPiBo+l+Nm8S6rrlvBHa40qe1XbFPu2/Mv3uT/s/LV16FOEpcs/d9&#10;7/27l/8AbTopUqE5x5/5v5vs8kf/AG7mPQNM8OaB4m+MvwftPEEsckf/AAhunvDp8tn9oivG2S/I&#10;393+9/F9yvLIvAlq48ft4Q8dXz6Xp2lm9vIobF7NLn94V+ysvmfdX+983X7vrtJ8XPDenfFz4T+I&#10;Eu5LrTtC0Gz0/UGihfdBKqSo3ysnzbd/8FUrLXPBfgqH4lWemeK11y31zR/LsZ106e33TvOW8r5l&#10;/uqnz/Klb4uUZyqyj/09/wDtTSEqU48v9+P/AKQeI17GnwP8N6X4N8MeI/E3xAXQbfXbZp4LddIa&#10;6lVlba/3G+7935v9quMi+MHjW38PjRI/EmoLo4g+zCzWb90I8Y25/u44r2Txj4b8H6/8KvhSviLx&#10;c3hS7i0mXyml06W6ini89v8Anl910/8AZ65KUYcvPD+58fufzHnYaMJTl/h/9uj/APJHm+tfBuz8&#10;M/ECHRdY8V2dh4fuLH+1INfMTMs1sy7lZYvvOzfc21P4l+C1tFoOga14P8Sr4vsNV1IaSu+xeyli&#10;uj9xGVmb72K9G074yeCLn4iPm9OmadpPh1dD0DXdQ077Z5E0ef35g2N975ue+PerXjr476MPCfhV&#10;D4zn8d67oviq31aSVtOayR4FR/li+Tbt/g/vfe+XbXXGhhf5/c/+2/8Akf7p3SpYfln/AF9n/F/N&#10;/iOc0v8AZt8Lal44i8F/8LNt08Vb/KntE0eV4klRNzqsu/azL/wGuT0D4N2U2ma3rfiTxOvhzw3p&#10;2ovpUV79ha6lvJ1/hWJX/u/N96vYfhZp3w41j9oyx8T6H40udQvNRvZb2DQhpUqyxSyo7P5sr/Lt&#10;Te33axfBPxns9H0HxR4Z/wCE0uPAWoRa7PfWmsW9k17FcRM+1omVVZu5bdWPsqd48/8Ae/8Abf7/&#10;APi+0beww/8A27zfzf3P6/lPHPid8OY/ANxpU1nq8eu6Hq9v9r0/Uoomi81fusrRN91lYitPwb8K&#10;NO1Xwa/irxT4oXwnobXP2OzZLB72W6l+822JGX5V/vUvxt8ZXHivVdOhl8dzePYbWB9l7LpzWSRM&#10;330RG+ZvuJ89d98JPjNbab8K08LHxvcfD3U9PvJJoL5bBrqK8jkJLRMiq7Kysf0rGlGlOU/6+1/i&#10;/l/vHFGOH+tcn2f/ALX/ABf+3HPJ+zvHP43h8PW/iqCY6tpX9qeH71bZki1P+5E25/3T/K396s3/&#10;AIUe1pL4G0/V9XbTfEHie8SJNJez3vZ2rPsWeX5/4n+6n/j9dWvj/Qrr4n2HiDxb8QLnxrZeHrP7&#10;XZMNOktHu7rdvS3X5flXdsbe22rb+N9F+KfxW+GXi9LxbfxfNqlna6tpXlS7Nyyrsnifbt2sv8O6&#10;uulRoValKK+1L/yXm/qP+H3v7xtKlheWfJ/Xw/1Ayk/Z08PX/ibUPCVh8Rba78aQGVY9MOlSpFJL&#10;Fu/dGffs3bF/u1zvh74O6YnhC38ReM/Fi+D7K/uZbWxiTTnvbidovklfarJtVG+WvSvtfw3+Gnxp&#10;13xufF9xf6jYX15cR+HU0uVJftTM6bWn/wBVt3s3zUngf47RXvw30/Rj8Q7j4d6zp93dSyyrprXV&#10;vfrLK8p+6r7WVmas6caHJ7/x/wBf3v8A282lQwsJck/7/wBr/wBK97/5E46w/ZuluPHur+H7nxJb&#10;2+n22i/2/a6wkDPFdWvybX279yfe/wBv7lY9h4WST4e+PdR8PeLdTOh6T9j+1Wclp9mTUWll2Deq&#10;zsu1fvrv/wDHa6qP4q2g8WeO5tY8aTeKhd+ErrSNO1Waxe38+RtrJFs/h+bf8z1xfgzxbpWlfB74&#10;i6HeXPk6rq76b9jt/KZvN8q43P8AP91fl/v0pRocvu/yz/8ASpf+2nNL2EJe5/f/APSTpdP/AGfN&#10;Ft7rRNG8RePINC8X6tFFLBo39mS3Cxeb/qkll3fKzf7vy1U8PfAS3m8OeJNY8S+KIvDMegaudLu1&#10;eza4+YY+ddr/ADtvP3f+Bb69Uv8A4/W3i6DTtSsvi5deAna0ijvdFfRJbry5VG1miZV27WrybVfi&#10;DYar8I/E+l3mtS6lr9/4oXUleaBkeeLymXzf7q/7u+nXjQhOfJ/XvR/vf1/Kbeywfu/19j/F/N/g&#10;Ha58Arlta8H2/hTXIfE+n+K0d7G+a3e12eV/rfNRmfbsrP8AFPw58IaXFLaaF49HibxCs6WsWn2+&#10;kSxRTys21/Kn3bG/75+au68IfGzw/wCDPDfwiYM19d6DPqSanZRI6vFFOzp8rN8rttfd9+uQ1TSP&#10;AfgbUrfxF4Y8d/8ACQXdhfW91Z6O+lTwM6rKj7Glb5fkWqq0qEJe58BjUjQ9lz0uTn/9I9z/ABm4&#10;f2dNHl1yXwrD4+tpvHcVuzvo6adL9n89V3PF9q3bd3/Aa8SdGRtrfI619XeKvjtDrd/eato/xtv9&#10;Bs5k8+LQ5NCklkgbZ/qt23a3zfxbq+UZpnmleVm3u7b2euSvyQl7n9f+lmeMjQh/C/r/AMm/+RCi&#10;iiuQ8wKKKKAH0UUUAFOptOoAKKKKACn0yn0AFFFFABT6ZT6ACiiigAp1Np1ABRRRQA+iiigAoooo&#10;AfRRRQAUUUUAOooooAKKKKAH0UUUAFPplPoAKKKKACnU2nUAFFFFABT6ZT6ACiiigAp9Mp9ABRRR&#10;QA6iiigkKKKKAH0UUUAFFFFAD6KKKACiiigB1FFFABT6ZT6ACiiigAp9Mp9ABRRRQAU6m06gAooo&#10;oAKKKKAH0UUUAFPplPoAKKKKACiiigB1FFFABT6ZT6ACiiigAooooAfRRRQAUUUUAOooooAKKKKA&#10;H0UUUAFFFFAD6KKKACiiigAp1Np1ABRRRQA+iiigAooooAfRRRQAUUUUAOooooAKKKKAH0UUUAFP&#10;plPqQCiiigAp1Np1ABRRRQAU+mU+gAooooAKfTKfQAUUUUAOooooAKKKKAH0UUUAFFFFAD6KKKAC&#10;iiigAp1Np1ABRRRQA+iiigAooooAKfTKfQAUUUUAOooooICiiigAp9Mp9ABRRRQAU+mU+gAooooA&#10;KdTadQAUUUUAFPplPoAK8v8Ajl/x56T/ANdWr1CvL/jl/wAeek/9dWrswX8eB9nwf/yPcP8A9vf+&#10;kTPJKKKK+mP6aCiiigAooooAvWP3Lj/doosfuXH+7RXi5h/FPwbj3/kYx/wf+3SHUUUV5h+ZhRRR&#10;QAU+mU+gAooooAKfTKfQAUUUUAFOptOqCAooooAKfTKfQAUUUUAFFFFAD66PxT48v/Fei+HNLu4L&#10;ZLfQ7ZrO2eJW3srNu+b5/vcf7Nc5RT+zyDjLkCpbab7Ncwz7Vm8p9+yZd6P/AL9RU6iIHqyftGar&#10;p0d42h+F/Cfhi/uo2gOoaPpjQzxq33tjtIyr/wABU15TRRVznOfxm9WrOt8YUUUVmc4+tLw1r9x4&#10;V8R6XrVoscl1p9zFdRpKvyOytuXfWbRWkJzhPngUaGvaxP4h17U9VuUiS4v7qW6lSL7isz732Vn0&#10;UVmKUueXPMfRRRQIKKKKAHUUUUAFFFFAD6KKKACiiigB9FFFABTqbTqACiiigAp9Mp9ABRRRQAU+&#10;mU+gAooooAKdTadQAUUUUAPooooAKKKKAH0UUUAFFFFADqKKKACiiigB9FFFABT6ZT6ACiiigAp1&#10;Np1ABRRRQAU+mU+gAooooAKfTKfQAUUUUAOooooJCiiigB9FFFABRRRQA+iiigAooooAdRRRQAU+&#10;mU+gAooooAKfTKfQAUUUUAFOptOoAKKKKACiiigB9FFFABT6ZT6ACiiigAooooAdRRRQAU+mU+gA&#10;ooooAKKKKAH0UUUAFFFFADqKKKACiiigB9FFFABRRRQA+iiigAooooAKdTadQAUUUUAPooooAKKK&#10;KAH0UUUAFFFFADqKKKACiiigB9FFFABT6ZT6kAooooAKdTadQAUUUUAFPplPoAKKKKACn0yn0AFF&#10;FFADqKKKACiiigB9FFFABRRRQA+iiigAooooAKdTadQAUUUUAPooooAKKKKACn0yn0AFFFFADqKK&#10;KCAooooAKfTKfQAUUUUAFPplPoAKKKKACnU2nUAFFFFABT6ZT6ACvL/jl/x56T/11avUK8v+OX/H&#10;npX/AF1b/wBkrswX8eB9nwf/AMj3D/8Ab3/pEzySiiivpj+mgooooAKKKKAL1j9y4/3aKLH7lx/u&#10;0V4uYfxT8G49/wCRjH/B/wC3SHUUUV5h+ZhRW34Y0RdSneWf/j3i/g/vtXcQwxQptiRUT+4i1pGP&#10;OaRpc55ZT69Voq/Zl+zPKqK9Voo9mHszyqn16lRR7MPZnltFepVV1LS7bUonWVV3/wAL/wAaUezD&#10;2Z5vTqkvLZrO6lgb76NsqOsDAKKls7Zry7hgX77Nsr0PTdKtdNi2xRLv/if+NqcY85pGPOeb0+vU&#10;6K29mX7A8sor1OnVHsw9ieVUV6rRR7MPYnltFepU+j2YexPKqdXp1zbRXibZ4ldP9uuE17Sv7Kvd&#10;i/6pvnWolHkIlT5DMooorMwCiu40HQYrO1SWdVe4f5/n/hrbreNM3jQPL6K9Too9mX7E8sor1Oij&#10;2YexPL6K9Qp1Hsw9ieW0V6lTJrWK5TbPErp/t0ezD2J5lRWlr2lf2Ve7V/1TfOtZtYHKFFFdxoOg&#10;wWdqk86q9w3z/P8Aw1pGPOaRjznFUV6hT6v2Zt7E8sor1Oij2YexPL6K9Qoo9mHsTy+nV6XNbRXK&#10;bZYldP8AbrhNe0r+yr3Yv+qb51qJR5CJU+Qz6KKKzMAp9dloOgxWdussq77hvn+f+Ctut/Zm8aB5&#10;lRXptPo9mX7E8vp9em0UezD2J5lRXptPo9mHsTy+nV6dRR7MPYnmNFd9quiQalE/yqlx/C9cI6Mj&#10;OrffWolHkMZR5AooorMzCiiigB9FFFABRRRQA6iiigAooooAfRRRQAU+mU+gAooooAKdTadQAUUU&#10;UAFPplPoAKKKKACn0yn0AFFFFADqKKKCQooooAfRRRQAUUUUAPooooAKKKKAHUUUUAFPplPoAKKK&#10;KACn0yn0AFFFFABTqbTqACiiigAooooAfRRRQAU+mU+gAooooAKKKKAHUUUUAFPplPoAKKKKACii&#10;igB9FFFABRRRQA6iiigAooooAfRRRQAUUUUAPooooAKKKKACnU2nUAFFFFAD6KKKACiiigB9FFFA&#10;BRRRQA6iiigAooooAfRRRQAU+mU+pAKKKKACnU2nUAFFFFABT6ZT6ACiiigAp9Mp9ABRRRQA6iii&#10;gAooooAfRRRQAUUUUAPooooAKKKKACnU2nUAFFFFAD6KKKACiiigAp9Mp9ABRRRQA6iiiggKKKKA&#10;Cn0yn0AFFFFABT6ZT6ACiiigAp1Np1ABRRRQAU+mU+gAry/45f8AHnpX/XVv/ZK9Qry/45f8eek/&#10;9dWrswX8eB9nwf8A8j3D/wDb3/pEzySiiivpj+mgooooAKKKKAL1j9y4/wB2iix+5cf7tFeLmH8U&#10;/BuPf+RjH/B/7dIdRRRXmH5mdt4J/wCQXL/18f8AsqV0Fc/4J/5Bcv8A13f/ANASugrqj8B2x+Ed&#10;RXoXhnwtpd/8GvGWuT2u/VNOubOK2uPNb90rP83y79tcf4c8Nap4u1WPTtHspL68k5WKI9P/AIhK&#10;6ZUpc3Ibcvuwn/P/APsGbRXX+KfhP4r8F6YuoavpDQ2DS+V9oininVW/ut5TttqxovwS8a+IdGt9&#10;UsdDaa1ul3wO88UTyr/sqz7m/wC+Kj2U5/YL9hV5uTkOIorvbDw14h8MR+L9Jm8N6deT2lmhv3vf&#10;KllsUx9+Jt33vnX7u6k0n4G+N9csrK8stDL2l5Ak8EzXMCpKr/c+833v9n71Hspz+Afsp/YgcHRV&#10;3V9Iu9C1O6sL+3ktLy2bypIpfvK1UqgwlHk9yZwfib/kO3f/AAD/ANArLrU8Tf8AIdu/+Af+gVl1&#10;xy+M4JfEa3hj/kPWv/A//QXrva4Lwx/yHrX/AIH/AOgvXe1rS+E6qXwD6K6f4YaLaeIviDoOm6hB&#10;9psrm7iini3Mu5f+A16XZ+GvBXjLxH4p8KWnhR9A1DTo7lrfVYNQnlT9w/8Ay0WT5drfjXaqV6XN&#10;/i/8lOylh/bHhtOrp7b4Z+Irnw5b699khh0idWaK7uL6CBG2u67PmZfm+V/l+9WhoXwT8aeI9Ltd&#10;QsNEZrS55hea6iiaT/dVnRmqPZVfg5Beyqz+wcRRXs3wN+Fl3f8AiHXbvVdEhvBpFtOi2V+0aq94&#10;q/IssTN93/xys3XINZlihOq+EfD+nWX9vRW0t3YQxq/n7F3W/wArv+72/N/draFGU+X+9/8AJcpc&#10;qEoUPaz/AK5Dyun16X8QPAN7rnxl8R6H4Z0lXEMzMtrbKsUUS7P+Aqq1yfivwF4g8CtarrentZpd&#10;LuglWVZVl/3WV2Wubkly84VaE4SnH+QwK5Txz/y5f8C/9krq65Txz/y5f8C/9krCXwnBV+E5eiii&#10;uY4j1OiiivQPTH0V6d41+HMb6l4H03w3p/8Ap+saLBdSxed/rZ2Db3+d9q/drE1X4OeMtD0a41W+&#10;0SSCxgRXnbz4meNP9pVfcv8A3zV1KU4c/wDcOqWFqwOMor1HxV8DdU0HwBouuxxF7mWKeXUVe9g2&#10;RIrr5W35vm+T+7urH/4Un40fRf7TXRJfsvkfav8AXxeb5X97yt27/wAdolQnCXJMz9hV+DkOGp1e&#10;jXHh+O/+DfhmWy02KbV7zWZoPNig/wBIl+Vdq7vvNWGnwt8TzeKJfD0em+dq8Sb5beGeJ/KT/aZX&#10;2r/wNqJUpc3J/XwcxPsp8vuHK0Vv+K/Aeu+CWtV1vT2s/tS7oJVkWVZP91lZlrArIUoTh7kzlvHP&#10;Sx/4H/7LXMV0/jnpY/8AA/8A2WuYrll8Z5tX4wr1OvLK9Tq6ZtRCn0yvbddsPBHhCHwbb3vgs6pN&#10;q+k211NcxalPFJvf721N239RXfSoSrHfSpc/P/cPFaK9l8R+ANO8IaN8VbCOOO6k0ufTvsl1PGjy&#10;RLLLu+//AA/K+1q4/S/g34x1nS4dRtNEea1uIvNj/fRK0i/3liZtzf8AfNEqE4GksLVhLkOKorqf&#10;Dnww8T+LLH7bpWltc2qzvA0vnxKqts3fNuf5f9+s/wAUeDtZ8E6gllrdk1hdPF5qpuVkZf7ysvyt&#10;Uck4fGYeynyc/IY1cv43/wCXH/gf/sldRXL+N/8Alx/4H/7JWNT4Tnq/AczRRRXEcJ6hRRRXcemF&#10;Pr2/WdJ8E+G9f8MaFJ4I/tOTU9PtJJJ4tSnWTdKdjbU3bf1FcZq/wo1K68f6/oHhu3l1OLTJG3SS&#10;Soiovo7NtWumrQnCfJ8f/wBqdTw81Hmh/XMcHRXU3Xwx8Taf4ks9DuNKdNUvk320XmRbZf8Adl3b&#10;f/Hqt3vwc8ZafpMmp3GhypbQRebJ+/iaWNf7zRbt3/jtYck/jM/YVf5Di6fXUeG/hf4m8W6a99pe&#10;lPPZI3lefJNHArt/sNIy7qj/AOFc+JP+Es/4RttLkTWtrMlq7ou9du77+/Z91av2U/5CfZT5OfkO&#10;bor1DwT8DdS1/UNVt9TSOH7LaSybLfULV3S42/IjJufb/tb68/17RLzw5qdxpuoRLDdwf61FlWX+&#10;Df8AeX5aiVKcPjKlQqwhzzM+vPNS/wCQnd/9dX/9Dr0OvPNV/wCQnd/9dX/9DrmqHn1yvRRRWBzB&#10;RRRQA+iiigAooooAdRRRQAUUUUAPooooAKfTKfQAUUUUAFOptOoAKKKKACn0yn0AFFFFABT6ZT6A&#10;CiiigB1FFFBIUUUUAPooooAKKKKAH0UUUAFFFFADqKKKACn0yn0AFFFFABT6ZT6ACiiigAp1Np1A&#10;BRRRQAUUUUAPooooAKfTKfQAUUUUAFFFFADqKKKACn0yn0AFFFFABRRRQA+iiigAooooAdRRRQAU&#10;UUUAPooooAKKKKAH0UUUAFFFFABTqbTqACiiigB9FFFABRRRQA+iiigAooooAdRRRQAUUUUAPooo&#10;oAKfTKfUgFFFFABTqbTqACiiigAp9Mp9ABRRRQAU+mU+gAooooAdRRRQAUUUUAPooooAKKKKAH0U&#10;UUAFFFFABTqbTqACiiigB9FFFABRRRQAU+mU+gAooooAdRRRQQFFFFABT6ZT6ACiiigAp9Mp9ABR&#10;RRQAU6m06gAooooAKfTKfQAV5f8AHL/jz0r/AK6t/wCyV6hXl/xy/wCPPSv+urf+yV2YL+PA+z4P&#10;/wCR7h/+3v8A0mR5JRRRX0x/TQUUUUAFFFFAF6x+5cf7tFFj9y4/3aK8XMP4p+Dce/8AIxj/AIP/&#10;AG6Q6iiivMPzM7bwT/yC5f8Aru//AKAldBXP+Cf+QXL/ANfH/sqV0FdUfgO2PwntXwr8Pah4p+B/&#10;j/TdLtXvb+S7sWWCM4Ztr7/6Vb+GngrWvCp8U+GtStxoniHXtJeLSjczIvm7SQ8Sv/t5rwyiu2VW&#10;E/8A0j/yXlO2lXhDk9z4f/kuY9w0fwpq3wr+GfjpfFsSacmq20VrZafJKjtPcbv9aqp/cz96trx7&#10;4H8QePPHOgeKfDxim8LC3s/Iv0uliisUi27lb5vl2tur51r0jw1qHwy0iXTdQvLfxRd31qiSy2ZF&#10;r5Esy++7ds3f7NbUqkOfnn9jl/8Abv8A5I2jVhOPsvsf4z1HxsN3jv43n00yI/8Ajsdef/F69uY9&#10;A+F8KzskUeiRTRojfdfc3z/+OJXA+NfFNz438Warrt2iwz30/m7F/hT+BP8AvisSsI1/gl/X2v8A&#10;5IVXEwcqsI/a5/8A0qP/AMiepftNqi/GbWn/AImjgZv/AAHWvLaKK5pfEc1er7arznB+Jv8AkO3f&#10;/AP/AECsutTxN/yHbv8A4B/6BWXXHL4zypfEa3hj/kPWv/A//QXrva4Lwx/yHrX/AIH/AOgvXe1r&#10;S+E6qXwHbfBggfFXwqf+n+P/ANCrofiT8WtaXWPE+hWMGnaTZyX09vcvp1ksEt0u5x+9b7zV5XRX&#10;d7WfsvZf19g7I1Zwh7h6d8QJpP8AhTvwyj3MIvL1Ftv+159df8SvAPiH4oeINI8ReE449Q0GWygi&#10;tZYrhUWx2r8yN83y7Ww1eBU6rlXjOU5zh9rmNvb/AGJ/yH0wNa0/X/ix8Rp7CeO8ij8KzwS3cTbl&#10;nlWKJWavP9CH/FmNE/7HCP8A9ECvJ6KqOJ5P6/v84q2J9rHl/wAX/k0eU+prSW1vfH/xe0Q2UWra&#10;peyxPBpk1y1t9sVRhkWVWX1X5a83+K8mpaH4H0rw9c+C08Kaeb1ryAHUTdO7BSr/ACszMq/OteQ0&#10;+sva/uuQ3qYz2qmuT+b/AMmCuU8c/wDLl/wL/wBkrq65Txz/AMuX/Av/AGSuGXwnjVfhOXooormO&#10;I9Tooor0D0z6Ut/+Sp/Bn/sXof8A0XLXH/CS7m1PxD8SXupGm+06DfvNvb7z7q8eorqlX55Sl/j/&#10;APJz0/rnvQ9z+X/yU9h1XwreeLfgt4Eu9PCzWOktfrqFx5q/6NulVvm/4BXsPgzwFbeGPiLAbXw7&#10;I1ukLLH4rvdZeV7weR/DCvyt0xt/upXx7RVfWfe5+QzpYmEJc/J/L/5KfR/wq8RaZonwn0VL6X+z&#10;Lq/v760stXKbxZTuo2yf+y7qq/DXwzeeHpPHvhbW9OTVdeu44JbexuLtrf8AtGNWdn2yq2W3ct/O&#10;vnqnUfWfe+D+7/5KOniuSMI8nwHrnxXk1LRPBWlaBc+Do/Clib1rqAHUDdM7bdr/ACszMq/OteR0&#10;UVxznzz5zlq1eeZy3jnpY/8AA/8A2WuYrp/HPSx/4H/7LXMVxy+M8qr8YV6nXllep1dM2ohXvvj7&#10;4k6j4H0zwOumWOmG7bw/avHqFzZLLcW/DfcZvu14FT674VZQhyQPTpV5UefkPT/Dd/c6p8J/iffX&#10;c7XF1PLpssssrfOzfaK9d8HeArPQvFnhe4tNCk1e2WGFk8W3esNsIZMbYolb/gKr718p0VtTxMIy&#10;jLk+HlLhX5Pjh/XMex+MLmS1+EfiCOKRkim8aXCSKn8SeUzf+y1m/FJ2m+GfwulZt7/YrpC7/wB1&#10;ZU2V5dRWKqWpcn+H/wAljyiq1+eU/wCvt84Vy/jf/lx/4H/7JXUVy/jf/lx/4H/7JXNU+E86r8Bz&#10;NFFFcRwnqFFFFdx6Z9La98VbjwR4u8JadduF8PXOhWqXIhASePeHTzVkX5l24/vfSjRfCf8AYXh/&#10;xj4SfTE8U6hLfR6lDbS3jQPqFmyjbKrqy7trA/L/APWr5pp9d8sVzznOcD0I4yUfj/r3eU+jtGut&#10;QtfiN8N9EvvCsfhmGymuJLWI3wu32Onz/eZmX5qz/B3hHXPAvxA1nxd4hkii0FY7mSW/adXS+SXc&#10;VVfm+bczJ19q8n+Gnia28G+OtI1u9jnltbOR2kW3VXf7jp/FXPXky3N5cSp9xpWdaj2/u8/2ve/9&#10;sNvrUOTn/lnE9k1nw1qfxN+HngpfCyDUItNtntb2xjmRHgn3feZXb+Ln5q63QrxLP4pfD3SJLmO4&#10;1rR9IngvpYm37W8qVki3fxba+aafS9vyS5zCOJUPe5P5f/JeX/5E9L+BO6+8X6raeYv2rUdIu4IP&#10;Nf8A1srL92uD13Qr/wANarcadqNu1peQbfMiZ/u7k3/+z1QormlOPJA5/a89LkCvPNV/5Cd3/wBd&#10;X/8AQ69DrzzUv+Qnd/8AXV//AEOuaoedXK9FFFYHMFFFFAD6KKKACiiigB1FFFABRRRQA+iiigAp&#10;9Mp9ABRRRQAU6m06gAooooAKfTKfQAUUUUAFPplPoAKKKKAHUUUUEhRRRQA+iiigAooooAfRRRQA&#10;UUUUAOooooAKfTKfQAUUUUAFPplPoAKKKKACnU2nUAFFFFABRRRQA+iiigAp9Mp9ABRRRQAUUUUA&#10;OooooAKfTKfQAUUUUAFFFFAD6KKKACiiigB1FFFABRRRQA+iiigAooooAfRRRQAUUUUAFOptOoAK&#10;KKKAH0UUUAFFFFAD6KKKACiiigB1FFFABRRRQA+iiigAp9Mp9SAUUUUAFOptOoAKKKKACn0yn0AF&#10;FFFABT6ZT6ACiiigB1FFFABRRRQA+iiigAooooAfRRRQAUUUUAFOptOoAKKKKAH0UUUAFFFFABT6&#10;ZT6ACiiigB1FFFBAUUUUAFPplPoAKKKKACn0yn0AFFFFABTqbTqACiiigAp9Mp9ABXl/xy/489K/&#10;66y/+y16hXl/xy/489K/66y/+y12YL+PA+z4P/5HuH/7f/8ASZHklFFFfTH9NBRRRQAUUUUAXrH7&#10;lx/u0UWP3Lj/AHaK8XMP4p+Dce/8jGP+D/26Q6iiivMPzM2/DGtrps7xT/8AHvL/AB/3GruIZopk&#10;3ROrp/fRq8sorSMuQ0jV5D1iivJ6fV+0L9oeq0V5VRR7QPaHqtFeVU+j2ge0PUqq6lq9rpsTtLL8&#10;/wDCn8b15vRR7QPaE15cteXUs7ffdt9R02nVgYEtnctZ3cM6/fVt9eh6brFtqUSNFKu7+JH++leb&#10;0U4y5DSMuQ9Worymn1t7Qv256nTq8qoqPaB7Y9Voryqij2ge2PVafXlVFHtA9seoXNzBZpunlVE/&#10;22rhNe1X+1b3ev8Aql+RayqdUSlzkSqc4UUUVmYHcaDr0F5apBLKqXCfJ8/8VbdeWUVvGobxqHq1&#10;FeWUUe0L9sep0V5ZRR7QPbHqdOry2ij2ge2PUqbNcxWybp5VRP8AbavL6KPaB7Y1Ne1X+1b3cv8A&#10;ql+RazaKKwOUK7jQdegvLVIJ5VS4T5Pn/irh6K0jLkNIy5D1On15ZRV+0NvbHqdFeWUUe0D2x6nR&#10;Xl9FHtA9semzXMVsm6WVUT/brhNe1X+1b3ev+qX5FrNp1RKXORKpzhRRRWZgdtoOvRXlukUsqpcL&#10;8nz/AMdbVeX0+t/aG8a56bT68voo9oX7Y9Qory+n0e0D2x6bT68voo9oHtj1CivL6dR7QPbHfarr&#10;cGmxP8yvcfwpXCO7Ozs332plFRKXOYylzj6KKKzMwooooAfRRRQAUUUUAOooooAKKKKAH0UUUAFP&#10;plPoAKKKKACnU2nUAFFFFABT6ZT6ACiiigAp9Mp9ABRRRQA6iiigkKKKKAH0UUUAFFFFAD6KKKAC&#10;iiigB1FFFABT6ZT6ACiiigAp9Mp9ABRRRQAU6m06gAooooAKKKKAH0UUUAFPplPoAKKKKACiiigB&#10;1FFFABT6ZT6ACiiigAooooAfRRRQAUUUUAOooooAKKKKAH0UUUAFFFFAD6KKKACiiigAp1Np1ABR&#10;RRQA+iiigAooooAfRRRQAUUUUAOooooAKKKKAH0UUUAFPplPqQCiiigAp1Np1ABRRRQAU+mU+gAo&#10;oooAKfTKfQAUUUUAOooooAKKKKAH0UUUAFFFFAD6KKKACiiigAp1Np1ABRRRQA+iiigAooooAKfT&#10;KfQAUUUUAOooooICiiigAp9Mp9ABRRRQAU+mU+gAooooAKdTadQAUUUUAFPplPoAK8v+OX/HnpX/&#10;AF1l/wDZa9Qry/45f8eelf8AXWX/ANlrswX8eB9nwf8A8j3D/wDb/wD6TI8kooor6Y/poKKKKACi&#10;iigC9Y/cuP8AdoosfuXH+7RXi5h/FPwbj3/kYx/wf+3SHUUUV5h+ZhRRRQAU+mU+gAooooAKfTKf&#10;QAUUUUAFOptOqCAooooAKfTKfQAUUUUAFFFFAD6KKKACnU2nUAFFFFABRRRQA+iiigAooooAfRRR&#10;QAUUUUAOooooAKKKKAH0UUUAFFFFAD6KKKACnU2nUAFFFFABT6ZT6ACiiigAp9Mp9ABRRRQAU6m0&#10;6gAooooAfRRRQAUUUUAPooooAKKKKAHUUUUAFFFFAD6KKKACn0yn0AFFFFABTqbTqACiiigAp9Mp&#10;9ABRRRQAU+mU+gAooooAdRRRQSFFFFAD6KKKACiiigB9FFFABRRRQA6iiigAp9Mp9ABRRRQAU+mU&#10;+gAooooAKdTadQAUUUUAFFFFAD6KKKACn0yn0AFFFFABRRRQA6iiigAp9Mp9ABRRRQAUUUUAPooo&#10;oAKKKKAHUUUUAFFFFAD6KKKACiiigB9FFFABRRRQAU6m06gAooooAfRRRQAUUUUAPooooAKKKKAH&#10;UUUUAFFFFAD6KKKACn0yn1IBRRRQAU6m06gAooooAKfTKfQAUUUUAFPplPoAKKKKAHUUUUAFFFFA&#10;D6KKKACiiigB9FFFABRRRQAU6m06gAooooAfRRRQAUUUUAFPplPoAKKKKAHUUUUEBRRRQAU+mU+g&#10;AooooAKfTKfQAUUUUAFOptOoAKKKKACn0yn0AFeX/HL/AI89K/66y/8AsteoV5f8cv8Ajz0r/rrL&#10;/wCy12YL+PA+z4P/AOR7h/8At/8A9JkeSUUUV9Mf00FFFFABRRRQA99VttE07UL6+l8m0ii3s+3f&#10;t+euXPxf8Ijrq/8A5Ky//EVN8Qv+SfeIP+uC/wDo1K+ZKmWEpYj35n5PxXl9LF46Ep/yH0v/AMLf&#10;8I/9Bj/yVl/+Io/4W/4R/wCgx/5Ky/8AxFfNFFR/ZdA+J/sTC/zzPpf/AIW/4R/6DH/krL/8RR/w&#10;t/wj/wBBj/yVl/8AiK+aKKP7LoB/YmF/nmfS/wDwuPwj/wBBf/yVl/8AiKf/AMLj8I/9Bf8A8lZf&#10;/iK+ZaKP7LoB/YmF/nmfTX/C4/CP/QX/APJWX/4ij/hcfhH/AKC//krL/wDEV8y0Uf2XQD+xML/P&#10;M+mv+Fx+Ef8AoL/+Ssv/AMRR/wALj8I/9Bf/AMlZf/iK+ZaKP7LoB/YmF/nmfTX/AAuLwd/0F/8A&#10;yWl/+Ip//C4vB3/QX/8AJaX/AOIr5ioo/sugH9iYb+eZ9O/8Li8Hf9Bf/wAlpf8A4ij/AIXL4O/6&#10;C/8A5LS//EV8xUUf2XQD+xMN/PM+nf8Ahcvg7/oL/wDktL/8RR/wuXwd/wBBf/yWl/8AiK+YqKP7&#10;LoB/YmG/nmfUH/C5fB3/AEF//JaX/wCIo/4XL4O/6C//AJLS/wDxFfL9FH9l0A/sTDfzzPqD/hcv&#10;g7/oL/8AktL/APEUf8Ll8Hf9Bf8A8lpf/iK+X6KP7LoB/YWF/nmfUH/C5fB3/QX/APJaX/4ij/hc&#10;vg7/AKC//ktL/wDEV8v0Uf2XQD+wsL/PM+oP+Fy+Dv8AoL/+S0v/AMRT/wDhdHg7/oL/APkrL/8A&#10;EV8uUUf2XQD+wsL/ADzPqP8A4XR4O/6DX/krL/8AEUf8Lp8Hf9Bn/wAlbj/4ivlyij+y6Af2Fhf5&#10;5n1H/wALq8F/9Bj/AMlZ/wD4inf8Lo8Gf9Br/wAlrj/4ivlqij+y6Af2Fhf55n1L/wALo8Gf9Br/&#10;AMlrj/4ij/hdHgz/AKDX/ktcf/EV8tUUf2XQD+wsL/PM+pf+F0eDP+g1/wCS1x/8RR/wujwZ/wBB&#10;r/yWuP8A4ivlqij+y6Af2Fhf55n1L/wujwZ/0Gv/ACWuP/iKP+F2eDP+g1/5LXH/AMTXy1RR/ZdA&#10;P7Cwv88z6o/4XZ4M/wCg1/5LXH/xNH/C7PBn/Qa/8lrj/wCJr5Xoo/sugH9hYX+eZ9Uf8Ls8Gf8A&#10;Qa/8lrj/AOJo/wCF2eDP+g1/5LXH/wATXyvRR/ZdAP7Cwv8APM+qP+F2eDP+g1/5LXH/AMTT/wDh&#10;dngz/oNf+S1x/wDE18qUUf2XQD+wsL/PM+q/+F2eDP8AoNf+S1x/8TSf8Ls8Ff8AQa/8lZ//AIiv&#10;lWij+y6Af2Fhf55n1X/wu/wT/wBBr/yVuP8A4ij/AIXf4J/6DX/krcf/ABFfKlFH9l0A/sLC/wA8&#10;z6u/4Xf4J/6DX/krcf8AxFH/AAu/wT/0Gv8AyVuP/iK+UaKP7LoB/YWF/nmfV3/C7/BP/Qa/8lbj&#10;/wCIo/4Xf4J/6DX/AJK3H/xFfKNFH9l0A/sLC/zzPrD/AIXf4J/6DX/krcf/ABFH/C7/AAT/ANBr&#10;/wAlbj/4ivk+ij+y6Af2Fhf55n1h/wALv8E/9Br/AMlbj/4ij/heXgn/AKDX/krP/wDEV8n0Uf2X&#10;QD+wsL/PM+sP+F5eCf8AoNf+Ss//AMRR/wALy8E/9Br/AMlZ/wD4ivk+ij+y6Af2Fhf55n1n/wAL&#10;y8E/9Br/AMlZ/wD4ik/4Xj4H/wCg1/5Jz/8AxFfJtFH9l0A/sLC/zzPrL/heXgf/AKDn/knP/wDE&#10;0v8AwvHwP/0HP/JW4/8AiK+TKKP7LoB/YWF/nmfWv/C8vA//AEHP/JOf/wCJo/4Xr4H/AOg5/wCS&#10;dx/8RXyVRR/ZdAP7Cwv88z61/wCF6+B/+g5/5J3H/wARR/wvXwP/ANBz/wAk7j/4ivkqij+y6Af2&#10;Fhf55n1r/wAL18D/APQc/wDJO4/+Io/4Xr4H/wCg5/5J3H/xFfJVFH9l0A/sLC/zzPrj/hevgf8A&#10;6Dn/AJJ3H/xFH/C9fA//AEHP/JO4/wDiK+R6KP7LoB/YWF/nmfXH/C9fA/8A0HP/ACTuP/iKP+F6&#10;+B/+g5/5J3H/AMRXyPRR/ZdAP7Cwv88z64/4Xx4H/wCg5/5Jz/8AxFP/AOF7+Bf+g5/5J3H/AMRX&#10;yJRR/ZdAP7Cwv88z67/4Xv4F/wCg5/5J3H/xFH/C9/Av/Qc/8k7j/wCIr5Eoo/sugH9hYX+eZ9d/&#10;8L38C/8AQc/8k7j/AOIo/wCF7+Bf+g5/5J3H/wARXyJRR/ZdAP7Cwv8APM+vf+F7+Bf+g5/5J3H/&#10;AMRR/wAL38C/9Bz/AMk7j/4ivkKij+y6Af2Fhf55n17/AML38C/9Bz/yTuP/AIij/he/gX/oOf8A&#10;kncf/EV8hUUf2XQD+wsL/PM+wP8AhfXgX/oOf+Sc/wD8RR/wvrwL/wBBz/yTn/8AiK+P6KP7LoB/&#10;YWF/nmfYH/C+vAv/AEHP/JOf/wCIo/4X14F/6Dn/AJJz/wDxFfH9FH9l0A/sLC/zzPsD/hfXgX/o&#10;Of8AknP/APEUf8L68C/9Bz/yTn/+Ir4/oo/sugH9hYX+eZ9h/wDC+vAf/QcH/gHcf/EUf8L68Bf9&#10;B7/yTuP/AIivjyij+y6Af2Fhf55n2H/wv3wF/wBB7/yTn/8AiKP+F++Av+g9/wCSc/8A8RXx5RR/&#10;ZdAP7Cwv88z7F/4X74C/6D3/AJJz/wDxFH/C/fAX/Qe/8k5//iK+OqKP7LoB/YWF/nmfYv8Awv3w&#10;F/0Hv/JOf/4ij/hfvgL/AKD3/knP/wDEV8dUUf2XQD+wsL/PM+xf+F++Av8AoPf+Sc//AMRR/wAL&#10;98Bf9B7/AMk5/wD4ivjqij+y6Af2Fhf55n2R/wAL98Bf9B7/AMk5/wD4ij/hoDwF/wBB7/yTuP8A&#10;4ivjeij+y6Af2Fhf55n2R/w0B4D/AOg9/wCSdx/8RR/w0B4D/wCg9/5J3H/xFfG9FH9l0CP7Cwv8&#10;8z7I/wCGgvAH/QeH/gHcf/EU7/hoLwB/0Hh/4B3H/wARXxrRR/ZdAP7Cwv8APM+yv+GgvAH/AEHh&#10;/wCAdx/8RR/w0F4A/wCg8P8AwDuP/iK+NaKP7LoB/YWF/nmfZX/DQXgD/oPD/wAA7j/4ij/hoLwB&#10;/wBB4f8AgHcf/EV8a0Uf2XQD+wsL/PM+zf8AhoTwB/0Hv/JSf/4ij/hoTwB/0Hv/ACUn/wDiK+Mq&#10;KP7LoB/YWF/nmfZv/DQngD/oPf8AkpP/APEUf8NCeAP+g9/5KT//ABFfGVFH9l0A/sLC/wA8z7Q/&#10;4aE8Af8AQe/8lJ//AIij/hoTwB/0Hv8AyUn/APiK+L6KP7LoB/YWF/nmfaH/AA0J4A/6D3/kpP8A&#10;/EUf8NCeAP8AoPf+Sk//AMRXxfRR/ZdAP7Cwv88z7Q/4aH+H3/Qe/wDJOf8A+Io/4aH+H3/Qe/8A&#10;JOf/AOIr4voo/sugH9hYX+eZ9pf8ND/D7/oPf+Sc/wD8RR/w0P8AD7/oYP8AyTn/APiK+LaKP7Lo&#10;B/YWF/nmfaX/AA0P8Pv+hg/8k5//AIij/hof4ff9DB/5Jz//ABFfFtFH9l0A/sLC/wA8z7S/4aH+&#10;H3/Qwf8AknP/APEU/wD4aH+H3/Qwf+Sc/wD8RXxVRR/ZdAP7Cwv88z7V/wCGh/h9/wBDB/5Jz/8A&#10;xFL/AMNE/D3/AKGD/wAk7j/4ivimij+y6Af2Fhf55n2t/wANE/D3/oYP/JO4/wDiKP8Ahon4e/8A&#10;Qwf+Sdx/8RXxTRR/ZdAP7Cwv88z7W/4aJ+Hv/Qwf+Sdx/wDEU7/hon4e/wDQwf8Akncf/EV8T0Uf&#10;2XQD+wsL/PM+2P8Ahon4e/8AQwf+Sdx/8RR/w0V8Pv8AoYf/ACTn/wDjVfE9FH9l0A/sLC/zzPtj&#10;/hor4d/9DB/5Jz//ABFH/DRXw7/6GD/yTn/+Ir4noo/sugH9hYX+eZ9t/wDDRXw7/wChg/8AJOf/&#10;AOIpP+Givh3/ANDB/wCSlx/8ar4loo/sugH9hYX+eZ9tf8NG/Dv/AKGH/wAkbj/4ij/ho34d/wDQ&#10;w/8Akjcf/EV8S0Uf2XQD+wsL/PM+2/8Aho34d/8AQwf+Sdx/8RSf8NGfDv8A6GD/AMkZ/wD41XxL&#10;RR/ZdAP7Cwv88z7d/wCGjPh3/wBDB/5Iz/8Axqj/AIaN+Hf/AEMP/kjcf/EV8RUUf2XQD+wsL/PM&#10;+3f+Gjfh3/0MP/kjcf8AxFH/AA0Z8O/+hg/8kZ//AI1XxFRR/ZdAP7Cwv88z7d/4aM+Hf/Qwf+SM&#10;/wD8ap//AA0h8O/+hg/8kbj/AOIr4foo/sugH9hYX+eZ9wf8NIfDv/oYP/JG4/8AiKP+GkPhx/0M&#10;H/kjP/8AGq+H6KP7LoB/YWF/nmfcH/DSHw4/6GD/AMkZ/wD41R/w0h8OP+hi/wDJCf8A+NV8P0Uf&#10;2XQD+wsL/PM+4P8AhpD4cf8AQwf+SM//AMap3/DSHw4/6GD/AMkZ/wD41Xw7RR/ZdAP7Cwv88z7i&#10;/wCGkPhx/wBDF/5IT/8Axqj/AIaQ+HH/AEMX/khP/wDGq+HaKP7LoB/YWF/nmfcX/DSHw4/6GL/y&#10;Qn/+NUf8NJfDn/oYx/4Az/8Axqvh2ij+y6Af2Fhf55n3L/w0l8Of+hjH/gDP/wDGqP8AhpL4c/8A&#10;Qx/+SN1/8ar4aoo/sugH9hYX+eZ9y/8ADSXw5/6GP/yRuv8A41R/w0l8Of8AoY//ACRuv/jVfDVF&#10;H9l0A/sLC/zzPuX/AIaS+HP/AEMf/kjdf/GqP+Gkvhz/ANDH/wCSN1/8ar4aoo/sugH9hYX+eZ90&#10;f8NJfDn/AKGP/wAkbr/41R/w0n8N/wDoYv8AyRuv/jVfC9FH9l0A/sLC/wA8z7o/4aW+G3/Qxf8A&#10;kjdf/GqP+Glvht/0MX/kjdf/ABqvheij+y6Af2Fhf55n3X/w0t8Nv+hi/wDJG6/+NUf8NLfDb/oY&#10;v/JG6/8AjVfClFH9l0A/sLC/zzPuv/hpb4bf9DF/5I3X/wAao/4aW+G3/Qxf+SN1/wDGq+FKKP7L&#10;oB/YWF/nmfdf/DS3w2/6GL/yRuv/AI1R/wANLfDb/oYv/JG6/wDjVfClFH9l0A/sLC/zzPu7/hpb&#10;4bf9DF/5I3X/AMapP+Gmfhv/ANDF/wCSN1/8ar4Soo/sugH9hYX+eZ92/wDDTXw3/wChk/8AJG6/&#10;+NUf8NNfDf8A6GT/AMkbr/41XwlRR/ZdD+eQf2Fhf55n3f8A8NNfDf8A6GP/AMkbr/41R/w0z8NP&#10;+hj/APJG6/8AjVfCFFH9kUP55B/YWF/nkfeH/DTPw0/6GMf+AN1/8ao/4aZ+Gn/Qy/8Akjdf/Gq+&#10;D6Kj+yKH98P7Cwv88j7w/wCGmfhp/wBDL/5I3X/xqk/4ac+Gn/Qx/wDkjdf/ABqvhCij+yKH98P7&#10;Cwv88j7y/wCGm/hp/wBDN/5IXX/xqj/hpv4af9DN/wCSF1/8ar4Noo/sih/PIP7Cwv8APM+8v+Gm&#10;/hp/0M3/AJIXX/xqj/hpv4af9DN/5IXX/wAar4Noo/sih/PIP7Cwv88z71/4ab+Gn/Qzf+SF1/8A&#10;GqP+Gm/hp/0M3/khdf8Axqvgqij+yKH88g/sLC/zzPvX/hpv4af9DN/5IXX/AMao/wCGm/hp/wBD&#10;N/5IXX/xqvgqij+yKH88g/sLC/zzPvX/AIac+GX/AEM3/khdf/GqP+Gn/hl/0Mv/AJI3X/xqvgqi&#10;j+yKH88g/sLC/wA8z74/4af+GX/Qy/8Akjdf/GqP+Gn/AIZf9DL/AOSN1/8AGq+B6KP7JofzyD+w&#10;sL/PM++P+Gn/AIZf9DL/AOSN1/8AGqP+Gn/hl/0Mv/kjdf8Axqvgeij+yaH88g/sLC/zzPvj/hp/&#10;4Zf9DL/5I3X/AMap/wDw0/8ADL/oZf8AyRuv/jVfAlFH9k0P55B/YWF/nmfff/DT/wAMv+hl/wDJ&#10;G6/+NUf8NRfDL/oZv/JC6/8AjVfAlFH9kUP55B/YWF/nmfff/DUXwy/6Gb/yQuv/AI1R/wANRfDL&#10;/oZv/JC6/wDjVfAlFH9kUP55B/YWF/nmffv/AA1F8Mv+hm/8kLr/AONUf8NRfDL/AKGb/wAkLr/4&#10;1XwFRR/ZFD+eQf2Fhf55n37/AMNRfDL/AKGb/wAkLr/41R/w1F8Mv+hm/wDJC6/+NV8BUUf2RQ/n&#10;kH9hYX+eZ9+/8NRfDD/oZf8AyQuv/jVP/wCGovhh/wBDL/5IXX/xqvz/AKKP7IofzyD+wsL/ADzP&#10;0A/4ai+GH/Qy/wDkhdf/ABqj/hqX4Yf9DN/5IXX/AMar8/6KP7IofzyD+wsL/PM/QD/hqX4Yf9DN&#10;/wCSF1/8ao/4al+GH/Q0f+SF1/8AGq/P+ij+yKH88g/sLC/zzP0A/wCGpfhh/wBDR/5IXX/xqj/h&#10;qX4Yf9DR/wCSF1/8ar8/6KP7IofzyD+wsL/PM/QP/hqX4Yf9DR/5IXX/AMapP+Gpvhh/0M//AJTr&#10;r/41X5+0Uf2RQ/nkH9hYX+eZ+gX/AA1N8MP+hn/8p11/8apf+Gpfhh/0NH/khdf/ABqvz8oo/sih&#10;/PIP7Cwv88z9Av8Ahqb4Yf8AQz/+U66/+NU//hqj4Yf9DR/5Trr/AONV+fVFH9kUP55B/YWF/nmf&#10;oL/w1R8MP+ho/wDKddf/ABqj/hqj4Yf9DR/5Trr/AONV+fVFH9kUP55B/YWF/nmfoL/w1R8Lv+ho&#10;/wDKddf/ABqj/hqj4Xf9DR/5Trr/AONV+fVFH9kUP55B/YWF/nmfoL/w1R8Lv+ho/wDKddf/ABqn&#10;/wDDVHwu/wCho/8AKddf/Gq/Peij+yKH88g/sLC/zzP0I/4ao+F3/Q0f+U66/wDjVH/DVHwu/wCh&#10;o/8AKddf/Gq/Peij+yKH88g/sLC/zzP0I/4ar+F3/Q0f+U66/wDjVH/DVfwu/wCho/8AKddf/Gq/&#10;Peij+yKH88g/sLC/zzP0K/4ar+F3/Q0f+U66/wDjVH/DVfwu/wCho/8AKddf/Gq/PWij+yKH88g/&#10;sLC/zzP0K/4ar+F3/Q0f+U66/wDjVH/DVfwu/wCho/8AKddf/Gq/PWij+yKH88g/sLC/zzP0K/4a&#10;r+F3/Q0f+U66/wDjVYHjT4r+FfidZ2//AAjWq/2l9gl/f/uJYtm77n3kT+49fCley/s/f8efiP8A&#10;662v/txVxy+lh5+1gfQ8O5RQwmZ0qsJy/qJ6rRRRWp+4BRRRQAUUUUAYHxC/5J/4g/64J/6NWvmS&#10;vpv4hf8AJP8AxB/1wT/0atfMldtD4D854i/3qH+AKKKK2PmAooooAKKKKACiiigAooooAKKKKACi&#10;iigAooooAKKKKACiiigAooooAKKKKACiiigAooooAKKKKACiiigAor78/ZQ/4Jb6p8UtCs/FPxJ1&#10;C88MaLdr5trpNmirdyr/AAO7t/qv93Zu/wByvsm0/wCCXv7PMFskc3g27uHVcNM2s3is3/fMtAH4&#10;dUV+53/DsL9nT/oSLj/wc3v/AMdo/wCHYX7On/QkXH/g5vf/AI7QB+GNFfud/wAOwv2dP+hIuP8A&#10;wc3v/wAdo/4dhfs6f9CRcf8Ag5vf/jtAH4Y0V+53/DsL9nT/AKEi4/8ABze//HaP+HYX7On/AEJF&#10;x/4Ob3/47QB+GNFfud/w7C/Z0/6Ei4/8HN7/APHaP+HYX7On/QkXH/g5vf8A47QB+GNFfud/w7C/&#10;Z0/6Ei4/8HN7/wDHaP8Ah2F+zp/0JFx/4Ob3/wCO0AfhjRX7nf8ADsL9nT/oSLj/AMHN7/8AHaP+&#10;HYX7On/QkXH/AIOb3/47QB+GNFfud/w7C/Z0/wChIuP/AAc3v/x2j/h2F+zp/wBCRcf+Dm9/+O0A&#10;fhjRX7nf8Owv2dP+hIuP/Bze/wDx2j/h2F+zp/0JFx/4Ob3/AOO0AfhjRX7nf8Owv2dP+hIuP/Bz&#10;e/8Ax2j/AIdhfs6f9CRcf+Dm9/8AjtAH4Y0V+53/AA7C/Z0/6Ei4/wDBze//AB2j/h2F+zp/0JFx&#10;/wCDm9/+O0AfhjRX7nf8Owv2dP8AoSLj/wAHN7/8do/4dhfs6f8AQkXH/g5vf/jtAH4Y0V+53/Ds&#10;L9nT/oSLj/wc3v8A8do/4dhfs6f9CRcf+Dm9/wDjtAH4Y0V+53/DsL9nT/oSLj/wc3v/AMdo/wCH&#10;YX7On/QkXH/g5vf/AI7QB+GNFfud/wAOwv2dP+hIuP8Awc3v/wAdo/4dhfs6f9CRcf8Ag5vf/jtA&#10;H4Y0V+53/DsL9nT/AKEi4/8ABze//HaP+HYX7On/AEJFx/4Ob3/47QB+GNFfud/w7C/Z0/6Ei4/8&#10;HN7/APHaP+HYX7On/QkXH/g5vf8A47QB+GNFfud/w7C/Z0/6Ei4/8HN7/wDHaP8Ah2F+zp/0JFx/&#10;4Ob3/wCO0AfhjRX7nf8ADsL9nT/oSLj/AMHN7/8AHaP+HYX7On/QkXH/AIOb3/47QB+GNFfud/w7&#10;C/Z0/wChIuP/AAc3v/x2j/h2F+zp/wBCRcf+Dm9/+O0AfhjRX7nf8Owv2dP+hIuP/Bze/wDx2j/h&#10;2F+zp/0JFx/4Ob3/AOO0AfhjRX7nf8Owv2dP+hIuP/Bze/8Ax2j/AIdhfs6f9CRcf+Dm9/8AjtAH&#10;4Y0V+53/AA7C/Z0/6Ei4/wDBze//AB2j/h2F+zp/0JFx/wCDm9/+O0AfhjRX7nf8Owv2dP8AoSLj&#10;/wAHN7/8do/4dhfs6f8AQkXH/g5vf/jtAH4Y0V+53/DsL9nT/oSLj/wc3v8A8do/4dhfs6f9CRcf&#10;+Dm9/wDjtAH4Y0V+53/DsL9nT/oSLj/wc3v/AMdo/wCHYX7On/QkXH/g5vf/AI7QB+GNFfud/wAO&#10;wv2dP+hIuP8Awc3v/wAdo/4dhfs6f9CRcf8Ag5vf/jtAH4Y0V+53/DsL9nT/AKEi4/8ABze//HaP&#10;+HYX7On/AEJFx/4Ob3/47QB+GNFfud/w7C/Z0/6Ei4/8HN7/APHaP+HYX7On/QkXH/g5vf8A47QB&#10;+GNFfud/w7C/Z0/6Ei4/8HN7/wDHaP8Ah2F+zp/0JFx/4Ob3/wCO0AfhjRX7nf8ADsL9nT/oSLj/&#10;AMHN7/8AHaP+HYX7On/QkXH/AIOb3/47QB+GNFfud/w7C/Z0/wChIuP/AAc3v/x2j/h2F+zp/wBC&#10;Rcf+Dm9/+O0AfhjRX7nf8Owv2dP+hIuP/Bze/wDx2j/h2F+zp/0JFx/4Ob3/AOO0AfhjRX7nf8Ow&#10;v2dP+hIuP/Bze/8Ax2j/AIdhfs6f9CRcf+Dm9/8AjtAH4Y0V+53/AA7C/Z0/6Ei4/wDBze//AB2j&#10;/h2F+zp/0JFx/wCDm9/+O0AfhjRX7nf8Owv2dP8AoSLj/wAHN7/8do/4dhfs6f8AQkXH/g5vf/jt&#10;AH4Y0V+53/DsL9nT/oSLj/wc3v8A8do/4dhfs6f9CRcf+Dm9/wDjtAH4Y0V+53/DsL9nT/oSLj/w&#10;c3v/AMdo/wCHYX7On/QkXH/g5vf/AI7QB+GNFfud/wAOwv2dP+hIuP8Awc3v/wAdo/4dhfs6f9CR&#10;cf8Ag5vf/jtAH4Y0V+53/DsL9nT/AKEi4/8ABze//HaP+HYX7On/AEJFx/4Ob3/47QB+GNFfsl8T&#10;f+CSvwl8UaVKvhKXUvBepqv7p47p7uFm/wBtZWZv++GWvy3+Pv7P/iz9nPxzL4a8WWmxv9bZ30P/&#10;AB73kX95W/8AZKAPNaKKKACitLwx4Y1Xxn4g0/Q9DsZ9S1W/lS3tbS3X55Wr9RPgF/wSL8P2Wk2m&#10;pfFTVrrUtTlXe+jaZJ5VtF/su/3nb/aXZQB+VNFfub/w7B/Z0/6Eq5/8HV7/APHaX/h2F+zp/wBC&#10;Rcf+Dm9/+O0AfhjRX7nf8Owv2dP+hIuP/Bze/wDx2j/h2F+zp/0JFx/4Ob3/AOO0AfhjRX7nf8Ow&#10;v2dP+hIuP/Bze/8Ax2j/AIdhfs6f9CRcf+Dm9/8AjtAH4Y0V+53/AA7C/Z0/6Ei4/wDBze//AB2j&#10;/h2F+zp/0JFx/wCDm9/+O0AfhjRX7nf8Owv2dP8AoSLj/wAHN7/8do/4dhfs6f8AQkXH/g5vf/jt&#10;AH4Y0V+53/DsL9nT/oSLj/wc3v8A8do/4dhfs6f9CRcf+Dm9/wDjtAH4Y0V+53/DsL9nT/oSLj/w&#10;c3v/AMdo/wCHYX7On/QkXH/g5vf/AI7QB+GNFfud/wAOwv2dP+hIuP8Awc3v/wAdo/4dhfs6f9CR&#10;cf8Ag5vf/jtAH4Y0V+53/DsL9nT/AKEi4/8ABze//HaP+HYX7On/AEJFx/4Ob3/47QB+GNFfud/w&#10;7C/Z0/6Ei4/8HN7/APHaP+HYX7On/QkXH/g5vf8A47QB+GNFfud/w7C/Z0/6Ei4/8HN7/wDHaP8A&#10;h2F+zp/0JFx/4Ob3/wCO0AfhjRX7nf8ADsL9nT/oSLj/AMHN7/8AHaP+HYX7On/QkXH/AIOb3/47&#10;QB+GNFfud/w7C/Z0/wChIuP/AAc3v/x2j/h2F+zp/wBCRcf+Dm9/+O0AfhjRX7nf8Owv2dP+hIuP&#10;/Bze/wDx2j/h2F+zp/0JFx/4Ob3/AOO0AfhjRX7nf8Owv2dP+hIuP/Bze/8Ax2j/AIdhfs6f9CRc&#10;f+Dm9/8AjtAH4Y0V+53/AA7C/Z0/6Ei4/wDBze//AB2j/h2F+zp/0JFx/wCDm9/+O0AfhjRX7nf8&#10;Owv2dP8AoSLj/wAHN7/8do/4dhfs6f8AQkXH/g5vf/jtAH4Y0V+53/DsL9nT/oSLj/wc3v8A8do/&#10;4dhfs6f9CRcf+Dm9/wDjtAH4Y0V+53/DsL9nT/oSLj/wc3v/AMdo/wCHYX7On/QkXH/g5vf/AI7Q&#10;B+GNFfud/wAOwv2dP+hIuP8Awc3v/wAdo/4dhfs6f9CRcf8Ag5vf/jtAH4Y0V+53/DsL9nT/AKEi&#10;4/8ABze//HaP+HYX7On/AEJFx/4Ob3/47QB+GNFfud/w7C/Z0/6Ei4/8HN7/APHaP+HYX7On/QkX&#10;H/g5vf8A47QB+GNFfud/w7C/Z0/6Ei4/8HN7/wDHaP8Ah2F+zp/0JFx/4Ob3/wCO0AfhjRX7nf8A&#10;DsL9nT/oSLj/AMHN7/8AHaP+HYX7On/QkXH/AIOb3/47QB+GNFfud/w7C/Z0/wChIuP/AAc3v/x2&#10;j/h2F+zp/wBCRcf+Dm9/+O0AfhjRX7nf8Owv2dP+hIuP/Bze/wDx2j/h2F+zp/0JFx/4Ob3/AOO0&#10;AfhjRX7nf8Owv2dP+hIuP/Bze/8Ax2j/AIdhfs6f9CRcf+Dm9/8AjtAH4Y0V+53/AA7C/Z0/6Ei4&#10;/wDBze//AB2j/h2F+zp/0JFx/wCDm9/+O0AfhjRX7nf8Owv2dP8AoSLj/wAHN7/8do/4dhfs6f8A&#10;QkXH/g5vf/jtAH4Y0V+53/DsL9nT/oSLj/wc3v8A8do/4dhfs6f9CRcf+Dm9/wDjtAH4Y0V+53/D&#10;sL9nT/oSLj/wc3v/AMdo/wCHYX7On/QkXH/g5vf/AI7QB+GNFfud/wAOwv2dP+hIuP8Awc3v/wAd&#10;o/4dhfs6f9CRcf8Ag5vf/jtAH4Y0V+53/DsL9nT/AKEi4/8ABze//HaP+HYX7On/AEJFx/4Ob3/4&#10;7QB+GNFfud/w7C/Z0/6Ei4/8HN7/APHaP+HYX7On/QkXH/g5vf8A47QB+GNFfud/w7C/Z0/6Ei4/&#10;8HN7/wDHaP8Ah2F+zp/0JFx/4Ob3/wCO0AfhjRX7nf8ADsL9nT/oSLj/AMHN7/8AHaP+HYX7On/Q&#10;kXH/AIOb3/47QB+GNFfud/w7C/Z0/wChIuP/AAc3v/x2j/h2F+zp/wBCRcf+Dm9/+O0AfhjRX7nf&#10;8Owv2dP+hIuP/Bze/wDx2j/h2F+zp/0JFx/4Ob3/AOO0AfhjRX7nf8Owv2dP+hIuP/Bze/8Ax2j/&#10;AIdhfs6f9CRcf+Dm9/8AjtAH4Y0V+5j/APBML9nZ1ZV8FXKN/e/tq9/+O18vftK/8El00LRL3xB8&#10;J9Sub6a3V5W8Paoyszr/ANMpf/ZX/wC+1oA/NSipbyznsLqW2uYJba4t2aKWGVdjo6/fR1qKgAoo&#10;ooAKKKKACiiigAooooAKKKKACiiigAooooAKKKKACiiigAooooAKKKKACiiigAooooAKKKKACiii&#10;gAr2X9n7/jz8R/8AXW1/9uK8ar2X9n7/AI8/Ef8A11tf/bioq/Cexk3+/wBI9Vooorzz9VCiiigA&#10;ooooAwPiF/yT/wAQf9cE/wDRq18yV9N/EL/kn/iD/rgn/o1a+ZK7aHwH5zxF/vUP8AUUUVsfMBRR&#10;RQAUUUUAFFFFABRRRQAUUUUAFFFFABRRRQAUUUUAFFFFABRRRQAUUUUAFFFFABRRRQAUUUUAFfRv&#10;/BP74QWfxo/ac8O6bqcKXGk6Wj6xeW7/APLVItuxf+/rxV85V9xf8EgP+TpNW/7Fa6/9KLWgD9kU&#10;iWCJY0XairtVVqWiigAooooAKKKKACiiigAooooAKKKKACiiigAooooAKKKKACiiigAooooAKKKK&#10;ACiiigAooooAKKKKACiiigAooooAKKKKACiiigAooooAKKKKACiiigAooooAKKKKACiiigAooooA&#10;KKKKACiiigAooooAKKKKACiiigAooooAKKKKACiiigAooooAKKKKACiiigAooooAKKKKACiiigAr&#10;5K/4KS/Bmx+J/wCzJ4g1M28Y1jwvGdYtbgD51WPmVP8AdaLf8v8Au/3a+ta8j/a4/wCTW/i1/wBi&#10;vqX/AKTvQB/PHRRRQB+lH/BHr4NWOqah4t+Jd9bx3MthKmj6e7/8sn2JLK/+9teL5v8Af/vV+qFf&#10;A3/BG/8A5N88X/8AY0y/+klrX3zQAUUUUAFFFFABRRRQAUUUUAFFFFABRRRQAUUUUAFFFFABRRRQ&#10;AUUUUAFFFFABRRRQAUUUUAFFFFABRRRQAUUUUAFFFFABRRRQAUUUUAFFFFABRRRQAUUUUAFFFFAB&#10;RRRQAUUUUAFFFFABRRRQAUUUUAFFFFABRRRQAUUUUAFFFFABRRRQAUUUUAFFFFABRRRQAUUUUAFF&#10;FFABRRRQAUUUUAfjD/wVe+DVj8O/jvp/ibTII7ex8W2bzywp/wA/UW1JW/4ErRf+P18S1+l//Ban&#10;/kLfCX/rhqn/AKHaV+aFABRRRQAUUUUAFFFFABRRRQAUUUUAFFFFABRRRQAUUUUAFFFFABRRRQAU&#10;UUUAFFFFABRRRQAUUUUAFFFFABXsv7P3/Hn4j/662v8A7cV41Xsv7P3/AB5+I/8Arra/+3FRV+E9&#10;jJv9/pHqtFFFeefqoUUUUAFFFFAGB8Qv+Sf+IP8Argn/AKNWvmSvpv4hf8k/8Qf9cE/9GrXzJXbQ&#10;+A/OeIv96h/gCiiitj5gKKKKACiiigAooooAKKKKACiiigAooooAKKKKACiiigAooooAKKKKACii&#10;igAooooAKKKKACiiigAr7i/4JAf8nSat/wBitdf+lFrXw7X3F/wSA/5Ok1b/ALFa6/8ASi1oA/Za&#10;iiigBBjFBxivhv8AbM/bW+If7Mvxa0XQtM0jw9feFtRsYrwXF7aztcZ81llXcs6r/CP4f4hX0b+0&#10;J8Y1+D/wH8SePbJYLuWxslmsluAzRSyyOqRbtvzbSzrUc37v2g0rz9merYGaOMHmviL9hr9uPxP+&#10;0t481/w54v07Q9OuLTT1v7L+x4JYt4V9su7zZX/vp0/2qk/aI/bM8cfD/wDaf8OfCXwRpmgX8eoi&#10;wguJtVtbiWWOeeXnZ5cqrtWLa/K1py+9GP8AMZc3uyl/KfbdFFFI0GcADninYzX5t+F/in40uv8A&#10;gp/c+FZvF+vv4YW+ul/sRtTn+xBF09nRPI37Pv8Az/dr9Ic9amPvU41P5iW+WpKn/KSUUUVRQUUU&#10;UAFFFFABRRRQAUUUUAFFFFABRRRQAUUUUAFFFFABRRRQAUUUUAFFFFABRRRQAUUUUAFFFFABRRRQ&#10;AUUUUAFFFFABRRRQAUUUUAFFFFABRRRQAUUUUAFFFFABRRRQAUUUUAFFFFABRRRQAUUUUAFFFFAB&#10;RRRQAUUUUAFFFFABRRRQAUUUUAFeR/tcf8mt/Fr/ALFfUv8A0nevXK8j/a4/5Nb+LX/Yr6l/6TvQ&#10;B/PHRRRQB+v/APwRv/5N88X/APY0y/8ApJa19818Df8ABG//AJN88X/9jTL/AOklrX3zQAhoFNY4&#10;UV+fP7S37ePxY+Fv7R2r/DbwX4Y8Pa+ImtY7CO50+6nu53lt4pduIp13fM/8KVHN73KO2lz9CaK+&#10;If2fv2lf2k/Hvxb0DQvHnwmi8NeFLsS/a9UXQL+2EG2J3T97JKyr86ovzL/FX23WtjPmH0UUVJYn&#10;GKT15pm7gV85fGL9tXwz8I/i/wCH/hnLouqar4k1i4s4klTyo7SJJ5dm5nL7ty9duz/gVRvKMP5g&#10;+zzH0lRRRVgFFFFABRRRQAUUUUAFFFFABRRRQAUUUUAFFFFABRRRQAUUUUAFFFFABRRRQAUUUUAF&#10;FFFABRRRQAUUUUAFFFFABRRRQAUUUUAFFFFABRRRQAUUUUAFFFFABRRRQAUUUUAFFFFABRRRQAUU&#10;UUAFFFFABRRRQAUUUUAFFFFABRRRQAUUUUAFFFFABRRRQB+W3/Ban/kLfCX/AK4ap/6HaV+aFfpf&#10;/wAFqf8AkLfCX/rhqn/odpX5oUAFFFFABRRRQAUUUUAFFFFABRRRQAUUUUAFFFFABRRRQAUUUUAF&#10;FFFABRRRQAUUUUAFFFFABRRRQAUUUUAFey/s/f8AHn4j/wCutr/7cV41Xsv7P3/Hn4j/AOutr/7c&#10;VFX4T2Mm/wB/pHqtFFFeefqoUUUUAFFFFAGB8Qv+Sf8AiD/rgn/o1a+ZK+m/iF/yT/xB/wBcE/8A&#10;Rq18yV20PgPzniL/AHqH+AKKKK2PmAooooAKKKKACiiigAooooAKKKKACiiigAooooAKKKKACiii&#10;gAooooAKKKKACiiigAooooAKKKKACvuL/gkB/wAnSat/2K11/wClFrXw7X3F/wAEgP8Ak6TVv+xW&#10;uv8A0otaAP2WooooA+Bv+CtXw/8A7Y+E/hfxbDFun0PU2tpWX+GCdOT/AN9xRf8AfVeN/tOfGmfx&#10;v+xP8B/DdjI1xqviHZHcoj/PL9j/AHG3/gcuxv8AgFffv7VfgH/haH7Pnjvw6sfnXM+mSzWqes8e&#10;JYv/AB9Fr8nf2K9Avvi3+0b8MdCvHa40rw3NLqCRN9yKKJnn/wDH5dn/AH3WdFc0p0Z/DzRkFSXK&#10;o1o/yyieyeH/AAev7Iv/AAUJ8DaRGxXSNUs7OyD/APPVZ7X7O3/kwm6uj+BGnn44f8FNfG3iqQCe&#10;w8Oz3kiv/AfIRLOD/wCL/wCAV0f/AAVj8JT6PJ8N/iRpwMd1p161hJKv9/8A19v/AOPJL+dbv/BJ&#10;7wXIngPxr47vRuvtc1b7OsrdXSJdzN/33K//AHzV0ZKUvaS+zzf+TcvKRWjyx5Y/a5f/AG7mPN/i&#10;x+1F4y+Pv7RWrfDzQvihZ/BjwNo9xPbvrdxfrYvOYH2O3m7kZmd/uxKyfJyav/s+/tIeMPhJ+1BY&#10;fCvW/iha/GDwZrMiW9tr0d8l4UlkX90yzb3bdv8AkaNnf2rxv4ufBtP2Zf2jdd1j4kfDa48bfDTU&#10;rueW2lillghMcrb0ZZYvuyp93ym/+IevfP2Wm/Z9+Lnxf0lfAHwN1rRn0sf2iPEl9e3PlWcsfzJ9&#10;2V0c7/7zfhSw2sIy/wDAisRbml/5Kcb4RH/G2+6H/UQvR/5THrrP2l/2mvip8VP2i/8AhSPwevzo&#10;LW85s7nUYG8qaaVU3TM0v3ooovm+583yP975Vrk/CJ/4233R/wCohen/AMpj1B+0D4N8dfshftd3&#10;fxo0bw5N4i8JX93LfvcKreV+/TZcQSsv+qbczbHf/Y+/8y0Q5fZUPafDyjnf2lbl+L/9o+j/ANnL&#10;4B/HH4MfEldX8efFGbxz4TfTp1ubW51S6ufIn+Qq+2f+H5X+Zf8AvmvnXR/jD8dv28PixrekfD7x&#10;fP8AD/wdpS+ehtbiW18qPftTzZYv3ssr/wBzds+R6+iv2ev23H/ar8dSeFLH4f3mkaEdOnm1DUri&#10;6+0Kp4VYvlRVUtu/ibP+z3r5L+HHiHxv/wAE1/i74ng8S+DbvXvCmqj7Ml9E/lQ3So+6KWKXay7t&#10;rvui+981H/LyPtPh5fdEv4cvZ/FzHa6B8b/jT+xb+0NongT4m+K38d+GdWa3Zrm7umun8iVvK+0R&#10;Sy/vVZGRtyP8v3/9hqv/APBQL4tePfAP7U/g3TvCHiPW7S2l0+xmGh2WqT29vezfapfkdFbb8+1U&#10;rj3t/G3/AAUT/aX8NeKrbwjd+G/Auk+Rby3szu8UcEUvmv8Avdqq8rs33E/2P7m+tv8A4KBkf8Nz&#10;/C7HTyNJ/wDThLWkFKUqHN8XP/5L9kiXJGNfl+Hk/wDJjE/al1j9pn9m7xV4b8Y+I/ilLdvq8rNF&#10;ZaPdyrYQSxBWaBrZlWNlIf8AusW21qfH6/8A2mdR+E9h8d7vx7J4Z0C8W3uIfDXhzUJ7X7HbSv8A&#10;uWdE+WXdvTdvZm+b/gCeif8ABXxt3gX4ff8AYTuf/RS12P7TLZ/4JkWH/Yv6F/6Ha1yuolCT/llH&#10;/wAmOhRvUhH+aJoeA/2w9U0z9g5Pi14ghj1TxJZo1iiMu1Ly687yombb25Vn2/3WxXyt4Y8afE74&#10;x+BdY+I2r/tUad4K8Qp5kun+Ef7eWyafy8/K8Cyoke/Z8v7p92a9R+DHwd1L46/8EyZ/DWiosutr&#10;qVze2MbvtEssVzu2bv8AbXcv/A6+cfhV4l+D/wALNKl8LfGz4G65feLbWVtt7Dcz2txKjfdSWB5Y&#10;tm3++v8A+1tNJVJpfF7pnT/hxP0E/wCCfP7SetftEfDHVR4pkjufEugXS29xdxxKn2qJ13RSsqfL&#10;u+V1+X+5X1celfN/7EvhzwTF8Or3xN4M+HF78NrfW7ja1jf3NxJLcxxAiKX96flB3vwtfSB6VtU+&#10;Ixp/CLRRRWZsFFFFABRRRQAUUUUAFFFFABRRRQAUUUUAFFFFABRRRQAUUUUAFFFFABRRRQAUUUUA&#10;FFFFABRRRQAUUUUAFFFFABRRRQAUUUUAFFFFABRRRQAUUUUAFFFFABRRRQAUUUUAFFFFABRRRQAU&#10;UUUAFFFFABRRRQAV5H+1x/ya38Wv+xX1L/0nevXK8j/a4/5Nb+LX/Yr6l/6TvQB/PHRRRQB+v/8A&#10;wRv/AOTfPF//AGNMv/pJa19818Df8Eb/APk3zxf/ANjTL/6SWtffNAEPq1fj/wDteePW+F3/AAUT&#10;1DxaunnV20e60u8+wpL5Rn22lv8AJv2vt/75r9gPVa/Kz4ycf8FXtK9tb0f/ANJLephzfWKfKW7e&#10;wq838p9Hfsy/8FA5/wBoj4qW/gyT4cSeGEltp7j+0JNX+0BfKGSuz7On/oVfPXjP9pnxl+058e9b&#10;8J6R8XbP4J/D7SZJRFqk+opYPOsTbNwl3o0srN83lbkVU9Svz/qWMCvxc8WfCGz/AGVfjzrR+Knw&#10;zvPGvw8uppUsbuKaW3ieJn3RSxSxsq+aq/I0Tt/7JUqUfaR5v6kEb+zke/8A7LX7SXi/wD+02Pg7&#10;4j+Ilt8WPCmos0GneIorxbz975Xmoyz72Zt33HR3ba33f9rtf2j9I8eap8VtdHiH9pvTPg94WjZJ&#10;NG0m01BItQaPYm53ijeJ3Xfv+8z1j/sj/wDChvin8XrW7+H/AME9Z8PnRrd7+LxLqF7cvFBOrKqx&#10;bfNdN7bn+838Hevm7wjrdh8Jf2pPGf8Awu/4Zaj8Qdc1K6nW0tZbf7S7zvJ8jpE3yTq6/c/u/wAF&#10;VL4oxl/LL+v8Rnb3ZTj/AHf6/wAJ7n+wn+0x4xuPj7ffCrxF42b4i6BPHcnTNankaVy8S79yyyfv&#10;WVlR/lbpXzr+0V8IvGfhL9rPRPCes+Pr7XPEWpXVi1l4guZJ2msvPuNkWxmfd+6/2Hrvf2V3uH/4&#10;KMxtceFrbwXM01+48PWUaJDp6/ZJdkW1Aq7lX7/H3q6X/go9o3iD4fftQ+D/AIopo02oaBbRWEsd&#10;xtbyftEEzt9nZ/4Wf5f++qv3ObD1J/8Ab3/kwXl+/hA9A/ay034kfs2fseaFZXPxQ1/V/FB8VIZf&#10;EkGoXMNy8DQXDeV5nm79vyD5d1evfCvxh4g1T/gnc/iW81vUrrxEPCmp3H9rTXcj3QlT7Rsfzd27&#10;em1fm/2a81/aH8Q6v+2z+xI/irwx4TvrO7sdZW9h0nf9onmjg3xOyBVXf/rH+X/YrxH4R/tY+K73&#10;9lTXvg9onw7u9V1PTNE1G3utbSfZb2dmyyvLLKu35WRWZfvfM+3121jNS9lXjL4vd/8ASSqXK6lO&#10;Ufh/+2PUP2APib4x8ZfBH423/iHxZruvXunWwe0uNS1Ke4ltj5E7fu2Zvl+6h+X0rxL9mPxT+0l+&#10;0Lpnijwf4Q8e6mj74Lu+8Q69rd072cah0WKGX53i81st8n/PKvSv+Ca3PwC+P3/XrH/6S3FdB/wR&#10;5ONN+KX/AF103/0G4rrnBSrVf8MTmhLlpR/xSM/9pb9pT4lfDWX4f/AnSvFlrofimLTLK38S+MLu&#10;+/5byLt/4+ZfmRdv71pfv/MPu/xcJ4n+NXj39knxl4Y1TTP2gLL45eH9Tb/iaaemq/bzFsKFk2tL&#10;K0W5X+WVXX7v3P7/AEf/AAUV+AmvaR8d7T4rW/hSfxn4OuUtX1azt1l2o0G1HWVovmiRokX97WF8&#10;P/F37MfxP8ReH/D/AIf/AGddfu9Z1G6iguVXUrporVGdVaXesrMyJ977i/crnoylP3re9zf1/wBu&#10;nRUjGHu/Z5TsP28P2q/HOm/Fvw94J8NeK7j4f+Eb6ytLybW7RWWWVZyf3u9P3uxF/hi5+V/vfLXv&#10;P7Ifw28V6F4qm8RH9oGT4z+DLrTmgMT3kk/2e7LRMrfNLLt+Tf8AxK3z/drzv9rv4v8Awt8F+NU+&#10;H3xZ+EV94g8K6fYwf2HremhluI12rujSVnRvl2/wS/7y968o/wCCdngDxBP+0xqXi/wdo+u6F8Kx&#10;FdIZdX/5eIm/1Vvv+7KyNtb5fu7f++7o8rcuX+8RW5lGPN/dP1WooopFhRRRQAUUUUAFFFFABRRR&#10;QAUUUUAFFFFABRRRQAUUUUAFFFFABRRRQAUUUUAFFFFABRRRQAUUUUAFFFFABRRRQAUUUUAFFFFA&#10;BRRRQAUUUUAFFFFABRRRQAUUUUAFFFFABRRRQAUUUUAFFFFABRRRQAUUUUAFFFFABRRRQB+W3/Ba&#10;n/kLfCX/AK4ap/6HaV+aFfpf/wAFqf8AkLfCX/rhqn/odpX5oUAFFFFABRRRQAUUUUAFFFFABRRR&#10;QAUUUUAFFFFABRRRQAUUUUAFFFFABRRRQAUUUUAFFFFABRRRQAUUUUAFey/s/f8AHn4j/wCutr/7&#10;cV41Xsv7P3/Hn4j/AOutr/7cVFX4T2Mm/wB/pHqtFFFeefqoUUUUAFFFFAGB8Qv+Sf8AiD/rgn/o&#10;1a+ZK+m/iF/yT/xB/wBcE/8ARq18yV20PgPzniL/AHqH+AKKKK2PmAooooAKKKKACiiigAooooAK&#10;KKKACiiigAooooAKKKKACiiigAooooAKKKKACiiigAooooAKKKKACvuL/gkB/wAnSat/2K11/wCl&#10;FrXw7X3F/wAEgP8Ak6TVv+xWuv8A0otaAP2WooooAKKKKACiiigAooooAKKKKACiiigAooooAKKK&#10;KACiiigAooooAKKKKACiiigAooooAKKKKACiiigAooooAKKKKACiiigAooooAKKKKACiiigAoooo&#10;AKKKKACiiigAooooAKKKKACiiigAooooAKKKKACiiigAooooAKKKKACiiigAooooAKKKKACiiigA&#10;ooooAKKKKACiiigAooooAK8j/a4/5Nb+LX/Yr6l/6TvXrleR/tcf8mt/Fr/sV9S/9J3oA/njoooo&#10;A/X/AP4I3/8AJvni/wD7GmX/ANJLWvvmvgb/AII3/wDJvni//saZf/SS1r75oAKKKKACiiigAooo&#10;oAKKKKACiiigAooooAKKKKACiiigAooooAKKKKACiiigAooooAKKKKACiiigAooooAKKKKACiiig&#10;AooooAKKKKACiiigAooooAKKKKACiiigAooooAKKKKACiiigAooooAKKKKACiiigAooooAKKKKAC&#10;iiigAooooAKKKKACiiigAooooAKKKKACiiigAooooAKKKKAPy2/4LU/8hb4S/wDXDVP/AEO0r80K&#10;/S//AILU/wDIW+Ev/XDVP/Q7SvzQoAKKKKACiiigAooooAKKKKACiiigAooooAKKKKACiiigAooo&#10;oAKKKKACiiigAooooAKKKKACiiigAooooAK9l/Z+/wCPPxH/ANdbX/24rxqvZf2fv+PPxH/11tf/&#10;AG4qKvwnsZN/v9I9Vooorzz9VCiiigAooooAwPiF/wAk/wDEH/XBP/Rq18yV9N/EL/kn/iD/AK4J&#10;/wCjVr5krtofAfnPEX+9Q/wBRRRWx8wFFFFABRRRQAUUUUAFFFFABRRRQAUUUUAFFFFABRRRQAUU&#10;UUAFFFFABRRRQAUUUUAFFFFABRRRQAV9xf8ABID/AJOk1b/sVrr/ANKLWvh2vuL/AIJAf8nSat/2&#10;K11/6UWtAH7LUUUUAFFFFABRRRQAUUUUAFFFFABRRRQAUUUUAFFFFABRRRQAUUUUAFFFFABRRRQA&#10;UUUUAFFFFABRRRQAUUUUAFFFFABRRRQAUUUUAFFFFABRRRQAUUUUAFFFFABRRRQAUUUUAFFFFABR&#10;RRQAUUUUAFFFFABRRRQAUUUUAFFFFABRRRQAUUUUAFFFFABRRRQAUUUUAFFFFABRRRQAUUUUAFeR&#10;/tcf8mt/Fr/sV9S/9J3r1yvI/wBrj/k1v4tf9ivqX/pO9AH88dFFFAH6/wD/AARv/wCTfPF//Y0y&#10;/wDpJa19818Df8Eb/wDk3zxf/wBjTL/6SWtffNABRRRQAUUUUAFFFFABRRRQAUUUUAFFFFABRRRQ&#10;AUUUUAFFFFABRRRQAUUUUAFFFFABRRRQAUUUUAFFFFABRRRQAUUUUAFFFFABRRRQAUUUUAFFFFAB&#10;RRRQAUUUUAFFFFABRRRQAUUUUAFFFFABRRRQAUUUUAFFFFABRRRQAUUUUAFFFFABRRRQAUUUUAFF&#10;FFABRRRQAUUUUAFFFFABRRRQB+W3/Ban/kLfCX/rhqn/AKHaV+aFfpf/AMFqf+Qt8Jf+uGqf+h2l&#10;fmhQAUUUUAFFFFABRRRQAUUUUAFFFFABRRRQAUUUUAFFFFABRRRQAUUUUAFFFFABRRRQAUUUUAFF&#10;FFABRRRQAV7L+z9/x5+I/wDrra/+3FeNV7F+z7/x5+JP+utr/wC1aip8J7GTf7/SPWKKKK88/VQo&#10;oooAKKKKAMD4hf8AJP8AxB/1wT/0atfMlfTfxC/5J/4g/wCuCf8Ao1a+ZK7aHwH5zxF/vUP8AUUU&#10;VsfMBRRRQAUUUUAFFFFABRRRQAUUUUAFFFFABRRRQAUUUUAFFFFABRRRQAUUUUAFFFFABRRRQAUU&#10;UUAFfcX/AASA/wCTpNW/7Fa6/wDSi1r4dr7i/wCCQH/J0mrf9itdf+lFrQB+y1FFFADR1oavn79q&#10;b/hOfBvw88W+OfC3xJ1Lw8NH0w3EWjRabYXFu7r/ABM0sDy/N/v1t2HiIfBL7GPiB8UL/wARy+IJ&#10;Bb6Yuo6Vbx7ZUieV0T7HbruZl/vfeKIqjc3IJntFFeY+I/2gfBfhDT9HutYv7+ybV0d7Owk0a8/t&#10;CVU++/2PyvPVV4+Zk/iWtXTfjB4M1L4d/wDCeQ+I7A+EvKaV9Wll8qBVVtjBt33WDfLsb5t3y9aB&#10;nauRmhDz1r5w+K/x/wBB8a/AX4m3XgrWtUt9V0zw9cXsdz9gvNOli/dsUlieaKItyPvJXqNl8S9C&#10;0zX/AA74UudRd/EuqWZuLeyjhlnl8pVXdLIyo3lrk43S7Qzcdanljf8Ar+vsivb+v8P/AMkehUVy&#10;3inx3ofgc6KNdvTYHWdQi0qyfyJHWW6k+5GWRTt3bT8zbVpdX8c6J4f8TaB4d1G+MOta15/9n2qx&#10;u7S+Uu+VvlXaiqpHzNjrVDOnApa8cv8A9q/4U6VrE+m3Pi+KN4bn7HPfLZ3DafDP/ce8WLyEb/ee&#10;vQJPG2jweMrXwu12f7cvLGXUYLURN89vG6I7h9u3hpUH3v4qXxAdHRXG33xT8Mac/jBLnUvLbwjb&#10;Lea1/o8v+ixNE0qv935xsRm+XdS+Dvib4e+IC3E3h+6utQtIVSQ3g064jtZQ/Typ2RY5enzbGbb/&#10;ABbaYHY0V5/41+Mvg/4c6zb6Z4j1ldN1O4tXvYLUwSyvPErpG3lhVbe26RPkX52z92qekftCfD/W&#10;vh/rfjS119ZPDuitIupzPaTpNZun30lgZPNVhn7uzNAHpfbijtzXM+JfGmkeE/7IOqXhsxq17Fpt&#10;kfJd/NuJM7E+VTtzt+83y+9eUeHf2odH1b48+JPh9NFfLHYiygsp10O+3yXUj3CzLK/lbEiXYm2V&#10;tqN82Galb7Ivs8x7vs4b8KNnC/jXm+mfGnwb44e/0zSNXvbyVDdWtzc2On3WyzeDcsvmzCLZAw2t&#10;s3su/wDg3V5p4m/aK0H4M/Dr4Urpmrax4r03Xrizhj1jVLG9vbq4sG+9cPJFFlp/ufI3zNk/LSUm&#10;+n8v/kwrL+v7p9NUV5ZpviTw54o+JnhvUbTxJrkepX3h6a6tfD0yz21pPa+dFvupbeWJdsqMyp8+&#10;1trt8tZ2s/tV/CvRNYutNvPFkcUlldfYrq9is7qWxtps7dk10kRgjb/fcbaoo9korhPGXxi8H/Dy&#10;50yDxHrkGnSanHNPYh43fz1i2bwm1Tlv3sW1PvNu+XdS/Dr4weE/izBqEnhfVP7RfT5vIvLaW2lt&#10;Z7Z/vKJYpUSRPxWgDuMcUY4pc8V5PrP7TXw18P8AiaXw9qPidYb+G8WwmmNncNa287dIpbpYvIif&#10;/ZdxSveXKL+8er44oxxXnnjb44eDPh/rX9jeINa/s/V2tP7QhsltJ5pZ4d5T90kaN5r5VvkTc/yl&#10;tu2p/C/xq8F+LvA1/wCLtK8QW0nh7TvNW+vblXtvsbRf61ZUlVWjZe6uqmi/u8wf3TvR0oPSvNPA&#10;f7QHgP4ma5Lo3h/WpZtVjtvtgs72wurOWWDO3zY1niTzUz/Em4VxHwD+Klrb+GNP0/xLrV1Prmu+&#10;Kte0/S3vzLP5vkXtwyw+b86ptiT5Vdl+7tXpRb3h/Z5j6BAoI5rh/FfxX8L+CtdbTNVvZRqY02TV&#10;DaWllPdTC1R1jaTbEjcb3Vf9r/gNc94W/ab8AeMPGNh4V0zUNWbXb6J5oLS78O6la70T7z7pbdVV&#10;f9pmoi+YXwnrOOKMcV5Q/wC0x8M08Wf2A3imP+0Ptn9m+d9mn+xfas/8e/2rZ5Hm/wAOzfur1jPF&#10;F/d5g/ujM5xSuMg18QWHxC+K9t8CJfi4fic97dwajdRReFL7RbE21/5V/LbxWqvFEs+9wny7XY7q&#10;7n9qf44+M/hR8QPhpPocrp4fa2vdU8TaUkEUrz2UDW/m7HZNytEksr/Ky/doiublsEo+9KB9Tjg0&#10;EYrzz4vfE+H4efCrVPFlmF1GYwoulW6fMby6m2paxL/vyug/Gvn/AEX40fEOD9jYeKdW19LnxvB4&#10;jXS59Tjs4EVlXWFtXXytm3/Vbl+7Tj70uUJaR5j7DxxRjilzxXkv/DTvw1/4SlPDh8Sj+0Xv/wCy&#10;1l+yXH2NrrOPI+1+X5Hmbvl2787vl68Ur3lyh/ePWccUY4rzjxb8ePBHgXWrrQ9Z11rfW7WCK4aw&#10;hsri4uXjkL7DFHGjNL/qpc7N23b82Kv6F8XfBviH4fP4307xHZSeFkieWXVJnMSQqn3vN3hWRl7q&#10;2Gov7vMH907gkUAivlb4g/tG+HvG/i/4TWHgzxRfwzXPi2Bbuz8i60972za3uOdsqJ58G/Z8ybkz&#10;tr6C8Z+N9H+Hvhu78QeILz7Do9oyLPceU8vl73VF+VFZvvMvbvWfNon/AF9n/wCSKtrynU0VyOuf&#10;Enw54e8YeHvCuo6lHbeIPES3DaZZbHY3PkJvlwwXau1f7xFVLz4s+EdNi8XzXWtQWMHhZ0i1q4uU&#10;eKK0d4lkVd7Da7bHQ4Td95V68VqI7fHFGOK88+Hvxz8F/E/UrrTvD2tNcanbRrPJY31lPZT+U3SR&#10;Y50RmT/bUFeay3/aY+GaeLP7AbxTH/aH2z+zfO+zT/YvtWf+Pf7Vs8jzf4dm/dSv73KL+8eqg4wv&#10;egnGT614rpfiyax/aT+IcGparLBoOneGNJvPKu7rZa226W+82Xax2r8sabm/2KyPEPxOh8Y+OPgV&#10;qfhfV7//AIR3XNUv9xMdxapfQrptyyF4nVdy7kVl3rt+6y9qsJL4v6+zzH0LRXH+F/ib4b8Z+D5/&#10;Fel6mr6JAbhZ7ueGS38kwMySh1lVWXYyP95e1XdG8a6T4h8GWfirT7iS40S6tBfw3H2WVJHg2bt3&#10;lMvmcr/Dt3e1SM6Oivn74O/tYeHviPaeMJL97rTxoV7qTrINGv4ov7Otn+WV3eLb5uz5miHz/wCx&#10;XoGifGrwd4j0a+1nT9ZYaLZ2a3s2r3FnPBYiI55W4lRYm24O5Vbcn8W2l9nmA9BorzbwH8fvAnxP&#10;1h9I8P680+pfZ/tKWl3YXFk88H/PaJZ4081P9pNy1hal+1n8K9HR5rvxYEiguJbS6kTTrqVLR4pn&#10;gc3DLFiBfNRkDy7Vbb8pNMD2TcN+KNw34rhPHfxZ8KfDjTrTU9f1qK0tL2RYbTyY3uJbt3HyrFFE&#10;rvKTkfcVq8n+H/xo03x5+014mm0jxPNc+FbPwdazy2tw8sEVlOt1cea8sEu3ypdmzdvVW27KhSvL&#10;l/r4eYn7PN/Xxcp9K0V5n4E/aC8C/E3xAdF8O6zPf3rwNdRF9OuoYZ4VZVZ4pZIlilX505Rm+9Xp&#10;lWUJjijHFeYePP2jPh98MtXl0rxFr721/bQLcXMVrp91dfZYm+687QRMsSn1fbWh4o+NXgnwbb6H&#10;Pq3iK2s4Nbgln0ydQ0sN0iqr5R0Vl5V0K8/Pu+XdS/vC/unfdqM4Ga4P4dfGLwl8WY9RXwzqpvp9&#10;MkSK+tLm1ntLi1Z13JvinVJF3D7rbee1eJ/tHftWeCJvg14+s/C3jOe21+KwnhsdQsorm3ia6X+C&#10;C92pE0v+yku6pk+UuMeZn1RnPNGeKytFnY6HZzSMzsLdGZsbmb5a+Y/gr8W9M+Lv7QHjXUrjxL4r&#10;iXR7z7Loujm2v7PSks0tVMstwjxJF5rPK7fv/mG1Nla/a5TKMuanzH1gWG6jIya8X0v9qj4X6xr1&#10;lpdn4qjkkvbn7FaXjWdyljdT/wByG8aIQSt1xtc7qo6r4h1SP9pTxLpiandrpkXgOG9is1nYRJcG&#10;6uFMqofl3bVUbv8AZrmqT5Fzev8A5LHmNIrm/r+9ynuygYpx714N8Jfi3pHg39l/4d+KfHfiJoPt&#10;Oi2Rkvb+V57i6uHiHyr9+SWVjn5V3P1rp/Dv7RvgDxTp3iC703XJWGg2rXmpWtzp11b3dvAqbvM+&#10;zSxLKy7e6qa6Jx5JSj/KZRlzxjL+Y9TorhNY+MPg/wAP6V4U1HUNbit7HxVdW9no9x5TsLyadN8K&#10;jap27l/ibaK14PGmj3PjK68KQ3u7X7Wyj1Ge0WF/3cErsiOzbdvzMj/Lu3fLmp5TQ6SiiimAUUUU&#10;AFFFFABRRRQAV5H+1x/ya38Wv+xX1L/0nevXK8j/AGuP+TW/i1/2K+pf+k70Afzx0UUUAfr/AP8A&#10;BG//AJN88X/9jTL/AOklrX3zXwN/wRv/AOTfPF//AGNMv/pJa1980AFFFcL8VPjJ4N+Cfh5db8b+&#10;ILfQLCSQRRvKryNK/wDcREVnb/gK0Ad1RXKeAfiH4d+KPhm08ReFtWt9b0e6H7u6ticZX7ysuNyt&#10;/stzXV0AJ2o7V4/4H8b63q/7Q/xQ8MXd8bjQtE07RprG0MaL5TzpcGX5tu5txjT7zcdq6v4h/Fvw&#10;p8K7K1uPE+sJpxu5fJtbaOGS4ubl/wC7FBErySH/AHFNMX2uU7aiuJ+Hnxd8JfFSzvbnwvrCagbG&#10;U293bzQS29zav/clhlRJIz/vKK4e/wD2xvhBpS6hNceMUjsbMurX6afdPaSuv3khuFi8qdx/ciZm&#10;+VqQz26ivPlu9Hb4z7R4l1b+3/8AhHvN/wCEb85v7O+y/acfa9uzb5u75N2/dt/hrlof2u/hRPHp&#10;co8XIbXUXiSK7+w3X2eJn+4s8vlbIGbj5ZmU8r60AeybP3maTZ+8zXC/Gr4hSfDL4da3rtrB9s1S&#10;ONbfTbT/AJ+L2VhFbxf8CldBXkWpv8TNV+NXhv4ep8Tb3QXg8ErqmoajYaVYSve3y3Aid9stu6qv&#10;zfdTbUwnzy5f6+HmJsuXm/r+U+nQRQQK8K+CXxD8QC4+JGgeO9esdaXwTfRRP4rS3WyiuImt0ncS&#10;orbEli3YfbheVrpvA/7RPw++JWuR6NoPiA3GpyxNcW0NzY3Fp9rjX7z27TxIs6f7UW4U/wDCUeoU&#10;V5Z4h/aV+HHhHxPdeHtW8Txw6jZukd48VpPNb2TN91bi4RGigP8A11daq3/jzwh49Hwv1+w8Y6tZ&#10;2Gr6g8mjJpvmwQ6u32eX9zcI0efL2q77W2fMi0R94D12ivLNQ/aK+H2meMl8LSa7Jcax9sj06RbT&#10;Trq4ghumZVSKWeOJoon3Og2u6/erlfD37UOjav8AHvxJ8Ppor5Y7EWUFlOuh32+S6le4WZZX8rYk&#10;S7E2yttRvmwzUR94UvdPfaK8o1n9pn4aeG/E1xoOoeKY4b22uUsrmY207WlrcN0imulQwRN/su61&#10;r+K/jJ4S8GeJYdA1XUbga5Lafb4dNstPubq4ni3FP3SRRu0rZRvkTLbVZsbRmmM9AoqlHcrJarOQ&#10;0cbLuPmqU2/7yt92vNPC/wC0x8NvF3iez0DSfEwuNQ1B5FsWazuIra8ZPvfZ53jWKfH+w7Uvtcov&#10;s8x6xRXlfi39oz4feC9c1bStT15hqmlMiXun2mnXN1cRBo0lDeVFGzOmx1LOuVTeu7Ga2JvjH4Mg&#10;+G0Xj6XxJYp4QliW4j1Yv+5dW+Rdv8W4sduzG7d8uM0fZ5hndikJBr5iufjzpfxB/aS+Emm+E/EN&#10;/wDYXg1v+1NJljurB3228LwPLayojMv39jOuPvba+hfFHivSfBWg3ut65fwaXpVlGZbi7uW2pEnq&#10;TSfux5pCj73wm1RXnvgT42eEPiR/ai6HqVw50uNZrwahp9zYeVG27Y5+0RJ8p2P8w/uVm+Ev2lvh&#10;x458Q2uh6N4kS51C83fY/Os57eG+2/e+zzSosc//AGyZqf2uUZ6pRXmPjX9or4f/AA815tE1fXX/&#10;ALYjh+0T2Wn6fdX8ttF/flW3ifyl93210+ieOtD1/wAQahoen332nVdPtbW9uovKZdsU+/yn37dr&#10;b/Kf7p/hpgdPRXn9/wDGjwbpPhzXfEN5rIh0jQtSOkahdNay4guvNSLYfky3zyoNy5X56S7+Nvg6&#10;w8IXniq81STTtAtplhN9qNlPbJOzY2/Z/NRftCvu+R4t6v8AwlqAO/HWmj7prhvh38ZPCXxT+3r4&#10;d1Vrm609lS8srq2ns7q33Z2F4J0SVVb+FtuG7Vy/xm1q/wBL+IvwatbK+u7S3vvEc0F5Dbzsi3EX&#10;9n3ThJFHDLvRH+b+5TF9mR7LRXl/jj9or4f/AA51qTR9a11k1WG3+0z2lhYXV/LbRf35Vt4n8pfd&#10;9tb/APwtLwn/AMIH/wAJt/wkOn/8In5P2r+1/tC/Z/K6Z35x975cdd3y9eKn7PMH2uU7GivM/Cn7&#10;QPgPxrZareabrMkVrpdr9vvJ9S06609I7fB/e7riJNy/KfmXNL4C/aG8A/EvXG0Tw9rjz6t9l+2x&#10;2l5YXVm88H/PWLz4k81P9pNwpjPRz90U49a8b/Zj1vUde+HWo3OqX91qMy+I9bt1mup2lZI01C4R&#10;EDNzsVFVV9hXR/EP42+DfhZeWln4g1iS3vbqJ54bOzsZ725aJPvSeVAjuE/29u2mK3vSPQ6K4YfG&#10;DwX/AMK0Xx83ibT08HvB9oGsPNth27tuP97d8m37275cbuKq+Cfjj4O+INnql1pOqXEcGlRLPeNq&#10;mnXOm+TE2/bL/pUUWUOx/m5X5TSGeh0V5p4F/aF8CfEnWl0nw5rNxqN08bSxS/2ZdRW86L95op5I&#10;lil/4A7Vkt+1h8J01r+zz4vix9p+xfb/ALHcf2d9o/ufbfK+z7v+2tAHsHajtXNt4z0lPGMXhVrw&#10;/wDCQS2L6ktr5L4NurrEz79u377r8u7dz6Vlat8XvCeiweMp77VxBH4QjWXXG+zSt9jRovOUnCfP&#10;+7YN8m7rQL7XKd1RXlmkftH/AA617xdZeGLDxNFNq18zpZB7adLe6ZPvpFcMgildf7iuWrlNM/ah&#10;0e6+P+u/D24jvlgsYLWK2mXRb5nkvJJpo5Vd/K2LEuyPbL9xtzfM1L7XKH2eY9+ooopjCiiigAoo&#10;ooAKKKKACiiigAooooAKKKKACiiigAooooAKKKKACiiigAooooAKKKKACiiigAooooAKKKKAPy2/&#10;4LU/8hb4S/8AXDVP/Q7SvzQr9L/+C1P/ACFvhL/1w1T/ANDtK/NCgAooooAKKKKACiiigAooooAK&#10;KKKACiiigAooooAKKKKACiiigAooooAKKKKACiiigAooooAKKKKACiiigAr2L9n3/jz8Sf8AXW1/&#10;9q147XsX7Pv/AB5+JP8Arra/+1aip8J7GTf7/SPWKKKK88/VQooooAKKKKAMD4hf8k/8Qf8AXBP/&#10;AEatfMlfTfxC/wCSf+IP+uCf+jVr5krtofAfnPEX+9Q/wBRRRWx8wFFFFABRRRQAUUUUAFFFFABR&#10;RRQAUUUUAFFFFABRRRQAUUUUAFFFFABRRRQAUUUUAFFFFABRRRQAV9xf8EgP+TpNW/7Fa6/9KLWv&#10;h2vuL/gkB/ydJq3/AGK11/6UWtAH7LUUUUAeJftfoR+zJ8TP+wNLWf8AGeyhvviz8AI7iNZEGuX0&#10;qluoddLuWQ/99Yr3ogYNBAxVt3E9Ycn+L/yY+Yvjj8Xb7wt8ZLbw3e+LbD4ZaNLpC3cHiC50n7bc&#10;ahM0ro1rbu/7pSuxG2lXZt6/LXivge2vJPhLca3eWeqeItB8PfFy71TW45rHbdS2qE/6Q1qi/wAE&#10;rpK8Sp8u1vl+Sv0H2jJoAGc1hazUu3/yUZf+2hL3v6/u8p81fHH41eCPix+zb8WY/B/iS08Qta+G&#10;7qSZrEsyRbo22hn27Vb/AGPvcVmfAa8X4PfEXUfDPjoLL4p8YSi90jxnOQE1yBEULZekUtuvyrEv&#10;ysvzr96vqo0GrS5Zcw5e9HlPN/j18PH+KXwq8Q6BaS/ZtVlg8/Trj/njeRMJbd/wlRK8c+C+rap+&#10;0XeeLviUsD6Xc/2CnhbRYpl2PbXXlebfv/s/6SyRf9u1e4/EoeNZdAEXgMaMmtzybGn1+SVIYIyj&#10;fvFEatvdW2HYdqtz8wqX4VfD2x+FPgPRPC9jNJcxafBse5mPz3ErMXllf/ad2dv+BVlZSUlL+v6j&#10;/XujvyqP9f17x8zeE/jN4B8N/s2Wnw01O0mtvG1jojaHc+A2sZX1C4vPJ2uqxbP3iyv83mj5Dv3b&#10;quWN7/wzz4x+C+q/EW9OnaZB4Gl8NX+uS7ntoNQ3WkixSyrwu7yn2s33th719fMAVGehoG3OR1Na&#10;3991PtP/AO2/+SkRye7y/wBfZ/8AkT4vu/FVr45079rbV9OWb+zJvD9t9mluInjNxGNMnxMqMN2x&#10;/wCH+8uG/ir6c+DtjDp/wo8HW9vGsVvDo9qkaL/CohXArs3IbAPQ9aEOAQOgqG7u3+H/AMluFtYv&#10;/F/5Ny//ACJ4P4k022u/2yPCMs0CzS23g3U5YGZeYm+1Wib1/wCAu6/8Dryv4i+Gr/xBqv7XGjaL&#10;ZS3t/eaNpMkVrbpl5pfsT8Kv8TNsx+VfZ+AfxoO01MVy0+T/ABf+TS5jSEuSpzr+7/5KfHfxH+PP&#10;hH4t/wDCoIPCd/JrEh8ZaXJfCKCTbY/JLiKdnXCS7v4Dhvkb+7Xaaf4z0XwL+154u07XLsaXd+Jd&#10;H0WLR1nVh9ueJrtZEj/vMplT86+jmVSBmlVVD5HWtGry5v7zl/5LymKVocq/ljH/AMBlzHzz+zXY&#10;wW/wS8ZSxRhXuPEPiGWU/wB5vt1wuf8AvlVrzS41CHQf2SP2c9fvgYtH0bUfD9/qF0E3pa26oytK&#10;/wDdRdy/NX2lgYoKjFEfdVv8P/kpUlzu/wDi/wDJj5s1XVrbx1+0f4b1Hw5qEN1Z6n8PtUex1CLl&#10;W3XVnsdf9muK+G3xp8B+Bf2c7P4aeILaW18badpDaLe+CGspW1C8u9jK/lRIv71ZXbf5qfJ8+7d3&#10;r7DKhnzS78v7VKh+7dL7P/20pf8Atw07T5/6+GP/AMifJXhfwRqPhrxr+yzoniWNbnXdF8Nassvm&#10;fP5U6Wtoh+b/AGdxTdXRQ+JNL8A/tRfFXWtUuFsNJtPBml6jqFx5ZbYsUt3l/l+ZsJX0sANp9K5j&#10;4geCLD4i+Fbnw/qUs0en3TxNOLdgrSKkqybDuVvlbZsYY+6zVpOUqmr/AL3/AJNzf/JGcYKEeX/D&#10;/wCSm/Z3UV9ZxTxFjHKiyLuUqdreobpX55fGr4yah8RPgl8R7TVfGiaDrEJvYZ/hto/h9ftECLcN&#10;891LKrv86/vWmXyl+b5fmr9F1pTjvUtXdzeMuQ+c9DsIbr9rnTLuaNXu4vh6pjlb767r0bv6VwWp&#10;eNNR+GN7+0xq2iaXbX0trrmkyPDcW73FvbrLaWy3F1LGnzOqJ+9ZV/uV9ihVznvT1AApJW/8m/8A&#10;JpcxhCHJ/wCS/wDkseU+H/CPi4+MP2qfhBfQfESX4kW72Otq1/a6RFZ6fC3kRbo4mRdzP9wurO+3&#10;5Pu7q2NE8IXvir9mHXL3RofM8SeHPGGs+IdI2/ee6tdVuJdn/A13xf8AA6+xto6eledfF7SvHPiT&#10;w9/Y/gu60jSft6y2t9qepPKZrOJxt823RF2ySr83yuyr935qcubl934l/wDJcxaUftf17vKeR/DX&#10;4p6Cvh34iftFeIZGsfDuopHa6U0y/vU021LIqqvXfLctM23/AGlrL+BXxM8H/EO+1rWH8c+H9R+L&#10;njK0dLXTLXUFlbSbVI3eCyixz8nzPKyfffc392vpfwX4VsPAnhLR/DmlR+Tpuk2sdnbJ6Ii7R+gr&#10;aRcbMnPWlUUJc0Ps/D/X+IIyly8z+L+v/ST89vh9ZaLq/wAHtO+FXi/42a94W1NYY9K1HwHNolgL&#10;qKffykQ+y+fKrN86yozf3t9foTbxGGBI2cysq4Lt1arFFbSlzC5T8zPBEnwTg+Cd3IPI/wCF3/bN&#10;X/s4eHBP/bpv/tVx9l2+R8//ADy+98u3G/vX0fqun6jqfxt+Atn4rgin1W68KazFq8W1djzNb2nn&#10;p9N26vqHAowMisUuSy/r4ZR/9uHP35c39fFzHx78JfDHiPWPifpPww1y3nfwz8Ip5byK+nO5dS83&#10;/kEf9+rd5d3+3ElcpMM/sU6qf+p4cf8Alx190iTLfWkCgS003zwn2/8Akoy/9tCb59P6+GX/AMkF&#10;3I0UEkkcZlZV3Kq/xV+cPxV+MGofEv4FXc2oeOY7fW1vbKW8+HmieHlgTSXXUIvkupZUaVNjfx7o&#10;t7fd+9X6Smg1UfdlzDkuaPKeD+GdPtpP2xvHt60Eb3UXhPSIo5wvzKjXF6WX8dif9814Zq2lTzeB&#10;/i5LFpc2p6No/wAXYtU1bS7CHzmmsYnspbj92v3/APnqy/7NfczYzmgDJIrOL5XGS/r3oyCa5+Z/&#10;18PKfI3xZ+M3gn4r+PvgcfCOpReI/s3jG3eTUbWBvJtN1vcfunlZfklf/nlw3yfNj5a+kPiX4Ktf&#10;iR4B8SeF7tgttrGnz2Tt/d3oV3f8Bzn8K6thkihepqZxjODpf10Ki5RlzHwLpGo6p8Rvh5efGLVb&#10;OaLWvh3/AGTZqkqfOX09t2sOv+/5sqf9sa2fF3hXWdS/Zw8O+NbZ9Ssv7W8aw+NtYn0+0S6uILCS&#10;VzFL5DI6y+VF9lfZsb/VV9shU3fL940kbeXIF9ap7qdtV/8Aayl/4FKMTPTqv6+GP/ksj5X+HEGi&#10;fFP4gW+v6H8cr/4jeI9I0a+itIk06zhhgSdUX95Lb26bfm8plV23fL/v15H8PrLRNX+D+m/Crxf8&#10;bNe8LamsKaVqPgOfRLD7VFPv5SIfZfPlVm+dZUZv72+v0OLUBs5pxkr2/r+veNLHxJ8avAWv+K/j&#10;54sbSLZvEmm6RomgX2seD3bZ/wAJBbR3N8TFu/vL99F+47LtavQ9e+IXh74qeNf2etf8M3YudLuN&#10;a1JEULsaBl0q63xSL/A6/d2V9LqACcDrSuqkjNaR91copPr/AHeX/wAl5T4x+J2lX/h/4j+Kvg1p&#10;sU8enfFXUYNUtbiFMLaQMP8AidfN/uQK3+9d19h2Nlb6faR21tGsUECLHGiDCqq/dUV5P4D+Hvie&#10;/wDibf8AjvxxNpJ1aGyOlaNpujPLJb2lszB5pWeVVPmysiZwuFWJVy3WvYIyGQle9Zxa9nCP9f3f&#10;/JSX/E/r/t7/AMmPkDwn4y0ex+H/AO0N4Gu7pbbxbDqHibUjpU6skr2sqs8Vx/1zZZU+b3q78U/C&#10;Goar+xH4Ns9AtrvybGw0O8ubbTYEuLhrWI28kuyJ1dZWVV37GVt22vrTA6UuAAKcdF/4D/5KEleX&#10;N/i/8mPkz4ZXfhb4n/FLwjrNt8ddS+JGraEJ7q00xNLs4RCssLxS/aGgtUeL5X+5Iyncoq78JdGs&#10;j+y18U1FnH/p+qeKXuht/wCPhvtl0nzf8AVE/wCA19Qq2cZ70oG8D3qalPnhKP8Ad5SlLllGX8sj&#10;4q8G+KNP+HU37P3jzxmz2/hM/D5dNj1qWJmg06+ljtG3Suv+q82JXXcf7la2n+KvB/xI/aH+J+qM&#10;JrnwfdfD2KO91BLWVft9v5twsssW1d8q7PkVkX5tnybq+wtqg8daNozkitKj52pf4v8Aybm/+SIg&#10;uSDX+H/yXl/+RPk74BfFA6f440jwX4V8dwfFP4dQaRLL/azWW270BYFRYIZ54kWKTeu9fmVZfk5r&#10;6U8H+LdL8d+HNO1/RbprvSdSgW5tJ2iePzI2GVfa6qw/GneKvD6eK/Dmp6PLdzWcOo2stq9xalVl&#10;jWRSpZNysN3zd6s6Dodn4a0bT9JsIxDZWEEdtBEP4Y0Xao/IVLk5PX+vi/8AtRqKifJPxE+MOoX/&#10;AI7+IfhS+8Zp4Als5vs2n+HtP0BbzVdfie1TbcK0qusqs29MInyqnzsKofBqxh1PTP2PPtUS3Bh0&#10;XUZYzJ8xVlsk2vX2sCACKMhQKVOXJH15fw5v/khtXf8A4F/5MfLPj3R9T1T9oT4s6T4f/datqnw0&#10;iWBlO1muvNu44W3e24V5t8RvjP4B1H9iHVfA+mpKniWw8OR2V34VFi6XWmTxKvmNcI6fulRlZt7f&#10;fx8m5mXP3ZtDSk96UPlh6VKp+64/18Upf+3Fc/732v8AXwx/+RMvw8hOhaf/ANe8f/oNfLUPhrWP&#10;GHgn9rLQvD6M2s3+s3UFtGjbWkdtNt/k/wCB/d/4FX12DilwFFJ6ubX2k/zi/wD20VNeyjFL7J8d&#10;fEj4yeA/in+z1efDbwhFLceM9T02PSNP8GJZSpfaddLtVfOiZP3CW7KGaV9qL5f3uldkbSa2/aS8&#10;Qw3MvnTRfDe1WSX++32u63NX0lkfhTQo496Kq9pzf3ub/wBJlH/24mC5VGP8v/yUZf8Atp8T+E76&#10;HwV4C/Ze8ea7aTy+DNE8PyQX19HE0qabPPaQpBdyoufk+WVN38Pm+9egW3iLQfjn+0X4T13wXOmt&#10;eHdD0XVLPXNbto3Npci58nyrNZfuysGVpCq7tvtmvpsn86Aeg71tOrzz5pf3v/Jv/wBoIQ5I8p8E&#10;eHPh7q3xO8NeJfh9JDN9r+EWlX2maVcyr/rdRa483T5U/wBy1trf/wACK94/ZR1kfEyz8WfFZ7d4&#10;f+Evv4o7NJV2slnaRLAi/wDf77U3/A698OCxO79KCAVxu/So52vi/p/akNv+X+v7pPRRRVjCiiig&#10;AooooAKKKKACvI/2uP8Ak1v4tf8AYr6l/wCk7165Xkf7XH/Jrfxa/wCxX1L/ANJ3oA/njooooA/X&#10;/wD4I3/8m+eL/wDsaZf/AEkta++a+Bv+CN//ACb54v8A+xpl/wDSS1r75oAK+Wf25f2StW/am8M+&#10;Gk0HWrLStZ0Ged4Y7/f9nnSXZuDOqMyt+6X+Bv4q+pqKAPB/2PP2drj9mT4QJ4Vv9Wj1fU7m/l1K&#10;8mtw3krK6Im2Ld823bEnX/ar3iiigD5Oh+Lvgr4V/tbfFz/hMPFGneHvtumaEbb+0JxF5uyK5D7c&#10;+m9P++qm8S/Ejwz4d+Pvhv4qajqEV18OtT8MSaVpvieENPZWV59p3PvZf9X5q7V3+sO2vqN35YHq&#10;KA44GOT1qYx5Jc/9fa/+SJm+fm/vW/8AJeX/AORPkPXfP+OHjT4qeKPhsZ7vRrrwDL4ft9WhVoYd&#10;T1LdMyeQzY83ylfb5q/LmXbu44434y/Gv4e+Iv2K9Y8IaNG765aaLa20/hn7G63GkyxPFuFwjr+6&#10;2Mv3n+//AA7t1fdF6JzbTfZ2Rbgo3l+YPl3fw5r5/wDGPw3+Lnxm0iLwp43m8H6F4QuJ4pNVm8Pz&#10;3V1d38Ubo/2dUliRYFbbhm3Sn0qYaXi/696X/wAkXflmqvb/AO1/+RLtrET+2Avv4DU/+T1eV6Ro&#10;9jbf8Ewb+OO0jSJvC17csu370u6V9/8Avb/mr7LMaxkFegp6NvbmlKHNTnT7/wDyUpf+3EUX7GV/&#10;8P8A5LGMT56ty3xS+LHgTw67+ZpPg7S4fEmqbfuSX80Risom/wB1ftEv/fqsD4jfDPRfiX+19ZaP&#10;rS6g1rH4ClkR9P1K4snVvt+3loHUt9/7r5WvoLR/BmjeGtT1zULC0+z3muXQvL+Z5XlaaUIkan5m&#10;O0bUVQq4Xj610cOAPlbI7cVo5c0r/wCL/wAm/r/yUziuVcv+H/yX+v8AyY+GPE+havofwH+JPwGt&#10;rLPiTw6YNUshplnElxr2ifa0la4WJV2yz7VeKUbPndf4t9dZ8Pbvwr8V/iJ4KuI/j3qnjrUtEuX1&#10;Kx0UaPZQPA3lOjLceRao0S7GZdr7P++q+wBzScZq1J/aNZax5T5A+DvxU8JfDPwH4n8AeL1ktfH3&#10;9r6q15oMlm0t3rLT3MrxSxJt/wBIWWJk+f7v97atYvwiH/FqP2Q/l2Z1af5P+4ff17b4wsvjnrja&#10;zo2kS+B9H0y7klittdeW8lvbWBuFf7LsCNKqn/nqF3V6D8M/AunfDHwF4e8JaW7vY6PZxWUckpBe&#10;TYoG5v8Aab7x+tZwXuW/w/8AkoT+O/8Ai/8AJj5Zk+IGm/DL4kXVn8LvGn/CS3uq+KGXV/hre2TS&#10;3EVxLcBbueCQKskCr80n73fF1YYzXodl400fwX+174w03Xb1dJuvE+j6NFo32hTsvpImu1dI2/iZ&#10;WlTj3r6MGOtGRuJ7iqv7sYg9VJfzf/Jcx+d/gQafpXwv1L4Y+P8A416z4L1VpLyy1fwnLodk0lx5&#10;s0u9rd2tXlnWXfvV0Zm+avoPwv4dh0b9rXSbd5pL2XTvh2lsl1P/AKxx9sVdz/7TbK+jemKaoVW3&#10;DqaS0mp/18Mo/wDtwp+/f+vtRl/7acv4/wBVvvD3gXxLqml6Y2s6lZafPc2ump1upUjZki/4EwC/&#10;jXxFq/xLl+I9x8GLv/hY0XiqceMNGluvD+iaCtnp+ju4b908jo0qOnzoqPLub5vl+Wv0IIGDQVGK&#10;mK5Hzf4f/JRNXjy/4v8AyY8H+EOnW6/tEfHy+EKC6e80aFpdvzFF02Jgv/j7V4B4faDw54D8F+Ir&#10;+ymuPBnhT4m63PqUNvC0qWcImvkiuGRF+5FK6Pn+GvvjjrTAijPFKMVGal2X/wAj/wDIlzblDk/r&#10;4ZR/9uPlDV/ij4V+KX7WfwXvvCdwmtWsFnr0R1m2j/0eVvs8P7pJcfOU53bfu7hXr/7Q+n+ENT+E&#10;+uW3jzULrRfDbtAJ9StN3mWj+cnlTIVR9u2XYdzLt4+b5c16keaQ9Kb1jCPb/wCS5hx+I+LdQ8Xe&#10;NvjP8JPjF4M0TxDB8TNPg0JRpPjDSrH7G9/K+7zbJth8qWXauN8W1fnwy0ngm78KfFTW/AemSfHj&#10;WNevdJ1K2v7Two2g2NrcWs8A/wBVLHFaJLAqLuRt21a+0fMxvx2xQX+575oi1GXN/XukN+7y/wBe&#10;8fK3wz+KfhL4E+IfiHoXxDvY/CviTUPEl7q8V1qKPs1a1lfdbtby7cSlE2xeUvzLs+7V+++J3hz4&#10;SftN+K9S8X6h/YOkeKdA0ptIv7qKRYrl4GuRLCrbf9b++Q7PvfNX05gClUAseORSSVof3f8A5HlG&#10;/t/3v/kuY+D9SuofFn7LvxknuLGe3tNR+IgBtr6NopjE2pWX30b5lbb/AAtXqn7YGnajbN8N/Eg1&#10;TUdB8PaFrMtzqeq6XZR3smnK9u6RXLQPFKrKrttZtjbN+7tX03hR2oICj6U0vchD+Xl/8l5f/kQ6&#10;y/vc3/kx81/Amy8PeK/irf8AjHSvi5ffFDVbfR/7MmmNlax20MLy+anz21vErPvV/l3Fvmeul+Oy&#10;4+JvwLH/AFM9x/6bbuvcOC4Peg46kcUuX4f7v/yXMLZyf83/AMjynyj8OPih4V+Afi34l6T8R9RT&#10;wprWp+JLnWLS81GN9mrWcuzyPIl24ldF/deUmWXZ92uJl8Lanp/ws0/xTe+HdRbwcPiZN4sfQ3tH&#10;E8Gjuz7JGtvv7UlZbjyguf8AZr7hwvWjC9acYxi4/wB3l/8AJeX/AORiJq8Zf3ub/wAm5v8A5I+f&#10;fiJ+094b1n4SeLtZ+HF7p3jm+0m0ilnt4reW6ghillVXklVR82xN7tEPn+Q15JoPjM+M/wBpz4L3&#10;8PxGb4lxD+11N5ZaPFZ6dau1l80UTom9n6bkaV9nybtu6vuIUYqo+7LmL+zyniP7JnPwv1b/ALGn&#10;Xf8A053FcR8YPjDe+H/jZeeGL3xla/C7TU0q1ns9Uk0b7Ze63IzSh4oHfcn7rCfutjuzS8V9PniU&#10;D1pCcMGp/wApLd+b+9/8kfn/APD1Z7D4OeA/E+qWV/rHhfw18RNXvtaR7P8A0m3i827SK6lgiX/l&#10;lK6OyIvy/wB35K9s+NXjvQv2gPgZ4zs/h1qEfjk2As7m9stJLP8AaoFuUllt1f7rO8UMi7Pvf99C&#10;vpcqueafgZqHFNJf19n/AORGn7/P/XxSl/7ceCTfGXwV8avh94k8JfDnxLa3Hie90K8is7C3R4Zb&#10;J/KZE81So8ja7J9/b2ry9/jT4AvP2W5PhjBbTDxu3h06AvgP7BKNQW+8jytnlbfu+Z83nfc/i3V9&#10;jyPgn2pqyfJuolT5lJfzf/bf/JCjLkcZfy/1/wC2nyhd61H8BPi18OdW+IWoDT9Kk8Dt4fudfnLP&#10;bJqMctvKyyy/w71RyrN97aa5DxF4ntPGPgH9r7VLSOZLK7sIBA9xC8TSxf2UqrLtb5trffX/AGWW&#10;vt/cDOF/z0pC24im43jJS683/k0uYVL9zOM49OX/AMl90+a/2h9KttI+HvwcitLaOCCy8ZeH4raN&#10;V/1K+aEwv/AWK/jV2TxpovgL9sXXLXXrwaTJ4m0DSbbSGuEbZf3Ec92rxRN/E6+dF8v+3X0UVUgZ&#10;pwVfMz3p/a5v70pf+BR5SVG0XFfyxj/4DLmH0UUUzUKKKKACiiigAooooAKKKKACiiigAooooAKK&#10;KKACiiigAooooAKKKKACiiigAooooAKKKKACiiigAooooA/Lb/gtT/yFvhL/ANcNU/8AQ7SvzQr9&#10;L/8AgtT/AMhb4S/9cNU/9DtK/NCgAooooAKKKKACiiigAooooAKKKKACiiigAooooAKKKKACiiig&#10;AooooAKKKKACiiigAooooAKKKKACiiigAr2L9n3/AI8/En/XW1/9q147XsX7Pv8Ax5+JP+utr/7V&#10;qKnwnsZN/v8ASPWKKKK88/VQooooAKKKKAMD4hf8k/8AEH/XBP8A0atfMlfTfxC/5J/4g/64J/6N&#10;WvmSu2h8B+c8Rf71D/AFFFFbHzAUUUUAFFFFABRRRQAUUUUAFFFFABRRRQAUUUUAFFFFABRRRQAU&#10;UUUAFFFFABRRRQAUUUUAFFFFABX3F/wSA/5Ok1b/ALFa6/8ASi1r4dr7i/4JAf8AJ0mrf9itdf8A&#10;pRa0AfstRRRQBm3OrWNne2lnPdQw3d4XFtBJIqvPtXc2xf4tq1o4zXy78e/B3iLWf2lvhIdK8d6n&#10;4cS5j1ZbdbSzspRZMtqm9l82Jt3mj5Tv3bdvy7au/G/x/f6F4p/siP40J4QvodORoNH0Xw+mr6hP&#10;Oc/vrmLy5WSJvk2qiJ/F89Zt8sOYrlPb/Evir/hH9Y0Cy/sjVdS/ta7a08/T7UyxWf7tn824YH93&#10;H8m3d/eZR3qn4P8AiDp/jW/8VWdjBc28nh3VW0m7e4CBXmWGOXcu1j8u2VPvbfpXiHhD48+JPHXg&#10;79n3xAZYrKXxZqU1trFtbwIVnWOzu2OzfuZV82BG+X5sVnab8Rrz4W+Gf2gPEOm2kd9qq+OEtbK2&#10;nfZC9zcW+nwRbj/d3ypu/Gny8spR/r4o/wDyRD0jGX9fa/8AkT6xOKUECvmTx3f/ABP+AuiWPjfW&#10;viIPGmk297bW+uaNPo1raQ+VPOkW+0aJfNVkaUfLI77vat7wxrnjbxv8efiZoj+Kp9H8K+GLvS/s&#10;cFha2rSzGW1SWWJ3lib92Tu3fx/P8rptojeev9fZ/wDkirHvHlkvn1o8v5818P6h+054l8YW3iLx&#10;LpHjbVvDt1Z3d1Dovha18C3WpWVykErIgurpYH3NNs/5ZSp5W7/ZavVp/iP42+LvjDwz4X8NalL8&#10;PBL4YtvE2sag1jHPfQtcPsis4op12KdyTbnZG+6ooiuePu/19oiS5fi/r7J6toPxI0zxB8RPEvg+&#10;C3uotT8OW9ncXksip5TLco7R7Du3H/VPu3Kv412Z+8K+Zv2ftP8AEGk/tL/Ge08S6vD4g1CLT9AR&#10;NSit/s73EWy72tLGvyq/97Z8v+yn3a7n43eMvE1t4m8E+BfB17Dout+KZrppNbntluPsFrbRq8rp&#10;E3ytKxeNF3/L81a3Br3pf19k6+6+I+n2PxO0vwNLbXZ1fUdNn1SKZFX7OsUTojqzbtwbMqfw12AG&#10;JMmvlzQdD8U+H/2xPC9p4j8TjxhF/wAIbqTWd/NZRWl2v+l2u9Zli2xN/DtZUX6fxVyPxL/aL1bw&#10;LdXev6X8XbXxY9lrMUNz4V0rw+sulravOsTxfbURnSVEfdveXbvXbs/hqV73JH+b/wCS5RS93m/u&#10;/wDyJ9qlA3akBOcdq8S0f4p6h4J+KXxM0Pxrqpm0ew06HxRo08kMcfladsdLiL5FXd5UsXV/mxKl&#10;cd8O/iJ8QtI134T6h411YnSvHdnqJm09reCJNOum/wBLsotyorfLbK8R3McstZRjzu6/r+uXlNJP&#10;l3PpkqZJCCOK56y8WfavG2peHf7H1WEWVrDdf2pNalbCfzWceXFLn5pF2DcuONy+tfMegftKeL08&#10;G/FrVtXnRruSxj13wTGIVTNndyy2tip+T5v3qRN827/XivQtH8Y+OdN8e+NfDv2seJ9Q0PwXp1/a&#10;W0sMUS3Wpt9rVmLKqY814U+X7q/w7aq1vef9fF/6SPkfT+vej/8AJH0H2FHY18xfAD4n6l4je71P&#10;Xfijc6vq9hpTXWueA9R0CDTbrS59iM2xNiT7E+ZNz+Yr7l+avLLb9qjxhqfhG38fWXi3WLrV7hkv&#10;Ivh9b+BL19Oa1Zv9Ql/9l3tL5Xzed5vlb/4dla8vvcpH2bn3iKDioILjzrdZFyu5dw3dq+VPhxqP&#10;xp+J/wAEbTxxF8R4NI1ZI7qSz0/+xrWW3vPKnlVftTbd3z7Av7nytqn+JuaylLk+Icfe+E+gNc+I&#10;GnaF498M+Ep4LmTU9ft7y4tZolQwqtssbPv+bcP9am3Ct+FdjkcnvXzDoPj7/haPxP8A2b/Fptza&#10;vrHhzWb14D/yyZ4LIsn4N/KuG+Lv7Rer+ArnV/EGk/Fy18TXWl6sqS+ENK8Pi400WvnojwS3qRO8&#10;U6o+7e0qrv8Al2Vo4PmhBf173KTGXNHmPtbIzRkZr578Xa98QPEP7SFz4H8PeKB4b8O/8IpBq015&#10;HYQXE8U7Xc0f7rzFK7mVVB371VU+5ucNXI/8La+KWmfDX4k6XBOfE/jDwh4hj0kavZ6T5lzJYyiC&#10;X7V9ji+WSWKKZjsTCt5f3ajeN/6+LlFe39f3eY+s8GjpXjv7PviNfFmiapf2vxTPxP095VSJ5tPg&#10;s7jT3x88MqxJHtb7vyuistexHrWko8o4y5h1FFFSUFFFFABRRRQAUUUUAFFFFABRRRQAUUUUAFFF&#10;FABRRRQAUUUUAFFFFABRRRQAUUUUAFFFFABRRRQAUUUUAFFFFABRRRQAUUUUAFFFFABRRRQAUUUU&#10;AFFFFABRRRQAUUUUAFFFFABXkf7XH/Jrfxa/7FfUv/Sd69cryP8Aa4/5Nb+LX/Yr6l/6TvQB/PHR&#10;RRQB+v8A/wAEb/8Ak3zxf/2NMv8A6SWtffNfA3/BG/8A5N88X/8AY0y/+klrX3zQAUUV8d/8FFP2&#10;lPHX7PfhDwv/AMIM0Vhc61dXEM2sy2y3H2Xy0QqqK4Zdz72+8v8AyyagD7Eor5w/YW+OXir4+/Au&#10;DxH4ut0TV4NRmsDdQw+Ul4iKrebtHy9XZPl43JX0fQB5J43/AGmPhz8PfEupaDr2r30Oq6fBFcXc&#10;dpol/dpbxS/cd5YIHRd3+9Wvrvxy8DeGvhifiLfa/F/whhSORdXtYZbhGR3CJhYkZvvNt+7Xhk3i&#10;Lx3oP7U/xibwN4R07xXO+kaH5qX+sfYPJbyrjZt/cv5m75v4k+5XE67BpP8AwxJfaDCly1zYeKLe&#10;z1yz1CBInhv21iKW4h2IzrtDy/JtdvkKfNWUXKWkf697lKnywl/X8vMfa2malba9p1rf2cy3VheR&#10;JPBOn3ZI2XcrD8xXL+Hfi34S8U+LfE3hnSdXW71vw15R1ezWCUG13ruTLFdrEgH7jN714t4J+JC/&#10;s8/Dv4heEdU8y8ufh++NDt3OXvrC5502JT/E29vsv1irC/Zs8CT/AA1+MfxF0vU5/tmuTeGtKv8A&#10;V7wdLi/nlvpZ3P8AwNmx/s4pTlbmlH4f/teb/wDaM1G8XzfF/wDbKP8A7d7p9ReCfGmjfEXwxp/i&#10;Lw/em+0XUYvNtbgxPF5qeu11Vh+VdBnNeJfsWHH7LPw5/wCwYP8A0N65346/EC50XxlLpVt8Y4/B&#10;VxHYK1toWiaAur6hLLk/vbhPKlZYvubVVEz83zem1ZRpSlEdP348x9FCPEmaFjw2a+TrT48+P/H/&#10;AMM/gLrOgXVjo2s+MtUaz1NprXzbYotvdF22N8/3ofNVFdfu7d3Ndx4H8ReM/Bfx+vfh/wCKfFR8&#10;Z6Xe+Hzr2nX93Y29rcWzRzrFLC3koiOvzo27buqGuWXL8v8AwGPMO3u839fynv3QVx/h/wCIWneJ&#10;vGvinw1bW9zFf+G/sv2yWZUETGeLzUEfzbuF+9uVa+WtR/aK1nw34q8MX1j8W4PHwvvEFtpmpaHp&#10;nh4f2NHFcTeUfs9+kf34t38c7btn3f4a6XxFceKrPxn+0hfeCrs2viXT7fRNQtU8lJfP8q1Z2g2s&#10;rf61UZf73zimr8vPL+vh/wDkg5fe9mfWWc0ZxXhN98WdQ8d+K/hPpXgjUfIstftW8TapcpEkp/st&#10;Il2RncrbfNlmiXd975HrjPgz8S/FXjX4hQWni34izeGfF0d1O178Mr3RILeNoE81U+zTsvmz/Kqy&#10;+akrrj+Ba05fe5SOb3eY998J+Kz4rOs50bVdJ/s7UZdP/wCJraeR9p8sgefBz88Tfwv3rpl/g/Gv&#10;l3Ufi18RD8M/iNqOj+dqWp6Z43n0eOa200Xc2naYssSPLHBGB57xKzMF+Y8fNuwa9K+AHiFPFOgX&#10;2o23xQT4n2Es6rFO9lb2s9iwT54ZViVMNnDbXRWWsaSvBy/w/wDpMSp+61/28etnqKB1NeNfH/xs&#10;fCsWhQP8S7L4dQ3TytI8dil/qd3t27UtYnV8j5vmbynxlB/FXjlp+0T41uP2bvipq9nrX9oeJvCW&#10;trplhr8mlfYmvY2ltmR5bWWLbE2ydkb5McblrWL5gl9k+xZZNpojk3V86a7rXxH+FfxK+H8+v+NI&#10;PEmieKtUbR7/AEZdKigisZnt3lie1kX95sV4in71n+/69JPDepfEf4za74s1nRfG6+B9B0fWLnRt&#10;L02HSILwXjWzbJJ7ppfmKtKHASJojtUfNzmoUot/1/d/+SiJ3XX+v6jI9Z+F3xJ0/wCLXg228SaT&#10;b3dtp8891bol6qrLugneB8hWb+OJ67M9a+fv2GvtH/DN2g/bPL+1/wBo6t5vlfc3/wBpXG7Z/s5q&#10;fW9e8b/E/wCL3ibwl4W8UjwLoXhRLVL/AFG3soLu+vbq4j81Y089HjiiVCnzbGZmbtVjt70j3nGe&#10;PSqOqapZ6NZT31/dQ2dnApklnuJVSOJf7zM33RXiXxY8S6j8PvDXhXSdY+MNt4XvX837Tq39kQXG&#10;qaoylQogtdrJxv8AnZYm/hxt3V4t4m8f+JfjB+yP8abe98V3M1z4Uub2zbWE0hbOXWLNbRJVWe3l&#10;i/dM/m/NsRPurs61lKXuzcfslxj70FL7R9wRSrNGrowdWG4FT96pAm3pXy38RPiP4l+B3gLwRoc/&#10;jTUNU1fxTqBt18R3OgJdyabarb+a/lWtnD+9f5Nq7kblyz/KhrC8O/tN614MXx895qms/ELQNG8O&#10;S69aazq3hmfQ5luYm2NZyFreKJlfcjI6r/f+9Vy+Kf8AdIpqU4w/vH2GKM18h/GC9+N/wp+Dk3ji&#10;T4m291qjSWf2/TDodqtpZrPcQoyWr7N3yb9u6bzNy7vuttx6L4u8Q+NPiD8Zr/wD4U8Qr4K0zRNM&#10;tdS1bWILGK6vZpZ3lWGCFZd0SrthZmdkb+Ba05SYy5o8x7uOlJxXyl4l+LXj74c+D/jT4Y1PxBBq&#10;/inwn4eGvaP4lhsoopZbeVJtpng/1XmxPC33V2suz5c9d7xx4i8ffDHwh4V8eaj4wuNQsf7UsT4l&#10;0o2Fstnb2c/7qXyGWISqsTyxvuaVuEb/AHaxj72n+H/yY0Po8jJBrP1nVItG0i91CZWaK2hadlX7&#10;21V3GvL4PH2sa58d9d0uzv3t/B3hLRUl1aKC2WV7m/uP3kSAhWf91Au/an3vOT73SrV18U9F8eeF&#10;PE9ppltr8Mtvpk0jnVvDuo6cpXYw+RrqCJXb/ZU5qKkuWnKUSoR5pxjI7HwD4vtfiB4J0HxPYxTw&#10;afrNjBfW8V0FWVYpUV037WYbsMOjV0eOvFfGvgpPit4W/ZP8K+PtL8bW1jDoXhO11GPwo2lwTWV1&#10;aQWiPslnb9+JXVC29HVV3Bdny7m734p/FdJ4/C88HxWh+HNvrGlxalFpen6OmqaxdNKNyN5TJLti&#10;X/Zi+Zt3zrXRUjyylGJjT9+EZH0aq4bNBT5ga+RNN/aB+IHif9m3RfElo8p1AeIJNH17xBpmhSXE&#10;1pYRSyo+oJYuu4NsSPcjI2zc52fLtra1n453Xw++AVx4o0r4i2/xQuNT1iDTdK1t9MiP2RpyihZ4&#10;LNVaVovnfYiK7ZVdtYcqtb+ve/8A2jW7PqLAJBrnPGviy18CeDNb8S38U01no9lPfzpbqGlaKJGd&#10;9u7aN2Fr5u+Hnx11jTfiTpWmS+Ltf+I/hzUrG6mvrjVvBU+jPpcsEXmq6S/Z4kaJ9rpsbcytt+es&#10;zxdJ8VPiT+zB4o+Il542ttPtNb8M3mpReDl0qBrKGxltnZImnx57T+Ud2/fs3n7m2nU5o05TiKn7&#10;1SMZH1d4V8Q23izwzo+t2qulnqdpFewLKuGVJEV1DD+981WLfVbK8vruzguoZruzKC5gjkVng3Lu&#10;Tev8O5a5n4Hn/izXgb20Kw/9EJXifwR8H+JrX9pH4u3U/wAQdVvrS01KwF1Yvp9mseobtPTZvdYt&#10;y+VuRf3Wz7nzbq1krVZUzCnLmpxke+eCfFn/AAmWgDUjo+q6GftE0H2TWbX7PcYjkZA+zJ+Vtu5T&#10;3VlNdKp9O9fJcvxk+IM/wa8C6rp2rQP4i1fx9NoMst3bReU1t9vu4VV1VPuqkcX3drnZ975q6061&#10;48+EnxT8Eafr3jNvG3hzxddy6ZJHdaXb2sunXS28k6PC0CruibyXXa4ZlyvznmoilJ3/AK/r3jST&#10;5ZyX9fa/+RPosGkPPSvlf4a/ErxR4o+KL6Z4s+JMvgrxJDq1wq/D670SCK3vbFXdYvIuJU82dmVV&#10;fzYpcf7FfU6niiPw8w5aS5R9FFFUMKKKKACiiigAooooAKKKKACiiigAooooAKKKKACiiigAoooo&#10;AKKKKACiiigAooooAKKKKACiiigAooooAKKKKAPy2/4LU/8AIW+Ev/XDVP8A0O0r80K/S/8A4LU/&#10;8hb4S/8AXDVP/Q7SvzQoAKKKKACiiigAooooAKKKKACiiigAooooAKKKKACiiigAooooAKKKKACi&#10;iigAooooAKKKKACiiigAooooAK9i/Z9/48/En/XW1/8AateO17F+z7/x5+JP+utr/wC1aip8J7GT&#10;f7/SPWKKKK88/VQooooAKKKKAMD4hf8AJP8AxB/1wT/0atfMlfTfxC/5J/4g/wCuCf8Ao1a+ZK7a&#10;HwH5zxF/vUP8AUUUVsfMBRRRQAUUUUAFFFFABRRRQAUUUUAFFFFABRRRQAUUUUAFFFFABRRRQAUU&#10;UUAFFFFABRRRQAUUUUAFfcX/AASA/wCTpNW/7Fa6/wDSi1r4dr7i/wCCQH/J0mrf9itdf+lFrQB+&#10;y1FFFAHlXxd+FGq+PNe8I+IPDviZPC3iPw3PcS2t3Np/22CWOeLy5UeLenUbfm3cYrA/4UL4p03x&#10;54i17QfiO+h2fif7PLrVodGiuLh5ooliMtvcO37jcifddJVX+ECvdKKjlA8E8E/s0N4N8IfCXRF8&#10;Ri8PgO/nvTctY7TfebFcJtx5n7vi4J3fN9z3rVb9nnS9X8O/EvQ9bvpL7TvGusPqzC2i8iWybyrd&#10;E2Pubc6NbpKrEDn+Hjn2B320RybqT96Un/N/X/tpLav/AF/X2jwuP4CeMfE76XY+P/iW3i/w3pd3&#10;FerpcGix2D38sT74vtcqyv5qo6q21Fj3MnzZrvvCPw4bwn4/8feJxqP2lvFVzaTi0EO0WvkWqQbd&#10;27592zd0XrXeUVoUeE6Z8B/GPgjUNUtvAXxJTw14WvryW/XRr7QI75rKWV2eX7PL5qbUZ2Ztrq+2&#10;tbx58FdZ1vxxpXjXwl4wfwt4ttdO/sq7urqwW/tdRtt28JNBui+ZXyysjrje3HNewUUAeP8Awr+B&#10;998P/iD4x8W6t4tufFOpeJobBLl7i0W3MT26yr8ux9uz978qbfl28s7EtWh8XvhFP8RpvDuraN4h&#10;n8LeLfD1y9xpesw2yXKL5q7JYpom/wBZEy9VDLyq/NXqFFAHhnhv4D65B8WbHx74o8by+JdSi0a6&#10;0WW1g0xbO2RJXicGJVlby9ux87t7Nv8Av4VVrjLv9j7xJd/C0fDaX4pSDwZZyW7aZbJoESXCrFcJ&#10;KqXMvm4n+4PurF83zNu+7X1Hu+ajdzWcZKP9f9vDkuY+XP2lfC+k/F74p/DPwhpupB9Zkubka1Fa&#10;SK23RFVWu4bjbyqyyxW8S5/idq9T+P3wcHxs+Hv/AAj8GtyeGr+3vILyy1a3g817WVD1VdyfeVnT&#10;738ddnpnhDQNF1jUtY03Q9OsNV1Rla+vrS0SK4umX7pldV3P/wACrfIq7e7yjv73MeI+NP2bdO8U&#10;+MPhxqtpqR0rT/ByLA+mRw701CCJ4ZLeJm3/ACiKW3if7rZro5vhXep8QvF/i3TvEDabe67olrpE&#10;Pl2iu1jLA1wyXHzMVk5uPuMv8HX5jXo/mZ3e2KTzPu++am6/r+8Zaf1/dPGfDfwM1u4+IGm+L/H3&#10;jG38X3+k2E+mWMVhoq6bCEn2ea8v72VpWOz+8qrlvl5qn4L+Bvjn4c29p4f8OfFE2vgmzlH2PTLz&#10;QY7i9trffu+zpdNLt24+Vd8TMq45r3iirLGEcGvjT9nv4OeM/GH7O+k2GlfEy60DwtrP2tL7T10q&#10;O4uoka7lWVbS6Zl8pWXP3kl27m29q+zN1Zeh6FpvhzTYbDSdOt9LsYN3l2tnCsUSbm3NtRflHzc/&#10;nQK5wLfBDT7LxN8OtR0m5XTNK8F6beaXa6YId3mxzxRRp+8LfLsEP91t26vKL79kDxJP8J7z4ar8&#10;T5YfBCN/xLrRNBi+0xJ9o81UuJfN/fqOfuLEzfxluVb6qHNGBVc3vcw4+7HlPO7b4bG3+M9347W/&#10;DLcaFBon9n+T93yp5ZfN8zd383bt2/w9a5mH4LeIdC1Px/qXhrxkmiat4p1eDU4rmTSVultVjt4o&#10;WhZGlHmq4i+98jDf7V7NhQ3vRhS3vWaSWn9fFzf+lE8v9f8AbvKeJ+HvgZ4l0NPHOuL49VPiL4ph&#10;tbdvEFrocUVtaLBu8rZZs7hm+d9zO7Z46ba9qtkljgjWWTzpVX5n27dxqeiqKCiiigAooooAKKKK&#10;ACiiigAooooAKKKKACiiigAooooAKKKKACiiigAooooAKKKKACiiigAooooAKKKKACiiigAooooA&#10;KKKKACiiigAooooAKKKKACiiigAooooAKKKKACiiigAooooAK8j/AGuP+TW/i1/2K+pf+k7165Xk&#10;f7XH/Jrfxa/7FfUv/Sd6AP546KKKAP1//wCCN/8Ayb54v/7GmX/0kta++a+Bv+CN/wDyb54v/wCx&#10;pl/9JLWvvmgArE8TeE9E8ZaTJpuv6RY67p0p3PZalbJcRP8A8BfK1t0UAZ2kaRY6DptvYaZY2+m2&#10;NumyG0tIViiiX+6qL8qj6Vo0UUAeEeI/gf43j+Knivxl4N+Idh4YbxFaWVtc2l14d+3sn2ZXVGR/&#10;tCf89W421Dd/swW8vwe1DwTH4ku5NQ1LWYde1PxBe26SzXt4t1FcSu0S7FUP5WxVX7qhfvY5933/&#10;AD47Ub8yY9aiLUf6/wC3iZPn+L+vsnlPxE/Z+0b4j/FfwR43u7mW3ufDcjtLaRqNmoBfmt1l/wCu&#10;Uv71fetTTPhUdO+Kvi7xodT8w+INKs9N+wm3/wCPfyPN+ffu+bd5v3dq/cr0XdgH2o3dKzsuXl/r&#10;3izhfgt8Nh8IPhb4e8HHUP7W/si2+z/bvI8nzfmZt2zc2373941xdz8CfEdl8RfFHiHw18QpPD2m&#10;+KJIJtXsDo8VzcGWOJYQ9vOz/uvkVfvpIFr28Nmgmtpe9LmkSvdjyngvgn9mZvBfhL4TaIniP7Z/&#10;wgd/Pe/aTY7Tf+ZFcJtx5n7v/j4zu+b7nvXS+KPgnB4u+KD+K7zVHWzl8MXXhmXT44trlJ5UdpVl&#10;3/Kfk27dteoGX5zR5nzgVFRpv3/65vdFF8vw/wBfaPm1P2VfFF14S8J+GNW+KJvNA8LahYXemWsH&#10;h+K3LxWsquiXDJL+8bYu3cuxf4mR69R0vwbZfD/x1478banrltDa+IvsIaK5VYEtfIiMX+tZvm3b&#10;v9mvR8g1i+JvCukeL9Jm0vXdKsta0yfb5tlqFus8Mu1ty7kb5T83PIrSUpDjGJ8/fsa+AbbTLDxV&#10;4wtZZptH1nU7i18Ni4/5YaNFcStAqf7DSSzOv+yUro4fgT4s8Q+KfDWo+OfiJH4otfDF9/aenQWm&#10;gR2E73G10Vp5VlcMu1yNqJHu7+le22lrDY28cEESQwxrtjjiXaqr/dFWTjk+lO/8oP3ubm+0eRad&#10;8HPEnhbQ/FVv4W8bLoura34ln8QC9m0hLqKJZdu63aJpRvX5fvKyNVv4U/B258Aa54q8R6xry+JP&#10;FHiV4DqF3b2K2FtsgVliVIFZ8fffc7OzNXqtFTH3Ry948g+I3wb13xH8SNH8c+EvFkfhXxBZ6dJp&#10;M/27Sl1G3uLV5ElKbPNiZG3L95XrlIv2V5z8P/iN4ZuvGt1qN14z1iLVptVvLBPNiZfs+9CiOqtu&#10;+z/w7Nu/7vy19DbueKXdzipjJQ+H+vtBJcx598TPhe3xE1bwRejUvsH/AAjGux61sMHmm52wyxeV&#10;95dn+tzu+b7vSuMg+Anibw74p8QXPgz4iz+GfDviC+fUb7R30iK6lhupR++ltZ2bERY/N86Sruz9&#10;K9xkk20RyZour/1/X2Sb/wBf1/iPPPgT8KE+Cfw003weNUk1lbKa6lS+mhMbt5txLNhhublfM27t&#10;3zYrE8X/AAX12T4jXvjTwH4yXwbrepwRWur293pi6lZX/lf6p3i82JllVWK71f7teyUVZR4Zr3wN&#10;8WX3irw54w0n4gxWHjLTtLl0i/1G70KO5t7+B5RKdsCyp5TBl42P/vbqj8P/ALMaWHgf4oeGtY8V&#10;3+ux+Pbm4uLq/e3SK4gaW3SJvu/I33N33VX+Hbivdc8UZ4qeX3eUX948Mu/gJ4i8ReCtBtNY8fPN&#10;408N3n23Q/FWn6RFb/Zf3XlbHt2d1lVlLB/mG7d/DWrL8Nta1jwT4r0f4oeNrTxPompae9rOlnpS&#10;aVb2sW1vMlLNLK2/nO7ftXb92vXfQVBcwRXkEkE8azQyLtaN13Kwpy97mCPu8p8PfHjw/rTfCnSP&#10;BU/xlg8fS6lqOm2Xh3RNPsYIru92XUT77qWKVvPSKJWd3RIl+VWevo7x78GdV1fx3beNvBnix/B3&#10;in7GmnXzzWC39nfWqOzoksBZPmRnfayuv3265rqvC/wi8DeB9Qm1Dw14N8PeHtQlXbJd6TpUFrKy&#10;/wC8iDNdnVXGeEXH7Nk2seBviHYa14sn1fxf44sTYah4jlslRI4lR0iiitVbasSb3+Tfube25z26&#10;r4w3fhXQfg/r9l4yvoYNBfSJra6EkiRPNF5Wx1iDfx8jb/tMteknqKwtc8IaB4rksZdZ0PTdXk06&#10;cXNm9/ZpObab/nrEWX5G/wBpeazqR548o4y5ZRkea/smeANV8A/BXRn8RPLN4q1o/wBsaxLcD96Z&#10;5VUKj/7SRLFF/wAAr1XX9K/tvRdQ08SGL7XbyQebjO3cpXd+tag5xik6U6j9rzcxMF7M+aNN/ZY8&#10;U2/w00r4bXXxYu7rwBBZw2N9Yro0cV7dQquJYEuvN/dRP/d2Myp8u+ur1z4Ea3Z/Ei68WeBvGy+E&#10;P7R0210vULKbSIr5Hjg3+S0DMyeUyq7f31/2K9uFLTlLmlzD+zynhHg/4FeKfhp8Ol8N+E/iF9h1&#10;Q67d6tLq2o6Kl4LiKeV3MUsXmrn76/vFdfudB92oYf2XrW78H+K7HXfEFzqHiXxFqsOuXGvadapZ&#10;fZb+DZ9nlt7fLqmzyk++zlvm3Mc170WoVs1F1f8Ar+vsjseZeB/BPj2xvCfGXxAtPFmmm2aBrG08&#10;OxWAn3DlpW82XccZ4TYvzV5zJ+yv4pg+Heq/Dqz+Kd5a+AJrK4sbCwbR43vbSF1ZUie68397Eu77&#10;uxWZPl319Kg5ozVSXMTH3TnPAnhr/hDvB2g6G0/2r+zLCCy84rs8zy41Tft/hztziuJsfhHrWgfG&#10;jW/GujeLRaaPr/2V9Y0G40xZfPlgi8pHin3r5Xybd3ytnZXrH60vFXJtyuTGMYx5Ynx/8WfhG/g3&#10;4cfDTwjHrtwsk3xDiuo9UtI0t5oWuLu5uF2q29Cyebj5vvbPu87K9W8N/BXX7v4g6N4u8eeN18W3&#10;WhJKmjWNlpK6dbW0kqbJZ3XzZWklK/L95VUFvk5r1LV9D03Wvsn9oWFte/ZJ0urc3MKyGGZfuSpu&#10;+669mHNaqtnFZQ/dx5f6+GMSmuaV/wCvilL/ANuPDbz4D+K/FniPQrjxp8QovEehaDq6a3Y2NtoE&#10;dldefEzND5twsrBlTd0SJN1e57eKfRV/Z5Q+1zBRRRTGFFFFABRRRQAUUUUAFFFFABRRRQAUUUUA&#10;FFFFABRRRQAUUUUAFFFFABRRRQAUUUUAFFFFABRRRQAUUUUAFFFFAH5bf8Fqf+Qt8Jf+uGqf+h2l&#10;fmhX6X/8Fqf+Qt8Jf+uGqf8AodpX5oUAFFFFABRRRQAUUUUAFFFFABRRRQAUUUUAFFFFABRRRQAU&#10;UUUAFFFFABRRRQAUUUUAFFFFABRRRQAUUUUAFexfs+/8efiT/rra/wDtWvHa9i/Z9/48/En/AF1t&#10;f/atRU+E9jJv9/pHrFFFFeefqoUUUUAFFFFAGB8Qv+Sf+IP+uCf+jVr5kr6b+IX/ACT/AMQf9cE/&#10;9GrXzJXbQ+A/OeIv96h/gCiiitj5gKKKKACiiigAooooAKKKKACiiigAooooAKKKKACiiigAoooo&#10;AKKKKACiiigAooooAKKKKACiiigAr7i/4JAf8nSat/2K11/6UWtfDtfcX/BID/k6TVv+xWuv/Si1&#10;oA/ZaiiigCMHPalwPSkzgZJryrxP+1D8MPCF81nqPi2y+1KcNHarLclT/wBskapnKMfiM5VI0/jk&#10;eq4PrRg+teI/8Nl/Bz/ocR/4LLz/AOM0f8Nl/Bz/AKHEf+Cy8/8AjNYfWaH85y/XMN/z9j/4Ej27&#10;B9aMH1rxH/hsv4Of9DiP/BZef/GaP+Gy/g5/0OI/8Fl5/wDGaPrND+cPrmG/5+x/8CR7dg+tGD61&#10;4j/w2X8HP+hxH/gsvP8A4zR/w2X8HP8AocR/4LLz/wCM0fWaH84fXMN/z9j/AOBI9uwfWjB9a8R/&#10;4bL+Dn/Q4j/wWXn/AMZo/wCGy/g5/wBDiP8AwWXn/wAZo+s0P5w+uYb/AJ+x/wDAke3YPrRg+teI&#10;/wDDZfwc/wChxH/gsvP/AIzR/wANl/Bz/ocR/wCCy8/+M0fWaH84fXMN/wA/Y/8AgSPbFXn7mPxp&#10;5OO1eK6b+198JNRukt4/F8KSH+K4tLmFD/wJ4lWvXNK1S01qwivdPu4b6ymXfFcW8iyRSL6qy9a2&#10;VSE/hkb061Or8EuY0aKKKs3KwU1IB6msjxF4o0fwjpcmo63qVrpNjGMvcXcqxoPxavJrz9sz4P28&#10;jRN4yUsvUx6deOv/AH0sWK6MPhsTil+5pSn6ROWpiKND+LOMT2/Len60Zb0/WvEP+G0/gx/0OY/8&#10;Fl5/8ao/4bT+DH/Q5j/wWXn/AMars/srH/8APif/AIBIx/tDB/8AP2H/AIEe35b0/WjLen614h/w&#10;2n8GP+hzH/gsvP8A41R/w2n8GP8Aocx/4LLz/wCNUf2Vj/8AnxP/AMAkH9oYP/n7D/wI9vy3p+tG&#10;W9P1rxD/AIbT+DH/AEOY/wDBZef/ABqj/htP4Mf9DmP/AAWXn/xqj+ysf/z4n/4BIP7Qwf8Az9h/&#10;4Ee35b0/WjLen614h/w2n8GP+hzH/gsvP/jVH/DafwY/6HMf+Cy8/wDjVH9lY/8A58T/APAJB/aG&#10;D/5+w/8AAj3AZIowa8O/4bS+DJ/5nQH/ALhd5/8AGq6TwZ+0P8OfiHfR2egeLrK6vZP9XayB4JZf&#10;9xJVVm/4DXPVwGMox56lKSX+GRccdhZy5Y1Y/wDgR6lRRRXGdoUUUUAFFFFABRRRQAUUUUAFFFFA&#10;BRRRQAUUUUAFFFFABRRRQAUUUUAFFFFABRRRQAUUUUAFFFFABRRRQAUUUUAFFFFABRRRQAUUUUAF&#10;FFFABRRRQAUUUUAFFFFABRRRQAV5H+1x/wAmt/Fr/sV9S/8ASd69cryP9rj/AJNb+LX/AGK+pf8A&#10;pO9AH88dFFFAH6//APBG/wD5N88X/wDY0y/+klrX3zXwN/wRv/5N88X/APY0y/8ApJa1980AFcL8&#10;VPjJ4N+Cfh5db8b+ILfQLCSQRRvKryNK/wDcREVnb/gK13VfLP7cv7JWrftTeGfDSaDrVlpWs6DP&#10;O8Md/v8As86S7NwZ1RmVv3S/wN/FQB734B+Ifh34o+GbTxF4W1a31vR7ofu7q2JxlfvKy43K3+y3&#10;NdXXg/7Hn7O1x+zJ8IE8K3+rR6vqdzfy6leTW4byVldETbFu+bbtiTr/ALVe8UAfNV9J8QviD+0J&#10;8Q/DGi/Ei/8ABmleH9O0qe1hstKsLpWkuUmLs3nws5/1XTd3rZ+H3jfxt4T+K8Xw2+Il/ZeIptQ0&#10;2XUdE8TWVn9ia8WJlSeCeDcyrKm9GDJ8jKfWuLh+Mngj4R/tYfF+Xxl4l0/QEvNL0L7ML6bY0+yK&#10;43hF/ixvT/vqtnSPEN58Y/i1a/EfRNI1J/BvhLRLuDSLm8tZLSXWry52b/IilVXESJCq72XDM/y/&#10;cNZQfL732fe/9u/9uKnH3uVf3f8A207q0/aa+GmqeJ7Xw5aeJ1bULq7awtpfsdwtpcXC9YorpovI&#10;d/8AZVzWN8QtSsLBvjHPpfivW28SWXhhJptKe5kW10zMFwYJ7f5PlkfY25lZj+7X7vf5X8afFy9+&#10;JXw18H3Fz4/S51RNe0aW88EaF4fW1t9Ef7bEnk3Erq8sTo3yr8ybm/h217z42H/Fwv2lx/1Iun/+&#10;iNSqK6/cSl/i/wDSSocvtH/27/6Uek/CD4maVq2jeDfDN3qM9x4un8LWWsypcLKzzwMio0vmsu12&#10;3/e+bd82a63S/H2ia14p1nw9p135+raJ5P8AaECxPtgMqb4lL7drNt+barZGa+evFoj+H/wk+Cvx&#10;bCyeV4R06zg1cxLvd9LuoIopz/tbH8qX/gDV6j+zV4XvNM+Hi6/rMPk+IvFt3L4i1GNvvRNcfNHC&#10;f+uUXlRf8ArpbUZ1L9Ob/wBK93/yX8UcsF+6j/27/wDbf1/eNlJ9I/4Xc0f/AAkOq/8ACQf2Bu/4&#10;R3zm/s/7N9ox9q27dvm7vk3bt23jbXPN+1x8J0jsLh/F8f2W8mSJbv7Bc/Z4GZ9ircS+Vst/m/56&#10;svHzfdqAf8nnv/2In/t9Xk/hPRrFP+CbviWNbWNFn0DW7mUBfvyebcNuP+18q1g5clF1P8X/AKVI&#10;2pw5qnsv8P8A6TE9N+KP7TukfDT4x+F/B95DevZX9td3GoXNvo1/ctFtSJoBF5UTLLu3Pu27tm0b&#10;tu6ur8b/ALR/w9+HGpNp+v67Ja3sdut1cQwaddXRtIm+69x5UTeQv/XXbXkHjHxvpvgTxf8As8+L&#10;/FF6um6Ami6haXOrTL/o0U89tatErt/CX8p9v0rF+IHxpvdZ8afEHwzd+NY/AH2aTyNN8P6f4eW7&#10;1XxBA1qpW4R5ldZUY70wkXyKnzNVzSpafy83/pQUf3sYS/mPWfiT4rnn+J3wQl0bV5To2saletIb&#10;K6P2e+g/sy4li3bflkXcEde3ArsbP4veENWHiYxa1Ctv4WkaHWL6RZI7S0dU3OpuGURMyAfMqu2z&#10;+LB4r5Dt/D+u+MfgP+y1pHhzxBJ4c8QXlteRWmrIN/2Z/wCx7r8v7u5fmX+GtvxZcQeKP2Yb3wH4&#10;d8P3XhPxL4JvdObxB4Rso0uLqCCK4jllnhRty3SugaVXff5v8W560qx5ZSj/AC/1zf8AbpnF80IS&#10;/mj/APJf+lH0x4D+PvgT4n6w+keH9ea41L7P9pS0u7G4s5J4P+e0Szxp5qf7SblrF/av1nUPDfwE&#10;8T6hpd9c6XqMRtRFd2U7xTJuuolbayfNnaT0ry/4Y3nhb4ofFPwhrNt8dtT+JGraEJ7q00xNLs4B&#10;CssLxS/aGgtUeL5X+5Iy/Mtej/tl/wDJt/i3/esv/S2Cmo/CM6r4hfGPwf8ACh7KLxJqptb2/Zlt&#10;LG2tpru6uNv3tkEKPIyr/eC1L4H+LfhD4h+Gb3xBo2uW13pli8kd5LKGt2s3j++k6ShWiZcZIdVr&#10;yTxR4t0f4NftO6x4q8dMdK0PW/D1lYaV4iuImNpbSxTTNPavLz5RfdE/zbVbZ6ivNfiDpuo/GPSf&#10;jr4x8C6Zfat4X1bS9GsoDBA0R11ra4eW9aBW+aVfs7+Urbfn+6m6sV8P9e6a29/l/wAP9f1/Ke5R&#10;ftb/AAq1Gayig8WMj31zFaWckumXcSXcssixJ5DvFtlXeyAum5Vz8xFdT47+N3g34Yajaad4g1lo&#10;dSvY2lhsLKznvbp416yeVAjuqZ/jK7fevnn49/HH4ffFPwh4AsfB96utyW/i/RJfLtrNk/slVu0X&#10;99uT9w3zbNn3/m+7tV66tPiF4d+C/wC0t8SLzx9cJoEPiK20w6FrV8jiCeCKHZLapLt2q6y7n8rP&#10;zbwapK13/e/9tiZ21/7d/wDbjt/Evxh+H3xO+EfjXUNN8eXmn6BpKm31LxB4eMkdxYttSTMT+W2W&#10;2up+VW61u+KPjR4L+G2qwaLr2uNbaqLIXqWptp7ie4h3FNyLGjGR9yt8ifNwzbcc18p3Oq2us/s/&#10;/tX31jZz2Npda1d3CR3Nt9ncq1natvaJgGXf9/5xu+f5q94tbG2uf2zbW5lt0a5t/AJEMrL80e6/&#10;+bb+QpJWlG/24r/0mUgk+WPN/i/9KjE9I8H/ABg8IePfCl14o0XXra50OzaVLu7nDW4tHj/1qzLK&#10;FaJlwch1XFcdpX7Wnwr1O70+1i8VOs+qXkNnpy3GmXkP26SVwieRviXzUy6gum5V3LuYZrwr4gaH&#10;f6vZftQadpOlz6qi+INEvrnSrFf3t1AtvaS3SKn8bvEj/L/F+Nanx3+OPgD4p2HwstfB96viCWDx&#10;zoUrvaWj7NOX7Rt2ysyYifqnlff+98vythpXlF/zcv8A5Nyjk7Qk/wDF/wCSn1T4z8XaV4D8Maj4&#10;i1y6e00nToGuLu4WF5PKjUZZtqKzH8qytX+JnhXwtfeGtP1LVktbrxLcfZdIjKO32qTYXwpVTt+X&#10;n5sVveJ9BsvFPh3VdG1CPzNP1G2ks50/vxyLsb9GNfCugaRrnxI+Gmu6ncwSPr3wb0uLSNOdk+aX&#10;VLG68+4df9+C1sl/7avURknJqXw/+2/a/wDbf/AinC6vH+pfZ/8Abj6l+Kvjnwjf+HfGOhar4v1b&#10;wwdEWxl1TUNCE8V3YrPKDAUkWNgd5QqyruwrfNtDVgeLv2otH8FfHqz8B30V79kbSpLi6ng0W/uJ&#10;EuvNt1iVDFEyvFtmfe67lRtqsyV5N4klTxX+yV8T/iCUZD411yLVYPNX5xZre29vaf8AkGBH/wCB&#10;16P8UfG2i/DX9qTwXr3ia8GlaNe+GNR0qC/mVvJa7a6tJEhL/wB9lR9q/wAVbRj78Yv+vdM+bmpy&#10;lH+veIdP+OOjfD/4y/F+18W+Ib1bSC+002GnRxXV9JFF/Z8LStFbxI7LFuYM7Ku3c/zH5q968I+M&#10;dG8eeGrDX/D+oQapo19EJra7t2yki+1eR/B+xt1/aM+Pd+IUF295o1u0u35ii6bEwX/x9qh/Y4xF&#10;8Mdct0RI4LbxZrsMMSLtVE/tCbC/rWWkeWK/lj+Uf/kjSX8x3/xA+Nngz4XXljZ+ItZNtqN8rPba&#10;faWk97dyov3mWCBHk2j+9t21U1n4/wDgXQfC2ieIL/W3j0/Wt39nRxWNzLd3W37+21SIz/J/F8ny&#10;fxYryufxxoHwR/aX+IGsfEK4XQLHxLaacNC1++DfZDBBDtltPO+7E/m7pNjY3b6h+MH7QIi8XeDo&#10;tO8Xad4D8H63pM95b+N9R0hrhriXzUUWkBl2rEzKvm/Ojb9qbaPsxH9o2vjZ8X9N8Zfs5aj4q8Be&#10;IZ3iOp6dbC9095bWeJv7St0lhdfkkjfazKyvtOG969L+IHxp8G/Cy5sbbxLq5tNQv9xtNPtbaa8u&#10;5wv3mSCBHkZV7sFr410u5luvgV8dnlv77U/N+IOmS/bNSsls5591xpn71oERAm7733F/2u9e26x4&#10;10T4K/tP+KPEPjyb+x9G1/RbC10fxDeRuLSBoWlM9o0v3ImdnST5tob8Ku3uwb+1/wDIRkRf4/7v&#10;/wAlynqmm/HPwJrPw+1bxzYeIYbnwzpSytqF2kEu+18r76yQ7PMVl/uFd3tXP+LfiJ4O8aaRp0g8&#10;V6/omnRa5p0dvqWlW91axX1xJMFhgSfytlxBK3yvsLJ/eZa8J8cTR+NfAv7Tvj3RYJ4/BmteG4LW&#10;xupYGjTVJ4LebzbqNWG5l+eKLf8Ax7P9ivVfj5Zw6f8ADD4aWltGIreDxT4cjjVf4FW7hx/KpWji&#10;v70f/JpClpC/+L/yWJ6J8Qvjn4I+GGoW1h4h1owalPC062NlZXF7ceUCcytFAjssf+22F9663wx4&#10;p0rxpoVnrWiX9vqmk3sYltru2bckqeoNfIXjPUJ/hz+0p8RL7xH8U9S+FNn4gSwn0rUf7Nsp7S/g&#10;igETxefPby7Wil3/ALrev+t3d698/Zx8K6V4W+GVvHofiG+8TaZf3dzqUWp3tulsZGnlZ3KRKiKq&#10;b9zLtULhvl+XFXH3o8w5e7I2PiB8cPBfwxv7Gw8Q600WpXYMkGnWNpPe3boP4/s9ujy7f9rbtqpr&#10;v7QngLw7oOh6ve65L9m1yJpdNhtdPuri6uVXl2W3iiaX5P4vk+X+LFeWR+PvD3wP/aL+I+o/EO6j&#10;8Pw+J1sJdD8Q3wP2We2it9j2iy/ciZJVd9jEbvM3VW+K/wC0EI/iB4btLTxjYfDvwlq2gf2lZ+Lr&#10;7RmuJtRkaUr9lt2l+SL5FSXDqzNuTC1n9mJZ0Hxg+Klj4s+D3h3xT4I8Qyz6fe+JtHt0vrCV4GdH&#10;1KGKaJ/usvV0ZHx33CvR/iD8avBnwuvLGz8Q6ybbUb5We3061tJ727lRfvMsECPIVH97btr4/wDB&#10;88kvwS8XGW8vb93+MVm/2jUbRbW5m3ahYtvaFUTymb723avWvYrjxxoPwS/aX+IGsfEK4Gg2Pia0&#10;04aFr98G+yGCCHbLaedjbE/m7pNjY3b6qLvBP+vhjIzXxv8Ar7Uj2XQ/iv4X8QX3h2z0/UjJP4gt&#10;Z7zTIpLWWJp4oCqzN8yjYV3p8rbW5rnfij48sT4T+Juj6ZqMsXiPQvD8l9OsCyRPbebDOYHWUYG7&#10;ML/dbK7e1cB8UPif4f0H4s/CL4k3l29t4BuNP1SwbxC8Mq28Mk/2drfzfk+VX8p9rv8AL/OuQbxp&#10;YePvFf7Suq6UbiXTG8GWC2l28bxrdRiDUMSxbgPk3bgrfxbdykrzWVXShL/t7/241ppOcf8At3/0&#10;qJ7F4d+Mnh74ffCPwBqHi/WpxearpVp5SiGe+vbyXyFZ2WKJGlkPVmYL9etZvxI/ag8M+HvgVrXx&#10;H8NXq69DDHPDZqllcun2xFb9zcIqb4MFfmMoTb3+8K8x1P4t3ng3RfhBoVx4l074c6Hf+EIZ/wDh&#10;MdS0z7Y7T7IP9CidmEUbMo3tv37ti4WuX8FW2oeJP2ef2p7e0m1TxBd3Wo37xS3Wnpa3d5u0+Bt/&#10;2dUTaz/3div/AMCretr7SX+L/wBK5TDDL3aXP/d/9JPoBviN4T+I2keCdWPibxBoEUviCC1tUgs7&#10;vT/7RvPKd/ssscsW54GXc3ZPk+/xW943/aJ8A/DrXJdH1vXGTVIIPtM9pYWFzfy20X9+VbeJ/KX3&#10;fbXk3jX4i+HvijoHwN1fwxqkOsWKeN7O3kkiOQkv2C4Yq3+0oYUz4cfFLwr8A/FvxL0r4j6inhTW&#10;9T8SXWs2l5qMT7NWs5dnkeRLtxKyL+68pMsuz7tKXxyhb+b/ANt/+S/8BiTH4YP+7H/27/5H/wAm&#10;Pbb74yeC7HwfpHiyfxFZjwxqcsEFrqsbNLBI0rbE+dQdo3cFmwF53baqeCPjz4E+IXiefQNA1z7V&#10;rEMH2r7HcWk9q8sG7b50Pmonmx5/jj3L718zXnhiZ/gtbyalpEljofiT4r2eq6fo+oweU8NhPqcO&#10;xHib7u/532f9Na9n+Kqqn7TfwFnVVSV/7cgZ/wDZ+xq+3/xyqpyUk2/692Mv/bi5P3rf18Uv/kT3&#10;+iiikWFFFFABRRRQAUUUUAFFFFABRRRQAUUUUAFFFFABRRRQAUUUUAFFFFABRRRQAUUUUAFFFFAH&#10;5bf8Fqf+Qt8Jf+uGqf8AodpX5oV+l/8AwWp/5C3wl/64ap/6HaV+aFABRRRQAUUUUAFFFFABRRRQ&#10;AUUUUAFFFFABRRRQAUUUUAFFFFABRRRQAUUUUAFFFFABRRRQAUUUUAFFFFABXsX7Pv8Ax5+JP+ut&#10;r/7Vrx2vYv2ff+PPxJ/11tf/AGrUVPhPYyb/AH+kesUUUV55+qhRRRQAUUUUAYHxC/5J/wCIP+uC&#10;f+jVr5kr6b+IX/JP/EH/AFwT/wBGrXzJXbQ+A/OeIv8Aeof4AooorY+YCiiigAooooAKKKKACiii&#10;gAooooAKKKKACiiigAooooAKKKKACiiigAooooAKKKKACiiigAooooAK+4v+CQH/ACdJq3/YrXX/&#10;AKUWtfDtfcX/AASA/wCTpNW/7Fa6/wDSi1oA/ZaiiigD4p/bp+N97pFxbeAdDuXs/Og+0ancxNtd&#10;lbhYB/6E3sydt1fEte0/tklj+0d4vDfwm02/+AcFeLV8ZjKkpV5qR+cZjUlVxU1IKK9Dn+C15o40&#10;tPEfiLQfCd/qSrJDYapLM88cTbdry+RHKsStu/5astcx438Eat8PfENxomt232e9g2t8jKySq3zK&#10;ysv3lauaUJw+M450pwhzmHRW/wCAvBOpfEbxZYeHdJ8hL+8Ztr3DbVTajszN/wABWsW2t57+6itb&#10;aJpriVliiiRd7u7fwUcszP8AvkVFeoxfAHUrnxJJ4ag8R+H5/FsaZbQkuJ/P81U3tb+b5XkNKv8A&#10;d82uS1jwFqmg+D9F8R3nkpYaxNPBbRbv3v7h1Rty/wAPzt/45TlCcDb6vV/kOboorofAXgXUviN4&#10;iTRtLeCO6eCWffcNtRVjVmb/ANBrIxjHnlyQOeooooEFe5/so/HLUPhb8QNP025u5JPDOrTrb3do&#10;7fLEzfKlwn9zb/H/ALP/AACvNPHHw71PwBF4fl1Ce0mTW9Mi1W1+zs7bIpfuI+5E+auaR2R0dfkd&#10;fu1vGUsPV/vROqlKrhKsJn7VDoKp39/b6ZZXF3cyrDbwRtLJI/8ACq8s1XRxiuE+OrtH8FvHjIdr&#10;jQL/AAf+3d6+6guecUfpU5ckZSPzC+Ovxq1f42eNbrVL64lXS4pWTT7Dd8ttF/D/AMD/AL7V5zRX&#10;ReBPAmq/EPxAmlaQsHmrE9xPcXcvlW9rAv35ZW/hVK/pCnGjgsPyR9yED8OlKriavPP35zOdorub&#10;74S3KeENS8S6Pr2jeJ9N0yVUv/7NadZbbd8qs0U8UTbWb5dy7q4ataFeniFemTOlOj8YUV0fi3wJ&#10;qPgyx8P3GotDt1zT01O2SJtzpEzMqbv9r5a2tL+EdxeeAbXxjfeItF0PRrm9axi+3G7aVpVXd92G&#10;CT/IrCeNoU4e05w+r1efkOCorr/HHwz1LwPp2iao17Y61o2tRtLZarpcjtFLtG1k+ZFZWT+6yrXI&#10;V0Ua0K8PaUxVaU6M+SYUV1fgH4dX3xBudXW1vLPT7XSdPl1G+vb/AM3yool27/8AVqzbvm+6q1d0&#10;34Uz69beIbvR9f0fVrXQ9N/tG7lg+0xfLu27U82BW3cf7vzfernnjaEKns5zHHDznDngcPTkdkdG&#10;Vtjp910ptFdhifov+xB8c734leFr7w7rly13rWjbGjupX3PPbPkqW/2l+6W/2lr6nx0r85/+CdbM&#10;fjXra7sofD8p/wDI8FfoyDX4NxDhqWEzKpTpbH6/kleWIwMJzFooor5094KKKKACiiigAooooAKK&#10;KKACiiigAooooAKKKKACiiigAooooAKKKKACiiigAooooAKKKKACiiigAooooAKKKKACiiigAooo&#10;oAKKKKACiiigAooooAKKKKACiiigAryP9rj/AJNb+LX/AGK+pf8ApO9euV5H+1x/ya38Wv8AsV9S&#10;/wDSd6AP546KKKAP1/8A+CN//Jvni/8A7GmX/wBJLWvvmvgb/gjf/wAm+eL/APsaZf8A0kta++aA&#10;CiiigAooooAaBQRzXk/jP9pf4efD/wAU6h4d1nVb+PV7CCK4u7ew0K/vVt45PmR3eCB1Xd/vV0vw&#10;5+K/hL4vaM+p+D9fs9ctEOyY20n7yB/7ksTfPE3+y6g0ovmF8J2tFFFMZ5B8Y/h74p+LF/ZeF3m0&#10;qz+G9xJBPrTbpf7TujFL5n2VE2+V5T7Itz7923eu3vXroGFwKU9KB0qfsgLRXNaf4rOoeMNa8P8A&#10;9j6tbjToLe4/tO5tSllc+bv+SCXPzsmwbx/DuX1rpaoAooooAQjigDigHiuRn+IljbfEqx8EtbXL&#10;areaVPq8U6qv2dYopYonVm3bt2+VP4anyA6+iiiqAKyfEP8Aa/8AYl9/YH2L+2vJb7J/aO77N5n8&#10;PmbPm2/7vvWtRQB8/al8N/id8VvEPhqP4gz+FtF8LaFqUGsNp3hy4uruXUbqD5olllliiWOJX2Ps&#10;2vu2123jub4sw63/AMUZY+DbzR3gX/kPXl1b3EUvzbv9VFKrr9z+73r0uuUsPGsWoaz4m0+40rU9&#10;Jh0NohJqep23kWV0jxeaXgl3fOqfdZv4WoA534HfC67+GOgav/bGqx634n17VJdZ1e+ji8uJ55Aq&#10;7Il6rGiIir/u16bXE+MviTo3gjRNF1W58+90/V9RstOtZtPCSozXUqxRP97/AFfzqdy5+Wu2oAx/&#10;Eg1v+wr7/hHvsX9teUfsn9p7/s/mdvN2fNt/3a8Xuvht8TPir4p8LT/EOXw1o3hvw7qMWtJpnhye&#10;e6mv7yIP5XmyyxRbIlZt2xUbdt5avf8APFZ+s6rFpGk3uoTKzRWsLTuq/e2qu4/yqObl94XLze6X&#10;9tGccVzPgHxha/EHwVoPiaxing0/WbGC+t4roKsqxSorpv2sw3YYdGrpTzWklZ8rCL5h2MUGkXrX&#10;K/Ev4g2Pwu8Ca14s1S2ubnTNItWuriKyVDKyL12h2Vc/VhQEfeOr7UdqhjlEkSuP4hurlvhv8QbH&#10;4neGBr2mW9zb2hu7qzC3Sqrl4Lh4H+6zDbviakH2eY7CiiigYUUUUAFFFFABRRRQAUUVxnxR+Jem&#10;/CbwjJ4i1e3urmyjuLa1ZLJVaXfPKkSfeZf4nWgDs6KKKACiiigAooooAKKKKACiiigAorN1XWLD&#10;RLSS61C8hsbZNga4upFjRdzbVyzf7VaVABRRRQAUUUUAFFFFABRRRQAUUUUAFFFFABRRRQAUUUUA&#10;FFFFABRRRQAUUUUAFFFFABRRRQB+W3/Ban/kLfCX/rhqn/odpX5oV+l//Ban/kLfCX/rhqn/AKHa&#10;V+aFABRRRQAUUUUAFFFFABRRRQAUUUUAFFFFABRRRQAUUUUAFFFFABRRRQAUUUUAFFFFABRRRQAU&#10;UUUAFFFFABXsX7Pv/Hn4k/662v8A7Vrx2vYv2ff+PPxJ/wBdbX/2rUVPhPYyb/f6R6xRRRXnn6qF&#10;FFFABRRRQBgfEL/kn/iD/rgn/o1a+ZK+m/iF/wAk/wDEH/XBP/Rq18yV20PgPzniL/eof4AooorY&#10;+YCiiigAooooAKKKKACiiigAooooAKKKKACiiigAooooAKKKKACiiigAooooAKKKKACiiigAoooo&#10;AK+4v+CQH/J0mrf9itdf+lFrXw7X3F/wSA/5Ok1b/sVrr/0otaAP2WooooA/Ln9sof8AGSfi/wCt&#10;n/6RwV5L4evLaw17Tbq+g+02UF1FLPF/z1RX+dK9b/bM/wCTlPGH1s//AEjgrxSvjKkuTEzn/ePz&#10;DGx569X/ABSPc/2h9NiX45alrWr6fqOu6Fr4S50e60u7WD7ZG0MW3ypGilV9v3dm2vU9N8HaP4Ah&#10;8S6hDd+IYfFMPg/Try1+2Kuo6ppEUrvFceUjeRt8pPLXd8rKrP8A7tfLGhePvFHheza00bxJq2j2&#10;pYyNb2F/LArMerbVb71UrHxHq+l6wdWstUvbTVCzsdQt52W43P8AfbcvzVVKvCjHkh/XuHZHGQ9r&#10;7WcPjPsL4VeIWvfFvwm1Az67dajfLqdr/b2qRxWsmq2aRO6RSot1K8myXZtZ6+R9Nu9U17xrYzXG&#10;sNDq9zfRbtV1Wdv3Uu7/AFssvzN8n96mXfjXxBfa3b6zc69qdxrEG0R6jLdytPFt+7tl3bqoanq9&#10;7rmoS3+o3dxqN5O26S6upWlll/3malOvzzhP+QxxFeFal7I+l5TZfEz4xz+CfiX4Bjg8YXU/2KXx&#10;H4bmktWRUTf9oaBg0cm/73mlV+R/9itN7TVNd8FfBjwvb65Frenya7f2TyahJJLYXsVvcL5Xmxb/&#10;AJ12L8ib/wDZr5tb4jeK20Q6M3ifWf7HMfkGw+3y+R5WMbfK3bdv+zVO28Wa5Z6OdItta1GHSnk8&#10;42EN3KkHmff3bd+3d8q/NRGvDm97/wDa9+H9f9vnT9ch7397+v8At8+qrzVk8Z+Bvi5a3t74h8RH&#10;S4zLcXOsokdla3iTvtWztt0rwBVz/wAtPu4+Wuhm+IHiB/2xNX0FdavIdJt9KkW202K5dYt/2AS7&#10;vK+67b2Zt33q+Rr74peNdTgmhu/F2vXkM0bQPHPqU7I8TffX5m+69Z3/AAl+vHxF/bv9t6l/bq/8&#10;xP7ZL9r+5s/1u/d9z5KueK548n9fbLnmPwcn80Jf/an0Lp/iJvDfwV8E6/p/iPxFo+saxqdzNq+q&#10;6HYLeT316sp8mK6laeJh8rOyxNvV9ze1bnxbuv8AhD/B/jvXvBumTeE/Ez6/Zwaw9q0cV5Z2rWqO&#10;PnglfyFlnx91v9lq+Z9P+IfizR7++vLDxPrNldXr+dd3FrqEsT3L/wB+V1b5vvN96qujeLdd8Pan&#10;cajpOt6jpd/cKyy3dleSxSy7n3vvZX3N89OWKhP+vg+EiOOhCPJ/X2ve/wAR7H+1le6pqdz8OrzW&#10;1ZdYn8K2st5vi2v5rO+/cv8AC1eDVpa74m1jxRcpca3q17q88S7Vl1C5ad0X+5uas2uGrLnqzmcO&#10;Jr+2q8/+D/0g/as9a4P48f8AJEvH3/Yv6h/6TvXeHrXB/Hj/AJIn49/7F/UP/Sd6++w/8SP+I/R8&#10;R/BkfkBXqP7PD+KLfxrf3nhE6XdapbabPI2kamrSpqcG397brEv+tbb82zcv3a8uqWzvJ9OvLe7s&#10;55La6glWWK4iba8TL9x1f+Fq/pHFUXXoTor7Z+H0pexqwn/IfQvh3Q/hz8XvDGtavd+FW+HV1oPk&#10;T32oWd9K9hdtJKqyx+VJ/qG+95SK3f8A2a9S8SajbN8YfFHhG8HiXUfC1vpMkR8GQabawaVHYJFv&#10;WeOV7xETa6rIs+xW/hr5B8Q+PPE/i6CODXfEer65DA++OLUr2WdFf++u5qS48e+JrvQF0KbxFq8u&#10;iqiounS3srWqovzp+63ba+ZrZPXqTT5//b+T4ftNc1/u/u8p7VPMaMPsf+2f9u/1/wBvcx67+0x4&#10;l1bV/DHwqivdTvb23uPDFrdzJPcsyPcbmV5n/wBv/bqcXGi2/wCyT4fbWtP1DUIf+EluPKTTr+O0&#10;ZH8tvvs0Em/v/DXiV34r1u/0K10e51m/udFs23W2ny3LNbwN/eWL7q/eb/vuoH13UptHi0htQu30&#10;uKXz4rJ52+zrL/eVfu7v9qu2GWP6tCg/sT5vkctTGc1f2v8Ac5P/ACXlPpv9n74rjxB498OaFo2k&#10;jR9C8NaJqstnBcXH2qWWeSJ3llll2qrbm/hVVrCXxv4oj/ZwuPF2m63q03iibxELHV9bWZmvYrZY&#10;i8UXn/eWLd/wHcdteA6PrepeH7r7TpWoXOm3W1ovOtJ2ifa3303r/DVjw/4s1zwlLNLoWs6ho80q&#10;7ZZNOu5YGdeyvtaor5PF1OaGtuTfr705Sv8A4uYKWYy5eWf97/0mMY/+A8p9kXusanoV541uLe7l&#10;0XXJvh1Dq+qW9lI1v5WqsDvmZV+5PtCfN97mszWZpLvwdqk00rSyy/CTT3llZtzu/nSfPXyMnijW&#10;YbjUp49Wv0l1NWW+dLlt94rNufzf729v71WG8ZeIWgeBtc1NomtF05ovtcuxrZfuwfe/1S/3fu15&#10;yyComnzr+rHV/an9f+A//In2Pf31jo3xusPCGlvr+oeE30lUg8G2GlWv9lXdg0Bdp/NkvEV9z7m8&#10;9l3blKc9/iS88r7ZceQuyLzX2pu/hrYi8eeJrfQW0KHxFq8OhsjI2mLeyra7Gbc37vdt+8TWFXsZ&#10;Zl08DOfPPm/r4/6/8DOTGYyGJhyQgfUP/BPH/ktmr/8AYAn/APR9rX6Nr1b8K/OT/gnj/wAls1f/&#10;ALAE/wD6Pta/RterfhX5bxT/AMjWf+GP5I/QuHv9wRJRRRXyZ9MFFFFABRRRQAUUUUAFFFFABRRR&#10;QAUUUUAFFFFABRRRQAUUUUAFFFFABRRRQAUUUUAFFFFABRRRQAUUUUAFFFFABRRRQAUUUUAFFFFA&#10;BRRRQAUUUUAFFFFABRRRQAV5H+1x/wAmt/Fr/sV9S/8ASd69cryP9rj/AJNb+LX/AGK+pf8ApO9A&#10;H88dFFFAH6//APBG/wD5N88X/wDY0y/+klrX3zXwN/wRv/5N88X/APY0y/8ApJa1980AFfHf/BRT&#10;9pTx1+z34Q8L/wDCDNFYXOtXVxDNrMtstx9l8tEKqiuGXc+9vvL/AMsmr7ErE8TeE9E8ZaTJpuv6&#10;RY67p0p3PZalbJcRP/wF8rQB4X+wt8cvFXx9+BcHiPxdbomrwajNYG6hh8pLxEVW83aPl6uyfLxu&#10;Svo+s7SNIsdB023sNMsbfTbG3TZDaWkKxRRL/dVF+VR9K0aAPAfhouf2tfjUP+oX4f8A/RV3VfXN&#10;PtND/bK8IX2kBbe913w5qKa4kSAefFA9v9nll/2lZ3Xf77au698E/G6/FjxZ4z8G/ELT/DD+IrSz&#10;trm0vPDh1Bl+zK6o6v8Aak/56txtrY8GfAu28OnXNS8Qa9qHjHxZ4gtBYalr98Eif7Ptx9nt4o1C&#10;W8WWZ9qdWO5mY1jFte//AC83/tw5cknK32uX/wBtPBfE/wC0RrPhXxFo2r6d8Wrbxz5uvW1hqHh/&#10;SfD4bRkgnuBCyR36Rttli3/eef5mT7g+5XsGi/FrUPA3jz4r6P411Y3OnaLZp4o0mZ444m/sxom8&#10;2MbFXd5UsTrub5jvTNcs37J/ii48D6H4J1D4nm58NeH7ywn022g0GK3cxWsyOkdwyS/vTsTbuTyv&#10;m+dlfpUX7QvhPSPi78Z/hp4X0u+EuprLcv4gjtpVdP7GjaKWW3uNpynmzxW6L/wOqs17q/r3Y/8A&#10;t3/kvMT9rml/Xvf/ACP/ALaT/Dj4iePPD/ir4eH4g6yZdO8ZaBf3rWclrDDHp17E4uli3qit8tq7&#10;p8zf8u5b1rlvD37Rfju5+FXxKn1SeNPFt21le+EE+zxp5drqr+Vp6bNvzNFLu37933Pmr239oL4H&#10;RfHbwVZ6NHrEvh25tLxLuHUIIfNZF2PFLHt3L9+KWVP+BVU8afs+WPin4q+CPGEOpNptn4bi8qbS&#10;I4dyXwjy1qGbcNvlOzOPlbOe1NOEpX+z/wC2/F/9rENYrm+1/wC3GXH478bad46+K+i2Mw8TXvhz&#10;wxpd5pFhLFHH9ovpI7vfvdFX/WtFF8v/AHztrmvgd8Ub7VbfU9c1z4pXPiK/0jSZbrW/BOoaFBpt&#10;7pk6qjvtj2pOqp8yfPvVt6/N6+pP8LtQg8d+OvE+m+I202/8SaVZ6dbyJZrI1hLb/aNk3zNtl/4+&#10;M7GX+Ac81z3h34F6xdePrbxb8QPFdt4x1O00yfSLOKx0VdNt1t59nneanmytIzbB/EqLlvl5pLmv&#10;L+v5inyW0/u/+2ngNp+1H4wuvCum+OrbxZq+paxdNFeN8P7bwLe/2f8AZXZN8EV79l3tKkTbvO83&#10;ymdfu7K+19cu5LTQb64iOyVLd5EYj7rBeK8h8E/A7xz8Praw0HRfigF8EadIiWem3mgRT30Fqp4t&#10;xd+btZduF3PEzbe9eueKh/xTmpe1rL/6DRiJR9lLlCnH348x8r+HNb+NGufs5aT8WH+IFta6pb6A&#10;mst4f/se2a01BY4t7faJNnmK8qqTmLylTft2/LubtPD3iiPxp+0p8OdfjiaCLVPh1eXyRP8AwiW6&#10;sX2n/vv9K4L4H/A7xX47/Zn8DeH3+JV3YeBNV0K1e90pNKie+MUsIaW3ivd/yRPvbrEzqrbd3Fe9&#10;/wDCnre3+Jei+Jra5Sz0/TPDtx4ei0qKA/6uWWB1dZd3y7Vt9u3b/H97itqz9nWl/wBvf+ky/wDt&#10;TmhedKFv696P/wBsfO3xK/aL1bwHeXfiDSvi7a+LJLPWYYbnwrpXh9ZdLW1edYni+2ojOkqI+7e0&#10;u3eu3Z/DXqWuav8AEHxd+0P4m8GaL4t/4Rbw3Y6Bp9+1zDYQXF3FcSy3K4i81GTDCJd2/d9z5UG/&#10;dXO3P7IHiO9+Fq/DaT4pSDwbZyW7abapoMS3CLFcJKqXMvm4n+4OVWL5vmbd92vadM+HQ0v4v+If&#10;Gpv/ADRq+l2Wm/YvIwYvs73D79+75t32g/Lt42Cs4xXLD+vs/wDyRvK3vf19o5T9nPxx4i8YaJ4m&#10;0nxZewazrnhbxBdaDPqcEK2/2xY1R0meJflR2SVdyr8oql4k+K1/8NfjT4qsvEN80vhRvCbeIdNW&#10;SNFMDWjMt7GrKu5tyvbv8272rsfhh8NT8ONV8c3Y1NdQ/wCEm1+XXNhtzF9m3xRReV95t/EWd3y/&#10;e+7WH8c/gRa/G6+8JmXVn0d9E1EXFwYofN+22bD/AEizb5l2rLtj+b5sbfu1Ki5KL/u/+2//ACWp&#10;V4+9r/XN/UTx3wp8afiPJ8I5tB1vUIrP4ry+J7HRI7mK2i/0eO88q6VvK2bf3Vq8q/d/5ZVvfETX&#10;PE/jbR/2jdDHiS50y20C2t1sTb2kDOkT6Wks0PzRHcsrM+WzuXd8pWvQ9S+A1ve/tA6f8TP7Xljj&#10;trFYG0UQfJLdIkscd1v3cMsVxKm3b3q9B8GLc638ULq81J57Lx0sUU1tHF5bWqJZravtfc24sBu+&#10;6uCe9KpaVOcX/L/8j/8AIyl/28EJcs4yl/X9fCfP3ivQvE2gfswfDBh4ml8Valca34Xn01dVtreC&#10;G1PnW3lQ/uEXdHuA+Ztzc/er1C21jx78OPjv4N8N6/40XxjoHjG2v1WG40yC1ewurZEl/dPEo3Rs&#10;hddsu5vl+/Utl8APEI+Hvhjwnr3jqLW4/D+r6Zf2V4mjLAwt7GWN0gdfNbczBApl/wDHa7/xj8Mj&#10;4r+JfgHxd/aYtD4VN8wtPI3fajcQeV9/cNu3733Wz7Vu5wdST/vS/wDSYnNTjoof3f8A26RT+O/x&#10;F1L4aeAH1DRLS3vfEF/f2mk6XFdl1g+1XMyxRtLt+bYu/c3sprBTwP438OeG/EF34o+I9z4wt5dH&#10;uVk099ItbSKObb9+Jol3quAy7HZ/vfe4rtvil8ONM+LXgy+8NapJcWsU7JLBd2kmye1njcPFNE3Z&#10;0dFYfSuZ8N/D74gxWuo2Pi34j23ia0uNOlsolt/D8Vi29hjz5WWVt7Lz8qCJfm9q5ZqUqUor4v8A&#10;7U7Iy5akZHz74Y1v4mfC/wDZT8AfEe38ZW8el6TpWk+d4SOmxPaXFiwhi+a42+eJ9j79ytt3fLsr&#10;rfir8fL+4+MniLwZbeM9X8BaX4ctrbzbvRPCU2tXF9c3EXm/M32eaKKNE2Dbt3OzP/dr0jXvgENc&#10;/ZotPhMddMBt9JstM/tf7Ju3fZzF8/lb/wCLyvu7v4qf4s+Cmvf8LAvPGfgTxnH4S1jVreG31e3v&#10;dKXUbS/8pWWKXb5sTJKqtt3K+NoxtrrqTVScmv5pGMI8lOx5vofx98d+Jvhx4R0yyihtPHniPxDd&#10;eHINb1TS7i1txBAksr6kLSXY4Z7eMOsLbPnb+6u2r/x+8I+KfCn7MvxaHiPx3d+NUn0RjD9s0y1t&#10;WtmUHft8hE3K+V+993b96vQfFnwY1Dx14K0Kw1XxfeDxnot2dS0/xZZWcUElvdZbH+j8o0OxzE0T&#10;ltyfeYt89Z2v/B3xn44+GPjPwl4w+IFpq769YCygu7LQFtY7P725jF57tIzZX+NfuVEvtF02oTi/&#10;6+Ip/CPx9r/xv8TTeKNI1L+yvhppTy6bbWKxRtdazcqdss1xuTdbxow2pEux2Pzt8pVa82+A3hT4&#10;l+IvhJeXPhzx7H4Nht9a1oabZw6XBdpcv/aVy267aVGYLuOzbFt2qu7e24bfZrH4LP4d+KcvjDwv&#10;rp0az1NB/wAJBoklr51vqcirhJ1+dfInH8Tjdv43LnmuH8Pfs3eNvC3hu+8PeHPi1PpWi6ne3d1e&#10;o2hxzXEP2i4eRltJWl/cDa+35ll+bLrs3YrOfNy+7/Uv6/8A2Sab5Yckv7v/AKTIzdF+O3i/44aZ&#10;8LtH8MXVt4N1fxTo8+t6vq32dbp7OK2kSJ0tYpfkZnlcfM+7YvO166Lw3rfjXwl8VpPhr4j8Xt4j&#10;i13RLnUtF8R/2dBb31hLEyRypIiJ5EoHnI6NsHRlYNxWrrf7ONlbaV4LTwPrlz4L1zwdbPY6TqK2&#10;y3kbWrIiSw3ETbfNV9it95W3DcrCrfhj4N65p+tar4u13xiviPx3Ppr6XpuoSaUtvY6ZGx3furVZ&#10;fmDOEZt8u5giruUVtJxve383/t3L/wC2kRvy+fu//bf+3HB/DX4sePPiF41034cSXyaf4l8FzFvH&#10;GrRwRFbyNeLVYFZdq/ax+9bav7pUdMoxWvP9X/aV8Q+LrrxVrGm+ONU8Lyadf3Nno3h6y8DXWqWl&#10;4lrK6brq6S3f/WsjD91Knlg92r2rw5+zZB4Lu/BWqaH4gktvEujSzf21rE9t5jeIIrj57pbhQ6nc&#10;8oWRGLN5ZT+KmW/wI8WeDtY1oeBPiLF4d8OarfS6i2jX+grfm0uJW3TNby+amxWYltjK6qxOOtZv&#10;y/qX9f8A7JX9f9u/1/8AtHCeOfjd4qu77wTc6x4hv/g54N1nw5b6hLry6Kt0qanK3zWVxLcRPFbK&#10;ijq6ru/v19LeDluF8LaQbnV4teuPskRl1WBEjjvG2DMqquVVW+98vFcP478A/EDxJcKmhfEa10bS&#10;p9OWxu7HUfDkV+0j/NvnRvNi2uysBtZXT5fu11nwz8C2Hwv8BaH4T0yWaXT9HtEtIJLl90jKo+8x&#10;pv7X9fzB/KfNvx/+Nms+DtQ8YX2i/GW3h1TQ43uLXwdpHh1dSiAiTe0V/KiSyxM21hu3Qqu9K6nW&#10;/iV478d/EL4X6R4W1iHwxpvijwvd6vqTyWcd09tj7IyPFvA/er5rKu75Pn3Mr7NtP1H9lzxJJonj&#10;rwvpfxKl0rwV4rnv7qXTv7Fjlu7eW83+av2oyfNFvb7uzds+Xev3q7jwx8ET4e8W+BdZ/tjzx4X8&#10;OS6B5H2XabreLf8Ae7t52f8AHv8Ad+b733vUp7x5/wCvdl/7dyhVv9j+vej/AO28x5hb/GrxV8Ib&#10;L416f4r1FfG194ItrbUtM1CS2jtZryK6ifyop0iVUG2VCu9F+7z1rlv2ivCHxP0j4Lw6j4m+IMHi&#10;NLnVtJbU9H/siC3t4GbULdl+yyx/vfkfav71n3r/AHa9q179n7S/FPiX4oXms38t5pvjvSrLSp9P&#10;ii8t7VYI5k3rLubcx83cPlG3b/FXH+Jv2Z/G/jjwnbeF/EvxbuNV0qxurW4s2j0KKCWXyJldftbL&#10;L+/+VdvyeUN3zMr9KItKUZv+7/6UOrbl9z+9/wCk/wDyXMfRWranFpOl3d/PnybWF55Nv91V3GvC&#10;fhMvxQ+LGieHviDqHj3/AIR3TNZaHUrbwpp2k201vHYM4dIpZ5F85pXi++ysgVmO1fl599uraK9g&#10;khnjWWGRdrI3KsteKeBPgb4w+GU9lo/h34kGLwBZXCta6He6LHcXlvbh932VLzzR+652ruiZ1X+K&#10;iPxDl8Jg6Bf/ABF+O2t+LdT0Px7L8PdB0rWLnRdNtbLSLa9luXtm8uW4ne4VvlaUPtRNnyqPm5rl&#10;9S+PXjzU/h34YFjdafYeNYPH6+DtWlWDdYzmKWVHdUb5lR1CPtVlf+HfXoM/wM8T+HPE+v6h8PPi&#10;H/wiGna/cvfX2l3mix6lFFdv/rbi3ZpU8t3K7mVt6budvNTH9m6ws/C3g/R9P1a6VtE8QxeJLm9v&#10;4xcXGp3Ku7zNK2V2vI0hO7+H+7URuuW/93/0qPN/7cRUvaXJ/e/9Jly/+2nEG++LOn/HA/C4/EZb&#10;2y1XRjrqeIptHtUv9OWOURywQxqnkPuZ4sNKjbV3/eqtc/GPxxov7PXxtlu9bS/8Y+BLy6sbbXks&#10;YovtSrFFNDK8Wzyg22Xa2F2/LXtk3wwNz8cLH4h/2kFFtoU+if2b5H3jLPFL5vm7vSELt29/vVx2&#10;sfs3/wBqeDvjDoI8QiEfEC9a7+0fYd/2DdbxQ7Nvm/vf9Vu/g++amPwa/wAsv/Svd/8AJSlb2mu3&#10;NH/0n3v/ACY4zxzrnxh+HvizwIn/AAmmn6ivje8bSLjTrnSIkt9HnMTzCe3df3kuxYnXZK7bvl+5&#10;WppHxT8T/Cbxp8RvD/jLxDL42sdC8Np4psr97KC0u/K/fLLA4iRI2+aH5W2j73PSvTfiF8LB471z&#10;4f6k2p/YR4W1f+1DF5Hm/av9Hlh2cuNv+t3bvm+7VPVvgna658UNf8VajdpeafrPhxPDlzo7wcGM&#10;SyuzeZv6MspXbt7feolz/Y/vf+k+7/5N/XKENo8393/0r3v/ACU+cNG/aW8YR2Hh3xUvi7WPEGqX&#10;9zaS6h4Gg8A3kWnRW87J5qQXn2fduiV93mtK6Ns+781esyal8SfiD8bvib4V0nxsfCfh7QV017a4&#10;tNMtbm7WWa33siearJs/iberNyu3bW14D+DvxC8AjSNGtvil9r8HaY8aW1ld+H4m1D7Kn3bdrvzd&#10;rfKNu/yt34/NXaeFPhwfDPxH8b+KzqIuD4n+wk2nkbfsxt4fK+/u+bf1+6uMd66JcpMeb7R8ufE/&#10;xJ4v+KX7JWoT6v4law17w/4nXQ9Vm0yzg8rU5INVit0lZXR/K/gl+T+L/Z+Wu/8AjB4q8afCmbwh&#10;pGq+PdX07wvOtzLrHxCXQYLu4t5QyCCCVIrf7PBE29gZWi/g/h+9XT3H7NMd38JPG3geTxFMn/CR&#10;65da5HqVvbbHs5ZLtbqLCl2D7HVf7u7H8Oa177wR8V7nT9LW1+KOmwanDHNHfPP4TSW2uyzZR0iF&#10;wrxMq/L/AK1lbrisk3yWe/8A9rH/ANuK/r/yY7T4ZTT3PgfSJp/FEHjR5YvMGv2scUcd4pYlHCxf&#10;J93b93jiuuPSuD+Dvw0svg/8P9M8K2F1PfQ2rSyyXMyqrSSyyvLK21flRS7t8q8LXeHpWktyI/CL&#10;RRRSNAooooAKKKKACiiigAooooAKKKKACiiigAooooAKKKKACiiigAooooAKKKKAPy2/4LU/8hb4&#10;S/8AXDVP/Q7SvzQr9L/+C1P/ACFvhL/1w1T/ANDtK/NCgAooooAKKKKACiiigAooooAKKKKACiii&#10;gAooooAKKKKACiiigAooooAKKKKACiiigAooooAKKKKACiiigAr2L9n3/jz8Sf8AXW1/9q147XsX&#10;7Pv/AB5+JP8Arra/+1aip8J7GTf7/SPWKKKK88/VQooooAKKKKAMD4hf8k/8Qf8AXBP/AEatfMlf&#10;TfxC/wCSf+IP+uCf+jVr5krtofAfnPEX+9Q/wBRRRWx8wFFFFABRRRQAUUUUAFFFFABRRRQAUUUU&#10;AFFFFABRRRQAUUUUAFFFFABRRRQAUUUUAFFFFABRRRQAV9xf8EgP+TpNW/7Fa6/9KLWvh2vuL/gk&#10;B/ydJq3/AGK11/6UWtAH7LUUUUAfBf7e3wjvbHxJa+PbCBptNu4ktNRdV/1Eq/Krt/suu1P+Af7V&#10;fIdftBf6da6rZzWl5BHdWsy7JIpU3Ky/3WU18/8AiX9hX4aeIL97m2TU9D3NuaHTbpRF/wB8yK4H&#10;4V4WLwEqkuekfLY7KZVqvtqR+b9FfoP/AMO8/h9/0G/E3/gRbf8Axij/AId5/D7/AKDfib/wItv/&#10;AIxXB/Zlc83+xsT3Pz4or9B/+Hefw+/6Dfib/wACLb/4xR/w7z+H3/Qb8Tf+BFt/8Yo/syuH9jYn&#10;ufnxRX6D/wDDvP4ff9BvxN/4EW3/AMYo/wCHefw+/wCg34m/8CLb/wCMUf2ZXD+xsT3Pz4or9B/+&#10;Hefw+/6Dfib/AMCLb/4xR/w7z+H3/Qb8Tf8AgRbf/GKP7Mrh/Y2J7n58UV+g/wDw7z+H3/Qb8Tf+&#10;BFt/8Yo/4d5/D7/oN+Jv/Ai2/wDjFH9mVw/sbE9z8+K9S/Zx+Et98Wvibp1kkB/smzkW61K4K/Is&#10;at9z/eb7q/8A2FfXmn/8E/8A4cWV0ks994gvUUf6q5uotp/74jVv1r3rwV4F0H4faJHpPh/S4NKs&#10;VxmO3Thm/vM33mb/AGm5rpoZbLm56p14bJ6nteav8J1FZms6Rba/o1/pd4nm2t7A9tMv95HXa36G&#10;tOivoU+U+wPxq+KHw41b4VeM9S8OatGySW0v7qbZ8s8X8Mq/7LVylfsR8SfhL4U+LGlfYPE+jw6j&#10;Ev8Aq5GBWWL/AHHUhl/CvC5/+CeHw6mkZxq3iSFW/gS6g2r9N0Jr9ZwfGWH9j/taan5H5rieG68a&#10;v+zv3D866K/Q/wD4d0/D3/oOeKP/AAKtv/jFH/Dun4e/9BzxR/4FW3/xivR/1uyztP8A8BX+Zyf6&#10;uY7ufnhRX6H/APDun4e/9BzxR/4FW3/xij/h3T8Pf+g54o/8Crb/AOMUf63ZZ2n/AOAr/MP9XMd3&#10;Pzwor9D/APh3T8Pf+g54o/8AAq2/+MUf8O6fh7/0HPFH/gVbf/GKP9bss7T/APAV/mH+rmO7n54U&#10;V+h//Dun4e/9BzxR/wCBVt/8Yo/4d0/D3/oOeKP/AAKtv/jFH+t2Wdp/+Ar/ADD/AFcx3c/PCiv0&#10;T/4dz/Dr/oO+Kf8AwJtv/jFdT4H/AGIvhj4Hvo7xrG88RXMbb4jrUyyIjf7iKit/wJWqJ8YZfGPu&#10;qcio8N46Uvf5Dzz9gD4RXnhrRNT8a6rA1vLrCJb2ELrtbyFYs8n+67bdvsuf4q+xAMVEkSxKqKNq&#10;r0UVIWwpNflOPxk8wxM8TU3kfo2CwsMFQjQh0JKKKK4DtCiiigAooooAKKKKACiiigAooooAKKKK&#10;ACiiigAooooAKKKKACiiigAooooAKKKKACiiigAooooAKKKKACiiigAooooAKKKKACiiigAooooA&#10;KKKKACiiigAooooAK8j/AGuP+TW/i1/2K+pf+k7165Xkf7XH/Jrfxa/7FfUv/Sd6AP546KKKAP1/&#10;/wCCN/8Ayb54v/7GmX/0kta++a+Bv+CN/wDyb54v/wCxpl/9JLWvvmgAoorhfip8ZPBvwT8PLrfj&#10;fxBb6BYSSCKN5VeRpX/uIiKzt/wFaAO6orlPAPxD8O/FHwzaeIvC2rW+t6PdD93dWxOMr95WXG5W&#10;/wBlua6ugCJ5FX+LH4UiSKx4bP4V4r8I/H2uTfED4reFPFOq/bLnw7qiXdjPJBHFt0y5iEkK/Kq7&#10;tjLMhbvsrlP2Tvjp4j+KN743TxdMPlnj1zQ1aBItujXO/wCzj5fvbfKb5m+b5qzvv/h5v6/r7Mie&#10;v9f1/wDtRPpusHSvCOg6Bqepanpehafp2oao/m313aWaRS3bf35WVdzt/vV4r8Jfj/DbfBy28f8A&#10;xE8QC2tPEWsXjaLb/ZN032Rrh1tLeKKBPMlfylDfdZ/n9q9O8G/GPwd458M3+vaRr9vNpmlsy6hL&#10;dI9q1kyrvf7Qkqo0Xy/N86rWhR3PGaOM15b4H/aJ8AfEnXo9G0HXzcalLE1xbQ3NjcWv2uNfvPbt&#10;NEizoP70W4Vxnwu+LNp4P8G/ELX/ABtr8y6bY+OdWsIZrt5biRV+1lIreJF3M3UKsaL26Vnfy/rm&#10;5R2PfpI9xx3p0Yw+K+ffEXxVi8GftA+I9R1rVdRtfCGn+BbXVJ7doZ3it/8ATLgPN5CqWD7Nu75d&#10;21R/dr1jxN8QtA8IaNY6zqmorDpt9Pb2ttNHE8vnyzsqQqiorM29nUcetU5Wil3/APkuUz+1p/Xu&#10;83/tx2FQzQJPG0cqrJEy7WRh96svxP4hsPCfh7VNb1Kc2mmafbS3t3cBGfyoo03O+1fmbCqfu1zG&#10;kfGnwfrug6lrVtq7RaHp8C3VxrF3bT29l5X95LiVFjl29H2M2xvlbBqizrtI0ex0HSrXTtMsbfTd&#10;PtY1igtLSJYookX7qoi/Kq/StOvNvAHx78CfE/V5tM8Pa81xqcdv9pFjeWNxZSyw/wDPWJJ40aWP&#10;/bTctYF9+1f8LNJtBc3PitzbI8ySzRaZeSLa+VK8bm42RHyF3xOA0u1W2kqStKQHtFFcT41+LvhD&#10;4feHLLXdb162s9LvnSOzlh3XDXjv9xIEiDPKzZ6IrVB8PvjP4P8Ais9/F4Z1c3d5p7Kt5Y3NtNaX&#10;Vvu+7vgnRZFVv7xWmB3Y7UleGeIv2svBUXw31fxT4fvL/W4bXTprqC5ttEv5bQygYSKWVINsTFih&#10;ZHZWVG3nC/NXW/BL4uWPxj8Badrlot0ty1tB9uSbTbmzRZ2iR2WLz0Xevz/eTcv+1U2+IJe6ek0V&#10;wXxA+M/g/wCFUljF4m1g2l5fsws7G2tpru6uNv3tkECNIyr/AHgteV+PPjhoy/ET4OeI7bxHc6d4&#10;MvxrX2vzhPaJO0cCoiywOqszLKNqoy79x+UVQH0gRxQBxXBfD34yeD/ismqnwxqxvJtLkWK+trm1&#10;nsp7ZmXcu+KdEdd2fvbaxvC/7THw18X+J7PQNJ8TLcahqDyLYs1ncRW14yfeFvO8SxT/APAHal/d&#10;A9WGKDjvXnMnx18GReI9R0BNRvL3WdNuhaXtnY6VeXT2zlEkDS+VE2yPa6fvWwnP3q4/4D/tN6X8&#10;ZNd8R6VHFeQ3dhqt3b2Y/se+t0ks4tmx5pZYtiSnef3TMrf7FEfe+EUvd+I92wKMCuU8e/EHQPhv&#10;on9s+JdSXS9P81IAxR5ZJZGPyRRxIrPI7f3UUtWN4V+Ongrxp4a17XdH1zztP0EOdVWeznt7iz2J&#10;vbzLeRFlX5PmHy/N/Dmi6Gei0hFeR6f+098MtZ1/SNJs/FMcl1rDrFYS/ZLhLWeVk3LELho/K83t&#10;5W/fuO3bu4rZ8f8Ax18E/DLV7TS9e1todVuY/Pj06xsp7248odZGigR2RO29sLxR8IHfhcUBfnJr&#10;wT9lvx03xCk+K+qRa7L4g0pPGVxFptybpriJLX7JauiRZ4Vcu52r/er0Dxt8YvCXw21O103xHrK6&#10;fqN5by3drb/ZZZHuEidFcIERt77pUARfnbd8qmosvd/vf/tB/MegUV4u37WvwqTQ4daXxSZrGUyq&#10;6W+n3Us9v5WPN863WLzYFTcu5pUUfMvrXa678VPCXhzwP/wmWo6/Y23hiSFJ4tTabdDMr42bP727&#10;jaq/e7VoB2G3ijbzXmvgz9obwH4/vb+w0TWZZdTsrb7ZNp15p11ZXfk/89VgniSR0/2lVhXC/Cj9&#10;pjRPjJF460qafUtIksL2/gtri20i/tXSwiVMTtLLFsWf52bZ97gfJWbiv/bhn0PRXl/wt8e+Eruy&#10;8L+FtI8TX+v3b+HrfV7O61kSvd31i3ypdPK6KHduN38QLfMq1qah8YPCGknxX9u1uK1h8K+X/bM0&#10;0TrFaNKgdEL7drPtZfkTc3zp/eGbl7pMfeO6WlPSvL/C37RvgDxlHrJ0rWLqa40e2+23tlNpN7b3&#10;aQY/1q28kSyyL7orV5/8Of2jtC+OHwd8XXOqajqnhWW0tdUa/wBR0zT722ezs4pZYkuIJ2i2+f5S&#10;q+xSzK/8Py7aGOJ9H44FGAQa8z1n4s+Dvhd4J8NXGueI5ntb2COLT5Z0kur/AFH5F+dIo0Msr7cM&#10;21P4qu+DPjT4N+IWiatqega2t3b6UzLfxSQS29xZlV3ESwSqsqHbz8y0pPl5v7pMXzcv949Borx6&#10;w/ar+Fd/f6Fa2nitJRrjQpY3Js7lbR5ZV3RRPceV5UUrD/lk7K/+zXsNUUFFFFABRRRQAUUUUAFF&#10;FFABRRRQAUUUUAFFFFABRRRQAUUUUAFFFFABRRRQAUUUUAFFFFABRRRQAUUUUAFFFFABRRRQAUUU&#10;UAflt/wWp/5C3wl/64ap/wCh2lfmhX6X/wDBan/kLfCX/rhqn/odpX5oUAFFFFABRRRQAUUUUAFF&#10;FFABRRRQAUUUUAFFFFABRRRQAUUUUAFFFFABRRRQAUUUUAFFFFABRRRQAUUUUAFexfs+/wDHn4k/&#10;662v/tWvHa9i/Z9/48/En/XW1/8AatRU+E9jJv8Af6R6xRRRXnn6qFFFFABRRRQBgfEL/kn/AIg/&#10;64J/6NWvmSvpv4hf8k/8Qf8AXBP/AEatfMldtD4D854i/wB6h/gCiiitj5gKKKKACiiigAooooAK&#10;KKKACiiigAooooAKKKKACiiigAooooAKKKKACiiigAooooAKKKKACiiigAr7i/4JAf8AJ0mrf9it&#10;df8ApRa18O19xf8ABID/AJOk1b/sVrr/ANKLWgD9lqKKKACiiigAooooAKKKKACiiigAooooAKKK&#10;KACiiigAooooAKKKKACiiigAooooAKKKKACiiigAooooAKKKKACiiigAooooAKKKKACiiigAoooo&#10;AKKKKACiiigAooooAKKKKACiiigAooooAKKKKACiiigAooooAKKKKACiiigAooooAKKKKACiiigA&#10;ooooAKKKKACiiigAooooAKKKKACvI/2uP+TW/i1/2K+pf+k7165Xkf7XH/Jrfxa/7FfUv/Sd6AP5&#10;46KKKAP1/wD+CN//ACb54v8A+xpl/wDSS1r75r4G/wCCN/8Ayb54v/7GmX/0kta++aACvln9uX9k&#10;rVv2pvDPhpNB1qy0rWdBnneGO/3/AGedJdm4M6ozK37pf4G/ir6mooA8H/Y8/Z2uP2ZPhAnhW/1a&#10;PV9Tub+XUrya3DeSsroibYt3zbdsSdf9qveKKKAPjb9sj+1fBPj6w1TQYpHuviJosvgNmRf9XdyS&#10;obSX8Fluv++apftVaTd/A4+E7zwnayFde8PXHw4i8r/lnLKif2e3/AGWX/vuvtFsDqcUIRkc5rLk&#10;VrW/r3v/AJKX/gQ+Zc3N/X2f/kYnx18bPCL/AAm8YfB2/PijUvA3gvw5ol1oI8R2GnQXi6dOy26o&#10;0qyxSrEsqxMhl2e25d1Yvi/wJH49+DXxc1/wV8QdW+K2qaymmLqFzbafaqJYrOXzWS3SK3SKeXyt&#10;6bPm3fIjV9xcZNBxWnNL+v8AFzBH3T498AXfhf4r/EXwXcRfHrVfHeo6LcvqVloq6PZW7wN5Toy3&#10;HkWqNEux2Ta+z/vquE8KW9z4B8ea38TvEltJ4j+HmjeNPEFvPbpHvfw5dNe/8hXy1/1qbfkf+KJf&#10;nX+OvvzA496Bhe1CXLPmj/Xw/wDyJL96PL/X2v8A5I+dYYdM8eftRa7Exh1PRdU+Hdmu5Dvjngkv&#10;Lr7rD7ysrVwXwWtNR8Y+P/Cvw11lZ5IPg7JcSX01wny3sp3waQ//AICs8v8AvBK+qvE02sxaNenQ&#10;YrGfWRF/o0WpSvDbs/8AtuiOyr16K30rjfgx8O9Q8FafrWoa9d2upeL/ABDqLanrF3ZK3kLJtVIr&#10;eLf83lRRIiLu92/iqFenL+v5vd/8B5pEv3o3/r4eWX/gXKP/AGh0x8APif7+GdR/9JZK8h+NvhHU&#10;L39kvwPb6FHdpaaT/Yd7dRaZbLczLZwGJ3ZIHV1l2bd+xlbdsr6rwOaMAYppW/8AJf8AyULaW/xf&#10;+THyj8Jp/DHxQ+LPhXX7b46aj8StW0CC6nttOXS7KCOJZYvKl81oLVGX7yfI7feWua+Avx4+H3wy&#10;+EviDSfETGx1WfXNaZdJktJWm1zdfXCr9nXZ+/3DbF8udu35sV9oj7y15n8BPAmofDXwEmhanJb3&#10;F2moaheb7Vi6FZ72a4TllX5gsqjp1FVKPOuUrpb+9/7bI+cfBel3nwEg+AniP4hWlzb6Do/h2+0u&#10;8vHgaRNCu52haJ59v+rTykeDf/D/ABV6N4S8R6d8X/2lbHxl4LlOpeGdH8OXWlajr8MLLa3k8lxE&#10;8NvFKeJfK2SuxXcqbx3evpF25wKSNucU6l6iv/i/8m5v/kiLLl5P8P8A5L/+yfMXwJ0Np/2BbbTt&#10;Ms3muL3wxqHlW8S/PLLJ55/76Zm/WvQ/2Y/iD4d8efB7wsug6lFfyaVpdpZ38MatutbhYE3QuP4W&#10;X+7XrcrYdfTmiJt0jfhRP3pTn/N/9t/8kU/s/wBf18J82654x0T4K/tO+I/Enj+QaRo3iDQ7Cy0P&#10;xFdxs1rbiB5muLRpekTM7pL833v+AVa8Y63ofxF+Of7P+t6bLFqmlyNrdxZXXlNsdltVXeu7H/AW&#10;r6MX7tKOhoRT3PmbxFq194W/ad+JepaPpf8AbGoQ/Dq2vo9MiX5724inu/KT/gX3K8O1b4lTfEe4&#10;+DN3/wALFi8Uzjxho0t14f0TQls9O0d3DfunkdGlR1+dFR5dzfN8vy1+g7fezQMcHtWVP3Gk+n/y&#10;UpBL3ub+9/8AI8p4b8ALKBPij8droRKtxJ4nt4nb+8qaZabf/Qm/76rB/Zt8Y6NpHjz4o+B7y6Fn&#10;4sfxZf6lHpMyss0trIsTpcL/ANM2z96vpEADpQoUZxVR91xb6R5f/Sf/AJEiUeb/AMC5v/Sv/kjw&#10;P9pn4l6h8Np/Biw6jZeGNK1PUpbe+8W6np7XkGkBYHKfLvVVeVvkV3OxfmzXh/hDUm1nxH+0hdf8&#10;JPeeL4bjwTZuutXWnRWaXuIL1d8KRqm6L+FX/ix95l2GvuzAyD3FNxuyO4okueMomkZcrj/X2uY+&#10;SvippdrpX7EXgMWlvHAtmnhmW3Ma8Qt9ptfmX/vpv++q2dO+Inhr4KftF/FCfx/djw43iQadPo2q&#10;38b+ReW0VuImt45du3eku9vKzu/e96+nWXjFNLYz6Cqc23Jv7Upf+Tcn/wAgRGPLGMT5u/Y7vodZ&#10;HxhvbWxm023uvHl5PHbXEPkSqrW1q2548fIzff2t8/zfNW94t0+3uv2wvh1LPGsktt4Y1qWBm/hf&#10;zbFN3/fLOP8AgVe7gADPak43e9KHuyjb7P8A8jyikubm/vf/ACXMfPPwP0i0i+O/7Q0iWkSSzarp&#10;iSvt++v9no3P/fbf99V4n8PZH0f9nn9m/wAYapZ3Wo+E/DV/dXGqpbwNP9iRhdRW900SgsyxOU+6&#10;Plzu7V95ABaQgHJprSNv8P8A5KC05v8At7/yY+Y7/wAcaF8dvjt8MdQ+H16viGz8MSahd6vr9kjN&#10;awQy2vlJa+aflZpWeN9q/wDPLd2qh8MfGGj6Xc/G/wAEXlyLPxY2vavqcekzhklltZIUdLhf+mbZ&#10;OGr6nkxg0IQyAVhVhGrGUH9qMo/+Bf8A7JopXlCX8tv/AG7/AOSPjo3EXw3+AX7PfxgMMjw+E9Fs&#10;LXWPKGXfS7y0iil/3tkv2eX/AIA1a82r+IPgn+zXb+K57K2h8SeK9bg1rXr/AFKze6t9F+2TK73E&#10;sSlGdbWLyk+996Na+sCQScNyfakxk5z19q6HNTlKV/tf1ExjHkjGP9f4j41+E/iMeJ/2utEv4fHU&#10;/wAQYJfCN+i6yulw2dof9Ktz5UDxovmqv8XzPtb+L74png/xpozfss/GHwO115Xi3RLPxRLqOlSq&#10;yywK1zdujMP7rLKm0/xV9ocbwe9NwoU4FYSip0+W32Zf+TS5jeMnGV/70Zf+Ax5T5Kh1/T/hT8Uf&#10;h7458Xl7PwjdeBodGt9bkidrfTrzekrpKy/6rzU2fO3XydtXdP1Wz+J/xd8fePfCfm3XgxPBraO+&#10;sLG8dtqV4kssn7rcB5qxIdvmr8vzlecV9VABDgd6CA5IParqr2qa/wAX/k3N/wDJGVNezUV/h/8A&#10;JeX/AORPjXxhplpp/wDwTR0Jba3jhSLw7o12gUfcl823l3j/AGt7bvzr7KjO5Fb/AGaUcYFKO9bz&#10;lzSlLuKMeSMYD6KKKg0CiiigAooooAKKKKACiiigAooooAKKKKACiiigAooooAKKKKACiiigAooo&#10;oAKKKKACiiigAooooAKKKKACiiigAooooA/Lb/gtT/yFvhL/ANcNU/8AQ7SvzQr9L/8AgtT/AMhb&#10;4S/9cNU/9DtK/NCgAooooAKKKKACiiigAooooAKKKKACiiigAooooAKKKKACiiigAooooAKKKKAC&#10;iiigAooooAKKKKACiiigAr2L9n3/AI8/En/XW1/9q147XsX7Pv8Ax5+JP+utr/7VqKnwnsZN/v8A&#10;SPWKKKK88/VQooooAKKKKAMD4hf8k/8AEH/XBP8A0atfMlfTfxC/5J/4g/64J/6NWvmSu2h8B+c8&#10;Rf71D/AFFFFbHzAUUUUAFFFFABRRRQAUUUUAFFFFABRRRQAUUUUAFFFFABRRRQAUUUUAFFFFABRR&#10;RQAUUUUAFFFFABX3F/wSA/5Ok1b/ALFa6/8ASi1r4dr7i/4JAf8AJ0mrf9itdf8ApRa0AfstRRRQ&#10;AUUUUAFFFFABRRRQAUUUUAFFFFABRRRQAUUUUAFFFFABRRRQAUUUUAFFFFABRRRQAUUUUAFFFFAB&#10;RRRQAUUUUAFFFFABRRRQAUUUUAFFFFABRRRQAUUUUAFFFFABRRRQAUUUUAFFFFABRRRQAUUUUAFF&#10;FFABRRRQAUUUUAFFFFABRRRQAUUUUAFFFFABRRRQAUUUUAFFFFABRRRQAV5H+1x/ya38Wv8AsV9S&#10;/wDSd69cryP9rj/k1v4tf9ivqX/pO9AH88dFFFAH6/8A/BG//k3zxf8A9jTL/wCklrX3zXwN/wAE&#10;b/8Ak3zxf/2NMv8A6SWtffNABRRRQAUUUUAFFFFABRRRQAUUUUAFFFFABRRRQAUUUUAFFFFABRRR&#10;QAUUUUAFFFFABRRRQAUUUUAFFFFABRRRQAUUUUAFFFFABRRRQAUUUUAFFFFABRRRQAUUUUAFFFFA&#10;BRRRQAUUUUAFFFFABRRRQAUUUUAFFFFABRRRQAUUUUAFFFFABRRRQAUUUUAFFFFABRRRQAUUUUAF&#10;FFFABRRRQB+W3/Ban/kLfCX/AK4ap/6HaV+aFfpf/wAFqf8AkLfCX/rhqn/odpX5oUAFFFFABRRR&#10;QAUUUUAFFFFABRRRQAUUUUAFFFFABRRRQAUUUUAFFFFABRRRQAUUUUAFFFFABRRRQAUUUUAFexfs&#10;+/8AHn4k/wCutr/7Vrx2vYv2ff8Ajz8Sf9dbX/2rUVPhPYyb/f6R6xRRRXnn6qFFFFABRRRQBgfE&#10;L/kn/iD/AK4J/wCjVr5kr6b+IX/JP/EH/XBP/Rq18yV20PgPzniL/eof4AooorY+YCiiigAooooA&#10;KKKKACiiigAooooAKKKKACiiigAooooAKKKKACiiigAooooAKKKKACiiigAooooAK+4v+CQH/J0m&#10;rf8AYrXX/pRa18O19T/8E1fiZY/DP9qvQjqMqQ2mvWsui+c7fceV0dP++niRf+BUAfujRRRQAUUU&#10;UAFFFFABRRRQAUUUUAFFFFABRRRQAUUUUAFFFFABRRRQAUUUUAFFFFABRRRQAUUUUAFFFFABRRRQ&#10;AUUUUAFFFFABRRRQAUUUUAFFFFABRRRQAUUUUAFFFFABRRRQAUUUUAFFFFABRRRQAUUUUAFFFFAB&#10;RRRQAUUUUAFFFFABRRRQAUUUUAFFFFABRRRQAUUUUAFFFFABRRRQAV5H+1x/ya38Wv8AsV9S/wDS&#10;d69cr5n/AOChnxNsPhr+yt4zW6kT7Xrts2i2sLN88jz/ACPt/wB1N7f8BoA/B+iiigD9f/8Agjf/&#10;AMm+eL/+xpl/9JLWvvmvzK/4I3fE2yTR/G/w+mkSHUBdJrUCO/zyoyLFL/3xsT/vta/TWgAooooA&#10;KKKKACiiigAooooAKKKKACiiigAooooAKKKKACiiigAooooAKKKKACiiigAooooAKKKKACiiigAo&#10;oooAKKKKACiiigAooooAKKKKACiiigAooooAKKKKACiiigAooooAKKKKACiiigAooooAKKKKACii&#10;igAooooAKKKKACiiigAooooAKKKKACiiigAooooAKKKKACiiigAooooA/Lb/AILU/wDIW+Ev/XDV&#10;P/Q7SvzQr70/4K9fE2x8WfGfw14TtJFmfw1YyvdOrfcln2Ps/wC+Ikb/AIFXwXQAUUUUAFFFFABR&#10;RRQAUUUUAFFFFABRRRQAUUUUAFFFFABRRRQAUUUUAFFFFABRRRQAUUUUAFFFFABRRRQAV7F+z7/x&#10;5+JP+utr/wC1a8dr2L9n3/jz8Sf9dbX/ANq1FT4T2Mm/3+kesUUUV55+qhRRRQAUUUUAYHxF/wCS&#10;feIP+uCf+jUr5kr6b+Iv/JPvEH/XBP8A0alfMldtD4D854i/3qH+AKKKK2PmAooooAKKKKACiiig&#10;AooooAKKKKACiiigAooooAKKKKACiiigAooooAKKKKACiiigAooooAKKKKACnQzS21wksUrQyxNv&#10;V0bY6PTaKAP1H/ZP/wCCp+kReHrPwx8Xmms9StUWKLxHbxtLDcL/ANNUXLI//jv+7X2daftgfBC9&#10;tlmX4r+EEV1zsl1mBH/75Zq/nqooA/ob/wCGuvgj/wBFa8Gf+D23/wDi6P8Ahrr4I/8ARWvBn/g9&#10;t/8A4uv55KKAP6G/+Guvgj/0VrwZ/wCD23/+Lo/4a6+CP/RWvBn/AIPbf/4uv55KKAP6G/8Ahrr4&#10;I/8ARWvBn/g9t/8A4uj/AIa6+CP/AEVrwZ/4Pbf/AOLr+eSigD+hv/hrr4I/9Fa8Gf8Ag9t//i6P&#10;+Guvgj/0VrwZ/wCD23/+Lr+eSigD+hv/AIa6+CP/AEVrwZ/4Pbf/AOLo/wCGuvgj/wBFa8Gf+D23&#10;/wDi6/nkooA/ob/4a6+CP/RWvBn/AIPbf/4uj/hrr4I/9Fa8Gf8Ag9t//i6/nkooA/ob/wCGuvgj&#10;/wBFa8Gf+D23/wDi6P8Ahrr4I/8ARWvBn/g9t/8A4uv55KKAP6G/+Guvgj/0VrwZ/wCD23/+Lo/4&#10;a6+CP/RWvBn/AIPbf/4uv55KKAP6G/8Ahrr4I/8ARWvBn/g9t/8A4uj/AIa6+CP/AEVrwZ/4Pbf/&#10;AOLr+eSigD+hv/hrr4I/9Fa8Gf8Ag9t//i6P+Guvgj/0VrwZ/wCD23/+Lr+eSigD+hv/AIa6+CP/&#10;AEVrwZ/4Pbf/AOLo/wCGuvgj/wBFa8Gf+D23/wDi6/nkooA/ob/4a6+CP/RWvBn/AIPbf/4uj/hr&#10;r4I/9Fa8Gf8Ag9t//i6/nkooA/ob/wCGuvgj/wBFa8Gf+D23/wDi6P8Ahrr4I/8ARWvBn/g9t/8A&#10;4uv55KKAP6G/+Guvgj/0VrwZ/wCD23/+Lo/4a6+CP/RWvBn/AIPbf/4uv55KKAP6G/8Ahrr4I/8A&#10;RWvBn/g9t/8A4uj/AIa6+CP/AEVrwZ/4Pbf/AOLr+eSigD+hv/hrr4I/9Fa8Gf8Ag9t//i6P+Guv&#10;gj/0VrwZ/wCD23/+Lr+eSigD+hv/AIa6+CP/AEVrwZ/4Pbf/AOLo/wCGuvgj/wBFa8Gf+D23/wDi&#10;6/nkooA/ob/4a6+CP/RWvBn/AIPbf/4uj/hrr4I/9Fa8Gf8Ag9t//i6/nkooA/ob/wCGuvgj/wBF&#10;a8Gf+D23/wDi6P8Ahrr4I/8ARWvBn/g9t/8A4uv55KKAP6G/+Guvgj/0VrwZ/wCD23/+Lo/4a6+C&#10;P/RWvBn/AIPbf/4uv55KKAP6G/8Ahrr4I/8ARWvBn/g9t/8A4uj/AIa6+CP/AEVrwZ/4Pbf/AOLr&#10;+eSigD+hv/hrr4I/9Fa8Gf8Ag9t//i6P+Guvgj/0VrwZ/wCD23/+Lr+eSigD+hv/AIa6+CP/AEVr&#10;wZ/4Pbf/AOLo/wCGuvgj/wBFa8Gf+D23/wDi6/nkooA/ob/4a6+CP/RWvBn/AIPbf/4uj/hrr4I/&#10;9Fa8Gf8Ag9t//i6/nkooA/ob/wCGuvgj/wBFa8Gf+D23/wDi6P8Ahrr4I/8ARWvBn/g9t/8A4uv5&#10;5KKAP6G/+Guvgj/0VrwZ/wCD23/+Lo/4a6+CP/RWvBn/AIPbf/4uv55KKAP6G/8Ahrr4I/8ARWvB&#10;n/g9t/8A4uj/AIa6+CP/AEVrwZ/4Pbf/AOLr+eSigD+hv/hrr4I/9Fa8Gf8Ag9t//i6P+Guvgj/0&#10;VrwZ/wCD23/+Lr+eSigD+hv/AIa6+CP/AEVrwZ/4Pbf/AOLo/wCGuvgj/wBFa8Gf+D23/wDi6/nk&#10;ooA/ob/4a6+CP/RWvBn/AIPbf/4uj/hrr4I/9Fa8Gf8Ag9t//i6/nkooA/ob/wCGuvgj/wBFa8Gf&#10;+D23/wDi6P8Ahrr4I/8ARWvBn/g9t/8A4uv55KKAP6G/+Guvgj/0VrwZ/wCD23/+Lo/4a6+CP/RW&#10;vBn/AIPbf/4uv55KKAP6G/8Ahrr4I/8ARWvBn/g9t/8A4uj/AIa6+CP/AEVrwZ/4Pbf/AOLr+eSi&#10;gD+hv/hrr4I/9Fa8Gf8Ag9t//i6P+Guvgj/0VrwZ/wCD23/+Lr+eSigD+hv/AIa6+CP/AEVrwZ/4&#10;Pbf/AOLo/wCGuvgj/wBFa8Gf+D23/wDi6/nkooA/ob/4a6+CP/RWvBn/AIPbf/4uj/hrr4I/9Fa8&#10;Gf8Ag9t//i6/nkooA/ob/wCGuvgj/wBFa8Gf+D23/wDi6P8Ahrr4I/8ARWvBn/g9t/8A4uv55KKA&#10;P6G/+Guvgj/0VrwZ/wCD23/+Lo/4a6+CP/RWvBn/AIPbf/4uv55KKAP6G/8Ahrr4I/8ARWvBn/g9&#10;t/8A4uj/AIa6+CP/AEVrwZ/4Pbf/AOLr+eSigD93/id/wUO+B3w20yW6HjS08TXYX91Y+HXW9eVv&#10;7u5fkX/gbLX5JftX/tX+Jf2pvG66nqS/2boVhvXTNHRt6wL/AH3/AL7v/n/a8NooAKKKKAOo+GXx&#10;L8QfCDxvpXizwxfNYavp0u6J/wCB/wC+j/31ev17+Af/AAVF+F3xI0i0tvGF+PA3iPbtnS//AOPR&#10;m/vJcfd2/wC/tr8XKKAP6G/+Gufgj/0Vrwb/AODy3/8Ai6P+Guvgj/0VrwZ/4Pbf/wCLr+eSigD+&#10;hv8A4a6+CP8A0VrwZ/4Pbf8A+Lo/4a6+CP8A0VrwZ/4Pbf8A+Lr+eSigD+hv/hrr4I/9Fa8Gf+D2&#10;3/8Ai6P+Guvgj/0VrwZ/4Pbf/wCLr+eSigD+hv8A4a6+CP8A0VrwZ/4Pbf8A+Lo/4a6+CP8A0Vrw&#10;Z/4Pbf8A+Lr+eSigD+hv/hrr4I/9Fa8Gf+D23/8Ai6P+Guvgj/0VrwZ/4Pbf/wCLr+eSigD+hv8A&#10;4a6+CP8A0VrwZ/4Pbf8A+Lo/4a6+CP8A0VrwZ/4Pbf8A+Lr+eSigD+hv/hrr4I/9Fa8Gf+D23/8A&#10;i6P+Guvgj/0VrwZ/4Pbf/wCLr+eSigD+hv8A4a6+CP8A0VrwZ/4Pbf8A+Lo/4a6+CP8A0VrwZ/4P&#10;bf8A+Lr+eSigD+hv/hrr4I/9Fa8Gf+D23/8Ai6P+Guvgj/0VrwZ/4Pbf/wCLr+eSigD+hv8A4a6+&#10;CP8A0VrwZ/4Pbf8A+Lo/4a6+CP8A0VrwZ/4Pbf8A+Lr+eSigD+hv/hrr4I/9Fa8Gf+D23/8Ai6P+&#10;Guvgj/0VrwZ/4Pbf/wCLr+eSigD+hv8A4a6+CP8A0VrwZ/4Pbf8A+Lo/4a6+CP8A0VrwZ/4Pbf8A&#10;+Lr+eSigD+hv/hrr4I/9Fa8Gf+D23/8Ai6P+Guvgj/0VrwZ/4Pbf/wCLr+eSigD+hv8A4a6+CP8A&#10;0VrwZ/4Pbf8A+Lo/4a6+CP8A0VrwZ/4Pbf8A+Lr+eSigD+hv/hrr4I/9Fa8Gf+D23/8Ai6P+Guvg&#10;j/0VrwZ/4Pbf/wCLr+eSigD+hv8A4a6+CP8A0VrwZ/4Pbf8A+Lo/4a6+CP8A0VrwZ/4Pbf8A+Lr+&#10;eSigD+hv/hrr4I/9Fa8Gf+D23/8Ai6P+Guvgj/0VrwZ/4Pbf/wCLr+eSigD+hv8A4a6+CP8A0Vrw&#10;Z/4Pbf8A+Lo/4a6+CP8A0VrwZ/4Pbf8A+Lr+eSigD+hv/hrr4I/9Fa8Gf+D23/8Ai6P+Guvgj/0V&#10;rwZ/4Pbf/wCLr+eSigD+hv8A4a6+CP8A0VrwZ/4Pbf8A+Lo/4a6+CP8A0VrwZ/4Pbf8A+Lr+eSig&#10;D+hv/hrr4I/9Fa8Gf+D23/8Ai6P+Guvgj/0VrwZ/4Pbf/wCLr+eSigD+hv8A4a6+CP8A0VrwZ/4P&#10;bf8A+Lo/4a6+CP8A0VrwZ/4Pbf8A+Lr+eSigD+hv/hrr4I/9Fa8Gf+D23/8Ai6P+Guvgj/0VrwZ/&#10;4Pbf/wCLr+eSigD+hv8A4a6+CP8A0VrwZ/4Pbf8A+Lo/4a6+CP8A0VrwZ/4Pbf8A+Lr+eSigD+hv&#10;/hrr4I/9Fa8Gf+D23/8Ai6P+Guvgj/0VrwZ/4Pbf/wCLr+eSigD+hv8A4a6+CP8A0VrwZ/4Pbf8A&#10;+Lo/4a6+CP8A0VrwZ/4Pbf8A+Lr+eSigD+hv/hrr4I/9Fa8Gf+D23/8Ai6P+Guvgj/0VrwZ/4Pbf&#10;/wCLr+eSigD+hv8A4a6+CP8A0VrwZ/4Pbf8A+Lo/4a6+CP8A0VrwZ/4Pbf8A+Lr+eSigD+hv/hrr&#10;4I/9Fa8Gf+D23/8Ai6P+Guvgj/0VrwZ/4Pbf/wCLr+eSigD+hv8A4a6+CP8A0VrwZ/4Pbf8A+Lo/&#10;4a6+CP8A0VrwZ/4Pbf8A+Lr+eSigD+hv/hrr4I/9Fa8Gf+D23/8Ai6P+Guvgj/0VrwZ/4Pbf/wCL&#10;r+eSigD+hv8A4a6+CP8A0VrwZ/4Pbf8A+Lo/4a6+CP8A0VrwZ/4Pbf8A+Lr+eSigD+hv/hrr4I/9&#10;Fa8Gf+D23/8Ai6P+Guvgj/0VrwZ/4Pbf/wCLr+eSigD+hv8A4a6+CP8A0VrwZ/4Pbf8A+Lo/4a6+&#10;CP8A0VrwZ/4Pbf8A+Lr+eSigD+hv/hrr4I/9Fa8Gf+D23/8Ai6P+Guvgj/0VrwZ/4Pbf/wCLr+eS&#10;igD+hv8A4a6+CP8A0VrwZ/4Pbf8A+Lo/4a6+CP8A0VrwZ/4Pbf8A+Lr+eSigD+hv/hrr4I/9Fa8G&#10;f+D23/8Ai6P+Guvgj/0VrwZ/4Pbf/wCLr+eSigD+hv8A4a6+CP8A0VrwZ/4Pbf8A+Lo/4a6+CP8A&#10;0VrwZ/4Pbf8A+Lr+eSigD+hv/hrr4I/9Fa8Gf+D23/8Ai6P+Guvgj/0VrwZ/4Pbf/wCLr+eSigD+&#10;hl/2vPgiiMx+LPg4hf7ut2//AMXXzB+0t/wVV8FeEtEvNL+GMjeKvEcivEuoeW6WNsf7+/8A5a/8&#10;A/76WvyFooA0PEPiHU/FuvahrWsXkl/qt/O1xdXE335Xas+iigAooooAKKKKACiiigAooooAKKKK&#10;ACiiigAooooAKKKKACiiigAooooAKKKKACiiigAooooAKKKKACiiigAr2L9n3/jz8Sf9dbX/ANq1&#10;47XsX7Pv/Hn4k/662v8A7VqKnwnsZN/v9I9Yooorzz9VCiiigAooooAwPiL/AMk+8Qf9cE/9GpXz&#10;JX038Rf+SfeIP+uCf+jUr5krtofAfnPEX+9Q/wAAUUUVsfM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sX7Pv8Ax5+JP+utr/7Vrx2vYv2f&#10;f+PPxJ/11tf/AGrUVPhPYyb/AH+kesUUUV55+qhRRRQAUUUUAYHxF/5J94g/64J/6NSvmSvpv4i/&#10;8k+8Qf8AXBP/AEalfMldtD4D854i/wB6h/gCiiitj5g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9i/Z9/48/En/AF1tf/ateO17F+z7/wAe&#10;fiT/AK62v/tWoqfCexk3+/0j1iiiivPP1UKKKKACiiigDA+Iv/JPvEH/AFwT/wBGpXzJX038Rf8A&#10;kn3iD/rgn/o1K+ZK7aHwH5zxF/vUP8AUUUVsfMBRRRQAUUUUAFFFFABRRRQAUUUUAFFFFABRRRQA&#10;UUUUAFFFFABRRRQAUUUUAFFFFABRRRQAUUUUAFFFFABRRRQAUUUUAFFFFABRRRQAUUUUAFFFFABR&#10;RRQAUUUUAFFFFABRRRQAUUUUAFFFFABRRRQAUUUUAFFFFABRRRQAUUUUAFFFFABRRRQAUUUUAFFF&#10;FABRRRQAUUUUAFFFFABRRRQAUUUUAFFFFABRRRQAUV1Gm2cD/DnXbloI3uIr61RZtvzorJLv+etD&#10;RPDy694L0yCCKBNQvNf+yLcSr/C0SfJv/u0AcPRXWp4Js9S16LStK1O5e7SWVLr+0bH7L9lWJNzv&#10;99/9v/a+SrFh4As9euNMbSNYlubK61FdNnluLPypYHb7j7N77l+//H/BQBxVFaviLTbHRr97Ozvp&#10;L94t6Tu8HlJuX+5877l/2/lrrvB81npvw58QX0ep6hpuoNPb27TWkCb9jea2zf5qfK+z5/8Ac/io&#10;+xzh9rlPPKK9L0rwYvh7xlotnY+IJIdbuIorqJ0sVdLdWt9/z7n+9/wD/wCJrnrDwfZ/2Xp99rWq&#10;tpv9qSulmkVr9o+VX2vLL86bF3/3Nzff+SgDlaK7J/h7BpWl3t9rmqtYfYtTfTZbe3tftDsypu3p&#10;86U+8+G66VeanJeals0SziilW+ig3vcLKm6LZFv+8/8Av/LsegDiqK9t0S2tra4+GS2Ny15af6e6&#10;zPF5T/8AA0+fa3/A686TwNPeP4a+w3P2n+2/kX5dnlSq+10f/c+R/wDgdAHL0Va1K2ittSuLazn+&#10;2W6yukUu3Z5q/wB/ZXoHinQbFfDNxpVtZwJqvhlYnvLiFfnuPN/1u/8AvbJXRKPs84fa5TzWiut8&#10;YWdtbeFfBksEEcMs9nK8roux5W+0P9/+9Vv4b20V5p3jCKWdbaL+yd7TOu/Yv2iKgDh6K6W88K6e&#10;lhp+q2ertNo8919lnluLXypbV/vfPErvvXb8/wAj1sXnwoufK0qeza+hiv79NPX+2bD7E6M33HT5&#10;33L96gDgqK61PBNnqWvRaVpWp3L3aSypdf2jY/ZfsqxJud/vv/t/7XyU+HwAmvJZSeHNQbUori8S&#10;wb7XbfZ3ilb5kf77/LtRvn/2KAOPor0rQdN0iz8K+OP7M1eW/dLFIpUms/s+/wD0iL50+d9y/wC/&#10;t/grI+F1hpWpapqSam7fJpl08SJarL92J/n+Z0+ZPvL/AOy0AcZRXW/8IlpSeF/7el1e5S0e8ltY&#10;IvsK+dKyojo7/vdq/f8A73y/7VWLD4dLrHhy71PT59Qm+y2rXTSzaY6WLbfvolxv+8nz/wAC/coA&#10;4qiuovPCun6PYW/9q6rPbandWv2qK0t7PzURGTfF5r702s/+wjffrpfGfhVbyVNX1C8bTdMt9MsI&#10;opfK817if7On7pE3p/wP+7QB5lRXa23w6ge40/TJ9VaHxBqUC3FtY/Zd8XzJviR5d/ys/wDut99K&#10;pal4Ss9H8L6bqdzqcv2rUoHlt7SK237dsrq+99/yr8n+1QBy9Fbdn4Ya/wDC9xqsE++WC8itXtNv&#10;/PVH2Pv/AN9Ntbut/DFtB1nVbOXU1mtLCx+2/a0i+SX50TZ9/wD56/J/wCgDh6K9avNHsXvPHv8A&#10;wkOpz3+oWsFvuu4dMifam+L50/ep838H+7/H/DVK/wBB0rVfD3gSLUdXlsPtFq9vB5Vn9o/5epfn&#10;f502r8/8G6gDzKitg+HmtfFf9h6hOtm63n2WeVF3+V8+x3rYf4b3K6R4mvJblUl0O6+z/Z9n+v2v&#10;sd/+Ab0/77o+xzh9vkOPortbn4dQaVBcXWp6rLbWVrFbpK8Nrvl+0Spv8pE3pu2L999y0x/h15N1&#10;ezz6gqaFa2cV7/aKQb3lil/1SJFv+87fLs3/AMD/AD0AcbRXpfhjwx/ZsuoS2M7alZapoF09s/lb&#10;JWb7royfP82//aajw34bg8MeILq0a++06qui3/263SL5LV/s7/ut2/5m/vf3aAPNKK61PADTa9ol&#10;nBfK9lqlql79u8r/AFUXz+bvTf8AwbH/AO+KzfCXhtfFXiq00iK58lLqVkW4eL/Y/uUAYlFdXbeE&#10;tMuYdQvv7Yn/ALEsNqT3f2P55ZW3bEiTzfm+7u3u61dh+GkU0t3L/a6ppkWmLqsF28H+ti37dmzf&#10;8jff/vfMn/AqAOHorsIfh7/baaVL4fvvt9vf3TWTvdwfZ3gl+986q7/Lt+ffu/geon8JaZeadqc+&#10;javPqVxpqebPFcWf2fdFv2u8Tb23bPk+/t+/QBylFep6D4G0PQfiXomkahqcupXDzwM1v/Zyvbtu&#10;RGRHdpf/AGRq5mHwlpVzYanq/wDad8mj2s62++LTkeXe399PN2qvyff30AclRVi6hiS/lgtpWvIl&#10;ldIptuzzU/gfZXrHinQLbTvDmqt9m037FFZ2qwWlvAn9oWc7bd/2h1Tcv8e7zX/jSj7PMH2+U8fo&#10;rV8T6D/wjeqfYWl850gilb5dm12iR9n/AADftroH8DaVYJon9p+IJLaXVrWK4iSGw81Itz7f3r70&#10;2r/ubv4/k/vAHFUV3uq6PLo/gF9KvmWGW38RS28r/fRNsSJvqLVfhv8AZtBi1ezl1L7I88Vuz6np&#10;n2Xckv3Hi+d/NX/7CgDh6K7vVfhxY2d54g0+z1xr/VdGilllh+x7IpVR/n2Pv+8q/wAG3+/81Zmt&#10;+ErHw9p0X2zU7lNVns4r2K3Sz/0d0l/gSXf/AHP9jb8jrQBy9FFFABRRRQAUUUUAFFFFABRRRQAU&#10;UUUAFFFFABRRRQAUUUUAFFFFABRRRQAUUUUAFFFFABRRRQAUUUUAFFFFABRRRQAUUUUAFFFFABRR&#10;RQAUUUUAFFFFABRRRQAUUUUAFFFFABRRRQAUUUUAFFFFABRRRQAUUUUAFFFFABRRRQAUUUUAFFFF&#10;ABRRRQAUUUUAFFFFABRRRQAUUUUAFFFFABRRRQAUUUUAFFFFABRRRQAV7F+z7/x5+JP+utr/AO1a&#10;8dr2L9n3/jz8Sf8AXW1/9q1FT4T2Mm/3+kesUUUV55+qhRRRQAUUUUAYHxF/5J94g/64J/6NSvmS&#10;vpv4i/8AJPvEH/XBP/RqV8yV20PgPzniL/eof4AooorY+YCiiigAooooAKKKKACiiigAooooAKKK&#10;KACiiigAooooAKKKKACiiigAooooAKKKKACiiigAooooAKKKKACiiigAooooAKKKKACiiigAoooo&#10;AKKKKACiiigAooooAKKKKACiiigAooooAKKKKACiiigAooooAKKKKACiiigAooooAKKKKACiiigA&#10;ooooAKKKKACiiigAooooAKKKKACiiigAooooAKKKKACiiigDo/Det2MOk6npGq/aU0+9aKVbi0VH&#10;lili37H2M6bl+d/46sXmt6L/AGbpmhwNqD6VFdPdXl28SpcSsybPki3uq7ET+/8ANXKUUAemp8VI&#10;LC90SVbnUtblsvPSfU7tUt7vypU2eUjq7t8nzuru/wB56qJ4/gttc0S5l8Q+JNetLO+S6lh1H5EV&#10;F/uJ5r7m/wBv5a89ooA1bbxJqekX93daVqF3przt8z2k7xO6/wC3tq8nifzvCusWN41zc6hf3lvd&#10;faHbfv2pLv3v97d89c5RR9jkD7Z3SeObFPiJp+veVc/ZILW3iZNq79y26Rf3/wC9U2j/ABC2eGdP&#10;0yfXNd0F7Dcqvozb0uImfd86+bFsZP7/AM1ef0UAdLqviqDUvC8uns13NdtqzXvm3bb3dWTb87/x&#10;NXQal480jW7W40y8ivYdPuLGyi+0RRK8sU8CbN+zem5X3v8AxrXnVFAHpFt470HS7vwelnFqD2mi&#10;favPeaJN8vm/xqu//wAc/wDQqZ4M17+x/h5rVzPF+9tZ9mmXH9yeeJ1l/wDIXzf8ASvOqtXGq315&#10;a21rc3k9zb2q7IIpZXdIv9xP4aPsB9o0PBmpWOj+KNP1DU4pZrS1l+0eVCu92dfuJ/33sre0T4qa&#10;r/bMra9qepalo94ssV5aee7ptlR0+RGfb8n8NcPRQB1Wq+MP+Jd4ai0qe7s73SIJYmuEbyn+aV3+&#10;R1f+49WfD3jaJ21v/hJbnUtV/tKw+xLL5vmyxfvUff8AM/8ABs+5XGUUAegaJ450jwxLoltYxXd5&#10;p9reNe3VxLEsUruybU2JvdV2J86fP97+5UVz4h8OP4c/sjz9ZuftGppe3WoTQRJK67HT5F81/m+f&#10;+/8AN/s1wlFAHpqfFSCwvdElW51LW5bLz0n1O7VLe78qVNnlI6u7fJ87q7v956pP8RW03VNMvItc&#10;1/xIlrdea1vrLeVFt2bP+esvzfO/z/w15/RQB3Ftr3hfRND8S2emNq9zNqkHlRPdwRRJAvmo+x9r&#10;vu+59/5f9ysTwZrdtoOstPdrJ9luLWe1le3Xe6JLE670T/gdYVFAHRarrdi/hS00Wz+0zfZb6e48&#10;2aJU3qyRInyb3+b5K6u58f6Dc3+q6q39qTXt7pL6fFaPEnlWW6LZ8j7/AJl3/wCwv368yooA63WN&#10;Y0PxJBFfX0uoW2qxWa27Q28CSxTtEmxH3702/cTf8jVsax8QtK8T2qaVqsF2+mQWcCWdwio9xZTr&#10;EivsTf8ANE+z7m//AGq86ooA9If4nfb7KyZ/EPiTSriC1W3ax06X/R5dqbEdX81PK3/Lv+Vq5TxD&#10;r0GsaT4ftokk86wtXt5Xf+Nmldvk/wC+6wqKAOt+HXjC28JXt619BLc29xArqkP/AD8ROksT/wC7&#10;uSpbzxzBefD6LSGinfVfP2S3b/ceDe8qJ/vb3euNooA9AvPG2lar4h8Vyzre22n65AkSzRQK8sTq&#10;8T/c3ov8H9+se/8AE9pMvhVIln/4lEWyfeqfN/pDy/J8/wDceuXooj7gGx4t1iLXvFesanbLIlve&#10;3ktxEkv31Rn3V2tz8UdMv/EOjzz2d3/Zn2aVNViTZvlllTZK6fP/ALCff/uV5lRRH3Al756HYfE5&#10;nbxBFPfapoialef2hFd6S372Jv7jpvTcu3/b+XYlM034kNZ6lqsTa1r81pf2sUX9reb/AKdEy/Mj&#10;/f8Au7t/yb/uv9+vP6KAPQ7P4kNpWs3F9FrWu6rL/ZktvBd3zfvYrhvubE3vtX7n8bVCnjPQ01SX&#10;V4rO5s729066t7y0t4k+z/aJYnXzU+f5Vff9zZ8tcFRQB6Lpuvf2b8JZWli2XrTy6fYy/wDTKXY9&#10;x/3xs/8AItcv4J16Dw34qsNTuVke3t2bckS/P9x1rMv9VvtS+zfbLue8+zxeVF9olZ/KT+4n+zVW&#10;j7YfYOw8E+Nv+Ee03U9MkvtS0qK9aKVb7SW/exMu/wDg3puV9/8Ae/uV0Gg63Z6x/wAJXLfahrOs&#10;WS6KsTXd83+kf8fEXzqm9/uM/wBzf/wP568vqWG8ntopVgnlhSddkqI2zzU/uPQB21h48sfCq6Pb&#10;aLBPf29rePe3M18qRPOzJ5WzarvtXZv/AI2+/VH+29D8PWGsJobaheXGowfZd99AkSW8TPvf7rvu&#10;b5Nm/wCWuSooA7W58c23/C0LTxLFBO9pFPby+S+xH+VER/8A0Cn+Hte0Xw3q73ljrmv2f73f+5sY&#10;v38XyPsdPtH9/f8A3l/2K4eigDY/4SFYfF/9uWdjHbRJffaorFPuL8+5ErqLDxb4c0TxHd+IbP8A&#10;tS/uLjc76ZdxRJE/m/fSWXe/mr/wBd3+xXn9FAG34tv7HVdZuL6xub65+1SvLL9uiRHV2f7m9X+b&#10;/f8Al/3K7LxDN4ehi8Hz6r/aH2i30e3doreJHS6Te+xN7Onlf98NXmVS3N5PeeT588s3lL5UXnNv&#10;2r/cT/Zo+D4AO7tvidB9ot7y8s2mu18Rf2vLD/Bt2fcT/apl14t0K20bVbW1n1fUr2/vre9lu76J&#10;F+VWf5f9a3zfP97+L/ZrgqKI+5/X9fygdwnjaxTxf4t1Xyrn7Pq0F7FAm1d6+b9zf89H/CW6ZYeE&#10;L3SILzVNViuIkSCx1CBEt7KXfveWJ97/ADff+4i/frh6KPs8gBRRRQAUUUUAFFFFABRRRQAUUUUA&#10;FFFFABRRRQAUUUUAFFFFABRRRQAUUUUAFFFFABRRRQAUUUUAFFFFABRRRQAUUUUAFFFFABRRRQAU&#10;UUUAFFFFABRRRQAUUUUAFFFFABRRRQAUUUUAFFFFABRRRQAUUUUAFFFFABRRRQAUUUUAFFFFABRR&#10;RQAUUUUAFFFFABRRRQAUUUUAFFFFABRRRQAUUUUAFFFFABRRRQAUUUUAFexfs+/8efiT/rra/wDt&#10;WvHa9i/Z9/48/En/AF1tf/atRU+E9jJv9/pHrFFFFeefqoUUUUAFFFFAGB8Rf+SfeIP+uCf+jUr5&#10;kr6b+Iv/ACT7xB/1wT/0alfMldtD4D854i/3qH+AKKKK2Pm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2L9n3/jz8Sf9dbX/wBq147XsX7P&#10;v/Hn4k/662v/ALVqKnwnsZN/v9I9Yooorzz9VCiiigAooooAwPiL/wAk+8Qf9cE/9GpXzJX038Rf&#10;+SfeIP8Argn/AKNSvmSu2h8B+c8Rf71D/AFFFFbHz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7F+z7/wAefiT/AK62v/tWvHa9i/Z9/wCP&#10;PxJ/11tf/atRU+E9jJv9/pHrFFFFeefqoUUUUAFFFFAGB8Rf+SfeIP8Argn/AKNSvmSvpv4i/wDJ&#10;PvEH/XBP/RqV8yV20PgPzniL/eof4AooorY+Y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Yv2ff+PPxJ/11tf8A2rXjtexfs+/8efiT/rra&#10;/wDtWoqfCexk3+/0j1iiiivPP1UKKKKACiiigDA+Iv8AyT7xB/1wT/0alfMlfTfxF/5J94g/64J/&#10;6NSvmSu2h8B+c8Rf71D/AABRRRWx8w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exfs+/wDHn4k/662v/tWvHa9i/Z9/48/En/XW1/8AatRU&#10;+E9jJv8Af6R6xRRRXnn6qFFFFABRRRQBgfEX/kn3iD/rgn/o1K+ZK+m/iL/yT7xB/wBcE/8ARqV8&#10;yV20PgPzniL/AHqH+AKKKK2Pm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2L9n3/jz8Sf8AXW1/9q147XsX7Pv/AB5+JP8Arra/+1aip8J7&#10;GTf7/SPWKKKK88/VQooooAKKKKAMD4i/8k+8Qf8AXBP/AEalfMlfTfxF/wCSfeIP+uCf+jUr5krt&#10;ofAfnPEX+9Q/wBRRRWx8w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exfs+/8efiT/rra/8AtWvHa9i/Z9/48/En/XW1/wDatRU+E9jJv9/p&#10;HrFFFFeefqoUUUUAFFFFAGB8Rf8Akn3iD/rgn/o1K+ZK+m/iL/yT7xB/1wT/ANGpXzJXbQ+A/OeI&#10;v96h/gCiiitj5g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9i/Z9/wCPPxJ/11tf/ateO17F+z7/AMefiT/rra/+1aip8J7GTf7/AEj1iiii&#10;vPP1UKKKKACiiigDA+Iv/JPvEH/XBP8A0alfMlfTfxF/5J94g/64J/6NSvmSu2h8B+c8Rf71D/AF&#10;FFFbHz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7F+z7/x5+JP+utr/AO1a8dr2L9n3/jz8Sf8AXW1/9q1FT4T2Mm/3+kesUUUV55+qhRRR&#10;QAUUUUAYHxF/5J94g/64J/6NSvmSvpv4i/8AJPvEH/XBP/RqV8yV20PgPzniL/eof4AooorY+Y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Yv2ff+PPxJ/11tf/AGrXjtexfs+/8efiT/rra/8AtWoqfCexk3+/0j1iiiivPP1UKKKKACiiigDA&#10;+Iv/ACT7xB/1wT/0alfMlfTfxF/5J94g/wCuCf8Ao1K+ZK7aHwH5zxF/vUP8AUUUVsfM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sX7Pv/&#10;AB5+JP8Arra/+1a8dr2L9n3/AI8/En/XW1/9q1FT4T2Mm/3+kesUUUV55+qhRRRQAUUUUAYHxF/5&#10;J94g/wCuCf8Ao1K+ZK+m/iL/AMk+8Qf9cE/9GpXzJXbQ+A/OeIv96h/gCiiitj5g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9i/Z9/48/En&#10;/XW1/wDateO17F+z7/x5+JP+utr/AO1aip8J7GTf7/SPWKKKK88/VQooooAKKKKAMD4i/wDJPvEH&#10;/XBP/RqV8yV9N/EX/kn3iD/rgn/o1K+ZK7aHwH5zxF/vUP8AAFFFFbHz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7F+z7/AMefiT/rra/+&#10;1a8dr2L9n3/jz8Sf9dbX/wBq1FT4T2Mm/wB/pHrFFFFeefqoUUUUAFFFFAGB8Rf+SfeIP+uCf+jU&#10;r5kr6b+Iv/JPvEH/AFwT/wBGpXzJXbQ+A/OeIv8Aeof4AooorY+Y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Yv2ff+PPxJ/wBdbX/2rXjt&#10;exfs+/8AHn4k/wCutr/7VqKnwnsZN/v9I9Yooorzz9VCiiigAooooAwPiL/yT7xB/wBcE/8ARqV8&#10;yV9N/EX/AJJ94g/64J/6NSvmSu2h8B+c8Rf71D/AFFFFbHz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7F+z7/x5+JP+utr/wC1a8dr2L9n&#10;3/jz8Sf9dbX/ANq1FT4T2Mm/3+kesUUUV55+qhRRRQAUUUUAYHxF/wCSfeIP+uCf+jUr5kr6b+Iv&#10;/JPvEH/XBP8A0alfMldtD4D854i/3qH+AKKKK2Pm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2L9n3/AI8/En/XW1/9q147XsX7Pv8Ax5+J&#10;P+utr/7VqKnwnsZN/v8ASPWKKKK88/VQooooAKKKKAMD4i/8k+8Qf9cE/wDRqV8yV9N/EX/kn3iD&#10;/rgn/o1K+ZK7aHwH5zxF/vUP8AUUUVsfM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sX7Pv/Hn4k/662v8A7Vrx2vYv2ff+PPxJ/wBdbX/2&#10;rUVPhPYyb/f6R6xRRRXnn6qFFFFABRRRQBgfEX/kn3iD/rgn/o1K+ZK+m/iL/wAk+8Qf9cE/9GpX&#10;zJXbQ+A/OeIv96h/gCiiitj5g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9i/Z9/48/En/XW1/8AateO17F+z7/x5+JP+utr/wC1aip8J7GT&#10;f7/SPWKKKK88/VQooooAKKKKAMD4i/8AJPvEH/XBP/RqV8yV9NfEL5/h/wCIFX/ngn/o1K+Za7aH&#10;wH5zxF/vUP8AAFFFFbHz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7F+z7/AMefiT/rra/+1a8dr2T9n7/jw8Rt/wBNbX/2rUVPhPYyb/f6&#10;R6tRXnX/AAunTv8AoH3P/fS0f8Lp07/oH3P/AH0tcfspn3P9t4D/AJ+/+lnotFedf8Lp07/oH3P/&#10;AH0tH/C6dO/6B9z/AN9LR7KYf23gP+fv/pZ6LRXnX/C6dO/6B9z/AN9LR/wunTv+gfc/99LR7KYf&#10;23gP+fv/AKWegXNtFf2dxZz/AOqnieJq+dfFvw61jwreuv2WW5tP+WVxEu9HWvSv+F1af/0D7n/v&#10;pKenxssU+5Y3P/fSVtHmgePmFfLMx/5e+/8A4ZHg9Fe7/wDC7bH/AJ8bn/vpKP8Ahdtj/wA+Nz/3&#10;0lbc0v5D576ng/8AoI/8lmeEUV7v/wALtsf+fG5/76Sj/hdtj/z43P8A30lHNL+QPqeD/wCgj/yW&#10;Z4RRXu//AAu2x/58bn/vpKP+F22P/Pjc/wDfSUc0v5A+p4P/AKCP/JZnhFFe7/8AC7bH/nxuf++k&#10;o/4XbY/8+Nz/AN9JRzS/kD6ng/8AoI/8lmeEUV7v/wALtsf+fG5/76Sj/hdtj/z43P8A30lHNL+Q&#10;PqeD/wCgj/yWZ4RRXu//AAu2x/58bn/vpKP+F22P/Pjc/wDfSUc0v5A+p4P/AKCP/JZnhFFe7/8A&#10;C7bH/nxuf++ko/4XbY/8+Nz/AN9JRzS/kD6ng/8AoI/8lmeEUV7v/wALtsf+fG5/76Sj/hdtj/z4&#10;3P8A30lHNL+QPqeD/wCgj/yWZ4RRXu//AAu2x/58bn/vpKP+F22P/Pjc/wDfSUc0v5A+p4P/AKCP&#10;/JZnhFFe7/8AC7bH/nxuf++ko/4XbY/8+Nz/AN9JRzS/kD6ng/8AoI/8lmeEUV7v/wALtsf+fG5/&#10;76Sj/hdtj/z43P8A30lHNL+QPqeD/wCgj/yWZ4RRXu//AAu2x/58bn/vpKP+F22P/Pjc/wDfSUc0&#10;v5A+p4P/AKCP/JZnhFFe7/8AC7bH/nxuf++ko/4XbY/8+Nz/AN9JRzS/kD6ng/8AoI/8lmeEUV7v&#10;/wALtsf+fG5/76Sj/hdtj/z43P8A30lHNL+QPqeD/wCgj/yWZ4RRXu//AAu2x/58bn/vpKP+F22P&#10;/Pjc/wDfSUc0v5A+p4P/AKCP/JZnhFFe7/8AC7bH/nxuf++ko/4XbY/8+Nz/AN9JRzS/kD6ng/8A&#10;oI/8lmeEUV7v/wALtsf+fG5/76Sj/hdtj/z43P8A30lHNL+QPqeD/wCgj/yWZ4RRXu//AAu2x/58&#10;bn/vpKP+F22P/Pjc/wDfSUc0v5A+p4P/AKCP/JZnhFFe7/8AC7bH/nxuf++ko/4XbY/8+Nz/AN9J&#10;RzS/kD6ng/8AoI/8lmeEUV7v/wALtsf+fG5/76Sj/hdtj/z43P8A30lHNL+QPqeD/wCgj/yWZ4RR&#10;Xu//AAu2x/58bn/vpKP+F22P/Pjc/wDfSUc0v5A+p4P/AKCP/JZnhFFe7/8AC7bH/nxuf++ko/4X&#10;TYf9A+5/77Wjml/IH1PB/wDQR/5LM8Ior3f/AIXTYf8AQPuf++1o/wCF02H/AED7n/vtaOaX8gfV&#10;MH/0Ef8Akszwiivd/wDhdtj/AM+Nz/30lH/C6bD/AKB9z/32tHNL+QPqeD/6CP8AyWZ4RRXu/wDw&#10;umw/6B9z/wB9rR/wumw/6B9z/wB9rRzS/kD6pg/+gj/yWZ4RRXu//C6bD/oH3P8A32tH/C6bD/oH&#10;3P8A32tHNL+QPqmD/wCgj/yWZ4RRXu//AAumw/6B9z/32tH/AAumw/6B9z/32tHNL+QPqmD/AOgj&#10;/wAlmeEUV7v/AMLpsP8AoH3P/fa0f8LpsP8AoH3P/fa0c0v5A+qYP/oI/wDJZnhFFe7/APC7bH/n&#10;xuf++ko/4XbY/wDPjc/99JRzS/kD6ng/+gj/AMlmeEUV7v8A8Ltsf+fG5/76Sj/hdtj/AM+Nz/30&#10;lHNL+QPqeD/6CP8AyWZ4RRXu/wDwu2x/58bn/vpKP+F22P8Az43P/fSUc0v5A+p4P/oI/wDJZnhF&#10;Fe7/APC7bH/nxuf++ko/4XbY/wDPjc/99JRzS/kD6ng/+gj/AMlmeEUV7v8A8Ltsf+fG5/76Sj/h&#10;dtj/AM+Nz/30lHNL+QPqeD/6CP8AyWZ4RRXu/wDwu2x/58bn/vpKP+F22P8Az43P/fSUc0v5A+p4&#10;P/oI/wDJZnhFFe7/APC7bH/nxuf++ko/4XbY/wDPjc/99JRzS/kD6ng/+gj/AMlmeEUV7v8A8Lts&#10;f+fG5/76Sj/hdtj/AM+Nz/30lHNL+QPqeD/6CP8AyWZ4RRXu/wDwu2x/58bn/vpKP+F22P8Az43P&#10;/fSUc0v5A+p4P/oI/wDJZnhFFe7/APC7bH/nxuf++ko/4XbY/wDPjc/99JRzS/kD6ng/+gj/AMlm&#10;eEUV7v8A8Ltsf+fG5/76Sj/hdtj/AM+Nz/30lHNL+QPqeD/6CP8AyWZ4RRXu/wDwu2x/58bn/vpK&#10;P+F22P8Az43P/fSUc0v5A+p4P/oI/wDJZnhFFe7/APC7bH/nxuf++ko/4XbY/wDPjc/99JRzS/kD&#10;6ng/+gj/AMlmeEUV7v8A8Ltsf+fG5/76Sj/hdtj/AM+Nz/30lHNL+QPqeD/6CP8AyWZ4RRXu/wDw&#10;u2x/58bn/vpKP+F22P8Az43P/fSUc0v5A+p4P/oI/wDJZnhFFe7/APC7bH/nxuf++ko/4XbY/wDP&#10;jc/99JRzS/kD6ng/+gj/AMlmeEUV7v8A8Ltsf+fG5/76Sj/hdtj/AM+Nz/30lHNL+QPqeD/6CP8A&#10;yWZ4RRXu/wDwu2x/58bn/vpKP+F22P8Az43P/fSUc0v5A+p4P/oI/wDJZnhFFe7/APC7bH/nxuf+&#10;+ko/4XbY/wDPjc/99JRzS/kD6ng/+gj/AMlmeEUV7v8A8Ltsf+fG5/76Sj/hdtj/AM+Nz/30lHNL&#10;+QPqeD/6CP8AyWZ4RRXu/wDwu2x/58bn/vpKP+F22P8Az43P/fSUc0v5A+p4P/oI/wDJZnhFFe7/&#10;APC7bH/nxuf++ko/4XbY/wDPjc/99JRzS/kD6ng/+gj/AMlmeEUV7v8A8Ltsf+fG5/76Sj/hdtj/&#10;AM+Nz/30lHNL+QPqeD/6CP8AyWZ4RRXu/wDwu2x/58bn/vpKP+F22P8Az43P/fSUc0v5A+p4P/oI&#10;/wDJZnhFFe7/APC7bH/nxuf++ko/4XbY/wDPjc/99JRzS/kD6ng/+gj/AMlmeEUV7v8A8Ltsf+fG&#10;5/76Sj/hdtj/AM+Nz/30lHNL+QPqeD/6CP8AyWZ4RRXu/wDwu2x/58bn/vpKP+F22P8Az43P/fSU&#10;c0v5A+p4P/oI/wDJZnhFFe7/APC7bH/nxuf++ko/4XbY/wDPjc/99JRzS/kD6ng/+gj/AMlmeEUV&#10;7v8A8Ltsf+fG5/76Sj/hdtj/AM+Nz/30lHNL+QPqeD/6CP8AyWZ4RRXu/wDwu2x/58bn/vpKP+F2&#10;2P8Az43P/fSUc0v5A+p4P/oI/wDJZnhFFe7/APC7bH/nxuf++ko/4XbY/wDPjc/99JRzS/kD6ng/&#10;+gj/AMlmeEUV7v8A8Ltsf+fG5/76Sj/hdtj/AM+Nz/30lHNL+QPqeD/6CP8AyWZ4RRXu/wDwu2x/&#10;58bn/vpKP+F22P8Az43P/fSUc0v5A+p4P/oI/wDJZnhFFe7/APC7bH/nxuf++ko/4XbY/wDPjc/9&#10;9JRzS/kD6ng/+gj/AMlmeEUV7v8A8Ltsf+fG5/76Sj/hdtj/AM+Nz/30lHNL+QPqeD/6CP8AyWZ4&#10;RRXu/wDwu2x/58bn/vpKP+F22P8Az43P/fSUc0v5A+p4P/oI/wDJZnhFFe7/APC7bH/nxuf++ko/&#10;4XbY/wDPjc/99JRzS/kD6ng/+gj/AMlmeEUV7v8A8Ltsf+fG5/76Sj/hdtj/AM+Nz/30lHNL+QPq&#10;eD/6CP8AyWZ4RRXu/wDwu2x/58bn/vpKP+F22P8Az43P/fSUc0v5A+p4P/oI/wDJZnhFFe7/APC7&#10;bH/nxuf++ko/4XbY/wDPjc/99JRzS/kD6ng/+gj/AMlmeEUV7v8A8Ltsf+fG5/76Sj/hdtj/AM+N&#10;z/30lHNL+QPqeD/6CP8AyWZ4RRXu/wDwu2x/58bn/vpKP+F22P8Az43P/fSUc0v5A+p4P/oI/wDJ&#10;ZnhFFe7/APC7bH/nxuf++ko/4XbY/wDPjc/99JRzS/kD6ng/+gj/AMlmeEUV7v8A8Ltsf+fG5/76&#10;Sj/hdtj/AM+Nz/30lHNL+QPqeD/6CP8AyWZ4RRXu/wDwu2x/58bn/vpKP+F22P8Az43P/fSUc0v5&#10;A+p4P/oI/wDJZnhFFe7/APC7bH/nxuf++ko/4XbY/wDPjc/99JRzS/kD6ng/+gj/AMlmeEUV7v8A&#10;8Ltsf+fG5/76Sj/hdtj/AM+Nz/30lHNL+QPqeD/6CP8AyWZ4RRXu/wDwu2x/58bn/vpKP+F22P8A&#10;z43P/fSUc0v5A+p4P/oI/wDJZnhFFe7/APC7bH/nxuf++ko/4XbY/wDPjc/99JRzS/kD6ng/+gj/&#10;AMlmeEUV7v8A8Ltsf+fG5/76Sj/hdtj/AM+Nz/30lHNL+QPqeD/6CP8AyWZ4RRXu/wDwu2x/58bn&#10;/vpKP+F22P8Az43P/fSUc0v5A+p4P/oI/wDJZnhFFe7/APC7bH/nxuf++ko/4XbY/wDPjc/99JRz&#10;S/kD6ng/+gj/AMlmeEUV7v8A8Ltsf+fG5/76Sj/hdtj/AM+Nz/30lHNL+QPqeD/6CP8AyWZ4RRXu&#10;/wDwu2x/58bn/vpKP+F22P8Az43P/fSUc0v5A+p4P/oI/wDJZnhFFe7/APC7bH/nxuf++ko/4XbY&#10;/wDPjc/99JRzS/kD6ng/+gj/AMlmeEUV7v8A8Ltsf+fG5/76Sj/hdtj/AM+Nz/30lHNL+QPqeD/6&#10;CP8AyWZ4RRXu/wDwu2x/58bn/vpKP+F22P8Az43P/fSUc0v5A+p4P/oI/wDJZnhFFe7/APC7bH/n&#10;xuf++ko/4XbY/wDPjc/99JRzS/kD6ng/+gj/AMlmeEUV7v8A8Ltsf+fG5/76Sj/hdtj/AM+Nz/30&#10;lHNL+QPqeD/6CP8AyWZ4RRXu/wDwu2x/58bn/vpKP+F22P8Az43P/fSUc0v5A+p4P/oI/wDJZnhF&#10;Fe7/APC7bH/nxuf++ko/4XbY/wDPjc/99JRzS/kD6ng/+gj/AMlmeEUV7v8A8Ltsf+fG5/76Sj/h&#10;dtj/AM+Nz/30lHNL+QPqeD/6CP8AyWZ4RRXu/wDwu2x/58bn/vpKP+F22P8Az43P/fSUc0v5A+p4&#10;P/oI/wDJZnhFFe7/APC7bH/nxuf++ko/4XbY/wDPjc/99JRzS/kD6ng/+gj/AMlmeEUV7v8A8Lts&#10;f+fG5/76Sj/hdtj/AM+Nz/30lHNL+QPqeD/6CP8AyWZ4RRXu/wDwu2x/58bn/vpKP+F22P8Az43P&#10;/fSUc0v5A+p4P/oI/wDJZnhFFe7/APC7bH/nxuf++ko/4XbY/wDPjc/99JRzS/kD6ng/+gj/AMlm&#10;eEUV7v8A8Ltsf+fG5/76Sj/hdtj/AM+Nz/30lHNL+QPqeD/6CP8AyWZ4RRXu/wDwu2x/58bn/vpK&#10;P+F22P8Az43P/fSUc0v5A+p4P/oI/wDJZnhFFe7/APC7bH/nxuf++ko/4XbY/wDPjc/99JRzS/kD&#10;6ng/+gj/AMlmeEUV7v8A8Ltsf+fG5/76Sj/hdtj/AM+Nz/30lHNL+QPqeD/6CP8AyWZ4RRXu/wDw&#10;u2x/58bn/vpKP+F22P8Az43P/fSUc0v5A+p4P/oI/wDJZnhFFe7/APC7bH/nxuf++ko/4XbY/wDP&#10;jc/99JRzS/kD6ng/+gj/AMlmeEUV7v8A8Ltsf+fG5/76Sj/hdtj/AM+Nz/30lHNL+QPqeD/6CP8A&#10;yWZ4RRXu/wDwu2x/58bn/vpKP+F22P8Az43P/fSUc0v5A+p4P/oI/wDJZnhFFe7/APC7bH/nxuf+&#10;+ko/4XbY/wDPjc/99JRzS/kD6ng/+gj/AMlmeEUV7v8A8Ltsf+fG5/76Sj/hdtj/AM+Nz/30lHNL&#10;+QPqeD/6CP8AyWZ4RRXu/wDwu2x/58bn/vpKP+F22P8Az43P/fSUc0v5A+p4P/oI/wDJZnhFFe7/&#10;APC7bH/nxuf++ko/4XbY/wDPjc/99JRzS/kD6ng/+gj/AMlmeEUV7v8A8Ltsf+fG5/76Sj/hdtj/&#10;AM+Nz/30lHNL+QPqeD/6CP8AyWZ4RRXu/wDwu2x/58bn/vpKP+F22P8Az43P/fSUc0v5A+p4P/oI&#10;/wDJZnhFFe7/APC7bH/nxuf++ko/4XbY/wDPjc/99JRzS/kD6ng/+gj/AMlmeEUV7v8A8Ltsf+fG&#10;5/76Sj/hdtj/AM+Nz/30lHNL+QPqeD/6CP8AyWZ4RRXu/wDwu2x/58bn/vpKP+F22P8Az43P/fSU&#10;c0v5A+p4P/oI/wDJZnhFFe7/APC7bH/nxuf++ko/4XbY/wDPjc/99JRzS/kD6ng/+gj/AMlmeEUV&#10;7v8A8Ltsf+fG5/76Sj/hdtj/AM+Nz/30lHNL+QPqeD/6CP8AyWZ4RRXu/wDwu2x/58bn/vpKP+F2&#10;2P8Az43P/fSUc0v5A+p4P/oI/wDJZniVhpV5qtwkVnbS3Mr/ACbIl319EfDrwlL4M8OfZp233txL&#10;5s+z+D+4lYv/AAuyx/58bn/vpKZ/wunT/wDoH3P/AH0lYy5pnq5fLLsDV9rOrzz/AMEjySiiiuk+&#10;SCiiigAr6I+DX7Fvij4oaHFrup30fhjR7pFls3lg+0S3CN/Gib02r/vtXkXwo0S28T/E3wlpF9t+&#10;xXmq2tvOj/xo0qb0/wCB1+oPxY07V734dahp/hqG9GoO9ukUWk3K2tx5X2iLzVilZlVG8rf/ABLX&#10;NXqcnwH1OS5ZSxsZVa3vRj9k+RPiF+wB4h0HS5b7wrrkXiR4vn/s6WD7PK6f7D73Vm/75r5Rmhlt&#10;pXiliaGaJtjI67HR6/WT4UarpV5p+qWNhba7p99Y3ZW+07xJfyXl3bytGrJ+8kll+Vl2su1mX738&#10;W6vhD9tjw3Y+G/jxqbWKxImpWsWoSwwp9yVt6v8A997N3/A6ihUlOXJM6M6yyhhaEMVQPB6K+urj&#10;9jHxDr/jP4T6j4b+HeqX3gTVtF8P3urXdu8rQytPBE16+/fuT7zfc+7/AA15/wCN/wBnYP8AEH4r&#10;3VpqujeBvAHhfxVeaLBfa9PO0O9biXyrWLyopZ5ZUiTf91/k+Z67D448For6O8JfsoWsVx4+tPGX&#10;jHRtLuNG8Nf2/pU9sbqa3u7dpYFiv98VrL5lq6ysu1f3u7b8m1Wrxn4bfDnVvir4st/D+jiCO4eO&#10;See7v5fKt7OCNd0s9xL/AAxKqszNQBy9FfRusfs/+HrD4AeHdW07xL4Z1vW9Z8af2Qvie01C4isY&#10;LX7Kv7q4WdIvK2Pvfc8W/Y6bdyVhab+yX4h8SXmhReGvFXhfxPaazdXum2uoaZPdfZ/ttrb+e9q/&#10;m26Msrp935drf36APD6K9Y8Afs2eJfiF4a0rXLa+0jTdP1Ke/SJ9TnlR0gs7f7Rd3XyxP+4RHRN6&#10;bm3Pt2Vw/jbwrbeEtWhtLPxHo3iq3lgS4W90Rp/K+b+B/PiiZX/2HWgDn6K9W/4Z7vrnwbqeuaV4&#10;v8KeIbvS9Ji1rUdB0m8llvrW1Z0V3f8AdeQzJvTciSsy16P8af2UYLPxXrreDtX8O2EVh4Ws/EX/&#10;AAjM19O+oNarYW8t3Km5HX73mt5Tyq+z7qbdlAHzFRXs2g/sr+Jde0vSmTXPDtt4j1nSZda0zwtc&#10;XUv9p3tkqO+9NsXlLvVHdUeVWZf4KztK/Z/v9e8I3WraV4u8K6lqVnoj+IJ/DlpeStqEVmnzSs/7&#10;ryN6p87Rebu/2aAPKqK+pf2d/wBlC11n4l+ArXx5q/h3ydes31VfCMt/dRancWbRO0Uu+JfKTd8k&#10;qp5qtt/hr5aoAKKKKACiiigAooooAKKKKACiiigAooooAKKKKACiiigAooooAKKKKACiiigAoooo&#10;AKKKKACiiigAooooAKKKKACiiigAooooAKKKKACiiigAorZ8GeF5/G/jPQvD1rKttcatfQWEU0v3&#10;EeWVF3v/AN9V9lT/APBMmaFPl+I0Tv8A9gX/AO6K66OFr19aUTyMbm2Dy+UI4qfJznw5RX1r4u/Y&#10;EuPC+peHbRfG8F3/AG1qDWG7+zHXy/3Es+7/AFvzf6rb/wACqab/AIJ6X0P/ADPFt/4Ln/8Ajtdk&#10;cpx0/ggcE+JcqhCE51f/ACWX/wAifIlFeo/HX4FXnwQ1LSrafVYNVhv4ndZoYni2bdm/5P8AgSV5&#10;dXnV6FXD1fZVfjPdw2JpY6lDEYefPCYUU9EaaVIlXe7NsVK73QfD0WjokrbXvf7/APc/3KxOk5i2&#10;8H61eRJKtiyI/wB17hli3/8AfVWv+Ff61/zwtv8AwOt//i67PezvueigDjP+Ff61/wA8Lb/wOt//&#10;AIuj/hX+tf8APC2/8Drf/wCLrs6KAOM/4V/rX/PC2/8AA63/APi6P+Ff61/zwtv/AAOt/wD4uuzo&#10;oA4z/hX+tf8APC2/8Drf/wCLo/4V/rX/ADwtv/A63/8Ai67OigDjP+Ff61/zwtv/AAOt/wD4uj/h&#10;X+tf88Lb/wADrf8A+Lrs6KAOM/4V/rX/ADwtv/A63/8Ai6P+Ff61/wA8Lb/wOt//AIuuzooA4z/h&#10;X+tf88Lb/wADrf8A+Lo/4V/rX/PC2/8AA63/APi67OigDjP+Ff61/wA8Lb/wOt//AIuj/hX+tf8A&#10;PC2/8Drf/wCLrs6KAOM/4V/rX/PC2/8AA63/APi6P+Ff61/zwtv/AAOt/wD4uuzooA4z/hX+tf8A&#10;PC2/8Drf/wCLo/4V/rX/ADwtv/A63/8Ai67OigDjP+Ff61/zwtv/AAOt/wD4uj/hX+tf88Lb/wAD&#10;rf8A+Lrs6KAOM/4V/rX/ADwtv/A63/8Ai6P+Ff61/wA8Lb/wOt//AIuuzooA4z/hX+tf88Lb/wAD&#10;rf8A+Lo/4V/rX/PC2/8AA63/APi67OigDjP+Ff61/wA8Lb/wOt//AIuj/hX+tf8APC2/8Drf/wCL&#10;r1DQfAfibxPbyz6RoOpalbxfeltLV3Sse5tp7C6lguYJba4ibY0My7HVqAOH/wCEA1r/AJ4W3/gd&#10;b/8AxdH/AAgGtf8APC2/8DoP/i69QvPBOuab4XsvEdzp8kOiXsv2eC7dk2Sv/lKo2fh7Ur/SbvVb&#10;bTrmbT7NkSe7SL5It3956Iy5/gCUeT4jzt/AetJ/y7Rv/wBcbqJ//QXrEvLOewuPIuYJbaVf4Jl2&#10;PXstz4V1Wz8P2WvT2MqaVeStFBdv9yV1+/WJeW0WpW/kXK+dF/D/ALH+5QB5fRWhrejy6PdbPvxN&#10;/qn/AL9Z9ABRRXW/CP4d3Pxc+JXhvwZY3cNhda3eLarcXCb1i3fx0AclRX6MP/wRw1hP+apWX/gl&#10;b/47UT/8EedXT/mp9j/4J3/+O0AfnZRX1H+1d+wlqf7LvgjSvEtz4stPENpeaiumtFDZtburtE8q&#10;P999y/unr5coAKKKKACiu1+Fnw6g+I+patDd6wuiWWl6bPqk901v9ozFHt+RF3p/erVPgb4dA4/4&#10;WZIf+5en/wDiq7qeDr1Ye2jy/wDb0ox/9KkeXXzPDYapKhPm5o/yRlL/ANJiea0V3nxI+HGm+DNE&#10;8NaxpPiJfEGm62tx5bfY2tXieJ9r/Kzv/frg6569CWHl7KZ2YbE08VT9rS+H/wCQ9z7YUUUVidAU&#10;UV0Fh4XVLJL7V7v+zbR/9Um3fLP/ALq/+z0cx2YbCVcXLkpf1/2+YB60ld/b+C9BeJZL65u9IiZf&#10;lmvZ4ldv+2X3qxte8GfYIHu9N1CDW9PX701v9+L/AH1rH2sT26/D2Ow9L6x8f/b3vf8AgHxf9vHM&#10;0UUVsfMBRRXf/Cn4La78YLjUItFlsoEsFR55r2RlT5t+z7qt/caufEYqhg6cq9efJGJtTpSqy9lS&#10;+I4CivetS/Yy8e2FhLdRTaTfvEu/7Pb3Lea3+5uVVrwu6tpbO4lgniaGWJtrI6/Oj1yYPM8DmXN9&#10;Tqwnym1fCV8P/FhyENFFFemcYUUUUAFFFfWHwv8A2NNH8TfDnTNf8Q65e22oapAt1a29jt2RI33N&#10;+5H3/L838Nd+EwVfGy9lQgRKpGHxnyfRXU+OfAF94J8f6h4V+a/u7WdYovs6f6/d8ybE/wBtHT5K&#10;xNY0HU/D119m1XT7vTbjbv8AJu4Gifb/ALjVzSpVYSnCcPgLKNFFFYgFFFFABRX1B+0J+y74S+Ev&#10;wsl8S6Lrl7qWoLq1nZNaTXkEvlJLb3Er70iTcrbok+/t/jr5frarTlSlyTMaFSFWPPAKKKKxNgoo&#10;ooAKK0NE0G+8SapFp+nwNc3cr7FRK9F/4Zj8df8APnZf+B0X/wAXXZQwWKxcefD0pzPNxOZYPCS5&#10;MRVjD/HI8qorofEPgbVfDc93FeRxv9lbZK8MqSon/fNc9UYnDV8JLkxEOSZ2U69LER56U+cKms4f&#10;tN0it9z+Koat6V/x+J/uP/6BXMbGxsiT5Vgg/wC/SPR8v/PCD/vwlFdh8N/hbrXxO1f7Hpsey3i/&#10;193L/qol/wDiv9itqdOVaXsqXxnNXr0sJSnVxE+SEDj/AJf+eEH/AH4Sj5f+eEH/AH4SvrDTP2QP&#10;DkFsi6hrOqXVx/E1v5USf98MrVX1j9jfT721f/hHteuYLrb8sOoKro//AANVTbXfXyvFYePPVPkI&#10;8aZPOr7Ln/8AJD5X+X/nhB/34SmTW0Vym3yo0f8AhdF2VveMPBmr+A9euNI1q0azvYv7/wBxk/vp&#10;/fWsdP8AWp/vV5R9rGUaseeBzNFFFBYUUU+GGW5lSKNWeV22Kifx0AMor3T4dfs82vimB4NV1C5s&#10;dSaNpU+z7WSL/f8A7/8A31XGfFT4M658K54pb7y7zTZ32QX0X3Gb+4y/wtXtV8mx2HofWKsPdPns&#10;Nn+XYvFfVaVX3/6+A8+ooorxT6EKK9O/Zs+EcHx0+NvhfwPc6hJpVpqksvn3cS7nWKKJ5X2f7TpF&#10;t/4HX2tefsL/ALNWnwa/JJ488bGLw/LFBqDLPA3kMz7FT5bL5vnVvuVjUqUqX8WfIa06NfEfwoc5&#10;+bdFfpdp/wDwT9/Z21fXdG0a18ceM21LVrJdSsYXuYF82Bl3K3zWX91G+X71fO/7c/7Jeg/swap4&#10;Ul8Na1qGpaZr0Vx+61Zle4ilg8rf86oisr+an8H8FXGpGr8EwqU6lOXLVhynyzRRRVmQUUUUAFFd&#10;h4J+GOr+M/38S/Y9NX713Mvyf8A/vV7h4Y/Y0sfFul/abHxtvlX5GT7B91v9r568TG5xgcv/AN4n&#10;/wCln0OGyDM8XS+sUqXuHy/RXqHxd/Zy8XfBxvtOpWy3+iM2yLVrL5ov9xv7rf79eX16tCvSxFL2&#10;tKfPA8SvQq4eXsqsOWYUUUVsYhRRRQAUUUUAFFFFABRRRQAUUUUAFFFFABRRRQAUUUUAFFFFABRR&#10;RQAUUUUAFFFFABRX0T8fPhN8PPhVp95pek6L49n12LTtOuk1u9uYH0dnnt7ed/lS1Vvuyui/vfv1&#10;r/tG/sn6H8K/F3hI+F9V1DWPCuo3lrpGpzXckTXenai6RStE21ET57eVZYvl/vf3aAPl+ivpK/8A&#10;2fPA/gPVfiV4g8Z6pryeBPDni298I6PZaT5Tanql1E7ffldfKiVYtrs+z+L5Vry34waJ4Q0e90z/&#10;AIRDRfGWiRSxO91b+L/Kd92/5PKeJE3L/wAAoA8/ooooAKKKKACiiigAooooAKKKKACiiigAoooo&#10;AKKKKACiiigAooooAKK1fC1zpFh4i02fxBp9zqmixTq15ZWtz5Es8X8aLLtbb/3zX0xoHwY8J/HD&#10;wr8ONS0/wlH8OL3xJ45/4R6C2sb+6lW90vYjy3CfanlZmif5N6/Jvf7tAHylRX0jeeEvhh8Wvh94&#10;r8Q6Doq/Dey8KeIrC1n1GGe6v/P0m8leLzZYpZX/AH8Xlb/3W1W3uuytr4LfDTwLrfgHV10fwx4e&#10;+LvjP/hKbjT9O07VvEUui3dxpq26slxFa/aonbe/8Gxn+/8A3KAPlSivov8AZ28DWfxC8dSaDP8A&#10;BKXxHb/26q6xeteajEnh+yb+DesqrEybJX33Dtu2bNu6vD/G1hpWleMtdsdAvG1LQrW+uIrG+f79&#10;xbrK6xP/AMDXY1AGJRRRQAUUUUAFFFFABRRRQAV7V+zf8LbDx3fzX16sss9jeQLbW6Muxm+dn3/7&#10;PyJ/4/8AxbK8Vrvvg/8AGXW/gv4gfUtIitrlJdqT2l2u5H/74+da4cfGvPDThh/iPXyevhsJjo1c&#10;ZDmiexeJfhHB8Mf2sPhjDawfZtP1fXdOuFt0+5E/2pFdF/2fut/wKvu/xPpMer6hf+HrDWL/AEu+&#10;snSXz9MK+bEnyvu+ZWVk+f8AiVlr4e+D/iHxV+15+1j4Z1zVJbTTYvD7Rau8NpF+6t4LWVG2Irt9&#10;532pu/2938G2vsbwZ8TdPk/aButWa3v/AOw9W2aRDfpbN5STv5SJub+He6f+PLRhKFX6jShjP4p9&#10;Nl1aVXE4/F4OH7uEObl/vc3/AO3ynJap438Afs+6brN/rPiY6hrWoXH2u8M88UuoX0uxVT91Eqqq&#10;bFRPlVVWvzj+KnxCvvin4/1jxRfKsMt/L8sKfciiVNqJ/wB8KlXfjZ8L7v4J/FTxF4KvrlbybSbn&#10;YtwibPNiZEeJtn8O9XRtlcPXRGh7E+dx+bVcwjCHwQPZPEvxk0XWfiv8L/E8FtqCaf4X0rw/Z3kT&#10;xJ5sr2MUSy+V833X8p9u/b/wGup8S/HXwL8Srb4laB4kj8QaRoWt+N7zxjouqaZZ291dwPPvV4ri&#10;3adEdfKdPuS/KyfxV5RZ/BzxZqXhx9cttPgubJLN9S8pL63+1/ZV+V5fs+/zdqf39lWPD3wN8Y+J&#10;/C8XiOxsbH+x7jzfKuLvVrK33+V8r7EllRv/ABytjxD1w/tFeCNU8U6zYXlnrum+Cn8AxeBNNube&#10;3iu9QRYp4J0uJYnliiZ3aJ/lR/l3r/drzD4CfE7Svhd4y1OXXLG71Lw1rmj3ugamljsS7W1uotm+&#10;Lf8AL5qNsf565/Uvhj4l0fwpb+I7zTNmlTrFKsqTxPKqy7/Kd4lfzYlfY+13RVatu5/Z78f2HhyX&#10;XLzQ1s9Pis3vWS7vrWK4+z7N+/7O0vm/d/2KAPXfB3x4+Evw38KeCvDllo/iTxbp+k+Mm8Sai+vW&#10;NrEl1E1r9n+SJZZV3J8jbHZlbZ95N+xNvxP+0JffF3QfBXg7wBfeOPHnxGsPGC+IrG+1uxt4v9VF&#10;8iRW8UrrEsW3cyfd++zun3U+QaKAPrD46fGbw5a/tSxNoetaz4Y8K+EPtVvp2o+DmW4livZXlnuJ&#10;YkZ0Vlee4dX+b5okRd9eS/tIfFHSPi74303WtKiuXlg0m3stR1a+sbeyuNWul377qWKB3VWdHRPv&#10;t8sSV5TRQB9l6r+2H4Jn8EeLdI09vF9hZaz4R/sCw8IW9na2+j6XceVEjy71l3T72V2810Vl3v8A&#10;I2/5POtU/aE8O3vxi8a+K0stU/s/W/A8vhmCJ4YvNW6bRorHc/zbPK81N339+3+H+GvnmigD6kvf&#10;2p7PXfAfhW2Hj34oeCtW0Pw9Docuj+GrvOlXj28Xl21xv+1ReVuVV81PKbdW1on7Wvg/RPhdN4bt&#10;5fFVnDL4En8Mt4cs7O0t9K/tKWzeJ795Ul3T+bK+5ldPl3M3zfKtfINFAH1n4P8A2kPhZB8W/B/x&#10;W8QWPi2HxbpekwWGo6ZpltA9pdXEVr9jS6SV7hGVPKVf3Xlff/i/vfJlFFABRRRQAUUUUAFFFFAB&#10;RRRQAUUUUAFFFFABRRRQAUUUUAFFFFABRRRQAUUUUAFFFFABRRRQAUUUUAFFFFABRRRQAUUUUAFF&#10;FFABRRRQAUUUUAd38Bfl+OPw9b/qYNP/APSmKv1/ur8546V+N/wqS4k+JvhJbK7bT7t9XtPKu0VX&#10;eJvMXa21vl+X/br9G73wz43T/mq2rv8A9wnTv/kevs8hhKcZ8seY/JONoxnWo81WMPd/v/8AtkTe&#10;+Kt3v8UfDj/Z16X/ANNt7WxeX/NeC+NdE8Vf8JZ4Kgu/iHql35upS7G/s+zR4GWyn+ddsX93cvzf&#10;3q2rvw/4mB/5KJrEh/68bH/4xX2+Dp1VKf7qX/kv8sf7x+d4ylS9lR/2iHwf3/55/wBw8M/btm87&#10;V/B+f+eV1/6HFXyvX0B+1pZ6la6j4c+363da2zRXG17qCCLyvuf881Wvn+vzXP8An/tOrzw5fh/9&#10;JP3bhXkWUYfknz/F/wClSOh8GWazajLO3/LBfl/367WuU8DP897F/G+1/wD0P/4uurr58+pPcv2e&#10;Php4a1LQfEXj7xxBLqXh3QWitbXSYpfKfUryX5kR3/giRV+b/fr0WL4m+BfFJTR/E3wq8J2Ph+Rv&#10;K+0+H7NrW+tl/vrLu+bb/tferhfgD4n0zxD8PvEfwy1XU4NHuL+8i1XR7u7l2W7XSpseJ3/h3ps+&#10;euz0f9mzxn/a0UWuW0Gg6UsqpPqd3eReVs3/AMHz/M39ygDwf40/Df8A4VR8RtV8OLc/b7SLZLZ3&#10;f/PW3lTfE/8A3w9cPXsv7W76h/wuzVYLzT59Nt7KC3srFJv+WtvFEiI//A/vV41QB3vg/wCG+n6r&#10;4Nu/FXiPxH/wj2iJff2bA8Ni97LPPs810RN6fKifx765rxVpukaVrLwaHrTa9p+xGW+eza13/wCx&#10;sau4+GnirxZ4V8OXES+E/wDhLfBV/dfv7G+055bd7hf40lX7suz+5XtvhjwBoPgzVvGF9of23w9r&#10;f9hadqFrbpZ/2rfaH57v9oRImdGZk+T5/vKstAHyFRX1hNC3i3xX4U1Cz1fW38R6No+o3t9r1x4b&#10;W3vtSgi2eUlvFLvWWX53TfXSw3P/AAkOt/BrXLmDW3vW8RXFvFd+JFi+3SwbEf5/KRPl379m/d/4&#10;/QB8VV1XgPwN/wAJtF4ol+3fY/7D0S41f/Vb/P8AKeJPK+/8v+t+/XtfhXxh4h8W6t8S9attuseM&#10;NBtdnh2x8hX+xQNdbLh7eL+8iVX+GPj/AMcXOqeONV8S3N3Nqth4KvZbGbU7X50T7Rb7H+ZPm+ZP&#10;4/7lAHzlRXtHjzxJqHxC/Z90LxD4gn/tLW7DxFcaVFfOv75oPs8Uux/73zV4vQAUUUUAFFFFABRR&#10;RQAUUUUAFFFFABRRRQAUUV7V+zJ8C7j4p+KG1nU7aaHwPoX+larqHlbolVU37P8A4v8A2KIgfoR+&#10;zHoP9m/Cr4b2N1o1zsutJV5bhF+SJ9iP8/8Av7/8/PXyL/wUR+GNt4b+JqeI9P2pFfqkV1F/012f&#10;I/8A3yn/AI5X154o+IWkfCi1vtc1JtLSZ9lvp1xp6ssslns3Ikqt92Xe0v3fl27P7lfFH7WnxIi+&#10;IVhZah9uim+2sssVujfcSvVjhpzpTqz+AjmOM8Q/Eix8Q/s8f8I9bWk8KabrsDxO+z5UaKX/AOIe&#10;uw+HsMVt+xl4wutv3tRlT/xyJK8P0F/O+H3iqD+7PZ3X/fLyp/7Vr0jwH4b1rXvhB9hga7TT9SnT&#10;T4v+ff7RLe26f99bK48JTjCU+T+9IivL3YQ/k5YHYftM21r4Y+Fnwq8PSr5MP2OCWfyl+f5bdN7/&#10;AO9+9euV+IviTw9Yfs5+EvD2itA97f3j6hOn35Yol3p/wHe//oH8dc/8ctH1VPHmn+H5bWdL1mle&#10;LT9290lnuH2Im3++nlVyPxOvLa58ZXtrYqqafp2zTbXZ/GkCeVv/AOB7Hb/gdY46lGrVh/cNsNV5&#10;Izn/ADnn/iezW80aX+/F+9WvP69L1h/J0i+Zv+eTJXmlQBe0fTW1jWdP09W8l7qdLff/AHNz7a+s&#10;v2bPgtB4G+PXgfXF1eW8ew1FLjyXg2btqP8A7dfK/gz/AJHHQv8Ar+t//RqV9x/Cu8WH4k+H2ZlR&#10;PtX33/3HoA/Qub4tS/8AQPX/AL+1a8PfEJte1T7G1n5O9d+/zd9eRTalB/z3X/vqtjwBqUH/AAkq&#10;fv4v9U/8VAHiX/BWWbf+z74a/wCxpt//AEluq/KGv1L/AOCqd/Fc/ATw0qyq7/8ACTRPsR/+nW6r&#10;8tKACvo7/gnbZQ6h+2V8OormKOeJZr6VVlXepZLCd1b/AH1ZFb/gNfONfSH/AATofZ+2R8P2/wCw&#10;l/6b7qgD9pvEek6NqtnBcaxHD5GlzrqEc00m1LeSPnzd3T5efvVStvid4RuUlng8S6RLBEypLKt7&#10;GyKzbtqk7uvyP/3w3pWd8TpIbn4eeJ0uneK3/sy58xo13OieW24qu5d3/fS/UV8n/Dbwx4b1Pwr4&#10;gtrHWNTVBeWUkjXGmRqyfu7nZtX7S+777f8AfHevGzfE47BYGeOw9Hnp0/jlze7E2o/2dyzoOr/t&#10;cv4VLl+P+b3v7sT7G8P2Wgtfaj4i0gW8s+r+ULi9gn81Z/KBRP4tvy/Mvy1+U3/BWW2gh/aT0WaC&#10;GOKS48L2s0zIu1pG+1XSbm/vNtRV/wCArX6afC+3h0L4f6PYwXD3EcSy7ZZI/LZv3rfw7m/9Cr8x&#10;v+Cr8vnftFeHH/6la3/9KrquvA4mWNwdHFy+1GMv/JTH2f1d+ynHl/r3j4voooruA2fCGnQX2sA3&#10;aeZZW0bTzp/fVf4K1dJvX1G91XxHqG2X7GitFD/B5r/JEn+4v/stUvB6tNNqdqv+tu7GVYv975W/&#10;9lp2iJ9s8JeIIIv9bE9vcbP9lXdH/wDQqwkfZ5b7lCly/wDT2X/b8Ye7/wCA/F/28Y9zqVzeX730&#10;8rTXbtvZ3+eugubz+xJdJ17TIlhS6R0nt/4N6/I6f7r/APs9cpXR6qfs3g3RLV/9bLLLdf8AAPkV&#10;P/QauR5uX16vLiKvP70ff5/73ND/AOSKvivTo9N1mZbZdlrOiXEH+43zVjV0njtwmoWFsBiW1sYL&#10;eX/e+/8A+z1zdOPwHHm1ONHHVYQ/mCvt/wD4JpeGNP8AEY+JH29ZHNv/AGbs2y7fvfav/ia+IK+8&#10;P+CXL7B8Tv8AuF/+3VfJcW8v9i4jn/uf+lRDK/8AfIn2Ynw00CFt32aZ/wDZed6vv4Z0b/oDWH/g&#10;Iv8A8TUtzrdnC22W6jR/9tqqv4hsf+fyD/vqv5qlPk+CB+jRUmRzeHtGCH/iUWA/7dkr8q/2z7C2&#10;079pnxnBY20dtbo1qyxRLtT5rS3Z/wDx6v1RbV4LpMQSrJ/uNX5Yftqyb/2mPGb/APXl/wCkVvX3&#10;/h9V583qw/6dT/8ASoHg5/D/AGSP+I8Pooor+hj4I6DwN4G1r4i+I7fQ9Bs/tmoXHz7N21ERfvu7&#10;/wAK19oeD/hp8X/B/hq00aTUPDN/FZReVau99Omxf4Eb/R/m2V5P+yfNo2iaVfardy3Npdy3j2s9&#10;7ZKjXCwbEbYqsy/xf7Ve7fEzX2+GXxi0/wAK2HiLU9aP2qC3vBqEKxp+92Mm396275H/ANmv1Th7&#10;LFRUK3N79WH/AJIeLWqVZ1fc+CB8+abdar8F/j5cax8Q4IHvb+1d7W+t/miV22Ijr/uIjp/wOqn7&#10;SXxQ0Txxo+mWNlLHe6jFdfaPtMXzeUuzbs3f7fyf98V7f8dL2OfXPDGD9z7V/wC0qxfH2maZr3wj&#10;8QRX1rFNLb2Mt3BM6/PFLEm9NjV7VXJa9PLK9OlP4/e96Pvf+Bc3/tp30OWr+9PiqiiivxE6wr9M&#10;/wDgmb8FvC+vfC/UPF9zBOmty3U+mtcRS/I8Xyfw/d3J/fr8zK+sP2YP26tQ/Z18B/8ACJ2Phe21&#10;jz7xrjzpZ3T52/gq4gffPwt/Zs1/wz8RfEOq+I9fbUNIup/NjRdm++f59ssqfw7N9fH37W37G2n2&#10;PxNmufDGs6fo2mTrun/tN7qWZ7pvml3ukT/3v79fQvgn9tvxL4z8C69q8/hzS9KuLVre3gSG6+0b&#10;Hl8376/7sX/j9cL4ps/iD8Y7WXWovCbXi3jeat3b+aqb/ufIjy7f4P7lfRN/2hL61mE4xh8H2Iny&#10;vu5TH6rgoc0/j/nPz3+JPw01X4Xa9FpuqtbXK3ECXFtd2Mu+KeJv40/4EjL8/wDcrlK/V0fsY+Hv&#10;il8HdPsvFukSWfj2GzuIrHUUvJd9qzSyyxI6q/lN8z/N8n8VflFXx1DG4XF1asMLPn9lPkPqYxqQ&#10;pQlVh8QUUUV2DPon9mDwS1zYanr235t32WJ//Q69n8Tp/wAI34f1PVbl28qygaVv9rb/AAVo/sha&#10;fompfBjSY4r62/tBZ51urd5F3q3mvs+X/d21n/to3a+GPhtBodmrTahq06bkiXe6wL8z/wDj2yvL&#10;wfiPWwmMhkWF+Pm5T4PG8HYnM8ZPMKvwf+2nk/wi0WD4l+HNSutXge2spWaLfD87yv8AxvXGfFT4&#10;D23gnw5LrWm6nPeRW7J5sVxFs+Rn2f8AxFfSvwo+H0/hT4aaFaXEHl3TQfaJ0/23+avOf2qL9dE8&#10;B2+mf8tdSulTZ/sr8z/+PbK/R6md4XNsL/tvv1Y/DI/e5cHYPKcs+tRhyz5f/Jz5Kq3pX/H4n+4/&#10;/oFVKt6V/wAfif7j/wDoFfGHwBsV9jeEr9Ph94asvDmjW8cMsC/6Zd7dzyz/AMdfHNfT9pqK3EEc&#10;ytuWVd26v0vgzDUq1XESn8UeU/LOPKlX2WHpfYlzHbXPxRbw8qT6xqFt9nZtmyb5Xb/cr1Dwrrdt&#10;rdjb6hYzrNazruV0avg34hTXOsXSanLudN2zZ/dX+Cvob4B+OPDXh/4eabYyeI7RbhN7yw3cqxeU&#10;zPv2fNXm8TZp7GVXD+yPjsTw3GGXUsbSnzz5/eOq/bA8JWPiH4Vf8JD8qahocsTq+352ildInT/v&#10;p0b/AIBXw+n+tT/er6a/aN+PGla94Sl8K6DdLf8A2qVGvLhPuKqvuRE/vfMiV8yp/rU/3q/KMmjX&#10;hQn7X+f3D9a4ZoV8Pl3JiDmamsEimvLeKeXybdpVSV/7i1DU1tC9zPFBF9+Vti19DH4j6eXwntvi&#10;z4F2E2mxXHhq4Pmov+qmfcs//Aqm8D/D+38Jw/aL1lk1Hb8zuP8AV/7K1f8ACFxb/Dfw/wCXqN8z&#10;26PvZn/hb/ZrovEWkWPxA8N7ba8aCO4XdHPbt97/AHv9mv2ShleD5vrVKly4jl+HmPwbEZtjuX6n&#10;XxEpYfm/i8pc+Enjyx1f4iyabaHziltIzT/w/wAP3Ksftcvv+Glh/wBhSL/0XJXn3wA8Ian4Q+LU&#10;kV9H8jWMgilT7kvzL92u5/axk3/Daz/7CkX/AKLkrnnXxOIyTESxUOSfvHRDCYbCcRYSODnzR90+&#10;SaKKK/ID90Pov/gnjx+2D4C/7iP/AKb7qv07+HHhe91/XfHdp4s8GaBZaPd3yPbSW1tEzaiqyytu&#10;n+Zt7fcb51X5mavzB/4J7usP7X3w/ZmVP+P9Pn/7B9xX6fxfD67+EviHX9a8JWcuoyeIJ/Pvobid&#10;dkTJvb5P+/rfx1zVKMqtWl/L/wDaHdh8RGlQqx+1Ll5f/A/8Xu/+TGn8WfCui+HvDUOsWOmWlnqe&#10;mrFa2d3bwKktvF93YrL8yr8zfKn9+vh//gqJqUuq+F/glcztvlltdRdn/vtssq+rPiR4w8UX/hmW&#10;DXtF/s3Smli8+7hlSV1+f+5XzN+0j4o0uH/hWt748mTTo9Mgum0DZB5qzoyRK7yqm77uyJl+781e&#10;rhsNGrV9lzxjzHhY3G1aVOeInCUuX7J+eVFehfFnxda+J49FUaodf1G1WX7TqhtvI81Hb5F/vfL8&#10;3/fVee1GJpxpVeSM+Y0wtaWIoRqyjy/1/wBuBXQeAPCr+NvGWlaKrbPtUuxn/up95/8Ax2ufr0H4&#10;IXyaV4ze/wA/vrezZoG3fdbcq/8AoLNXHUlyR5z6bJsF/aGY4fC/zzPrW/8ADdtpWlxWNjAsNrBF&#10;5UUS/wAK1vfs/aebe+8UCT7j/Zdv/kWj4peALrwV8NR4uj1zVQ0MGn3EsWpWvl2t59pj3bLaTd+8&#10;aL+JNtc3pGqapY2FpqulXLWc15bI7bFR0bcm77jV8JisLTpz/wBoh7sz+m6NfDZlh74P7B9JXOla&#10;d4m0e60LV7SO+0q/i8qe3l/jWvyo+KPglvh18RPEHhxmZ0028eKJ3/jX+B/++NlfY1j8VfG+l6rF&#10;cS6gt/AjfNby20SI3/fCbq+XP2lvE9r4z+N3ijVbP/j3llVF/wCAxIj/APoFHD1OWHxNWlD+FI/I&#10;uNcD9WjSqz+I8xooor74/JgooooAKKKKACiiigAooooAKKKKACiiigAooq9oiWM2s6fFqs89tpjz&#10;ol1Nbrvlii3/ADuqfxNtoA7T4U/AD4gfG2DWpPBXhq412LSYPPu3i2Ii/wCwm/77/wCwnz1wE0Mt&#10;tcPFLE0MsTbGR12Oj19G/Fb9rCW2bw/4S+DP23wJ8P8AwxOl1p/lNsvdRul/5fbpk++z/wBz7v8A&#10;7JiftDfFnwT8dND0TxdHo0vh/wCKssv2fxJFZRIun6j8vyXq/wB2Vv4l/wAuAeFUUUUAdH4D8Aa5&#10;8SNeTSNBs/tN3taWV3bYkSL/ABs/8K19zfDr/gmb4c03wvFefE/xVqUOsXS710/QWiiS3/32lifc&#10;3/AFrzb/AIJv+JPB2lfETXdP8S3y2eoXsVvcaYkzKsN1LF5u+J938Xzo6p/sV65+1p471PxV400/&#10;wx9pnttKlglvbxIm2falVlVIv935n3f8ArnxGIjhaE69X4Ym1ChLEVYUofbPlH9pz9niz+CGuW8/&#10;h/xDB4n8L3rukFx5qPcWsq/8srhF/wDHH/i+f+5XiNfXXxD+E/hKfw3o8Vglo91d6b58726qj2k/&#10;myrt+X/ZWJtj/wB6vkWvNyvNKWZxnyR5eU68bgJYLk5vthRRRXtHnH1f+0d8RtH+I2hX1zovx+ub&#10;nRH0rTI4vh69vqyW/mwWsETpsaLyP9bE8tal1+0n4Muf2nfFrahqMmpfCfxbFpcV9dxWsqvaz2tr&#10;b/Z71EZfN3W86P8AL/Erv9/5K+Qra2lvJ4oIImmuJW2RRQrvd3/uVqzeBvEsMHiCeXw9qiReH51t&#10;9Ylezl2adKzvEiXHyfumd1ZNj7fmSgD6O8S/Ez4cfF6T4o+ENc8UP4U0688e6l4x8PeKBptxdW86&#10;zv5TRTxIvmpuRImVtn97ctcz+1D8UdK8beFPhp4es/HmofErVfD1rfpqPiS+iuk+0PPcbkRPtX71&#10;tifJ8/8AsV4Z/YOp/wBh/wBtf2fd/wBjvdfYv7R8h/s/n7N/leb93dt+fZWfQAUUUUAep/B/4Jxe&#10;OdJ1PxZ4q1+LwZ8PdJlW3vNemga4eWdvmS1tYl+aWd0+bZ/CvzPX0lov7OWh3OkQS6P+zL428Q6V&#10;Om+DVPE/jCDS9VnX++tkq/8AfPytvr5Q+GPxa1X4XeI9J1W2gg1iLSJ5dQs9M1bfLYxXrRbUuvK3&#10;7fNT90+//pklfV2neF/CPxF8H+KPiEvgW8+L+meHYoJfEvjnW/FN1Y6ndTtEr3Bs7f7qpb7/AJfN&#10;3blX5N9AHjXxC/Z10WbQNe1z4d3mvfaPDi+b4h8E+LrNbXXtJi/5+Pl2LPF/eZFVk3JvWvAK9u+P&#10;HxvufE+s2+laL4jufEOn6JFdabY+LrhZbfVtR0ufZstb1/8AlqqfvU+dfm3P/DXiNAHufgb9k7xR&#10;qWl6f4s8Zy23gb4dS2qalda9qN1F5v2VvueVa7/Ndpfk8pNnzb0rsPFv7IWmWHx2vfDltq+paJ4C&#10;n1G30LSfEOprFcP/AGpPp8V1b29x5WzartL/AK1E/wDZ2R3iLwP4S/aatPCTeD/H1nB4/s/CmmaR&#10;F4N1Owlt3uriztVieKK6b91vfa+1f4/lX5a9r+JGmweKvi38TfhpY3lynijxVrXhyW/Ta8SaDpdj&#10;p8U9xqTSt8qt8+zZ8v3P9pKAPhXxt4Yn8N6pe2l5bfYNQsLyXTdRtN2/yLqJ9rpVHwZ4VvvHPjDQ&#10;vDWmeV/aes30Gm23nNsTzZXSJN//AAN69G/aQ8bWPxB+JvjjxLpyqmn634kurqw2rt823TeiS/8A&#10;A/v1z37P+t2Phn47/DfV9Tuo7LTNO8SaddXVzK/yRRLdRM7t/wABSgD3fxN+yN4U8P8AhXWLyxm+&#10;IPimewgn8rU9M0Wzi026li3fd3XXn+VvT73lf7aLXoX7UHwh+Efhb9mH4OahZeMJ7y00+dtLSTRr&#10;RXfUpXlVtSuP3rI3ybH2p/e8pa998N67e+BdKTQtR8H+Mrm8spZVe40zwzeXtpKm92R4p4InVldW&#10;VvkavjX9pL4R/Ejxj4qtLbwp4H+JOs+FLNZ7izt73wveRJZz3U8txcJF/o6Nt3P99/m/h/hSuOnU&#10;qzlKM4HBRr1Z1ZxnA5G2+C3w++KPh7xHP8K/Evia88R6Dpz6rPofiTR4rd721V0817eWC4l+ZN+/&#10;Y/3v4K8Er7P/AGMfD3iz9ljxl4r+KfxB8G634a8O6N4dniX+27NrB7y6leLyreLzUXcz7P4Pu/xV&#10;8YV2HeFFFb3gnwNr3xI8RxaH4c09tS1OVXlWHckSKqpud3dtiqqKnzu77aAMGiu71L4G+ONK8aaJ&#10;4Tl0FrnXdciiuNMh0+eK6ivIm+5LFcRO8TL8j/Oj7V2Pv+5Wf48+GPiH4aXFpBr0Wno90r+U+nat&#10;a36fK+x03wSuqsj/AMD0AcpRXXeAPhR4o+KLah/wj9jBNb6aiveXd7fQWVpBufam+4ndIlZ3+4m/&#10;5q0rT4CeOLvxL4g0GXSoNK1Lw86Rammsaja6bFauz7E3yzyrF8/8PzfN/DQBifDi88NaZ4+8P3nj&#10;Gzu7/wAK299FLqdpp6r5txAr73RdzL9/7n3lr33xp+0N4Mj+Jvhv4j+Gdb8Z6t4h8P6nBPY6HrOl&#10;WVnpNtZRP/x6QeVPL5SbPkXYn+1975q+ePGfgzWvh74o1Dw54j0+fStbsJfKurSb76v97/gS7fn3&#10;p96ut8G/s7fEHx9oNjrOh6DHc2WoPKmnJLqFrb3F+8X+tS1t5ZUln2bH/wBUrfcegDudY+LXwy8J&#10;eF9Y8PeCdF13WNH8R6/ZarrVjryxWSLYWru0WnxPFLK3ztK++4+VvkT5Kyfh14q+DuieKtN8Wala&#10;eL9H1DS9afUoNE0lILq0lgWXzbe3W4ldJYtn3Xd1l3bP4K5bwF8A/HnxM03+0fDuiLcWf2z+z4pL&#10;m+tbVrm62b/s8Czyo08uz+GLc1WfB/7NnxG8c6Xb6hpXh5fs91dS6fZpqF9a2Ut5cRffit4p5Uad&#10;k/uxI33HSgDqPDfxI8Aal8S7j4jeJ9Q8X+HvFEviSfXWt/DNnb3Fu8TS+akSStcRNE253Tfsb5dn&#10;yV5j8TfF6/ET4j+J/FK2Uelrrep3WpLZRNuWDzZXbb/49Wp4M+CfjHx/b6rc6VpUcNlpc6W99d6t&#10;fQabb28rfIkTy3TxL5v+xu3VyOq6Vc6Dq97pl9F5N7ZzvbzpuR9jq+x/nX5aAOg+FfgC8+KnxJ8N&#10;eDrGVba41zUbeyW4dd/lbn2PLs/j2L8//AK/VR/g78Avhfb654Esvgte+Nh4etlj1vxAY7CW4gZr&#10;dJ3dpbq6ilz5UqNuiXYu/an3WVPhX/gnh8PtS8fftV+FZdPaNIvD7trV48rf8sItifL/AHm3yov/&#10;AAOv1C+JX7PGr+OvEHjq4jv9IktPFMFrbvJfRXiXVnFAq7LdZbe4i3ReaHm2fxNK2/cu0UAfBf7S&#10;3gyz8Mfsv6PPofgLwpNb37RXT+KbS1srfULPTd6LaRS7X82W6l+RpXRNqb9vzfO1fDlfoj/wVY+C&#10;T+F7HwD4xsrewj09I/7Fvri3gSCWe8+aVJWVE+bcqS1+d1ABRRRQAUUUUAFFFFAHsH7K/wAb4vgJ&#10;8WrTxDfWzXOj3UDafqKQrvf7Ozo29P8AaRkRv+AV9taR47+AvgqX/hOD8WPt/h/zVu4PDNv89xLc&#10;RN5sW6L/AFu3cq7dyIvypvevzForbmjy8k4HTQxeJwkKsMPV5fa/Gd98dfipP8bPi74m8bXNstn/&#10;AGpPvit/+eUSokUSf72xE31wNFFYnNGPJ7h79+zlptn/AGtd6VFouraV4wv9Cv3s/ENxLvsbW3a3&#10;f979n8pGVXi3p5vmsu5/uVY+Dif8LLuPCXw08Y+Dl/sSKxvbix15PtVvd2UUu+V7r7/lSxbv78Ve&#10;Of8ACy/F/wDwj39gf8JVrf8AYXleV/Zn9oy/Z9n9zyt+3bTU+IXiqHw8+gxeJdZTQmXY2mJfS/ZN&#10;n/XLftoA7L4dfFfVbnxL4E0XxHqsb+ErDWNO+1JNBEm+1iuPuSy7N0sSI77Ed2Vf4Kb8bPA3jX/h&#10;afjC51fSNUubj7ZcXst99lleJ4N7skqP/wA8tn/jteXV03/C0fGP9g/2H/wlmu/2L5X2f+zP7Tl+&#10;z+V9zZ5W/bt/2KAOZooooAKKKKACiiigAooooAKKKKACiiigAooooAKKKKACiiigAooooAKKKKAC&#10;iiigAooooAKKKKACiiigAooooAKKKKACiiigAooooAKKKKACiiigAooooAKKKKACiiigAooooA6z&#10;4RY/4Wt4Nz/0GrP/ANHrX6Z39+dx9K/KOGaW2lSWJmhlRt6ujbHV66p/i142cfN4w17H/YSn/wDi&#10;q+ryXN6WWxlGrHm5j4XiThypnlSlKlV5OQ+5fHN1v8ZeBf8AY1Kf/wBI562tQvfmFfntN8RvFlzP&#10;azy+JdXmlt23xO95I7xNt2/L83y/Kz0//hZvjBh83inWf/A6T/4qvqaPF+FpylL2Mve/+RPlK/Ae&#10;IrQhD6xH3P8A5OZ65+1xN5uoeGc/wRXH/stfPtaOra/qevuj6nqF3qTxfKr3UzS7P++qzq+CzjGw&#10;zLGyxMIcvMfpWS5fLKcupYKU+fl/+TNHRNS/srUYp/8All9yX/cr0VHWZEZW3o3zq6V5TWto/iG5&#10;0f5f9db/APPF/wD2SvIPbPQKle5neKKJpZXSL7qbvu1z9t4t0yZPmaSF/wDbX/4mrH/CSaV/z/J/&#10;36b/AOIoA9T8Z/GnWvH/AIF0Lw5rkFtfy6M37jVnX/S3i2f6p3/iX/7CvP6zP+Ek0r/n+T/v03/x&#10;FH/CSaV/z/J/36b/AOIoA63QfHPiPwlFLFofiDVNHilbfKmn3ktujf8AfL1XtvE+tWesvq9tq99b&#10;aq7O7ahDdMlxub/b+9XNf8JJpX/P8n/fpv8A4ij/AISTSv8An+T/AL9N/wDEUAdhc+PPEt5rNvq9&#10;z4j1abVYPkg1GW+le4i/3X37lom8f+KLm8ivJfEerTXcU/2qK4e+ld1uNiL5u/f97YiJv/2K4/8A&#10;4STSv+f5P+/Tf/EUf8JJpX/P8n/fpv8A4igDoLDW9T0rVP7TsdQu7PUEbf8Aa7edkl3/AO/96tC/&#10;8eeJdVuri5vPEOrXlxPa/Yp5ri+ld5YPv+U77/mX/Yrj/wDhJNK/5/k/79N/8RR/wkmlf8/yf9+m&#10;/wDiKAN3+1b7+y00z7Zc/wBmLP8AaFtPNbyvN2bd+z7u7b/HVWsz/hJNK/5/k/79N/8AEUf8JJpX&#10;/P8AJ/36b/4igDTorM/4STSv+f5P+/Tf/EUf8JJpX/P8n/fpv/iKANOisz/hJNK/5/k/79N/8RR/&#10;wkmlf8/yf9+m/wDiKANOisz/AISTSv8An+T/AL9N/wDEUf8ACSaV/wA/yf8Afpv/AIigDTorM/4S&#10;TSv+f5P+/Tf/ABFH/CSaV/z/ACf9+m/+IoA06KzP+Ek0r/n+T/v03/xFH/CSaV/z/J/36b/4igDT&#10;orM/4STSv+f5P+/Tf/EUf8JJpX/P8n/fpv8A4igDTr6q/Zs+M3xGf4fan4R8NNbPb6XFvtbdJYre&#10;V2ld2/i+9/v18hf8JJpX/P8AL/36b/4inp4n0pPu3y/9+pf/AIitadT2UucJH1F4/wBNttY0NJfi&#10;J8SLSw8QJO/m6Xpzf2rL5X9z918sTbv4N9efv8UfDnhvwz/YPhrwvFqWy6+1f2t4miiuJd+zb8kS&#10;/Kv+47tXjX/CSaV/z/L/AN+n/wDiKP8AhJNK/wCf5f8Av03/AMRWlSvKtLmmRynpGieLYLm38UPq&#10;tmt5d6jBv37vKi+V0bZsXZ/c/wDHK+pf2eNNiuPgj4MiZtm/VmvW/wB+KV3/APaVfCX/AAkmlf8A&#10;P8v/AH6b/wCIrqLD466rpWg2Oi2fiq5s9Ps5fNgit1ZHib5/4lTd/G9Y+7P45z/7dL5pQ+CEf+3j&#10;2X4i+KrGb9ofxR4hlnuU/sbY9rcW6I/lSxIkSPsf72yX5/v/AMFeEP8A619rM/zffesy88Z2NzLL&#10;PPqEtzLcNvlfa7uzf7e6sLUvGbOnl2MTQ/8ATV/v0f3AJfGeqr5X2GJvn3b5f/iK5Gjfvbe1FQBr&#10;eFZltvFGjyytsiivInd/+BpX0rN4k0//AJ/I/wDvqvlSigD6mm8Zr/0F5f8Av+1cT8TvGEs3hp1g&#10;1efzWlT7k7V4fRQBYvNSu7/Z9puZ7nZ93zZXfbVeiigAr3P9iHxhpXgb9qXwFq+tXi2GnpPcW7XE&#10;zbERp7WWBN/9xd8qV4ZRQB/Qvqa2urabd2N7F59pdQNBPDu2blZdrL8tcnpHwy8IeHbS7tdO0Vba&#10;G6aJpY/tU7b2Xds+8/8AtPX4mab8dPiXo9hb2On/ABB8V2Flbrsit7fWrqKKJf7iIr/LVj/hof4q&#10;f9FN8Zf+D+6/+LoqfvaE8LU96lP4o/Zl/iiYOhSdeOJcP3sfhl9qP+GR+51t5FhaxW1tF5NvF91E&#10;Zv8Ae/ir8of+Cl/i3TPFX7RkUGnXK3LaTosGm3mxt/lT+bcSun/fMq14fN+0D8UZonik+JHi94XX&#10;Y6Prt1sb/wAfrgnd3Z2dmd3+871FKlGjGFKlDkhA6pSnOfPMZRRRVkFiwv59NvIry2bZcRNvR67G&#10;0Rb2/XWtBMf2lv8Aj50d227933kX+8jVw1FROPOexgsfLCe5OHPH4/8ABL+aB3w+HR1W5WfTY3tp&#10;N29tO1BGV1/2N/8AEtP1ayTw1fDU9evrTUtTi/1GmW7bkT+5u/uqn92uO/4SHVfI8j+07vyv7nnt&#10;srPqOWf2z3qmc5dRj/sWH9//ABe5zfzcv9R/uk15eS391Lcztvllfez1DRRWx8ZKUpy55i54FfaP&#10;/BOTxfovhkfEZNY1ey0prhbB4Pt10sXm7PtW/bu/3k/77r4toryM3y6ObYGeCnPl5v8A5LmOjCYn&#10;6pXhVPtj4h+PoNQ8R6rLaa3p0n+lS4kln3hl3/Lt+auEufF7bD/xNtMf3Tp/6FXzRZ2c9/e29tbR&#10;NNcXEqRRQp993b7iV3uvfAHx/wCG9GuNV1Dw9LDp8C+bLMl1by7E/v7FfdX6hhOKJYTC0sLCl8EY&#10;R+L+Q/NK/CNKrXniJ1filzfCfV/7NnxD0/T/ABZqKXuuWVrbvZ/N51yqKzb0/vtXzX+1prFlrv7Q&#10;Xiu+sLuG+tZWtVW4t5dyNttYlb5v95a8hor81xuChi+IavEPwznHl5f/AAH3v/JT73AR+pZVDK/i&#10;5Zc3MFFFFeiWd34A8cx6BZPpk7NCk8+/7R/Au7Ynz/8AfFe/TWOs+PfiHaeNNd8RaRqQ8+C6ll09&#10;/wDW+Vs2fwKv8K18jUV9vlXE9TL6UKVajzxh8H2TmlQ5/gPtD4rXn9sSaVeWzb/srOjIn91tn/xF&#10;cl488eWej+AdTtp51+0Xtq1vFb7vnfcm2vlyivZxfHEquHlRpYfl5v7/AP8AahToeyjyBRRRX5ed&#10;IV79+zx+0noPwQ0HULO+8BWPiq7vJ/Na4vm+6v8AcSvAaKAPtXUv2/PCut6De6Hc/Cy203T71kaV&#10;tJufKuEdfuOjtvX+N/4f46++fg74g0vxF8IPBuoaAZptKutJt3iyyu0T+Um+J2Rdu9G3o3y/wV+G&#10;NdN4V+J3jHwNay23hzxZrvh63uP9bDpmoy2qS/76q9eDnWWyzjBwwvteTknznRhakKFb2/IfpF+2&#10;b+2F/wAKP1C98E+H7FbzxHeac+7U/tn/AB4NLvX7m37+z5l/30r8t6muLme/uJZ7mWS5uJW3tLM2&#10;92eoa6cty2hllD6vh4BWrSxEuaQUUUV6pzk1teT2b74J5IX/ANhtlfW/g39pDwr4k0HQLHxdqv2C&#10;7gVYr64ubWWXcq/7qN9+vkKivNxuX0Mdye1+we9lOc4rJqs6uH+3/MfpBf8A7UPwakVvL8WK/wAv&#10;3U066/8AjVfFXx++K6/Frxu99ZxNDo9qv2ezhf7+z++/+09eaUVjgcrpYH4Jyn/jNswz/GZhQ+r1&#10;fgCrelf8fif7j/8AoFVKt6b/AMfqf8C/9Br2D5s2K9M+HXjyGCJNN1KRYQnyQSt93/davM62/CXg&#10;zWfHmr/2VoNi1/e7Wl8lGVNq/wB/e3y17GU5hicvxMKuF97+7/MeLm2AwuYYaVLFe7D+b+U9B1XT&#10;PsbOuzfat91v4NtcteaJpib5ZYlh/wCBbK6y2/Z6+LtnF5UGkXMKf3IdVgT/ANq1Befs3/Fa8+a5&#10;0Ge52f39Rgf/ANq19risxliY6YKX/b0f/tT47CUKGHl/yMI/9uz/APtjzLUpoJpdttEqRJ93/aqs&#10;n+uX/ep95Zz2F1LbXMTQ3FuzRSwv99GX76U1PvJX5xVqyq1eeZ+i04xhHkgczR9x9y0UVibFu/1W&#10;+1LZ9ruZbnZ93e33a6PwH8Q7vwZc7PmudPlb97b/ANz/AG1rka7jwl8E/GvjnSE1XQ9Da8092ZFl&#10;eeKLdt/3nSuyhi6+Hr/WKU/fOCvgsLiKH1WrD3D6V+HWt2Wt3i31lMsts0TfP/crz39pvx/oes6B&#10;ZaFp19Hf3sd4txL9nbckSKrL97+981eHapDrvgq91DQ7trvTZVfbdWnmbUb/AHtvytWLX1+YcVVc&#10;dg/qvsuXm+I+Ly7g6ll+M+t+15uX4f8A7YKKKK+EP0MsWF/c6VeW95Z3MtndwSpLFcW7bHidfuOj&#10;/wALV33/AA0b8WX/AOan+NP/AAf3X/x2vOaKAPpj4RfFPxjqemprfiXxt4y8U276kmnLo7ancXVv&#10;8y/62dWf7vz/AC/7SV4x8W/EOoeJPiFrcmoalc6ilreT29r9oneXyoFlbZEm/wC6i/3a6Dwd8Hfi&#10;lc6MmreHtPvbbT7+Lej2+oxW/mr/ALnmo1eaXltPYXtxbXMTQ3EUrRSo/wB9XX79ejUxNKWGhh4Q&#10;PIo4WrHF1cVOfxENFFFeceuFbfhXW10HUXnlRnR4vK+T/P8AsViUVEo88eSZ2YTF1cDXhisP8cD3&#10;y9+J9z8b9VsodV12x0kWdrDaW0N8zxQ+XHGsa7fvrv2qv93dX0DYf2Zpvh+xtv7QtnitbZYvtHmp&#10;sbamyvgKvS/+GePiN/Zf27/hHJ/snleb/wAfUW/Z/ub93/ANlebXwFKtHlP0TA8eYnDUvZ1KMJf+&#10;SHqvxa+NOkaDZS2Og3MeparKuz7RF80Vv/t7/wC9Xy+7s7uzNvd/vvRRW2EwNLAx5IHyGc53is7r&#10;+1xH2PhgFFFFd588FFFFABRRRQAUUUUAFFFFABRRRQAUUUUAFFFFABRRRQAUUUUAFbGg+LdT8Pat&#10;b6hBO00sS7Nkrb0Zf7lY9FRUpxqx5ZfAXGU4T54HrHjD9onW/FWiWun+QtsYLb7LHN5u/wAqLczb&#10;V+T+8zf99V5PRRXHhMFQwUeXDw5TaviauIlz1ZhRRRXecx0Hw6/5KD4Z/wCwna/+jUr7U0f4i23w&#10;y8Uftaapqlj/AGp4cuviFa6brWnH/l6sLi61eK4Vf9vY25f9pVr4T02/n0q/tL62l8m7tZUlifbv&#10;2uvzpXS6r8VvFWtweMIr7VfOi8X6iur60v2WJftV0ryukvyp8vz3EvyJtX5qAPob46/C5vhL+yv/&#10;AGRBef2rol18Qf7S0XVk+5f2EulRNbyp/wAB+Vv9pHWvkyuw1j4weL9e+G2ieANQ1qS88JaNdPdW&#10;OnPFF/o8rb9/73Zu2/O/yb9vz1x9ABRRRQAVettb1Cw0690+21C5ttPv9v2y0hndIp9r703p/Fsb&#10;7u+qNFABRRRQA+GaW2uElilaGWJt6ujbHR60Nb8T6v4k1m71fV9VvtV1a6/199fXTy3Evybfndvm&#10;b5flrMooAs39/PqVx5s7fw7VRF+RF/uVWoooA27Pxt4h021itrPXtUs7eL7sMN5KiJ/wDfUv/CxP&#10;FX/Qy6z/AOB8v/xdc/RQBo6r4h1XXvJ/tPU7vUvK/wBV9rnaXZ/ubqzqKKACvdv2V4Z7+D4x2Nir&#10;Pqt18Pr9bOJP9bL/AKRavKif3m8pJf8Ax+vCa0dE17U/DGr2mq6LqF3pWp2rb4L6xnaKWJ/9h1+Z&#10;aAPu34IS6dp3wn+HWnaxp0mpa6nw+8ZXtjoiStb311FPcJ5SRbfmXzYkvdjp8+3fsrwD4heBvh63&#10;gT4X+ML6x1D4cr4ltdR+2WGhWzaoh8iWJIriKK8ukZIpfNdfmnb/AFXyV5Bf/ELxVqviqLxNeeJd&#10;ZvPEsTK8Ws3F9K92rL9z97v3VX8VeM/EPjnVP7T8S65qXiHU9vlfa9WvJbqXZ/c3u+6gD3BNM06/&#10;/ZE8YWng6e91uKy8c2E95NNYJa3bWr2Vwtu0sSyy7E+0NKq/O3z/AO/Wt+0Da6bbfG63ufGfhrWv&#10;FEeieHPD9h4k/sS8WzC6n9jt1fzZ2glXojps2qzbfvLsr588JeOfEvgDUZdQ8MeINU8N3ssXlNd6&#10;TeS2srL/AHN8Tp8tXfDfxU8Z+D9U1DU9B8X67omp6k2+8u9O1Oe3mun+/vldX3N99vv/AN+gD2/9&#10;p3RPC958dtc1Hxn4g1zQjqmmaTqFhY6T4eiurizgayi2Wl1FLexeVLFEkSfefd9/5aqfAHwEfAuk&#10;6B8aPEVpqWr2+nX3m+FvD+lwNLNqd7atu3ysv+otopdm5vvO29VSvn7VdYvte1K41DU7651LUJ23&#10;z3d3K8ssr/33dvvV1vhj44/Efwbo8OkeH/iB4o0HSrfd5VlpmtXVvbxbm3PsVX2/eoA+g3tte8Z+&#10;D/2ZLrSraWbVf+Er1e3vPs8T/wCi6k2pRS7H/ut5Wx/n/hT/AGKtf8ITaab8a/Gfxw1NdQ1XwvYe&#10;OtSuPDOj6JE0s2uXEV68qbG+5Fao/lbpf+AJ81fMulfFrxxoL6w+m+M9f03+2ZXm1P7Jqc8X292+&#10;+9xtf963zv8Afq14Z+N3xF8E6PFpfhzx94o0HSomZorLTNaure3Rm+98qvtoA+mn8Qabr3wO+Htx&#10;qvw3fxxqevePNY/t3T4bq6tUtb+WWD90iQSr/pTxOiRea7KqK/yNuavmT4zeENO+H3xZ8Y+GNHvP&#10;7Q0vSdVurK2umOXKxSuq7/8Aaqto/wAWvHXh6/1e+0rxl4h0y91iRpdTuLPVZ4Zb9mZ2Z7hkb962&#10;53+//frlHdnbczb3egC3pupXmj3SXNjeT2dwn3ZbeV0f/vta+lfhX+2pbeAPhlL4c1n4b6b4z8QR&#10;eb9j8R6hqMvmrvbcnmpsfzdm/wDvp8uxa+X6KANPVfEmr68kS6nqt9qSRfd+1ztLs/76rM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JrO8nsL23ubaVobi3lWWKZPvq6/ceu9174/eP/Emj&#10;XGlah4hkm0+6XypYktreLcv9zeqbqKKAPPKKKKACiiigAooooAKKKKACiiigAooooAKKKKACiiig&#10;AooooAKKKKACiiigApUd0fctFFAF3+2Jf4lietvwl8S9e8B6v/aug3K2F7teLzUXfvT+5tb5aKKq&#10;M5U6l4mc6cav7qXwndf8Nb/FL/oYYv8AwXW//wARR/w1v8UnXb/wkEX/AIA2/wD8RRRXsfXcX/z+&#10;n/4FL/M83+ycv/6B4f8AgMf8jzK88SXl/dS3NztmuLhnlllfdvdm++9VJtSlmXb8qbv7lFFeKesV&#10;KKKKACu48JfG/wAbeBtITStD1xrPT0Z3WF4Ipdm7/eR6KKAOY17XtQ8T6vd6rqty15qF02+WZ/46&#10;zqKKACiiigAooooA9D0T9oHx/wCG9Gt9K07xDLDZWsXlRQvawPsT+5vZN1cFeXk9/dS3N1K01xcM&#10;0ssz/fZm++9FFAENFFFABRRRQAV6R/w0V8Rv7L/s/wD4SWf7P5Xlf6iLfs/39m7/AIHvoooA83oo&#10;ooAKKKKACiiigAooooAKKKKACiiigAooooAKKKKACiiigAooooAKKKKACiiigAooooAKKKKACiii&#10;gAooooAKKKKACiiigAooooAKKKKACiiigAooooAKKKKACiiigAooooAKKKKACiiigAooooAKKKKA&#10;CiiigAooooAKKKKAP//ZUEsDBBQABgAIAAAAIQAI21/r3wAAAAoBAAAPAAAAZHJzL2Rvd25yZXYu&#10;eG1sTI9BS8NAEIXvgv9hGcGb3aRtisRsSinqqQi2gnibJtMkNDsbstsk/fdOT3p7M294871sPdlW&#10;DdT7xrGBeBaBIi5c2XBl4Ovw9vQMygfkElvHZOBKHtb5/V2GaelG/qRhHyolIexTNFCH0KVa+6Im&#10;i37mOmLxTq63GGTsK132OEq4bfU8ilbaYsPyocaOtjUV5/3FGngfcdws4tdhdz5trz+H5ON7F5Mx&#10;jw/T5gVUoCn8HcMNX9AhF6aju3DpVWtAigTZLpcibnayWIk6ioqTeQQ6z/T/CvkvAAAA//8DAFBL&#10;AwQUAAYACAAAACEAGZS7ycMAAACnAQAAGQAAAGRycy9fcmVscy9lMm9Eb2MueG1sLnJlbHO8kMsK&#10;wjAQRfeC/xBmb9N2ISKmbkRwK/oBQzJNo82DJIr+vQFBFAR3LmeGe+5hVuubHdmVYjLeCWiqGhg5&#10;6ZVxWsDxsJ0tgKWMTuHoHQm4U4J1N52s9jRiLqE0mJBYobgkYMg5LDlPciCLqfKBXLn0PlrMZYya&#10;B5Rn1MTbup7z+M6A7oPJdkpA3KkW2OEeSvNvtu97I2nj5cWSy18quLGluwAxasoCLCmDz2VbnQJp&#10;4N8lmv9INC8J/vHe7gEAAP//AwBQSwECLQAUAAYACAAAACEAihU/mAwBAAAVAgAAEwAAAAAAAAAA&#10;AAAAAAAAAAAAW0NvbnRlbnRfVHlwZXNdLnhtbFBLAQItABQABgAIAAAAIQA4/SH/1gAAAJQBAAAL&#10;AAAAAAAAAAAAAAAAAD0BAABfcmVscy8ucmVsc1BLAQItABQABgAIAAAAIQDG7LuKPgUAADwSAAAO&#10;AAAAAAAAAAAAAAAAADwCAABkcnMvZTJvRG9jLnhtbFBLAQItAAoAAAAAAAAAIQBX2ODVZA8AAGQP&#10;AAAVAAAAAAAAAAAAAAAAAKYHAABkcnMvbWVkaWEvaW1hZ2UxLmpwZWdQSwECLQAKAAAAAAAAACEA&#10;WkGko0iRAgBIkQIAFQAAAAAAAAAAAAAAAAA9FwAAZHJzL21lZGlhL2ltYWdlMi5qcGVnUEsBAi0A&#10;FAAGAAgAAAAhAAjbX+vfAAAACgEAAA8AAAAAAAAAAAAAAAAAuKgCAGRycy9kb3ducmV2LnhtbFBL&#10;AQItABQABgAIAAAAIQAZlLvJwwAAAKcBAAAZAAAAAAAAAAAAAAAAAMSpAgBkcnMvX3JlbHMvZTJv&#10;RG9jLnhtbC5yZWxzUEsFBgAAAAAHAAcAwAEAAL6qAgAAAA==&#10;">
                <v:shape id="docshape103"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8GiygAAAOIAAAAPAAAAZHJzL2Rvd25yZXYueG1sRI9La8Mw&#10;EITvhfwHsYHeGtl9mMSJEkIhUHDB5AG5LtbGNrZWxlId9d9XhUKPw8x8w2x2wfRiotG1lhWkiwQE&#10;cWV1y7WCy/nwtAThPLLG3jIp+CYHu+3sYYO5tnc+0nTytYgQdjkqaLwfcild1ZBBt7ADcfRudjTo&#10;oxxrqUe8R7jp5XOSZNJgy3GhwYHeG6q605dRYM/X4rPsil6W+/RtOpahKw5Bqcd52K9BeAr+P/zX&#10;/tAKXpbpKnvNshR+L8U7ILc/AAAA//8DAFBLAQItABQABgAIAAAAIQDb4fbL7gAAAIUBAAATAAAA&#10;AAAAAAAAAAAAAAAAAABbQ29udGVudF9UeXBlc10ueG1sUEsBAi0AFAAGAAgAAAAhAFr0LFu/AAAA&#10;FQEAAAsAAAAAAAAAAAAAAAAAHwEAAF9yZWxzLy5yZWxzUEsBAi0AFAAGAAgAAAAhABoXwaLKAAAA&#10;4gAAAA8AAAAAAAAAAAAAAAAABwIAAGRycy9kb3ducmV2LnhtbFBLBQYAAAAAAwADALcAAAD+AgAA&#10;AAA=&#10;" path="m14206,l1966,r-41,l1925,17,,795r1925,l1966,795r12240,l14206,xe" fillcolor="#e36c09" stroked="f">
                  <v:path arrowok="t" o:connecttype="custom" o:connectlocs="14206,10687;1966,10687;1925,10687;1925,10704;0,11482;1925,11482;1966,11482;14206,11482;14206,10687" o:connectangles="0,0,0,0,0,0,0,0,0"/>
                </v:shape>
                <v:shape id="docshape104"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2JyQAAAOIAAAAPAAAAZHJzL2Rvd25yZXYueG1sRI9Ba8JA&#10;FITvhf6H5RW81U2DxjZ1lRIRvTZtscdH9jUbzL5Ns6uJ/94VCj0OM/MNs1yPthVn6n3jWMHTNAFB&#10;XDndcK3g82P7+AzCB2SNrWNScCEP69X93RJz7QZ+p3MZahEh7HNUYELocil9Zciin7qOOHo/rrcY&#10;ouxrqXscIty2Mk2STFpsOC4Y7KgwVB3Lk1Uw8MH8UvtdlLNqsfk6Xg6bXcFKTR7Gt1cQgcbwH/5r&#10;77WCbJHOs5c0mcHtUrwDcnUFAAD//wMAUEsBAi0AFAAGAAgAAAAhANvh9svuAAAAhQEAABMAAAAA&#10;AAAAAAAAAAAAAAAAAFtDb250ZW50X1R5cGVzXS54bWxQSwECLQAUAAYACAAAACEAWvQsW78AAAAV&#10;AQAACwAAAAAAAAAAAAAAAAAfAQAAX3JlbHMvLnJlbHNQSwECLQAUAAYACAAAACEAjFwNickAAADi&#10;AAAADwAAAAAAAAAAAAAAAAAHAgAAZHJzL2Rvd25yZXYueG1sUEsFBgAAAAADAAMAtwAAAP0CAAAA&#10;AA==&#10;">
                  <v:imagedata r:id="rId19" o:title=""/>
                </v:shape>
                <v:shape id="docshape105" o:spid="_x0000_s1029" type="#_x0000_t75" style="position:absolute;left:285;top:1440;width:14242;height:9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RXyQAAAOEAAAAPAAAAZHJzL2Rvd25yZXYueG1sRI9BSwMx&#10;FITvgv8hPMGL2GSV2nVtWlRQhHrp2vb82Dw30c3Lsonb9d8bQfA4zMw3zHI9+U6MNEQXWEMxUyCI&#10;m2Actxp2b0+XJYiYkA12gUnDN0VYr05PlliZcOQtjXVqRYZwrFCDTamvpIyNJY9xFnri7L2HwWPK&#10;cmilGfCY4b6TV0rdSI+O84LFnh4tNZ/1l9ewf/5wr+5a9RfuoObjpt4eHhZW6/Oz6f4ORKIp/Yf/&#10;2i9GQzkvVbEobuH3UX4DcvUDAAD//wMAUEsBAi0AFAAGAAgAAAAhANvh9svuAAAAhQEAABMAAAAA&#10;AAAAAAAAAAAAAAAAAFtDb250ZW50X1R5cGVzXS54bWxQSwECLQAUAAYACAAAACEAWvQsW78AAAAV&#10;AQAACwAAAAAAAAAAAAAAAAAfAQAAX3JlbHMvLnJlbHNQSwECLQAUAAYACAAAACEATfl0V8kAAADh&#10;AAAADwAAAAAAAAAAAAAAAAAHAgAAZHJzL2Rvd25yZXYueG1sUEsFBgAAAAADAAMAtwAAAP0CAAAA&#10;AA==&#10;">
                  <v:imagedata r:id="rId49" o:title=""/>
                </v:shape>
                <w10:wrap anchorx="page" anchory="page"/>
              </v:group>
            </w:pict>
          </mc:Fallback>
        </mc:AlternateContent>
      </w:r>
    </w:p>
    <w:p w14:paraId="0AEA4ED1" w14:textId="77777777" w:rsidR="00545414" w:rsidRDefault="00545414">
      <w:pPr>
        <w:pStyle w:val="BodyText"/>
        <w:rPr>
          <w:b w:val="0"/>
          <w:sz w:val="20"/>
        </w:rPr>
      </w:pPr>
    </w:p>
    <w:p w14:paraId="59DE53D5" w14:textId="77777777" w:rsidR="00545414" w:rsidRDefault="00545414">
      <w:pPr>
        <w:pStyle w:val="BodyText"/>
        <w:rPr>
          <w:b w:val="0"/>
          <w:sz w:val="20"/>
        </w:rPr>
      </w:pPr>
    </w:p>
    <w:p w14:paraId="4142FD27" w14:textId="77777777" w:rsidR="00545414" w:rsidRDefault="00545414">
      <w:pPr>
        <w:pStyle w:val="BodyText"/>
        <w:rPr>
          <w:b w:val="0"/>
          <w:sz w:val="20"/>
        </w:rPr>
      </w:pPr>
    </w:p>
    <w:p w14:paraId="41F694CA" w14:textId="77777777" w:rsidR="00545414" w:rsidRDefault="00545414">
      <w:pPr>
        <w:pStyle w:val="BodyText"/>
        <w:rPr>
          <w:b w:val="0"/>
          <w:sz w:val="20"/>
        </w:rPr>
      </w:pPr>
    </w:p>
    <w:p w14:paraId="2BB6D822" w14:textId="77777777" w:rsidR="00545414" w:rsidRDefault="00545414">
      <w:pPr>
        <w:pStyle w:val="BodyText"/>
        <w:rPr>
          <w:b w:val="0"/>
          <w:sz w:val="20"/>
        </w:rPr>
      </w:pPr>
    </w:p>
    <w:p w14:paraId="208E6685" w14:textId="77777777" w:rsidR="00545414" w:rsidRDefault="00545414">
      <w:pPr>
        <w:pStyle w:val="BodyText"/>
        <w:rPr>
          <w:b w:val="0"/>
          <w:sz w:val="20"/>
        </w:rPr>
      </w:pPr>
    </w:p>
    <w:p w14:paraId="11FFD1D0" w14:textId="77777777" w:rsidR="00545414" w:rsidRDefault="00545414">
      <w:pPr>
        <w:pStyle w:val="BodyText"/>
        <w:rPr>
          <w:b w:val="0"/>
          <w:sz w:val="20"/>
        </w:rPr>
      </w:pPr>
    </w:p>
    <w:p w14:paraId="1E20D5B5" w14:textId="77777777" w:rsidR="00545414" w:rsidRDefault="00545414">
      <w:pPr>
        <w:pStyle w:val="BodyText"/>
        <w:rPr>
          <w:b w:val="0"/>
          <w:sz w:val="20"/>
        </w:rPr>
      </w:pPr>
    </w:p>
    <w:p w14:paraId="6CB33C9F" w14:textId="77777777" w:rsidR="00545414" w:rsidRDefault="00545414">
      <w:pPr>
        <w:pStyle w:val="BodyText"/>
        <w:rPr>
          <w:b w:val="0"/>
          <w:sz w:val="20"/>
        </w:rPr>
      </w:pPr>
    </w:p>
    <w:p w14:paraId="33297E9F" w14:textId="77777777" w:rsidR="00545414" w:rsidRDefault="00545414">
      <w:pPr>
        <w:pStyle w:val="BodyText"/>
        <w:rPr>
          <w:b w:val="0"/>
          <w:sz w:val="20"/>
        </w:rPr>
      </w:pPr>
    </w:p>
    <w:p w14:paraId="59EB721A" w14:textId="77777777" w:rsidR="00545414" w:rsidRDefault="00545414">
      <w:pPr>
        <w:pStyle w:val="BodyText"/>
        <w:rPr>
          <w:b w:val="0"/>
          <w:sz w:val="20"/>
        </w:rPr>
      </w:pPr>
    </w:p>
    <w:p w14:paraId="38852F34" w14:textId="77777777" w:rsidR="00545414" w:rsidRDefault="00545414">
      <w:pPr>
        <w:pStyle w:val="BodyText"/>
        <w:rPr>
          <w:b w:val="0"/>
          <w:sz w:val="20"/>
        </w:rPr>
      </w:pPr>
    </w:p>
    <w:p w14:paraId="6870BCF9" w14:textId="77777777" w:rsidR="00545414" w:rsidRDefault="00545414">
      <w:pPr>
        <w:pStyle w:val="BodyText"/>
        <w:rPr>
          <w:b w:val="0"/>
          <w:sz w:val="20"/>
        </w:rPr>
      </w:pPr>
    </w:p>
    <w:p w14:paraId="480E898D" w14:textId="77777777" w:rsidR="00545414" w:rsidRDefault="00545414">
      <w:pPr>
        <w:pStyle w:val="BodyText"/>
        <w:rPr>
          <w:b w:val="0"/>
          <w:sz w:val="20"/>
        </w:rPr>
      </w:pPr>
    </w:p>
    <w:p w14:paraId="70BFD20B" w14:textId="77777777" w:rsidR="00545414" w:rsidRDefault="00545414">
      <w:pPr>
        <w:pStyle w:val="BodyText"/>
        <w:rPr>
          <w:b w:val="0"/>
          <w:sz w:val="20"/>
        </w:rPr>
      </w:pPr>
    </w:p>
    <w:p w14:paraId="09E9D873" w14:textId="77777777" w:rsidR="00545414" w:rsidRDefault="00545414">
      <w:pPr>
        <w:pStyle w:val="BodyText"/>
        <w:rPr>
          <w:b w:val="0"/>
          <w:sz w:val="20"/>
        </w:rPr>
      </w:pPr>
    </w:p>
    <w:p w14:paraId="6B216F58" w14:textId="77777777" w:rsidR="00545414" w:rsidRDefault="00545414">
      <w:pPr>
        <w:pStyle w:val="BodyText"/>
        <w:rPr>
          <w:b w:val="0"/>
          <w:sz w:val="20"/>
        </w:rPr>
      </w:pPr>
    </w:p>
    <w:p w14:paraId="7CB96C51" w14:textId="77777777" w:rsidR="00545414" w:rsidRDefault="00545414">
      <w:pPr>
        <w:pStyle w:val="BodyText"/>
        <w:rPr>
          <w:b w:val="0"/>
          <w:sz w:val="20"/>
        </w:rPr>
      </w:pPr>
    </w:p>
    <w:p w14:paraId="707D483F" w14:textId="77777777" w:rsidR="00545414" w:rsidRDefault="00545414">
      <w:pPr>
        <w:pStyle w:val="BodyText"/>
        <w:rPr>
          <w:b w:val="0"/>
          <w:sz w:val="20"/>
        </w:rPr>
      </w:pPr>
    </w:p>
    <w:p w14:paraId="11499D97" w14:textId="77777777" w:rsidR="00545414" w:rsidRDefault="00545414">
      <w:pPr>
        <w:pStyle w:val="BodyText"/>
        <w:rPr>
          <w:b w:val="0"/>
          <w:sz w:val="20"/>
        </w:rPr>
      </w:pPr>
    </w:p>
    <w:p w14:paraId="502F5158" w14:textId="77777777" w:rsidR="00545414" w:rsidRDefault="00545414">
      <w:pPr>
        <w:pStyle w:val="BodyText"/>
        <w:rPr>
          <w:b w:val="0"/>
          <w:sz w:val="20"/>
        </w:rPr>
      </w:pPr>
    </w:p>
    <w:p w14:paraId="42506C3E" w14:textId="77777777" w:rsidR="00545414" w:rsidRDefault="00545414">
      <w:pPr>
        <w:pStyle w:val="BodyText"/>
        <w:rPr>
          <w:b w:val="0"/>
          <w:sz w:val="20"/>
        </w:rPr>
      </w:pPr>
    </w:p>
    <w:p w14:paraId="2255671C" w14:textId="77777777" w:rsidR="00545414" w:rsidRDefault="00545414">
      <w:pPr>
        <w:pStyle w:val="BodyText"/>
        <w:rPr>
          <w:b w:val="0"/>
          <w:sz w:val="20"/>
        </w:rPr>
      </w:pPr>
    </w:p>
    <w:p w14:paraId="416155D1" w14:textId="77777777" w:rsidR="00545414" w:rsidRDefault="00545414">
      <w:pPr>
        <w:pStyle w:val="BodyText"/>
        <w:rPr>
          <w:b w:val="0"/>
          <w:sz w:val="20"/>
        </w:rPr>
      </w:pPr>
    </w:p>
    <w:p w14:paraId="4E26190D" w14:textId="77777777" w:rsidR="00545414" w:rsidRDefault="00545414">
      <w:pPr>
        <w:pStyle w:val="BodyText"/>
        <w:rPr>
          <w:b w:val="0"/>
          <w:sz w:val="20"/>
        </w:rPr>
      </w:pPr>
    </w:p>
    <w:p w14:paraId="269BF7AB" w14:textId="77777777" w:rsidR="00545414" w:rsidRDefault="00545414">
      <w:pPr>
        <w:pStyle w:val="BodyText"/>
        <w:rPr>
          <w:b w:val="0"/>
          <w:sz w:val="20"/>
        </w:rPr>
      </w:pPr>
    </w:p>
    <w:p w14:paraId="48791CD5" w14:textId="77777777" w:rsidR="00545414" w:rsidRDefault="00545414">
      <w:pPr>
        <w:pStyle w:val="BodyText"/>
        <w:rPr>
          <w:b w:val="0"/>
          <w:sz w:val="20"/>
        </w:rPr>
      </w:pPr>
    </w:p>
    <w:p w14:paraId="6953FCAE" w14:textId="77777777" w:rsidR="00545414" w:rsidRDefault="00545414">
      <w:pPr>
        <w:pStyle w:val="BodyText"/>
        <w:rPr>
          <w:b w:val="0"/>
          <w:sz w:val="20"/>
        </w:rPr>
      </w:pPr>
    </w:p>
    <w:p w14:paraId="56118F3A" w14:textId="77777777" w:rsidR="00545414" w:rsidRDefault="00545414">
      <w:pPr>
        <w:pStyle w:val="BodyText"/>
        <w:rPr>
          <w:b w:val="0"/>
          <w:sz w:val="20"/>
        </w:rPr>
      </w:pPr>
    </w:p>
    <w:p w14:paraId="7AB0931C" w14:textId="77777777" w:rsidR="00545414" w:rsidRDefault="00545414">
      <w:pPr>
        <w:pStyle w:val="BodyText"/>
        <w:rPr>
          <w:b w:val="0"/>
          <w:sz w:val="20"/>
        </w:rPr>
      </w:pPr>
    </w:p>
    <w:p w14:paraId="6308A0B7" w14:textId="77777777" w:rsidR="00545414" w:rsidRDefault="00545414">
      <w:pPr>
        <w:pStyle w:val="BodyText"/>
        <w:rPr>
          <w:b w:val="0"/>
          <w:sz w:val="20"/>
        </w:rPr>
      </w:pPr>
    </w:p>
    <w:p w14:paraId="5D0A7CF2" w14:textId="77777777" w:rsidR="00545414" w:rsidRDefault="00545414">
      <w:pPr>
        <w:pStyle w:val="BodyText"/>
        <w:rPr>
          <w:b w:val="0"/>
          <w:sz w:val="20"/>
        </w:rPr>
      </w:pPr>
    </w:p>
    <w:p w14:paraId="76684267" w14:textId="77777777" w:rsidR="00545414" w:rsidRDefault="00545414">
      <w:pPr>
        <w:pStyle w:val="BodyText"/>
        <w:rPr>
          <w:b w:val="0"/>
          <w:sz w:val="20"/>
        </w:rPr>
      </w:pPr>
    </w:p>
    <w:p w14:paraId="18C8583D" w14:textId="77777777" w:rsidR="00545414" w:rsidRDefault="00545414">
      <w:pPr>
        <w:pStyle w:val="BodyText"/>
        <w:rPr>
          <w:b w:val="0"/>
          <w:sz w:val="20"/>
        </w:rPr>
      </w:pPr>
    </w:p>
    <w:p w14:paraId="58EDE883" w14:textId="77777777" w:rsidR="00545414" w:rsidRDefault="00545414">
      <w:pPr>
        <w:pStyle w:val="BodyText"/>
        <w:rPr>
          <w:b w:val="0"/>
          <w:sz w:val="20"/>
        </w:rPr>
      </w:pPr>
    </w:p>
    <w:p w14:paraId="39FDC6F4" w14:textId="77777777" w:rsidR="00545414" w:rsidRDefault="00545414">
      <w:pPr>
        <w:pStyle w:val="BodyText"/>
        <w:rPr>
          <w:b w:val="0"/>
          <w:sz w:val="20"/>
        </w:rPr>
      </w:pPr>
    </w:p>
    <w:p w14:paraId="57C63E8E" w14:textId="77777777" w:rsidR="00545414" w:rsidRDefault="00545414">
      <w:pPr>
        <w:pStyle w:val="BodyText"/>
        <w:rPr>
          <w:b w:val="0"/>
          <w:sz w:val="20"/>
        </w:rPr>
      </w:pPr>
    </w:p>
    <w:p w14:paraId="6B5AA51A" w14:textId="77777777" w:rsidR="00545414" w:rsidRDefault="00545414">
      <w:pPr>
        <w:pStyle w:val="BodyText"/>
        <w:rPr>
          <w:b w:val="0"/>
          <w:sz w:val="20"/>
        </w:rPr>
      </w:pPr>
    </w:p>
    <w:p w14:paraId="0F7CB648" w14:textId="77777777" w:rsidR="00545414" w:rsidRDefault="00545414">
      <w:pPr>
        <w:pStyle w:val="BodyText"/>
        <w:spacing w:before="11"/>
        <w:rPr>
          <w:b w:val="0"/>
          <w:sz w:val="16"/>
        </w:rPr>
      </w:pPr>
    </w:p>
    <w:p w14:paraId="3E69A7EC" w14:textId="77777777" w:rsidR="00545414" w:rsidRDefault="001712BE">
      <w:pPr>
        <w:pStyle w:val="BodyText"/>
        <w:spacing w:before="48"/>
        <w:ind w:left="1744"/>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p w14:paraId="765BD250" w14:textId="77777777" w:rsidR="00545414" w:rsidRDefault="00545414">
      <w:pPr>
        <w:sectPr w:rsidR="00545414">
          <w:headerReference w:type="default" r:id="rId50"/>
          <w:footerReference w:type="default" r:id="rId51"/>
          <w:pgSz w:w="15360" w:h="11520" w:orient="landscape"/>
          <w:pgMar w:top="1100" w:right="340" w:bottom="0" w:left="260" w:header="0" w:footer="0" w:gutter="0"/>
          <w:cols w:space="720"/>
        </w:sectPr>
      </w:pPr>
    </w:p>
    <w:p w14:paraId="3BA02F23" w14:textId="77777777" w:rsidR="00545414" w:rsidRDefault="00545414">
      <w:pPr>
        <w:pStyle w:val="BodyText"/>
        <w:rPr>
          <w:sz w:val="20"/>
        </w:rPr>
      </w:pPr>
    </w:p>
    <w:p w14:paraId="0B3D3719" w14:textId="77777777" w:rsidR="00545414" w:rsidRDefault="00545414">
      <w:pPr>
        <w:pStyle w:val="BodyText"/>
        <w:rPr>
          <w:sz w:val="20"/>
        </w:rPr>
      </w:pPr>
    </w:p>
    <w:p w14:paraId="46776457" w14:textId="77777777" w:rsidR="00545414" w:rsidRDefault="00545414">
      <w:pPr>
        <w:pStyle w:val="BodyText"/>
        <w:rPr>
          <w:sz w:val="20"/>
        </w:rPr>
      </w:pPr>
    </w:p>
    <w:p w14:paraId="6D514887" w14:textId="77777777" w:rsidR="00545414" w:rsidRDefault="00545414">
      <w:pPr>
        <w:pStyle w:val="BodyText"/>
        <w:spacing w:before="9"/>
        <w:rPr>
          <w:sz w:val="15"/>
        </w:rPr>
      </w:pPr>
    </w:p>
    <w:p w14:paraId="62584499" w14:textId="77777777" w:rsidR="00545414" w:rsidRDefault="001712BE">
      <w:pPr>
        <w:pStyle w:val="BodyText"/>
        <w:ind w:left="294"/>
        <w:rPr>
          <w:b w:val="0"/>
          <w:sz w:val="20"/>
        </w:rPr>
      </w:pPr>
      <w:r>
        <w:rPr>
          <w:b w:val="0"/>
          <w:noProof/>
          <w:sz w:val="20"/>
        </w:rPr>
        <w:drawing>
          <wp:inline distT="0" distB="0" distL="0" distR="0" wp14:anchorId="05F4EFEA" wp14:editId="20A48EA5">
            <wp:extent cx="8781673" cy="4888611"/>
            <wp:effectExtent l="0" t="0" r="0" b="0"/>
            <wp:docPr id="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png"/>
                    <pic:cNvPicPr/>
                  </pic:nvPicPr>
                  <pic:blipFill>
                    <a:blip r:embed="rId52" cstate="print"/>
                    <a:stretch>
                      <a:fillRect/>
                    </a:stretch>
                  </pic:blipFill>
                  <pic:spPr>
                    <a:xfrm>
                      <a:off x="0" y="0"/>
                      <a:ext cx="8781673" cy="4888611"/>
                    </a:xfrm>
                    <a:prstGeom prst="rect">
                      <a:avLst/>
                    </a:prstGeom>
                  </pic:spPr>
                </pic:pic>
              </a:graphicData>
            </a:graphic>
          </wp:inline>
        </w:drawing>
      </w:r>
    </w:p>
    <w:p w14:paraId="6F4C8E9A" w14:textId="77777777" w:rsidR="00545414" w:rsidRDefault="00545414">
      <w:pPr>
        <w:rPr>
          <w:sz w:val="20"/>
        </w:rPr>
        <w:sectPr w:rsidR="00545414">
          <w:headerReference w:type="default" r:id="rId53"/>
          <w:footerReference w:type="default" r:id="rId54"/>
          <w:pgSz w:w="15360" w:h="11520" w:orient="landscape"/>
          <w:pgMar w:top="1100" w:right="340" w:bottom="1060" w:left="260" w:header="0" w:footer="860" w:gutter="0"/>
          <w:cols w:space="720"/>
        </w:sectPr>
      </w:pPr>
    </w:p>
    <w:p w14:paraId="67078ECC" w14:textId="77777777" w:rsidR="00545414" w:rsidRDefault="001712BE">
      <w:pPr>
        <w:pStyle w:val="BodyText"/>
        <w:spacing w:before="4"/>
        <w:rPr>
          <w:sz w:val="16"/>
        </w:rPr>
      </w:pPr>
      <w:r>
        <w:rPr>
          <w:noProof/>
        </w:rPr>
        <w:drawing>
          <wp:anchor distT="0" distB="0" distL="0" distR="0" simplePos="0" relativeHeight="15734784" behindDoc="0" locked="0" layoutInCell="1" allowOverlap="1" wp14:anchorId="640110FA" wp14:editId="17F53A23">
            <wp:simplePos x="0" y="0"/>
            <wp:positionH relativeFrom="page">
              <wp:posOffset>228600</wp:posOffset>
            </wp:positionH>
            <wp:positionV relativeFrom="page">
              <wp:posOffset>815339</wp:posOffset>
            </wp:positionV>
            <wp:extent cx="3660183" cy="5667184"/>
            <wp:effectExtent l="0" t="0" r="0" b="0"/>
            <wp:wrapNone/>
            <wp:docPr id="1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55" cstate="print"/>
                    <a:stretch>
                      <a:fillRect/>
                    </a:stretch>
                  </pic:blipFill>
                  <pic:spPr>
                    <a:xfrm>
                      <a:off x="0" y="0"/>
                      <a:ext cx="3660183" cy="5667184"/>
                    </a:xfrm>
                    <a:prstGeom prst="rect">
                      <a:avLst/>
                    </a:prstGeom>
                  </pic:spPr>
                </pic:pic>
              </a:graphicData>
            </a:graphic>
          </wp:anchor>
        </w:drawing>
      </w:r>
      <w:r>
        <w:rPr>
          <w:noProof/>
        </w:rPr>
        <w:drawing>
          <wp:anchor distT="0" distB="0" distL="0" distR="0" simplePos="0" relativeHeight="15735296" behindDoc="0" locked="0" layoutInCell="1" allowOverlap="1" wp14:anchorId="35C41919" wp14:editId="3F039964">
            <wp:simplePos x="0" y="0"/>
            <wp:positionH relativeFrom="page">
              <wp:posOffset>4141608</wp:posOffset>
            </wp:positionH>
            <wp:positionV relativeFrom="page">
              <wp:posOffset>877548</wp:posOffset>
            </wp:positionV>
            <wp:extent cx="3890446" cy="2495168"/>
            <wp:effectExtent l="0" t="0" r="0" b="0"/>
            <wp:wrapNone/>
            <wp:docPr id="13"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jpeg"/>
                    <pic:cNvPicPr/>
                  </pic:nvPicPr>
                  <pic:blipFill>
                    <a:blip r:embed="rId56" cstate="print"/>
                    <a:stretch>
                      <a:fillRect/>
                    </a:stretch>
                  </pic:blipFill>
                  <pic:spPr>
                    <a:xfrm>
                      <a:off x="0" y="0"/>
                      <a:ext cx="3890446" cy="2495168"/>
                    </a:xfrm>
                    <a:prstGeom prst="rect">
                      <a:avLst/>
                    </a:prstGeom>
                  </pic:spPr>
                </pic:pic>
              </a:graphicData>
            </a:graphic>
          </wp:anchor>
        </w:drawing>
      </w:r>
      <w:r>
        <w:rPr>
          <w:noProof/>
        </w:rPr>
        <w:drawing>
          <wp:anchor distT="0" distB="0" distL="0" distR="0" simplePos="0" relativeHeight="15735808" behindDoc="0" locked="0" layoutInCell="1" allowOverlap="1" wp14:anchorId="08206BD8" wp14:editId="5ED60121">
            <wp:simplePos x="0" y="0"/>
            <wp:positionH relativeFrom="page">
              <wp:posOffset>4038600</wp:posOffset>
            </wp:positionH>
            <wp:positionV relativeFrom="page">
              <wp:posOffset>3464294</wp:posOffset>
            </wp:positionV>
            <wp:extent cx="3567986" cy="3077337"/>
            <wp:effectExtent l="0" t="0" r="0" b="0"/>
            <wp:wrapNone/>
            <wp:docPr id="1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57" cstate="print"/>
                    <a:stretch>
                      <a:fillRect/>
                    </a:stretch>
                  </pic:blipFill>
                  <pic:spPr>
                    <a:xfrm>
                      <a:off x="0" y="0"/>
                      <a:ext cx="3567986" cy="3077337"/>
                    </a:xfrm>
                    <a:prstGeom prst="rect">
                      <a:avLst/>
                    </a:prstGeom>
                  </pic:spPr>
                </pic:pic>
              </a:graphicData>
            </a:graphic>
          </wp:anchor>
        </w:drawing>
      </w:r>
    </w:p>
    <w:p w14:paraId="27FE14D5" w14:textId="77777777" w:rsidR="00545414" w:rsidRDefault="00545414">
      <w:pPr>
        <w:rPr>
          <w:sz w:val="16"/>
        </w:rPr>
        <w:sectPr w:rsidR="00545414">
          <w:pgSz w:w="15360" w:h="11520" w:orient="landscape"/>
          <w:pgMar w:top="1100" w:right="340" w:bottom="1100" w:left="260" w:header="0" w:footer="860" w:gutter="0"/>
          <w:cols w:space="720"/>
        </w:sectPr>
      </w:pPr>
    </w:p>
    <w:p w14:paraId="5971F85C" w14:textId="77777777" w:rsidR="00545414" w:rsidRDefault="00545414">
      <w:pPr>
        <w:pStyle w:val="BodyText"/>
        <w:spacing w:before="9" w:after="1"/>
        <w:rPr>
          <w:sz w:val="13"/>
        </w:rPr>
      </w:pPr>
    </w:p>
    <w:p w14:paraId="0451B81E" w14:textId="77777777" w:rsidR="00545414" w:rsidRDefault="001712BE">
      <w:pPr>
        <w:ind w:left="478"/>
        <w:rPr>
          <w:rFonts w:ascii="Calibri"/>
          <w:sz w:val="20"/>
        </w:rPr>
      </w:pPr>
      <w:r>
        <w:rPr>
          <w:rFonts w:ascii="Calibri"/>
          <w:noProof/>
          <w:position w:val="15"/>
          <w:sz w:val="20"/>
        </w:rPr>
        <w:drawing>
          <wp:inline distT="0" distB="0" distL="0" distR="0" wp14:anchorId="52F629A7" wp14:editId="48A8BD44">
            <wp:extent cx="3875293" cy="5644134"/>
            <wp:effectExtent l="0" t="0" r="0" b="0"/>
            <wp:docPr id="1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png"/>
                    <pic:cNvPicPr/>
                  </pic:nvPicPr>
                  <pic:blipFill>
                    <a:blip r:embed="rId58" cstate="print"/>
                    <a:stretch>
                      <a:fillRect/>
                    </a:stretch>
                  </pic:blipFill>
                  <pic:spPr>
                    <a:xfrm>
                      <a:off x="0" y="0"/>
                      <a:ext cx="3875293" cy="5644134"/>
                    </a:xfrm>
                    <a:prstGeom prst="rect">
                      <a:avLst/>
                    </a:prstGeom>
                  </pic:spPr>
                </pic:pic>
              </a:graphicData>
            </a:graphic>
          </wp:inline>
        </w:drawing>
      </w:r>
      <w:r>
        <w:rPr>
          <w:spacing w:val="124"/>
          <w:position w:val="15"/>
          <w:sz w:val="20"/>
        </w:rPr>
        <w:t xml:space="preserve"> </w:t>
      </w:r>
      <w:r>
        <w:rPr>
          <w:rFonts w:ascii="Calibri"/>
          <w:noProof/>
          <w:spacing w:val="124"/>
          <w:sz w:val="20"/>
        </w:rPr>
        <w:drawing>
          <wp:inline distT="0" distB="0" distL="0" distR="0" wp14:anchorId="0C71AC21" wp14:editId="7FE519F8">
            <wp:extent cx="4948916" cy="5771197"/>
            <wp:effectExtent l="0" t="0" r="0" b="0"/>
            <wp:docPr id="1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png"/>
                    <pic:cNvPicPr/>
                  </pic:nvPicPr>
                  <pic:blipFill>
                    <a:blip r:embed="rId59" cstate="print"/>
                    <a:stretch>
                      <a:fillRect/>
                    </a:stretch>
                  </pic:blipFill>
                  <pic:spPr>
                    <a:xfrm>
                      <a:off x="0" y="0"/>
                      <a:ext cx="4948916" cy="5771197"/>
                    </a:xfrm>
                    <a:prstGeom prst="rect">
                      <a:avLst/>
                    </a:prstGeom>
                  </pic:spPr>
                </pic:pic>
              </a:graphicData>
            </a:graphic>
          </wp:inline>
        </w:drawing>
      </w:r>
    </w:p>
    <w:p w14:paraId="4E111071" w14:textId="77777777" w:rsidR="00545414" w:rsidRDefault="00545414">
      <w:pPr>
        <w:rPr>
          <w:rFonts w:ascii="Calibri"/>
          <w:sz w:val="20"/>
        </w:rPr>
        <w:sectPr w:rsidR="00545414">
          <w:pgSz w:w="15360" w:h="11520" w:orient="landscape"/>
          <w:pgMar w:top="1100" w:right="340" w:bottom="1060" w:left="260" w:header="0" w:footer="860" w:gutter="0"/>
          <w:cols w:space="720"/>
        </w:sectPr>
      </w:pPr>
    </w:p>
    <w:p w14:paraId="7FB0AC11" w14:textId="77777777" w:rsidR="00545414" w:rsidRDefault="00545414">
      <w:pPr>
        <w:pStyle w:val="BodyText"/>
        <w:rPr>
          <w:sz w:val="20"/>
        </w:rPr>
      </w:pPr>
    </w:p>
    <w:p w14:paraId="37C61365" w14:textId="77777777" w:rsidR="00545414" w:rsidRDefault="00545414">
      <w:pPr>
        <w:pStyle w:val="BodyText"/>
        <w:rPr>
          <w:sz w:val="20"/>
        </w:rPr>
      </w:pPr>
    </w:p>
    <w:p w14:paraId="44E2D00D" w14:textId="77777777" w:rsidR="00545414" w:rsidRDefault="00545414">
      <w:pPr>
        <w:pStyle w:val="BodyText"/>
        <w:rPr>
          <w:sz w:val="20"/>
        </w:rPr>
      </w:pPr>
    </w:p>
    <w:p w14:paraId="4C544BB4" w14:textId="77777777" w:rsidR="00545414" w:rsidRDefault="00545414">
      <w:pPr>
        <w:pStyle w:val="BodyText"/>
        <w:rPr>
          <w:sz w:val="20"/>
        </w:rPr>
      </w:pPr>
    </w:p>
    <w:p w14:paraId="58E90F15" w14:textId="77777777" w:rsidR="00545414" w:rsidRDefault="00545414">
      <w:pPr>
        <w:pStyle w:val="BodyText"/>
        <w:rPr>
          <w:sz w:val="20"/>
        </w:rPr>
      </w:pPr>
    </w:p>
    <w:p w14:paraId="7FF47889" w14:textId="77777777" w:rsidR="00545414" w:rsidRDefault="00545414">
      <w:pPr>
        <w:pStyle w:val="BodyText"/>
        <w:rPr>
          <w:sz w:val="20"/>
        </w:rPr>
      </w:pPr>
    </w:p>
    <w:p w14:paraId="60C10CCA" w14:textId="77777777" w:rsidR="00545414" w:rsidRDefault="00545414">
      <w:pPr>
        <w:pStyle w:val="BodyText"/>
        <w:rPr>
          <w:sz w:val="20"/>
        </w:rPr>
      </w:pPr>
    </w:p>
    <w:p w14:paraId="6914864F" w14:textId="77777777" w:rsidR="00545414" w:rsidRDefault="00545414">
      <w:pPr>
        <w:pStyle w:val="BodyText"/>
        <w:rPr>
          <w:sz w:val="20"/>
        </w:rPr>
      </w:pPr>
    </w:p>
    <w:p w14:paraId="5371783D" w14:textId="77777777" w:rsidR="00545414" w:rsidRDefault="00545414">
      <w:pPr>
        <w:pStyle w:val="BodyText"/>
        <w:rPr>
          <w:sz w:val="20"/>
        </w:rPr>
      </w:pPr>
    </w:p>
    <w:p w14:paraId="431E9972" w14:textId="77777777" w:rsidR="00545414" w:rsidRDefault="00545414">
      <w:pPr>
        <w:pStyle w:val="BodyText"/>
        <w:rPr>
          <w:sz w:val="20"/>
        </w:rPr>
      </w:pPr>
    </w:p>
    <w:p w14:paraId="07F189BA" w14:textId="77777777" w:rsidR="00545414" w:rsidRDefault="00545414">
      <w:pPr>
        <w:pStyle w:val="BodyText"/>
        <w:rPr>
          <w:sz w:val="20"/>
        </w:rPr>
      </w:pPr>
    </w:p>
    <w:p w14:paraId="583D59D8" w14:textId="77777777" w:rsidR="00545414" w:rsidRDefault="00545414">
      <w:pPr>
        <w:pStyle w:val="BodyText"/>
        <w:rPr>
          <w:sz w:val="20"/>
        </w:rPr>
      </w:pPr>
    </w:p>
    <w:p w14:paraId="44AC92ED" w14:textId="77777777" w:rsidR="00545414" w:rsidRDefault="00545414">
      <w:pPr>
        <w:pStyle w:val="BodyText"/>
        <w:rPr>
          <w:sz w:val="20"/>
        </w:rPr>
      </w:pPr>
    </w:p>
    <w:p w14:paraId="2B8D77AC" w14:textId="77777777" w:rsidR="00545414" w:rsidRDefault="00545414">
      <w:pPr>
        <w:pStyle w:val="BodyText"/>
        <w:spacing w:before="11"/>
        <w:rPr>
          <w:sz w:val="22"/>
        </w:rPr>
      </w:pPr>
    </w:p>
    <w:p w14:paraId="6D34D8B3" w14:textId="77777777" w:rsidR="00545414" w:rsidRDefault="001712BE">
      <w:pPr>
        <w:spacing w:line="915" w:lineRule="exact"/>
        <w:ind w:left="1139" w:right="1360"/>
        <w:jc w:val="center"/>
        <w:rPr>
          <w:rFonts w:ascii="Calibri"/>
          <w:sz w:val="80"/>
        </w:rPr>
      </w:pPr>
      <w:r>
        <w:rPr>
          <w:rFonts w:ascii="Calibri"/>
          <w:color w:val="FF0000"/>
          <w:sz w:val="80"/>
        </w:rPr>
        <w:t>Conclusion</w:t>
      </w:r>
      <w:r>
        <w:rPr>
          <w:rFonts w:ascii="Calibri"/>
          <w:color w:val="FF0000"/>
          <w:spacing w:val="-29"/>
          <w:sz w:val="80"/>
        </w:rPr>
        <w:t xml:space="preserve"> </w:t>
      </w:r>
      <w:r>
        <w:rPr>
          <w:rFonts w:ascii="Calibri"/>
          <w:color w:val="FF0000"/>
          <w:sz w:val="80"/>
        </w:rPr>
        <w:t>&amp;</w:t>
      </w:r>
      <w:r>
        <w:rPr>
          <w:rFonts w:ascii="Calibri"/>
          <w:color w:val="FF0000"/>
          <w:spacing w:val="-29"/>
          <w:sz w:val="80"/>
        </w:rPr>
        <w:t xml:space="preserve"> </w:t>
      </w:r>
      <w:r>
        <w:rPr>
          <w:rFonts w:ascii="Calibri"/>
          <w:color w:val="FF0000"/>
          <w:sz w:val="80"/>
        </w:rPr>
        <w:t>Future</w:t>
      </w:r>
      <w:r>
        <w:rPr>
          <w:rFonts w:ascii="Calibri"/>
          <w:color w:val="FF0000"/>
          <w:spacing w:val="-28"/>
          <w:sz w:val="80"/>
        </w:rPr>
        <w:t xml:space="preserve"> </w:t>
      </w:r>
      <w:r>
        <w:rPr>
          <w:rFonts w:ascii="Calibri"/>
          <w:color w:val="FF0000"/>
          <w:spacing w:val="-2"/>
          <w:sz w:val="80"/>
        </w:rPr>
        <w:t>Scope</w:t>
      </w:r>
    </w:p>
    <w:p w14:paraId="1F6A355A" w14:textId="77777777" w:rsidR="00545414" w:rsidRDefault="00545414">
      <w:pPr>
        <w:spacing w:line="915" w:lineRule="exact"/>
        <w:jc w:val="center"/>
        <w:rPr>
          <w:rFonts w:ascii="Calibri"/>
          <w:sz w:val="80"/>
        </w:rPr>
        <w:sectPr w:rsidR="00545414">
          <w:pgSz w:w="15360" w:h="11520" w:orient="landscape"/>
          <w:pgMar w:top="1100" w:right="340" w:bottom="1100" w:left="260" w:header="0" w:footer="860" w:gutter="0"/>
          <w:cols w:space="720"/>
        </w:sectPr>
      </w:pPr>
    </w:p>
    <w:p w14:paraId="488D8DF1" w14:textId="77777777" w:rsidR="00545414" w:rsidRDefault="00545414">
      <w:pPr>
        <w:pStyle w:val="BodyText"/>
        <w:spacing w:before="3"/>
        <w:rPr>
          <w:b w:val="0"/>
          <w:sz w:val="27"/>
        </w:rPr>
      </w:pPr>
    </w:p>
    <w:p w14:paraId="798B44FE" w14:textId="77777777" w:rsidR="00545414" w:rsidRDefault="001712BE">
      <w:pPr>
        <w:spacing w:line="915" w:lineRule="exact"/>
        <w:ind w:left="1376" w:right="1360"/>
        <w:jc w:val="center"/>
        <w:rPr>
          <w:rFonts w:ascii="Calibri"/>
          <w:sz w:val="80"/>
        </w:rPr>
      </w:pPr>
      <w:r>
        <w:rPr>
          <w:rFonts w:ascii="Calibri"/>
          <w:color w:val="FF0000"/>
          <w:spacing w:val="-2"/>
          <w:sz w:val="80"/>
        </w:rPr>
        <w:t>Conclusion</w:t>
      </w:r>
    </w:p>
    <w:p w14:paraId="181C5E50" w14:textId="77777777" w:rsidR="00545414" w:rsidRDefault="00545414" w:rsidP="00D377DB">
      <w:pPr>
        <w:spacing w:line="915" w:lineRule="exact"/>
        <w:jc w:val="both"/>
        <w:rPr>
          <w:rFonts w:ascii="Calibri"/>
          <w:sz w:val="80"/>
        </w:rPr>
      </w:pPr>
    </w:p>
    <w:p w14:paraId="5524219B" w14:textId="77777777" w:rsidR="009944D7" w:rsidRPr="009944D7" w:rsidRDefault="009944D7" w:rsidP="009944D7">
      <w:pPr>
        <w:pStyle w:val="BodyText"/>
        <w:spacing w:before="3"/>
        <w:rPr>
          <w:rFonts w:ascii="Times New Roman" w:hAnsi="Times New Roman" w:cs="Times New Roman"/>
          <w:b w:val="0"/>
          <w:bCs w:val="0"/>
          <w:sz w:val="44"/>
          <w:szCs w:val="44"/>
          <w:lang w:val="en-IN"/>
        </w:rPr>
      </w:pPr>
      <w:r w:rsidRPr="009944D7">
        <w:rPr>
          <w:rFonts w:ascii="Times New Roman" w:hAnsi="Times New Roman" w:cs="Times New Roman"/>
          <w:b w:val="0"/>
          <w:bCs w:val="0"/>
          <w:sz w:val="44"/>
          <w:szCs w:val="44"/>
          <w:lang w:val="en-IN"/>
        </w:rPr>
        <w:t>EAT-SMART is an intelligent mobile application that helps users maintain healthy eating habits through effective food tracking and analysis. It provides personalized suggestions, visual progress reports, and motivational support to guide users toward their dietary goals.</w:t>
      </w:r>
    </w:p>
    <w:p w14:paraId="662A0F1F" w14:textId="779A99E1" w:rsidR="009944D7" w:rsidRPr="009944D7" w:rsidRDefault="009944D7" w:rsidP="009944D7">
      <w:pPr>
        <w:pStyle w:val="BodyText"/>
        <w:numPr>
          <w:ilvl w:val="0"/>
          <w:numId w:val="4"/>
        </w:numPr>
        <w:spacing w:before="3"/>
        <w:rPr>
          <w:rFonts w:ascii="Times New Roman" w:hAnsi="Times New Roman" w:cs="Times New Roman"/>
          <w:b w:val="0"/>
          <w:bCs w:val="0"/>
          <w:sz w:val="44"/>
          <w:szCs w:val="44"/>
          <w:lang w:val="en-IN"/>
        </w:rPr>
      </w:pPr>
      <w:r w:rsidRPr="009944D7">
        <w:rPr>
          <w:rFonts w:ascii="Times New Roman" w:hAnsi="Times New Roman" w:cs="Times New Roman"/>
          <w:b w:val="0"/>
          <w:bCs w:val="0"/>
          <w:sz w:val="44"/>
          <w:szCs w:val="44"/>
          <w:lang w:val="en-IN"/>
        </w:rPr>
        <w:t xml:space="preserve">Tracks daily meals and analyzes weekly patterns </w:t>
      </w:r>
    </w:p>
    <w:p w14:paraId="769313F7" w14:textId="77777777" w:rsidR="009944D7" w:rsidRPr="009944D7" w:rsidRDefault="009944D7" w:rsidP="009944D7">
      <w:pPr>
        <w:pStyle w:val="BodyText"/>
        <w:numPr>
          <w:ilvl w:val="0"/>
          <w:numId w:val="4"/>
        </w:numPr>
        <w:spacing w:before="3"/>
        <w:rPr>
          <w:rFonts w:ascii="Times New Roman" w:hAnsi="Times New Roman" w:cs="Times New Roman"/>
          <w:b w:val="0"/>
          <w:bCs w:val="0"/>
          <w:sz w:val="44"/>
          <w:szCs w:val="44"/>
          <w:lang w:val="en-IN"/>
        </w:rPr>
      </w:pPr>
      <w:r w:rsidRPr="009944D7">
        <w:rPr>
          <w:rFonts w:ascii="Times New Roman" w:hAnsi="Times New Roman" w:cs="Times New Roman"/>
          <w:b w:val="0"/>
          <w:bCs w:val="0"/>
          <w:sz w:val="44"/>
          <w:szCs w:val="44"/>
          <w:lang w:val="en-IN"/>
        </w:rPr>
        <w:t xml:space="preserve">Provides personalized diet recommendations </w:t>
      </w:r>
    </w:p>
    <w:p w14:paraId="0371E6AA" w14:textId="77777777" w:rsidR="009944D7" w:rsidRPr="009944D7" w:rsidRDefault="009944D7" w:rsidP="009944D7">
      <w:pPr>
        <w:pStyle w:val="BodyText"/>
        <w:numPr>
          <w:ilvl w:val="0"/>
          <w:numId w:val="4"/>
        </w:numPr>
        <w:spacing w:before="3"/>
        <w:rPr>
          <w:rFonts w:ascii="Times New Roman" w:hAnsi="Times New Roman" w:cs="Times New Roman"/>
          <w:b w:val="0"/>
          <w:bCs w:val="0"/>
          <w:sz w:val="44"/>
          <w:szCs w:val="44"/>
          <w:lang w:val="en-IN"/>
        </w:rPr>
      </w:pPr>
      <w:r w:rsidRPr="009944D7">
        <w:rPr>
          <w:rFonts w:ascii="Times New Roman" w:hAnsi="Times New Roman" w:cs="Times New Roman"/>
          <w:b w:val="0"/>
          <w:bCs w:val="0"/>
          <w:sz w:val="44"/>
          <w:szCs w:val="44"/>
          <w:lang w:val="en-IN"/>
        </w:rPr>
        <w:t xml:space="preserve">Displays progress through visual charts and reports </w:t>
      </w:r>
    </w:p>
    <w:p w14:paraId="43AACC05" w14:textId="77777777" w:rsidR="009944D7" w:rsidRPr="009944D7" w:rsidRDefault="009944D7" w:rsidP="009944D7">
      <w:pPr>
        <w:pStyle w:val="BodyText"/>
        <w:numPr>
          <w:ilvl w:val="0"/>
          <w:numId w:val="4"/>
        </w:numPr>
        <w:spacing w:before="3"/>
        <w:rPr>
          <w:rFonts w:ascii="Times New Roman" w:hAnsi="Times New Roman" w:cs="Times New Roman"/>
          <w:b w:val="0"/>
          <w:bCs w:val="0"/>
          <w:sz w:val="44"/>
          <w:szCs w:val="44"/>
          <w:lang w:val="en-IN"/>
        </w:rPr>
      </w:pPr>
      <w:r w:rsidRPr="009944D7">
        <w:rPr>
          <w:rFonts w:ascii="Times New Roman" w:hAnsi="Times New Roman" w:cs="Times New Roman"/>
          <w:b w:val="0"/>
          <w:bCs w:val="0"/>
          <w:sz w:val="44"/>
          <w:szCs w:val="44"/>
          <w:lang w:val="en-IN"/>
        </w:rPr>
        <w:t xml:space="preserve">Encourages users with motivational feedback </w:t>
      </w:r>
    </w:p>
    <w:p w14:paraId="0A61A181" w14:textId="77777777" w:rsidR="009944D7" w:rsidRPr="009944D7" w:rsidRDefault="009944D7" w:rsidP="009944D7">
      <w:pPr>
        <w:pStyle w:val="BodyText"/>
        <w:numPr>
          <w:ilvl w:val="0"/>
          <w:numId w:val="4"/>
        </w:numPr>
        <w:spacing w:before="3"/>
        <w:rPr>
          <w:rFonts w:ascii="Times New Roman" w:hAnsi="Times New Roman" w:cs="Times New Roman"/>
          <w:b w:val="0"/>
          <w:bCs w:val="0"/>
          <w:sz w:val="44"/>
          <w:szCs w:val="44"/>
          <w:lang w:val="en-IN"/>
        </w:rPr>
      </w:pPr>
      <w:r w:rsidRPr="009944D7">
        <w:rPr>
          <w:rFonts w:ascii="Times New Roman" w:hAnsi="Times New Roman" w:cs="Times New Roman"/>
          <w:b w:val="0"/>
          <w:bCs w:val="0"/>
          <w:sz w:val="44"/>
          <w:szCs w:val="44"/>
          <w:lang w:val="en-IN"/>
        </w:rPr>
        <w:t xml:space="preserve">Works offline using SQLite for reliability </w:t>
      </w:r>
    </w:p>
    <w:p w14:paraId="5E7D827D" w14:textId="77777777" w:rsidR="009944D7" w:rsidRPr="009944D7" w:rsidRDefault="009944D7" w:rsidP="009944D7">
      <w:pPr>
        <w:pStyle w:val="BodyText"/>
        <w:numPr>
          <w:ilvl w:val="0"/>
          <w:numId w:val="4"/>
        </w:numPr>
        <w:spacing w:before="3"/>
        <w:rPr>
          <w:rFonts w:ascii="Times New Roman" w:hAnsi="Times New Roman" w:cs="Times New Roman"/>
          <w:b w:val="0"/>
          <w:bCs w:val="0"/>
          <w:sz w:val="44"/>
          <w:szCs w:val="44"/>
          <w:lang w:val="en-IN"/>
        </w:rPr>
      </w:pPr>
      <w:r w:rsidRPr="009944D7">
        <w:rPr>
          <w:rFonts w:ascii="Times New Roman" w:hAnsi="Times New Roman" w:cs="Times New Roman"/>
          <w:b w:val="0"/>
          <w:bCs w:val="0"/>
          <w:sz w:val="44"/>
          <w:szCs w:val="44"/>
          <w:lang w:val="en-IN"/>
        </w:rPr>
        <w:t xml:space="preserve">Scalable for future AI and cloud integration </w:t>
      </w:r>
    </w:p>
    <w:p w14:paraId="5E831451" w14:textId="59784D5E" w:rsidR="009944D7" w:rsidRPr="009944D7" w:rsidRDefault="009944D7" w:rsidP="009944D7">
      <w:pPr>
        <w:pStyle w:val="BodyText"/>
        <w:spacing w:before="3"/>
        <w:rPr>
          <w:rFonts w:ascii="Times New Roman" w:hAnsi="Times New Roman" w:cs="Times New Roman"/>
          <w:b w:val="0"/>
          <w:bCs w:val="0"/>
          <w:sz w:val="44"/>
          <w:szCs w:val="44"/>
          <w:lang w:val="en-IN"/>
        </w:rPr>
      </w:pPr>
      <w:r>
        <w:rPr>
          <w:rFonts w:ascii="Times New Roman" w:hAnsi="Times New Roman" w:cs="Times New Roman"/>
          <w:b w:val="0"/>
          <w:bCs w:val="0"/>
          <w:sz w:val="44"/>
          <w:szCs w:val="44"/>
          <w:lang w:val="en-IN"/>
        </w:rPr>
        <w:t xml:space="preserve"> </w:t>
      </w:r>
    </w:p>
    <w:p w14:paraId="120B20FD" w14:textId="77777777" w:rsidR="009944D7" w:rsidRPr="009944D7" w:rsidRDefault="009944D7" w:rsidP="009944D7">
      <w:pPr>
        <w:pStyle w:val="BodyText"/>
        <w:spacing w:before="3"/>
        <w:rPr>
          <w:rFonts w:ascii="Times New Roman" w:hAnsi="Times New Roman" w:cs="Times New Roman"/>
          <w:b w:val="0"/>
          <w:bCs w:val="0"/>
          <w:sz w:val="44"/>
          <w:szCs w:val="44"/>
          <w:lang w:val="en-IN"/>
        </w:rPr>
      </w:pPr>
    </w:p>
    <w:p w14:paraId="3FB04194" w14:textId="77777777" w:rsidR="009944D7" w:rsidRDefault="009944D7" w:rsidP="009944D7">
      <w:pPr>
        <w:pStyle w:val="BodyText"/>
        <w:spacing w:before="3"/>
        <w:rPr>
          <w:sz w:val="32"/>
          <w:szCs w:val="32"/>
          <w:lang w:val="en-IN"/>
        </w:rPr>
      </w:pPr>
    </w:p>
    <w:p w14:paraId="4AA0BBF9" w14:textId="77777777" w:rsidR="009944D7" w:rsidRDefault="009944D7" w:rsidP="009944D7">
      <w:pPr>
        <w:pStyle w:val="BodyText"/>
        <w:spacing w:before="3"/>
        <w:rPr>
          <w:sz w:val="32"/>
          <w:szCs w:val="32"/>
          <w:lang w:val="en-IN"/>
        </w:rPr>
      </w:pPr>
    </w:p>
    <w:p w14:paraId="33D840EA" w14:textId="77777777" w:rsidR="009944D7" w:rsidRDefault="009944D7" w:rsidP="009944D7">
      <w:pPr>
        <w:pStyle w:val="BodyText"/>
        <w:spacing w:before="3"/>
        <w:rPr>
          <w:sz w:val="32"/>
          <w:szCs w:val="32"/>
          <w:lang w:val="en-IN"/>
        </w:rPr>
      </w:pPr>
    </w:p>
    <w:p w14:paraId="3322469A" w14:textId="77777777" w:rsidR="009944D7" w:rsidRDefault="009944D7" w:rsidP="009944D7">
      <w:pPr>
        <w:pStyle w:val="BodyText"/>
        <w:spacing w:before="3"/>
        <w:rPr>
          <w:sz w:val="32"/>
          <w:szCs w:val="32"/>
          <w:lang w:val="en-IN"/>
        </w:rPr>
      </w:pPr>
    </w:p>
    <w:p w14:paraId="783F73BC" w14:textId="77777777" w:rsidR="009944D7" w:rsidRDefault="009944D7" w:rsidP="009944D7">
      <w:pPr>
        <w:pStyle w:val="BodyText"/>
        <w:spacing w:before="3"/>
        <w:rPr>
          <w:sz w:val="32"/>
          <w:szCs w:val="32"/>
          <w:lang w:val="en-IN"/>
        </w:rPr>
      </w:pPr>
    </w:p>
    <w:p w14:paraId="22417F40" w14:textId="77777777" w:rsidR="009944D7" w:rsidRPr="009944D7" w:rsidRDefault="009944D7" w:rsidP="009944D7">
      <w:pPr>
        <w:pStyle w:val="BodyText"/>
        <w:spacing w:before="3"/>
        <w:rPr>
          <w:sz w:val="32"/>
          <w:szCs w:val="32"/>
          <w:lang w:val="en-IN"/>
        </w:rPr>
      </w:pPr>
    </w:p>
    <w:p w14:paraId="0B171F66" w14:textId="77777777" w:rsidR="00545414" w:rsidRDefault="00545414">
      <w:pPr>
        <w:pStyle w:val="BodyText"/>
        <w:spacing w:before="3"/>
        <w:rPr>
          <w:b w:val="0"/>
          <w:sz w:val="27"/>
        </w:rPr>
      </w:pPr>
    </w:p>
    <w:p w14:paraId="111C5543" w14:textId="77777777" w:rsidR="00545414" w:rsidRDefault="001712BE">
      <w:pPr>
        <w:spacing w:line="915" w:lineRule="exact"/>
        <w:ind w:left="1376" w:right="1360"/>
        <w:jc w:val="center"/>
        <w:rPr>
          <w:rFonts w:ascii="Calibri"/>
          <w:color w:val="FF0000"/>
          <w:spacing w:val="-4"/>
          <w:sz w:val="80"/>
        </w:rPr>
      </w:pPr>
      <w:r>
        <w:rPr>
          <w:rFonts w:ascii="Calibri"/>
          <w:color w:val="FF0000"/>
          <w:sz w:val="80"/>
        </w:rPr>
        <w:t>Future</w:t>
      </w:r>
      <w:r>
        <w:rPr>
          <w:rFonts w:ascii="Calibri"/>
          <w:color w:val="FF0000"/>
          <w:spacing w:val="-25"/>
          <w:sz w:val="80"/>
        </w:rPr>
        <w:t xml:space="preserve"> </w:t>
      </w:r>
      <w:r>
        <w:rPr>
          <w:rFonts w:ascii="Calibri"/>
          <w:color w:val="FF0000"/>
          <w:spacing w:val="-4"/>
          <w:sz w:val="80"/>
        </w:rPr>
        <w:t>Scope</w:t>
      </w:r>
    </w:p>
    <w:p w14:paraId="23357E50" w14:textId="77777777" w:rsidR="009944D7" w:rsidRPr="009944D7" w:rsidRDefault="009944D7" w:rsidP="009944D7">
      <w:pPr>
        <w:spacing w:line="360" w:lineRule="auto"/>
        <w:ind w:right="1360"/>
        <w:jc w:val="both"/>
        <w:rPr>
          <w:sz w:val="32"/>
          <w:szCs w:val="32"/>
          <w:lang w:val="en-IN"/>
        </w:rPr>
      </w:pPr>
      <w:r w:rsidRPr="009944D7">
        <w:rPr>
          <w:sz w:val="32"/>
          <w:szCs w:val="32"/>
          <w:lang w:val="en-IN"/>
        </w:rPr>
        <w:t>EAT-SMART has strong potential for future enhancements by integrating advanced technologies and expanding its features. With improvements like AI-based recommendations and cloud connectivity, the application can provide more accurate insights and a better user experience.</w:t>
      </w:r>
    </w:p>
    <w:p w14:paraId="563B8EF7" w14:textId="77777777" w:rsidR="009944D7" w:rsidRPr="009944D7" w:rsidRDefault="009944D7" w:rsidP="009944D7">
      <w:pPr>
        <w:numPr>
          <w:ilvl w:val="0"/>
          <w:numId w:val="5"/>
        </w:numPr>
        <w:spacing w:line="360" w:lineRule="auto"/>
        <w:ind w:right="1360"/>
        <w:jc w:val="both"/>
        <w:rPr>
          <w:sz w:val="32"/>
          <w:szCs w:val="32"/>
          <w:lang w:val="en-IN"/>
        </w:rPr>
      </w:pPr>
      <w:r w:rsidRPr="009944D7">
        <w:rPr>
          <w:sz w:val="32"/>
          <w:szCs w:val="32"/>
          <w:lang w:val="en-IN"/>
        </w:rPr>
        <w:t xml:space="preserve">Integrate AI/ML for smarter and personalized diet suggestions </w:t>
      </w:r>
    </w:p>
    <w:p w14:paraId="45E873A5" w14:textId="77777777" w:rsidR="009944D7" w:rsidRPr="009944D7" w:rsidRDefault="009944D7" w:rsidP="009944D7">
      <w:pPr>
        <w:numPr>
          <w:ilvl w:val="0"/>
          <w:numId w:val="5"/>
        </w:numPr>
        <w:spacing w:line="360" w:lineRule="auto"/>
        <w:ind w:right="1360"/>
        <w:jc w:val="both"/>
        <w:rPr>
          <w:sz w:val="32"/>
          <w:szCs w:val="32"/>
          <w:lang w:val="en-IN"/>
        </w:rPr>
      </w:pPr>
      <w:r w:rsidRPr="009944D7">
        <w:rPr>
          <w:sz w:val="32"/>
          <w:szCs w:val="32"/>
          <w:lang w:val="en-IN"/>
        </w:rPr>
        <w:t xml:space="preserve">Enable cloud storage for data backup and multi-device access </w:t>
      </w:r>
    </w:p>
    <w:p w14:paraId="01A95996" w14:textId="77777777" w:rsidR="009944D7" w:rsidRPr="009944D7" w:rsidRDefault="009944D7" w:rsidP="009944D7">
      <w:pPr>
        <w:numPr>
          <w:ilvl w:val="0"/>
          <w:numId w:val="5"/>
        </w:numPr>
        <w:spacing w:line="360" w:lineRule="auto"/>
        <w:ind w:right="1360"/>
        <w:jc w:val="both"/>
        <w:rPr>
          <w:sz w:val="32"/>
          <w:szCs w:val="32"/>
          <w:lang w:val="en-IN"/>
        </w:rPr>
      </w:pPr>
      <w:r w:rsidRPr="009944D7">
        <w:rPr>
          <w:sz w:val="32"/>
          <w:szCs w:val="32"/>
          <w:lang w:val="en-IN"/>
        </w:rPr>
        <w:t xml:space="preserve">Add wearable device integration for real-time health tracking </w:t>
      </w:r>
    </w:p>
    <w:p w14:paraId="58DE7E65" w14:textId="77777777" w:rsidR="009944D7" w:rsidRPr="009944D7" w:rsidRDefault="009944D7" w:rsidP="009944D7">
      <w:pPr>
        <w:numPr>
          <w:ilvl w:val="0"/>
          <w:numId w:val="5"/>
        </w:numPr>
        <w:spacing w:line="360" w:lineRule="auto"/>
        <w:ind w:right="1360"/>
        <w:jc w:val="both"/>
        <w:rPr>
          <w:sz w:val="32"/>
          <w:szCs w:val="32"/>
          <w:lang w:val="en-IN"/>
        </w:rPr>
      </w:pPr>
      <w:r w:rsidRPr="009944D7">
        <w:rPr>
          <w:sz w:val="32"/>
          <w:szCs w:val="32"/>
          <w:lang w:val="en-IN"/>
        </w:rPr>
        <w:t xml:space="preserve">Implement barcode scanning and image-based food recognition </w:t>
      </w:r>
    </w:p>
    <w:p w14:paraId="6AA3DDA7" w14:textId="77777777" w:rsidR="009944D7" w:rsidRPr="009944D7" w:rsidRDefault="009944D7" w:rsidP="009944D7">
      <w:pPr>
        <w:numPr>
          <w:ilvl w:val="0"/>
          <w:numId w:val="5"/>
        </w:numPr>
        <w:spacing w:line="360" w:lineRule="auto"/>
        <w:ind w:right="1360"/>
        <w:jc w:val="both"/>
        <w:rPr>
          <w:sz w:val="32"/>
          <w:szCs w:val="32"/>
          <w:lang w:val="en-IN"/>
        </w:rPr>
      </w:pPr>
      <w:r w:rsidRPr="009944D7">
        <w:rPr>
          <w:sz w:val="32"/>
          <w:szCs w:val="32"/>
          <w:lang w:val="en-IN"/>
        </w:rPr>
        <w:t xml:space="preserve">Expand the food database with real-time updates </w:t>
      </w:r>
    </w:p>
    <w:p w14:paraId="2B7B49BA" w14:textId="77777777" w:rsidR="009944D7" w:rsidRPr="009944D7" w:rsidRDefault="009944D7" w:rsidP="009944D7">
      <w:pPr>
        <w:numPr>
          <w:ilvl w:val="0"/>
          <w:numId w:val="5"/>
        </w:numPr>
        <w:spacing w:line="360" w:lineRule="auto"/>
        <w:ind w:right="1360"/>
        <w:jc w:val="both"/>
        <w:rPr>
          <w:sz w:val="32"/>
          <w:szCs w:val="32"/>
          <w:lang w:val="en-IN"/>
        </w:rPr>
      </w:pPr>
      <w:r w:rsidRPr="009944D7">
        <w:rPr>
          <w:sz w:val="32"/>
          <w:szCs w:val="32"/>
          <w:lang w:val="en-IN"/>
        </w:rPr>
        <w:t xml:space="preserve">Introduce social features like challenges and community support </w:t>
      </w:r>
    </w:p>
    <w:p w14:paraId="33C83A4A" w14:textId="77777777" w:rsidR="009944D7" w:rsidRPr="009944D7" w:rsidRDefault="009944D7" w:rsidP="009944D7">
      <w:pPr>
        <w:numPr>
          <w:ilvl w:val="0"/>
          <w:numId w:val="5"/>
        </w:numPr>
        <w:spacing w:line="360" w:lineRule="auto"/>
        <w:ind w:right="1360"/>
        <w:jc w:val="both"/>
        <w:rPr>
          <w:sz w:val="32"/>
          <w:szCs w:val="32"/>
          <w:lang w:val="en-IN"/>
        </w:rPr>
      </w:pPr>
      <w:r w:rsidRPr="009944D7">
        <w:rPr>
          <w:sz w:val="32"/>
          <w:szCs w:val="32"/>
          <w:lang w:val="en-IN"/>
        </w:rPr>
        <w:t xml:space="preserve">Provide multilingual support for wider accessibility </w:t>
      </w:r>
    </w:p>
    <w:p w14:paraId="2370FAEE" w14:textId="77777777" w:rsidR="009944D7" w:rsidRPr="009944D7" w:rsidRDefault="009944D7" w:rsidP="009944D7">
      <w:pPr>
        <w:numPr>
          <w:ilvl w:val="0"/>
          <w:numId w:val="5"/>
        </w:numPr>
        <w:spacing w:line="360" w:lineRule="auto"/>
        <w:ind w:right="1360"/>
        <w:jc w:val="both"/>
        <w:rPr>
          <w:sz w:val="32"/>
          <w:szCs w:val="32"/>
          <w:lang w:val="en-IN"/>
        </w:rPr>
      </w:pPr>
      <w:r w:rsidRPr="009944D7">
        <w:rPr>
          <w:sz w:val="32"/>
          <w:szCs w:val="32"/>
          <w:lang w:val="en-IN"/>
        </w:rPr>
        <w:t>Offer advanced health analytics and insights</w:t>
      </w:r>
    </w:p>
    <w:p w14:paraId="1C48CFB2" w14:textId="77777777" w:rsidR="009944D7" w:rsidRPr="009944D7" w:rsidRDefault="009944D7" w:rsidP="009944D7">
      <w:pPr>
        <w:spacing w:line="360" w:lineRule="auto"/>
        <w:ind w:left="1376" w:right="1360"/>
        <w:jc w:val="both"/>
        <w:rPr>
          <w:sz w:val="32"/>
          <w:szCs w:val="32"/>
        </w:rPr>
      </w:pPr>
    </w:p>
    <w:p w14:paraId="06FFB094" w14:textId="77777777" w:rsidR="00545414" w:rsidRDefault="00545414" w:rsidP="009944D7">
      <w:pPr>
        <w:jc w:val="both"/>
        <w:rPr>
          <w:rFonts w:ascii="Calibri"/>
          <w:sz w:val="80"/>
        </w:rPr>
        <w:sectPr w:rsidR="00545414">
          <w:pgSz w:w="15360" w:h="11520" w:orient="landscape"/>
          <w:pgMar w:top="1100" w:right="340" w:bottom="1100" w:left="260" w:header="0" w:footer="860" w:gutter="0"/>
          <w:cols w:space="720"/>
        </w:sectPr>
      </w:pPr>
    </w:p>
    <w:p w14:paraId="1A25CAF3" w14:textId="77777777" w:rsidR="00545414" w:rsidRDefault="00545414">
      <w:pPr>
        <w:pStyle w:val="BodyText"/>
        <w:rPr>
          <w:b w:val="0"/>
          <w:sz w:val="20"/>
        </w:rPr>
      </w:pPr>
    </w:p>
    <w:p w14:paraId="36E7940F" w14:textId="77777777" w:rsidR="00545414" w:rsidRDefault="00545414">
      <w:pPr>
        <w:pStyle w:val="BodyText"/>
        <w:rPr>
          <w:b w:val="0"/>
          <w:sz w:val="20"/>
        </w:rPr>
      </w:pPr>
    </w:p>
    <w:p w14:paraId="6D27DDBC" w14:textId="77777777" w:rsidR="00545414" w:rsidRDefault="00545414">
      <w:pPr>
        <w:pStyle w:val="BodyText"/>
        <w:rPr>
          <w:b w:val="0"/>
          <w:sz w:val="20"/>
        </w:rPr>
      </w:pPr>
    </w:p>
    <w:p w14:paraId="2D7270C8" w14:textId="77777777" w:rsidR="00545414" w:rsidRDefault="00545414">
      <w:pPr>
        <w:pStyle w:val="BodyText"/>
        <w:rPr>
          <w:b w:val="0"/>
          <w:sz w:val="20"/>
        </w:rPr>
      </w:pPr>
    </w:p>
    <w:p w14:paraId="1A5D6952" w14:textId="77777777" w:rsidR="00545414" w:rsidRDefault="00545414">
      <w:pPr>
        <w:pStyle w:val="BodyText"/>
        <w:rPr>
          <w:b w:val="0"/>
          <w:sz w:val="20"/>
        </w:rPr>
      </w:pPr>
    </w:p>
    <w:p w14:paraId="0C9E3F44" w14:textId="77777777" w:rsidR="00545414" w:rsidRDefault="00545414">
      <w:pPr>
        <w:pStyle w:val="BodyText"/>
        <w:rPr>
          <w:b w:val="0"/>
          <w:sz w:val="20"/>
        </w:rPr>
      </w:pPr>
    </w:p>
    <w:p w14:paraId="2DEDCA54" w14:textId="77777777" w:rsidR="00545414" w:rsidRDefault="00545414">
      <w:pPr>
        <w:pStyle w:val="BodyText"/>
        <w:rPr>
          <w:b w:val="0"/>
          <w:sz w:val="20"/>
        </w:rPr>
      </w:pPr>
    </w:p>
    <w:p w14:paraId="1677BBF4" w14:textId="77777777" w:rsidR="00545414" w:rsidRDefault="00545414">
      <w:pPr>
        <w:pStyle w:val="BodyText"/>
        <w:rPr>
          <w:b w:val="0"/>
          <w:sz w:val="20"/>
        </w:rPr>
      </w:pPr>
    </w:p>
    <w:p w14:paraId="0A724567" w14:textId="77777777" w:rsidR="00545414" w:rsidRDefault="00545414">
      <w:pPr>
        <w:pStyle w:val="BodyText"/>
        <w:rPr>
          <w:b w:val="0"/>
          <w:sz w:val="20"/>
        </w:rPr>
      </w:pPr>
    </w:p>
    <w:p w14:paraId="5CDD3803" w14:textId="77777777" w:rsidR="00545414" w:rsidRDefault="00545414">
      <w:pPr>
        <w:pStyle w:val="BodyText"/>
        <w:rPr>
          <w:b w:val="0"/>
          <w:sz w:val="16"/>
        </w:rPr>
      </w:pPr>
    </w:p>
    <w:p w14:paraId="2DBAC2C0" w14:textId="77777777" w:rsidR="00545414" w:rsidRDefault="001712BE">
      <w:pPr>
        <w:spacing w:line="915" w:lineRule="exact"/>
        <w:ind w:left="810" w:right="1360"/>
        <w:jc w:val="center"/>
        <w:rPr>
          <w:rFonts w:ascii="Calibri"/>
          <w:sz w:val="80"/>
        </w:rPr>
      </w:pPr>
      <w:r>
        <w:rPr>
          <w:rFonts w:ascii="Calibri"/>
          <w:color w:val="FF0000"/>
          <w:sz w:val="80"/>
        </w:rPr>
        <w:t>Thank</w:t>
      </w:r>
      <w:r>
        <w:rPr>
          <w:rFonts w:ascii="Calibri"/>
          <w:color w:val="FF0000"/>
          <w:spacing w:val="-23"/>
          <w:sz w:val="80"/>
        </w:rPr>
        <w:t xml:space="preserve"> </w:t>
      </w:r>
      <w:r>
        <w:rPr>
          <w:rFonts w:ascii="Calibri"/>
          <w:color w:val="FF0000"/>
          <w:spacing w:val="-5"/>
          <w:sz w:val="80"/>
        </w:rPr>
        <w:t>You</w:t>
      </w:r>
    </w:p>
    <w:p w14:paraId="70CE1CA9" w14:textId="77777777" w:rsidR="00545414" w:rsidRDefault="001712BE">
      <w:pPr>
        <w:tabs>
          <w:tab w:val="left" w:pos="7935"/>
          <w:tab w:val="left" w:pos="8325"/>
        </w:tabs>
        <w:spacing w:before="586"/>
        <w:ind w:left="4494"/>
        <w:rPr>
          <w:b/>
          <w:sz w:val="36"/>
        </w:rPr>
      </w:pPr>
      <w:r>
        <w:rPr>
          <w:b/>
          <w:spacing w:val="-2"/>
          <w:sz w:val="36"/>
        </w:rPr>
        <w:t>1.S.AKSHAYA</w:t>
      </w:r>
      <w:r>
        <w:rPr>
          <w:b/>
          <w:sz w:val="36"/>
        </w:rPr>
        <w:tab/>
      </w:r>
      <w:r>
        <w:rPr>
          <w:b/>
          <w:spacing w:val="-10"/>
          <w:sz w:val="36"/>
        </w:rPr>
        <w:t>:</w:t>
      </w:r>
      <w:r>
        <w:rPr>
          <w:b/>
          <w:sz w:val="36"/>
        </w:rPr>
        <w:tab/>
      </w:r>
      <w:r>
        <w:rPr>
          <w:b/>
          <w:spacing w:val="-2"/>
          <w:sz w:val="36"/>
        </w:rPr>
        <w:t>23N31A67L5</w:t>
      </w:r>
    </w:p>
    <w:p w14:paraId="2E2E623A" w14:textId="77777777" w:rsidR="00545414" w:rsidRDefault="001712BE">
      <w:pPr>
        <w:tabs>
          <w:tab w:val="left" w:pos="7926"/>
          <w:tab w:val="left" w:pos="8406"/>
        </w:tabs>
        <w:spacing w:before="146"/>
        <w:ind w:left="4482"/>
        <w:rPr>
          <w:b/>
          <w:sz w:val="36"/>
        </w:rPr>
      </w:pPr>
      <w:r>
        <w:rPr>
          <w:b/>
          <w:spacing w:val="-2"/>
          <w:sz w:val="36"/>
        </w:rPr>
        <w:t>2.T.PRANAVI</w:t>
      </w:r>
      <w:r>
        <w:rPr>
          <w:b/>
          <w:sz w:val="36"/>
        </w:rPr>
        <w:tab/>
      </w:r>
      <w:r>
        <w:rPr>
          <w:b/>
          <w:spacing w:val="-10"/>
          <w:sz w:val="36"/>
        </w:rPr>
        <w:t>:</w:t>
      </w:r>
      <w:r>
        <w:rPr>
          <w:b/>
          <w:sz w:val="36"/>
        </w:rPr>
        <w:tab/>
      </w:r>
      <w:r>
        <w:rPr>
          <w:b/>
          <w:spacing w:val="-2"/>
          <w:sz w:val="36"/>
        </w:rPr>
        <w:t>23N31A67N4</w:t>
      </w:r>
    </w:p>
    <w:p w14:paraId="447B1506" w14:textId="77777777" w:rsidR="00545414" w:rsidRDefault="001712BE">
      <w:pPr>
        <w:spacing w:before="147"/>
        <w:ind w:left="4458"/>
        <w:rPr>
          <w:b/>
          <w:sz w:val="36"/>
        </w:rPr>
      </w:pPr>
      <w:r>
        <w:rPr>
          <w:b/>
          <w:sz w:val="36"/>
        </w:rPr>
        <w:t>3.S.MOHAN</w:t>
      </w:r>
      <w:r>
        <w:rPr>
          <w:b/>
          <w:spacing w:val="-9"/>
          <w:sz w:val="36"/>
        </w:rPr>
        <w:t xml:space="preserve"> </w:t>
      </w:r>
      <w:r>
        <w:rPr>
          <w:b/>
          <w:sz w:val="36"/>
        </w:rPr>
        <w:t>SAI</w:t>
      </w:r>
      <w:r>
        <w:rPr>
          <w:b/>
          <w:spacing w:val="-7"/>
          <w:sz w:val="36"/>
        </w:rPr>
        <w:t xml:space="preserve"> </w:t>
      </w:r>
      <w:r>
        <w:rPr>
          <w:b/>
          <w:sz w:val="36"/>
        </w:rPr>
        <w:t>TEJ</w:t>
      </w:r>
      <w:r>
        <w:rPr>
          <w:b/>
          <w:spacing w:val="-3"/>
          <w:sz w:val="36"/>
        </w:rPr>
        <w:t xml:space="preserve"> </w:t>
      </w:r>
      <w:r>
        <w:rPr>
          <w:b/>
          <w:sz w:val="36"/>
        </w:rPr>
        <w:t>:</w:t>
      </w:r>
      <w:r>
        <w:rPr>
          <w:b/>
          <w:spacing w:val="40"/>
          <w:w w:val="150"/>
          <w:sz w:val="36"/>
        </w:rPr>
        <w:t xml:space="preserve"> </w:t>
      </w:r>
      <w:r>
        <w:rPr>
          <w:b/>
          <w:spacing w:val="-2"/>
          <w:sz w:val="36"/>
        </w:rPr>
        <w:t>23N31A67M1</w:t>
      </w:r>
    </w:p>
    <w:sectPr w:rsidR="00545414">
      <w:pgSz w:w="15360" w:h="11520" w:orient="landscape"/>
      <w:pgMar w:top="1100" w:right="340" w:bottom="1100" w:left="260" w:header="0" w:footer="8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F8CF9" w14:textId="77777777" w:rsidR="00B00345" w:rsidRDefault="00B00345">
      <w:r>
        <w:separator/>
      </w:r>
    </w:p>
  </w:endnote>
  <w:endnote w:type="continuationSeparator" w:id="0">
    <w:p w14:paraId="1D91E4E4" w14:textId="77777777" w:rsidR="00B00345" w:rsidRDefault="00B00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1"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0011D" w14:textId="1FE185B9" w:rsidR="00545414" w:rsidRDefault="00060534">
    <w:pPr>
      <w:pStyle w:val="BodyText"/>
      <w:spacing w:line="14" w:lineRule="auto"/>
      <w:rPr>
        <w:b w:val="0"/>
        <w:sz w:val="20"/>
      </w:rPr>
    </w:pPr>
    <w:r>
      <w:rPr>
        <w:noProof/>
      </w:rPr>
      <mc:AlternateContent>
        <mc:Choice Requires="wpg">
          <w:drawing>
            <wp:anchor distT="0" distB="0" distL="114300" distR="114300" simplePos="0" relativeHeight="487170048" behindDoc="1" locked="0" layoutInCell="1" allowOverlap="1" wp14:anchorId="121F8AA5" wp14:editId="20D17E28">
              <wp:simplePos x="0" y="0"/>
              <wp:positionH relativeFrom="page">
                <wp:posOffset>0</wp:posOffset>
              </wp:positionH>
              <wp:positionV relativeFrom="page">
                <wp:posOffset>6612890</wp:posOffset>
              </wp:positionV>
              <wp:extent cx="9753600" cy="702945"/>
              <wp:effectExtent l="0" t="0" r="0" b="0"/>
              <wp:wrapNone/>
              <wp:docPr id="1371491895"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702945"/>
                        <a:chOff x="0" y="10414"/>
                        <a:chExt cx="15360" cy="1107"/>
                      </a:xfrm>
                    </wpg:grpSpPr>
                    <wps:wsp>
                      <wps:cNvPr id="1256865703" name="docshape6"/>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39112650" name="docshape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C51E37" id="docshapegroup5" o:spid="_x0000_s1026" style="position:absolute;margin-left:0;margin-top:520.7pt;width:768pt;height:55.35pt;z-index:-16146432;mso-position-horizontal-relative:page;mso-position-vertical-relative:page" coordorigin=",10414" coordsize="15360,1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WVa8HBQAAjw8AAA4AAABkcnMvZTJvRG9jLnhtbKRXXXOjNhR970z/&#10;g4bHdhID/oqZODs7yW5mZ7Ztppv+ABlkwywgKmE76a/vuRLC4MTG3T7YCHS49+qcq8vV7YeXImc7&#10;oXQmy6UXXPseE2Usk6zcLL2/nj9f3XhM17xMeC5LsfRehfY+3P380+2+ikQoU5knQjEYKXW0r5Ze&#10;WtdVNBrpOBUF19eyEiUm11IVvMat2owSxfewXuSj0Pdno71USaVkLLTG0wc76d0Z++u1iOs/1mst&#10;apYvPcRWm39l/lf0P7q75dFG8SrN4iYM/gNRFDwr4bQ19cBrzrYqe2OqyGIltVzX17EsRnK9zmJh&#10;1oDVBP7Rah6V3FZmLZtov6lamkDtEU8/bDb+ffeoqm/Vk7LRY/hVxt81eBntq03Unaf7jQWz1f43&#10;mUBPvq2lWfjLWhVkAktiL4bf15Zf8VKzGA8X8+l45kOGGHNzP1xMplaAOIVKh9cCfxJM3Myn5uWA&#10;3rWvBoE/p+kRj6xbE2oTGkmPXNIHuvT/o+tbyithVNBEx5NiWYJUD6ezm9l07o89VvICVCQy1gSd&#10;UWgUA8COWN1ltTNDMA3yL+Qz8Gc3ZuU8cpwGk9CfNYwuDJ0tKzyKt7p+FNIIw3dfdW3TPcHIyJ00&#10;oT+D2HWRI/N/GTFjke3t1aqwaYGBA/56xXxm4rH/x8DQAckihc1SNrcBYpe09sDewfFiNjvld+Jw&#10;Q36nDnjeLyjr+A2np/zOHW7IL+rcweDp9S66sMVpv0GrSON47k/eJzpoJTErJty7TAddRfxT6w1a&#10;QazfYHITnvDbSkJ+De59vz1Fzi251WTQdavKgOueKGeyK2hlGXIdtrqcdx32VKE9eorxsNVl0Her&#10;zYDvnjJnfbfaWN8mbztF5rBPw1Yc8t3PbxScjSspPHVVJn4pmzKDEePUD/jmS1FJTaWeag4+A89h&#10;U8mBopp0AoylE9gVuPNgxErgm4ssQ3oCYxvZL8p507SLDNx8n7DyATgINnD3vRqAI2EJjiy7JBhK&#10;MgMfXwZHXhi4+UK52O21kUqhYTpulZTH0CqtyAWPKl6Twm7I9vgS2i9Qik866jvNFHInnqXB1CR1&#10;g4Bvt64DIi97SGxSE6QDuml3raxBlJH/Agsc/c6Mu1pzNhObrxP4cLPueuR0GNgsYhBomQMvlyOP&#10;iYlzqYVNFtLGNEWtSKRtpwXQMs+Sz1mekzRabVb3uWI7jtb403h27y+aLOrBcrMrS0mvWTf0BA2X&#10;bVxsp7OSySuaGCVtf43zAAapVP94bI/eeunpv7dcCY/lX0p0Y4tgMgHntbmZTOdUVFV3ZtWd4WUM&#10;U0uv9lBFaHhf2wZ+W6lsk8JTYLKulB/RjK4zanJMfDaq5gYN4d1tlcURfk0jjdGbznD4wIG36i2t&#10;xR5aiotsFFx931ZX6PmhTbbK8qx+NecXRE5BlbunLKYenG46TeZivAiCcDYFQf0m0yS0A9tXsTmz&#10;2DTvrJT3KSqu+KgrbGgi6PBIKblPBU+ggy15fSsjuu2Fs8qzyiUNjZuFQ4OjQ8g73NkDzoOMt4Uo&#10;a3tiUyIHB7LUaVZpCB+JYiWSpae+JCYgSs34T8QNHTGulahj5DWP1kjB5jkSu50wER+CpPgvaqlR&#10;lca2mtN5w5TQTlsdhKjFdE55c9gAz8q21YwGCByxmgx0LTaicxCKu908VFl6D0ytQYK6mJshbk3W&#10;mlMfRr1jZffeoA7n6Lt/AQAA//8DAFBLAwQKAAAAAAAAACEAV9jg1WQPAABkDwAAFQAAAGRycy9t&#10;ZWRpYS9pbWFnZTEuanBlZ//Y/+AAEEpGSUYAAQEBAGAAYAAA/9sAQwADAgIDAgIDAwMDBAMDBAUI&#10;BQUEBAUKBwcGCAwKDAwLCgsLDQ4SEA0OEQ4LCxAWEBETFBUVFQwPFxgWFBgSFBUU/9sAQwEDBAQF&#10;BAUJBQUJFA0LDRQUFBQUFBQUFBQUFBQUFBQUFBQUFBQUFBQUFBQUFBQUFBQUFBQUFBQUFBQUFBQU&#10;FBQU/8AAEQgAXwB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CiiirMgoopu+gQzZsiHqKb5fmZbua80+OnxH1f4XeFrHVtLsIb9XvooLlZ&#10;WbKxMfvL/tVJ4w+KGlN8Nr/U7DVoIby509pbRVmXzdzL8mF/vVwTx1ClKanL4T0IYGtOMJRXuy90&#10;9JABA704jaDkV4n+zl46Fz8O7O08Q6+tzrUTyLI97P8AvXXedrfN+FX/AIUfFu++I/jTxRZJZQJo&#10;OmuiWl4rN5kp5zuH/Aaxo5jh60YOMviNa2X16M6sGv4R7BRTKfXqnlhRRRQAUUUUAFFFFAEO1WIb&#10;GR6149+0GfFWn6Vpuv8AhnV2tF0ufzbu02rsuEb5fm/vf7td/wCOz4gTwnqA8LNbLr3lH7KLv7m7&#10;3r5E+LPxg8Y+ILLTPC2tWMFnqk14kUkEKsolH95l3V8rnePhg8PKMubml8Nu59BlGElUq+393lj8&#10;RJ8R/jl4k+LkEXh/RbS0f5l+0xI+9EZf4mb/AH/4P/Qq57SvhQ15q1lp+teIJH1hrOV2tLFvKRvv&#10;rv8A+Ab/APxyrCW114S8eeGvCfhCe2hvbqJ3ne7iaVN7fxy7fvNtqLxPa+KvBPxs0SeW+j8Va3b2&#10;f2prd4EtUlX508pP7v8As76/Lvq2OzmXtfa/FDmh/MevUzGGD/dYeHuFjUv2b76zidtK8S6pbS/w&#10;/aNtwn/j38NReC/ij4t/Z+1sW2t2cE2j3j5a8hX91K/+1/dbbXvuseOdP0rwXpniOex1Dyr9oooL&#10;RIP3u5v4G/u/79cZrHiTwd4zgi09rmD7Xf8A+qsZl3+a/wDsfwtXg4arnWXy+tVYc8Ifb/lNI4+l&#10;W/dVftnYfBPXfGfxD8Y6p4p1LU/s/h5I/ssGlxr+6Z/vb/8AgPTd/FXvR8tVJHFfC3w3+I2t/Crx&#10;Lquh6Qv9ro0Sm2e7kaX7U277/wAv8W6vqz4T3njO/wBAkuvGtva2d/LOzQwW38EXZW/2q/aMhzKO&#10;Loezk5SkeVm+EtJ4iPLGH2T0OiiivsT5kKKKKACiiigDzz4o/GDRvhSth/asN1LJfuyQraxb/u/3&#10;q+UXvYvHXx8j12VZljkhlkgRmX5f7n+1u2/8Br7e1SytLuErfQwyxL97z1Vl/wDHq+K/EFsbb9oB&#10;b7Rfs95oKCdJZbeVFWLds27V/i+f5a/MeMvbxw/Ope5/9qfYZJ7KcJxjD3z0dPgVoOsag+oNc30M&#10;txKksvky7Nzf+hVT+Jnhv4Y+ArqK812S9fVbpd1npNlL5s0u35fkVvur/eZ22Vjax8QvEb6zqdr4&#10;cntJru1ntYtlxLsS1t2RN8uxf9a253+T/Y/grX+IXww1D4i/By+8N/2nZeIfE1nfRTxXFxL5VxEm&#10;9ZfKaVfmifbXlZJLE4SOHq5hV9ycP/JTxsTyz54UoGJ8N/2n/AKWUvh/X7K58KwefLDENT/0i0b/&#10;AGd+35f/AEGtP4i/DGx0HZquixNbaP8A62VNPX/VKyff2fxL/F/erxXwT+z5468MeM9C17xHpGpa&#10;9pVhqcCpp2o3MFwyo0qJ5qxRfI3lfM7Sv/BX1BqvxCWZpfsdt5yqzovnS7d7L/wCvVzuvKliufKP&#10;f5/jOOh/C/2o+evG2jy+GvFfgW5s23vBBKs81vFsR/uNv/2fmr6v+G3x88P/ABF1t9Gso7yDUo4P&#10;PcXEfy7V4b5q+aPiFbN4h8eeGryVlttMi3ea7t9zds+/X2b4b0rSbayjm0yK0WB1+Wa2jX5l/wB5&#10;a4+DJYispTc/8R9Pmvs4YeCqw977J0FFFFfrR8aFFFFABRTVNY/ia41WDQr19Ct7e71VYy1tBdyM&#10;kUj/AN1mX7tIqPvlHxv4PtfHvhW+0O+lmgtrtNjTW7bXWvD/AIk/BHRfh54OXVNEmeIWJzcfapS3&#10;mp/8VWf4j/a81zwH5kXiL4dzQ3UQ/eQW19lv+Abk+evHviv+1TH8VW0aC78DePNK0uznaW7tbW0i&#10;f7T/AHPm/vV8dmry7MMPOE3HnPs8twOZ4ecH8NL/AMCOZ8P+LfFnhP4kWcOieC9Jh8DQR+RFrM1y&#10;jywLt/1vlb9zbH/gr680HXoPsUUrywPdyqrzzQxeV5rbPv15f46i8DQeDtM1/wAL3P2W+migLaQn&#10;zSjco4dP4XXPzfSsJNb1Ow06K5lX9y67/kbe6f8AAK/Gs/wmKjVhGlye5/IduHwVLEw9rzfF/wBu&#10;HuGu+ONP8PaPe6nqF9Fb6fZxNcT3DN8iqv32r561X4qeF5rC61qz8Y6bbWirLcLp7sr70b59+5X3&#10;K213+StiHW77xDE8UUSvC/yt9obYn/j1S/Czwt4A8TX95d+LI9Ns0tJV8uzuLNIkm/2923569Dha&#10;VXD15/WIc85/3+SBljMrpU6Xtpy+A674RfDvS/ivZ3eq6pKZdMVUigijk2tu27tzf8BIr2/4afDD&#10;TvhbpFxp2l3V3cwzTtODdSbymf4Vr4v8JftE2Hws+I+s6lofgvxvdaJOjwf2cLRPJZ1b7+7+7/d/&#10;369Z0H9tTUfFkv2fSvh5qCXrP5SW93djzWb/AHVSv0vKKeXZbh403y8//gROZYTM8XKbpr91/wCA&#10;n1iBilrlfAWpeIdX8PR3XifTLfSNSkZmFlbzeaI0/h3P/erqVr7iMuaPMfDSjyy5RaKKK0JGNGHA&#10;xWP4nu9TsdFnn0bT11XUEH7q1efylf8A4FWx0AzXAfGz4hT/AAw+Gut+JbW1W9ubKDzI7eRtqu25&#10;V/8AZqxm+WPNI3oUpV60KVL4pHgHx00T4leL9Gjl1Tw5JJZ2T+eyW5i2RL/G339zfLXmGif8JL/w&#10;ldlO2uWkOhLK/m26Srvdd77H+5/d2f8AfFbkH7Z3xVnWBovCmmOlzaS38L+U/wA0Ef35fvfdXNFz&#10;+0/8U5J7VJfAWhTy3r7I/wBwG3Ps3fN83yfJ8/zfw1+a5hlFDHS9tGtL/t6POfrsMizaNP6vOnSj&#10;yfy1YR/Uns9S8bWek+Rbaxpd5e/av9bLdW6P5Xyff+T/AHqtaJqvxZi+1y32p+H7n/VeVFDPF8r+&#10;am/5tn3fK31gS/tKeP8A7JNdSeAPCpgikeJ5Xjh27l2/KvzfN95ar6z+07490K5soL3wD4WguLzb&#10;9miS2jleXd93btavnpcMUuX44f8Agr/7Y5v9Vs0qy5YqP/g2B1XiHVfilc39x/Zmp6NZ2nm/K9xc&#10;2/3Pk+5/4/RPc+M3gtWu/EelvdPpjpcpbzxbPtnlPsdfk/vbK5WX9pfx/BfXtmPAHhg3dpC11cpF&#10;aJL5Ua/eZtrUxP2oPiAFilj8BeHdstk2oq66ePmtl+9L977tEOGKXuQ9tD/wUEeFczT5rR/8GwMf&#10;UtK+IN5cRPfeL9N+zq6PKlvLsdk3/On3K9U+Eei+OdO8Taxr/hjRJnsLydliuj5W2VP+Bvvrk7/9&#10;qD4paLE08/gfQbZIomlZ47bd5Sqm5t+1vl+VqmT9sL4tmwlu/wDhHNGhtIo1laaVQibWXeu3dL8/&#10;y/N8te3g8moYep7Wdb4P5Ych2vIc29jyQhH3v5qsJn2b4I1HxBqemO3iHR4tJvFfaqRXHmrIv97/&#10;AGf92umKhQRjg15H+zX8Xb34z/DmPXNRtIbO+W4kt5Ft/uNtP3v0r14ZPWv02jLnpRlE/I8Zh6mF&#10;xM6FWPLKI6iiiuk4xhX51/GvHP2rrSW8/Z+8ZrDE0z/ZFYIo6/Otewq2VY9cVFPEksQicZV/vVlU&#10;jzwlA7cFiXgsTSxS+xKMj8tdK+MkVhp2laV9lZ7KDSvsUtxs/eq7RSo0S/7LM0Tf8Aq5J8X9FvLl&#10;1axksIJf3UstrbfPcK1h5Hmv83zMrfd/vK1fpl/wjml/9Ay1/wC/S0f8I/pn/QNtv+/S14v9n1Ph&#10;5z9Lnxjl85c31KX/AIH/APaH5Uza3oSfD3/hH4LtJri1uZ7iK4uNI3+arJFt2Nu/dfdqonjW3t/G&#10;PhbWY7eSWPSbazikiZNrs0X3ttfrEmg6bubFhanHbyFpV0XTuB9gtuf+mK1H9ly/nPQpeIdGHPfC&#10;c3Nz/b/n+L7B+XXhPxl4b8CXl21qLvXVvb6JpXeJ7XZB825fv/O3z/7tXl+MdpZ2kWiwWcj6OmmN&#10;ZLcPF/pH+qZPK/3d2xq/Tk6JYt0sbc/9sgKY2jWC/wDLjbj/ALZA1UctqQ+CZx1ONsJVlz1sJKUv&#10;8f8A9ofl/ffFa21LXNYgNp/ZuiapBPFLLb22+V5WgSJZWXd82zZ91Kil8baLeC8tryWa+0aG0igg&#10;sbjT97TyR23lLOj7v3Dbv/Ha/U06PY/8+MH/AH7WmNpNkP8Al1gH/bJaFl1T+cT43wkfgwnL/wBv&#10;/wD2h88fsG2k1v8ABBGniki8zUbh4t67Sykj5q+jihZ/rTYrdIkVI12IvROtWmwMk17VGHsacYI/&#10;Nsyxn9pY6tjHHl55OX3i0UUVseaf/9lQSwMEFAAGAAgAAAAhACKsSqHgAAAACwEAAA8AAABkcnMv&#10;ZG93bnJldi54bWxMj0FrwzAMhe+D/QejwW6r47YpI4tTStl2KoO1g7GbG6tJaCyH2E3Sfz/1tN2k&#10;98TT9/L15FoxYB8aTxrULAGBVHrbUKXh6/D29AwiREPWtJ5QwxUDrIv7u9xk1o/0icM+VoJDKGRG&#10;Qx1jl0kZyhqdCTPfIbF38r0zkde+krY3I4e7Vs6TZCWdaYg/1KbDbY3leX9xGt5HM24W6nXYnU/b&#10;688h/fjeKdT68WHavICIOMW/Y7jhMzoUzHT0F7JBtBq4SGQ1WaoliJufLlasHXlS6VyBLHL5v0Px&#10;C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ullWvBwUAAI8PAAAO&#10;AAAAAAAAAAAAAAAAADwCAABkcnMvZTJvRG9jLnhtbFBLAQItAAoAAAAAAAAAIQBX2ODVZA8AAGQP&#10;AAAVAAAAAAAAAAAAAAAAAG8HAABkcnMvbWVkaWEvaW1hZ2UxLmpwZWdQSwECLQAUAAYACAAAACEA&#10;IqxKoeAAAAALAQAADwAAAAAAAAAAAAAAAAAGFwAAZHJzL2Rvd25yZXYueG1sUEsBAi0AFAAGAAgA&#10;AAAhAFhgsxu6AAAAIgEAABkAAAAAAAAAAAAAAAAAExgAAGRycy9fcmVscy9lMm9Eb2MueG1sLnJl&#10;bHNQSwUGAAAAAAYABgB9AQAABBkAAAAA&#10;">
              <v:shape id="docshape6"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cMzxwAAAOMAAAAPAAAAZHJzL2Rvd25yZXYueG1sRE9fa8Iw&#10;EH8f7DuEE3ybqUo76YwiA2HQQVEHez2asy1tLqXJavz2ZjDY4/3+33YfTC8mGl1rWcFykYAgrqxu&#10;uVbwdTm+bEA4j6yxt0wK7uRgv3t+2mKu7Y1PNJ19LWIIuxwVNN4PuZSuasigW9iBOHJXOxr08Rxr&#10;qUe8xXDTy1WSZNJgy7GhwYHeG6q6849RYC/fxWfZFb0sD8t0OpWhK45BqfksHN5AeAr+X/zn/tBx&#10;/irNNln6mqzh96cIgNw9AAAA//8DAFBLAQItABQABgAIAAAAIQDb4fbL7gAAAIUBAAATAAAAAAAA&#10;AAAAAAAAAAAAAABbQ29udGVudF9UeXBlc10ueG1sUEsBAi0AFAAGAAgAAAAhAFr0LFu/AAAAFQEA&#10;AAsAAAAAAAAAAAAAAAAAHwEAAF9yZWxzLy5yZWxzUEsBAi0AFAAGAAgAAAAhAJj1wzPHAAAA4wAA&#10;AA8AAAAAAAAAAAAAAAAABwIAAGRycy9kb3ducmV2LnhtbFBLBQYAAAAAAwADALcAAAD7AgAAAAA=&#10;" path="m14206,l1966,r-41,l1925,17,,795r1925,l1966,795r12240,l14206,xe" fillcolor="#e36c09" stroked="f">
                <v:path arrowok="t" o:connecttype="custom" o:connectlocs="14206,10687;1966,10687;1925,10687;1925,10704;0,11482;1925,11482;1966,11482;14206,11482;14206,10687"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2rygAAAOMAAAAPAAAAZHJzL2Rvd25yZXYueG1sRI9BT8Mw&#10;DIXvSPyHyEjcWNoBGyvLJtQJwZXCNI5WY5pqjVOasHb/Hh+QONp+fu996+3kO3WiIbaBDeSzDBRx&#10;HWzLjYGP9+ebB1AxIVvsApOBM0XYbi4v1ljYMPIbnarUKDHhWKABl1JfaB1rRx7jLPTEcvsKg8ck&#10;49BoO+Ao5r7T8yxbaI8tS4LDnkpH9bH68QZGPrhv6j7L6q5e7vbH82H3UrIx11fT0yOoRFP6F/99&#10;v1qpv7pd5fl8cS8UwiQL0JtfAAAA//8DAFBLAQItABQABgAIAAAAIQDb4fbL7gAAAIUBAAATAAAA&#10;AAAAAAAAAAAAAAAAAABbQ29udGVudF9UeXBlc10ueG1sUEsBAi0AFAAGAAgAAAAhAFr0LFu/AAAA&#10;FQEAAAsAAAAAAAAAAAAAAAAAHwEAAF9yZWxzLy5yZWxzUEsBAi0AFAAGAAgAAAAhAL4fbavKAAAA&#10;4wAAAA8AAAAAAAAAAAAAAAAABwIAAGRycy9kb3ducmV2LnhtbFBLBQYAAAAAAwADALcAAAD+AgAA&#10;AAA=&#10;">
                <v:imagedata r:id="rId2" o:title=""/>
              </v:shape>
              <w10:wrap anchorx="page" anchory="page"/>
            </v:group>
          </w:pict>
        </mc:Fallback>
      </mc:AlternateContent>
    </w:r>
    <w:r>
      <w:rPr>
        <w:noProof/>
      </w:rPr>
      <mc:AlternateContent>
        <mc:Choice Requires="wps">
          <w:drawing>
            <wp:anchor distT="0" distB="0" distL="114300" distR="114300" simplePos="0" relativeHeight="487170560" behindDoc="1" locked="0" layoutInCell="1" allowOverlap="1" wp14:anchorId="5F168B4B" wp14:editId="61CA75A5">
              <wp:simplePos x="0" y="0"/>
              <wp:positionH relativeFrom="page">
                <wp:posOffset>1259840</wp:posOffset>
              </wp:positionH>
              <wp:positionV relativeFrom="page">
                <wp:posOffset>6936740</wp:posOffset>
              </wp:positionV>
              <wp:extent cx="6633845" cy="214630"/>
              <wp:effectExtent l="0" t="0" r="0" b="0"/>
              <wp:wrapNone/>
              <wp:docPr id="1342698484"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384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3A044" w14:textId="77777777" w:rsidR="00545414" w:rsidRDefault="001712BE">
                          <w:pPr>
                            <w:pStyle w:val="BodyText"/>
                            <w:spacing w:line="321" w:lineRule="exact"/>
                            <w:ind w:left="20"/>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168B4B" id="_x0000_t202" coordsize="21600,21600" o:spt="202" path="m,l,21600r21600,l21600,xe">
              <v:stroke joinstyle="miter"/>
              <v:path gradientshapeok="t" o:connecttype="rect"/>
            </v:shapetype>
            <v:shape id="docshape8" o:spid="_x0000_s1035" type="#_x0000_t202" style="position:absolute;margin-left:99.2pt;margin-top:546.2pt;width:522.35pt;height:16.9pt;z-index:-1614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Epl2AEAAJgDAAAOAAAAZHJzL2Uyb0RvYy54bWysU9tu1DAQfUfiHyy/s9lLWVXRZqvSqgip&#10;QKXCB3gdJ7FIPGbGu8ny9YydZMvlDfFiTcb28blMdjdD14qTQbLgCrlaLKUwTkNpXV3Ir18e3lxL&#10;QUG5UrXgTCHPhuTN/vWrXe9zs4YG2tKgYBBHee8L2YTg8ywj3ZhO0QK8cbxZAXYq8CfWWYmqZ/Su&#10;zdbL5TbrAUuPoA0Rd+/HTblP+FVldPhcVWSCaAvJ3EJaMa2HuGb7ncprVL6xeqKh/oFFp6zjRy9Q&#10;9yoocUT7F1RnNQJBFRYaugyqymqTNLCa1fIPNc+N8iZpYXPIX2yi/werP52e/ROKMLyDgQNMIsg/&#10;gv5GwsFdo1xtbhGhb4wq+eFVtCzrPeXT1Wg15RRBDv1HKDlkdQyQgIYKu+gK6xSMzgGcL6abIQjN&#10;ze12s7m+eiuF5r316mq7SalkKp9ve6Tw3kAnYlFI5FATujo9UohsVD4fiY85eLBtm4Jt3W8NPhg7&#10;iX0kPFIPw2EQtpykRTEHKM8sB2EcFx5vLhrAH1L0PCqFpO9HhUaK9oNjS+JczQXOxWEulNN8tZBB&#10;irG8C+P8HT3aumHk0XQHt2xbZZOiFxYTXY4/CZ1GNc7Xr9/p1MsPtf8JAAD//wMAUEsDBBQABgAI&#10;AAAAIQDHKJQd4AAAAA4BAAAPAAAAZHJzL2Rvd25yZXYueG1sTI/BTsMwEETvSPyDtUjcqJ1QRU2I&#10;U1UITkiINBw4OrGbWI3XIXbb8PdsT3Cb0Y5m35TbxY3sbOZgPUpIVgKYwc5ri72Ez+b1YQMsRIVa&#10;jR6NhB8TYFvd3pSq0P6CtTnvY8+oBEOhJAwxTgXnoRuMU2HlJ4N0O/jZqUh27rme1YXK3chTITLu&#10;lEX6MKjJPA+mO+5PTsLuC+sX+/3eftSH2jZNLvAtO0p5f7fsnoBFs8S/MFzxCR0qYmr9CXVgI/l8&#10;s6YoCZGnpK6RdP2YAGtJJWmWAq9K/n9G9QsAAP//AwBQSwECLQAUAAYACAAAACEAtoM4kv4AAADh&#10;AQAAEwAAAAAAAAAAAAAAAAAAAAAAW0NvbnRlbnRfVHlwZXNdLnhtbFBLAQItABQABgAIAAAAIQA4&#10;/SH/1gAAAJQBAAALAAAAAAAAAAAAAAAAAC8BAABfcmVscy8ucmVsc1BLAQItABQABgAIAAAAIQC8&#10;XEpl2AEAAJgDAAAOAAAAAAAAAAAAAAAAAC4CAABkcnMvZTJvRG9jLnhtbFBLAQItABQABgAIAAAA&#10;IQDHKJQd4AAAAA4BAAAPAAAAAAAAAAAAAAAAADIEAABkcnMvZG93bnJldi54bWxQSwUGAAAAAAQA&#10;BADzAAAAPwUAAAAA&#10;" filled="f" stroked="f">
              <v:textbox inset="0,0,0,0">
                <w:txbxContent>
                  <w:p w14:paraId="16A3A044" w14:textId="77777777" w:rsidR="00545414" w:rsidRDefault="001712BE">
                    <w:pPr>
                      <w:pStyle w:val="BodyText"/>
                      <w:spacing w:line="321" w:lineRule="exact"/>
                      <w:ind w:left="20"/>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B9EF" w14:textId="3181E1AF" w:rsidR="00545414" w:rsidRDefault="00060534">
    <w:pPr>
      <w:pStyle w:val="BodyText"/>
      <w:spacing w:line="14" w:lineRule="auto"/>
      <w:rPr>
        <w:b w:val="0"/>
        <w:sz w:val="20"/>
      </w:rPr>
    </w:pPr>
    <w:r>
      <w:rPr>
        <w:noProof/>
      </w:rPr>
      <mc:AlternateContent>
        <mc:Choice Requires="wpg">
          <w:drawing>
            <wp:anchor distT="0" distB="0" distL="114300" distR="114300" simplePos="0" relativeHeight="487172096" behindDoc="1" locked="0" layoutInCell="1" allowOverlap="1" wp14:anchorId="557565B0" wp14:editId="255463B5">
              <wp:simplePos x="0" y="0"/>
              <wp:positionH relativeFrom="page">
                <wp:posOffset>0</wp:posOffset>
              </wp:positionH>
              <wp:positionV relativeFrom="page">
                <wp:posOffset>6612890</wp:posOffset>
              </wp:positionV>
              <wp:extent cx="9753600" cy="702945"/>
              <wp:effectExtent l="0" t="0" r="0" b="0"/>
              <wp:wrapNone/>
              <wp:docPr id="1293492864" name="docshapegroup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702945"/>
                        <a:chOff x="0" y="10414"/>
                        <a:chExt cx="15360" cy="1107"/>
                      </a:xfrm>
                    </wpg:grpSpPr>
                    <wps:wsp>
                      <wps:cNvPr id="310464383" name="docshape14"/>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30222776" name="docshap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33530C2" id="docshapegroup13" o:spid="_x0000_s1026" style="position:absolute;margin-left:0;margin-top:520.7pt;width:768pt;height:55.35pt;z-index:-16144384;mso-position-horizontal-relative:page;mso-position-vertical-relative:page" coordorigin=",10414" coordsize="15360,1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H0kEBQAAkA8AAA4AAABkcnMvZTJvRG9jLnhtbKRX0W7jNhB8L9B/&#10;IPTYIrEkO3YsxDkckrvggGsb9NIPoCnaEk4SVVKOk359Z0lRlp3Ycq8PlilxtLucWa6WNx9eyoI9&#10;S21yVS2C6DIMmKyESvNqvQj+evp8cR0w0/Aq5YWq5CJ4lSb4cPvzTzfbOpGxylSRSs1gpDLJtl4E&#10;WdPUyWhkRCZLbi5VLStMrpQueYNbvR6lmm9hvSxGcRhOR1ul01orIY3B03s3Gdxa+6uVFM0fq5WR&#10;DSsWAWJr7FXb65Kuo9sbnqw1r7NctGHwH4ii5HkFp52pe95wttH5G1NlLrQyatVcClWO1GqVC2nX&#10;gNVE4cFqHrTa1HYt62S7rjuaQO0BTz9sVvz+/KDrb/WjdtFj+FWJ7wa8jLb1OunP0/3agdly+5tK&#10;oSffNMou/GWlSzKBJbEXy+9rx698aZjAw/nsajwNIYPA3CyM55MrJ4DIoNLutSicRBM/86l9OaJ3&#10;3atRFM5oesQT59aG2oZG0iOXzI4u8//o+pbxWloVDNHxqFmeLoIxgpxOxtfjgFW8BBOpEoaQLnKK&#10;AWBPrOmz2pshmAH5Z/IZhdNru3KeeE6jSRxOW0bnls6OFZ6IjWkepLLC8OevpnHpnmJk5U7b2J9A&#10;7KoskPm/jJi1yLbuv90gHTDywF8vWMhsPO56CIw9kCxS2CxjMxcgdklnD/TtHM+n02N+Jx435PfK&#10;A0/7BWU9v/HVMb8zjxvyizq3M3h8vfM+bH7cb9Qp0jqehZP3iY46SeyKCfcu01FfkfDYeqNOEOc3&#10;mlzHR/x2kpBfi3vf754ip5bcaTLoulNlwPWeKCeyK+pkGXIdd7qcdh3vqUJ79BjjcafLoO9OmwHf&#10;e8qc9N1p43zbvO0Vmd0+jTtxyPd+fqPgrH1J4ZmvMuKlassMRoxTPxDaL0WtDJV6qjn4DDzFbSUH&#10;imrSETCWTmBf4E6DESuBr8+yDOkJjG3kviinTdMusnD7fcLKB+Ag2ML992oAjoQlOLLsnGAoySx8&#10;fB4ceWHh0z7craGVSqNhOmyVdMDQKi3pHZ7UvCGF/ZBt0fS5L1CGTzrqO82U6lk+KYtpSOoWAd9+&#10;XTtEUe0hsUltkB7op/1/7QyijPwXWOTp92b8vzPnMrH9OoEPP+v/D5wOA9tFDAIdc+DlfOQhMaJQ&#10;RrpkIW1sU9SJRNr2WgCjijz9nBcFSWP0enlXaPbM0Rp/Gk/vwnmbFnuwwu7KStFrzg09QcPlGhfX&#10;bS1V+oomRivXX+M8gEGm9D8B26K3XgTm7w3XMmDFlwrd2DyaTMB5Y28mVzMqqro/s+zP8ErA1CJo&#10;AlQRGt41roHf1DpfZ/AU2ayr1Ec0o6ucmhwbn4uqvUFDeHtT5yLBr22kMXrTGQ4fOPBWs6G1uENL&#10;eZaNkuvvm/oCPT+0yZd5kTev9vyCyCmo6vkxF9SD082uyUTPG8ZxPJthUxx0mbYSerR7F7szF7Z7&#10;Z5W6y1By5UdTY0cTQ7tHWqttJnkKIVzN27cyotu9eJZFXvusoXG7cohwcAp5hzx3wrlXYlPKqnFH&#10;Ni0LkKAqk+W1gfKJLJcyXQT6S2oDotwUfyJuCIlxo2UjkNg8WSEH2+fI7G7CRrwLkuI/q6dGWRq7&#10;ck4HDltDe311FKMY00HlzWkDPGvXVzMaIHDEalPQ99iIzkMo7m73UGnZe2CLDTLUx9wOcWvT1h77&#10;MNo7V/bvLWp3kL79FwAA//8DAFBLAwQKAAAAAAAAACEAV9jg1WQPAABkDwAAFQAAAGRycy9tZWRp&#10;YS9pbWFnZTEuanBlZ//Y/+AAEEpGSUYAAQEBAGAAYAAA/9sAQwADAgIDAgIDAwMDBAMDBAUIBQUE&#10;BAUKBwcGCAwKDAwLCgsLDQ4SEA0OEQ4LCxAWEBETFBUVFQwPFxgWFBgSFBUU/9sAQwEDBAQFBAUJ&#10;BQUJFA0LDRQUFBQUFBQUFBQUFBQUFBQUFBQUFBQUFBQUFBQUFBQUFBQUFBQUFBQUFBQUFBQUFBQU&#10;/8AAEQgAXwB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iiirMgoopu+gQzZsiHqKb5fmZbua80+OnxH1f4XeFrHVtLsIb9XvooLlZWbKx&#10;MfvL/tVJ4w+KGlN8Nr/U7DVoIby509pbRVmXzdzL8mF/vVwTx1ClKanL4T0IYGtOMJRXuy909JAB&#10;A704jaDkV4n+zl46Fz8O7O08Q6+tzrUTyLI97P8AvXXedrfN+FX/AIUfFu++I/jTxRZJZQJoOmui&#10;Wl4rN5kp5zuH/Aaxo5jh60YOMviNa2X16M6sGv4R7BRTKfXqnlhRRRQAUUUUAFFFFAEO1WIbGR61&#10;49+0GfFWn6Vpuv8AhnV2tF0ufzbu02rsuEb5fm/vf7td/wCOz4gTwnqA8LNbLr3lH7KLv7m73r5E&#10;+LPxg8Y+ILLTPC2tWMFnqk14kUkEKsolH95l3V8rnePhg8PKMubml8Nu59BlGElUq+393lj8RJ8R&#10;/jl4k+LkEXh/RbS0f5l+0xI+9EZf4mb/AH/4P/Qq57SvhQ15q1lp+teIJH1hrOV2tLFvKRvvrv8A&#10;+Ab/APxyrCW114S8eeGvCfhCe2hvbqJ3ne7iaVN7fxy7fvNtqLxPa+KvBPxs0SeW+j8Va3b2f2pr&#10;d4EtUlX508pP7v8As76/Lvq2OzmXtfa/FDmh/MevUzGGD/dYeHuFjUv2b76zidtK8S6pbS/w/aNt&#10;wn/j38NReC/ij4t/Z+1sW2t2cE2j3j5a8hX91K/+1/dbbXvuseOdP0rwXpniOex1Dyr9oooLRIP3&#10;u5v4G/u/79cZrHiTwd4zgi09rmD7Xf8A+qsZl3+a/wDsfwtXg4arnWXy+tVYc8Ifb/lNI4+lW/dV&#10;ftnYfBPXfGfxD8Y6p4p1LU/s/h5I/ssGlxr+6Z/vb/8AgPTd/FXvR8tVJHFfC3w3+I2t/CrxLquh&#10;6Qv9ro0Sm2e7kaX7U277/wAv8W6vqz4T3njO/wBAkuvGtva2d/LOzQwW38EXZW/2q/aMhzKOLoez&#10;k5SkeVm+EtJ4iPLGH2T0OiiivsT5kKKKKACiiigDzz4o/GDRvhSth/asN1LJfuyQraxb/u/3q+UX&#10;vYvHXx8j12VZljkhlkgRmX5f7n+1u2/8Br7e1SytLuErfQwyxL97z1Vl/wDHq+K/EFsbb9oBb7Rf&#10;s95oKCdJZbeVFWLds27V/i+f5a/MeMvbxw/Ope5/9qfYZJ7KcJxjD3z0dPgVoOsag+oNc30MtxKk&#10;svky7Nzf+hVT+Jnhv4Y+ArqK812S9fVbpd1npNlL5s0u35fkVvur/eZ22Vjax8QvEb6zqdr4cntJ&#10;ru1ntYtlxLsS1t2RN8uxf9a253+T/Y/grX+IXww1D4i/By+8N/2nZeIfE1nfRTxXFxL5VxEm9ZfK&#10;aVfmifbXlZJLE4SOHq5hV9ycP/JTxsTyz54UoGJ8N/2n/AKWUvh/X7K58KwefLDENT/0i0b/AGd+&#10;35f/AEGtP4i/DGx0HZquixNbaP8A62VNPX/VKyff2fxL/F/erxXwT+z5468MeM9C17xHpGpa9pVh&#10;qcCpp2o3MFwyo0qJ5qxRfI3lfM7Sv/BX1BqvxCWZpfsdt5yqzovnS7d7L/wCvVzuvKliufKPf5/j&#10;OOh/C/2o+evG2jy+GvFfgW5s23vBBKs81vFsR/uNv/2fmr6v+G3x88P/ABF1t9Gso7yDUo4PPcXE&#10;fy7V4b5q+aPiFbN4h8eeGryVlttMi3ea7t9zds+/X2b4b0rSbayjm0yK0WB1+Wa2jX5l/wB5a4+D&#10;JYispTc/8R9Pmvs4YeCqw977J0FFFFfrR8aFFFFABRTVNY/ia41WDQr19Ct7e71VYy1tBdyMkUj/&#10;AN1mX7tIqPvlHxv4PtfHvhW+0O+lmgtrtNjTW7bXWvD/AIk/BHRfh54OXVNEmeIWJzcfapS3mp/8&#10;VWf4j/a81zwH5kXiL4dzQ3UQ/eQW19lv+Abk+evHviv+1TH8VW0aC78DePNK0uznaW7tbW0if7T/&#10;AHPm/vV8dmry7MMPOE3HnPs8twOZ4ecH8NL/AMCOZ8P+LfFnhP4kWcOieC9Jh8DQR+RFrM1yjywL&#10;t/1vlb9zbH/gr680HXoPsUUrywPdyqrzzQxeV5rbPv15f46i8DQeDtM1/wAL3P2W+migLaQnzSjc&#10;o4dP4XXPzfSsJNb1Ow06K5lX9y67/kbe6f8AAK/Gs/wmKjVhGlye5/IduHwVLEw9rzfF/wBuHuGu&#10;+ONP8PaPe6nqF9Fb6fZxNcT3DN8iqv32r561X4qeF5rC61qz8Y6bbWirLcLp7sr70b59+5X3K213&#10;+StiHW77xDE8UUSvC/yt9obYn/j1S/Czwt4A8TX95d+LI9Ns0tJV8uzuLNIkm/2923569DhaVXD1&#10;5/WIc85/3+SBljMrpU6Xtpy+A674RfDvS/ivZ3eq6pKZdMVUigijk2tu27tzf8BIr2/4afDDTvhb&#10;pFxp2l3V3cwzTtODdSbymf4Vr4v8JftE2Hws+I+s6lofgvxvdaJOjwf2cLRPJZ1b7+7+7/d/369Z&#10;0H9tTUfFkv2fSvh5qCXrP5SW93djzWb/AHVSv0vKKeXZbh403y8//gROZYTM8XKbpr91/wCAn1iB&#10;ilrlfAWpeIdX8PR3XifTLfSNSkZmFlbzeaI0/h3P/erqVr7iMuaPMfDSjyy5RaKKK0JGNGHAxWP4&#10;nu9TsdFnn0bT11XUEH7q1efylf8A4FWx0AzXAfGz4hT/AAw+Gut+JbW1W9ubKDzI7eRtqu25V/8A&#10;Zqxm+WPNI3oUpV60KVL4pHgHx00T4leL9Gjl1Tw5JJZ2T+eyW5i2RL/G339zfLXmGif8JL/wldlO&#10;2uWkOhLK/m26Srvdd77H+5/d2f8AfFbkH7Z3xVnWBovCmmOlzaS38L+U/wA0Ef35fvfdXNFz+0/8&#10;U5J7VJfAWhTy3r7I/wBwG3Ps3fN83yfJ8/zfw1+a5hlFDHS9tGtL/t6POfrsMizaNP6vOnSjyfy1&#10;YR/Uns9S8bWek+Rbaxpd5e/av9bLdW6P5Xyff+T/AHqtaJqvxZi+1y32p+H7n/VeVFDPF8r+am/5&#10;tn3fK31gS/tKeP8A7JNdSeAPCpgikeJ5Xjh27l2/KvzfN95ar6z+07490K5soL3wD4WguLzb9miS&#10;2jleXd93btavnpcMUuX44f8Agr/7Y5v9Vs0qy5YqP/g2B1XiHVfilc39x/Zmp6NZ2nm/K9xc2/3P&#10;k+5/4/RPc+M3gtWu/EelvdPpjpcpbzxbPtnlPsdfk/vbK5WX9pfx/BfXtmPAHhg3dpC11cpFaJL5&#10;Ua/eZtrUxP2oPiAFilj8BeHdstk2oq66ePmtl+9L977tEOGKXuQ9tD/wUEeFczT5rR/8GwMfUtK+&#10;IN5cRPfeL9N+zq6PKlvLsdk3/On3K9U+Eei+OdO8Taxr/hjRJnsLydliuj5W2VP+Bvvrk7/9qD4p&#10;aLE08/gfQbZIomlZ47bd5Sqm5t+1vl+VqmT9sL4tmwlu/wDhHNGhtIo1laaVQibWXeu3dL8/y/N8&#10;te3g8moYep7Wdb4P5Ych2vIc29jyQhH3v5qsJn2b4I1HxBqemO3iHR4tJvFfaqRXHmrIv97/AGf9&#10;2umKhQRjg15H+zX8Xb34z/DmPXNRtIbO+W4kt5Ft/uNtP3v0r14ZPWv02jLnpRlE/I8Zh6mFxM6F&#10;WPLKI6iiiuk4xhX51/GvHP2rrSW8/Z+8ZrDE0z/ZFYIo6/Otewq2VY9cVFPEksQicZV/vVlUjzwl&#10;A7cFiXgsTSxS+xKMj8tdK+MkVhp2laV9lZ7KDSvsUtxs/eq7RSo0S/7LM0Tf8Aq5J8X9FvLl1axk&#10;sIJf3UstrbfPcK1h5Hmv83zMrfd/vK1fpl/wjml/9Ay1/wC/S0f8I/pn/QNtv+/S14v9n1Ph5z9L&#10;nxjl85c31KX/AIH/APaH5Uza3oSfD3/hH4LtJri1uZ7iK4uNI3+arJFt2Nu/dfdqonjW3t/GPhbW&#10;Y7eSWPSbazikiZNrs0X3ttfrEmg6bubFhanHbyFpV0XTuB9gtuf+mK1H9ly/nPQpeIdGHPfCc3Nz&#10;/b/n+L7B+XXhPxl4b8CXl21qLvXVvb6JpXeJ7XZB825fv/O3z/7tXl+MdpZ2kWiwWcj6OmmNZLcP&#10;F/pH+qZPK/3d2xq/Tk6JYt0sbc/9sgKY2jWC/wDLjbj/ALZA1UctqQ+CZx1ONsJVlz1sJKUv8f8A&#10;9ofl/ffFa21LXNYgNp/ZuiapBPFLLb22+V5WgSJZWXd82zZ91Kil8baLeC8tryWa+0aG0iggsbjT&#10;97TyR23lLOj7v3Dbv/Ha/U06PY/8+MH/AH7WmNpNkP8Al1gH/bJaFl1T+cT43wkfgwnL/wBv/wD2&#10;h88fsG2k1v8ABBGniki8zUbh4t67Sykj5q+jihZ/rTYrdIkVI12IvROtWmwMk17VGHsacYI/Nsyx&#10;n9pY6tjHHl55OX3i0UUVseaf/9lQSwMEFAAGAAgAAAAhACKsSqHgAAAACwEAAA8AAABkcnMvZG93&#10;bnJldi54bWxMj0FrwzAMhe+D/QejwW6r47YpI4tTStl2KoO1g7GbG6tJaCyH2E3Sfz/1tN2k98TT&#10;9/L15FoxYB8aTxrULAGBVHrbUKXh6/D29AwiREPWtJ5QwxUDrIv7u9xk1o/0icM+VoJDKGRGQx1j&#10;l0kZyhqdCTPfIbF38r0zkde+krY3I4e7Vs6TZCWdaYg/1KbDbY3leX9xGt5HM24W6nXYnU/b688h&#10;/fjeKdT68WHavICIOMW/Y7jhMzoUzHT0F7JBtBq4SGQ1WaoliJufLlasHXlS6VyBLHL5v0PxC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B/fx9JBAUAAJAPAAAOAAAA&#10;AAAAAAAAAAAAADwCAABkcnMvZTJvRG9jLnhtbFBLAQItAAoAAAAAAAAAIQBX2ODVZA8AAGQPAAAV&#10;AAAAAAAAAAAAAAAAAGwHAABkcnMvbWVkaWEvaW1hZ2UxLmpwZWdQSwECLQAUAAYACAAAACEAIqxK&#10;oeAAAAALAQAADwAAAAAAAAAAAAAAAAADFwAAZHJzL2Rvd25yZXYueG1sUEsBAi0AFAAGAAgAAAAh&#10;AFhgsxu6AAAAIgEAABkAAAAAAAAAAAAAAAAAEBgAAGRycy9fcmVscy9lMm9Eb2MueG1sLnJlbHNQ&#10;SwUGAAAAAAYABgB9AQAAARkAAAAA&#10;">
              <v:shape id="docshape14"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xATyQAAAOIAAAAPAAAAZHJzL2Rvd25yZXYueG1sRI9Ba8JA&#10;FITvBf/D8gRvdZPGiqSuIgWhECGohV4f2dckJPs2ZLdx/fduodDjMDPfMNt9ML2YaHStZQXpMgFB&#10;XFndcq3g83p83oBwHlljb5kU3MnBfjd72mKu7Y3PNF18LSKEXY4KGu+HXEpXNWTQLe1AHL1vOxr0&#10;UY611CPeItz08iVJ1tJgy3GhwYHeG6q6y49RYK9fxansil6Wh/R1OpehK45BqcU8HN5AeAr+P/zX&#10;/tAKsjRZrVfZJoPfS/EOyN0DAAD//wMAUEsBAi0AFAAGAAgAAAAhANvh9svuAAAAhQEAABMAAAAA&#10;AAAAAAAAAAAAAAAAAFtDb250ZW50X1R5cGVzXS54bWxQSwECLQAUAAYACAAAACEAWvQsW78AAAAV&#10;AQAACwAAAAAAAAAAAAAAAAAfAQAAX3JlbHMvLnJlbHNQSwECLQAUAAYACAAAACEAdmMQE8kAAADi&#10;AAAADwAAAAAAAAAAAAAAAAAHAgAAZHJzL2Rvd25yZXYueG1sUEsFBgAAAAADAAMAtwAAAP0CAAAA&#10;AA==&#10;" path="m14206,l1966,r-41,l1925,17,,795r1925,l1966,795r12240,l14206,xe" fillcolor="#e36c09" stroked="f">
                <v:path arrowok="t" o:connecttype="custom" o:connectlocs="14206,10687;1966,10687;1925,10687;1925,10704;0,11482;1925,11482;1966,11482;14206,11482;14206,10687"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5"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ToxwAAAOMAAAAPAAAAZHJzL2Rvd25yZXYueG1sRE9fT8Iw&#10;EH834Ts0R8KbdAxlZlKIGTHy6tTg42U91oX1OtfKxrenJiY83u//rbejbcWZet84VrCYJyCIK6cb&#10;rhV8frzeP4HwAVlj65gUXMjDdjO5W2Ou3cDvdC5DLWII+xwVmBC6XEpfGbLo564jjtzR9RZDPPta&#10;6h6HGG5bmSbJSlpsODYY7KgwVJ3KX6tg4IP5ofa7KB+qbPd1uhx2bwUrNZuOL88gAo3hJv5373Wc&#10;/7hM0jTNshX8/RQBkJsrAAAA//8DAFBLAQItABQABgAIAAAAIQDb4fbL7gAAAIUBAAATAAAAAAAA&#10;AAAAAAAAAAAAAABbQ29udGVudF9UeXBlc10ueG1sUEsBAi0AFAAGAAgAAAAhAFr0LFu/AAAAFQEA&#10;AAsAAAAAAAAAAAAAAAAAHwEAAF9yZWxzLy5yZWxzUEsBAi0AFAAGAAgAAAAhABMkZOjHAAAA4wAA&#10;AA8AAAAAAAAAAAAAAAAABwIAAGRycy9kb3ducmV2LnhtbFBLBQYAAAAAAwADALcAAAD7AgAAAAA=&#10;">
                <v:imagedata r:id="rId2" o:title=""/>
              </v:shape>
              <w10:wrap anchorx="page" anchory="page"/>
            </v:group>
          </w:pict>
        </mc:Fallback>
      </mc:AlternateContent>
    </w:r>
    <w:r>
      <w:rPr>
        <w:noProof/>
      </w:rPr>
      <mc:AlternateContent>
        <mc:Choice Requires="wps">
          <w:drawing>
            <wp:anchor distT="0" distB="0" distL="114300" distR="114300" simplePos="0" relativeHeight="487172608" behindDoc="1" locked="0" layoutInCell="1" allowOverlap="1" wp14:anchorId="13CAEC81" wp14:editId="1CDC6201">
              <wp:simplePos x="0" y="0"/>
              <wp:positionH relativeFrom="page">
                <wp:posOffset>1259840</wp:posOffset>
              </wp:positionH>
              <wp:positionV relativeFrom="page">
                <wp:posOffset>6936740</wp:posOffset>
              </wp:positionV>
              <wp:extent cx="6633845" cy="214630"/>
              <wp:effectExtent l="0" t="0" r="0" b="0"/>
              <wp:wrapNone/>
              <wp:docPr id="107528384"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384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4A294" w14:textId="77777777" w:rsidR="00545414" w:rsidRDefault="001712BE">
                          <w:pPr>
                            <w:pStyle w:val="BodyText"/>
                            <w:spacing w:line="321" w:lineRule="exact"/>
                            <w:ind w:left="20"/>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CAEC81" id="_x0000_t202" coordsize="21600,21600" o:spt="202" path="m,l,21600r21600,l21600,xe">
              <v:stroke joinstyle="miter"/>
              <v:path gradientshapeok="t" o:connecttype="rect"/>
            </v:shapetype>
            <v:shape id="docshape16" o:spid="_x0000_s1037" type="#_x0000_t202" style="position:absolute;margin-left:99.2pt;margin-top:546.2pt;width:522.35pt;height:16.9pt;z-index:-1614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R/O2gEAAJgDAAAOAAAAZHJzL2Uyb0RvYy54bWysU9tu1DAQfUfiHyy/s9lLWVXRZqvSqgip&#10;QKXCBziOk1gkHjPj3WT5esbOZsvlDfFiTcb28blMdjdj34mjQbLgCrlaLKUwTkNlXVPIr18e3lxL&#10;QUG5SnXgTCFPhuTN/vWr3eBzs4YWusqgYBBH+eAL2Ybg8ywj3Zpe0QK8cbxZA/Yq8Cc2WYVqYPS+&#10;y9bL5TYbACuPoA0Rd++nTblP+HVtdPhc12SC6ArJ3EJaMa1lXLP9TuUNKt9afaah/oFFr6zjRy9Q&#10;9yoocUD7F1RvNQJBHRYa+gzq2mqTNLCa1fIPNc+t8iZpYXPIX2yi/werPx2f/ROKML6DkQNMIsg/&#10;gv5GwsFdq1xjbhFhaI2q+OFVtCwbPOXnq9FqyimClMNHqDhkdQiQgMYa++gK6xSMzgGcLqabMQjN&#10;ze12s7m+eiuF5r316mq7SalkKp9ve6Tw3kAvYlFI5FATujo+UohsVD4fiY85eLBdl4Lt3G8NPhg7&#10;iX0kPFEPYzkKWxVyE6VFMSVUJ5aDMI0LjzcXLeAPKQYelULS94NCI0X3wbElca7mAueinAvlNF8t&#10;ZJBiKu/CNH8Hj7ZpGXky3cEt21bbpOiFxZkux5+Enkc1ztev3+nUyw+1/wkAAP//AwBQSwMEFAAG&#10;AAgAAAAhAMcolB3gAAAADgEAAA8AAABkcnMvZG93bnJldi54bWxMj8FOwzAQRO9I/IO1SNyonVBF&#10;TYhTVQhOSIg0HDg6sZtYjdchdtvw92xPcJvRjmbflNvFjexs5mA9SkhWApjBzmuLvYTP5vVhAyxE&#10;hVqNHo2EHxNgW93elKrQ/oK1Oe9jz6gEQ6EkDDFOBeehG4xTYeUng3Q7+NmpSHbuuZ7VhcrdyFMh&#10;Mu6URfowqMk8D6Y77k9Owu4L6xf7/d5+1IfaNk0u8C07Snl/t+yegEWzxL8wXPEJHSpiav0JdWAj&#10;+XyzpigJkaekrpF0/ZgAa0klaZYCr0r+f0b1CwAA//8DAFBLAQItABQABgAIAAAAIQC2gziS/gAA&#10;AOEBAAATAAAAAAAAAAAAAAAAAAAAAABbQ29udGVudF9UeXBlc10ueG1sUEsBAi0AFAAGAAgAAAAh&#10;ADj9If/WAAAAlAEAAAsAAAAAAAAAAAAAAAAALwEAAF9yZWxzLy5yZWxzUEsBAi0AFAAGAAgAAAAh&#10;ANq5H87aAQAAmAMAAA4AAAAAAAAAAAAAAAAALgIAAGRycy9lMm9Eb2MueG1sUEsBAi0AFAAGAAgA&#10;AAAhAMcolB3gAAAADgEAAA8AAAAAAAAAAAAAAAAANAQAAGRycy9kb3ducmV2LnhtbFBLBQYAAAAA&#10;BAAEAPMAAABBBQAAAAA=&#10;" filled="f" stroked="f">
              <v:textbox inset="0,0,0,0">
                <w:txbxContent>
                  <w:p w14:paraId="7964A294" w14:textId="77777777" w:rsidR="00545414" w:rsidRDefault="001712BE">
                    <w:pPr>
                      <w:pStyle w:val="BodyText"/>
                      <w:spacing w:line="321" w:lineRule="exact"/>
                      <w:ind w:left="20"/>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0498" w14:textId="6DD707C5" w:rsidR="00545414" w:rsidRDefault="00060534">
    <w:pPr>
      <w:pStyle w:val="BodyText"/>
      <w:spacing w:line="14" w:lineRule="auto"/>
      <w:rPr>
        <w:b w:val="0"/>
        <w:sz w:val="20"/>
      </w:rPr>
    </w:pPr>
    <w:r>
      <w:rPr>
        <w:noProof/>
      </w:rPr>
      <mc:AlternateContent>
        <mc:Choice Requires="wpg">
          <w:drawing>
            <wp:anchor distT="0" distB="0" distL="114300" distR="114300" simplePos="0" relativeHeight="487174656" behindDoc="1" locked="0" layoutInCell="1" allowOverlap="1" wp14:anchorId="6A4765A6" wp14:editId="7F655767">
              <wp:simplePos x="0" y="0"/>
              <wp:positionH relativeFrom="page">
                <wp:posOffset>0</wp:posOffset>
              </wp:positionH>
              <wp:positionV relativeFrom="page">
                <wp:posOffset>6612890</wp:posOffset>
              </wp:positionV>
              <wp:extent cx="9753600" cy="702945"/>
              <wp:effectExtent l="0" t="0" r="0" b="0"/>
              <wp:wrapNone/>
              <wp:docPr id="1553043907" name="docshapegroup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702945"/>
                        <a:chOff x="0" y="10414"/>
                        <a:chExt cx="15360" cy="1107"/>
                      </a:xfrm>
                    </wpg:grpSpPr>
                    <wps:wsp>
                      <wps:cNvPr id="100398905" name="docshape23"/>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05570672" name="docshape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6773974" id="docshapegroup22" o:spid="_x0000_s1026" style="position:absolute;margin-left:0;margin-top:520.7pt;width:768pt;height:55.35pt;z-index:-16141824;mso-position-horizontal-relative:page;mso-position-vertical-relative:page" coordorigin=",10414" coordsize="15360,1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Qw+wJBQAAjw8AAA4AAABkcnMvZTJvRG9jLnhtbKRX227jNhB9L9B/&#10;IPTYIrEk32IhzmKR7AYLbNugm34ALVGWsJKokrKd9Ot7hhRl2Yktd/sQhxKPZobnDIfD2w8vZcG2&#10;QulcVksvuPY9JqpYJnm1Xnp/PX++uvGYbniV8EJWYum9Cu19uPv5p9tdHYlQZrJIhGIwUuloVy+9&#10;rGnqaDTScSZKrq9lLSpMplKVvMGjWo8SxXewXhaj0Pdno51USa1kLLTG2wc76d0Z+2kq4uaPNNWi&#10;YcXSQ2yN+VXmd0W/o7tbHq0Vr7M8bsPgPxBFyfMKTjtTD7zhbKPyN6bKPFZSy7S5jmU5kmmax8Ks&#10;AasJ/KPVPCq5qc1a1tFuXXc0gdojnn7YbPz79lHV3+onZaPH8KuMv2vwMtrV66g/T89rC2ar3W8y&#10;gZ5800iz8JdUlWQCS2Ivht/Xjl/x0rAYLxfz6XjmQ4YYc3M/XEymVoA4g0r7zwJ/EkzczKf244C+&#10;tZ8GgT+n6RGPrFsTahsaSY9c0nu69P+j61vGa2FU0ETHk2J5glT3/fHiZuFPPVbxEkwkMtaEDMcU&#10;GsUAsCNW91ntzRBMg/wL+Qz82Y1ZOY8cp8Ek9GctowtDZ8cKj+KNbh6FNMLw7Vfd2HRPMDJyJ23s&#10;zyA2LQtk/i8jZiyynf1vVVh3wMABf71iPjPx2N9jYOiAZJHCZhmb2wCxSzp74z5sMZud8jtxuCG/&#10;0GO/ktN+Qdketginp/zOHW7IL+rc3uBpv4s+7IzfoFOkdTz3J+8THXSSGKYJ9y7TQV8R/9R6g04Q&#10;6zeY3IQn/HaSkF+De9/vgSLnltxpMui6U2XA9YEoZ7Ir6GQZch12upx3HR6oQnv0FONhp8ug706b&#10;Ad8Hypz13WljfZu87RWZ/T4NO3HI92F+o+CsXUnhmasy8UvVlhmMGKd+wDcnRS01lXqqOTgGnsO2&#10;kgNFNekEGEsnsCtw58GIlcA3F1mG9ATGNrInynnTtIsM3JxPWPkAHAQbuDuvBuBIWIIjyy4JhpLM&#10;wM2RMxhMiLww8Fnfuv2slUqhYTpulZTH0Cqt6Bse1bwhhd2Q7XAS2hMow5GO+k4zpdyKZ2kwDUnd&#10;IuDbrWuPKKoDJDapCdIB3bT7X1uDKCP/BRY4+p0Z99+as5nYnk7gw826/0dOh4HtIgaBljnwcjny&#10;mJi4kFrYZCFtTFPUiUTa9loALYs8+ZwXBUmj1Xp1Xyi25WiNP41n9/6iTYsDWGF2ZSXpM+uG3qDh&#10;so2L7XRWMnlFE6Ok7a9xH8Agk+ofj+3QWy89/feGK+Gx4kuFbmwRTCbgvDEPk+mciqrqz6z6M7yK&#10;YWrpNR6qCA3vG9vAb2qVrzN4CkzWVfIjmtE0pybHxGejah/QEN7d1nkc4a9tpDF60xkOXzjwVbOh&#10;tdhLS3mRjZKr75v6Cj0/tMlXeZE3r+b+gsgpqGr7lMfUg9PDvsmc+9Pp3J/NUXSOmkxTfhzYforN&#10;mcemeWeVvM9QccVHXWNDE0H7V0rJXSZ4Ah1syTu0MqLHg3BWRV67pKFxu3BocHQJeYc7e8F5kPGm&#10;FFVjb2xKFOBAVjrLaw3hI1GuRLL01JfEBESpGf+JuKEjxo0STYy85lGKFGzfI7G7CRPxPkiK/6KW&#10;GlVpbKs53TdMCe211UGIWkz3lDeXDfCsbFvNaIDAEavJQNdiIzoHobi7zUOV5eCFqTVIUBdzO8Sj&#10;yVpz68Po4FrZfzao/T367l8AAAD//wMAUEsDBAoAAAAAAAAAIQBX2ODVZA8AAGQPAAAVAAAAZHJz&#10;L21lZGlhL2ltYWdlMS5qcGVn/9j/4AAQSkZJRgABAQEAYABgAAD/2wBDAAMCAgMCAgMDAwMEAwME&#10;BQgFBQQEBQoHBwYIDAoMDAsKCwsNDhIQDQ4RDgsLEBYQERMUFRUVDA8XGBYUGBIUFRT/2wBDAQME&#10;BAUEBQkFBQkUDQsNFBQUFBQUFBQUFBQUFBQUFBQUFBQUFBQUFBQUFBQUFBQUFBQUFBQUFBQUFBQU&#10;FBQUFBT/wAARCABfAG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KKKKsyCiim76BDNmyIeopvl+Zlu5rzT46fEfV/hd4WsdW0uwhv1e+ig&#10;uVlZsrEx+8v+1UnjD4oaU3w2v9TsNWghvLnT2ltFWZfN3MvyYX+9XBPHUKUpqcvhPQhga04wlFe7&#10;L3T0kAEDvTiNoORXif7OXjoXPw7s7TxDr63OtRPIsj3s/wC9dd52t834Vf8AhR8W774j+NPFFkll&#10;Amg6a6JaXis3mSnnO4f8BrGjmOHrRg4y+I1rZfXozqwa/hHsFFMp9eqeWFFFFABRRRQAUUUUAQ7V&#10;YhsZHrXj37QZ8VafpWm6/wCGdXa0XS5/Nu7Tauy4Rvl+b+9/u13/AI7PiBPCeoDws1suveUfsou/&#10;ubvevkT4s/GDxj4gstM8La1YwWeqTXiRSQQqyiUf3mXdXyud4+GDw8oy5uaXw27n0GUYSVSr7f3e&#10;WPxEnxH+OXiT4uQReH9FtLR/mX7TEj70Rl/iZv8Af/g/9CrntK+FDXmrWWn614gkfWGs5Xa0sW8p&#10;G++u/wD4Bv8A/HKsJbXXhLx54a8J+EJ7aG9uoned7uJpU3t/HLt+822ovE9r4q8E/GzRJ5b6PxVr&#10;dvZ/amt3gS1SVfnTyk/u/wCzvr8u+rY7OZe19r8UOaH8x69TMYYP91h4e4WNS/ZvvrOJ20rxLqlt&#10;L/D9o23Cf+Pfw1F4L+KPi39n7Wxba3ZwTaPePlryFf3Ur/7X91tte+6x450/SvBemeI57HUPKv2i&#10;igtEg/e7m/gb+7/v1xmseJPB3jOCLT2uYPtd/wD6qxmXf5r/AOx/C1eDhqudZfL61Vhzwh9v+U0j&#10;j6Vb91V+2dh8E9d8Z/EPxjqninUtT+z+Hkj+ywaXGv7pn+9v/wCA9N38Ve9Hy1UkcV8LfDf4ja38&#10;KvEuq6HpC/2ujRKbZ7uRpftTbvv/AC/xbq+rPhPeeM7/AECS68a29rZ38s7NDBbfwRdlb/ar9oyH&#10;Mo4uh7OTlKR5Wb4S0niI8sYfZPQ6KKK+xPmQooooAKKKKAPPPij8YNG+FK2H9qw3Usl+7JCtrFv+&#10;7/er5Re9i8dfHyPXZVmWOSGWSBGZfl/uf7W7b/wGvt7VLK0u4St9DDLEv3vPVWX/AMer4r8QWxtv&#10;2gFvtF+z3mgoJ0llt5UVYt2zbtX+L5/lr8x4y9vHD86l7n/2p9hknspwnGMPfPR0+BWg6xqD6g1z&#10;fQy3EqSy+TLs3N/6FVP4meG/hj4CuorzXZL19Vul3Wek2UvmzS7fl+RW+6v95nbZWNrHxC8RvrOp&#10;2vhye0mu7We1i2XEuxLW3ZE3y7F/1rbnf5P9j+Ctf4hfDDUPiL8HL7w3/adl4h8TWd9FPFcXEvlX&#10;ESb1l8ppV+aJ9teVkksThI4ermFX3Jw/8lPGxPLPnhSgYnw3/af8ApZS+H9fsrnwrB58sMQ1P/SL&#10;Rv8AZ37fl/8AQa0/iL8MbHQdmq6LE1to/wDrZU09f9UrJ9/Z/Ev8X96vFfBP7Pnjrwx4z0LXvEek&#10;alr2lWGpwKmnajcwXDKjSonmrFF8jeV8ztK/8FfUGq/EJZml+x23nKrOi+dLt3sv/AK9XO68qWK5&#10;8o9/n+M46H8L/aj568baPL4a8V+Bbmzbe8EEqzzW8WxH+42//Z+avq/4bfHzw/8AEXW30ayjvINS&#10;jg89xcR/LtXhvmr5o+IVs3iHx54avJWW20yLd5ru33N2z79fZvhvStJtrKObTIrRYHX5ZraNfmX/&#10;AHlrj4MliKylNz/xH0+a+zhh4KrD3vsnQUUUV+tHxoUUUUAFFNU1j+JrjVYNCvX0K3t7vVVjLW0F&#10;3IyRSP8A3WZfu0io++UfG/g+18e+Fb7Q76WaC2u02NNbttda8P8AiT8EdF+Hng5dU0SZ4hYnNx9q&#10;lLean/xVZ/iP9rzXPAfmReIvh3NDdRD95BbX2W/4BuT568e+K/7VMfxVbRoLvwN480rS7Odpbu1t&#10;bSJ/tP8Ac+b+9Xx2avLsww84Tcec+zy3A5nh5wfw0v8AwI5nw/4t8WeE/iRZw6J4L0mHwNBH5EWs&#10;zXKPLAu3/W+Vv3Nsf+CvrzQdeg+xRSvLA93KqvPNDF5Xmts+/Xl/jqLwNB4O0zX/AAvc/Zb6aKAt&#10;pCfNKNyjh0/hdc/N9Kwk1vU7DTormVf3Lrv+Rt7p/wAAr8az/CYqNWEaXJ7n8h24fBUsTD2vN8X/&#10;AG4e4a7440/w9o97qeoX0Vvp9nE1xPcM3yKq/favnrVfip4XmsLrWrPxjpttaKstwunuyvvRvn37&#10;lfcrbXf5K2IdbvvEMTxRRK8L/K32htif+PVL8LPC3gDxNf3l34sj02zS0lXy7O4s0iSb/b3bfnr0&#10;OFpVcPXn9Yhzzn/f5IGWMyulTpe2nL4DrvhF8O9L+K9nd6rqkpl0xVSKCKOTa27bu3N/wEivb/hp&#10;8MNO+FukXGnaXdXdzDNO04N1JvKZ/hWvi/wl+0TYfCz4j6zqWh+C/G91ok6PB/ZwtE8lnVvv7v7v&#10;93/fr1nQf21NR8WS/Z9K+HmoJes/lJb3d2PNZv8AdVK/S8op5dluHjTfLz/+BE5lhMzxcpumv3X/&#10;AICfWIGKWuV8Bal4h1fw9HdeJ9Mt9I1KRmYWVvN5ojT+Hc/96upWvuIy5o8x8NKPLLlFooorQkY0&#10;YcDFY/ie71Ox0WefRtPXVdQQfurV5/KV/wDgVbHQDNcB8bPiFP8ADD4a634ltbVb25soPMjt5G2q&#10;7blX/wBmrGb5Y80jehSlXrQpUvikeAfHTRPiV4v0aOXVPDkklnZP57JbmLZEv8bff3N8teYaJ/wk&#10;v/CV2U7a5aQ6Esr+bbpKu913vsf7n93Z/wB8VuQftnfFWdYGi8KaY6XNpLfwv5T/ADQR/fl+991c&#10;0XP7T/xTkntUl8BaFPLevsj/AHAbc+zd83zfJ8nz/N/DX5rmGUUMdL20a0v+3o85+uwyLNo0/q86&#10;dKPJ/LVhH9Sez1LxtZ6T5FtrGl3l79q/1st1bo/lfJ9/5P8Aeq1omq/FmL7XLfan4fuf9V5UUM8X&#10;yv5qb/m2fd8rfWBL+0p4/wDsk11J4A8KmCKR4nleOHbuXb8q/N833lqvrP7Tvj3QrmygvfAPhaC4&#10;vNv2aJLaOV5d33du1q+elwxS5fjh/wCCv/tjm/1WzSrLlio/+DYHVeIdV+KVzf3H9mano1naeb8r&#10;3Fzb/c+T7n/j9E9z4zeC1a78R6W90+mOlylvPFs+2eU+x1+T+9srlZf2l/H8F9e2Y8AeGDd2kLXV&#10;ykVokvlRr95m2tTE/ag+IAWKWPwF4d2y2Tairrp4+a2X70v3vu0Q4Ype5D20P/BQR4VzNPmtH/wb&#10;Ax9S0r4g3lxE994v037Oro8qW8ux2Tf86fcr1T4R6L4507xNrGv+GNEmewvJ2WK6PlbZU/4G++uT&#10;v/2oPilosTTz+B9BtkiiaVnjtt3lKqbm37W+X5WqZP2wvi2bCW7/AOEc0aG0ijWVppVCJtZd67d0&#10;vz/L83y17eDyahh6ntZ1vg/lhyHa8hzb2PJCEfe/mqwmfZvgjUfEGp6Y7eIdHi0m8V9qpFceasi/&#10;3v8AZ/3a6YqFBGODXkf7NfxdvfjP8OY9c1G0hs75biS3kW3+420/e/SvXhk9a/TaMuelGUT8jxmH&#10;qYXEzoVY8sojqKKK6TjGFfnX8a8c/autJbz9n7xmsMTTP9kVgijr8617CrZVj1xUU8SSxCJxlX+9&#10;WVSPPCUDtwWJeCxNLFL7EoyPy10r4yRWGnaVpX2VnsoNK+xS3Gz96rtFKjRL/sszRN/wCrknxf0W&#10;8uXVrGSwgl/dSy2tt89wrWHkea/zfMyt93+8rV+mX/COaX/0DLX/AL9LR/wj+mf9A22/79LXi/2f&#10;U+HnP0ufGOXzlzfUpf8Agf8A9oflTNrehJ8Pf+Efgu0muLW5nuIri40jf5qskW3Y279192qieNbe&#10;38Y+FtZjt5JY9JtrOKSJk2uzRfe21+sSaDpu5sWFqcdvIWlXRdO4H2C25/6YrUf2XL+c9Cl4h0Yc&#10;98Jzc3P9v+f4vsH5deE/GXhvwJeXbWou9dW9vomld4ntdkHzbl+/87fP/u1eX4x2lnaRaLBZyPo6&#10;aY1ktw8X+kf6pk8r/d3bGr9OToli3Sxtz/2yApjaNYL/AMuNuP8AtkDVRy2pD4JnHU42wlWXPWwk&#10;pS/x/wD2h+X998VrbUtc1iA2n9m6JqkE8Ustvbb5XlaBIllZd3zbNn3UqKXxtot4Ly2vJZr7RobS&#10;KCCxuNP3tPJHbeUs6Pu/cNu/8dr9TTo9j/z4wf8AftaY2k2Q/wCXWAf9sloWXVP5xPjfCR+DCcv/&#10;AG//APaHzx+wbaTW/wAEEaeKSLzNRuHi3rtLKSPmr6OKFn+tNit0iRUjXYi9E61abAyTXtUYexpx&#10;gj82zLGf2ljq2MceXnk5feLRRRWx5p//2VBLAwQUAAYACAAAACEAIqxKoeAAAAALAQAADwAAAGRy&#10;cy9kb3ducmV2LnhtbEyPQWvDMAyF74P9B6PBbqvjtikji1NK2XYqg7WDsZsbq0loLIfYTdJ/P/W0&#10;3aT3xNP38vXkWjFgHxpPGtQsAYFUettQpeHr8Pb0DCJEQ9a0nlDDFQOsi/u73GTWj/SJwz5WgkMo&#10;ZEZDHWOXSRnKGp0JM98hsXfyvTOR176Stjcjh7tWzpNkJZ1piD/UpsNtjeV5f3Ea3kczbhbqddid&#10;T9vrzyH9+N4p1PrxYdq8gIg4xb9juOEzOhTMdPQXskG0GrhIZDVZqiWIm58uVqwdeVLpXIEscvm/&#10;Q/E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NWQw+wJBQAAjw8A&#10;AA4AAAAAAAAAAAAAAAAAPAIAAGRycy9lMm9Eb2MueG1sUEsBAi0ACgAAAAAAAAAhAFfY4NVkDwAA&#10;ZA8AABUAAAAAAAAAAAAAAAAAcQcAAGRycy9tZWRpYS9pbWFnZTEuanBlZ1BLAQItABQABgAIAAAA&#10;IQAirEqh4AAAAAsBAAAPAAAAAAAAAAAAAAAAAAgXAABkcnMvZG93bnJldi54bWxQSwECLQAUAAYA&#10;CAAAACEAWGCzG7oAAAAiAQAAGQAAAAAAAAAAAAAAAAAVGAAAZHJzL19yZWxzL2Uyb0RvYy54bWwu&#10;cmVsc1BLBQYAAAAABgAGAH0BAAAGGQAAAAA=&#10;">
              <v:shape id="docshape23"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7iCxQAAAOIAAAAPAAAAZHJzL2Rvd25yZXYueG1sRE9ba8Iw&#10;FH4f7D+EI+xtJm44tBpFBsKgQvECvh6aY1vanJQmq9m/N4PBHj+++3obbSdGGnzjWMNsqkAQl840&#10;XGm4nPevCxA+IBvsHJOGH/Kw3Tw/rTEz7s5HGk+hEimEfYYa6hD6TEpf1mTRT11PnLibGyyGBIdK&#10;mgHvKdx28k2pD2mx4dRQY0+fNZXt6dtqcOdrfijavJPFbjYfj0Vs833U+mUSdysQgWL4F/+5v0ya&#10;r9T7crFUc/i9lDDIzQMAAP//AwBQSwECLQAUAAYACAAAACEA2+H2y+4AAACFAQAAEwAAAAAAAAAA&#10;AAAAAAAAAAAAW0NvbnRlbnRfVHlwZXNdLnhtbFBLAQItABQABgAIAAAAIQBa9CxbvwAAABUBAAAL&#10;AAAAAAAAAAAAAAAAAB8BAABfcmVscy8ucmVsc1BLAQItABQABgAIAAAAIQAhi7iCxQAAAOIAAAAP&#10;AAAAAAAAAAAAAAAAAAcCAABkcnMvZG93bnJldi54bWxQSwUGAAAAAAMAAwC3AAAA+QIAAAAA&#10;" path="m14206,l1966,r-41,l1925,17,,795r1925,l1966,795r12240,l14206,xe" fillcolor="#e36c09" stroked="f">
                <v:path arrowok="t" o:connecttype="custom" o:connectlocs="14206,10687;1966,10687;1925,10687;1925,10704;0,11482;1925,11482;1966,11482;14206,11482;14206,10687"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4"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IIUyQAAAOIAAAAPAAAAZHJzL2Rvd25yZXYueG1sRI9Ba8JA&#10;FITvBf/D8gq91d1KNSW6ikRKe21U7PGRfWaD2bdpdmviv+8WCj0OM/MNs9qMrhVX6kPjWcPTVIEg&#10;rrxpuNZw2L8+voAIEdlg65k03CjAZj25W2Fu/MAfdC1jLRKEQ44abIxdLmWoLDkMU98RJ+/se4cx&#10;yb6WpschwV0rZ0otpMOG04LFjgpL1aX8dhoGPtkvaj+L8rnKdsfL7bR7K1jrh/txuwQRaYz/4b/2&#10;u9GQqfk8U4tsBr+X0h2Q6x8AAAD//wMAUEsBAi0AFAAGAAgAAAAhANvh9svuAAAAhQEAABMAAAAA&#10;AAAAAAAAAAAAAAAAAFtDb250ZW50X1R5cGVzXS54bWxQSwECLQAUAAYACAAAACEAWvQsW78AAAAV&#10;AQAACwAAAAAAAAAAAAAAAAAfAQAAX3JlbHMvLnJlbHNQSwECLQAUAAYACAAAACEAuEyCFMkAAADi&#10;AAAADwAAAAAAAAAAAAAAAAAHAgAAZHJzL2Rvd25yZXYueG1sUEsFBgAAAAADAAMAtwAAAP0CAAAA&#10;AA==&#10;">
                <v:imagedata r:id="rId2" o:title=""/>
              </v:shape>
              <w10:wrap anchorx="page" anchory="page"/>
            </v:group>
          </w:pict>
        </mc:Fallback>
      </mc:AlternateContent>
    </w:r>
    <w:r>
      <w:rPr>
        <w:noProof/>
      </w:rPr>
      <mc:AlternateContent>
        <mc:Choice Requires="wps">
          <w:drawing>
            <wp:anchor distT="0" distB="0" distL="114300" distR="114300" simplePos="0" relativeHeight="487175168" behindDoc="1" locked="0" layoutInCell="1" allowOverlap="1" wp14:anchorId="50137615" wp14:editId="035A1BE9">
              <wp:simplePos x="0" y="0"/>
              <wp:positionH relativeFrom="page">
                <wp:posOffset>1259840</wp:posOffset>
              </wp:positionH>
              <wp:positionV relativeFrom="page">
                <wp:posOffset>6936740</wp:posOffset>
              </wp:positionV>
              <wp:extent cx="6635750" cy="214630"/>
              <wp:effectExtent l="0" t="0" r="0" b="0"/>
              <wp:wrapNone/>
              <wp:docPr id="1836497136"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1A74C" w14:textId="77777777" w:rsidR="00545414" w:rsidRDefault="001712BE">
                          <w:pPr>
                            <w:pStyle w:val="BodyText"/>
                            <w:spacing w:line="321" w:lineRule="exact"/>
                            <w:ind w:left="20"/>
                          </w:pPr>
                          <w:r>
                            <w:t>School</w:t>
                          </w:r>
                          <w:r>
                            <w:rPr>
                              <w:spacing w:val="8"/>
                            </w:rPr>
                            <w:t xml:space="preserve"> </w:t>
                          </w:r>
                          <w:r>
                            <w:t>of</w:t>
                          </w:r>
                          <w:r>
                            <w:rPr>
                              <w:spacing w:val="11"/>
                            </w:rPr>
                            <w:t xml:space="preserve"> </w:t>
                          </w:r>
                          <w:r>
                            <w:t>Emerging</w:t>
                          </w:r>
                          <w:r>
                            <w:rPr>
                              <w:spacing w:val="15"/>
                            </w:rPr>
                            <w:t xml:space="preserve"> </w:t>
                          </w:r>
                          <w:r>
                            <w:t>Technologies:</w:t>
                          </w:r>
                          <w:r>
                            <w:rPr>
                              <w:spacing w:val="20"/>
                            </w:rPr>
                            <w:t xml:space="preserve"> </w:t>
                          </w:r>
                          <w:r>
                            <w:t>CSE</w:t>
                          </w:r>
                          <w:r>
                            <w:rPr>
                              <w:spacing w:val="8"/>
                            </w:rPr>
                            <w:t xml:space="preserve"> </w:t>
                          </w:r>
                          <w:r>
                            <w:t>(DS),</w:t>
                          </w:r>
                          <w:r>
                            <w:rPr>
                              <w:spacing w:val="10"/>
                            </w:rPr>
                            <w:t xml:space="preserve"> </w:t>
                          </w:r>
                          <w:r>
                            <w:t>CSE(IoT)</w:t>
                          </w:r>
                          <w:r>
                            <w:rPr>
                              <w:spacing w:val="11"/>
                            </w:rPr>
                            <w:t xml:space="preserve"> </w:t>
                          </w:r>
                          <w:r>
                            <w:t>&amp;</w:t>
                          </w:r>
                          <w:r>
                            <w:rPr>
                              <w:spacing w:val="13"/>
                            </w:rPr>
                            <w:t xml:space="preserve"> </w:t>
                          </w:r>
                          <w:r>
                            <w:t>CSE(CyS)</w:t>
                          </w:r>
                          <w:r>
                            <w:rPr>
                              <w:spacing w:val="7"/>
                            </w:rPr>
                            <w:t xml:space="preserve"> </w:t>
                          </w:r>
                          <w:r>
                            <w:t>|</w:t>
                          </w:r>
                          <w:r>
                            <w:rPr>
                              <w:spacing w:val="12"/>
                            </w:rPr>
                            <w:t xml:space="preserve"> </w:t>
                          </w:r>
                          <w:r>
                            <w:t>MRCET</w:t>
                          </w:r>
                          <w:r>
                            <w:rPr>
                              <w:spacing w:val="13"/>
                            </w:rPr>
                            <w:t xml:space="preserve"> </w:t>
                          </w:r>
                          <w:r>
                            <w:t>(A)</w:t>
                          </w:r>
                          <w:r>
                            <w:rPr>
                              <w:spacing w:val="10"/>
                            </w:rPr>
                            <w:t xml:space="preserve"> </w:t>
                          </w:r>
                          <w:r>
                            <w:rPr>
                              <w:spacing w:val="-2"/>
                            </w:rPr>
                            <w:t>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137615" id="_x0000_t202" coordsize="21600,21600" o:spt="202" path="m,l,21600r21600,l21600,xe">
              <v:stroke joinstyle="miter"/>
              <v:path gradientshapeok="t" o:connecttype="rect"/>
            </v:shapetype>
            <v:shape id="docshape25" o:spid="_x0000_s1040" type="#_x0000_t202" style="position:absolute;margin-left:99.2pt;margin-top:546.2pt;width:522.5pt;height:16.9pt;z-index:-1614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A/2gEAAJgDAAAOAAAAZHJzL2Uyb0RvYy54bWysU1Fv0zAQfkfiP1h+p2k7VlDUdBqbhpAG&#10;Qxr7AY7jJBaJz9y5Tcqv5+w0HbA3xIt1vrM/f9935+3V2HfiYJAsuEKuFkspjNNQWdcU8unb3Zv3&#10;UlBQrlIdOFPIoyF5tXv9ajv43Kyhha4yKBjEUT74QrYh+DzLSLemV7QAbxwXa8BeBd5ik1WoBkbv&#10;u2y9XG6yAbDyCNoQcfZ2Kspdwq9ro8NDXZMJoiskcwtpxbSWcc12W5U3qHxr9YmG+gcWvbKOHz1D&#10;3aqgxB7tC6jeagSCOiw09BnUtdUmaWA1q+Vfah5b5U3SwuaQP9tE/w9Wfzk8+q8owvgBRm5gEkH+&#10;HvR3Eg5uWuUac40IQ2tUxQ+vomXZ4Ck/XY1WU04RpBw+Q8VNVvsACWissY+usE7B6NyA49l0Mwah&#10;ObnZXFy+u+SS5tp69XZzkbqSqXy+7ZHCRwO9iEEhkZua0NXhnkJko/L5SHzMwZ3tutTYzv2R4IMx&#10;k9hHwhP1MJajsBUzidKimBKqI8tBmMaFx5uDFvCnFAOPSiHpx16hkaL75NiSOFdzgHNQzoFymq8W&#10;MkgxhTdhmr+9R9u0jDyZ7uCabattUvTM4kSX25+EnkY1ztfv+3Tq+UPtfgEAAP//AwBQSwMEFAAG&#10;AAgAAAAhADKT/SngAAAADgEAAA8AAABkcnMvZG93bnJldi54bWxMj8FOwzAQRO9I/QdrK3GjdkMV&#10;NSFOVSE4ISHScODoxG5iNV6H2G3D37M9we2NdjQ7U+xmN7CLmYL1KGG9EsAMtl5b7CR81q8PW2Ah&#10;KtRq8Ggk/JgAu3JxV6hc+ytW5nKIHaMQDLmS0Mc45pyHtjdOhZUfDdLt6CenIsmp43pSVwp3A0+E&#10;SLlTFulDr0bz3Jv2dDg7CfsvrF7s93vzUR0rW9eZwLf0JOX9ct4/AYtmjn9muNWn6lBSp8afUQc2&#10;kM62G7ISiCwhulmSzSNRQ7RO0gR4WfD/M8pfAAAA//8DAFBLAQItABQABgAIAAAAIQC2gziS/gAA&#10;AOEBAAATAAAAAAAAAAAAAAAAAAAAAABbQ29udGVudF9UeXBlc10ueG1sUEsBAi0AFAAGAAgAAAAh&#10;ADj9If/WAAAAlAEAAAsAAAAAAAAAAAAAAAAALwEAAF9yZWxzLy5yZWxzUEsBAi0AFAAGAAgAAAAh&#10;ACIIMD/aAQAAmAMAAA4AAAAAAAAAAAAAAAAALgIAAGRycy9lMm9Eb2MueG1sUEsBAi0AFAAGAAgA&#10;AAAhADKT/SngAAAADgEAAA8AAAAAAAAAAAAAAAAANAQAAGRycy9kb3ducmV2LnhtbFBLBQYAAAAA&#10;BAAEAPMAAABBBQAAAAA=&#10;" filled="f" stroked="f">
              <v:textbox inset="0,0,0,0">
                <w:txbxContent>
                  <w:p w14:paraId="6E91A74C" w14:textId="77777777" w:rsidR="00545414" w:rsidRDefault="001712BE">
                    <w:pPr>
                      <w:pStyle w:val="BodyText"/>
                      <w:spacing w:line="321" w:lineRule="exact"/>
                      <w:ind w:left="20"/>
                    </w:pPr>
                    <w:r>
                      <w:t>School</w:t>
                    </w:r>
                    <w:r>
                      <w:rPr>
                        <w:spacing w:val="8"/>
                      </w:rPr>
                      <w:t xml:space="preserve"> </w:t>
                    </w:r>
                    <w:r>
                      <w:t>of</w:t>
                    </w:r>
                    <w:r>
                      <w:rPr>
                        <w:spacing w:val="11"/>
                      </w:rPr>
                      <w:t xml:space="preserve"> </w:t>
                    </w:r>
                    <w:r>
                      <w:t>Emerging</w:t>
                    </w:r>
                    <w:r>
                      <w:rPr>
                        <w:spacing w:val="15"/>
                      </w:rPr>
                      <w:t xml:space="preserve"> </w:t>
                    </w:r>
                    <w:r>
                      <w:t>Technologies:</w:t>
                    </w:r>
                    <w:r>
                      <w:rPr>
                        <w:spacing w:val="20"/>
                      </w:rPr>
                      <w:t xml:space="preserve"> </w:t>
                    </w:r>
                    <w:r>
                      <w:t>CSE</w:t>
                    </w:r>
                    <w:r>
                      <w:rPr>
                        <w:spacing w:val="8"/>
                      </w:rPr>
                      <w:t xml:space="preserve"> </w:t>
                    </w:r>
                    <w:r>
                      <w:t>(DS),</w:t>
                    </w:r>
                    <w:r>
                      <w:rPr>
                        <w:spacing w:val="10"/>
                      </w:rPr>
                      <w:t xml:space="preserve"> </w:t>
                    </w:r>
                    <w:r>
                      <w:t>CSE(IoT)</w:t>
                    </w:r>
                    <w:r>
                      <w:rPr>
                        <w:spacing w:val="11"/>
                      </w:rPr>
                      <w:t xml:space="preserve"> </w:t>
                    </w:r>
                    <w:r>
                      <w:t>&amp;</w:t>
                    </w:r>
                    <w:r>
                      <w:rPr>
                        <w:spacing w:val="13"/>
                      </w:rPr>
                      <w:t xml:space="preserve"> </w:t>
                    </w:r>
                    <w:r>
                      <w:t>CSE(CyS)</w:t>
                    </w:r>
                    <w:r>
                      <w:rPr>
                        <w:spacing w:val="7"/>
                      </w:rPr>
                      <w:t xml:space="preserve"> </w:t>
                    </w:r>
                    <w:r>
                      <w:t>|</w:t>
                    </w:r>
                    <w:r>
                      <w:rPr>
                        <w:spacing w:val="12"/>
                      </w:rPr>
                      <w:t xml:space="preserve"> </w:t>
                    </w:r>
                    <w:r>
                      <w:t>MRCET</w:t>
                    </w:r>
                    <w:r>
                      <w:rPr>
                        <w:spacing w:val="13"/>
                      </w:rPr>
                      <w:t xml:space="preserve"> </w:t>
                    </w:r>
                    <w:r>
                      <w:t>(A)</w:t>
                    </w:r>
                    <w:r>
                      <w:rPr>
                        <w:spacing w:val="10"/>
                      </w:rPr>
                      <w:t xml:space="preserve"> </w:t>
                    </w:r>
                    <w:r>
                      <w:rPr>
                        <w:spacing w:val="-2"/>
                      </w:rPr>
                      <w:t>Campus</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5594" w14:textId="74A5E204" w:rsidR="00545414" w:rsidRDefault="00060534">
    <w:pPr>
      <w:pStyle w:val="BodyText"/>
      <w:spacing w:line="14" w:lineRule="auto"/>
      <w:rPr>
        <w:b w:val="0"/>
        <w:sz w:val="20"/>
      </w:rPr>
    </w:pPr>
    <w:r>
      <w:rPr>
        <w:noProof/>
      </w:rPr>
      <mc:AlternateContent>
        <mc:Choice Requires="wpg">
          <w:drawing>
            <wp:anchor distT="0" distB="0" distL="114300" distR="114300" simplePos="0" relativeHeight="487176704" behindDoc="1" locked="0" layoutInCell="1" allowOverlap="1" wp14:anchorId="7F47F8EC" wp14:editId="3254A760">
              <wp:simplePos x="0" y="0"/>
              <wp:positionH relativeFrom="page">
                <wp:posOffset>0</wp:posOffset>
              </wp:positionH>
              <wp:positionV relativeFrom="page">
                <wp:posOffset>6612890</wp:posOffset>
              </wp:positionV>
              <wp:extent cx="9753600" cy="702945"/>
              <wp:effectExtent l="0" t="0" r="0" b="0"/>
              <wp:wrapNone/>
              <wp:docPr id="354615931" name="docshapegroup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702945"/>
                        <a:chOff x="0" y="10414"/>
                        <a:chExt cx="15360" cy="1107"/>
                      </a:xfrm>
                    </wpg:grpSpPr>
                    <wps:wsp>
                      <wps:cNvPr id="1624765981" name="docshape31"/>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8114166" name="docshape3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546583" id="docshapegroup30" o:spid="_x0000_s1026" style="position:absolute;margin-left:0;margin-top:520.7pt;width:768pt;height:55.35pt;z-index:-16139776;mso-position-horizontal-relative:page;mso-position-vertical-relative:page" coordorigin=",10414" coordsize="15360,1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RnRIEBQAAkA8AAA4AAABkcnMvZTJvRG9jLnhtbKRX227jNhB9L9B/&#10;IPTYIrEkO74IcRaLZDdYYNsG3fQDaImyhJVElZTtpF/fM6Qoy05sudsHy5R4OLczHA5vP7yUBdsK&#10;pXNZLb3g2veYqGKZ5NV66f31/Plq7jHd8CrhhazE0nsV2vtw9/NPt7s6EqHMZJEIxSCk0tGuXnpZ&#10;09TRaKTjTJRcX8taVJhMpSp5g1e1HiWK7yC9LEah709HO6mSWslYaI2vD3bSuzPy01TEzR9pqkXD&#10;iqUH2xrzVOa5oufo7pZHa8XrLI9bM/gPWFHyvILSTtQDbzjbqPyNqDKPldQyba5jWY5kmuaxMD7A&#10;m8A/8uZRyU1tfFlHu3XdhQmhPYrTD4uNf98+qvpb/aSs9Rh+lfF3jbiMdvU66s/T+9qC2Wr3m0zA&#10;J9800jj+kqqSRMAl9mLi+9rFV7w0LMbHxexmPPVBQ4y5mR8uJjeWgDgDS/tlgT8JJm7mU7s4oLV2&#10;aRD4M5oe8ciqNaa2phH1yCW9D5f+f+H6lvFaGBY0heNJsTxBqk/DyWx6s5gHHqt4iVAkMtYEHQdk&#10;GxkBtIus7oe1N0MwjehfGNDAn86N6zxyQQ0moT9tQ7ow8ezCwqN4o5tHIQ0zfPtVNzbfE4wM30lr&#10;+zMim5YFUv+XETMS2c7+WxrWHRDuWuCvV8xnxh77PAaGDkgSyWyWsZk1ENukkzfuwxbT6Sm9E4cb&#10;0nvjgOf1ImR7hxfhzSm9M4cb0otCtxd42t9FH3ZGb9Ax0iqe+ZP3Ax10lBiPCfdupIM+I/4pf4OO&#10;EKs3mMzDE3o7Skivwb2v94CRcy53nAyq7lgZUH1AypnsCjpahlSHHS/nVYcHrNAePRXxsONlUHfH&#10;zYDuA2bO6u64sbpN3vaKzH6fhh05pPswv1Fw1q6k8MxVmfilassMRoxTQ+Cbo6KWmmo91RycA89h&#10;W8qBopp0AgzXCewK3HkwbCXw/CLJoJ7A2Eb2SDkvmnaRgZsDCp4PwBFgA3cH1gAcCUtwZNklxlCS&#10;Gfj4MjjywsCnfbj1oaVKoWM67pWUx9ArrWgNj2reEMNuyHY4Cu0JlOFMR32nmVJuxbM0mIaobhHQ&#10;7fzaI4rqAIlNaox0QDft/msrEGXkv8ACF34nxv1bcTYT29MJ8XCz7v9I6TCwdWIQaCOHuFyOPA5M&#10;XEgtbLIQN6Yr6kgibnstgJZFnnzOi4Ko0Wq9ui8U23L0xp/G03t/0abFAawwu7KStMyqoS/ouGzj&#10;YjudlUxe0cQoaRtsXAgwyKT6x2M7NNdLT/+94Up4rPhSoR1bBJMJYt6Yl8nNjIqq6s+s+jO8iiFq&#10;6TUeqggN7xvbwW9qla8zaApM1lXyI7rRNKcmx9hnrWpf0BHe3dZ5HOHXdtIYvWkNh28cWNVsyBd7&#10;aykvklFy9X1TX6HpBzf5Ki/y5tVcYGA5GVVtn/KYmnB66XWZ8zlO1oDS6ajJNFXTge1SbM48Nt07&#10;q+R9hoorPuoaG5oCtP+klNxlgifgwZa8Qykjej0wZ1XktUsaGreOg4OjW8g7sbM3nAcZb0pRNfbK&#10;pkSBGMhKZ3mtQXwkypVIlp76khiDKDXjP2E3eMS4UaKJkdc8SpGC7XckdjdhLN4bSfZf1FKjKo1t&#10;NacLhymhvbY6CFGL6aLy5raBOCvbVjMawHDYajLQtdiwzkHI7m7zUGU5+GBqDRLU2dwO8Wqy1lz7&#10;MDq4V/bfDWp/kb77FwAA//8DAFBLAwQKAAAAAAAAACEAV9jg1WQPAABkDwAAFQAAAGRycy9tZWRp&#10;YS9pbWFnZTEuanBlZ//Y/+AAEEpGSUYAAQEBAGAAYAAA/9sAQwADAgIDAgIDAwMDBAMDBAUIBQUE&#10;BAUKBwcGCAwKDAwLCgsLDQ4SEA0OEQ4LCxAWEBETFBUVFQwPFxgWFBgSFBUU/9sAQwEDBAQFBAUJ&#10;BQUJFA0LDRQUFBQUFBQUFBQUFBQUFBQUFBQUFBQUFBQUFBQUFBQUFBQUFBQUFBQUFBQUFBQUFBQU&#10;/8AAEQgAXwB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iiirMgoopu+gQzZsiHqKb5fmZbua80+OnxH1f4XeFrHVtLsIb9XvooLlZWbKx&#10;MfvL/tVJ4w+KGlN8Nr/U7DVoIby509pbRVmXzdzL8mF/vVwTx1ClKanL4T0IYGtOMJRXuy909JAB&#10;A704jaDkV4n+zl46Fz8O7O08Q6+tzrUTyLI97P8AvXXedrfN+FX/AIUfFu++I/jTxRZJZQJoOmui&#10;Wl4rN5kp5zuH/Aaxo5jh60YOMviNa2X16M6sGv4R7BRTKfXqnlhRRRQAUUUUAFFFFAEO1WIbGR61&#10;49+0GfFWn6Vpuv8AhnV2tF0ufzbu02rsuEb5fm/vf7td/wCOz4gTwnqA8LNbLr3lH7KLv7m73r5E&#10;+LPxg8Y+ILLTPC2tWMFnqk14kUkEKsolH95l3V8rnePhg8PKMubml8Nu59BlGElUq+393lj8RJ8R&#10;/jl4k+LkEXh/RbS0f5l+0xI+9EZf4mb/AH/4P/Qq57SvhQ15q1lp+teIJH1hrOV2tLFvKRvvrv8A&#10;+Ab/APxyrCW114S8eeGvCfhCe2hvbqJ3ne7iaVN7fxy7fvNtqLxPa+KvBPxs0SeW+j8Va3b2f2pr&#10;d4EtUlX508pP7v8As76/Lvq2OzmXtfa/FDmh/MevUzGGD/dYeHuFjUv2b76zidtK8S6pbS/w/aNt&#10;wn/j38NReC/ij4t/Z+1sW2t2cE2j3j5a8hX91K/+1/dbbXvuseOdP0rwXpniOex1Dyr9oooLRIP3&#10;u5v4G/u/79cZrHiTwd4zgi09rmD7Xf8A+qsZl3+a/wDsfwtXg4arnWXy+tVYc8Ifb/lNI4+lW/dV&#10;ftnYfBPXfGfxD8Y6p4p1LU/s/h5I/ssGlxr+6Z/vb/8AgPTd/FXvR8tVJHFfC3w3+I2t/CrxLquh&#10;6Qv9ro0Sm2e7kaX7U277/wAv8W6vqz4T3njO/wBAkuvGtva2d/LOzQwW38EXZW/2q/aMhzKOLoez&#10;k5SkeVm+EtJ4iPLGH2T0OiiivsT5kKKKKACiiigDzz4o/GDRvhSth/asN1LJfuyQraxb/u/3q+UX&#10;vYvHXx8j12VZljkhlkgRmX5f7n+1u2/8Br7e1SytLuErfQwyxL97z1Vl/wDHq+K/EFsbb9oBb7Rf&#10;s95oKCdJZbeVFWLds27V/i+f5a/MeMvbxw/Ope5/9qfYZJ7KcJxjD3z0dPgVoOsag+oNc30MtxKk&#10;svky7Nzf+hVT+Jnhv4Y+ArqK812S9fVbpd1npNlL5s0u35fkVvur/eZ22Vjax8QvEb6zqdr4cntJ&#10;ru1ntYtlxLsS1t2RN8uxf9a253+T/Y/grX+IXww1D4i/By+8N/2nZeIfE1nfRTxXFxL5VxEm9ZfK&#10;aVfmifbXlZJLE4SOHq5hV9ycP/JTxsTyz54UoGJ8N/2n/AKWUvh/X7K58KwefLDENT/0i0b/AGd+&#10;35f/AEGtP4i/DGx0HZquixNbaP8A62VNPX/VKyff2fxL/F/erxXwT+z5468MeM9C17xHpGpa9pVh&#10;qcCpp2o3MFwyo0qJ5qxRfI3lfM7Sv/BX1BqvxCWZpfsdt5yqzovnS7d7L/wCvVzuvKliufKPf5/j&#10;OOh/C/2o+evG2jy+GvFfgW5s23vBBKs81vFsR/uNv/2fmr6v+G3x88P/ABF1t9Gso7yDUo4PPcXE&#10;fy7V4b5q+aPiFbN4h8eeGryVlttMi3ea7t9zds+/X2b4b0rSbayjm0yK0WB1+Wa2jX5l/wB5a4+D&#10;JYispTc/8R9Pmvs4YeCqw977J0FFFFfrR8aFFFFABRTVNY/ia41WDQr19Ct7e71VYy1tBdyMkUj/&#10;AN1mX7tIqPvlHxv4PtfHvhW+0O+lmgtrtNjTW7bXWvD/AIk/BHRfh54OXVNEmeIWJzcfapS3mp/8&#10;VWf4j/a81zwH5kXiL4dzQ3UQ/eQW19lv+Abk+evHviv+1TH8VW0aC78DePNK0uznaW7tbW0if7T/&#10;AHPm/vV8dmry7MMPOE3HnPs8twOZ4ecH8NL/AMCOZ8P+LfFnhP4kWcOieC9Jh8DQR+RFrM1yjywL&#10;t/1vlb9zbH/gr680HXoPsUUrywPdyqrzzQxeV5rbPv15f46i8DQeDtM1/wAL3P2W+migLaQnzSjc&#10;o4dP4XXPzfSsJNb1Ow06K5lX9y67/kbe6f8AAK/Gs/wmKjVhGlye5/IduHwVLEw9rzfF/wBuHuGu&#10;+ONP8PaPe6nqF9Fb6fZxNcT3DN8iqv32r561X4qeF5rC61qz8Y6bbWirLcLp7sr70b59+5X3K213&#10;+StiHW77xDE8UUSvC/yt9obYn/j1S/Czwt4A8TX95d+LI9Ns0tJV8uzuLNIkm/2923569DhaVXD1&#10;5/WIc85/3+SBljMrpU6Xtpy+A674RfDvS/ivZ3eq6pKZdMVUigijk2tu27tzf8BIr2/4afDDTvhb&#10;pFxp2l3V3cwzTtODdSbymf4Vr4v8JftE2Hws+I+s6lofgvxvdaJOjwf2cLRPJZ1b7+7+7/d/369Z&#10;0H9tTUfFkv2fSvh5qCXrP5SW93djzWb/AHVSv0vKKeXZbh403y8//gROZYTM8XKbpr91/wCAn1iB&#10;ilrlfAWpeIdX8PR3XifTLfSNSkZmFlbzeaI0/h3P/erqVr7iMuaPMfDSjyy5RaKKK0JGNGHAxWP4&#10;nu9TsdFnn0bT11XUEH7q1efylf8A4FWx0AzXAfGz4hT/AAw+Gut+JbW1W9ubKDzI7eRtqu25V/8A&#10;Zqxm+WPNI3oUpV60KVL4pHgHx00T4leL9Gjl1Tw5JJZ2T+eyW5i2RL/G339zfLXmGif8JL/wldlO&#10;2uWkOhLK/m26Srvdd77H+5/d2f8AfFbkH7Z3xVnWBovCmmOlzaS38L+U/wA0Ef35fvfdXNFz+0/8&#10;U5J7VJfAWhTy3r7I/wBwG3Ps3fN83yfJ8/zfw1+a5hlFDHS9tGtL/t6POfrsMizaNP6vOnSjyfy1&#10;YR/Uns9S8bWek+Rbaxpd5e/av9bLdW6P5Xyff+T/AHqtaJqvxZi+1y32p+H7n/VeVFDPF8r+am/5&#10;tn3fK31gS/tKeP8A7JNdSeAPCpgikeJ5Xjh27l2/KvzfN95ar6z+07490K5soL3wD4WguLzb9miS&#10;2jleXd93btavnpcMUuX44f8Agr/7Y5v9Vs0qy5YqP/g2B1XiHVfilc39x/Zmp6NZ2nm/K9xc2/3P&#10;k+5/4/RPc+M3gtWu/EelvdPpjpcpbzxbPtnlPsdfk/vbK5WX9pfx/BfXtmPAHhg3dpC11cpFaJL5&#10;Ua/eZtrUxP2oPiAFilj8BeHdstk2oq66ePmtl+9L977tEOGKXuQ9tD/wUEeFczT5rR/8GwMfUtK+&#10;IN5cRPfeL9N+zq6PKlvLsdk3/On3K9U+Eei+OdO8Taxr/hjRJnsLydliuj5W2VP+Bvvrk7/9qD4p&#10;aLE08/gfQbZIomlZ47bd5Sqm5t+1vl+VqmT9sL4tmwlu/wDhHNGhtIo1laaVQibWXeu3dL8/y/N8&#10;te3g8moYep7Wdb4P5Ych2vIc29jyQhH3v5qsJn2b4I1HxBqemO3iHR4tJvFfaqRXHmrIv97/AGf9&#10;2umKhQRjg15H+zX8Xb34z/DmPXNRtIbO+W4kt5Ft/uNtP3v0r14ZPWv02jLnpRlE/I8Zh6mFxM6F&#10;WPLKI6iiiuk4xhX51/GvHP2rrSW8/Z+8ZrDE0z/ZFYIo6/Otewq2VY9cVFPEksQicZV/vVlUjzwl&#10;A7cFiXgsTSxS+xKMj8tdK+MkVhp2laV9lZ7KDSvsUtxs/eq7RSo0S/7LM0Tf8Aq5J8X9FvLl1axk&#10;sIJf3UstrbfPcK1h5Hmv83zMrfd/vK1fpl/wjml/9Ay1/wC/S0f8I/pn/QNtv+/S14v9n1Ph5z9L&#10;nxjl85c31KX/AIH/APaH5Uza3oSfD3/hH4LtJri1uZ7iK4uNI3+arJFt2Nu/dfdqonjW3t/GPhbW&#10;Y7eSWPSbazikiZNrs0X3ttfrEmg6bubFhanHbyFpV0XTuB9gtuf+mK1H9ly/nPQpeIdGHPfCc3Nz&#10;/b/n+L7B+XXhPxl4b8CXl21qLvXVvb6JpXeJ7XZB825fv/O3z/7tXl+MdpZ2kWiwWcj6OmmNZLcP&#10;F/pH+qZPK/3d2xq/Tk6JYt0sbc/9sgKY2jWC/wDLjbj/ALZA1UctqQ+CZx1ONsJVlz1sJKUv8f8A&#10;9ofl/ffFa21LXNYgNp/ZuiapBPFLLb22+V5WgSJZWXd82zZ91Kil8baLeC8tryWa+0aG0iggsbjT&#10;97TyR23lLOj7v3Dbv/Ha/U06PY/8+MH/AH7WmNpNkP8Al1gH/bJaFl1T+cT43wkfgwnL/wBv/wD2&#10;h88fsG2k1v8ABBGniki8zUbh4t67Sykj5q+jihZ/rTYrdIkVI12IvROtWmwMk17VGHsacYI/Nsyx&#10;n9pY6tjHHl55OX3i0UUVseaf/9lQSwMEFAAGAAgAAAAhACKsSqHgAAAACwEAAA8AAABkcnMvZG93&#10;bnJldi54bWxMj0FrwzAMhe+D/QejwW6r47YpI4tTStl2KoO1g7GbG6tJaCyH2E3Sfz/1tN2k98TT&#10;9/L15FoxYB8aTxrULAGBVHrbUKXh6/D29AwiREPWtJ5QwxUDrIv7u9xk1o/0icM+VoJDKGRGQx1j&#10;l0kZyhqdCTPfIbF38r0zkde+krY3I4e7Vs6TZCWdaYg/1KbDbY3leX9xGt5HM24W6nXYnU/b688h&#10;/fjeKdT68WHavICIOMW/Y7jhMzoUzHT0F7JBtBq4SGQ1WaoliJufLlasHXlS6VyBLHL5v0PxC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BO0Z0SBAUAAJAPAAAOAAAA&#10;AAAAAAAAAAAAADwCAABkcnMvZTJvRG9jLnhtbFBLAQItAAoAAAAAAAAAIQBX2ODVZA8AAGQPAAAV&#10;AAAAAAAAAAAAAAAAAGwHAABkcnMvbWVkaWEvaW1hZ2UxLmpwZWdQSwECLQAUAAYACAAAACEAIqxK&#10;oeAAAAALAQAADwAAAAAAAAAAAAAAAAADFwAAZHJzL2Rvd25yZXYueG1sUEsBAi0AFAAGAAgAAAAh&#10;AFhgsxu6AAAAIgEAABkAAAAAAAAAAAAAAAAAEBgAAGRycy9fcmVscy9lMm9Eb2MueG1sLnJlbHNQ&#10;SwUGAAAAAAYABgB9AQAAARkAAAAA&#10;">
              <v:shape id="docshape31"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WJyAAAAOMAAAAPAAAAZHJzL2Rvd25yZXYueG1sRE/dS8Mw&#10;EH8X/B/CCXtzaYfrZl02hjAYVCj7gL0ezdmWNpfSxC7+90YQfLzf9212wfRiotG1lhWk8wQEcWV1&#10;y7WC6+XwvAbhPLLG3jIp+CYHu+3jwwZzbe98ounsaxFD2OWooPF+yKV0VUMG3dwOxJH7tKNBH8+x&#10;lnrEeww3vVwkSSYNthwbGhzovaGqO38ZBfZyKz7KruhluU+X06kMXXEISs2ewv4NhKfg/8V/7qOO&#10;87PFyypbvq5T+P0pAiC3PwAAAP//AwBQSwECLQAUAAYACAAAACEA2+H2y+4AAACFAQAAEwAAAAAA&#10;AAAAAAAAAAAAAAAAW0NvbnRlbnRfVHlwZXNdLnhtbFBLAQItABQABgAIAAAAIQBa9CxbvwAAABUB&#10;AAALAAAAAAAAAAAAAAAAAB8BAABfcmVscy8ucmVsc1BLAQItABQABgAIAAAAIQCu1eWJyAAAAOMA&#10;AAAPAAAAAAAAAAAAAAAAAAcCAABkcnMvZG93bnJldi54bWxQSwUGAAAAAAMAAwC3AAAA/AIAAAAA&#10;" path="m14206,l1966,r-41,l1925,17,,795r1925,l1966,795r12240,l14206,xe" fillcolor="#e36c09" stroked="f">
                <v:path arrowok="t" o:connecttype="custom" o:connectlocs="14206,10687;1966,10687;1925,10687;1925,10704;0,11482;1925,11482;1966,11482;14206,11482;14206,10687"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2"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BN7xQAAAOIAAAAPAAAAZHJzL2Rvd25yZXYueG1sRE9da8Iw&#10;FH0f+B/CFXybaUW60hllVIa+rttwj5fmrik2N7XJbP33ZjDY4+F8b3aT7cSVBt86VpAuExDEtdMt&#10;Nwo+3l8fcxA+IGvsHJOCG3nYbWcPGyy0G/mNrlVoRAxhX6ACE0JfSOlrQxb90vXEkft2g8UQ4dBI&#10;PeAYw20nV0mSSYstxwaDPZWG6nP1YxWMfDIX6r7Kal0/7T/Pt9P+ULJSi/n08gwi0BT+xX/uo47z&#10;8zxN12mWwe+liEFu7wAAAP//AwBQSwECLQAUAAYACAAAACEA2+H2y+4AAACFAQAAEwAAAAAAAAAA&#10;AAAAAAAAAAAAW0NvbnRlbnRfVHlwZXNdLnhtbFBLAQItABQABgAIAAAAIQBa9CxbvwAAABUBAAAL&#10;AAAAAAAAAAAAAAAAAB8BAABfcmVscy8ucmVsc1BLAQItABQABgAIAAAAIQBxYBN7xQAAAOIAAAAP&#10;AAAAAAAAAAAAAAAAAAcCAABkcnMvZG93bnJldi54bWxQSwUGAAAAAAMAAwC3AAAA+QIAAAAA&#10;">
                <v:imagedata r:id="rId2" o:title=""/>
              </v:shape>
              <w10:wrap anchorx="page" anchory="page"/>
            </v:group>
          </w:pict>
        </mc:Fallback>
      </mc:AlternateContent>
    </w:r>
    <w:r>
      <w:rPr>
        <w:noProof/>
      </w:rPr>
      <mc:AlternateContent>
        <mc:Choice Requires="wps">
          <w:drawing>
            <wp:anchor distT="0" distB="0" distL="114300" distR="114300" simplePos="0" relativeHeight="487177216" behindDoc="1" locked="0" layoutInCell="1" allowOverlap="1" wp14:anchorId="07257EC8" wp14:editId="5E5434CC">
              <wp:simplePos x="0" y="0"/>
              <wp:positionH relativeFrom="page">
                <wp:posOffset>1259840</wp:posOffset>
              </wp:positionH>
              <wp:positionV relativeFrom="page">
                <wp:posOffset>6936740</wp:posOffset>
              </wp:positionV>
              <wp:extent cx="6633845" cy="214630"/>
              <wp:effectExtent l="0" t="0" r="0" b="0"/>
              <wp:wrapNone/>
              <wp:docPr id="700245711" name="docshape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384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A522A" w14:textId="77777777" w:rsidR="00545414" w:rsidRDefault="001712BE">
                          <w:pPr>
                            <w:pStyle w:val="BodyText"/>
                            <w:spacing w:line="321" w:lineRule="exact"/>
                            <w:ind w:left="20"/>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57EC8" id="_x0000_t202" coordsize="21600,21600" o:spt="202" path="m,l,21600r21600,l21600,xe">
              <v:stroke joinstyle="miter"/>
              <v:path gradientshapeok="t" o:connecttype="rect"/>
            </v:shapetype>
            <v:shape id="docshape33" o:spid="_x0000_s1042" type="#_x0000_t202" style="position:absolute;margin-left:99.2pt;margin-top:546.2pt;width:522.35pt;height:16.9pt;z-index:-1613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STw2wEAAJgDAAAOAAAAZHJzL2Uyb0RvYy54bWysU91u0zAUvkfiHSzf0/RnVFXUdBqbhpAG&#10;TBp7ANdxEovEx5zjNilPz7HTdAzuEDfWybH9+fs52V4PXSuOBsmCK+RiNpfCOA2ldXUhn7/dv9tI&#10;QUG5UrXgTCFPhuT17u2bbe9zs4QG2tKgYBBHee8L2YTg8ywj3ZhO0Qy8cbxZAXYq8CfWWYmqZ/Su&#10;zZbz+TrrAUuPoA0Rd+/GTblL+FVldPhaVWSCaAvJ3EJaMa37uGa7rcprVL6x+kxD/QOLTlnHj16g&#10;7lRQ4oD2L6jOagSCKsw0dBlUldUmaWA1i/kfap4a5U3SwuaQv9hE/w9Wfzk++UcUYfgAAweYRJB/&#10;AP2dhIPbRrna3CBC3xhV8sOLaFnWe8rPV6PVlFME2fefoeSQ1SFAAhoq7KIrrFMwOgdwuphuhiA0&#10;N9fr1Wpz9V4KzXvLxdV6lVLJVD7d9kjho4FOxKKQyKEmdHV8oBDZqHw6Eh9zcG/bNgXbulcNPhg7&#10;iX0kPFIPw34QtizkJkqLYvZQnlgOwjguPN5cNIA/peh5VApJPw4KjRTtJ8eWxLmaCpyK/VQop/lq&#10;IYMUY3kbxvk7eLR1w8ij6Q5u2LbKJkUvLM50Of4k9Dyqcb5+/06nXn6o3S8AAAD//wMAUEsDBBQA&#10;BgAIAAAAIQDHKJQd4AAAAA4BAAAPAAAAZHJzL2Rvd25yZXYueG1sTI/BTsMwEETvSPyDtUjcqJ1Q&#10;RU2IU1UITkiINBw4OrGbWI3XIXbb8PdsT3Cb0Y5m35TbxY3sbOZgPUpIVgKYwc5ri72Ez+b1YQMs&#10;RIVajR6NhB8TYFvd3pSq0P6CtTnvY8+oBEOhJAwxTgXnoRuMU2HlJ4N0O/jZqUh27rme1YXK3chT&#10;ITLulEX6MKjJPA+mO+5PTsLuC+sX+/3eftSH2jZNLvAtO0p5f7fsnoBFs8S/MFzxCR0qYmr9CXVg&#10;I/l8s6YoCZGnpK6RdP2YAGtJJWmWAq9K/n9G9QsAAP//AwBQSwECLQAUAAYACAAAACEAtoM4kv4A&#10;AADhAQAAEwAAAAAAAAAAAAAAAAAAAAAAW0NvbnRlbnRfVHlwZXNdLnhtbFBLAQItABQABgAIAAAA&#10;IQA4/SH/1gAAAJQBAAALAAAAAAAAAAAAAAAAAC8BAABfcmVscy8ucmVsc1BLAQItABQABgAIAAAA&#10;IQBUMSTw2wEAAJgDAAAOAAAAAAAAAAAAAAAAAC4CAABkcnMvZTJvRG9jLnhtbFBLAQItABQABgAI&#10;AAAAIQDHKJQd4AAAAA4BAAAPAAAAAAAAAAAAAAAAADUEAABkcnMvZG93bnJldi54bWxQSwUGAAAA&#10;AAQABADzAAAAQgUAAAAA&#10;" filled="f" stroked="f">
              <v:textbox inset="0,0,0,0">
                <w:txbxContent>
                  <w:p w14:paraId="198A522A" w14:textId="77777777" w:rsidR="00545414" w:rsidRDefault="001712BE">
                    <w:pPr>
                      <w:pStyle w:val="BodyText"/>
                      <w:spacing w:line="321" w:lineRule="exact"/>
                      <w:ind w:left="20"/>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DAA1" w14:textId="77777777" w:rsidR="00545414" w:rsidRDefault="00545414">
    <w:pPr>
      <w:pStyle w:val="BodyText"/>
      <w:spacing w:line="14" w:lineRule="auto"/>
      <w:rPr>
        <w:b w:val="0"/>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52B7" w14:textId="687128F7" w:rsidR="00545414" w:rsidRDefault="00060534">
    <w:pPr>
      <w:pStyle w:val="BodyText"/>
      <w:spacing w:line="14" w:lineRule="auto"/>
      <w:rPr>
        <w:b w:val="0"/>
        <w:sz w:val="20"/>
      </w:rPr>
    </w:pPr>
    <w:r>
      <w:rPr>
        <w:noProof/>
      </w:rPr>
      <mc:AlternateContent>
        <mc:Choice Requires="wpg">
          <w:drawing>
            <wp:anchor distT="0" distB="0" distL="114300" distR="114300" simplePos="0" relativeHeight="487179776" behindDoc="1" locked="0" layoutInCell="1" allowOverlap="1" wp14:anchorId="7C8A1285" wp14:editId="0FFFEE99">
              <wp:simplePos x="0" y="0"/>
              <wp:positionH relativeFrom="page">
                <wp:posOffset>0</wp:posOffset>
              </wp:positionH>
              <wp:positionV relativeFrom="page">
                <wp:posOffset>6612890</wp:posOffset>
              </wp:positionV>
              <wp:extent cx="9753600" cy="702945"/>
              <wp:effectExtent l="0" t="0" r="0" b="0"/>
              <wp:wrapNone/>
              <wp:docPr id="1583593716" name="docshapegroup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702945"/>
                        <a:chOff x="0" y="10414"/>
                        <a:chExt cx="15360" cy="1107"/>
                      </a:xfrm>
                    </wpg:grpSpPr>
                    <wps:wsp>
                      <wps:cNvPr id="300709557" name="docshape47"/>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63770211" name="docshape4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B7668BB" id="docshapegroup46" o:spid="_x0000_s1026" style="position:absolute;margin-left:0;margin-top:520.7pt;width:768pt;height:55.35pt;z-index:-16136704;mso-position-horizontal-relative:page;mso-position-vertical-relative:page" coordorigin=",10414" coordsize="15360,1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hFsEEBQAAkA8AAA4AAABkcnMvZTJvRG9jLnhtbKRX227jNhB9L9B/&#10;IPTYIrEk32IhzmKR7AYLbNugm34ALVGWsJKokrKd9Ot7hhRl2Yktd/tgmRIP53aGw+Hth5eyYFuh&#10;dC6rpRdc+x4TVSyTvFovvb+eP1/deEw3vEp4ISux9F6F9j7c/fzT7a6ORCgzWSRCMQipdLSrl17W&#10;NHU0Guk4EyXX17IWFSZTqUre4FWtR4niO0gvi1Ho+7PRTqqkVjIWWuPrg5307oz8NBVx80eaatGw&#10;YunBtsY8lXmu6Dm6u+XRWvE6y+PWDP4DVpQ8r6C0E/XAG842Kn8jqsxjJbVMm+tYliOZpnksjA/w&#10;JvCPvHlUclMbX9bRbl13YUJoj+L0w2Lj37ePqv5WPylrPYZfZfxdIy6jXb2O+vP0vrZgttr9JhPw&#10;yTeNNI6/pKokEXCJvZj4vnbxFS8Ni/FxMZ+OZz5oiDE398PFZGoJiDOwtF8W+JNg4mY+tYsDWmuX&#10;BoE/p+kRj6xaY2prGlGPXNL7cOn/F65vGa+FYUFTOJ4Uy5OlN/b9ub+YTuceq3iJSCQy1oScGNPI&#10;BoBdYHU/qr0ZgmkE/8J4Bv7sxojnkYtpMAn9WRvRhQlnFxUexRvdPAppiOHbr7qx6Z5gZOhOWtuf&#10;Edi0LJD5v4yYkch29r/dIB0wcMBfr5jPjD32eQwMHZAkktksY3NrIHZJJ2/chy1ms1N6Jw43pHfq&#10;gOf1ImR7hxfh9JRe0GtxQ3pR5/YCT/u76MPO6A06RlrFc3/yfqCDjhLjMeHejXTQZ8Q/5W/QEWL1&#10;BpOb8ITejhLSa3Dv6z1g5JzLHSeDqjtWBlQfkHImu4KOliHVYcfLedXhASu0R09FPOx4GdTdcTOg&#10;+4CZs7o7bqxuk7e9IrPfp2FHDuk+zG8UnLUrKTxzVSZ+qdoygxHj1A/45qSopaZSTzUHx8Bz2FZy&#10;oKgmnQDDdQK7AnceDFsJfHORZFBPYGwje6KcF027yMDN+QTPB+AIsIG782oAjoQlOLLsEmMoyQx8&#10;fBkceWHgsz7c+tBSpdAwHbdKymNolVa0hkc1b4hhN2Q7NH32BMpwpKO+00wpt+JZGkxDVLcI6HZ+&#10;7RFFdYDEJjVGOqCbdv+1FYgy8l9ggQu/E+P+rTibie3phHi4Wfd/pHQY2DoxCLSRQ1wuRx4HJi6k&#10;FjZZiBvTFHUkEbe9FkDLIk8+50VB1Gi1Xt0Xim05WuNP49m9v2jT4gBWmF1ZSVpm1dAXNFy2cbHd&#10;1komr2hilLT9Ne4DGGRS/eOxHXrrpaf/3nAlPFZ8qdCNLYLJBDFvzMtkOqeiqvozq/4Mr2KIWnqN&#10;hypCw/vGNvCbWuXrDJoCk3WV/IhmNM2pyTH2WavaFzSEd7d1Hkf4tY00Rm86w+ELB1Y1G/LFXlrK&#10;i2SUXH3f1Ffo+cFNvsqLvHk19xdYTkZV26c8ph6cXvZNZjCfjedolOmMP+oyTXFzaLsWuzOPTffO&#10;KnmfoeSKj7rGjqYI7T8pJXeZ4AmIsDXvUMqIXg/sWRV57bKGxq3nIOHoFvJO8OwN50HGm1JUjb2y&#10;KVEgCLLSWV5rMB+JciWSpae+JMYgys34T9gNIjFulGhiJDaPUuRg+x2Z3U0Yi/dGkv0X9dQoS2Nb&#10;zunCYWpor68OQhRjuqi8uW0gzsr21YwGMBy2mhR0PTascxCyu9s9VFoOPphigwx1NrdDvJq0Ndc+&#10;jA7ulf13g9pfpO/+BQAA//8DAFBLAwQKAAAAAAAAACEAV9jg1WQPAABkDwAAFQAAAGRycy9tZWRp&#10;YS9pbWFnZTEuanBlZ//Y/+AAEEpGSUYAAQEBAGAAYAAA/9sAQwADAgIDAgIDAwMDBAMDBAUIBQUE&#10;BAUKBwcGCAwKDAwLCgsLDQ4SEA0OEQ4LCxAWEBETFBUVFQwPFxgWFBgSFBUU/9sAQwEDBAQFBAUJ&#10;BQUJFA0LDRQUFBQUFBQUFBQUFBQUFBQUFBQUFBQUFBQUFBQUFBQUFBQUFBQUFBQUFBQUFBQUFBQU&#10;/8AAEQgAXwB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iiirMgoopu+gQzZsiHqKb5fmZbua80+OnxH1f4XeFrHVtLsIb9XvooLlZWbKx&#10;MfvL/tVJ4w+KGlN8Nr/U7DVoIby509pbRVmXzdzL8mF/vVwTx1ClKanL4T0IYGtOMJRXuy909JAB&#10;A704jaDkV4n+zl46Fz8O7O08Q6+tzrUTyLI97P8AvXXedrfN+FX/AIUfFu++I/jTxRZJZQJoOmui&#10;Wl4rN5kp5zuH/Aaxo5jh60YOMviNa2X16M6sGv4R7BRTKfXqnlhRRRQAUUUUAFFFFAEO1WIbGR61&#10;49+0GfFWn6Vpuv8AhnV2tF0ufzbu02rsuEb5fm/vf7td/wCOz4gTwnqA8LNbLr3lH7KLv7m73r5E&#10;+LPxg8Y+ILLTPC2tWMFnqk14kUkEKsolH95l3V8rnePhg8PKMubml8Nu59BlGElUq+393lj8RJ8R&#10;/jl4k+LkEXh/RbS0f5l+0xI+9EZf4mb/AH/4P/Qq57SvhQ15q1lp+teIJH1hrOV2tLFvKRvvrv8A&#10;+Ab/APxyrCW114S8eeGvCfhCe2hvbqJ3ne7iaVN7fxy7fvNtqLxPa+KvBPxs0SeW+j8Va3b2f2pr&#10;d4EtUlX508pP7v8As76/Lvq2OzmXtfa/FDmh/MevUzGGD/dYeHuFjUv2b76zidtK8S6pbS/w/aNt&#10;wn/j38NReC/ij4t/Z+1sW2t2cE2j3j5a8hX91K/+1/dbbXvuseOdP0rwXpniOex1Dyr9oooLRIP3&#10;u5v4G/u/79cZrHiTwd4zgi09rmD7Xf8A+qsZl3+a/wDsfwtXg4arnWXy+tVYc8Ifb/lNI4+lW/dV&#10;ftnYfBPXfGfxD8Y6p4p1LU/s/h5I/ssGlxr+6Z/vb/8AgPTd/FXvR8tVJHFfC3w3+I2t/CrxLquh&#10;6Qv9ro0Sm2e7kaX7U277/wAv8W6vqz4T3njO/wBAkuvGtva2d/LOzQwW38EXZW/2q/aMhzKOLoez&#10;k5SkeVm+EtJ4iPLGH2T0OiiivsT5kKKKKACiiigDzz4o/GDRvhSth/asN1LJfuyQraxb/u/3q+UX&#10;vYvHXx8j12VZljkhlkgRmX5f7n+1u2/8Br7e1SytLuErfQwyxL97z1Vl/wDHq+K/EFsbb9oBb7Rf&#10;s95oKCdJZbeVFWLds27V/i+f5a/MeMvbxw/Ope5/9qfYZJ7KcJxjD3z0dPgVoOsag+oNc30MtxKk&#10;svky7Nzf+hVT+Jnhv4Y+ArqK812S9fVbpd1npNlL5s0u35fkVvur/eZ22Vjax8QvEb6zqdr4cntJ&#10;ru1ntYtlxLsS1t2RN8uxf9a253+T/Y/grX+IXww1D4i/By+8N/2nZeIfE1nfRTxXFxL5VxEm9ZfK&#10;aVfmifbXlZJLE4SOHq5hV9ycP/JTxsTyz54UoGJ8N/2n/AKWUvh/X7K58KwefLDENT/0i0b/AGd+&#10;35f/AEGtP4i/DGx0HZquixNbaP8A62VNPX/VKyff2fxL/F/erxXwT+z5468MeM9C17xHpGpa9pVh&#10;qcCpp2o3MFwyo0qJ5qxRfI3lfM7Sv/BX1BqvxCWZpfsdt5yqzovnS7d7L/wCvVzuvKliufKPf5/j&#10;OOh/C/2o+evG2jy+GvFfgW5s23vBBKs81vFsR/uNv/2fmr6v+G3x88P/ABF1t9Gso7yDUo4PPcXE&#10;fy7V4b5q+aPiFbN4h8eeGryVlttMi3ea7t9zds+/X2b4b0rSbayjm0yK0WB1+Wa2jX5l/wB5a4+D&#10;JYispTc/8R9Pmvs4YeCqw977J0FFFFfrR8aFFFFABRTVNY/ia41WDQr19Ct7e71VYy1tBdyMkUj/&#10;AN1mX7tIqPvlHxv4PtfHvhW+0O+lmgtrtNjTW7bXWvD/AIk/BHRfh54OXVNEmeIWJzcfapS3mp/8&#10;VWf4j/a81zwH5kXiL4dzQ3UQ/eQW19lv+Abk+evHviv+1TH8VW0aC78DePNK0uznaW7tbW0if7T/&#10;AHPm/vV8dmry7MMPOE3HnPs8twOZ4ecH8NL/AMCOZ8P+LfFnhP4kWcOieC9Jh8DQR+RFrM1yjywL&#10;t/1vlb9zbH/gr680HXoPsUUrywPdyqrzzQxeV5rbPv15f46i8DQeDtM1/wAL3P2W+migLaQnzSjc&#10;o4dP4XXPzfSsJNb1Ow06K5lX9y67/kbe6f8AAK/Gs/wmKjVhGlye5/IduHwVLEw9rzfF/wBuHuGu&#10;+ONP8PaPe6nqF9Fb6fZxNcT3DN8iqv32r561X4qeF5rC61qz8Y6bbWirLcLp7sr70b59+5X3K213&#10;+StiHW77xDE8UUSvC/yt9obYn/j1S/Czwt4A8TX95d+LI9Ns0tJV8uzuLNIkm/2923569DhaVXD1&#10;5/WIc85/3+SBljMrpU6Xtpy+A674RfDvS/ivZ3eq6pKZdMVUigijk2tu27tzf8BIr2/4afDDTvhb&#10;pFxp2l3V3cwzTtODdSbymf4Vr4v8JftE2Hws+I+s6lofgvxvdaJOjwf2cLRPJZ1b7+7+7/d/369Z&#10;0H9tTUfFkv2fSvh5qCXrP5SW93djzWb/AHVSv0vKKeXZbh403y8//gROZYTM8XKbpr91/wCAn1iB&#10;ilrlfAWpeIdX8PR3XifTLfSNSkZmFlbzeaI0/h3P/erqVr7iMuaPMfDSjyy5RaKKK0JGNGHAxWP4&#10;nu9TsdFnn0bT11XUEH7q1efylf8A4FWx0AzXAfGz4hT/AAw+Gut+JbW1W9ubKDzI7eRtqu25V/8A&#10;Zqxm+WPNI3oUpV60KVL4pHgHx00T4leL9Gjl1Tw5JJZ2T+eyW5i2RL/G339zfLXmGif8JL/wldlO&#10;2uWkOhLK/m26Srvdd77H+5/d2f8AfFbkH7Z3xVnWBovCmmOlzaS38L+U/wA0Ef35fvfdXNFz+0/8&#10;U5J7VJfAWhTy3r7I/wBwG3Ps3fN83yfJ8/zfw1+a5hlFDHS9tGtL/t6POfrsMizaNP6vOnSjyfy1&#10;YR/Uns9S8bWek+Rbaxpd5e/av9bLdW6P5Xyff+T/AHqtaJqvxZi+1y32p+H7n/VeVFDPF8r+am/5&#10;tn3fK31gS/tKeP8A7JNdSeAPCpgikeJ5Xjh27l2/KvzfN95ar6z+07490K5soL3wD4WguLzb9miS&#10;2jleXd93btavnpcMUuX44f8Agr/7Y5v9Vs0qy5YqP/g2B1XiHVfilc39x/Zmp6NZ2nm/K9xc2/3P&#10;k+5/4/RPc+M3gtWu/EelvdPpjpcpbzxbPtnlPsdfk/vbK5WX9pfx/BfXtmPAHhg3dpC11cpFaJL5&#10;Ua/eZtrUxP2oPiAFilj8BeHdstk2oq66ePmtl+9L977tEOGKXuQ9tD/wUEeFczT5rR/8GwMfUtK+&#10;IN5cRPfeL9N+zq6PKlvLsdk3/On3K9U+Eei+OdO8Taxr/hjRJnsLydliuj5W2VP+Bvvrk7/9qD4p&#10;aLE08/gfQbZIomlZ47bd5Sqm5t+1vl+VqmT9sL4tmwlu/wDhHNGhtIo1laaVQibWXeu3dL8/y/N8&#10;te3g8moYep7Wdb4P5Ych2vIc29jyQhH3v5qsJn2b4I1HxBqemO3iHR4tJvFfaqRXHmrIv97/AGf9&#10;2umKhQRjg15H+zX8Xb34z/DmPXNRtIbO+W4kt5Ft/uNtP3v0r14ZPWv02jLnpRlE/I8Zh6mFxM6F&#10;WPLKI6iiiuk4xhX51/GvHP2rrSW8/Z+8ZrDE0z/ZFYIo6/Otewq2VY9cVFPEksQicZV/vVlUjzwl&#10;A7cFiXgsTSxS+xKMj8tdK+MkVhp2laV9lZ7KDSvsUtxs/eq7RSo0S/7LM0Tf8Aq5J8X9FvLl1axk&#10;sIJf3UstrbfPcK1h5Hmv83zMrfd/vK1fpl/wjml/9Ay1/wC/S0f8I/pn/QNtv+/S14v9n1Ph5z9L&#10;nxjl85c31KX/AIH/APaH5Uza3oSfD3/hH4LtJri1uZ7iK4uNI3+arJFt2Nu/dfdqonjW3t/GPhbW&#10;Y7eSWPSbazikiZNrs0X3ttfrEmg6bubFhanHbyFpV0XTuB9gtuf+mK1H9ly/nPQpeIdGHPfCc3Nz&#10;/b/n+L7B+XXhPxl4b8CXl21qLvXVvb6JpXeJ7XZB825fv/O3z/7tXl+MdpZ2kWiwWcj6OmmNZLcP&#10;F/pH+qZPK/3d2xq/Tk6JYt0sbc/9sgKY2jWC/wDLjbj/ALZA1UctqQ+CZx1ONsJVlz1sJKUv8f8A&#10;9ofl/ffFa21LXNYgNp/ZuiapBPFLLb22+V5WgSJZWXd82zZ91Kil8baLeC8tryWa+0aG0iggsbjT&#10;97TyR23lLOj7v3Dbv/Ha/U06PY/8+MH/AH7WmNpNkP8Al1gH/bJaFl1T+cT43wkfgwnL/wBv/wD2&#10;h88fsG2k1v8ABBGniki8zUbh4t67Sykj5q+jihZ/rTYrdIkVI12IvROtWmwMk17VGHsacYI/Nsyx&#10;n9pY6tjHHl55OX3i0UUVseaf/9lQSwMEFAAGAAgAAAAhACKsSqHgAAAACwEAAA8AAABkcnMvZG93&#10;bnJldi54bWxMj0FrwzAMhe+D/QejwW6r47YpI4tTStl2KoO1g7GbG6tJaCyH2E3Sfz/1tN2k98TT&#10;9/L15FoxYB8aTxrULAGBVHrbUKXh6/D29AwiREPWtJ5QwxUDrIv7u9xk1o/0icM+VoJDKGRGQx1j&#10;l0kZyhqdCTPfIbF38r0zkde+krY3I4e7Vs6TZCWdaYg/1KbDbY3leX9xGt5HM24W6nXYnU/b688h&#10;/fjeKdT68WHavICIOMW/Y7jhMzoUzHT0F7JBtBq4SGQ1WaoliJufLlasHXlS6VyBLHL5v0PxC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BtIRbBBAUAAJAPAAAOAAAA&#10;AAAAAAAAAAAAADwCAABkcnMvZTJvRG9jLnhtbFBLAQItAAoAAAAAAAAAIQBX2ODVZA8AAGQPAAAV&#10;AAAAAAAAAAAAAAAAAGwHAABkcnMvbWVkaWEvaW1hZ2UxLmpwZWdQSwECLQAUAAYACAAAACEAIqxK&#10;oeAAAAALAQAADwAAAAAAAAAAAAAAAAADFwAAZHJzL2Rvd25yZXYueG1sUEsBAi0AFAAGAAgAAAAh&#10;AFhgsxu6AAAAIgEAABkAAAAAAAAAAAAAAAAAEBgAAGRycy9fcmVscy9lMm9Eb2MueG1sLnJlbHNQ&#10;SwUGAAAAAAYABgB9AQAAARkAAAAA&#10;">
              <v:shape id="docshape47"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x+EygAAAOIAAAAPAAAAZHJzL2Rvd25yZXYueG1sRI/NasMw&#10;EITvhbyD2EJvjZQUN6kbJYRCoOCCyQ/kulhb29haGUt11LevCoUeh5n5htnsou3FRKNvHWtYzBUI&#10;4sqZlmsNl/PhcQ3CB2SDvWPS8E0edtvZ3QZz4258pOkUapEg7HPU0IQw5FL6qiGLfu4G4uR9utFi&#10;SHKspRnxluC2l0ulnqXFltNCgwO9NVR1py+rwZ2vxUfZFb0s94tsOpaxKw5R64f7uH8FESiG//Bf&#10;+91oeFJqpV6ybAW/l9IdkNsfAAAA//8DAFBLAQItABQABgAIAAAAIQDb4fbL7gAAAIUBAAATAAAA&#10;AAAAAAAAAAAAAAAAAABbQ29udGVudF9UeXBlc10ueG1sUEsBAi0AFAAGAAgAAAAhAFr0LFu/AAAA&#10;FQEAAAsAAAAAAAAAAAAAAAAAHwEAAF9yZWxzLy5yZWxzUEsBAi0AFAAGAAgAAAAhAPWzH4TKAAAA&#10;4gAAAA8AAAAAAAAAAAAAAAAABwIAAGRycy9kb3ducmV2LnhtbFBLBQYAAAAAAwADALcAAAD+AgAA&#10;AAA=&#10;" path="m14206,l1966,r-41,l1925,17,,795r1925,l1966,795r12240,l14206,xe" fillcolor="#e36c09" stroked="f">
                <v:path arrowok="t" o:connecttype="custom" o:connectlocs="14206,10687;1966,10687;1925,10687;1925,10704;0,11482;1925,11482;1966,11482;14206,11482;14206,10687"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8"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gmAxgAAAOMAAAAPAAAAZHJzL2Rvd25yZXYueG1sRE9fa8Iw&#10;EH8X9h3CDfY207phR2eUURF9tW64x6O5NcXm0jXR1m+/CAMf7/f/FqvRtuJCvW8cK0inCQjiyumG&#10;awWfh83zGwgfkDW2jknBlTyslg+TBebaDbynSxlqEUPY56jAhNDlUvrKkEU/dR1x5H5cbzHEs6+l&#10;7nGI4baVsySZS4sNxwaDHRWGqlN5tgoGPppfar+L8rXK1l+n63G9LVipp8fx4x1EoDHcxf/unY7z&#10;s/lLliWzNIXbTxEAufwDAAD//wMAUEsBAi0AFAAGAAgAAAAhANvh9svuAAAAhQEAABMAAAAAAAAA&#10;AAAAAAAAAAAAAFtDb250ZW50X1R5cGVzXS54bWxQSwECLQAUAAYACAAAACEAWvQsW78AAAAVAQAA&#10;CwAAAAAAAAAAAAAAAAAfAQAAX3JlbHMvLnJlbHNQSwECLQAUAAYACAAAACEAc9oJgMYAAADjAAAA&#10;DwAAAAAAAAAAAAAAAAAHAgAAZHJzL2Rvd25yZXYueG1sUEsFBgAAAAADAAMAtwAAAPoCAAAAAA==&#10;">
                <v:imagedata r:id="rId2" o:title=""/>
              </v:shape>
              <w10:wrap anchorx="page" anchory="page"/>
            </v:group>
          </w:pict>
        </mc:Fallback>
      </mc:AlternateContent>
    </w:r>
    <w:r>
      <w:rPr>
        <w:noProof/>
      </w:rPr>
      <mc:AlternateContent>
        <mc:Choice Requires="wps">
          <w:drawing>
            <wp:anchor distT="0" distB="0" distL="114300" distR="114300" simplePos="0" relativeHeight="487180288" behindDoc="1" locked="0" layoutInCell="1" allowOverlap="1" wp14:anchorId="57F561D0" wp14:editId="5E1356D3">
              <wp:simplePos x="0" y="0"/>
              <wp:positionH relativeFrom="page">
                <wp:posOffset>1259840</wp:posOffset>
              </wp:positionH>
              <wp:positionV relativeFrom="page">
                <wp:posOffset>6936740</wp:posOffset>
              </wp:positionV>
              <wp:extent cx="6633845" cy="214630"/>
              <wp:effectExtent l="0" t="0" r="0" b="0"/>
              <wp:wrapNone/>
              <wp:docPr id="2017732259" name="docshape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384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51425" w14:textId="77777777" w:rsidR="00545414" w:rsidRDefault="001712BE">
                          <w:pPr>
                            <w:pStyle w:val="BodyText"/>
                            <w:spacing w:line="321" w:lineRule="exact"/>
                            <w:ind w:left="20"/>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F561D0" id="_x0000_t202" coordsize="21600,21600" o:spt="202" path="m,l,21600r21600,l21600,xe">
              <v:stroke joinstyle="miter"/>
              <v:path gradientshapeok="t" o:connecttype="rect"/>
            </v:shapetype>
            <v:shape id="docshape49" o:spid="_x0000_s1045" type="#_x0000_t202" style="position:absolute;margin-left:99.2pt;margin-top:546.2pt;width:522.35pt;height:16.9pt;z-index:-1613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6aI2gEAAJkDAAAOAAAAZHJzL2Uyb0RvYy54bWysU9tu1DAQfUfiHyy/s9lLWVXRZqvSqgip&#10;QKXCBziOk1gkHjPj3WT5esbOZsvlDfFiTcb28blMdjdj34mjQbLgCrlaLKUwTkNlXVPIr18e3lxL&#10;QUG5SnXgTCFPhuTN/vWr3eBzs4YWusqgYBBH+eAL2Ybg8ywj3Zpe0QK8cbxZA/Yq8Cc2WYVqYPS+&#10;y9bL5TYbACuPoA0Rd++nTblP+HVtdPhc12SC6ArJ3EJaMa1lXLP9TuUNKt9afaah/oFFr6zjRy9Q&#10;9yoocUD7F1RvNQJBHRYa+gzq2mqTNLCa1fIPNc+t8iZpYXPIX2yi/werPx2f/ROKML6DkQNMIsg/&#10;gv5GwsFdq1xjbhFhaI2q+OFVtCwbPOXnq9FqyimClMNHqDhkdQiQgMYa++gK6xSMzgGcLqabMQjN&#10;ze12s7m+eiuF5r316mq7SalkKp9ve6Tw3kAvYlFI5FATujo+UohsVD4fiY85eLBdl4Lt3G8NPhg7&#10;iX0kPFEPYzkKW7G0pC2qKaE6sR6EaV54vrloAX9IMfCsFJK+HxQaKboPjj2JgzUXOBflXCin+Woh&#10;gxRTeRemATx4tE3LyJPrDm7Zt9omSS8sznw5/6T0PKtxwH79Tqde/qj9TwAAAP//AwBQSwMEFAAG&#10;AAgAAAAhAMcolB3gAAAADgEAAA8AAABkcnMvZG93bnJldi54bWxMj8FOwzAQRO9I/IO1SNyonVBF&#10;TYhTVQhOSIg0HDg6sZtYjdchdtvw92xPcJvRjmbflNvFjexs5mA9SkhWApjBzmuLvYTP5vVhAyxE&#10;hVqNHo2EHxNgW93elKrQ/oK1Oe9jz6gEQ6EkDDFOBeehG4xTYeUng3Q7+NmpSHbuuZ7VhcrdyFMh&#10;Mu6URfowqMk8D6Y77k9Owu4L6xf7/d5+1IfaNk0u8C07Snl/t+yegEWzxL8wXPEJHSpiav0JdWAj&#10;+XyzpigJkaekrpF0/ZgAa0klaZYCr0r+f0b1CwAA//8DAFBLAQItABQABgAIAAAAIQC2gziS/gAA&#10;AOEBAAATAAAAAAAAAAAAAAAAAAAAAABbQ29udGVudF9UeXBlc10ueG1sUEsBAi0AFAAGAAgAAAAh&#10;ADj9If/WAAAAlAEAAAsAAAAAAAAAAAAAAAAALwEAAF9yZWxzLy5yZWxzUEsBAi0AFAAGAAgAAAAh&#10;AJYnpojaAQAAmQMAAA4AAAAAAAAAAAAAAAAALgIAAGRycy9lMm9Eb2MueG1sUEsBAi0AFAAGAAgA&#10;AAAhAMcolB3gAAAADgEAAA8AAAAAAAAAAAAAAAAANAQAAGRycy9kb3ducmV2LnhtbFBLBQYAAAAA&#10;BAAEAPMAAABBBQAAAAA=&#10;" filled="f" stroked="f">
              <v:textbox inset="0,0,0,0">
                <w:txbxContent>
                  <w:p w14:paraId="54251425" w14:textId="77777777" w:rsidR="00545414" w:rsidRDefault="001712BE">
                    <w:pPr>
                      <w:pStyle w:val="BodyText"/>
                      <w:spacing w:line="321" w:lineRule="exact"/>
                      <w:ind w:left="20"/>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95F5" w14:textId="77777777" w:rsidR="00545414" w:rsidRDefault="00545414">
    <w:pPr>
      <w:pStyle w:val="BodyText"/>
      <w:spacing w:line="14" w:lineRule="auto"/>
      <w:rPr>
        <w:b w:val="0"/>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97AE" w14:textId="77777777" w:rsidR="00545414" w:rsidRDefault="00545414">
    <w:pPr>
      <w:pStyle w:val="BodyText"/>
      <w:spacing w:line="14" w:lineRule="auto"/>
      <w:rPr>
        <w:b w:val="0"/>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8E2D" w14:textId="77777777" w:rsidR="00545414" w:rsidRDefault="00545414">
    <w:pPr>
      <w:pStyle w:val="BodyText"/>
      <w:spacing w:line="14" w:lineRule="auto"/>
      <w:rPr>
        <w:b w:val="0"/>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8700" w14:textId="77777777" w:rsidR="00545414" w:rsidRDefault="00545414">
    <w:pPr>
      <w:pStyle w:val="BodyText"/>
      <w:spacing w:line="14" w:lineRule="auto"/>
      <w:rPr>
        <w:b w:val="0"/>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A3A7" w14:textId="77777777" w:rsidR="00545414" w:rsidRDefault="00545414">
    <w:pPr>
      <w:pStyle w:val="BodyText"/>
      <w:spacing w:line="14" w:lineRule="auto"/>
      <w:rPr>
        <w:b w:val="0"/>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C8D45" w14:textId="77777777" w:rsidR="00545414" w:rsidRDefault="00545414">
    <w:pPr>
      <w:pStyle w:val="BodyText"/>
      <w:spacing w:line="14" w:lineRule="auto"/>
      <w:rPr>
        <w:b w:val="0"/>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069C" w14:textId="77777777" w:rsidR="00545414" w:rsidRDefault="00545414">
    <w:pPr>
      <w:pStyle w:val="BodyText"/>
      <w:spacing w:line="14" w:lineRule="auto"/>
      <w:rPr>
        <w:b w:val="0"/>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1E0C" w14:textId="0C79F0B1" w:rsidR="00545414" w:rsidRDefault="00060534">
    <w:pPr>
      <w:pStyle w:val="BodyText"/>
      <w:spacing w:line="14" w:lineRule="auto"/>
      <w:rPr>
        <w:b w:val="0"/>
        <w:sz w:val="20"/>
      </w:rPr>
    </w:pPr>
    <w:r>
      <w:rPr>
        <w:noProof/>
      </w:rPr>
      <mc:AlternateContent>
        <mc:Choice Requires="wpg">
          <w:drawing>
            <wp:anchor distT="0" distB="0" distL="114300" distR="114300" simplePos="0" relativeHeight="487188992" behindDoc="1" locked="0" layoutInCell="1" allowOverlap="1" wp14:anchorId="768FE249" wp14:editId="11E4AAD2">
              <wp:simplePos x="0" y="0"/>
              <wp:positionH relativeFrom="page">
                <wp:posOffset>0</wp:posOffset>
              </wp:positionH>
              <wp:positionV relativeFrom="page">
                <wp:posOffset>6612890</wp:posOffset>
              </wp:positionV>
              <wp:extent cx="9753600" cy="702945"/>
              <wp:effectExtent l="0" t="0" r="0" b="0"/>
              <wp:wrapNone/>
              <wp:docPr id="1243035846" name="docshapegroup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702945"/>
                        <a:chOff x="0" y="10414"/>
                        <a:chExt cx="15360" cy="1107"/>
                      </a:xfrm>
                    </wpg:grpSpPr>
                    <wps:wsp>
                      <wps:cNvPr id="1917263942" name="docshape111"/>
                      <wps:cNvSpPr>
                        <a:spLocks/>
                      </wps:cNvSpPr>
                      <wps:spPr bwMode="auto">
                        <a:xfrm>
                          <a:off x="0" y="10687"/>
                          <a:ext cx="14206" cy="795"/>
                        </a:xfrm>
                        <a:custGeom>
                          <a:avLst/>
                          <a:gdLst>
                            <a:gd name="T0" fmla="*/ 14206 w 14206"/>
                            <a:gd name="T1" fmla="+- 0 10687 10687"/>
                            <a:gd name="T2" fmla="*/ 10687 h 795"/>
                            <a:gd name="T3" fmla="*/ 1966 w 14206"/>
                            <a:gd name="T4" fmla="+- 0 10687 10687"/>
                            <a:gd name="T5" fmla="*/ 10687 h 795"/>
                            <a:gd name="T6" fmla="*/ 1925 w 14206"/>
                            <a:gd name="T7" fmla="+- 0 10687 10687"/>
                            <a:gd name="T8" fmla="*/ 10687 h 795"/>
                            <a:gd name="T9" fmla="*/ 1925 w 14206"/>
                            <a:gd name="T10" fmla="+- 0 10704 10687"/>
                            <a:gd name="T11" fmla="*/ 10704 h 795"/>
                            <a:gd name="T12" fmla="*/ 0 w 14206"/>
                            <a:gd name="T13" fmla="+- 0 11482 10687"/>
                            <a:gd name="T14" fmla="*/ 11482 h 795"/>
                            <a:gd name="T15" fmla="*/ 1925 w 14206"/>
                            <a:gd name="T16" fmla="+- 0 11482 10687"/>
                            <a:gd name="T17" fmla="*/ 11482 h 795"/>
                            <a:gd name="T18" fmla="*/ 1966 w 14206"/>
                            <a:gd name="T19" fmla="+- 0 11482 10687"/>
                            <a:gd name="T20" fmla="*/ 11482 h 795"/>
                            <a:gd name="T21" fmla="*/ 14206 w 14206"/>
                            <a:gd name="T22" fmla="+- 0 11482 10687"/>
                            <a:gd name="T23" fmla="*/ 11482 h 795"/>
                            <a:gd name="T24" fmla="*/ 14206 w 14206"/>
                            <a:gd name="T25" fmla="+- 0 10687 10687"/>
                            <a:gd name="T26" fmla="*/ 10687 h 79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14206" h="795">
                              <a:moveTo>
                                <a:pt x="14206" y="0"/>
                              </a:moveTo>
                              <a:lnTo>
                                <a:pt x="1966" y="0"/>
                              </a:lnTo>
                              <a:lnTo>
                                <a:pt x="1925" y="0"/>
                              </a:lnTo>
                              <a:lnTo>
                                <a:pt x="1925" y="17"/>
                              </a:lnTo>
                              <a:lnTo>
                                <a:pt x="0" y="795"/>
                              </a:lnTo>
                              <a:lnTo>
                                <a:pt x="1925" y="795"/>
                              </a:lnTo>
                              <a:lnTo>
                                <a:pt x="1966" y="795"/>
                              </a:lnTo>
                              <a:lnTo>
                                <a:pt x="14206" y="795"/>
                              </a:lnTo>
                              <a:lnTo>
                                <a:pt x="14206" y="0"/>
                              </a:lnTo>
                              <a:close/>
                            </a:path>
                          </a:pathLst>
                        </a:custGeom>
                        <a:solidFill>
                          <a:srgbClr val="E36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26854861" name="docshape1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232" y="10413"/>
                          <a:ext cx="1128"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11633FD" id="docshapegroup110" o:spid="_x0000_s1026" style="position:absolute;margin-left:0;margin-top:520.7pt;width:768pt;height:55.35pt;z-index:-16127488;mso-position-horizontal-relative:page;mso-position-vertical-relative:page" coordorigin=",10414" coordsize="15360,1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DbRQIBQAAkw8AAA4AAABkcnMvZTJvRG9jLnhtbKRXXXOjNhR970z/&#10;g4bHdhIDdvzBxNnZSXYzO7NtM930B8ggDLOAqITtpL++50oIYyc27vbBWKDDvVfnXF2ubj+8lAXb&#10;CqVzWS294Nr3mKhimeTVeun99fz5au4x3fAq4YWsxNJ7Fdr7cPfzT7e7OhKhzGSRCMVgpNLRrl56&#10;WdPU0Wik40yUXF/LWlSYTKUqeYNbtR4liu9gvSxGoe9PRzupklrJWGiNpw920rsz9tNUxM0faapF&#10;w4qlh9gac1XmuqLr6O6WR2vF6yyP2zD4D0RR8ryC087UA28426j8jakyj5XUMm2uY1mOZJrmsTBr&#10;wGoC/2g1j0puarOWdbRb1x1NoPaIpx82G/++fVT1t/pJ2egx/Crj7xq8jHb1OurP0/3agtlq95tM&#10;oCffNNIs/CVVJZnAktiL4fe141e8NCzGw8XsZjz1IUOMuZkfLiY3VoA4g0r71wJ/EkzczKf25YDe&#10;ta8GgT+j6RGPrFsTahsaSY9c0nu69P+j61vGa2FU0ETHk2J5glRfBLNwOl5MQo9VvAQViYw1QYMg&#10;oOAoCsAdtbrPa2+GYBr0X8ho4E/nZu08cqwGk9CftpwuDKEdLzyKN7p5FNJIw7dfdWMTPsHICJ60&#10;wT+D2rQskPu/jJixyHb23+qw7oCBA/56xXxm4rHXYyCI2VuksFnGZjZA7JPO3rgPW0ynp/xOHG7I&#10;740D0kpO+wVl+/AW4c0pvzOHG/KLSrc3eNrvog874zfoFGkdz/zJ+0Qj3/qeCfcu00FfEf/UeoNO&#10;EOs3mMzDE347SYhpg3vf74Ei55bcaTLoulNlwPWBKGeyK+hkGXIddrqcdx0eqEJ79BTjYafLoO9O&#10;mwHfB8qc9d1pY32bvO0Vmf0+DTtxyPdhfqPgrF1J4ZmrMvFL1ZYZjBinjsA334paair2VHPwIXgO&#10;21oOFNWkE2AsncCuwJ0HI1YCzy+yDOkJbMs2lnLeNO0iAzdfqGE4CDZw98UasI6EJTiyzH7gzsMp&#10;yQx8fBkceWHg0z7crqGVSqFlOm6WlMfQLK3oHR7VvCGF3ZDt8C20X6AMH3XUd5op5VY8S4NpSOoW&#10;Ad9uXXtEUR0gsUlNkA7opt1/bQ2ijPwXWODod2bcvzVnM7H9OoEPN+v+j5wOA9tFDAItc+DlcuQx&#10;MXEhtbDJQtqYtqgTibTttQBaFnnyOS8Kkkar9eq+UGzL0Rx/Gk/v/UWbFgewwuzKStJr1g09Qctl&#10;Gxfb6axk8oomRknbYeNEgEEm1T8e26G7Xnr67w1XwmPFlwr92CKYTMB5Y24mNzMqqqo/s+rP8CqG&#10;qaXXeKgiNLxvbAu/qVW+zuApMFlXyY9oR9OcmhwTn42qvUFLeHdb53GEX9tKY/SmNxw+cuCtZkNr&#10;sceW8iIbJVffN/UVun5ok6/yIm9ezQkGkVNQ1fYpj6kLp5temzkPp/ObyXyKjX7cZpq66eD2ZWzP&#10;PDYNPKvkfYaaKz7qGluaKNo/UkruMsETKGF61dGhFXN7ENCqyGuXNjRulw4Vjg4i77BnDzkPMt6U&#10;omrsqU2JAizISmd5rSF9JMqVSJae+pKYgCg54z8RN5TEuFGiiZHZPEqRhO1zpHY3YSLeB0nLuaip&#10;Rl0a23pOZw5TRHuNdRCiGtNZ5c2BAzwr21gzGiBwxGpy0DXZiM5BKO5u+1BtOXhgqg1S1MXcDnFr&#10;8tac/DA6OFr27w1qf5a++xcAAP//AwBQSwMECgAAAAAAAAAhAFfY4NVkDwAAZA8AABUAAABkcnMv&#10;bWVkaWEvaW1hZ2UxLmpwZWf/2P/gABBKRklGAAEBAQBgAGAAAP/bAEMAAwICAwICAwMDAwQDAwQF&#10;CAUFBAQFCgcHBggMCgwMCwoLCw0OEhANDhEOCwsQFhARExQVFRUMDxcYFhQYEhQVFP/bAEMBAwQE&#10;BQQFCQUFCRQNCw0UFBQUFBQUFBQUFBQUFBQUFBQUFBQUFBQUFBQUFBQUFBQUFBQUFBQUFBQUFBQU&#10;FBQUFP/AABEIAF8AY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QoooqzIKKKbvoEM2bIh6im+X5mW7mvNPjp8R9X+F3hax1bS7CG/V76KC5&#10;WVmysTH7y/7VSeMPihpTfDa/1Ow1aCG8udPaW0VZl83cy/Jhf71cE8dQpSmpy+E9CGBrTjCUV7sv&#10;dPSQAQO9OI2g5FeJ/s5eOhc/DuztPEOvrc61E8iyPez/AL113na3zfhV/wCFHxbvviP408UWSWUC&#10;aDprolpeKzeZKec7h/wGsaOY4etGDjL4jWtl9ejOrBr+EewUUyn16p5YUUUUAFFFFABRRRQBDtVi&#10;GxketePftBnxVp+labr/AIZ1drRdLn827tNq7LhG+X5v73+7Xf8Ajs+IE8J6gPCzWy695R+yi7+5&#10;u96+RPiz8YPGPiCy0zwtrVjBZ6pNeJFJBCrKJR/eZd1fK53j4YPDyjLm5pfDbufQZRhJVKvt/d5Y&#10;/ESfEf45eJPi5BF4f0W0tH+ZftMSPvRGX+Jm/wB/+D/0Kue0r4UNeatZafrXiCR9YazldrSxbykb&#10;767/APgG/wD8cqwltdeEvHnhrwn4Qntob26id53u4mlTe38cu37zbai8T2virwT8bNEnlvo/FWt2&#10;9n9qa3eBLVJV+dPKT+7/ALO+vy76tjs5l7X2vxQ5ofzHr1Mxhg/3WHh7hY1L9m++s4nbSvEuqW0v&#10;8P2jbcJ/49/DUXgv4o+Lf2ftbFtrdnBNo94+WvIV/dSv/tf3W2177rHjnT9K8F6Z4jnsdQ8q/aKK&#10;C0SD97ub+Bv7v+/XGax4k8HeM4ItPa5g+13/APqrGZd/mv8A7H8LV4OGq51l8vrVWHPCH2/5TSOP&#10;pVv3VX7Z2HwT13xn8Q/GOqeKdS1P7P4eSP7LBpca/umf72//AID03fxV70fLVSRxXwt8N/iNrfwq&#10;8S6roekL/a6NEptnu5Gl+1Nu+/8AL/Fur6s+E954zv8AQJLrxrb2tnfyzs0MFt/BF2Vv9qv2jIcy&#10;ji6Hs5OUpHlZvhLSeIjyxh9k9Dooor7E+ZCiiigAooooA88+KPxg0b4UrYf2rDdSyX7skK2sW/7v&#10;96vlF72Lx18fI9dlWZY5IZZIEZl+X+5/tbtv/Aa+3tUsrS7hK30MMsS/e89VZf8Ax6vivxBbG2/a&#10;AW+0X7PeaCgnSWW3lRVi3bNu1f4vn+WvzHjL28cPzqXuf/an2GSeynCcYw989HT4FaDrGoPqDXN9&#10;DLcSpLL5Muzc3/oVU/iZ4b+GPgK6ivNdkvX1W6XdZ6TZS+bNLt+X5Fb7q/3mdtlY2sfELxG+s6na&#10;+HJ7Sa7tZ7WLZcS7EtbdkTfLsX/Wtud/k/2P4K1/iF8MNQ+IvwcvvDf9p2XiHxNZ30U8VxcS+VcR&#10;JvWXymlX5on215WSSxOEjh6uYVfcnD/yU8bE8s+eFKBifDf9p/wCllL4f1+yufCsHnywxDU/9ItG&#10;/wBnft+X/wBBrT+IvwxsdB2arosTW2j/AOtlTT1/1Ssn39n8S/xf3q8V8E/s+eOvDHjPQte8R6Rq&#10;WvaVYanAqadqNzBcMqNKieasUXyN5XzO0r/wV9Qar8QlmaX7Hbecqs6L50u3ey/8Ar1c7rypYrny&#10;j3+f4zjofwv9qPnrxto8vhrxX4FubNt7wQSrPNbxbEf7jb/9n5q+r/ht8fPD/wARdbfRrKO8g1KO&#10;Dz3FxH8u1eG+avmj4hWzeIfHnhq8lZbbTIt3mu7fc3bPv19m+G9K0m2so5tMitFgdflmto1+Zf8A&#10;eWuPgyWIrKU3P/EfT5r7OGHgqsPe+ydBRRRX60fGhRRRQAUU1TWP4muNVg0K9fQre3u9VWMtbQXc&#10;jJFI/wDdZl+7SKj75R8b+D7Xx74VvtDvpZoLa7TY01u211rw/wCJPwR0X4eeDl1TRJniFic3H2qU&#10;t5qf/FVn+I/2vNc8B+ZF4i+Hc0N1EP3kFtfZb/gG5Pnrx74r/tUx/FVtGgu/A3jzStLs52lu7W1t&#10;In+0/wBz5v71fHZq8uzDDzhNx5z7PLcDmeHnB/DS/wDAjmfD/i3xZ4T+JFnDongvSYfA0EfkRazN&#10;co8sC7f9b5W/c2x/4K+vNB16D7FFK8sD3cqq880MXlea2z79eX+OovA0Hg7TNf8AC9z9lvpooC2k&#10;J80o3KOHT+F1z830rCTW9TsNOiuZV/cuu/5G3un/AACvxrP8Jio1YRpcnufyHbh8FSxMPa83xf8A&#10;bh7hrvjjT/D2j3up6hfRW+n2cTXE9wzfIqr99q+etV+Knheawutas/GOm21oqy3C6e7K+9G+ffuV&#10;9yttd/krYh1u+8QxPFFErwv8rfaG2J/49Uvws8LeAPE1/eXfiyPTbNLSVfLs7izSJJv9vdt+evQ4&#10;WlVw9ef1iHPOf9/kgZYzK6VOl7acvgOu+EXw70v4r2d3quqSmXTFVIoIo5Nrbtu7c3/ASK9v+Gnw&#10;w074W6Rcadpd1d3MM07Tg3Um8pn+Fa+L/CX7RNh8LPiPrOpaH4L8b3WiTo8H9nC0TyWdW+/u/u/3&#10;f9+vWdB/bU1HxZL9n0r4eagl6z+Ulvd3Y81m/wB1Ur9Lyinl2W4eNN8vP/4ETmWEzPFym6a/df8A&#10;gJ9YgYpa5XwFqXiHV/D0d14n0y30jUpGZhZW83miNP4dz/3q6la+4jLmjzHw0o8suUWiiitCRjRh&#10;wMVj+J7vU7HRZ59G09dV1BB+6tXn8pX/AOBVsdAM1wHxs+IU/wAMPhrrfiW1tVvbmyg8yO3kbart&#10;uVf/AGasZvljzSN6FKVetClS+KR4B8dNE+JXi/Ro5dU8OSSWdk/nsluYtkS/xt9/c3y15hon/CS/&#10;8JXZTtrlpDoSyv5tukq73Xe+x/uf3dn/AHxW5B+2d8VZ1gaLwppjpc2kt/C/lP8ANBH9+X733VzR&#10;c/tP/FOSe1SXwFoU8t6+yP8AcBtz7N3zfN8nyfP838NfmuYZRQx0vbRrS/7ejzn67DIs2jT+rzp0&#10;o8n8tWEf1J7PUvG1npPkW2saXeXv2r/Wy3Vuj+V8n3/k/wB6rWiar8WYvtct9qfh+5/1XlRQzxfK&#10;/mpv+bZ93yt9YEv7Snj/AOyTXUngDwqYIpHieV44du5dvyr83zfeWq+s/tO+PdCubKC98A+FoLi8&#10;2/Zokto5Xl3fd27Wr56XDFLl+OH/AIK/+2Ob/VbNKsuWKj/4NgdV4h1X4pXN/cf2ZqejWdp5vyvc&#10;XNv9z5Puf+P0T3PjN4LVrvxHpb3T6Y6XKW88Wz7Z5T7HX5P72yuVl/aX8fwX17ZjwB4YN3aQtdXK&#10;RWiS+VGv3mba1MT9qD4gBYpY/AXh3bLZNqKuunj5rZfvS/e+7RDhil7kPbQ/8FBHhXM0+a0f/BsD&#10;H1LSviDeXET33i/Tfs6ujypby7HZN/zp9yvVPhHovjnTvE2sa/4Y0SZ7C8nZYro+VtlT/gb765O/&#10;/ag+KWixNPP4H0G2SKJpWeO23eUqpubftb5flapk/bC+LZsJbv8A4RzRobSKNZWmlUIm1l3rt3S/&#10;P8vzfLXt4PJqGHqe1nW+D+WHIdryHNvY8kIR97+arCZ9m+CNR8Qanpjt4h0eLSbxX2qkVx5qyL/e&#10;/wBn/drpioUEY4NeR/s1/F29+M/w5j1zUbSGzvluJLeRbf7jbT979K9eGT1r9Noy56UZRPyPGYep&#10;hcTOhVjyyiOooorpOMYV+dfxrxz9q60lvP2fvGawxNM/2RWCKOvzrXsKtlWPXFRTxJLEInGVf71Z&#10;VI88JQO3BYl4LE0sUvsSjI/LXSvjJFYadpWlfZWeyg0r7FLcbP3qu0UqNEv+yzNE3/AKuSfF/Rby&#10;5dWsZLCCX91LLa23z3CtYeR5r/N8zK33f7ytX6Zf8I5pf/QMtf8Av0tH/CP6Z/0Dbb/v0teL/Z9T&#10;4ec/S58Y5fOXN9Sl/wCB/wD2h+VM2t6Enw9/4R+C7Sa4tbme4iuLjSN/mqyRbdjbv3X3aqJ41t7f&#10;xj4W1mO3klj0m2s4pImTa7NF97bX6xJoOm7mxYWpx28haVdF07gfYLbn/pitR/Zcv5z0KXiHRhz3&#10;wnNzc/2/5/i+wfl14T8ZeG/Al5dtai711b2+iaV3ie12QfNuX7/zt8/+7V5fjHaWdpFosFnI+jpp&#10;jWS3Dxf6R/qmTyv93dsav05OiWLdLG3P/bICmNo1gv8Ay424/wC2QNVHLakPgmcdTjbCVZc9bCSl&#10;L/H/APaH5f33xWttS1zWIDaf2bomqQTxSy29tvleVoEiWVl3fNs2fdSopfG2i3gvLa8lmvtGhtIo&#10;ILG40/e08kdt5Szo+79w27/x2v1NOj2P/PjB/wB+1pjaTZD/AJdYB/2yWhZdU/nE+N8JH4MJy/8A&#10;b/8A9ofPH7BtpNb/AAQRp4pIvM1G4eLeu0spI+avo4oWf602K3SJFSNdiL0TrVpsDJNe1Rh7GnGC&#10;PzbMsZ/aWOrYxx5eeTl94tFFFbHmn//ZUEsDBBQABgAIAAAAIQAirEqh4AAAAAsBAAAPAAAAZHJz&#10;L2Rvd25yZXYueG1sTI9Ba8MwDIXvg/0Ho8Fuq+O2KSOLU0rZdiqDtYOxmxurSWgsh9hN0n8/9bTd&#10;pPfE0/fy9eRaMWAfGk8a1CwBgVR621Cl4evw9vQMIkRD1rSeUMMVA6yL+7vcZNaP9InDPlaCQyhk&#10;RkMdY5dJGcoanQkz3yGxd/K9M5HXvpK2NyOHu1bOk2QlnWmIP9Smw22N5Xl/cRreRzNuFup12J1P&#10;2+vPIf343inU+vFh2ryAiDjFv2O44TM6FMx09BeyQbQauEhkNVmqJYibny5WrB15UulcgSxy+b9D&#10;8Qs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AMNtFAgFAACTDwAA&#10;DgAAAAAAAAAAAAAAAAA8AgAAZHJzL2Uyb0RvYy54bWxQSwECLQAKAAAAAAAAACEAV9jg1WQPAABk&#10;DwAAFQAAAAAAAAAAAAAAAABwBwAAZHJzL21lZGlhL2ltYWdlMS5qcGVnUEsBAi0AFAAGAAgAAAAh&#10;ACKsSqHgAAAACwEAAA8AAAAAAAAAAAAAAAAABxcAAGRycy9kb3ducmV2LnhtbFBLAQItABQABgAI&#10;AAAAIQBYYLMbugAAACIBAAAZAAAAAAAAAAAAAAAAABQYAABkcnMvX3JlbHMvZTJvRG9jLnhtbC5y&#10;ZWxzUEsFBgAAAAAGAAYAfQEAAAUZAAAAAA==&#10;">
              <v:shape id="docshape111" o:spid="_x0000_s1027" style="position:absolute;top:10687;width:14206;height:795;visibility:visible;mso-wrap-style:square;v-text-anchor:top" coordsize="1420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dqHyAAAAOMAAAAPAAAAZHJzL2Rvd25yZXYueG1sRE9fS8Mw&#10;EH8X9h3CDXxzaatOV5eNMRgIFco2wdejOdvS5lKarIvf3gjCHu/3/9bbYHox0ehaywrSRQKCuLK6&#10;5VrB5/nw8ArCeWSNvWVS8EMOtpvZ3Rpzba98pOnkaxFD2OWooPF+yKV0VUMG3cIOxJH7tqNBH8+x&#10;lnrEaww3vcySZCkNthwbGhxo31DVnS5GgT1/FR9lV/Sy3KXP07EMXXEISt3Pw+4NhKfgb+J/97uO&#10;81fpS7Z8XD1l8PdTBEBufgEAAP//AwBQSwECLQAUAAYACAAAACEA2+H2y+4AAACFAQAAEwAAAAAA&#10;AAAAAAAAAAAAAAAAW0NvbnRlbnRfVHlwZXNdLnhtbFBLAQItABQABgAIAAAAIQBa9CxbvwAAABUB&#10;AAALAAAAAAAAAAAAAAAAAB8BAABfcmVscy8ucmVsc1BLAQItABQABgAIAAAAIQAxrdqHyAAAAOMA&#10;AAAPAAAAAAAAAAAAAAAAAAcCAABkcnMvZG93bnJldi54bWxQSwUGAAAAAAMAAwC3AAAA/AIAAAAA&#10;" path="m14206,l1966,r-41,l1925,17,,795r1925,l1966,795r12240,l14206,xe" fillcolor="#e36c09" stroked="f">
                <v:path arrowok="t" o:connecttype="custom" o:connectlocs="14206,10687;1966,10687;1925,10687;1925,10704;0,11482;1925,11482;1966,11482;14206,11482;14206,10687"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2" o:spid="_x0000_s1028" type="#_x0000_t75" style="position:absolute;left:14232;top:10413;width:1128;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R6VxgAAAOMAAAAPAAAAZHJzL2Rvd25yZXYueG1sRE9fa8Iw&#10;EH8X9h3CDfY2U0W70hllVIa+rttwj0dza4rNpTbR1m9vBgMf7/f/VpvRtuJCvW8cK5hNExDEldMN&#10;1wq+Pt+fMxA+IGtsHZOCK3nYrB8mK8y1G/iDLmWoRQxhn6MCE0KXS+krQxb91HXEkft1vcUQz76W&#10;uschhttWzpMklRYbjg0GOyoMVcfybBUMfDAnan+KclG9bL+P18N2V7BST4/j2yuIQGO4i//dex3n&#10;Z/M0Wy6ydAZ/P0UA5PoGAAD//wMAUEsBAi0AFAAGAAgAAAAhANvh9svuAAAAhQEAABMAAAAAAAAA&#10;AAAAAAAAAAAAAFtDb250ZW50X1R5cGVzXS54bWxQSwECLQAUAAYACAAAACEAWvQsW78AAAAVAQAA&#10;CwAAAAAAAAAAAAAAAAAfAQAAX3JlbHMvLnJlbHNQSwECLQAUAAYACAAAACEAQWkelcYAAADjAAAA&#10;DwAAAAAAAAAAAAAAAAAHAgAAZHJzL2Rvd25yZXYueG1sUEsFBgAAAAADAAMAtwAAAPoCAAAAAA==&#10;">
                <v:imagedata r:id="rId2" o:title=""/>
              </v:shape>
              <w10:wrap anchorx="page" anchory="page"/>
            </v:group>
          </w:pict>
        </mc:Fallback>
      </mc:AlternateContent>
    </w:r>
    <w:r>
      <w:rPr>
        <w:noProof/>
      </w:rPr>
      <mc:AlternateContent>
        <mc:Choice Requires="wps">
          <w:drawing>
            <wp:anchor distT="0" distB="0" distL="114300" distR="114300" simplePos="0" relativeHeight="487189504" behindDoc="1" locked="0" layoutInCell="1" allowOverlap="1" wp14:anchorId="08E9015C" wp14:editId="6A2AFFCE">
              <wp:simplePos x="0" y="0"/>
              <wp:positionH relativeFrom="page">
                <wp:posOffset>1259840</wp:posOffset>
              </wp:positionH>
              <wp:positionV relativeFrom="page">
                <wp:posOffset>6936740</wp:posOffset>
              </wp:positionV>
              <wp:extent cx="6633845" cy="214630"/>
              <wp:effectExtent l="0" t="0" r="0" b="0"/>
              <wp:wrapNone/>
              <wp:docPr id="1695537086" name="docshape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384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EBF0A" w14:textId="77777777" w:rsidR="00545414" w:rsidRDefault="001712BE">
                          <w:pPr>
                            <w:pStyle w:val="BodyText"/>
                            <w:spacing w:line="321" w:lineRule="exact"/>
                            <w:ind w:left="20"/>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E9015C" id="_x0000_t202" coordsize="21600,21600" o:spt="202" path="m,l,21600r21600,l21600,xe">
              <v:stroke joinstyle="miter"/>
              <v:path gradientshapeok="t" o:connecttype="rect"/>
            </v:shapetype>
            <v:shape id="docshape113" o:spid="_x0000_s1054" type="#_x0000_t202" style="position:absolute;margin-left:99.2pt;margin-top:546.2pt;width:522.35pt;height:16.9pt;z-index:-1612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Esr2wEAAJkDAAAOAAAAZHJzL2Uyb0RvYy54bWysU9tu2zAMfR+wfxD0vjiXLiiMOEXXosOA&#10;bivQ7QNkWbaF2aJGKrGzrx8lx+kub8NeBIqSDs85pHY3Y9+Jo0Gy4Aq5WiylME5DZV1TyK9fHt5c&#10;S0FBuUp14EwhT4bkzf71q93gc7OGFrrKoGAQR/ngC9mG4PMsI92aXtECvHF8WAP2KvAWm6xCNTB6&#10;32Xr5XKbDYCVR9CGiLP306HcJ/y6Njp8rmsyQXSFZG4hrZjWMq7ZfqfyBpVvrT7TUP/AolfWcdEL&#10;1L0KShzQ/gXVW41AUIeFhj6DurbaJA2sZrX8Q81zq7xJWtgc8heb6P/B6k/HZ/+EIozvYOQGJhHk&#10;H0F/I+HgrlWuMbeIMLRGVVx4FS3LBk/5+Wm0mnKKIOXwESpusjoESEBjjX10hXUKRucGnC6mmzEI&#10;zcntdrO5vnorheaz9epqu0ldyVQ+v/ZI4b2BXsSgkMhNTejq+EghslH5fCUWc/Bguy41tnO/Jfhi&#10;zCT2kfBEPYzlKGzFxVPhqKaE6sR6EKZ54fnmoAX8IcXAs1JI+n5QaKToPjj2JA7WHOAclHOgnOan&#10;hQxSTOFdmAbw4NE2LSNPrju4Zd9qmyS9sDjz5f4npedZjQP26z7devlR+58AAAD//wMAUEsDBBQA&#10;BgAIAAAAIQDHKJQd4AAAAA4BAAAPAAAAZHJzL2Rvd25yZXYueG1sTI/BTsMwEETvSPyDtUjcqJ1Q&#10;RU2IU1UITkiINBw4OrGbWI3XIXbb8PdsT3Cb0Y5m35TbxY3sbOZgPUpIVgKYwc5ri72Ez+b1YQMs&#10;RIVajR6NhB8TYFvd3pSq0P6CtTnvY8+oBEOhJAwxTgXnoRuMU2HlJ4N0O/jZqUh27rme1YXK3chT&#10;ITLulEX6MKjJPA+mO+5PTsLuC+sX+/3eftSH2jZNLvAtO0p5f7fsnoBFs8S/MFzxCR0qYmr9CXVg&#10;I/l8s6YoCZGnpK6RdP2YAGtJJWmWAq9K/n9G9QsAAP//AwBQSwECLQAUAAYACAAAACEAtoM4kv4A&#10;AADhAQAAEwAAAAAAAAAAAAAAAAAAAAAAW0NvbnRlbnRfVHlwZXNdLnhtbFBLAQItABQABgAIAAAA&#10;IQA4/SH/1gAAAJQBAAALAAAAAAAAAAAAAAAAAC8BAABfcmVscy8ucmVsc1BLAQItABQABgAIAAAA&#10;IQBpDEsr2wEAAJkDAAAOAAAAAAAAAAAAAAAAAC4CAABkcnMvZTJvRG9jLnhtbFBLAQItABQABgAI&#10;AAAAIQDHKJQd4AAAAA4BAAAPAAAAAAAAAAAAAAAAADUEAABkcnMvZG93bnJldi54bWxQSwUGAAAA&#10;AAQABADzAAAAQgUAAAAA&#10;" filled="f" stroked="f">
              <v:textbox inset="0,0,0,0">
                <w:txbxContent>
                  <w:p w14:paraId="2E4EBF0A" w14:textId="77777777" w:rsidR="00545414" w:rsidRDefault="001712BE">
                    <w:pPr>
                      <w:pStyle w:val="BodyText"/>
                      <w:spacing w:line="321" w:lineRule="exact"/>
                      <w:ind w:left="20"/>
                    </w:pPr>
                    <w:r>
                      <w:t>School</w:t>
                    </w:r>
                    <w:r>
                      <w:rPr>
                        <w:spacing w:val="7"/>
                      </w:rPr>
                      <w:t xml:space="preserve"> </w:t>
                    </w:r>
                    <w:r>
                      <w:t>of</w:t>
                    </w:r>
                    <w:r>
                      <w:rPr>
                        <w:spacing w:val="12"/>
                      </w:rPr>
                      <w:t xml:space="preserve"> </w:t>
                    </w:r>
                    <w:r>
                      <w:t>Emerging</w:t>
                    </w:r>
                    <w:r>
                      <w:rPr>
                        <w:spacing w:val="15"/>
                      </w:rPr>
                      <w:t xml:space="preserve"> </w:t>
                    </w:r>
                    <w:r>
                      <w:t>Technologies:</w:t>
                    </w:r>
                    <w:r>
                      <w:rPr>
                        <w:spacing w:val="19"/>
                      </w:rPr>
                      <w:t xml:space="preserve"> </w:t>
                    </w:r>
                    <w:r>
                      <w:t>CSE</w:t>
                    </w:r>
                    <w:r>
                      <w:rPr>
                        <w:spacing w:val="8"/>
                      </w:rPr>
                      <w:t xml:space="preserve"> </w:t>
                    </w:r>
                    <w:r>
                      <w:t>(DS),</w:t>
                    </w:r>
                    <w:r>
                      <w:rPr>
                        <w:spacing w:val="10"/>
                      </w:rPr>
                      <w:t xml:space="preserve"> </w:t>
                    </w:r>
                    <w:r>
                      <w:t>CSE(IoT)</w:t>
                    </w:r>
                    <w:r>
                      <w:rPr>
                        <w:spacing w:val="10"/>
                      </w:rPr>
                      <w:t xml:space="preserve"> </w:t>
                    </w:r>
                    <w:r>
                      <w:t>&amp;</w:t>
                    </w:r>
                    <w:r>
                      <w:rPr>
                        <w:spacing w:val="14"/>
                      </w:rPr>
                      <w:t xml:space="preserve"> </w:t>
                    </w:r>
                    <w:r>
                      <w:t>CSE(CyS)</w:t>
                    </w:r>
                    <w:r>
                      <w:rPr>
                        <w:spacing w:val="7"/>
                      </w:rPr>
                      <w:t xml:space="preserve"> </w:t>
                    </w:r>
                    <w:r>
                      <w:t>|</w:t>
                    </w:r>
                    <w:r>
                      <w:rPr>
                        <w:spacing w:val="11"/>
                      </w:rPr>
                      <w:t xml:space="preserve"> </w:t>
                    </w:r>
                    <w:r>
                      <w:t>MRCET</w:t>
                    </w:r>
                    <w:r>
                      <w:rPr>
                        <w:spacing w:val="13"/>
                      </w:rPr>
                      <w:t xml:space="preserve"> </w:t>
                    </w:r>
                    <w:r>
                      <w:t>(A)</w:t>
                    </w:r>
                    <w:r>
                      <w:rPr>
                        <w:spacing w:val="10"/>
                      </w:rPr>
                      <w:t xml:space="preserve"> </w:t>
                    </w:r>
                    <w:r>
                      <w:rPr>
                        <w:spacing w:val="-2"/>
                      </w:rPr>
                      <w:t>Campus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5DB6A" w14:textId="77777777" w:rsidR="00B00345" w:rsidRDefault="00B00345">
      <w:r>
        <w:separator/>
      </w:r>
    </w:p>
  </w:footnote>
  <w:footnote w:type="continuationSeparator" w:id="0">
    <w:p w14:paraId="4BFD99F1" w14:textId="77777777" w:rsidR="00B00345" w:rsidRDefault="00B00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500A1" w14:textId="3AB88F98" w:rsidR="00545414" w:rsidRDefault="00060534">
    <w:pPr>
      <w:pStyle w:val="BodyText"/>
      <w:spacing w:line="14" w:lineRule="auto"/>
      <w:rPr>
        <w:b w:val="0"/>
        <w:sz w:val="20"/>
      </w:rPr>
    </w:pPr>
    <w:r>
      <w:rPr>
        <w:noProof/>
      </w:rPr>
      <mc:AlternateContent>
        <mc:Choice Requires="wpg">
          <w:drawing>
            <wp:anchor distT="0" distB="0" distL="114300" distR="114300" simplePos="0" relativeHeight="487169024" behindDoc="1" locked="0" layoutInCell="1" allowOverlap="1" wp14:anchorId="4A2DE3D3" wp14:editId="696DF763">
              <wp:simplePos x="0" y="0"/>
              <wp:positionH relativeFrom="page">
                <wp:posOffset>0</wp:posOffset>
              </wp:positionH>
              <wp:positionV relativeFrom="page">
                <wp:posOffset>0</wp:posOffset>
              </wp:positionV>
              <wp:extent cx="9753600" cy="661670"/>
              <wp:effectExtent l="0" t="0" r="0" b="0"/>
              <wp:wrapNone/>
              <wp:docPr id="788920360"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1575595260" name="docshape2"/>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42421481" name="docshape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CFA464B" id="docshapegroup1" o:spid="_x0000_s1026" style="position:absolute;margin-left:0;margin-top:0;width:768pt;height:52.1pt;z-index:-16147456;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mirgGBQAAag8AAA4AAABkcnMvZTJvRG9jLnhtbKRXbW+kNhD+Xqn/&#10;weJjqwTMvqNsTlHSO510baPe9gd4jVnQAaa2d0nu13fGxiy7Ccn2GimLwQ9+ZuYZD+ObD09VSQ5C&#10;6ULW64BeRwERNZdpUe/Wwd+bj1fLgGjD6pSVshbr4Fno4MPtzz/dtE0iYpnLMhWKwCK1TtpmHeTG&#10;NEkYap6Liulr2YgaJjOpKmbgVu3CVLEWVq/KMI6iedhKlTZKcqE1PH1wk8GtXT/LBDd/ZpkWhpTr&#10;AGwz9lfZ3y3+hrc3LNkp1uQF78xgP2BFxYoaSPulHphhZK+KF0tVBVdSy8xcc1mFMssKLqwP4A2N&#10;zrz5pOS+sb7sknbX9GGC0J7F6YeX5X8cPqnma/OonPUw/CL5Nw1xCdtmlwzn8X7nwGTb/i5T0JPt&#10;jbSOP2WqwiXAJfJk4/vcx1c8GcLh4Woxm8wjkIHD3HxO54tOAJ6DSi9e4/lv3YsU33Ov0Wgao2oh&#10;SxylNbMzC2WHPNLHUOn/F6qvOWuEVUBjKB4VKVJI89liNlvNYrSpZhWEIZVcI9SahjYA2AdVDyM6&#10;mEGYhsC/G0sKfwF5GU46jaerkaiwhO+1+SSkFYUdvmjjUj2FkZU67UzfgBNZVULW/3pFIkLjyWRJ&#10;LGX3gseBDQ73S0g2EWmJ4z9DxQNURHLi9YKt0TNOPMYxAtmrhFMPQ8LJGOFsgBojnHvM24QLD0PC&#10;+RghVLQ+DjSarEacBGUuC2sff2RdjbFiClxCS3sB3pOzVwF5aTxKPJRhLMC0V8Gx4n59VVPaS2FZ&#10;Z6OsQy3ikRDTXgrv6/T1TKK9GJZ1OcYaD7UYY417Jd5hjXspkDWmo6xDJXC/jLgb90q8E+S4V8MS&#10;T0eJh2IMWaG47nyhYLmvHfyp7ooHjAjDL3xka38jNRbvjatSG1+fAYWVZgQMzkBJ28y6Yv42GLIB&#10;wcuLwBRURDRsGfeheHttCuG38OllcAiahS8ug0PqIRxS6xJjMGcsfHIZHJS28PkQDvKBy51WCnqg&#10;8+5HBQS6ny2+w5KGGZTYD0kLHzj3ZclhhJ9bnKrkQWykBRkUm9I4dqp4x46Ish4inRoe5ef8tbGr&#10;OQxW084PP+2vDnYk/Q/Qc2ZeSi2s50eLu+Wd2xBQn8JHxAtDJs5mj/Tz/tob3OH8dxC08RB/HSP3&#10;895geBW1sr1PLxpqPfjSa1kW6ceiLFEprXbb+1KRA4PudxnNJ3d+R5zASrtNa4mvuRzFJ9BXuf7E&#10;NVVbmT5Dr6Kka6Gh5YdBLtX3gLTQPq8D/c+eKRGQ8nMNTdeKTqcQIGNvprMFVlY1nNkOZ1jNYal1&#10;YAIoKzi8N65H3zeq2OXARG0S1vIO+s2swF7G2ues6m6g77u9aQqewH/XK8PoRQP4/pkC3jJ79MWd&#10;S6qL1qiY+rZvrqCtB22KbVEW5tkeUcByNKo+PBYc22y8GfSSc0i6mE6XUDxPe0lbATzYvQoJUHDb&#10;n5Na3udQgsWdbmCDY4COj5SSbS5YCjo4wU9XCfH2xJxtWTQ+aXDcOQ4anJ0zXomdO8M8SL6vRG3c&#10;oUyJEmIga50XjQbhE1FtRboO1OfUGoSpyf8Cu+021EYJwyGvWZJBCnbPIbH7CWvx0Ui0/6LO2W1R&#10;WwBY4k8hlEZQuPAIMtiT/vjSKNc1ExyAwWCjzTzfQeMe7CBob79pcFefPACg3UXeVshRHMK/zVZ7&#10;oIPRyYlxeG9RxyPy7b8AAAD//wMAUEsDBAoAAAAAAAAAIQBrmbqrLxYAAC8WAAAVAAAAZHJzL21l&#10;ZGlhL2ltYWdlMS5qcGVn/9j/4AAQSkZJRgABAQEAYABgAAD/2wBDAAMCAgMCAgMDAwMEAwMEBQgF&#10;BQQEBQoHBwYIDAoMDAsKCwsNDhIQDQ4RDgsLEBYQERMUFRUVDA8XGBYUGBIUFRT/2wBDAQMEBAUE&#10;BQkFBQkUDQsNFBQUFBQUFBQUFBQUFBQUFBQUFBQUFBQUFBQUFBQUFBQUFBQUFBQUFBQUFBQUFBQU&#10;FBT/wAARCABaAF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y9a1mx8PaXdanqd1HY2FrE0s9zO21IkX+JqALxUY6cV5z4w+N3hnwzqL&#10;aXbvc+I9dTltJ0OL7VcL/v8A8EX/AANlrzjxD441f4p2cly17P4I+HyrvMzy/Zb7VIv7zO3/AB6w&#10;N/39b/YrnvBXxB8J2Hju++H2k6ZDoP2JUaBUZV+3b03b4kX5pU2f8tWr8kz/AI6p4FVaWV0frE6X&#10;x/yx/wDkv+3T0qGC5/4vunczfEb4k64u+00fQPCNv/1E7p7+4/75i2Rr/wB9tWRq+ueMtJt4rjV/&#10;iraaRFK2xXTSrWCJ2/ur5u+vl7xVrHjHxJL4w8D6nqd34h1pGlv0094t32eW1uEdNqrs3QSwP93+&#10;8j17B8Yvh5r2veDfAdtpltLq11pN9FcXP2KK3t3EXlOu9Ip90S/7lfF5jnmfUa+Hhi8yhShV/lhH&#10;3Y8nPGXNI7KdGhyz5IHo1trHjn7S8Nl8T7S/uE+Vre70i1f/ANFOjVqxfE74j6Fh7/QNG8WQD7z6&#10;JctZXA/7ZT7kb/v6tfKmr/C34haL4r+IHiCDSrtItXtp/I+yOkssTy3EUT7VV9277Om75aoL8Ttf&#10;+F3g55NPgu9B/s7TpfI0m9ZnT7bcyuybll+bZFbxebs/h317GExXEM3GeW5nSxXw+7KEf/bPfIlG&#10;h9uHKfdfg/41+GPGF+ulpNcaPrhHzaPrEJtbr/gKt8sn/AGavQCi4zivi7RPipovxIttC8P+LvDk&#10;l/qeowJetHaWzyrp0Ur/AOiyyuvzQPKib96/dr03RPiHrPwnij/trUJ/FngM/Musv+9vdLT+9Ky/&#10;6+D/AKa/fX+LdX1eV8Xxq4mOAzij7Cu/h/kn/hkcdTCe7zUveifRdFZ9jfW+qWkN3bTx3FrOiyxy&#10;xNvV1b7rK1aFfphwEAkyOBXzZ4s8Sw/FfXL3U72dYfhz4dlZolb/AFWq3UX37h/70ETLsVf43V2/&#10;hSvQPj94mu9P8KWnh7SZmttb8T3P9lW1wn3reNkZ55/+ARK//AtleCfEv4nW/wAPbmy8I+FvPsJt&#10;Gs4LieL+ynvbJLVlZUWXym81U+T/AFqK23+OvyrjPM8X7mR5W/3tf4v7tP8A+3+E9LC04/xavwnM&#10;/G/xhc6pcT2PiGS2/wCFb67BA+leIbLbLb2sq/vfNl+R/Nld1RVi+6yf7VReFfhvdaHZxeKviJr3&#10;9hWlnth07+ybpopZ4G2N9l+VEbynfYyW+zcvzrV7wJpGmWkWqfEbWNMbw54XtR9qs9H07U/tun3l&#10;wy/NdRRL8vzt8qL/AHv4d1e8fDX4fXA1O18c+O7R5vE8yF9P0xl8yHRImGfKRf4p/wC+/wB7+FPl&#10;r5jJssrYyH9l5f8AuqVL+LP+9/JH+/y/xZfCdNapGH72XxmNpulfEPx/IbvSNHs/A+lSp/yE/EEH&#10;n6hKv+xar91f+ur/APAKz/HHgx/BwtYdV8feMNa1W6+ZLfT5bewiRe7fJF8i19DQ+JtNmkMIvIop&#10;h/yyl/dt/wCPV86fG/x9pv8AwnkttPLaRxWcX2WffK/79XT/AFTKqf7f96vtp8OZRkmE/wBiwkZS&#10;/vR55f8AkwYT2+Nq8hp+EfhxceK7W7bRfiB4r0vUrOXyp7XU3tb9Eb/gcXzf99VneNPC/izStNlt&#10;vHPhSw8e+GmRll1PQYG+0Rp/EZbNvm/79O3+5Wn+z742sbjxNqGmLJaSSTQLMkqO+/yl/g2Mnyqv&#10;+9Xu0nibTFn8hLxZpv8Annbq0rf+O1rT4byrNcPCrXw8Y1f5oe5L/wAlIxMq+Cq8kj4Z8Q/C9bnR&#10;r3XPBWsrfaD4huZX1XXrZYv7T06zZP3sUT/xRfIu5G+ZUTalQfCX4tJ4Z1qXR7TSI9B+HGlLsvrv&#10;UImt/KZokdLj5mZYvNf7tqvz/Pur6F+JHgafw7e3/j/wPZu11HiXXtBhTamqRL954l/hulX/AL7+&#10;41fPnxj8LXEWn6b42+HlrDfxaj/pVtNMqfZ9Olk+ZrrbLtiiZ/m3Sy7nRvlWvi8flkqFb+yM3/e0&#10;qv8ACqy933v7/wDfhH4Zf+SlU6nPH2tI968D64Pg94jsNKMm3wB4gnVLPd93SbyT7kK/3YJf4f7r&#10;/wC/X0OcKOPwr4j+C/iHSPGvgy7+H+veJT4kv7m1llNwiTv5sW/5nS6lRFlZGbduT5V+XZX0v8Cf&#10;GF34q8Epb6u4fxDotzLpGpsP+Wk8X/LX/tqhSX/gdfU8IZnip+1ybMJc1Wh9r+eH2ZHJi6cf4sPt&#10;HGeMZx4h/aCeJn8y38NaAiqv924vJW3f8C8q3T/vuvBPiF4b8earcaqureDn8W6r/aG/R9Tt/KS3&#10;tbXd/qkeJ4p4Pl+8z7vmSvaLk4+KfxZm8xYHVrBNzt8qqthu/wDZ3rwr4S/Ey/t9Y8P6fefEjVtV&#10;stRulitftvh1vs9xu+5El1K3m/P/AAu6V+dZtPHT4gzLG4WEZewjCPvc38vN7so/kd9Hl9hCE/tH&#10;QfEHx34Q+EHjbwD4Y1CxnXw1osT6u2nWI8zfcK221V9zfMqP5sv+8iV1msft3fDvVoZFOm62jr91&#10;xbrlP/Hq+Yv2sZnm+PGsbv8AllY2aL/u7GeuM1Dwbp9p4DstfTXIpry4m2tpyp+8jX+Fm/8AHvmr&#10;7Dh/MJZVlWFp/wDP33/+3p+8fteTcFZPmOBo4vGufPV933D64g/bc8A3likWsaXq8ki/dmjjX/4q&#10;nwftnfC23LGTRNTulf73nWMDv+e6vnsxW3gD4D+F/Emj2tnLrGtahdxX1/dW6z+QsX3Yl3blXd96&#10;tvwTrnhzUbTWtc8QaGPBz3lpawW2vWmmLc2VrL8++XyD93zdv3q+9hjq8vcnM5sRwpk1KFTEUqVX&#10;kjLk+P3uaMuT4bHs9z+2d8MLmXzf7H1a2X+5aWcCf+P7qS6/be8Bw23kaTpWr2w+X5mjXd/tN96u&#10;M8OeEtOT4haVdXP/AAjWteH9S8OXc8Gp2GmqYrhoCP3rQMvysuf4fvV5D8Vb6y1bSrI6RbWGqada&#10;JA7eItPsls98si/PAyL/ALX8H3lpVcXiaNLnMcv4dyHMcbDDxpT/APA//tP/ALY+rdM/by+HWnWq&#10;xJpWtlv4nNuo/wDZq4r4aeIfCXxpX4jeCbOK7h8MXUqalaW8q+VLarK+6VV+992dN6/79fMFz4M0&#10;+HwDb68uuW730s3ltpuz94i/3v8Avrd81ei/sbTND8ZplVvll0efd/wGWLZX55xJj5ZnlGI09+l7&#10;8f7soHVnXBuT5Zl88bgHPmhPk989U8B/Gn4TeEr6107SLTWZtQll+yxahcWz3Esqyy/e8123Krt8&#10;2z5W/wBivd/hrIdC+OviGwyBba7o1vqpJ7TwP9nc/wDAkeD/AL4ryW58b+EvhBb67faV8NPENhKj&#10;N593b6K8UN03m/ee43f3n++1en2Mnl/H3wO6fI8uj6shT/Z32jCvjuHK/LxTh69CjVjCvGcZSqy5&#10;+b3ef/t0/HMR/u04r7Imq2S6d8e/GFjPteLWdHsNST/a2+bay/8AtL/vqvlSHwr4q8GazFrs+i+G&#10;/Cv9lzy3rxJBYJElrBL+9dVRJZ22xbfm3Lt319g/tBWY0HVPCvjlSEg0m5fTtTf+7ZXOxC7f7kqw&#10;t/u76+Yv2h/AEGj+L4ptD8EzeJ9W15p7pftMtxcWsVx+6R1it1+Tc6fM3mts+SvqMxp/UeKKtKf8&#10;PGxj/wCSe7L4pRj8JzU/fw3+EZ+0F8HtV+J3xm0KXwz9kmbXdH3QPcT+UsrwfN8jf9cpVf8A4BXO&#10;H9hP4rD/AJcNJP8A3EU/+Jr2/SvD2vX/AMPtF0+7lt9H8eaI39o6Mk1zFLKnlfKnmpEiIqujeUyp&#10;8qq1e4+D/iMPiZ4Xt9S0sSWOoW0rW+r6RJt+1WU6r80Tduv/AH0uGWvU4NlhMfgvqU5c1Sh7v+KP&#10;2JH3GF42zjJKEMPheXk/vQPi+H9nT40/C7w9fzRSWVtpLMrz2qzLdLI27am2LY+5/wDdrkba3+JO&#10;n6hqt1aa4Lm5mji/tBYomuF27nSJZV8ranzb/kr7V+I/jbwVr+haz4Vv/F9vpl6AqXMV0jS/Z2Vk&#10;b5kb73/ff8VeN2/wU+GumXV/Pc/EOykt711a6VoERhufenlOr/ul/wDZa/WsNkuG5f3s5h/rzmFX&#10;nlVo0uef9w8OsdT+I8es/bYfFcFpqstskEEWza0sDfcWCLyvutuT7n3t1dvqH7Mfxw+IOgaaLy50&#10;++0k/wCk20Yu4olXcv3tqIvzV3k3wR8A2F99qvPidH/a1q9u9hLLGi/Z/k/dLs3/ADKyr/s/8Br6&#10;M+G/i3RLjRLDRNI8TW/iG506xVZXib99Kq/Jv2/71LE5PhuX9zOQf6846lOFalRpRn/16Ph8fsJ/&#10;FZhxY6T/AODFf/iK6n9nD4U6r8MfiD46u9cjjlutCsUtHTT28/fI6ee6L/ebasXy/wC1X1z8Ufik&#10;fh7oUckFr/aHiDUX+y6RpW/DXU//ALLEv32b+7XzB8VPE+n/AAk8DWnhPUNcg/4SPW2fUNV1C5WX&#10;967PvllfymWVVdvl3RbmVVT5K/LOKKNKNKGUYP3q+I93/tz7ciMZxtm2c4WWHxvL7L/CcB4U0XTd&#10;fu/D92mp+LfDE3iCfbY6n/aP2i3vJ2uvN/erFL8rbEeDZs2r/HX1h4Oh/tj9oa3dV3RaJ4bldn/u&#10;PdXCKi/982rV43+zvouvXqxax4n1Cy1+1sIn/s7U2W3vVVWfdutb1f3u1V+8kq7q97/Z0sDf6Xr/&#10;AI2mVkbxPfefZ7zz9giXyrX/AL6XdL/21rxclpvG8UfHzRwsZf8Agc//ALU+KrS5MN/iPUNe0ay8&#10;SaPfaTqECXljewvbzwuPleNhtdfyrwDwxJf+EtRvvAWtXHnaxpUG7T724/5idh92KX/adPuy/wC0&#10;u7+OvpLCnj1rh/iV8NbT4jaTGhuZNL1ixl+0aZqsC/vrKccbh/eVvuuh+Vlr7jinhqjxNl7w03yy&#10;j70Zdpf/ACJx4fESw8uY+Mta8GeKPBfiCbxHqHiybUvirrf7rTNE0RG+zy7W3Iku/wD5dYv4vur/&#10;ALz16DoHiIeLPF13d6FqC+EPifozfYNRiZfNstT2KjPEy/8ALeL5vv8A+ti311B1O7N9P4Z8TxR+&#10;FfHUtrLa2epQRq8V4v8Az1s3b7397ym+dP8Ax6vEPHnwffwPd6l4mvvMtvCHhPTP+JdFaXUrXeqT&#10;t80v2jb/AH5djN/e2JX43hMRiaWL+q5lP6rjaXwS5fi/ljH7MqX9z/t49eUY8vPH3one+JfFepJ4&#10;2/tPxXBD4Jun27bq8W6vNHldfK2nzYvl2/L924VNtT+H/wBn3SrvVYtc8P8AxE0LUJWi8p8TfaIX&#10;Ronif5fN+Xb5rsifdX7tcz+zN8RfG/jPXdY0jXp1ubDSIkW8e4i/erKyLti3/wB77zN/d+Ra7D40&#10;Q+AvBOhz6xq3gvTr+ba3lyrpqMrSfwqzKny193U8ScfkmYf2LmOH5qv/AE6l8X/gX/yQYfLquNlC&#10;OF+2HjL4XS2OiJ/avxG8J6I1rbvaxzee0O6JliRt/wA/z/Lbr8v+09UPhf4s13Q9QK+C7SPxdssV&#10;sF1ST7VBpisrHZK8s53S7U/gt0/j2btqJXSfDHSvAniPRrfWtB8JafYLKq7JZNNWJ2H+zuSuR/aG&#10;8W6lpWq2nhd9a/sTSvENi62d8m9PIvIpU+SV1+ZYpUfZ/s1xvxRxmc4z+x8uw/sp/wA1X7P83ux/&#10;+SCtgKmF54Vy3rHi6Pwf4vnVrlfiD8YNSRIvsk06WqRQff8AKi3fJFFs+bZ95vvPXkXhzw9rXj3x&#10;BFBeafqni3SrzVWTU/7Qk/5B3zvvd9z7rC6i/h8r91KuytXwf8H/ABL8RdIurmC/m0e+s75bX7Xr&#10;NrOj3EUW1re4Td83n2/zRbv4l+9XvTXs+teItQ0PwJY2l34ol2Jq2tvF/olhtXbvndf9bL/ci+9/&#10;e2LXgTxlejjp4XLn9axlX45/y/8AyEf5eUjljy80vdiZ1n4JtdQNn8KPDCNbWTRLceIb+JVR4LNv&#10;vozIi/v7j7v+5vavp+x06206yhtIIVgtoY1ijjQfKiLwq1y3w7+Hmn/DfQfsNm8t5cyTG4vdRuDu&#10;uLydj88srdz/AOgqAtdoPmBNfsPD2RxyHB+w5uerL3py/mkeRWre2lclooor6w5jm/F3gvRfHmjS&#10;6XrmmQ6lYyZbypl+43ZlYfMrf7S15VqPwv8AG3ghAfDOpw+LdLT7um+IJPJulX+6l0i/P/21X/gd&#10;e7noKa1eLmWT4HOaX1fHU1OJrSqypT5onzFbeL9J8HyXbaz4R1bwXd3M/n3jzaZvt55f732iDerf&#10;71M1Xxp8OfF9nFBfeIdEvbVZVl8i4vEVWZf7ytX1AOlZGpeHNJv5AbnS7K5PrLbo38xX5VivCnK8&#10;TV+sYbEVacv8XN+ep6tHM60Nj540rx98PfCenQ2Vn4l0a3tYv9Xbw3iy7f8AZXbTZ/Eth4xvbS50&#10;HwVq/jK9gRora4/sz7Pbx7vv/v7rYv8AD/tV9E6XoOmWDE22nWluf+mUCr/IVrtV4LwoyvCVfrGJ&#10;xFWpL/Fy/lqTWzOtPc8NsvhH4v8AGp3eMdYj0HTG+9o/hud/Ndf7st421v8Av0if71er+GvC+k+D&#10;dGg0jRNOttL023XEVtbLtQf5/vVuUyv1DA5Xgcmo/V8DRUInlzqSrPmkTUUUV7hmf//ZUEsDBBQA&#10;BgAIAAAAIQAJUoHU3AAAAAYBAAAPAAAAZHJzL2Rvd25yZXYueG1sTI9Ba8JAEIXvhf6HZQq91U20&#10;iqTZiEjbkxSqheJtTMYkmJ0N2TWJ/75jL+1lmMcb3nwvXY22UT11vnZsIJ5EoIhzV9RcGvjavz0t&#10;QfmAXGDjmAxcycMqu79LMSncwJ/U70KpJIR9ggaqENpEa59XZNFPXEss3sl1FoPIrtRFh4OE20ZP&#10;o2ihLdYsHypsaVNRft5drIH3AYf1LH7tt+fT5nrYzz++tzEZ8/gwrl9ABRrD3zHc8AUdMmE6ugsX&#10;XjUGpEj4nTdvPluIPsoWPU9BZ6n+j5/9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AD5oq4BgUAAGoPAAAOAAAAAAAAAAAAAAAAADwCAABkcnMvZTJvRG9jLnhtbFBL&#10;AQItAAoAAAAAAAAAIQBrmbqrLxYAAC8WAAAVAAAAAAAAAAAAAAAAAG4HAABkcnMvbWVkaWEvaW1h&#10;Z2UxLmpwZWdQSwECLQAUAAYACAAAACEACVKB1NwAAAAGAQAADwAAAAAAAAAAAAAAAADQHQAAZHJz&#10;L2Rvd25yZXYueG1sUEsBAi0AFAAGAAgAAAAhAFhgsxu6AAAAIgEAABkAAAAAAAAAAAAAAAAA2R4A&#10;AGRycy9fcmVscy9lMm9Eb2MueG1sLnJlbHNQSwUGAAAAAAYABgB9AQAAyh8AAAAA&#10;">
              <v:shape id="docshape2"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ybhzQAAAOMAAAAPAAAAZHJzL2Rvd25yZXYueG1sRI/NTsNA&#10;DITvSLzDykjc6KYRKRC6rapKIDhwaEHQ3kzW+VGz3jS7tMnb4wMSR9vjmfnmy8G16kR9aDwbmE4S&#10;UMSFtw1XBj7en27uQYWIbLH1TAZGCrBcXF7MMbf+zBs6bWOlxIRDjgbqGLtc61DU5DBMfEcst9L3&#10;DqOMfaVtj2cxd61Ok2SmHTYsCTV2tK6pOGx/nIG30X29Fu542H1/Tldj3KdleftszPXVsHoEFWmI&#10;/+K/7xcr9bO7LHvI0plQCJMsQC9+AQAA//8DAFBLAQItABQABgAIAAAAIQDb4fbL7gAAAIUBAAAT&#10;AAAAAAAAAAAAAAAAAAAAAABbQ29udGVudF9UeXBlc10ueG1sUEsBAi0AFAAGAAgAAAAhAFr0LFu/&#10;AAAAFQEAAAsAAAAAAAAAAAAAAAAAHwEAAF9yZWxzLy5yZWxzUEsBAi0AFAAGAAgAAAAhAAvHJuHN&#10;AAAA4wAAAA8AAAAAAAAAAAAAAAAABwIAAGRycy9kb3ducmV2LnhtbFBLBQYAAAAAAwADALcAAAAB&#10;AwAA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w6fxgAAAOMAAAAPAAAAZHJzL2Rvd25yZXYueG1sRE/JasMw&#10;EL0X+g9iCrmURLZxjXGjhJASyKmQ5QMGa7xga2Qk1XH/vioUepy3z3a/mFHM5HxvWUG6SUAQ11b3&#10;3Cq4307rEoQPyBpHy6Tgmzzsd89PW6y0ffCF5mtoRQxhX6GCLoSpktLXHRn0GzsRR66xzmCIp2ul&#10;dviI4WaUWZIU0mDPsaHDiY4d1cP1yyholkP9emw+5sJd5Fv7WSZDdh6UWr0sh3cQgZbwL/5zn3Wc&#10;X+RZnqV5mcLvTxEAufsBAAD//wMAUEsBAi0AFAAGAAgAAAAhANvh9svuAAAAhQEAABMAAAAAAAAA&#10;AAAAAAAAAAAAAFtDb250ZW50X1R5cGVzXS54bWxQSwECLQAUAAYACAAAACEAWvQsW78AAAAVAQAA&#10;CwAAAAAAAAAAAAAAAAAfAQAAX3JlbHMvLnJlbHNQSwECLQAUAAYACAAAACEAT08On8YAAADjAAAA&#10;DwAAAAAAAAAAAAAAAAAHAgAAZHJzL2Rvd25yZXYueG1sUEsFBgAAAAADAAMAtwAAAPoCAAAAAA==&#10;">
                <v:imagedata r:id="rId2" o:title=""/>
              </v:shape>
              <w10:wrap anchorx="page" anchory="page"/>
            </v:group>
          </w:pict>
        </mc:Fallback>
      </mc:AlternateContent>
    </w:r>
    <w:r>
      <w:rPr>
        <w:noProof/>
      </w:rPr>
      <mc:AlternateContent>
        <mc:Choice Requires="wps">
          <w:drawing>
            <wp:anchor distT="0" distB="0" distL="114300" distR="114300" simplePos="0" relativeHeight="487169536" behindDoc="1" locked="0" layoutInCell="1" allowOverlap="1" wp14:anchorId="5D89FF99" wp14:editId="4CEA0ADB">
              <wp:simplePos x="0" y="0"/>
              <wp:positionH relativeFrom="page">
                <wp:posOffset>987425</wp:posOffset>
              </wp:positionH>
              <wp:positionV relativeFrom="page">
                <wp:posOffset>198120</wp:posOffset>
              </wp:positionV>
              <wp:extent cx="6565900" cy="269240"/>
              <wp:effectExtent l="0" t="0" r="0" b="0"/>
              <wp:wrapNone/>
              <wp:docPr id="761485987"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0"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DAF97"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2"/>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9"/>
                              <w:sz w:val="38"/>
                            </w:rPr>
                            <w:t xml:space="preserve"> </w:t>
                          </w:r>
                          <w:r>
                            <w:rPr>
                              <w:rFonts w:ascii="Calibri"/>
                              <w:b/>
                              <w:color w:val="FFFFFF"/>
                              <w:sz w:val="38"/>
                            </w:rPr>
                            <w:t>III</w:t>
                          </w:r>
                          <w:r>
                            <w:rPr>
                              <w:rFonts w:ascii="Calibri"/>
                              <w:b/>
                              <w:color w:val="FFFFFF"/>
                              <w:spacing w:val="-6"/>
                              <w:sz w:val="38"/>
                            </w:rPr>
                            <w:t xml:space="preserve"> </w:t>
                          </w:r>
                          <w:r>
                            <w:rPr>
                              <w:rFonts w:ascii="Calibri"/>
                              <w:b/>
                              <w:color w:val="FFFFFF"/>
                              <w:sz w:val="38"/>
                            </w:rPr>
                            <w:t>(AD-II)</w:t>
                          </w:r>
                          <w:r>
                            <w:rPr>
                              <w:rFonts w:ascii="Calibri"/>
                              <w:b/>
                              <w:color w:val="FFFFFF"/>
                              <w:spacing w:val="-3"/>
                              <w:sz w:val="38"/>
                            </w:rPr>
                            <w:t xml:space="preserve"> </w:t>
                          </w:r>
                          <w:r>
                            <w:rPr>
                              <w:rFonts w:ascii="Calibri"/>
                              <w:b/>
                              <w:color w:val="FFFFFF"/>
                              <w:sz w:val="38"/>
                            </w:rPr>
                            <w:t>Project</w:t>
                          </w:r>
                          <w:r>
                            <w:rPr>
                              <w:rFonts w:ascii="Calibri"/>
                              <w:b/>
                              <w:color w:val="FFFFFF"/>
                              <w:spacing w:val="-6"/>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89FF99" id="_x0000_t202" coordsize="21600,21600" o:spt="202" path="m,l,21600r21600,l21600,xe">
              <v:stroke joinstyle="miter"/>
              <v:path gradientshapeok="t" o:connecttype="rect"/>
            </v:shapetype>
            <v:shape id="docshape4" o:spid="_x0000_s1034" type="#_x0000_t202" style="position:absolute;margin-left:77.75pt;margin-top:15.6pt;width:517pt;height:21.2pt;z-index:-1614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igS1gEAAJEDAAAOAAAAZHJzL2Uyb0RvYy54bWysU9tu2zAMfR+wfxD0vtgJ1mA14hRdiw4D&#10;ugvQ7QNoWbKN2aJGKbGzrx8lx+kub8NeBJqkjs45pHc309CLoybfoS3lepVLoa3CurNNKb9+eXj1&#10;RgofwNbQo9WlPGkvb/YvX+xGV+gNttjXmgSDWF+MrpRtCK7IMq9aPYBfodOWiwZpgMCf1GQ1wcjo&#10;Q59t8nybjUi1I1Tae87ez0W5T/jGaBU+GeN1EH0pmVtIJ6Wzime230HRELi2U2ca8A8sBugsP3qB&#10;uocA4kDdX1BDpwg9mrBSOGRoTKd00sBq1vkfap5acDppYXO8u9jk/x+s+nh8cp9JhOktTjzAJMK7&#10;R1TfvLB414Jt9C0Rjq2Gmh9eR8uy0fnifDVa7QsfQarxA9Y8ZDgETECToSG6wjoFo/MAThfT9RSE&#10;4uT2ant1nXNJcW2zvd68TlPJoFhuO/LhncZBxKCUxENN6HB89CGygWJpiY9ZfOj6Pg22t78luDFm&#10;EvtIeKYepmri7qiiwvrEOgjnPeG95qBF+iHFyDtSSv/9AKSl6N9b9iIu1BLQElRLAFbx1VIGKebw&#10;LsyLd3DUNS0jz25bvGW/TJekPLM48+S5J4XnHY2L9et36nr+k/Y/AQAA//8DAFBLAwQUAAYACAAA&#10;ACEALhjBH98AAAAKAQAADwAAAGRycy9kb3ducmV2LnhtbEyPwU6DQBCG7ya+w2ZMvNmFNmCLLE1j&#10;9GRipHjwuMAUNmVnkd22+PZOT3r8Z778802+ne0gzjh540hBvIhAIDWuNdQp+KxeH9YgfNDU6sER&#10;KvhBD9vi9ibXWesuVOJ5HzrBJeQzraAPYcyk9E2PVvuFG5F4d3CT1YHj1Ml20hcut4NcRlEqrTbE&#10;F3o94nOPzXF/sgp2X1S+mO/3+qM8lKaqNhG9pUel7u/m3ROIgHP4g+Gqz+pQsFPtTtR6MXBOkoRR&#10;Bat4CeIKxOsNT2oFj6sUZJHL/y8UvwAAAP//AwBQSwECLQAUAAYACAAAACEAtoM4kv4AAADhAQAA&#10;EwAAAAAAAAAAAAAAAAAAAAAAW0NvbnRlbnRfVHlwZXNdLnhtbFBLAQItABQABgAIAAAAIQA4/SH/&#10;1gAAAJQBAAALAAAAAAAAAAAAAAAAAC8BAABfcmVscy8ucmVsc1BLAQItABQABgAIAAAAIQDosigS&#10;1gEAAJEDAAAOAAAAAAAAAAAAAAAAAC4CAABkcnMvZTJvRG9jLnhtbFBLAQItABQABgAIAAAAIQAu&#10;GMEf3wAAAAoBAAAPAAAAAAAAAAAAAAAAADAEAABkcnMvZG93bnJldi54bWxQSwUGAAAAAAQABADz&#10;AAAAPAUAAAAA&#10;" filled="f" stroked="f">
              <v:textbox inset="0,0,0,0">
                <w:txbxContent>
                  <w:p w14:paraId="7ACDAF97"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2"/>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9"/>
                        <w:sz w:val="38"/>
                      </w:rPr>
                      <w:t xml:space="preserve"> </w:t>
                    </w:r>
                    <w:r>
                      <w:rPr>
                        <w:rFonts w:ascii="Calibri"/>
                        <w:b/>
                        <w:color w:val="FFFFFF"/>
                        <w:sz w:val="38"/>
                      </w:rPr>
                      <w:t>III</w:t>
                    </w:r>
                    <w:r>
                      <w:rPr>
                        <w:rFonts w:ascii="Calibri"/>
                        <w:b/>
                        <w:color w:val="FFFFFF"/>
                        <w:spacing w:val="-6"/>
                        <w:sz w:val="38"/>
                      </w:rPr>
                      <w:t xml:space="preserve"> </w:t>
                    </w:r>
                    <w:r>
                      <w:rPr>
                        <w:rFonts w:ascii="Calibri"/>
                        <w:b/>
                        <w:color w:val="FFFFFF"/>
                        <w:sz w:val="38"/>
                      </w:rPr>
                      <w:t>(AD-II)</w:t>
                    </w:r>
                    <w:r>
                      <w:rPr>
                        <w:rFonts w:ascii="Calibri"/>
                        <w:b/>
                        <w:color w:val="FFFFFF"/>
                        <w:spacing w:val="-3"/>
                        <w:sz w:val="38"/>
                      </w:rPr>
                      <w:t xml:space="preserve"> </w:t>
                    </w:r>
                    <w:r>
                      <w:rPr>
                        <w:rFonts w:ascii="Calibri"/>
                        <w:b/>
                        <w:color w:val="FFFFFF"/>
                        <w:sz w:val="38"/>
                      </w:rPr>
                      <w:t>Project</w:t>
                    </w:r>
                    <w:r>
                      <w:rPr>
                        <w:rFonts w:ascii="Calibri"/>
                        <w:b/>
                        <w:color w:val="FFFFFF"/>
                        <w:spacing w:val="-6"/>
                        <w:sz w:val="38"/>
                      </w:rPr>
                      <w:t xml:space="preserve"> </w:t>
                    </w:r>
                    <w:r>
                      <w:rPr>
                        <w:rFonts w:ascii="Calibri"/>
                        <w:b/>
                        <w:color w:val="FFFFFF"/>
                        <w:spacing w:val="-2"/>
                        <w:sz w:val="38"/>
                      </w:rPr>
                      <w:t>Review</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7236" w14:textId="123DB15E" w:rsidR="00545414" w:rsidRDefault="00060534">
    <w:pPr>
      <w:pStyle w:val="BodyText"/>
      <w:spacing w:line="14" w:lineRule="auto"/>
      <w:rPr>
        <w:b w:val="0"/>
        <w:sz w:val="20"/>
      </w:rPr>
    </w:pPr>
    <w:r>
      <w:rPr>
        <w:noProof/>
      </w:rPr>
      <mc:AlternateContent>
        <mc:Choice Requires="wpg">
          <w:drawing>
            <wp:anchor distT="0" distB="0" distL="114300" distR="114300" simplePos="0" relativeHeight="487171072" behindDoc="1" locked="0" layoutInCell="1" allowOverlap="1" wp14:anchorId="7EEAB4A7" wp14:editId="1EA3F012">
              <wp:simplePos x="0" y="0"/>
              <wp:positionH relativeFrom="page">
                <wp:posOffset>0</wp:posOffset>
              </wp:positionH>
              <wp:positionV relativeFrom="page">
                <wp:posOffset>0</wp:posOffset>
              </wp:positionV>
              <wp:extent cx="9753600" cy="661670"/>
              <wp:effectExtent l="0" t="0" r="0" b="0"/>
              <wp:wrapNone/>
              <wp:docPr id="1792903804" name="docshapegroup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1791296892" name="docshape10"/>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90759265" name="docshape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E5CC3B0" id="docshapegroup9" o:spid="_x0000_s1026" style="position:absolute;margin-left:0;margin-top:0;width:768pt;height:52.1pt;z-index:-16145408;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eQ5MKBQAAbA8AAA4AAABkcnMvZTJvRG9jLnhtbKRX4W6jOBD+f9K9&#10;g8XPO7VgkpAENV1V7W210t5dtZt9AMeYgBYwZztJu09/MzYmNC1tbq9Sg8Ef/mbmGw/jqw+PdUX2&#10;QulSNquAXkYBEQ2XWdlsV8G39ceLRUC0YU3GKtmIVfAkdPDh+tdfrg5tKmJZyCoTisAijU4P7Soo&#10;jGnTMNS8EDXTl7IVDUzmUtXMwK3ahpliB1i9rsI4ipLwIFXWKsmF1vD0zk0G13b9PBfc/J3nWhhS&#10;rQKwzdhfZX83+BteX7F0q1hblLwzg/2EFTUrGyDtl7pjhpGdKl8sVZdcSS1zc8llHco8L7mwPoA3&#10;NDrx5l7JXWt92aaHbduHCUJ7EqefXpb/tb9X7df2QTnrYfhZ8u8a4hIe2m06nMf7rQOTzeFPmYGe&#10;bGekdfwxVzUuAS6RRxvfpz6+4tEQDg+X89kkiUAGDnNJQpN5JwAvQKUXr/Hij+5Fiu+512g0jVG1&#10;kKWO0prZmYWyQx7pY6j0/wvV14K1wiqgMRQPipQZpPl8SeNlsljGAWlYDWHIJNcIpdYhNALQPqp6&#10;GNLBDMI0RP7dYFL4C8jLeNJpPF2OhIWlfKfNvZBWFbb/rI3L9QxGVuuss30Nkc3rCtL+9wsSERpP&#10;JgtiKbsXPA5scLjfQrKOyIE4/hMUxKRHRaQgXjDYGz3jxGMcI5C9Sjj1MCScjBHOBqgxwsRj3iac&#10;exgSJmOEUNJ6D2k0WY44CcqcF9Y+/si6HGPFFDiHlvYCvCdnrwLy0niUeCjDWIBpr4JjxQ37qqa0&#10;l8KyzkZZh1rEIyGmvRTe1+nrmUR7MSzrYow1Hmoxxhr3SrzDGvdSIGtMR1mHSuB+GXE37pV4J8hx&#10;r4Ylno4SD8UYskJ13fpCwQpfO/hj0xUPGBGGn/jIFv9Waqzea1el1r5AAworzQgYnIGStp511fxt&#10;MGQDghdngaEKWzRsGfeleHttCuHHxen0PDgEzcLn58Eh9RAOqXWOMZgzFj45Dw5KW3gyhIN84HKn&#10;lYIm6LT9UQGB9meD77C0ZQYl9kNygC+c+7IUMMLvLU7Vci/W0oIMik1pHDtVvGNHRNUMkU4Nj/Jz&#10;/tra1RwGq2nnh5/2Vwc7kv4H6Ckzr6QW1vOjxd3yzm0IqE/hI+KFIRNns0f6eX/tDe5w/jsI2niI&#10;v46R+3lvMLyKWtnmpxcNtR586bWsyuxjWVWolFbbzW2lyJ5B+7uIksmN3xHPYJXdpo3E11yO4hNo&#10;rFx/4rqqjcyeoFdR0vXQ0PPDoJDqR0AO0D+vAv3PjikRkOpTA13Xkk6nECBjb6azOVZWNZzZDGdY&#10;w2GpVWACKCs4vDWuSd+1qtwWwERtEjbyBhrOvMRextrnrOpuoPG7vmpLnsJ/1yzD6EUH+P6hAt4y&#10;O/TFHUzqs9aomfq+ay+grwdtyk1ZlebJnlHAcjSq2T+UHPtsvBk0k8kyms+WcQI7+aSZtGJ5tHsX&#10;MqDktkMnjbwtoAaLG93CDscIHR8pJQ+FYBkI4RR/vkqIt8/s2VRl67MGx53nIMLJSeOV4LlTzJ3k&#10;u1o0xh3LlKggCLLRRdlqUD4V9UZkq0B9yqxBmJv8C9ht96E2ShgOic3SHHKwew6Z3U9Yi49Gov1n&#10;tc5uj9oKwFJ/DqE0gsqFh5DBpvQHmFa5tpngAAwGG23q+RYaN2EHQXv7XYPb+tkDANpt5G2FJMUh&#10;/Nt0tUc6GD07Mw7vLep4SL7+FwAA//8DAFBLAwQKAAAAAAAAACEAa5m6qy8WAAAvFgAAFQAAAGRy&#10;cy9tZWRpYS9pbWFnZTEuanBlZ//Y/+AAEEpGSUYAAQEBAGAAYAAA/9sAQwADAgIDAgIDAwMDBAMD&#10;BAUIBQUEBAUKBwcGCAwKDAwLCgsLDQ4SEA0OEQ4LCxAWEBETFBUVFQwPFxgWFBgSFBUU/9sAQwED&#10;BAQFBAUJBQUJFA0LDRQUFBQUFBQUFBQUFBQUFBQUFBQUFBQUFBQUFBQUFBQUFBQUFBQUFBQUFBQU&#10;FBQUFBQU/8AAEQgAWgBf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svWtZsfD2l3Wp6ndR2NhaxNLPczttSJF/iagC8VGOnFec+MPjd4&#10;Z8M6i2l273PiPXU5bSdDi+1XC/7/APBF/wADZa848Q+ONX+KdnJctez+CPh8q7zM8v2W+1SL+8zt&#10;/wAesDf9/W/2K57wV8QfCdh47vvh9pOmQ6D9iVGgVGVft29N2+JF+aVNn/LVq/JM/wCOqeBVWlld&#10;H6xOl8f8sf8A5L/t09Khguf+L7p3M3xG+JOuLvtNH0Dwjb/9RO6e/uP++Ytka/8AfbVkavrnjLSb&#10;eK41f4q2mkRStsV00q1gidv7q+bvr5e8Vax4x8SS+MPA+p6nd+IdaRpb9NPeLd9nltbhHTaq7N0E&#10;sD/d/vI9ewfGL4ea9r3g3wHbaZbS6tdaTfRXFz9iit7dxF5TrvSKfdEv+5XxeY55n1Gvh4YvMoUo&#10;Vf5YR92PJzxlzSOynRocs+SB6Nbax45+0vDZfE+0v7hPla3u9ItX/wDRTo1asXxO+I+hYe/0DRvF&#10;kA+8+iXLWVwP+2U+5G/7+rXypq/wt+IWi+K/iB4gg0q7SLV7afyPsjpLLE8txFE+1Vfdu+zpu+Wq&#10;C/E7X/hd4OeTT4LvQf7O06XyNJvWZ0+23Mrsm5Zfm2RW8Xm7P4d9exhMVxDNxnluZ0sV8PuyhH/2&#10;z3yJRofbhyn3X4P+NfhjxhfrpaTXGj64R82j6xCbW6/4CrfLJ/wBmr0AouM4r4u0T4qaL8SLbQvD&#10;/i7w5Jf6nqMCXrR2ls8q6dFK/wDossrr80Dyom/ev3a9N0T4h6z8J4o/7a1CfxZ4DPzLrL/vb3S0&#10;/vSsv+vg/wCmv31/i3V9XlfF8auJjgM4o+wrv4f5J/4ZHHUwnu81L3on0XRWfY31vqlpDd208dxa&#10;zosscsTb1dW+6ytWhX6YcBAJMjgV82eLPEsPxX1y91O9nWH4c+HZWaJW/wBVqt1F9+4f+9BEy7FX&#10;+N1dv4Ur0D4/eJrvT/Clp4e0mZrbW/E9z/ZVtcJ963jZGeef/gESv/wLZXgnxL+J1v8AD25svCPh&#10;bz7CbRrOC4ni/sp72yS1ZWVFl8pvNVPk/wBaitt/jr8q4zzPF+5keVv97X+L+7T/APt/hPSwtOP8&#10;Wr8JzPxv8YXOqXE9j4hktv8AhW+uwQPpXiGy2y29rKv73zZfkfzZXdUVYvusn+1UXhX4b3Wh2cXi&#10;r4ia9/YVpZ7YdO/sm6aKWeBtjfZflRG8p32Mlvs3L861e8CaRplpFqnxG1jTG8OeF7UfarPR9O1P&#10;7bp95cMvzXUUS/L87fKi/wB7+HdXvHw1+H1wNTtfHPju0ebxPMhfT9MZfMh0SJhnykX+Kf8Avv8A&#10;e/hT5a+YybLK2Mh/ZeX/ALqlS/iz/vfyR/v8v8WXwnTWqRh+9l8ZjabpXxD8fyG70jR7PwPpUqf8&#10;hPxBB5+oSr/sWq/dX/rq/wDwCs/xx4MfwcLWHVfH3jDWtVuvmS30+W3sIkXu3yRfItfQ0PibTZpD&#10;CLyKKYf8spf3bf8Aj1fOnxv8fab/AMJ5LbTy2kcVnF9ln3yv+/V0/wBUyqn+3/er7afDmUZJhP8A&#10;YsJGUv70eeX/AJMGE9vjavIafhH4cXHiu1u20X4geK9L1Kzl8qe11N7W/RG/4HF83/fVZ3jTwv4s&#10;0rTZbbxz4UsPHvhpkZZdT0GBvtEafxGWzb5v+/Tt/uVp/s++NrG48TahpiyWkkk0CzJKjvv8pf4N&#10;jJ8qr/vV7tJ4m0xZ/IS8Wab/AJ526tK3/jta0+G8qzXDwq18PGNX+aHuS/8AJSMTKvgqvJI+GfEP&#10;wvW50a91zwVrK32g+IbmV9V162WL+09Os2T97FE/8UXyLuRvmVE2pUHwl+LSeGdal0e00iPQfhxp&#10;S7L671CJrfymaJHS4+ZmWLzX+7ar8/z7q+hfiR4Gn8O3t/4/8D2btdR4l17QYU2pqkS/eeJf4bpV&#10;/wC+/uNXz58Y/C1xFp+m+Nvh5aw38Wo/6VbTTKn2fTpZPma62y7Yomf5t0su50b5Vr4vH5ZKhW/s&#10;jN/3tKr/AAqsvd97+/8A34R+GX/kpVOpzx9rSPevA+uD4PeI7DSjJt8AeIJ1Sz3fd0m8k+5Cv92C&#10;X+H+6/8Av19DnCjj8K+I/gv4h0jxr4Mu/h/r3iU+JL+5tZZTcIk7+bFv+Z0upURZWRm3bk+Vfl2V&#10;9L/Anxhd+KvBKW+ruH8Q6Lcy6RqbD/lpPF/y1/7aoUl/4HX1PCGZ4qftcmzCXNVofa/nh9mRyYun&#10;H+LD7RxnjGceIf2gniZ/Mt/DWgIqr/duLyVt3/AvKt0/77rwT4heG/Hmq3Gqrq3g5/Fuq/2hv0fU&#10;7fykt7W13f6pHieKeD5fvM+75kr2i5OPin8WZvMWB1awTc7fKqrYbv8A2d68K+EvxMv7fWPD+n3n&#10;xI1bVbLUbpYrX7b4db7PcbvuRJdSt5vz/wALulfnWbTx0+IMyxuFhGXsIwj73N/Lze7KP5HfR5fY&#10;QhP7R0HxB8d+EPhB428A+GNQsZ18NaLE+rtp1iPM33CtttVfc3zKj+bL/vIldZrH7d3w71aGRTpu&#10;to6/dcW65T/x6vmL9rGZ5vjxrG7/AJZWNmi/7uxnrjNQ8G6faeA7LX01yKa8uJtracqfvI1/hZv/&#10;AB75q+w4fzCWVZVhaf8Az99//t6fvH7Xk3BWT5jgaOLxrnz1fd9w+uIP23PAN5YpFrGl6vJIv3Zo&#10;41/+Kp8H7Z3wttyxk0TU7pX+951jA7/nur57MVt4A+A/hfxJo9rZy6xrWoXcV9f3Vus/kLF92Jd2&#10;5V3ferb8E654c1G01rXPEGhjwc95aWsFtr1ppi3Nlay/Pvl8g/d83b96vvYY6vL3JzObEcKZNShU&#10;xFKlV5Iy5Pj97mjLk+Gx7Pc/tnfDC5l83+x9Wtl/uWlnAn/j+6kuv23vAcNt5Gk6Vq9sPl+Zo13f&#10;7TferjPDnhLTk+IWlXVz/wAI1rXh/UvDl3PBqdhpqmK4aAj960DL8rLn+H71eQ/FW+stW0qyOkW1&#10;hqmnWiQO3iLT7JbPfLIvzwMi/wC1/B95aVXF4mjS5zHL+HchzHGww8aU/wDwP/7T/wC2Pq3TP28v&#10;h1p1qsSaVrZb+JzbqP8A2auK+GniHwl8aV+I3gmziu4fDF1KmpWlvKvlS2qyvulVfvfdnTev+/Xz&#10;Bc+DNPh8A2+vLrlu99LN5babs/eIv97/AL63fNXov7G0zQ/GaZVb5ZdHn3f8Bli2V+ecSY+WZ5Ri&#10;NPfpe/H+7KB1Z1wbk+WZfPG4Bz5oT5PfPVPAfxp+E3hK+tdO0i01mbUJZfssWoXFs9xLKssv3vNd&#10;tyq7fNs+Vv8AYr3f4ayHQvjr4hsMgW2u6Nb6qSe08D/Z3P8AwJHg/wC+K8lufG/hL4QW+u32lfDT&#10;xDYSozefd2+ivFDdN5v3nuN395/vtXp9jJ5fx98DunyPLo+rIU/2d9owr47hyvy8U4evQo1Ywrxn&#10;GUqsufm93n/7dPxzEf7tOK+yJqtkunfHvxhYz7Xi1nR7DUk/2tvm2sv/ALS/76r5Uh8K+KvBmsxa&#10;7Povhvwr/Zc8t68SQWCRJawS/vXVUSWdtsW35ty7d9fYP7QVmNB1Twr45UhINJuX07U3/u2VzsQu&#10;3+5KsLf7u+vmL9ofwBBo/i+KbQ/BM3ifVteae6X7TLcXFrFcfukdYrdfk3OnzN5rbPkr6jMaf1Hi&#10;irSn/DxsY/8Aknuy+KUY/Cc1P38N/hGftBfB7Vfid8ZtCl8M/ZJm13R90D3E/lLK8HzfI3/XKVX/&#10;AOAVzh/YT+Kw/wCXDST/ANxFP/ia9v0rw9r1/wDD7RdPu5bfR/HmiN/aOjJNcxSyp5Xyp5qRIiKr&#10;o3lMqfKqtXuPg/4jD4meF7fUtLEljqFtK1vq+kSbftVlOq/NE3br/wB9Lhlr1ODZYTH4L6lOXNUo&#10;e7/ij9iR9xheNs4yShDD4Xl5P70D4vh/Z0+NPwu8PX80UllbaSzK89qsy3SyNu2pti2Puf8A3a5G&#10;2t/iTp+oardWmuC5uZo4v7QWKJrhdu50iWVfK2p82/5K+1fiP428Fa/oWs+Fb/xfb6ZegKlzFdI0&#10;v2dlZG+ZG+9/33/FXjdv8FPhrpl1fz3PxDspLe9dWulaBEYbn3p5Tq/7pf8A2Wv1rDZLhuX97OYf&#10;685hV55VaNLnn/cPDrHU/iPHrP22HxXBaarLbJBBFs2tLA33Fgi8r7rbk+597dXb6h+zH8cPiDoG&#10;mi8udPvtJP8ApNtGLuKJV3L97aiL81d5N8EfANhffarz4nR/2tavbvYSyxov2f5P3S7N/wAysq/7&#10;P/Aa+jPhv4t0S40Sw0TSPE1v4hudOsVWV4m/fSqvyb9v+9SxOT4bl/czkH+vOOpThWpUaUZ/9ej4&#10;fH7CfxWYcWOk/wDgxX/4iup/Zw+FOq/DH4g+OrvXI45brQrFLR009vP3yOnnui/3m2rF8v8AtV9c&#10;/FH4pH4e6FHJBa/2h4g1F/sukaVvw11P/wCyxL99m/u18wfFTxPp/wAJPA1p4T1DXIP+Ej1tn1DV&#10;dQuVl/euz75ZX8pllVXb5d0W5lVU+SvyziijSjShlGD96viPd/7c+3IjGcbZtnOFlh8by+y/wnAe&#10;FNF03X7vw/dpqfi3wxN4gn22Op/2j9ot7ydrrzf3qxS/K2xHg2bNq/x19YeDof7Y/aGt3Vd0WieG&#10;5XZ/7j3Vwiov/fNq1eN/s76Lr16sWseJ9QstftbCJ/7O1Nlt71VVn3brW9X97tVfvJKu6ve/2dLA&#10;3+l6/wCNplZG8T33n2e88/YIl8q1/wC+l3S/9ta8XJabxvFHx80cLGX/AIHP/wC1Piq0uTDf4j1D&#10;XtGsvEmj32k6hAl5Y3sL288Lj5XjYbXX8q8A8MSX/hLUb7wFrVx52saVBu0+9uP+YnYfdil/2nT7&#10;sv8AtLu/jr6Swp49a4f4lfDW0+I2kxobmTS9YsZftGmarAv76ynHG4f3lb7roflZa+44p4ao8TZe&#10;8NN8so+9GXaX/wAiceHxEsPLmPjLWvBnijwX4gm8R6h4sm1L4q63+60zRNERvs8u1tyJLv8A+XWL&#10;+L7q/wC89eg6B4iHizxdd3ehagvhD4n6M32DUYmXzbLU9iozxMv/AC3i+b7/APrYt9dQdTuzfT+G&#10;fE8UfhXx1Lay2tnqUEavFeL/AM9bN2+9/e8pvnT/AMerxDx58H38D3epeJr7zLbwh4T0z/iXRWl1&#10;K13qk7fNL9o2/wB+XYzf3tiV+N4TEYmli/quZT+q42l8EuX4v5Yx+zKl/c/7ePXlGPLzx96J3viX&#10;xXqSeNv7T8VwQ+Cbp9u26vFurzR5XXytp82L5dvy/duFTbU/h/8AZ90q71WLXPD/AMRNC1CVovKf&#10;E32iF0aJ4n+Xzfl2+a7In3V+7XM/szfEXxv4z13WNI16dbmw0iJFvHuIv3qysi7Yt/8Ae+8zf3fk&#10;Wuw+NEPgLwToc+sat4L06/m2t5cq6ajK0n8Ksyp8tfd1PEnH5JmH9i5jh+ar/wBOpfF/4F/8kGHy&#10;6rjZQjhfth4y+F0tjoif2r8RvCeiNa272sc3ntDuiZYkbf8AP8/y26/L/tPVD4X+LNd0PUCvgu0j&#10;8XbLFbBdUk+1QaYrKx2SvLOd0u1P4LdP49m7aiV0nwx0rwJ4j0a31rQfCWn2CyquyWTTVidh/s7k&#10;rkf2hvFupaVqtp4XfWv7E0rxDYutnfJvTyLyKVPkldfmWKVH2f7Ncb8UcZnOM/sfLsP7Kf8ANV+z&#10;/N7sf/kgrYCpheeFct6x4uj8H+L51a5X4g/GDUkSL7JNOlqkUH3/ACot3yRRbPm2feb7z15F4c8P&#10;a1498QRQXmn6p4t0q81Vk1P+0JP+Qd8773fc+6wuov4fK/dSrsrV8H/B/wAS/EXSLq5gv5tHvrO+&#10;W1+16zazo9xFFta3uE3fN59v80W7+JfvV7017PrXiLUND8CWNpd+KJdiatrbxf6JYbV2753X/Wy/&#10;3Ivvf3ti14E8ZXo46eFy5/WsZV+Of8v/AMhH+XlI5Y8vNL3YmdZ+CbXUDZ/CjwwjW1k0S3HiG/iV&#10;UeCzb76MyIv7+4+7/ub2r6fsdOttOsobSCFYLaGNYo40Hyoi8Ktct8O/h5p/w30H7DZvLeXMkxuL&#10;3Ubg7ri8nY/PLK3c/wDoKgLXaD5gTX7Dw9kcchwfsObnqy96cv5pHkVq3tpXJaKKK+sOY5vxd4L0&#10;Xx5o0ul65pkOpWMmW8qZfuN2ZWHzK3+0teVaj8L/ABt4IQHwzqcPi3S0+7pviCTybpV/updIvz/9&#10;tV/4HXu56CmtXi5lk+Bzml9Xx1NTia0qsqU+aJ8xW3i/SfB8l22s+EdW8F3dzP59482mb7eeX+99&#10;og3q3+9TNV8afDnxfZxQX3iHRL21WVZfIuLxFVmX+8rV9QDpWRqXhzSb+QG50uyuT6y26N/MV+VY&#10;rwpyvE1frGGxFWnL/FzfnqerRzOtDY+eNK8ffD3wnp0NlZ+JdGt7WL/V28N4su3/AGV202fxLYeM&#10;b20udB8Fav4yvYEaK2uP7M+z28e77/7+62L/AA/7VfROl6DplgxNtp1pbn/plAq/yFa7VeC8KMrw&#10;lX6xicRVqS/xcv5ak1szrT3PDbL4R+L/ABqd3jHWI9B0xvvaP4bnfzXX+7LeNtb/AL9In+9Xq/hr&#10;wvpPg3RoNI0TTrbS9Nt1xFbWy7UH+f71blMr9QwOV4HJqP1fA0VCJ5c6kqz5pE1FFFe4Zn//2VBL&#10;AwQUAAYACAAAACEACVKB1NwAAAAGAQAADwAAAGRycy9kb3ducmV2LnhtbEyPQWvCQBCF74X+h2UK&#10;vdVNtIqk2YhI25MUqoXibUzGJJidDdk1if++Yy/tZZjHG958L12NtlE9db52bCCeRKCIc1fUXBr4&#10;2r89LUH5gFxg45gMXMnDKru/SzEp3MCf1O9CqSSEfYIGqhDaRGufV2TRT1xLLN7JdRaDyK7URYeD&#10;hNtGT6NooS3WLB8qbGlTUX7eXayB9wGH9Sx+7bfn0+Z62M8/vrcxGfP4MK5fQAUaw98x3PAFHTJh&#10;OroLF141BqRI+J03bz5biD7KFj1PQWep/o+f/Q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EV5DkwoFAABsDwAADgAAAAAAAAAAAAAAAAA8AgAAZHJzL2Uyb0RvYy54&#10;bWxQSwECLQAKAAAAAAAAACEAa5m6qy8WAAAvFgAAFQAAAAAAAAAAAAAAAAByBwAAZHJzL21lZGlh&#10;L2ltYWdlMS5qcGVnUEsBAi0AFAAGAAgAAAAhAAlSgdTcAAAABgEAAA8AAAAAAAAAAAAAAAAA1B0A&#10;AGRycy9kb3ducmV2LnhtbFBLAQItABQABgAIAAAAIQBYYLMbugAAACIBAAAZAAAAAAAAAAAAAAAA&#10;AN0eAABkcnMvX3JlbHMvZTJvRG9jLnhtbC5yZWxzUEsFBgAAAAAGAAYAfQEAAM4fAAAAAA==&#10;">
              <v:shape id="docshape10"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66cygAAAOMAAAAPAAAAZHJzL2Rvd25yZXYueG1sRE9LS8NA&#10;EL4L/Q/LFLzZTYLUJnZbiqDowUOr9HEbs5MHzc7G7Nom/75bEHqc7z3zZW8acaLO1ZYVxJMIBHFu&#10;dc2lgu+v14cZCOeRNTaWScFADpaL0d0cM23PvKbTxpcihLDLUEHlfZtJ6fKKDLqJbYkDV9jOoA9n&#10;V0rd4TmEm0YmUTSVBmsODRW29FJRftz8GQWfg9l95Ob3uP/ZxqvBH5KieHxT6n7cr55BeOr9Tfzv&#10;ftdh/lMaJ+l0liZw/SkAIBcXAAAA//8DAFBLAQItABQABgAIAAAAIQDb4fbL7gAAAIUBAAATAAAA&#10;AAAAAAAAAAAAAAAAAABbQ29udGVudF9UeXBlc10ueG1sUEsBAi0AFAAGAAgAAAAhAFr0LFu/AAAA&#10;FQEAAAsAAAAAAAAAAAAAAAAAHwEAAF9yZWxzLy5yZWxzUEsBAi0AFAAGAAgAAAAhABT3rpzKAAAA&#10;4wAAAA8AAAAAAAAAAAAAAAAABwIAAGRycy9kb3ducmV2LnhtbFBLBQYAAAAAAwADALcAAAD+AgAA&#10;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znNxwAAAOMAAAAPAAAAZHJzL2Rvd25yZXYueG1sRE9LasMw&#10;EN0XcgcxhWxKI8VgN3GjhJBSyKqQtAcYrPEHWyMjqY5z+6pQ6HLef3aH2Q5iIh86xxrWKwWCuHKm&#10;40bD1+f78wZEiMgGB8ek4U4BDvvFww5L4258oekaG5FCOJSooY1xLKUMVUsWw8qNxImrnbcY0+kb&#10;aTzeUrgdZKZUIS12nBpaHOnUUtVfv62Gej5WT6f6bSr8RebNx0b12bnXevk4H19BRJrjv/jPfTZp&#10;frFVL/k2K3L4/SkBIPc/AAAA//8DAFBLAQItABQABgAIAAAAIQDb4fbL7gAAAIUBAAATAAAAAAAA&#10;AAAAAAAAAAAAAABbQ29udGVudF9UeXBlc10ueG1sUEsBAi0AFAAGAAgAAAAhAFr0LFu/AAAAFQEA&#10;AAsAAAAAAAAAAAAAAAAAHwEAAF9yZWxzLy5yZWxzUEsBAi0AFAAGAAgAAAAhAPynOc3HAAAA4wAA&#10;AA8AAAAAAAAAAAAAAAAABwIAAGRycy9kb3ducmV2LnhtbFBLBQYAAAAAAwADALcAAAD7AgAAAAA=&#10;">
                <v:imagedata r:id="rId2" o:title=""/>
              </v:shape>
              <w10:wrap anchorx="page" anchory="page"/>
            </v:group>
          </w:pict>
        </mc:Fallback>
      </mc:AlternateContent>
    </w:r>
    <w:r>
      <w:rPr>
        <w:noProof/>
      </w:rPr>
      <mc:AlternateContent>
        <mc:Choice Requires="wps">
          <w:drawing>
            <wp:anchor distT="0" distB="0" distL="114300" distR="114300" simplePos="0" relativeHeight="487171584" behindDoc="1" locked="0" layoutInCell="1" allowOverlap="1" wp14:anchorId="0D2166E7" wp14:editId="4B2F785C">
              <wp:simplePos x="0" y="0"/>
              <wp:positionH relativeFrom="page">
                <wp:posOffset>1019810</wp:posOffset>
              </wp:positionH>
              <wp:positionV relativeFrom="page">
                <wp:posOffset>198120</wp:posOffset>
              </wp:positionV>
              <wp:extent cx="6501765" cy="269240"/>
              <wp:effectExtent l="0" t="0" r="0" b="0"/>
              <wp:wrapNone/>
              <wp:docPr id="781780930"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B2A70"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166E7" id="_x0000_t202" coordsize="21600,21600" o:spt="202" path="m,l,21600r21600,l21600,xe">
              <v:stroke joinstyle="miter"/>
              <v:path gradientshapeok="t" o:connecttype="rect"/>
            </v:shapetype>
            <v:shape id="docshape12" o:spid="_x0000_s1036" type="#_x0000_t202" style="position:absolute;margin-left:80.3pt;margin-top:15.6pt;width:511.95pt;height:21.2pt;z-index:-1614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yu32wEAAJgDAAAOAAAAZHJzL2Uyb0RvYy54bWysU9uO0zAQfUfiHyy/06QVWyBqulp2tQhp&#10;uUgLH+A4TmKReMyM26R8PWOn6XJ5Q7xY47F95pwz4931NPTiaJAsuFKuV7kUxmmorWtL+fXL/YvX&#10;UlBQrlY9OFPKkyF5vX/+bDf6wmygg742KBjEUTH6UnYh+CLLSHdmULQCbxwfNoCDCrzFNqtRjYw+&#10;9Nkmz7fZCFh7BG2IOHs3H8p9wm8ao8OnpiETRF9K5hbSimmt4prtd6poUfnO6jMN9Q8sBmUdF71A&#10;3amgxAHtX1CD1QgETVhpGDJoGqtN0sBq1vkfah475U3SwuaQv9hE/w9Wfzw++s8owvQWJm5gEkH+&#10;AfQ3Eg5uO+Vac4MIY2dUzYXX0bJs9FScn0arqaAIUo0foOYmq0OABDQ1OERXWKdgdG7A6WK6mYLQ&#10;nNxe5etX2yspNJ9ttm82L1NXMlUsrz1SeGdgEDEoJXJTE7o6PlCIbFSxXInFHNzbvk+N7d1vCb4Y&#10;M4l9JDxTD1M1CVtz8SgtiqmgPrEchHlceLw56AB/SDHyqJSSvh8UGin6944tiXO1BLgE1RIop/lp&#10;KYMUc3gb5vk7eLRtx8iz6Q5u2LbGJkVPLM50uf1J6HlU43z9uk+3nj7U/icAAAD//wMAUEsDBBQA&#10;BgAIAAAAIQALadLK3wAAAAoBAAAPAAAAZHJzL2Rvd25yZXYueG1sTI/BTsMwEETvSPyDtUjcqJ0W&#10;QpvGqSoEJyTUNBw4OvE2sRqvQ+y24e9xT3Ac7dPM23wz2Z6dcfTGkYRkJoAhNU4baiV8Vm8PS2A+&#10;KNKqd4QSftDDpri9yVWm3YVKPO9Dy2IJ+UxJ6EIYMs5906FVfuYGpHg7uNGqEOPYcj2qSyy3PZ8L&#10;kXKrDMWFTg340mFz3J+shO0Xla/m+6PelYfSVNVK0Ht6lPL+btqugQWcwh8MV/2oDkV0qt2JtGd9&#10;zKlIIyphkcyBXYFk+fgErJbwvEiBFzn//0LxCwAA//8DAFBLAQItABQABgAIAAAAIQC2gziS/gAA&#10;AOEBAAATAAAAAAAAAAAAAAAAAAAAAABbQ29udGVudF9UeXBlc10ueG1sUEsBAi0AFAAGAAgAAAAh&#10;ADj9If/WAAAAlAEAAAsAAAAAAAAAAAAAAAAALwEAAF9yZWxzLy5yZWxzUEsBAi0AFAAGAAgAAAAh&#10;AFE7K7fbAQAAmAMAAA4AAAAAAAAAAAAAAAAALgIAAGRycy9lMm9Eb2MueG1sUEsBAi0AFAAGAAgA&#10;AAAhAAtp0srfAAAACgEAAA8AAAAAAAAAAAAAAAAANQQAAGRycy9kb3ducmV2LnhtbFBLBQYAAAAA&#10;BAAEAPMAAABBBQAAAAA=&#10;" filled="f" stroked="f">
              <v:textbox inset="0,0,0,0">
                <w:txbxContent>
                  <w:p w14:paraId="4E9B2A70"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F5072" w14:textId="09AB3485" w:rsidR="00545414" w:rsidRDefault="00060534">
    <w:pPr>
      <w:pStyle w:val="BodyText"/>
      <w:spacing w:line="14" w:lineRule="auto"/>
      <w:rPr>
        <w:b w:val="0"/>
        <w:sz w:val="20"/>
      </w:rPr>
    </w:pPr>
    <w:r>
      <w:rPr>
        <w:noProof/>
      </w:rPr>
      <mc:AlternateContent>
        <mc:Choice Requires="wpg">
          <w:drawing>
            <wp:anchor distT="0" distB="0" distL="114300" distR="114300" simplePos="0" relativeHeight="487173120" behindDoc="1" locked="0" layoutInCell="1" allowOverlap="1" wp14:anchorId="6ADFC2FD" wp14:editId="23D3A69A">
              <wp:simplePos x="0" y="0"/>
              <wp:positionH relativeFrom="page">
                <wp:posOffset>0</wp:posOffset>
              </wp:positionH>
              <wp:positionV relativeFrom="page">
                <wp:posOffset>0</wp:posOffset>
              </wp:positionV>
              <wp:extent cx="9753600" cy="661670"/>
              <wp:effectExtent l="0" t="0" r="0" b="0"/>
              <wp:wrapNone/>
              <wp:docPr id="78328600" name="docshapegroup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1929772190" name="docshape18"/>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46725775" name="docshape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57D22A" id="docshapegroup17" o:spid="_x0000_s1026" style="position:absolute;margin-left:0;margin-top:0;width:768pt;height:52.1pt;z-index:-16143360;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TFM4LBQAAbA8AAA4AAABkcnMvZTJvRG9jLnhtbKRX7W7jNhD8X6Dv&#10;QOhni8SS7PhDiHMIkt7hgGsb9NwHoCnaEk4SVVK2k3v6zpKirDhR4l4DxCLFIWe5s1wtrz88lgXb&#10;S21yVS2D6DIMmKyESvNquwz+Xn28mAfMNLxKeaEquQyepAk+3Pz80/WhTmSsMlWkUjMsUpnkUC+D&#10;rGnqZDQyIpMlN5eqlhUGN0qXvEFXb0ep5gesXhajOAyno4PSaa2VkMbg7b0bDG7s+puNFM2fm42R&#10;DSuWAWxr7K+2v2v6Hd1c82SreZ3lojWD/4AVJc8rkHZL3fOGs53OXyxV5kIrozbNpVDlSG02uZB2&#10;D9hNFJ7s5pNWu9ruZZsctnXnJrj2xE8/vKz4Y/9J11/rB+2sR/OLEt8M/DI61NukP079rQOz9eF3&#10;lUJPvmuU3fjjRpe0BLbEHq1/nzr/yseGCbxczK7G0xAyCIxNp9F01gogMqj0YprIfmsnRjTPTYvC&#10;SUyqjXjiKK2ZrVkkO+LIHF1l/p+rvma8llYBQ6540CxPEeaLeDGbxdECNlW8hBtSJQxBoznZRkYA&#10;7b1q+i7tjRDMwPPvOjPCX8Be+jOaxJPFgFt4Inam+SSVVYXvv5jGxXqKltU6bW1fYRebskDY/3rB&#10;QhbF4/GcWcp2gsfBBof7ZcRWITswx3+CinuokGXMC4az0TGOPcYxguxVwomHEeF4iPCqhxoinHrM&#10;24QzDyPC6RAhUlrnhygcLwY2CWXOc2vnf2JdDLFSCJxDG3UCvCdnpwLxRvEgcV+GIQdHnQqOlQ7s&#10;q5pGnRSW9WqQta9FPOBiHLcTH09ej6SoE8OyzodY474WQ6xxp4T38ABr3ElBrHE0yNpXgs7LwHbj&#10;Tol3nBx3aljiySBxX4w+K7Lr1icKnvncIR6rNnmgxTh94kOb/GtlKHuvXJZa+QQNFGWaATA2g5S2&#10;umqz+dtgRAOBbXqFcW+DI6hIaBwZJKf34XC/hU/Og8NpFj47D47QIzhC6xxjKGYsfHweHEpb+LQP&#10;d1tutdIogk7LHx0wlD9rmsOTmjcksW+yA75w7suSoUXfWxoq1V6ulAU1JHYUxbFTxW/siCiqPtKp&#10;4VF+zD9ru5rDUDZt9+GH/dPBjqT/AXrKLAplpN350eJ2ebdtONSH8BHxwpCxs9kj/bh/dga3OP8d&#10;hDYe4p9D5H7cG4yppJUN6U400rr3pTeqyNOPeVGQUkZv13eFZnuO8nceTse3/kQ8gxX2mFaKprkY&#10;pTcorFx94gqatUqfUKto5Wpo1PxoZEp/D9gB9fMyMP/suJYBKz5XqLoW0WQCBzW2M7maUWbV/ZF1&#10;f4RXAkstgyZAWqHmXeOK9F2t820GpsgGYaVuUXBucqplrH3OqraDwu/mus5Fgv+2WEbrRQX4/qUC&#10;s5od7cVdTMqz1ii5/rarL1DXQ5t8nRd582TvKLCcjKr2D7mgOps6vWJyPpnO4qvZDCf5pJi0Z8Gj&#10;3VxEQC5shc4qdZchB8tbU+OEk4eOr7RWh0zyFEI4xZ+vMqLuM3vWRV77qKF2u3OIcHLTeMV57hZz&#10;r8SulFXjrmVaFnCCqkyW1wbKJ7Jcy3QZ6M+pNYhiU/wFu+05NI2WjUBg82SDGGzfI7K7AWvx0Uiy&#10;/6zS2Z1RmwF44u8hURQic9ElpHco/QWm1q5sZtSAwbDRhp4voekQthCytzs1dKyfvQDQHiNvK4KU&#10;mvi34WqvdGg9uzP2+xZ1vCTf/AsAAP//AwBQSwMECgAAAAAAAAAhAGuZuqsvFgAALxYAABUAAABk&#10;cnMvbWVkaWEvaW1hZ2UxLmpwZWf/2P/gABBKRklGAAEBAQBgAGAAAP/bAEMAAwICAwICAwMDAwQD&#10;AwQFCAUFBAQFCgcHBggMCgwMCwoLCw0OEhANDhEOCwsQFhARExQVFRUMDxcYFhQYEhQVFP/bAEMB&#10;AwQEBQQFCQUFCRQNCw0UFBQUFBQUFBQUFBQUFBQUFBQUFBQUFBQUFBQUFBQUFBQUFBQUFBQUFBQU&#10;FBQUFBQUFP/AABEIAFoAX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rL1rWbHw9pd1qep3UdjYWsTSz3M7bUiRf4moAvFRjpxXnPjD43&#10;eGfDOotpdu9z4j11OW0nQ4vtVwv+/wDwRf8AA2WvOPEPjjV/inZyXLXs/gj4fKu8zPL9lvtUi/vM&#10;7f8AHrA3/f1v9iue8FfEHwnYeO774faTpkOg/YlRoFRlX7dvTdviRfmlTZ/y1avyTP8AjqngVVpZ&#10;XR+sTpfH/LH/AOS/7dPSoYLn/i+6dzN8RviTri77TR9A8I2//UTunv7j/vmLZGv/AH21ZGr654y0&#10;m3iuNX+KtppEUrbFdNKtYInb+6vm76+XvFWseMfEkvjDwPqep3fiHWkaW/TT3i3fZ5bW4R02quzd&#10;BLA/3f7yPXsHxi+Hmva94N8B22mW0urXWk30Vxc/Yore3cReU670in3RL/uV8XmOeZ9Rr4eGLzKF&#10;KFX+WEfdjyc8Zc0jsp0aHLPkgejW2seOftLw2XxPtL+4T5Wt7vSLV/8A0U6NWrF8TviPoWHv9A0b&#10;xZAPvPoly1lcD/tlPuRv+/q18qav8LfiFoviv4geIINKu0i1e2n8j7I6SyxPLcRRPtVX3bvs6bvl&#10;qgvxO1/4XeDnk0+C70H+ztOl8jSb1mdPttzK7JuWX5tkVvF5uz+HfXsYTFcQzcZ5bmdLFfD7soR/&#10;9s98iUaH24cp91+D/jX4Y8YX66Wk1xo+uEfNo+sQm1uv+Aq3yyf8AZq9AKLjOK+LtE+Kmi/Ei20L&#10;w/4u8OSX+p6jAl60dpbPKunRSv8A6LLK6/NA8qJv3r92vTdE+Ies/CeKP+2tQn8WeAz8y6y/7290&#10;tP70rL/r4P8Apr99f4t1fV5XxfGriY4DOKPsK7+H+Sf+GRx1MJ7vNS96J9F0Vn2N9b6paQ3dtPHc&#10;Ws6LLHLE29XVvusrVoV+mHAQCTI4FfNnizxLD8V9cvdTvZ1h+HPh2VmiVv8AVardRffuH/vQRMux&#10;V/jdXb+FK9A+P3ia70/wpaeHtJma21vxPc/2VbXCfet42Rnnn/4BEr/8C2V4J8S/idb/AA9ubLwj&#10;4W8+wm0azguJ4v7Ke9sktWVlRZfKbzVT5P8AWorbf46/KuM8zxfuZHlb/e1/i/u0/wD7f4T0sLTj&#10;/Fq/Ccz8b/GFzqlxPY+IZLb/AIVvrsED6V4hststvayr+982X5H82V3VFWL7rJ/tVF4V+G91odnF&#10;4q+Imvf2FaWe2HTv7JumilngbY32X5URvKd9jJb7Ny/OtXvAmkaZaRap8RtY0xvDnhe1H2qz0fTt&#10;T+26feXDL811FEvy/O3yov8Ae/h3V7x8Nfh9cDU7Xxz47tHm8TzIX0/TGXzIdEiYZ8pF/in/AL7/&#10;AHv4U+WvmMmyytjIf2Xl/wC6pUv4s/738kf7/L/Fl8J01qkYfvZfGY2m6V8Q/H8hu9I0ez8D6VKn&#10;/IT8QQefqEq/7Fqv3V/66v8A8ArP8ceDH8HC1h1Xx94w1rVbr5kt9Plt7CJF7t8kXyLX0ND4m02a&#10;Qwi8iimH/LKX923/AI9Xzp8b/H2m/wDCeS208tpHFZxfZZ98r/v1dP8AVMqp/t/3q+2nw5lGSYT/&#10;AGLCRlL+9Hnl/wCTBhPb42ryGn4R+HFx4rtbttF+IHivS9Ss5fKntdTe1v0Rv+BxfN/31Wd408L+&#10;LNK02W28c+FLDx74aZGWXU9Bgb7RGn8Rls2+b/v07f7laf7PvjaxuPE2oaYslpJJNAsySo77/KX+&#10;DYyfKq/71e7SeJtMWfyEvFmm/wCedurSt/47WtPhvKs1w8KtfDxjV/mh7kv/ACUjEyr4KrySPhnx&#10;D8L1udGvdc8Fayt9oPiG5lfVdetli/tPTrNk/exRP/FF8i7kb5lRNqVB8Jfi0nhnWpdHtNIj0H4c&#10;aUuy+u9Qia38pmiR0uPmZli81/u2q/P8+6voX4keBp/Dt7f+P/A9m7XUeJde0GFNqapEv3niX+G6&#10;Vf8Avv7jV8+fGPwtcRafpvjb4eWsN/FqP+lW00yp9n06WT5mutsu2KJn+bdLLudG+Va+Lx+WSoVv&#10;7Izf97Sq/wAKrL3fe/v/AN+Efhl/5KVTqc8fa0j3rwPrg+D3iOw0oybfAHiCdUs933dJvJPuQr/d&#10;gl/h/uv/AL9fQ5wo4/CviP4L+IdI8a+DLv4f694lPiS/ubWWU3CJO/mxb/mdLqVEWVkZt25PlX5d&#10;lfS/wJ8YXfirwSlvq7h/EOi3Mukamw/5aTxf8tf+2qFJf+B19TwhmeKn7XJswlzVaH2v54fZkcmL&#10;px/iw+0cZ4xnHiH9oJ4mfzLfw1oCKq/3bi8lbd/wLyrdP++68E+IXhvx5qtxqq6t4Ofxbqv9ob9H&#10;1O38pLe1td3+qR4ning+X7zPu+ZK9ouTj4p/FmbzFgdWsE3O3yqq2G7/ANnevCvhL8TL+31jw/p9&#10;58SNW1Wy1G6WK1+2+HW+z3G77kSXUreb8/8AC7pX51m08dPiDMsbhYRl7CMI+9zfy83uyj+R30eX&#10;2EIT+0dB8QfHfhD4QeNvAPhjULGdfDWixPq7adYjzN9wrbbVX3N8yo/my/7yJXWax+3d8O9WhkU6&#10;braOv3XFuuU/8er5i/axmeb48axu/wCWVjZov+7sZ64zUPBun2ngOy19NcimvLiba2nKn7yNf4Wb&#10;/wAe+avsOH8wllWVYWn/AM/ff/7en7x+15NwVk+Y4Gji8a589X3fcPriD9tzwDeWKRaxperySL92&#10;aONf/iqfB+2d8LbcsZNE1O6V/vedYwO/57q+ezFbeAPgP4X8SaPa2cusa1qF3FfX91brP5CxfdiX&#10;duVd33q2/BOueHNRtNa1zxBoY8HPeWlrBba9aaYtzZWsvz75fIP3fN2/er72GOry9yczmxHCmTUo&#10;VMRSpVeSMuT4/e5oy5Phsez3P7Z3wwuZfN/sfVrZf7lpZwJ/4/upLr9t7wHDbeRpOlavbD5fmaNd&#10;3+033q4zw54S05PiFpV1c/8ACNa14f1Lw5dzwanYaapiuGgI/etAy/Ky5/h+9XkPxVvrLVtKsjpF&#10;tYapp1okDt4i0+yWz3yyL88DIv8AtfwfeWlVxeJo0ucxy/h3IcxxsMPGlP8A8D/+0/8Atj6t0z9v&#10;L4dadarEmla2W/ic26j/ANmrivhp4h8JfGlfiN4Js4ruHwxdSpqVpbyr5Utqsr7pVX733Z03r/v1&#10;8wXPgzT4fANvry65bvfSzeW2m7P3iL/e/wC+t3zV6L+xtM0PxmmVW+WXR593/AZYtlfnnEmPlmeU&#10;YjT36Xvx/uygdWdcG5PlmXzxuAc+aE+T3z1TwH8afhN4SvrXTtItNZm1CWX7LFqFxbPcSyrLL97z&#10;Xbcqu3zbPlb/AGK93+Gsh0L46+IbDIFtrujW+qkntPA/2dz/AMCR4P8AvivJbnxv4S+EFvrt9pXw&#10;08Q2EqM3n3dvorxQ3Teb957jd/ef77V6fYyeX8ffA7p8jy6PqyFP9nfaMK+O4cr8vFOHr0KNWMK8&#10;ZxlKrLn5vd5/+3T8cxH+7TivsiarZLp3x78YWM+14tZ0ew1JP9rb5trL/wC0v++q+VIfCvirwZrM&#10;Wuz6L4b8K/2XPLevEkFgkSWsEv711VElnbbFt+bcu3fX2D+0FZjQdU8K+OVISDSbl9O1N/7tlc7E&#10;Lt/uSrC3+7vr5i/aH8AQaP4vim0PwTN4n1bXmnul+0y3FxaxXH7pHWK3X5Nzp8zea2z5K+ozGn9R&#10;4oq0p/w8bGP/AJJ7svilGPwnNT9/Df4Rn7QXwe1X4nfGbQpfDP2SZtd0fdA9xP5SyvB83yN/1ylV&#10;/wDgFc4f2E/isP8Alw0k/wDcRT/4mvb9K8Pa9f8Aw+0XT7uW30fx5ojf2joyTXMUsqeV8qeakSIi&#10;q6N5TKnyqrV7j4P+Iw+Jnhe31LSxJY6hbStb6vpEm37VZTqvzRN26/8AfS4Za9Tg2WEx+C+pTlzV&#10;KHu/4o/YkfcYXjbOMkoQw+F5eT+9A+L4f2dPjT8LvD1/NFJZW2ksyvParMt0sjbtqbYtj7n/AN2u&#10;Rtrf4k6fqGq3VprgubmaOL+0Fiia4XbudIllXytqfNv+SvtX4j+NvBWv6FrPhW/8X2+mXoCpcxXS&#10;NL9nZWRvmRvvf99/xV43b/BT4a6ZdX89z8Q7KS3vXVrpWgRGG596eU6v+6X/ANlr9aw2S4bl/ezm&#10;H+vOYVeeVWjS55/3Dw6x1P4jx6z9th8VwWmqy2yQQRbNrSwN9xYIvK+625Pufe3V2+ofsx/HD4g6&#10;BpovLnT77ST/AKTbRi7iiVdy/e2oi/NXeTfBHwDYX32q8+J0f9rWr272EssaL9n+T90uzf8AMrKv&#10;+z/wGvoz4b+LdEuNEsNE0jxNb+IbnTrFVleJv30qr8m/b/vUsTk+G5f3M5B/rzjqU4VqVGlGf/Xo&#10;+Hx+wn8VmHFjpP8A4MV/+Irqf2cPhTqvwx+IPjq71yOOW60KxS0dNPbz98jp57ov95tqxfL/ALVf&#10;XPxR+KR+HuhRyQWv9oeINRf7LpGlb8NdT/8AssS/fZv7tfMHxU8T6f8ACTwNaeE9Q1yD/hI9bZ9Q&#10;1XULlZf3rs++WV/KZZVV2+XdFuZVVPkr8s4oo0o0oZRg/er4j3f+3PtyIxnG2bZzhZYfG8vsv8Jw&#10;HhTRdN1+78P3aan4t8MTeIJ9tjqf9o/aLe8na68396sUvytsR4Nmzav8dfWHg6H+2P2hrd1XdFon&#10;huV2f+491cIqL/3zatXjf7O+i69erFrHifULLX7Wwif+ztTZbe9VVZ9261vV/e7VX7ySrur3v9nS&#10;wN/pev8AjaZWRvE9959nvPP2CJfKtf8Avpd0v/bWvFyWm8bxR8fNHCxl/wCBz/8AtT4qtLkw3+I9&#10;Q17RrLxJo99pOoQJeWN7C9vPC4+V42G11/KvAPDEl/4S1G+8Ba1cedrGlQbtPvbj/mJ2H3Ypf9p0&#10;+7L/ALS7v46+ksKePWuH+JXw1tPiNpMaG5k0vWLGX7RpmqwL++spxxuH95W+66H5WWvuOKeGqPE2&#10;XvDTfLKPvRl2l/8AInHh8RLDy5j4y1rwZ4o8F+IJvEeoeLJtS+Kut/utM0TREb7PLtbciS7/APl1&#10;i/i+6v8AvPXoOgeIh4s8XXd3oWoL4Q+J+jN9g1GJl82y1PYqM8TL/wAt4vm+/wD62LfXUHU7s30/&#10;hnxPFH4V8dS2strZ6lBGrxXi/wDPWzdvvf3vKb50/wDHq8Q8efB9/A93qXia+8y28IeE9M/4l0Vp&#10;dStd6pO3zS/aNv8Afl2M397YlfjeExGJpYv6rmU/quNpfBLl+L+WMfsypf3P+3j15Rjy88feid74&#10;l8V6knjb+0/FcEPgm6fbturxbq80eV18rafNi+Xb8v3bhU21P4f/AGfdKu9Vi1zw/wDETQtQlaLy&#10;nxN9ohdGieJ/l835dvmuyJ91fu1zP7M3xF8b+M9d1jSNenW5sNIiRbx7iL96srIu2Lf/AHvvM393&#10;5FrsPjRD4C8E6HPrGreC9Ov5treXKumoytJ/CrMqfLX3dTxJx+SZh/YuY4fmq/8ATqXxf+Bf/JBh&#10;8uq42UI4X7YeMvhdLY6In9q/EbwnojWtu9rHN57Q7omWJG3/AD/P8tuvy/7T1Q+F/izXdD1Ar4Lt&#10;I/F2yxWwXVJPtUGmKysdkryzndLtT+C3T+PZu2oldJ8MdK8CeI9Gt9a0Hwlp9gsqrslk01YnYf7O&#10;5K5H9obxbqWlaraeF31r+xNK8Q2LrZ3yb08i8ilT5JXX5lilR9n+zXG/FHGZzjP7Hy7D+yn/ADVf&#10;s/ze7H/5IK2AqYXnhXLeseLo/B/i+dWuV+IPxg1JEi+yTTpapFB9/wAqLd8kUWz5tn3m+89eReHP&#10;D2tePfEEUF5p+qeLdKvNVZNT/tCT/kHfO+933PusLqL+Hyv3Uq7K1fB/wf8AEvxF0i6uYL+bR76z&#10;vltftes2s6PcRRbWt7hN3zefb/NFu/iX71e9Nez614i1DQ/AljaXfiiXYmra28X+iWG1du+d1/1s&#10;v9yL7397YteBPGV6OOnhcuf1rGVfjn/L/wDIR/l5SOWPLzS92JnWfgm11A2fwo8MI1tZNEtx4hv4&#10;lVHgs2++jMiL+/uPu/7m9q+n7HTrbTrKG0ghWC2hjWKONB8qIvCrXLfDv4eaf8N9B+w2by3lzJMb&#10;i91G4O64vJ2Pzyyt3P8A6CoC12g+YE1+w8PZHHIcH7Dm56svenL+aR5Fat7aVyWiiivrDmOb8XeC&#10;9F8eaNLpeuaZDqVjJlvKmX7jdmVh8yt/tLXlWo/C/wAbeCEB8M6nD4t0tPu6b4gk8m6Vf7qXSL8/&#10;/bVf+B17uegprV4uZZPgc5pfV8dTU4mtKrKlPmifMVt4v0nwfJdtrPhHVvBd3cz+fePNpm+3nl/v&#10;faIN6t/vUzVfGnw58X2cUF94h0S9tVlWXyLi8RVZl/vK1fUA6Vkal4c0m/kBudLsrk+stujfzFfl&#10;WK8KcrxNX6xhsRVpy/xc356nq0czrQ2PnjSvH3w98J6dDZWfiXRre1i/1dvDeLLt/wBldtNn8S2H&#10;jG9tLnQfBWr+Mr2BGitrj+zPs9vHu+/+/uti/wAP+1X0Tpeg6ZYMTbadaW5/6ZQKv8hWu1XgvCjK&#10;8JV+sYnEVakv8XL+WpNbM609zw2y+Efi/wAand4x1iPQdMb72j+G53811/uy3jbW/wC/SJ/vV6v4&#10;a8L6T4N0aDSNE0620vTbdcRW1su1B/n+9W5TK/UMDleByaj9XwNFQieXOpKs+aRNRRRXuGZ//9lQ&#10;SwMEFAAGAAgAAAAhAAlSgdTcAAAABgEAAA8AAABkcnMvZG93bnJldi54bWxMj0FrwkAQhe+F/odl&#10;Cr3VTbSKpNmISNuTFKqF4m1MxiSYnQ3ZNYn/vmMv7WWYxxvefC9djbZRPXW+dmwgnkSgiHNX1Fwa&#10;+Nq/PS1B+YBcYOOYDFzJwyq7v0sxKdzAn9TvQqkkhH2CBqoQ2kRrn1dk0U9cSyzeyXUWg8iu1EWH&#10;g4TbRk+jaKEt1iwfKmxpU1F+3l2sgfcBh/Usfu2359PmetjPP763MRnz+DCuX0AFGsPfMdzwBR0y&#10;YTq6CxdeNQakSPidN28+W4g+yhY9T0Fnqf6Pn/0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F6TFM4LBQAAbA8AAA4AAAAAAAAAAAAAAAAAPAIAAGRycy9lMm9Eb2Mu&#10;eG1sUEsBAi0ACgAAAAAAAAAhAGuZuqsvFgAALxYAABUAAAAAAAAAAAAAAAAAcwcAAGRycy9tZWRp&#10;YS9pbWFnZTEuanBlZ1BLAQItABQABgAIAAAAIQAJUoHU3AAAAAYBAAAPAAAAAAAAAAAAAAAAANUd&#10;AABkcnMvZG93bnJldi54bWxQSwECLQAUAAYACAAAACEAWGCzG7oAAAAiAQAAGQAAAAAAAAAAAAAA&#10;AADeHgAAZHJzL19yZWxzL2Uyb0RvYy54bWwucmVsc1BLBQYAAAAABgAGAH0BAADPHwAAAAA=&#10;">
              <v:shape id="docshape18"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80kzQAAAOMAAAAPAAAAZHJzL2Rvd25yZXYueG1sRI9LT8NA&#10;DITvSPyHlZG40U0iREnabVVVKoIDBwricXOzzkPNekN2aZN/jw9IHG2PZ+ZbrkfXqRMNofVsIJ0l&#10;oIhLb1uuDby97m7uQYWIbLHzTAYmCrBeXV4ssbD+zC902sdaiQmHAg00MfaF1qFsyGGY+Z5YbpUf&#10;HEYZh1rbAc9i7jqdJcmddtiyJDTY07ah8rj/cQaeJ/fxVLrv4+fhPd1M8SurqtsHY66vxs0CVKQx&#10;/ov/vh+t1M+zfD7P0lwohEkWoFe/AAAA//8DAFBLAQItABQABgAIAAAAIQDb4fbL7gAAAIUBAAAT&#10;AAAAAAAAAAAAAAAAAAAAAABbQ29udGVudF9UeXBlc10ueG1sUEsBAi0AFAAGAAgAAAAhAFr0LFu/&#10;AAAAFQEAAAsAAAAAAAAAAAAAAAAAHwEAAF9yZWxzLy5yZWxzUEsBAi0AFAAGAAgAAAAhAMiXzSTN&#10;AAAA4wAAAA8AAAAAAAAAAAAAAAAABwIAAGRycy9kb3ducmV2LnhtbFBLBQYAAAAAAwADALcAAAAB&#10;AwAA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9"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q8MxwAAAOMAAAAPAAAAZHJzL2Rvd25yZXYueG1sRE/JasMw&#10;EL0X+g9iCr2URo6pF9woIaQUcgok7QcM1njB1shIiuP+fVUo5Dhvn81uMaOYyfnesoL1KgFBXFvd&#10;c6vg++vztQThA7LG0TIp+CEPu+3jwwYrbW98pvkSWhFD2FeooAthqqT0dUcG/cpOxJFrrDMY4ula&#10;qR3eYrgZZZokuTTYc2zocKJDR/VwuRoFzbKvXw7Nx5y7s8zaU5kM6XFQ6vlp2b+DCLSEu/jffdRx&#10;fvmWF2lWFBn8/RQBkNtfAAAA//8DAFBLAQItABQABgAIAAAAIQDb4fbL7gAAAIUBAAATAAAAAAAA&#10;AAAAAAAAAAAAAABbQ29udGVudF9UeXBlc10ueG1sUEsBAi0AFAAGAAgAAAAhAFr0LFu/AAAAFQEA&#10;AAsAAAAAAAAAAAAAAAAAHwEAAF9yZWxzLy5yZWxzUEsBAi0AFAAGAAgAAAAhAFgmrwzHAAAA4wAA&#10;AA8AAAAAAAAAAAAAAAAABwIAAGRycy9kb3ducmV2LnhtbFBLBQYAAAAAAwADALcAAAD7AgAAAAA=&#10;">
                <v:imagedata r:id="rId2" o:title=""/>
              </v:shape>
              <w10:wrap anchorx="page" anchory="page"/>
            </v:group>
          </w:pict>
        </mc:Fallback>
      </mc:AlternateContent>
    </w:r>
    <w:r>
      <w:rPr>
        <w:noProof/>
      </w:rPr>
      <mc:AlternateContent>
        <mc:Choice Requires="wps">
          <w:drawing>
            <wp:anchor distT="0" distB="0" distL="114300" distR="114300" simplePos="0" relativeHeight="487173632" behindDoc="1" locked="0" layoutInCell="1" allowOverlap="1" wp14:anchorId="2548519B" wp14:editId="25C92808">
              <wp:simplePos x="0" y="0"/>
              <wp:positionH relativeFrom="page">
                <wp:posOffset>383540</wp:posOffset>
              </wp:positionH>
              <wp:positionV relativeFrom="page">
                <wp:posOffset>33655</wp:posOffset>
              </wp:positionV>
              <wp:extent cx="168275" cy="281305"/>
              <wp:effectExtent l="0" t="0" r="0" b="0"/>
              <wp:wrapNone/>
              <wp:docPr id="1986374398" name="docshape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829A2" w14:textId="77777777" w:rsidR="00545414" w:rsidRDefault="001712BE">
                          <w:pPr>
                            <w:spacing w:before="8"/>
                            <w:ind w:left="20"/>
                            <w:rPr>
                              <w:rFonts w:ascii="Arial" w:hAnsi="Arial"/>
                              <w:sz w:val="36"/>
                            </w:rPr>
                          </w:pPr>
                          <w:r>
                            <w:rPr>
                              <w:rFonts w:ascii="Arial" w:hAnsi="Arial"/>
                              <w:spacing w:val="-5"/>
                              <w:sz w:val="3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48519B" id="_x0000_t202" coordsize="21600,21600" o:spt="202" path="m,l,21600r21600,l21600,xe">
              <v:stroke joinstyle="miter"/>
              <v:path gradientshapeok="t" o:connecttype="rect"/>
            </v:shapetype>
            <v:shape id="docshape20" o:spid="_x0000_s1038" type="#_x0000_t202" style="position:absolute;margin-left:30.2pt;margin-top:2.65pt;width:13.25pt;height:22.15pt;z-index:-1614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O82gEAAJcDAAAOAAAAZHJzL2Uyb0RvYy54bWysU11v1DAQfEfiP1h+53J30HKKLleVVkVI&#10;hSIVfsDGcRKLxGvWvkuOX8/auVyBvlW8WBt/zM7MTrZXY9+JgyZv0BZytVhKoa3CytimkN+/3b3Z&#10;SOED2Ao6tLqQR+3l1e71q+3gcr3GFrtKk2AQ6/PBFbINweVZ5lWre/ALdNryYY3UQ+BParKKYGD0&#10;vsvWy+VlNiBVjlBp73n3djqUu4Rf11qFh7r2OoiukMwtpJXSWsY1220hbwhca9SJBryARQ/GctMz&#10;1C0EEHsyz6B6owg91mGhsM+wro3SSQOrWS3/UfPYgtNJC5vj3dkm//9g1ZfDo/tKIowfcOQBJhHe&#10;3aP64YXFmxZso6+JcGg1VNx4FS3LBufz09Notc99BCmHz1jxkGEfMAGNNfXRFdYpGJ0HcDybrscg&#10;VGx5uVm/v5BC8dF6s3q7vEgdIJ8fO/Lho8ZexKKQxDNN4HC49yGSgXy+EntZvDNdl+ba2b82+GLc&#10;SeQj34l5GMtRmKqQ72LfqKXE6shqCKe0cLq5aJF+STFwUgrpf+6BtBTdJ8uOxFjNBc1FORdgFT8t&#10;ZJBiKm/CFL+9I9O0jDx5bvGaXatNUvTE4kSXp5+EnpIa4/Xnd7r19D/tfgMAAP//AwBQSwMEFAAG&#10;AAgAAAAhAF2ZjnfcAAAABgEAAA8AAABkcnMvZG93bnJldi54bWxMjsFOwzAQRO9I/IO1SNyoXShW&#10;k2ZTVQhOSIg0HDg6sZtYjdchdtvw95gTHEczevOK7ewGdjZTsJ4QlgsBzFDrtaUO4aN+uVsDC1GR&#10;VoMng/BtAmzL66tC5dpfqDLnfexYglDIFUIf45hzHtreOBUWfjSUuoOfnIopTh3Xk7okuBv4vRCS&#10;O2UpPfRqNE+9aY/7k0PYfVL1bL/emvfqUNm6zgS9yiPi7c282wCLZo5/Y/jVT+pQJqfGn0gHNiBI&#10;sUpLhMcHYKleywxYg7DKJPCy4P/1yx8AAAD//wMAUEsBAi0AFAAGAAgAAAAhALaDOJL+AAAA4QEA&#10;ABMAAAAAAAAAAAAAAAAAAAAAAFtDb250ZW50X1R5cGVzXS54bWxQSwECLQAUAAYACAAAACEAOP0h&#10;/9YAAACUAQAACwAAAAAAAAAAAAAAAAAvAQAAX3JlbHMvLnJlbHNQSwECLQAUAAYACAAAACEAiU7z&#10;vNoBAACXAwAADgAAAAAAAAAAAAAAAAAuAgAAZHJzL2Uyb0RvYy54bWxQSwECLQAUAAYACAAAACEA&#10;XZmOd9wAAAAGAQAADwAAAAAAAAAAAAAAAAA0BAAAZHJzL2Rvd25yZXYueG1sUEsFBgAAAAAEAAQA&#10;8wAAAD0FAAAAAA==&#10;" filled="f" stroked="f">
              <v:textbox inset="0,0,0,0">
                <w:txbxContent>
                  <w:p w14:paraId="290829A2" w14:textId="77777777" w:rsidR="00545414" w:rsidRDefault="001712BE">
                    <w:pPr>
                      <w:spacing w:before="8"/>
                      <w:ind w:left="20"/>
                      <w:rPr>
                        <w:rFonts w:ascii="Arial" w:hAnsi="Arial"/>
                        <w:sz w:val="36"/>
                      </w:rPr>
                    </w:pPr>
                    <w:r>
                      <w:rPr>
                        <w:rFonts w:ascii="Arial" w:hAnsi="Arial"/>
                        <w:spacing w:val="-5"/>
                        <w:sz w:val="36"/>
                      </w:rPr>
                      <w:t>•.</w:t>
                    </w:r>
                  </w:p>
                </w:txbxContent>
              </v:textbox>
              <w10:wrap anchorx="page" anchory="page"/>
            </v:shape>
          </w:pict>
        </mc:Fallback>
      </mc:AlternateContent>
    </w:r>
    <w:r>
      <w:rPr>
        <w:noProof/>
      </w:rPr>
      <mc:AlternateContent>
        <mc:Choice Requires="wps">
          <w:drawing>
            <wp:anchor distT="0" distB="0" distL="114300" distR="114300" simplePos="0" relativeHeight="487174144" behindDoc="1" locked="0" layoutInCell="1" allowOverlap="1" wp14:anchorId="626F7E26" wp14:editId="533F9586">
              <wp:simplePos x="0" y="0"/>
              <wp:positionH relativeFrom="page">
                <wp:posOffset>1019810</wp:posOffset>
              </wp:positionH>
              <wp:positionV relativeFrom="page">
                <wp:posOffset>198120</wp:posOffset>
              </wp:positionV>
              <wp:extent cx="6501765" cy="269240"/>
              <wp:effectExtent l="0" t="0" r="0" b="0"/>
              <wp:wrapNone/>
              <wp:docPr id="2033060901" name="docshape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F62F7"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6F7E26" id="docshape21" o:spid="_x0000_s1039" type="#_x0000_t202" style="position:absolute;margin-left:80.3pt;margin-top:15.6pt;width:511.95pt;height:21.2pt;z-index:-1614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A7E2gEAAJgDAAAOAAAAZHJzL2Uyb0RvYy54bWysU9uO0zAQfUfiHyy/07QVLRA1XS27WoS0&#10;XKSFD5g4TmKReMzYbVK+nrHTdIF9W/FiTcb28blMdldj34mjJm/QFnK1WEqhrcLK2KaQ37/dvXor&#10;hQ9gK+jQ6kKetJdX+5cvdoPL9Rpb7CpNgkGszwdXyDYEl2eZV63uwS/QacubNVIPgT+pySqCgdH7&#10;Llsvl9tsQKocodLec/d22pT7hF/XWoUvde11EF0hmVtIK6W1jGu230HeELjWqDMNeAaLHozlRy9Q&#10;txBAHMg8geqNIvRYh4XCPsO6NkonDaxmtfxHzUMLTictbI53F5v8/4NVn48P7iuJML7HkQNMIry7&#10;R/XDC4s3LdhGXxPh0Gqo+OFVtCwbnM/PV6PVPvcRpBw+YcUhwyFgAhpr6qMrrFMwOgdwupiuxyAU&#10;N7eb5erNdiOF4r319t36dUolg3y+7ciHDxp7EYtCEoea0OF470NkA/l8JD5m8c50XQq2s381+GDs&#10;JPaR8EQ9jOUoTFXITZQWxZRYnVgO4TQuPN5ctEi/pBh4VArpfx6AtBTdR8uWxLmaC5qLci7AKr5a&#10;yCDFVN6Eaf4OjkzTMvJkusVrtq02SdEjizNdjj8JPY9qnK8/v9Opxx9q/xsAAP//AwBQSwMEFAAG&#10;AAgAAAAhAAtp0srfAAAACgEAAA8AAABkcnMvZG93bnJldi54bWxMj8FOwzAQRO9I/IO1SNyonRZC&#10;m8apKgQnJNQ0HDg68TaxGq9D7Lbh73FPcBzt08zbfDPZnp1x9MaRhGQmgCE1ThtqJXxWbw9LYD4o&#10;0qp3hBJ+0MOmuL3JVabdhUo870PLYgn5TEnoQhgyzn3ToVV+5gakeDu40aoQ49hyPapLLLc9nwuR&#10;cqsMxYVODfjSYXPcn6yE7ReVr+b7o96Vh9JU1UrQe3qU8v5u2q6BBZzCHwxX/agORXSq3Ym0Z33M&#10;qUgjKmGRzIFdgWT5+ASslvC8SIEXOf//QvELAAD//wMAUEsBAi0AFAAGAAgAAAAhALaDOJL+AAAA&#10;4QEAABMAAAAAAAAAAAAAAAAAAAAAAFtDb250ZW50X1R5cGVzXS54bWxQSwECLQAUAAYACAAAACEA&#10;OP0h/9YAAACUAQAACwAAAAAAAAAAAAAAAAAvAQAAX3JlbHMvLnJlbHNQSwECLQAUAAYACAAAACEA&#10;CeAOxNoBAACYAwAADgAAAAAAAAAAAAAAAAAuAgAAZHJzL2Uyb0RvYy54bWxQSwECLQAUAAYACAAA&#10;ACEAC2nSyt8AAAAKAQAADwAAAAAAAAAAAAAAAAA0BAAAZHJzL2Rvd25yZXYueG1sUEsFBgAAAAAE&#10;AAQA8wAAAEAFAAAAAA==&#10;" filled="f" stroked="f">
              <v:textbox inset="0,0,0,0">
                <w:txbxContent>
                  <w:p w14:paraId="4CCF62F7"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B20FF" w14:textId="22C56907" w:rsidR="00545414" w:rsidRDefault="00060534">
    <w:pPr>
      <w:pStyle w:val="BodyText"/>
      <w:spacing w:line="14" w:lineRule="auto"/>
      <w:rPr>
        <w:b w:val="0"/>
        <w:sz w:val="20"/>
      </w:rPr>
    </w:pPr>
    <w:r>
      <w:rPr>
        <w:noProof/>
      </w:rPr>
      <mc:AlternateContent>
        <mc:Choice Requires="wpg">
          <w:drawing>
            <wp:anchor distT="0" distB="0" distL="114300" distR="114300" simplePos="0" relativeHeight="487175680" behindDoc="1" locked="0" layoutInCell="1" allowOverlap="1" wp14:anchorId="15A5E93C" wp14:editId="12B0C6C0">
              <wp:simplePos x="0" y="0"/>
              <wp:positionH relativeFrom="page">
                <wp:posOffset>0</wp:posOffset>
              </wp:positionH>
              <wp:positionV relativeFrom="page">
                <wp:posOffset>0</wp:posOffset>
              </wp:positionV>
              <wp:extent cx="9753600" cy="661670"/>
              <wp:effectExtent l="0" t="0" r="0" b="0"/>
              <wp:wrapNone/>
              <wp:docPr id="59581249" name="docshapegroup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2012566476" name="docshape27"/>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81493689" name="docshape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61E0168" id="docshapegroup26" o:spid="_x0000_s1026" style="position:absolute;margin-left:0;margin-top:0;width:768pt;height:52.1pt;z-index:-16140800;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3OzYQBQAAbA8AAA4AAABkcnMvZTJvRG9jLnhtbKRX4W7bNhD+P2Dv&#10;QOjnhsSiLMu2EKcIkjUo0G3B6j0ATVGWUEnUSNpO+vS7I0VZcaLa6wLEosRP/O7uO56ONx+e64rs&#10;hdKlbFYBvQ4DIhous7LZroK/1x+vFgHRhjUZq2QjVsGL0MGH259/ujm0qYhkIatMKAKLNDo9tKug&#10;MKZNJxPNC1EzfS1b0cBkLlXNDNyq7SRT7ACr19UkCsNkcpAqa5XkQmt4+uAmg1u7fp4Lbv7Mcy0M&#10;qVYB2Gbsr7K/G/yd3N6wdKtYW5S8M4P9gBU1Kxsg7Zd6YIaRnSrfLFWXXEktc3PNZT2ReV5yYX0A&#10;b2h44s2jkrvW+rJND9u2DxOE9iROP7ws/2P/qNov7ZNy1sPws+RfNcRlcmi36XAe77cOTDaH32UG&#10;erKdkdbx51zVuAS4RJ5tfF/6+IpnQzg8XM5n0yQEGTjMJQlN5p0AvACV3rzGi9+6Fym+516jYRyh&#10;ahOWOkprZmcWyg55pI+h0v8vVF8K1gqrgMZQPClSZqsApIpmSRLPk4A0rIYwZJJrhEZztA2NALSP&#10;qh6GdDCDMA2RPxtMCn8BeRtPGkfxciQsLOU7bR6FtKqw/WdtXK5nMLJaZ53ta4hsXleQ9r9ekZDQ&#10;aDpdEEvZveBxYIPD/TIh65AciOM/QUUDVEgK4gWDvdEzTj3GMQLZu4SxhyHhdIxwNkCNEYJQQxfH&#10;COcehoTJGCGUtD4ONJwuR5wEZYac42Ht44+syzFWTIFLaGkvwDk5exWQl0ajxEMZxgJMexUcK27Y&#10;dzWlvRSWdTbKOtQiGgkx7aXwvsbvZxLtxbCsizHWaKjFGGvUK3GGNeqlQNaIjrIOlcD9MuJu1Ctx&#10;JshRr4YljkeJh2IMWaG6bn2hYIWvHfy56YoHjAjDT3xoi38rNVbvtatSa1+gAYWVZgQMzkBJW8+6&#10;av59MGQDghcXgSmoiGjYMlCcwJfvr00h/BYeXwaHoFm4rfXnV4fUQzik1iXGYM5Y+PQyOCht4ckQ&#10;7ozqtFLQBJ22Pyog0P5s8B2WtsygxH5IDtDIuS9LASP83uJULfdiLS3IoNiURvC1Q3Lv2BFRNUOk&#10;U8Oj/Jy/tnY1h8Fq2vnhp/3VwY6k/wF6yswrqYX1/Ghxt7xzG3zyKXxEvDFk6mz2SD/vr73BHc5/&#10;B0EbD/HXMXI/7w2GV1Erm9K9aKj14EuvZVVmH8uqQqW02m7uK0X2DNrfRZhM7/yOeAWr7DZtJL7m&#10;chSfQGPl+hPX0Gxk9gK9ipKuh4aeHwaFVN8CcoD+eRXof3ZMiYBUnxroupY0jiFAxt7EszlWVjWc&#10;2QxnWMNhqVVgAigrOLw3rknftarcFsBEbRI28g4azrzEXsba56zqbqDxu71pS57Cf9csw+hNB3j+&#10;UAFvmR364g4m9UVr1Ex93bVX0NeDNuWmrErzYs8oYDka1eyfSo59Nt4cm0k6X9B4OU0WUCdOmklb&#10;7TzavQsZUHLboZNG3hdQg8WdbmGHY4SOj5SSh0KwDIRwir9eZYK3r+zZVGXrswbHnecgwslJ453g&#10;uVPMg+S7WjTGHcuUqCAIstFF2WpQPhX1RmSrQH3KrEGYm/wvsNvuQ22UMBwSm6U55GD3HDK7n7AW&#10;H41E+y9qnd0etRWApf4cQmkIlQsPIYNN6Q8wrXJtM8EBGAw22tTzLTRuwg6C9va7Brf1qwcAtNvI&#10;2wpJikP4t+lqj3QwenVmHN5b1PGQfPsvAAAA//8DAFBLAwQKAAAAAAAAACEAa5m6qy8WAAAvFgAA&#10;FQAAAGRycy9tZWRpYS9pbWFnZTEuanBlZ//Y/+AAEEpGSUYAAQEBAGAAYAAA/9sAQwADAgIDAgID&#10;AwMDBAMDBAUIBQUEBAUKBwcGCAwKDAwLCgsLDQ4SEA0OEQ4LCxAWEBETFBUVFQwPFxgWFBgSFBUU&#10;/9sAQwEDBAQFBAUJBQUJFA0LDRQUFBQUFBQUFBQUFBQUFBQUFBQUFBQUFBQUFBQUFBQUFBQUFBQU&#10;FBQUFBQUFBQUFBQU/8AAEQgAWgBf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svWtZsfD2l3Wp6ndR2NhaxNLPczttSJF/iagC8VGOnF&#10;ec+MPjd4Z8M6i2l273PiPXU5bSdDi+1XC/7/APBF/wADZa848Q+ONX+KdnJctez+CPh8q7zM8v2W&#10;+1SL+8zt/wAesDf9/W/2K57wV8QfCdh47vvh9pOmQ6D9iVGgVGVft29N2+JF+aVNn/LVq/JM/wCO&#10;qeBVWlldH6xOl8f8sf8A5L/t09Khguf+L7p3M3xG+JOuLvtNH0Dwjb/9RO6e/uP++Ytka/8AfbVk&#10;avrnjLSbeK41f4q2mkRStsV00q1gidv7q+bvr5e8Vax4x8SS+MPA+p6nd+IdaRpb9NPeLd9nltbh&#10;HTaq7N0EsD/d/vI9ewfGL4ea9r3g3wHbaZbS6tdaTfRXFz9iit7dxF5TrvSKfdEv+5XxeY55n1Gv&#10;h4YvMoUoVf5YR92PJzxlzSOynRocs+SB6Nbax45+0vDZfE+0v7hPla3u9ItX/wDRTo1asXxO+I+h&#10;Ye/0DRvFkA+8+iXLWVwP+2U+5G/7+rXypq/wt+IWi+K/iB4gg0q7SLV7afyPsjpLLE8txFE+1Vfd&#10;u+zpu+WqC/E7X/hd4OeTT4LvQf7O06XyNJvWZ0+23Mrsm5Zfm2RW8Xm7P4d9exhMVxDNxnluZ0sV&#10;8PuyhH/2z3yJRofbhyn3X4P+NfhjxhfrpaTXGj64R82j6xCbW6/4CrfLJ/wBmr0AouM4r4u0T4qa&#10;L8SLbQvD/i7w5Jf6nqMCXrR2ls8q6dFK/wDossrr80Dyom/ev3a9N0T4h6z8J4o/7a1CfxZ4DPzL&#10;rL/vb3S0/vSsv+vg/wCmv31/i3V9XlfF8auJjgM4o+wrv4f5J/4ZHHUwnu81L3on0XRWfY31vqlp&#10;Dd208dxazosscsTb1dW+6ytWhX6YcBAJMjgV82eLPEsPxX1y91O9nWH4c+HZWaJW/wBVqt1F9+4f&#10;+9BEy7FX+N1dv4Ur0D4/eJrvT/Clp4e0mZrbW/E9z/ZVtcJ963jZGeef/gESv/wLZXgnxL+J1v8A&#10;D25svCPhbz7CbRrOC4ni/sp72yS1ZWVFl8pvNVPk/wBaitt/jr8q4zzPF+5keVv97X+L+7T/APt/&#10;hPSwtOP8Wr8JzPxv8YXOqXE9j4hktv8AhW+uwQPpXiGy2y29rKv73zZfkfzZXdUVYvusn+1UXhX4&#10;b3Wh2cXir4ia9/YVpZ7YdO/sm6aKWeBtjfZflRG8p32Mlvs3L861e8CaRplpFqnxG1jTG8OeF7Uf&#10;arPR9O1P7bp95cMvzXUUS/L87fKi/wB7+HdXvHw1+H1wNTtfHPju0ebxPMhfT9MZfMh0SJhnykX+&#10;Kf8Avv8Ae/hT5a+YybLK2Mh/ZeX/ALqlS/iz/vfyR/v8v8WXwnTWqRh+9l8ZjabpXxD8fyG70jR7&#10;PwPpUqf8hPxBB5+oSr/sWq/dX/rq/wDwCs/xx4MfwcLWHVfH3jDWtVuvmS30+W3sIkXu3yRfItfQ&#10;0PibTZpDCLyKKYf8spf3bf8Aj1fOnxv8fab/AMJ5LbTy2kcVnF9ln3yv+/V0/wBUyqn+3/er7afD&#10;mUZJhP8AYsJGUv70eeX/AJMGE9vjavIafhH4cXHiu1u20X4geK9L1Kzl8qe11N7W/RG/4HF83/fV&#10;Z3jTwv4s0rTZbbxz4UsPHvhpkZZdT0GBvtEafxGWzb5v+/Tt/uVp/s++NrG48TahpiyWkkk0CzJK&#10;jvv8pf4NjJ8qr/vV7tJ4m0xZ/IS8Wab/AJ526tK3/jta0+G8qzXDwq18PGNX+aHuS/8AJSMTKvgq&#10;vJI+GfEPwvW50a91zwVrK32g+IbmV9V162WL+09Os2T97FE/8UXyLuRvmVE2pUHwl+LSeGdal0e0&#10;0iPQfhxpS7L671CJrfymaJHS4+ZmWLzX+7ar8/z7q+hfiR4Gn8O3t/4/8D2btdR4l17QYU2pqkS/&#10;eeJf4bpV/wC+/uNXz58Y/C1xFp+m+Nvh5aw38Wo/6VbTTKn2fTpZPma62y7Yomf5t0su50b5Vr4v&#10;H5ZKhW/sjN/3tKr/AAqsvd97+/8A34R+GX/kpVOpzx9rSPevA+uD4PeI7DSjJt8AeIJ1Sz3fd0m8&#10;k+5Cv92CX+H+6/8Av19DnCjj8K+I/gv4h0jxr4Mu/h/r3iU+JL+5tZZTcIk7+bFv+Z0upURZWRm3&#10;bk+Vfl2V9L/Anxhd+KvBKW+ruH8Q6Lcy6RqbD/lpPF/y1/7aoUl/4HX1PCGZ4qftcmzCXNVofa/n&#10;h9mRyYunH+LD7RxnjGceIf2gniZ/Mt/DWgIqr/duLyVt3/AvKt0/77rwT4heG/Hmq3Gqrq3g5/Fu&#10;q/2hv0fU7fykt7W13f6pHieKeD5fvM+75kr2i5OPin8WZvMWB1awTc7fKqrYbv8A2d68K+EvxMv7&#10;fWPD+n3nxI1bVbLUbpYrX7b4db7PcbvuRJdSt5vz/wALulfnWbTx0+IMyxuFhGXsIwj73N/Lze7K&#10;P5HfR5fYQhP7R0HxB8d+EPhB428A+GNQsZ18NaLE+rtp1iPM33CtttVfc3zKj+bL/vIldZrH7d3w&#10;71aGRTputo6/dcW65T/x6vmL9rGZ5vjxrG7/AJZWNmi/7uxnrjNQ8G6faeA7LX01yKa8uJtracqf&#10;vI1/hZv/AB75q+w4fzCWVZVhaf8Az99//t6fvH7Xk3BWT5jgaOLxrnz1fd9w+uIP23PAN5YpFrGl&#10;6vJIv3Zo41/+Kp8H7Z3wttyxk0TU7pX+951jA7/nur57MVt4A+A/hfxJo9rZy6xrWoXcV9f3Vus/&#10;kLF92Jd25V3ferb8E654c1G01rXPEGhjwc95aWsFtr1ppi3Nlay/Pvl8g/d83b96vvYY6vL3JzOb&#10;EcKZNShUxFKlV5Iy5Pj97mjLk+Gx7Pc/tnfDC5l83+x9Wtl/uWlnAn/j+6kuv23vAcNt5Gk6Vq9s&#10;Pl+Zo13f7TferjPDnhLTk+IWlXVz/wAI1rXh/UvDl3PBqdhpqmK4aAj960DL8rLn+H71eQ/FW+st&#10;W0qyOkW1hqmnWiQO3iLT7JbPfLIvzwMi/wC1/B95aVXF4mjS5zHL+HchzHGww8aU/wDwP/7T/wC2&#10;Pq3TP28vh1p1qsSaVrZb+JzbqP8A2auK+GniHwl8aV+I3gmziu4fDF1KmpWlvKvlS2qyvulVfvfd&#10;nTev+/XzBc+DNPh8A2+vLrlu99LN5babs/eIv97/AL63fNXov7G0zQ/GaZVb5ZdHn3f8Bli2V+ec&#10;SY+WZ5RiNPfpe/H+7KB1Z1wbk+WZfPG4Bz5oT5PfPVPAfxp+E3hK+tdO0i01mbUJZfssWoXFs9xL&#10;Kssv3vNdtyq7fNs+Vv8AYr3f4ayHQvjr4hsMgW2u6Nb6qSe08D/Z3P8AwJHg/wC+K8lufG/hL4QW&#10;+u32lfDTxDYSozefd2+ivFDdN5v3nuN395/vtXp9jJ5fx98DunyPLo+rIU/2d9owr47hyvy8U4ev&#10;Qo1YwrxnGUqsufm93n/7dPxzEf7tOK+yJqtkunfHvxhYz7Xi1nR7DUk/2tvm2sv/ALS/76r5Uh8K&#10;+KvBmsxa7Povhvwr/Zc8t68SQWCRJawS/vXVUSWdtsW35ty7d9fYP7QVmNB1Twr45UhINJuX07U3&#10;/u2VzsQu3+5KsLf7u+vmL9ofwBBo/i+KbQ/BM3ifVteae6X7TLcXFrFcfukdYrdfk3OnzN5rbPkr&#10;6jMaf1HiirSn/DxsY/8Aknuy+KUY/Cc1P38N/hGftBfB7Vfid8ZtCl8M/ZJm13R90D3E/lLK8Hzf&#10;I3/XKVX/AOAVzh/YT+Kw/wCXDST/ANxFP/ia9v0rw9r1/wDD7RdPu5bfR/HmiN/aOjJNcxSyp5Xy&#10;p5qRIiKro3lMqfKqtXuPg/4jD4meF7fUtLEljqFtK1vq+kSbftVlOq/NE3br/wB9Lhlr1ODZYTH4&#10;L6lOXNUoe7/ij9iR9xheNs4yShDD4Xl5P70D4vh/Z0+NPwu8PX80UllbaSzK89qsy3SyNu2pti2P&#10;uf8A3a5G2t/iTp+oardWmuC5uZo4v7QWKJrhdu50iWVfK2p82/5K+1fiP428Fa/oWs+Fb/xfb6Ze&#10;gKlzFdI0v2dlZG+ZG+9/33/FXjdv8FPhrpl1fz3PxDspLe9dWulaBEYbn3p5Tq/7pf8A2Wv1rDZL&#10;huX97OYf685hV55VaNLnn/cPDrHU/iPHrP22HxXBaarLbJBBFs2tLA33Fgi8r7rbk+597dXb6h+z&#10;H8cPiDoGmi8udPvtJP8ApNtGLuKJV3L97aiL81d5N8EfANhffarz4nR/2tavbvYSyxov2f5P3S7N&#10;/wAysq/7P/Aa+jPhv4t0S40Sw0TSPE1v4hudOsVWV4m/fSqvyb9v+9SxOT4bl/czkH+vOOpThWpU&#10;aUZ/9ej4fH7CfxWYcWOk/wDgxX/4iup/Zw+FOq/DH4g+OrvXI45brQrFLR009vP3yOnnui/3m2rF&#10;8v8AtV9c/FH4pH4e6FHJBa/2h4g1F/sukaVvw11P/wCyxL99m/u18wfFTxPp/wAJPA1p4T1DXIP+&#10;Ej1tn1DVdQuVl/euz75ZX8pllVXb5d0W5lVU+SvyziijSjShlGD96viPd/7c+3IjGcbZtnOFlh8b&#10;y+y/wnAeFNF03X7vw/dpqfi3wxN4gn22Op/2j9ot7ydrrzf3qxS/K2xHg2bNq/x19YeDof7Y/aGt&#10;3Vd0WieG5XZ/7j3Vwiov/fNq1eN/s76Lr16sWseJ9QstftbCJ/7O1Nlt71VVn3brW9X97tVfvJKu&#10;6ve/2dLA3+l6/wCNplZG8T33n2e88/YIl8q1/wC+l3S/9ta8XJabxvFHx80cLGX/AIHP/wC1Piq0&#10;uTDf4j1DXtGsvEmj32k6hAl5Y3sL288Lj5XjYbXX8q8A8MSX/hLUb7wFrVx52saVBu0+9uP+YnYf&#10;dil/2nT7sv8AtLu/jr6Swp49a4f4lfDW0+I2kxobmTS9YsZftGmarAv76ynHG4f3lb7roflZa+44&#10;p4ao8TZe8NN8so+9GXaX/wAiceHxEsPLmPjLWvBnijwX4gm8R6h4sm1L4q63+60zRNERvs8u1tyJ&#10;Lv8A+XWL+L7q/wC89eg6B4iHizxdd3ehagvhD4n6M32DUYmXzbLU9iozxMv/AC3i+b7/APrYt9dQ&#10;dTuzfT+GfE8UfhXx1Lay2tnqUEavFeL/AM9bN2+9/e8pvnT/AMerxDx58H38D3epeJr7zLbwh4T0&#10;z/iXRWl1K13qk7fNL9o2/wB+XYzf3tiV+N4TEYmli/quZT+q42l8EuX4v5Yx+zKl/c/7ePXlGPLz&#10;x96J3viXxXqSeNv7T8VwQ+Cbp9u26vFurzR5XXytp82L5dvy/duFTbU/h/8AZ90q71WLXPD/AMRN&#10;C1CVovKfE32iF0aJ4n+Xzfl2+a7In3V+7XM/szfEXxv4z13WNI16dbmw0iJFvHuIv3qysi7Yt/8A&#10;e+8zf3fkWuw+NEPgLwToc+sat4L06/m2t5cq6ajK0n8Ksyp8tfd1PEnH5JmH9i5jh+ar/wBOpfF/&#10;4F/8kGHy6rjZQjhfth4y+F0tjoif2r8RvCeiNa272sc3ntDuiZYkbf8AP8/y26/L/tPVD4X+LNd0&#10;PUCvgu0j8XbLFbBdUk+1QaYrKx2SvLOd0u1P4LdP49m7aiV0nwx0rwJ4j0a31rQfCWn2CyquyWTT&#10;Vidh/s7krkf2hvFupaVqtp4XfWv7E0rxDYutnfJvTyLyKVPkldfmWKVH2f7Ncb8UcZnOM/sfLsP7&#10;Kf8ANV+z/N7sf/kgrYCpheeFct6x4uj8H+L51a5X4g/GDUkSL7JNOlqkUH3/ACot3yRRbPm2feb7&#10;z15F4c8Pa1498QRQXmn6p4t0q81Vk1P+0JP+Qd8773fc+6wuov4fK/dSrsrV8H/B/wAS/EXSLq5g&#10;v5tHvrO+W1+16zazo9xFFta3uE3fN59v80W7+JfvV7017PrXiLUND8CWNpd+KJdiatrbxf6JYbV2&#10;753X/Wy/3Ivvf3ti14E8ZXo46eFy5/WsZV+Of8v/AMhH+XlI5Y8vNL3YmdZ+CbXUDZ/CjwwjW1k0&#10;S3HiG/iVUeCzb76MyIv7+4+7/ub2r6fsdOttOsobSCFYLaGNYo40Hyoi8Ktct8O/h5p/w30H7DZv&#10;LeXMkxuL3Ubg7ri8nY/PLK3c/wDoKgLXaD5gTX7Dw9kcchwfsObnqy96cv5pHkVq3tpXJaKKK+sO&#10;Y5vxd4L0Xx5o0ul65pkOpWMmW8qZfuN2ZWHzK3+0teVaj8L/ABt4IQHwzqcPi3S0+7pviCTybpV/&#10;updIvz/9tV/4HXu56CmtXi5lk+Bzml9Xx1NTia0qsqU+aJ8xW3i/SfB8l22s+EdW8F3dzP59482m&#10;b7eeX+99og3q3+9TNV8afDnxfZxQX3iHRL21WVZfIuLxFVmX+8rV9QDpWRqXhzSb+QG50uyuT6y2&#10;6N/MV+VYrwpyvE1frGGxFWnL/FzfnqerRzOtDY+eNK8ffD3wnp0NlZ+JdGt7WL/V28N4su3/AGV2&#10;02fxLYeMb20udB8Fav4yvYEaK2uP7M+z28e77/7+62L/AA/7VfROl6DplgxNtp1pbn/plAq/yFa7&#10;VeC8KMrwlX6xicRVqS/xcv5ak1szrT3PDbL4R+L/ABqd3jHWI9B0xvvaP4bnfzXX+7LeNtb/AL9I&#10;n+9Xq/hrwvpPg3RoNI0TTrbS9Nt1xFbWy7UH+f71blMr9QwOV4HJqP1fA0VCJ5c6kqz5pE1FFFe4&#10;Zn//2VBLAwQUAAYACAAAACEACVKB1NwAAAAGAQAADwAAAGRycy9kb3ducmV2LnhtbEyPQWvCQBCF&#10;74X+h2UKvdVNtIqk2YhI25MUqoXibUzGJJidDdk1if++Yy/tZZjHG958L12NtlE9db52bCCeRKCI&#10;c1fUXBr42r89LUH5gFxg45gMXMnDKru/SzEp3MCf1O9CqSSEfYIGqhDaRGufV2TRT1xLLN7JdRaD&#10;yK7URYeDhNtGT6NooS3WLB8qbGlTUX7eXayB9wGH9Sx+7bfn0+Z62M8/vrcxGfP4MK5fQAUaw98x&#10;3PAFHTJhOroLF141BqRI+J03bz5biD7KFj1PQWep/o+f/Q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njc7NhAFAABsDwAADgAAAAAAAAAAAAAAAAA8AgAAZHJzL2Uy&#10;b0RvYy54bWxQSwECLQAKAAAAAAAAACEAa5m6qy8WAAAvFgAAFQAAAAAAAAAAAAAAAAB4BwAAZHJz&#10;L21lZGlhL2ltYWdlMS5qcGVnUEsBAi0AFAAGAAgAAAAhAAlSgdTcAAAABgEAAA8AAAAAAAAAAAAA&#10;AAAA2h0AAGRycy9kb3ducmV2LnhtbFBLAQItABQABgAIAAAAIQBYYLMbugAAACIBAAAZAAAAAAAA&#10;AAAAAAAAAOMeAABkcnMvX3JlbHMvZTJvRG9jLnhtbC5yZWxzUEsFBgAAAAAGAAYAfQEAANQfAAAA&#10;AA==&#10;">
              <v:shape id="docshape27"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r6YzAAAAOMAAAAPAAAAZHJzL2Rvd25yZXYueG1sRI9PS8NA&#10;FMTvgt9heYK3ZpNQY4nZlCIoevBgFau3Z/blD82+jdm1Tb69Wyh4HGbmN0yxnkwvDjS6zrKCJIpB&#10;EFdWd9woeH97WKxAOI+ssbdMCmZysC4vLwrMtT3yKx22vhEBwi5HBa33Qy6lq1oy6CI7EAevtqNB&#10;H+TYSD3iMcBNL9M4zqTBjsNCiwPdt1Ttt79Gwctsds+V+dl/fn8km9l/pXW9fFTq+mra3IHwNPn/&#10;8Ln9pBWkcZLeZNnyNoPTp/AHZPkHAAD//wMAUEsBAi0AFAAGAAgAAAAhANvh9svuAAAAhQEAABMA&#10;AAAAAAAAAAAAAAAAAAAAAFtDb250ZW50X1R5cGVzXS54bWxQSwECLQAUAAYACAAAACEAWvQsW78A&#10;AAAVAQAACwAAAAAAAAAAAAAAAAAfAQAAX3JlbHMvLnJlbHNQSwECLQAUAAYACAAAACEAEK6+mMwA&#10;AADjAAAADwAAAAAAAAAAAAAAAAAHAgAAZHJzL2Rvd25yZXYueG1sUEsFBgAAAAADAAMAtwAAAAAD&#10;AAA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8"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nlyAAAAOMAAAAPAAAAZHJzL2Rvd25yZXYueG1sRE/NasJA&#10;EL4X+g7LFLyUutHaNKauIhbBUyG2DzBkJz8kOxt2tzG+fbcgeJzvfza7yfRiJOdbywoW8wQEcWl1&#10;y7WCn+/jSwbCB2SNvWVScCUPu+3jwwZzbS9c0HgOtYgh7HNU0IQw5FL6siGDfm4H4shV1hkM8XS1&#10;1A4vMdz0cpkkqTTYcmxocKBDQ2V3/jUKqmlfPh+qzzF1hXyrv7KkW546pWZP0/4DRKAp3MU390nH&#10;+e/ZYrV+TbM1/P8UAZDbPwAAAP//AwBQSwECLQAUAAYACAAAACEA2+H2y+4AAACFAQAAEwAAAAAA&#10;AAAAAAAAAAAAAAAAW0NvbnRlbnRfVHlwZXNdLnhtbFBLAQItABQABgAIAAAAIQBa9CxbvwAAABUB&#10;AAALAAAAAAAAAAAAAAAAAB8BAABfcmVscy8ucmVsc1BLAQItABQABgAIAAAAIQBzkRnlyAAAAOMA&#10;AAAPAAAAAAAAAAAAAAAAAAcCAABkcnMvZG93bnJldi54bWxQSwUGAAAAAAMAAwC3AAAA/AIAAAAA&#10;">
                <v:imagedata r:id="rId2" o:title=""/>
              </v:shape>
              <w10:wrap anchorx="page" anchory="page"/>
            </v:group>
          </w:pict>
        </mc:Fallback>
      </mc:AlternateContent>
    </w:r>
    <w:r>
      <w:rPr>
        <w:noProof/>
      </w:rPr>
      <mc:AlternateContent>
        <mc:Choice Requires="wps">
          <w:drawing>
            <wp:anchor distT="0" distB="0" distL="114300" distR="114300" simplePos="0" relativeHeight="487176192" behindDoc="1" locked="0" layoutInCell="1" allowOverlap="1" wp14:anchorId="18F161F7" wp14:editId="7B2DFFD6">
              <wp:simplePos x="0" y="0"/>
              <wp:positionH relativeFrom="page">
                <wp:posOffset>1019810</wp:posOffset>
              </wp:positionH>
              <wp:positionV relativeFrom="page">
                <wp:posOffset>198120</wp:posOffset>
              </wp:positionV>
              <wp:extent cx="6501765" cy="269240"/>
              <wp:effectExtent l="0" t="0" r="0" b="0"/>
              <wp:wrapNone/>
              <wp:docPr id="201817321" name="docshape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CADD4"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161F7" id="_x0000_t202" coordsize="21600,21600" o:spt="202" path="m,l,21600r21600,l21600,xe">
              <v:stroke joinstyle="miter"/>
              <v:path gradientshapeok="t" o:connecttype="rect"/>
            </v:shapetype>
            <v:shape id="docshape29" o:spid="_x0000_s1041" type="#_x0000_t202" style="position:absolute;margin-left:80.3pt;margin-top:15.6pt;width:511.95pt;height:21.2pt;z-index:-1614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Vtv2wEAAJgDAAAOAAAAZHJzL2Uyb0RvYy54bWysU19v0zAQf0fiO1h+p2kr1kHUdBqbhpAG&#10;Qxr7AI7jJBaJz9y5Tcqn5+w0HbA3xIt1Ods///5ctldj34mDQbLgCrlaLKUwTkNlXVPIp293b95J&#10;QUG5SnXgTCGPhuTV7vWr7eBzs4YWusqgYBBH+eAL2Ybg8ywj3Zpe0QK8cbxZA/Yq8Cc2WYVqYPS+&#10;y9bL5SYbACuPoA0Rd2+nTblL+HVtdHioazJBdIVkbiGtmNYyrtluq/IGlW+tPtFQ/8CiV9bxo2eo&#10;WxWU2KN9AdVbjUBQh4WGPoO6ttokDaxmtfxLzWOrvEla2BzyZ5vo/8HqL4dH/xVFGD/AyAEmEeTv&#10;QX8n4eCmVa4x14gwtEZV/PAqWpYNnvLT1Wg15RRByuEzVByy2gdIQGONfXSFdQpG5wCOZ9PNGITm&#10;5uZiubrcXEiheW+9eb9+m1LJVD7f9kjho4FexKKQyKEmdHW4pxDZqHw+Eh9zcGe7LgXbuT8afDB2&#10;EvtIeKIexnIUtirkZZQWxZRQHVkOwjQuPN5ctIA/pRh4VApJP/YKjRTdJ8eWxLmaC5yLci6U03y1&#10;kEGKqbwJ0/ztPdqmZeTJdAfXbFttk6JnFie6HH8SehrVOF+/f6dTzz/U7hcAAAD//wMAUEsDBBQA&#10;BgAIAAAAIQALadLK3wAAAAoBAAAPAAAAZHJzL2Rvd25yZXYueG1sTI/BTsMwEETvSPyDtUjcqJ0W&#10;QpvGqSoEJyTUNBw4OvE2sRqvQ+y24e9xT3Ac7dPM23wz2Z6dcfTGkYRkJoAhNU4baiV8Vm8PS2A+&#10;KNKqd4QSftDDpri9yVWm3YVKPO9Dy2IJ+UxJ6EIYMs5906FVfuYGpHg7uNGqEOPYcj2qSyy3PZ8L&#10;kXKrDMWFTg340mFz3J+shO0Xla/m+6PelYfSVNVK0Ht6lPL+btqugQWcwh8MV/2oDkV0qt2JtGd9&#10;zKlIIyphkcyBXYFk+fgErJbwvEiBFzn//0LxCwAA//8DAFBLAQItABQABgAIAAAAIQC2gziS/gAA&#10;AOEBAAATAAAAAAAAAAAAAAAAAAAAAABbQ29udGVudF9UeXBlc10ueG1sUEsBAi0AFAAGAAgAAAAh&#10;ADj9If/WAAAAlAEAAAsAAAAAAAAAAAAAAAAALwEAAF9yZWxzLy5yZWxzUEsBAi0AFAAGAAgAAAAh&#10;AG8FW2/bAQAAmAMAAA4AAAAAAAAAAAAAAAAALgIAAGRycy9lMm9Eb2MueG1sUEsBAi0AFAAGAAgA&#10;AAAhAAtp0srfAAAACgEAAA8AAAAAAAAAAAAAAAAANQQAAGRycy9kb3ducmV2LnhtbFBLBQYAAAAA&#10;BAAEAPMAAABBBQAAAAA=&#10;" filled="f" stroked="f">
              <v:textbox inset="0,0,0,0">
                <w:txbxContent>
                  <w:p w14:paraId="03DCADD4"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69A6" w14:textId="3BE943B4" w:rsidR="00545414" w:rsidRDefault="00060534">
    <w:pPr>
      <w:pStyle w:val="BodyText"/>
      <w:spacing w:line="14" w:lineRule="auto"/>
      <w:rPr>
        <w:b w:val="0"/>
        <w:sz w:val="20"/>
      </w:rPr>
    </w:pPr>
    <w:r>
      <w:rPr>
        <w:noProof/>
      </w:rPr>
      <mc:AlternateContent>
        <mc:Choice Requires="wpg">
          <w:drawing>
            <wp:anchor distT="0" distB="0" distL="114300" distR="114300" simplePos="0" relativeHeight="487177728" behindDoc="1" locked="0" layoutInCell="1" allowOverlap="1" wp14:anchorId="447D7AAD" wp14:editId="28F436DB">
              <wp:simplePos x="0" y="0"/>
              <wp:positionH relativeFrom="page">
                <wp:posOffset>0</wp:posOffset>
              </wp:positionH>
              <wp:positionV relativeFrom="page">
                <wp:posOffset>0</wp:posOffset>
              </wp:positionV>
              <wp:extent cx="9753600" cy="661670"/>
              <wp:effectExtent l="0" t="0" r="0" b="0"/>
              <wp:wrapNone/>
              <wp:docPr id="737143101" name="docshapegroup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680422300" name="docshape35"/>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34567551" name="docshape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1287F67" id="docshapegroup34" o:spid="_x0000_s1026" style="position:absolute;margin-left:0;margin-top:0;width:768pt;height:52.1pt;z-index:-16138752;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csmwIBQAAaw8AAA4AAABkcnMvZTJvRG9jLnhtbKRX7W7jNhD8X6Dv&#10;QOhni8SS/BkhziFIeocDrm3Qcx+ApmhLOElUSTlO7uk7S4qy4kSxew0QmxKHnN2d5Xp5/eGpLNij&#10;1CZX1TKILsOAyUqoNK+2y+Dv1ceLRcBMw6uUF6qSy+BZmuDDzc8/Xe/rRMYqU0UqNcMmlUn29TLI&#10;mqZORiMjMllyc6lqWWFyo3TJGzzq7SjVfI/dy2IUh+FstFc6rbUS0hi8vXeTwY3df7ORovlzszGy&#10;YcUygG2N/dT2c02fo5trnmw1r7NctGbwH7Ci5HkF0m6re95wttP5q63KXGhl1Ka5FKocqc0mF9L6&#10;AG+i8MibT1rtauvLNtlv6y5MCO1RnH54W/HH4yddf60ftLMewy9KfDOIy2hfb5P+PD1vHZit97+r&#10;FHryXaOs408bXdIWcIk92fg+d/GVTw0TeHk1n45nIWQQmJvNotm8FUBkUOnVMpH91i6MaJ1bFoWT&#10;mFQb8cRRWjNbs0h25JE5hMr8v1B9zXgtrQKGQvGgWZ7C9AWMiMfkScVLRCFVwhByPCXTyAaAfVBN&#10;P6K9GYIZBP5kLCP8Bex1OKNJPLkaiApPxM40n6SyovDHL6ZxqZ5iZKVOW9tX8GJTFsj6Xy9YyKJ4&#10;PF4wS9ku8DjY4HC/jNgqZHvm+I9QcQ8Vsox5vXA0OsaxxzhGkL1JOPEwIhwPEU57qCHCmce8Tzj3&#10;MCKcDRGionVxiMLx1YCTUOa8sHbxJ9arIVZKgXNoo06AU3J2KhBvFA8S92UYCnDUqeBY6by+qWnU&#10;SWFZp4OsfS3igRBHnRTe18nbmRR1YljWxRBr3NdiiDXulDjBGndSEGscDbL2laDzMuBu3ClxIshx&#10;p4YlngwS98Xos6K4bn2h4JmvHeKpaosHRozTL3xoa3+tDBXvlatSK1+fgaJKMwCGMyhpK1sxwfc+&#10;GNlA4EVb+d8HR1CR0DgyKE4n944QfgufnAdH0Cx8fh4cqUdwpNY5xlDOWPj4PDiUtvBZH+5cbrXS&#10;6IGOux8dMHQ/a1rDk5o3JLEfsj36OPfLkmFEP7c0VapHuVIW1JDYURTHThXv2AFRVH2kU8Oj/Jz/&#10;ru1uDkPVtPXDT/tvBzuQ/gfoMbMolJHW84PF7fbObQTUp/AB8cqQsbPZI/28/+4MbnH+dxDaeIj/&#10;HiL3895gLCWtbEp3opHWvV96o4o8/ZgXBSll9HZ9V2j2yNH9LsLZ+NafiBewwh7TStEyl6P0Bn2V&#10;609cQ7NW6TN6Fa1cC42WH4NM6e8B26N9Xgbmnx3XMmDF5wpN11U0mSBAjX2YTOdUWXV/Zt2f4ZXA&#10;VsugCVBWaHjXuB59V+t8m4EpsklYqVv0m5ucehlrn7OqfUDfd3Nd5yLBf9srY/SqATx9p8CqZke+&#10;uHtJedYeJdffdvUF2npok6/zIm+e7RUFlpNR1eNDLqjNpodDL4nWdjKdzadTFM+jZtKeaY92a5EB&#10;ubANOqvUXYYaLG9NjRNOETq80lrtM8lTCOEUf7nLiB5f2LMu8tpnDY1bzyHC0UXjjeC5S8y9ErtS&#10;Vo27lWlZIAiqMlleGyifyHIt02WgP6fWIMpN8RfstufQNFo2AonNkw1ysH2PzO4mrMUHI8n+s1pn&#10;d0ZtBeCJv4ZEUYjKRXeQ3qH095dau7aZ0QAGw0aber6FpkPYQsje7tTQsX7xAkB7jLytSFIa4t+m&#10;q73RYfTiyth/tqjDHfnmXwAAAP//AwBQSwMECgAAAAAAAAAhAGuZuqsvFgAALxYAABUAAABkcnMv&#10;bWVkaWEvaW1hZ2UxLmpwZWf/2P/gABBKRklGAAEBAQBgAGAAAP/bAEMAAwICAwICAwMDAwQDAwQF&#10;CAUFBAQFCgcHBggMCgwMCwoLCw0OEhANDhEOCwsQFhARExQVFRUMDxcYFhQYEhQVFP/bAEMBAwQE&#10;BQQFCQUFCRQNCw0UFBQUFBQUFBQUFBQUFBQUFBQUFBQUFBQUFBQUFBQUFBQUFBQUFBQUFBQUFBQU&#10;FBQUFP/AABEIAFoAX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rL1rWbHw9pd1qep3UdjYWsTSz3M7bUiRf4moAvFRjpxXnPjD43eGfD&#10;Ootpdu9z4j11OW0nQ4vtVwv+/wDwRf8AA2WvOPEPjjV/inZyXLXs/gj4fKu8zPL9lvtUi/vM7f8A&#10;HrA3/f1v9iue8FfEHwnYeO774faTpkOg/YlRoFRlX7dvTdviRfmlTZ/y1avyTP8AjqngVVpZXR+s&#10;TpfH/LH/AOS/7dPSoYLn/i+6dzN8RviTri77TR9A8I2//UTunv7j/vmLZGv/AH21ZGr654y0m3iu&#10;NX+KtppEUrbFdNKtYInb+6vm76+XvFWseMfEkvjDwPqep3fiHWkaW/TT3i3fZ5bW4R02quzdBLA/&#10;3f7yPXsHxi+Hmva94N8B22mW0urXWk30Vxc/Yore3cReU670in3RL/uV8XmOeZ9Rr4eGLzKFKFX+&#10;WEfdjyc8Zc0jsp0aHLPkgejW2seOftLw2XxPtL+4T5Wt7vSLV/8A0U6NWrF8TviPoWHv9A0bxZAP&#10;vPoly1lcD/tlPuRv+/q18qav8LfiFoviv4geIINKu0i1e2n8j7I6SyxPLcRRPtVX3bvs6bvlqgvx&#10;O1/4XeDnk0+C70H+ztOl8jSb1mdPttzK7JuWX5tkVvF5uz+HfXsYTFcQzcZ5bmdLFfD7soR/9s98&#10;iUaH24cp91+D/jX4Y8YX66Wk1xo+uEfNo+sQm1uv+Aq3yyf8AZq9AKLjOK+LtE+Kmi/Ei20Lw/4u&#10;8OSX+p6jAl60dpbPKunRSv8A6LLK6/NA8qJv3r92vTdE+Ies/CeKP+2tQn8WeAz8y6y/7290tP70&#10;rL/r4P8Apr99f4t1fV5XxfGriY4DOKPsK7+H+Sf+GRx1MJ7vNS96J9F0Vn2N9b6paQ3dtPHcWs6L&#10;LHLE29XVvusrVoV+mHAQCTI4FfNnizxLD8V9cvdTvZ1h+HPh2VmiVv8AVardRffuH/vQRMuxV/jd&#10;Xb+FK9A+P3ia70/wpaeHtJma21vxPc/2VbXCfet42Rnnn/4BEr/8C2V4J8S/idb/AA9ubLwj4W8+&#10;wm0azguJ4v7Ke9sktWVlRZfKbzVT5P8AWorbf46/KuM8zxfuZHlb/e1/i/u0/wD7f4T0sLTj/Fq/&#10;Ccz8b/GFzqlxPY+IZLb/AIVvrsED6V4hststvayr+982X5H82V3VFWL7rJ/tVF4V+G91odnF4q+I&#10;mvf2FaWe2HTv7JumilngbY32X5URvKd9jJb7Ny/OtXvAmkaZaRap8RtY0xvDnhe1H2qz0fTtT+26&#10;feXDL811FEvy/O3yov8Ae/h3V7x8Nfh9cDU7Xxz47tHm8TzIX0/TGXzIdEiYZ8pF/in/AL7/AHv4&#10;U+WvmMmyytjIf2Xl/wC6pUv4s/738kf7/L/Fl8J01qkYfvZfGY2m6V8Q/H8hu9I0ez8D6VKn/IT8&#10;QQefqEq/7Fqv3V/66v8A8ArP8ceDH8HC1h1Xx94w1rVbr5kt9Plt7CJF7t8kXyLX0ND4m02aQwi8&#10;iimH/LKX923/AI9Xzp8b/H2m/wDCeS208tpHFZxfZZ98r/v1dP8AVMqp/t/3q+2nw5lGSYT/AGLC&#10;RlL+9Hnl/wCTBhPb42ryGn4R+HFx4rtbttF+IHivS9Ss5fKntdTe1v0Rv+BxfN/31Wd408L+LNK0&#10;2W28c+FLDx74aZGWXU9Bgb7RGn8Rls2+b/v07f7laf7PvjaxuPE2oaYslpJJNAsySo77/KX+DYyf&#10;Kq/71e7SeJtMWfyEvFmm/wCedurSt/47WtPhvKs1w8KtfDxjV/mh7kv/ACUjEyr4KrySPhnxD8L1&#10;udGvdc8Fayt9oPiG5lfVdetli/tPTrNk/exRP/FF8i7kb5lRNqVB8Jfi0nhnWpdHtNIj0H4caUuy&#10;+u9Qia38pmiR0uPmZli81/u2q/P8+6voX4keBp/Dt7f+P/A9m7XUeJde0GFNqapEv3niX+G6Vf8A&#10;vv7jV8+fGPwtcRafpvjb4eWsN/FqP+lW00yp9n06WT5mutsu2KJn+bdLLudG+Va+Lx+WSoVv7Izf&#10;97Sq/wAKrL3fe/v/AN+Efhl/5KVTqc8fa0j3rwPrg+D3iOw0oybfAHiCdUs933dJvJPuQr/dgl/h&#10;/uv/AL9fQ5wo4/CviP4L+IdI8a+DLv4f694lPiS/ubWWU3CJO/mxb/mdLqVEWVkZt25PlX5dlfS/&#10;wJ8YXfirwSlvq7h/EOi3Mukamw/5aTxf8tf+2qFJf+B19TwhmeKn7XJswlzVaH2v54fZkcmLpx/i&#10;w+0cZ4xnHiH9oJ4mfzLfw1oCKq/3bi8lbd/wLyrdP++68E+IXhvx5qtxqq6t4Ofxbqv9ob9H1O38&#10;pLe1td3+qR4ning+X7zPu+ZK9ouTj4p/FmbzFgdWsE3O3yqq2G7/ANnevCvhL8TL+31jw/p958SN&#10;W1Wy1G6WK1+2+HW+z3G77kSXUreb8/8AC7pX51m08dPiDMsbhYRl7CMI+9zfy83uyj+R30eX2EIT&#10;+0dB8QfHfhD4QeNvAPhjULGdfDWixPq7adYjzN9wrbbVX3N8yo/my/7yJXWax+3d8O9WhkU6braO&#10;v3XFuuU/8er5i/axmeb48axu/wCWVjZov+7sZ64zUPBun2ngOy19NcimvLiba2nKn7yNf4Wb/wAe&#10;+avsOH8wllWVYWn/AM/ff/7en7x+15NwVk+Y4Gji8a589X3fcPriD9tzwDeWKRaxperySL92aONf&#10;/iqfB+2d8LbcsZNE1O6V/vedYwO/57q+ezFbeAPgP4X8SaPa2cusa1qF3FfX91brP5CxfdiXduVd&#10;33q2/BOueHNRtNa1zxBoY8HPeWlrBba9aaYtzZWsvz75fIP3fN2/er72GOry9yczmxHCmTUoVMRS&#10;pVeSMuT4/e5oy5Phsez3P7Z3wwuZfN/sfVrZf7lpZwJ/4/upLr9t7wHDbeRpOlavbD5fmaNd3+03&#10;3q4zw54S05PiFpV1c/8ACNa14f1Lw5dzwanYaapiuGgI/etAy/Ky5/h+9XkPxVvrLVtKsjpFtYap&#10;p1okDt4i0+yWz3yyL88DIv8AtfwfeWlVxeJo0ucxy/h3IcxxsMPGlP8A8D/+0/8Atj6t0z9vL4da&#10;darEmla2W/ic26j/ANmrivhp4h8JfGlfiN4Js4ruHwxdSpqVpbyr5Utqsr7pVX733Z03r/v18wXP&#10;gzT4fANvry65bvfSzeW2m7P3iL/e/wC+t3zV6L+xtM0PxmmVW+WXR593/AZYtlfnnEmPlmeUYjT3&#10;6Xvx/uygdWdcG5PlmXzxuAc+aE+T3z1TwH8afhN4SvrXTtItNZm1CWX7LFqFxbPcSyrLL97zXbcq&#10;u3zbPlb/AGK93+Gsh0L46+IbDIFtrujW+qkntPA/2dz/AMCR4P8AvivJbnxv4S+EFvrt9pXw08Q2&#10;EqM3n3dvorxQ3Teb957jd/ef77V6fYyeX8ffA7p8jy6PqyFP9nfaMK+O4cr8vFOHr0KNWMK8ZxlK&#10;rLn5vd5/+3T8cxH+7TivsiarZLp3x78YWM+14tZ0ew1JP9rb5trL/wC0v++q+VIfCvirwZrMWuz6&#10;L4b8K/2XPLevEkFgkSWsEv711VElnbbFt+bcu3fX2D+0FZjQdU8K+OVISDSbl9O1N/7tlc7ELt/u&#10;SrC3+7vr5i/aH8AQaP4vim0PwTN4n1bXmnul+0y3FxaxXH7pHWK3X5Nzp8zea2z5K+ozGn9R4oq0&#10;p/w8bGP/AJJ7svilGPwnNT9/Df4Rn7QXwe1X4nfGbQpfDP2SZtd0fdA9xP5SyvB83yN/1ylV/wDg&#10;Fc4f2E/isP8Alw0k/wDcRT/4mvb9K8Pa9f8Aw+0XT7uW30fx5ojf2joyTXMUsqeV8qeakSIiq6N5&#10;TKnyqrV7j4P+Iw+Jnhe31LSxJY6hbStb6vpEm37VZTqvzRN26/8AfS4Za9Tg2WEx+C+pTlzVKHu/&#10;4o/YkfcYXjbOMkoQw+F5eT+9A+L4f2dPjT8LvD1/NFJZW2ksyvParMt0sjbtqbYtj7n/AN2uRtrf&#10;4k6fqGq3VprgubmaOL+0Fiia4XbudIllXytqfNv+SvtX4j+NvBWv6FrPhW/8X2+mXoCpcxXSNL9n&#10;ZWRvmRvvf99/xV43b/BT4a6ZdX89z8Q7KS3vXVrpWgRGG596eU6v+6X/ANlr9aw2S4bl/ezmH+vO&#10;YVeeVWjS55/3Dw6x1P4jx6z9th8VwWmqy2yQQRbNrSwN9xYIvK+625Pufe3V2+ofsx/HD4g6Bpov&#10;LnT77ST/AKTbRi7iiVdy/e2oi/NXeTfBHwDYX32q8+J0f9rWr272EssaL9n+T90uzf8AMrKv+z/w&#10;Gvoz4b+LdEuNEsNE0jxNb+IbnTrFVleJv30qr8m/b/vUsTk+G5f3M5B/rzjqU4VqVGlGf/Xo+Hx+&#10;wn8VmHFjpP8A4MV/+Irqf2cPhTqvwx+IPjq71yOOW60KxS0dNPbz98jp57ov95tqxfL/ALVfXPxR&#10;+KR+HuhRyQWv9oeINRf7LpGlb8NdT/8AssS/fZv7tfMHxU8T6f8ACTwNaeE9Q1yD/hI9bZ9Q1XUL&#10;lZf3rs++WV/KZZVV2+XdFuZVVPkr8s4oo0o0oZRg/er4j3f+3PtyIxnG2bZzhZYfG8vsv8JwHhTR&#10;dN1+78P3aan4t8MTeIJ9tjqf9o/aLe8na68396sUvytsR4Nmzav8dfWHg6H+2P2hrd1XdFonhuV2&#10;f+491cIqL/3zatXjf7O+i69erFrHifULLX7Wwif+ztTZbe9VVZ9261vV/e7VX7ySrur3v9nSwN/p&#10;ev8AjaZWRvE9959nvPP2CJfKtf8Avpd0v/bWvFyWm8bxR8fNHCxl/wCBz/8AtT4qtLkw3+I9Q17R&#10;rLxJo99pOoQJeWN7C9vPC4+V42G11/KvAPDEl/4S1G+8Ba1cedrGlQbtPvbj/mJ2H3Ypf9p0+7L/&#10;ALS7v46+ksKePWuH+JXw1tPiNpMaG5k0vWLGX7RpmqwL++spxxuH95W+66H5WWvuOKeGqPE2XvDT&#10;fLKPvRl2l/8AInHh8RLDy5j4y1rwZ4o8F+IJvEeoeLJtS+Kut/utM0TREb7PLtbciS7/APl1i/i+&#10;6v8AvPXoOgeIh4s8XXd3oWoL4Q+J+jN9g1GJl82y1PYqM8TL/wAt4vm+/wD62LfXUHU7s30/hnxP&#10;FH4V8dS2strZ6lBGrxXi/wDPWzdvvf3vKb50/wDHq8Q8efB9/A93qXia+8y28IeE9M/4l0VpdStd&#10;6pO3zS/aNv8Afl2M397YlfjeExGJpYv6rmU/quNpfBLl+L+WMfsypf3P+3j15Rjy88feid74l8V6&#10;knjb+0/FcEPgm6fbturxbq80eV18rafNi+Xb8v3bhU21P4f/AGfdKu9Vi1zw/wDETQtQlaLynxN9&#10;ohdGieJ/l835dvmuyJ91fu1zP7M3xF8b+M9d1jSNenW5sNIiRbx7iL96srIu2Lf/AHvvM3935Frs&#10;PjRD4C8E6HPrGreC9Ov5treXKumoytJ/CrMqfLX3dTxJx+SZh/YuY4fmq/8ATqXxf+Bf/JBh8uq4&#10;2UI4X7YeMvhdLY6In9q/EbwnojWtu9rHN57Q7omWJG3/AD/P8tuvy/7T1Q+F/izXdD1Ar4LtI/F2&#10;yxWwXVJPtUGmKysdkryzndLtT+C3T+PZu2oldJ8MdK8CeI9Gt9a0Hwlp9gsqrslk01YnYf7O5K5H&#10;9obxbqWlaraeF31r+xNK8Q2LrZ3yb08i8ilT5JXX5lilR9n+zXG/FHGZzjP7Hy7D+yn/ADVfs/ze&#10;7H/5IK2AqYXnhXLeseLo/B/i+dWuV+IPxg1JEi+yTTpapFB9/wAqLd8kUWz5tn3m+89eReHPD2te&#10;PfEEUF5p+qeLdKvNVZNT/tCT/kHfO+933PusLqL+Hyv3Uq7K1fB/wf8AEvxF0i6uYL+bR76zvltf&#10;tes2s6PcRRbWt7hN3zefb/NFu/iX71e9Nez614i1DQ/AljaXfiiXYmra28X+iWG1du+d1/1sv9yL&#10;7397YteBPGV6OOnhcuf1rGVfjn/L/wDIR/l5SOWPLzS92JnWfgm11A2fwo8MI1tZNEtx4hv4lVHg&#10;s2++jMiL+/uPu/7m9q+n7HTrbTrKG0ghWC2hjWKONB8qIvCrXLfDv4eaf8N9B+w2by3lzJMbi91G&#10;4O64vJ2Pzyyt3P8A6CoC12g+YE1+w8PZHHIcH7Dm56svenL+aR5Fat7aVyWiiivrDmOb8XeC9F8e&#10;aNLpeuaZDqVjJlvKmX7jdmVh8yt/tLXlWo/C/wAbeCEB8M6nD4t0tPu6b4gk8m6Vf7qXSL8//bVf&#10;+B17uegprV4uZZPgc5pfV8dTU4mtKrKlPmifMVt4v0nwfJdtrPhHVvBd3cz+fePNpm+3nl/vfaIN&#10;6t/vUzVfGnw58X2cUF94h0S9tVlWXyLi8RVZl/vK1fUA6Vkal4c0m/kBudLsrk+stujfzFflWK8K&#10;crxNX6xhsRVpy/xc356nq0czrQ2PnjSvH3w98J6dDZWfiXRre1i/1dvDeLLt/wBldtNn8S2HjG9t&#10;LnQfBWr+Mr2BGitrj+zPs9vHu+/+/uti/wAP+1X0Tpeg6ZYMTbadaW5/6ZQKv8hWu1XgvCjK8JV+&#10;sYnEVakv8XL+WpNbM609zw2y+Efi/wAand4x1iPQdMb72j+G53811/uy3jbW/wC/SJ/vV6v4a8L6&#10;T4N0aDSNE0620vTbdcRW1su1B/n+9W5TK/UMDleByaj9XwNFQieXOpKs+aRNRRRXuGZ//9lQSwME&#10;FAAGAAgAAAAhAAlSgdTcAAAABgEAAA8AAABkcnMvZG93bnJldi54bWxMj0FrwkAQhe+F/odlCr3V&#10;TbSKpNmISNuTFKqF4m1MxiSYnQ3ZNYn/vmMv7WWYxxvefC9djbZRPXW+dmwgnkSgiHNX1Fwa+Nq/&#10;PS1B+YBcYOOYDFzJwyq7v0sxKdzAn9TvQqkkhH2CBqoQ2kRrn1dk0U9cSyzeyXUWg8iu1EWHg4Tb&#10;Rk+jaKEt1iwfKmxpU1F+3l2sgfcBh/Usfu2359PmetjPP763MRnz+DCuX0AFGsPfMdzwBR0yYTq6&#10;CxdeNQakSPidN28+W4g+yhY9T0Fnqf6Pn/0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HkcsmwIBQAAaw8AAA4AAAAAAAAAAAAAAAAAPAIAAGRycy9lMm9Eb2MueG1s&#10;UEsBAi0ACgAAAAAAAAAhAGuZuqsvFgAALxYAABUAAAAAAAAAAAAAAAAAcAcAAGRycy9tZWRpYS9p&#10;bWFnZTEuanBlZ1BLAQItABQABgAIAAAAIQAJUoHU3AAAAAYBAAAPAAAAAAAAAAAAAAAAANIdAABk&#10;cnMvZG93bnJldi54bWxQSwECLQAUAAYACAAAACEAWGCzG7oAAAAiAQAAGQAAAAAAAAAAAAAAAADb&#10;HgAAZHJzL19yZWxzL2Uyb0RvYy54bWwucmVsc1BLBQYAAAAABgAGAH0BAADMHwAAAAA=&#10;">
              <v:shape id="docshape35"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3r/ygAAAOIAAAAPAAAAZHJzL2Rvd25yZXYueG1sRI/LasJA&#10;FIb3hb7DcArd1RmjSIiOIoLFLrqoSqu7Y+bkgpkzaWaqydt3FoUuf/4b32LV20bcqPO1Yw3jkQJB&#10;nDtTc6nheNi+pCB8QDbYOCYNA3lYLR8fFpgZd+cPuu1DKeII+ww1VCG0mZQ+r8iiH7mWOHqF6yyG&#10;KLtSmg7vcdw2MlFqJi3WHB8qbGlTUX7d/1gN74P9esvt9/V0+Ryvh3BOimL6qvXzU7+egwjUh//w&#10;X3tnNMxSNU2SiYoQESnigFz+AgAA//8DAFBLAQItABQABgAIAAAAIQDb4fbL7gAAAIUBAAATAAAA&#10;AAAAAAAAAAAAAAAAAABbQ29udGVudF9UeXBlc10ueG1sUEsBAi0AFAAGAAgAAAAhAFr0LFu/AAAA&#10;FQEAAAsAAAAAAAAAAAAAAAAAHwEAAF9yZWxzLy5yZWxzUEsBAi0AFAAGAAgAAAAhAACTev/KAAAA&#10;4gAAAA8AAAAAAAAAAAAAAAAABwIAAGRycy9kb3ducmV2LnhtbFBLBQYAAAAAAwADALcAAAD+AgAA&#10;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6"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6vfxwAAAOMAAAAPAAAAZHJzL2Rvd25yZXYueG1sRE/JasMw&#10;EL0X+g9iCrmURE5aucGNEkJKIadClg8YrPGCrZGRFMf9+6pQ6HHePpvdZHsxkg+tYw3LRQaCuHSm&#10;5VrD9fI5X4MIEdlg75g0fFOA3fbxYYOFcXc+0XiOtUghHArU0MQ4FFKGsiGLYeEG4sRVzluM6fS1&#10;NB7vKdz2cpVlubTYcmpocKBDQ2V3vlkN1bQvnw/Vx5j7k1T11zrrVsdO69nTtH8HEWmK/+I/99Gk&#10;+erlVeVvSi3h96cEgNz+AAAA//8DAFBLAQItABQABgAIAAAAIQDb4fbL7gAAAIUBAAATAAAAAAAA&#10;AAAAAAAAAAAAAABbQ29udGVudF9UeXBlc10ueG1sUEsBAi0AFAAGAAgAAAAhAFr0LFu/AAAAFQEA&#10;AAsAAAAAAAAAAAAAAAAAHwEAAF9yZWxzLy5yZWxzUEsBAi0AFAAGAAgAAAAhAHXnq9/HAAAA4wAA&#10;AA8AAAAAAAAAAAAAAAAABwIAAGRycy9kb3ducmV2LnhtbFBLBQYAAAAAAwADALcAAAD7AgAAAAA=&#10;">
                <v:imagedata r:id="rId2" o:title=""/>
              </v:shape>
              <w10:wrap anchorx="page" anchory="page"/>
            </v:group>
          </w:pict>
        </mc:Fallback>
      </mc:AlternateContent>
    </w:r>
    <w:r>
      <w:rPr>
        <w:noProof/>
      </w:rPr>
      <mc:AlternateContent>
        <mc:Choice Requires="wps">
          <w:drawing>
            <wp:anchor distT="0" distB="0" distL="114300" distR="114300" simplePos="0" relativeHeight="487178240" behindDoc="1" locked="0" layoutInCell="1" allowOverlap="1" wp14:anchorId="1CD80548" wp14:editId="204A8436">
              <wp:simplePos x="0" y="0"/>
              <wp:positionH relativeFrom="page">
                <wp:posOffset>1019810</wp:posOffset>
              </wp:positionH>
              <wp:positionV relativeFrom="page">
                <wp:posOffset>198120</wp:posOffset>
              </wp:positionV>
              <wp:extent cx="6501765" cy="269240"/>
              <wp:effectExtent l="0" t="0" r="0" b="0"/>
              <wp:wrapNone/>
              <wp:docPr id="1093437117" name="docshape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55749"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D80548" id="_x0000_t202" coordsize="21600,21600" o:spt="202" path="m,l,21600r21600,l21600,xe">
              <v:stroke joinstyle="miter"/>
              <v:path gradientshapeok="t" o:connecttype="rect"/>
            </v:shapetype>
            <v:shape id="docshape37" o:spid="_x0000_s1043" type="#_x0000_t202" style="position:absolute;margin-left:80.3pt;margin-top:15.6pt;width:511.95pt;height:21.2pt;z-index:-1613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xCJ2wEAAJgDAAAOAAAAZHJzL2Uyb0RvYy54bWysU19v0zAQf0fiO1h+p2krVljUdBqbhpAG&#10;Qxp8AMdxEovEZ+7cJuXTc3aaDtjbxIt1Ods///5ctldj34mDQbLgCrlaLKUwTkNlXVPI79/u3ryX&#10;goJylerAmUIeDcmr3etX28HnZg0tdJVBwSCO8sEXsg3B51lGujW9ogV443izBuxV4E9ssgrVwOh9&#10;l62Xy002AFYeQRsi7t5Om3KX8Ova6PBQ12SC6ArJ3EJaMa1lXLPdVuUNKt9afaKhXsCiV9bxo2eo&#10;WxWU2KN9BtVbjUBQh4WGPoO6ttokDaxmtfxHzWOrvEla2BzyZ5vo/8HqL4dH/xVFGD/AyAEmEeTv&#10;Qf8g4eCmVa4x14gwtEZV/PAqWpYNnvLT1Wg15RRByuEzVByy2gdIQGONfXSFdQpG5wCOZ9PNGITm&#10;5uZiuXq3uZBC8956c7l+m1LJVD7f9kjho4FexKKQyKEmdHW4pxDZqHw+Eh9zcGe7LgXbub8afDB2&#10;EvtIeKIexnIUtirkZZQWxZRQHVkOwjQuPN5ctIC/pBh4VApJP/cKjRTdJ8eWxLmaC5yLci6U03y1&#10;kEGKqbwJ0/ztPdqmZeTJdAfXbFttk6InFie6HH8SehrVOF9/fqdTTz/U7jcAAAD//wMAUEsDBBQA&#10;BgAIAAAAIQALadLK3wAAAAoBAAAPAAAAZHJzL2Rvd25yZXYueG1sTI/BTsMwEETvSPyDtUjcqJ0W&#10;QpvGqSoEJyTUNBw4OvE2sRqvQ+y24e9xT3Ac7dPM23wz2Z6dcfTGkYRkJoAhNU4baiV8Vm8PS2A+&#10;KNKqd4QSftDDpri9yVWm3YVKPO9Dy2IJ+UxJ6EIYMs5906FVfuYGpHg7uNGqEOPYcj2qSyy3PZ8L&#10;kXKrDMWFTg340mFz3J+shO0Xla/m+6PelYfSVNVK0Ht6lPL+btqugQWcwh8MV/2oDkV0qt2JtGd9&#10;zKlIIyphkcyBXYFk+fgErJbwvEiBFzn//0LxCwAA//8DAFBLAQItABQABgAIAAAAIQC2gziS/gAA&#10;AOEBAAATAAAAAAAAAAAAAAAAAAAAAABbQ29udGVudF9UeXBlc10ueG1sUEsBAi0AFAAGAAgAAAAh&#10;ADj9If/WAAAAlAEAAAsAAAAAAAAAAAAAAAAALwEAAF9yZWxzLy5yZWxzUEsBAi0AFAAGAAgAAAAh&#10;AN+zEInbAQAAmAMAAA4AAAAAAAAAAAAAAAAALgIAAGRycy9lMm9Eb2MueG1sUEsBAi0AFAAGAAgA&#10;AAAhAAtp0srfAAAACgEAAA8AAAAAAAAAAAAAAAAANQQAAGRycy9kb3ducmV2LnhtbFBLBQYAAAAA&#10;BAAEAPMAAABBBQAAAAA=&#10;" filled="f" stroked="f">
              <v:textbox inset="0,0,0,0">
                <w:txbxContent>
                  <w:p w14:paraId="20F55749"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7E1B" w14:textId="0EC11576" w:rsidR="00545414" w:rsidRDefault="00060534">
    <w:pPr>
      <w:pStyle w:val="BodyText"/>
      <w:spacing w:line="14" w:lineRule="auto"/>
      <w:rPr>
        <w:b w:val="0"/>
        <w:sz w:val="20"/>
      </w:rPr>
    </w:pPr>
    <w:r>
      <w:rPr>
        <w:noProof/>
      </w:rPr>
      <mc:AlternateContent>
        <mc:Choice Requires="wpg">
          <w:drawing>
            <wp:anchor distT="0" distB="0" distL="114300" distR="114300" simplePos="0" relativeHeight="487178752" behindDoc="1" locked="0" layoutInCell="1" allowOverlap="1" wp14:anchorId="264F6B1B" wp14:editId="6D20649F">
              <wp:simplePos x="0" y="0"/>
              <wp:positionH relativeFrom="page">
                <wp:posOffset>0</wp:posOffset>
              </wp:positionH>
              <wp:positionV relativeFrom="page">
                <wp:posOffset>0</wp:posOffset>
              </wp:positionV>
              <wp:extent cx="9753600" cy="661670"/>
              <wp:effectExtent l="0" t="0" r="0" b="0"/>
              <wp:wrapNone/>
              <wp:docPr id="1992988261" name="docshapegroup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306060609" name="docshape43"/>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76145420" name="docshape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02847CD" id="docshapegroup42" o:spid="_x0000_s1026" style="position:absolute;margin-left:0;margin-top:0;width:768pt;height:52.1pt;z-index:-16137728;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ZSJYFBQAAag8AAA4AAABkcnMvZTJvRG9jLnhtbKRX4W6jOBD+f9K9&#10;g8XPO7XBhJAWNV1V7W210t5dtZt9AMeYgBYwZztJu09/MzYmNClNbq9VwODP/sbzjYfxzYfnuiJb&#10;oXQpm0VAL8OAiIbLrGzWi+Db8uPFVUC0YU3GKtmIRfAidPDh9tdfbnZtKiJZyCoTisAkjU537SIo&#10;jGnTyUTzQtRMX8pWNNCZS1UzA49qPckU28HsdTWJwjCZ7KTKWiW50BrePrjO4NbOn+eCm7/zXAtD&#10;qkUAthl7Vfa6wuvk9oala8XaouSdGewnrKhZ2QBpP9UDM4xsVHk0VV1yJbXMzSWX9UTmecmFXQOs&#10;hoYHq3lUctPatazT3brt3QSuPfDTT0/L/9o+qvZr+6Sc9dD8LPl3DX6Z7Np1OuzH57UDk9XuT5mB&#10;nmxjpF34c65qnAKWRJ6tf196/4pnQzi8vJ7PpkkIMnDoSxKazDsBeAEqHQ3jxR/dQIrj3DAaxhGq&#10;NmGpo7Rmdmah7BBHeu8q/f9c9bVgrbAKaHTFkyJltgimYWL/rwPSsBq8kEmuERlP0TS0AcDeqXro&#10;0UEPwjQ4/qQvKfwF5NidNI5iMAGdeeQVlvKNNo9CWlHY9rM2LtQzaFmps872JTg2ryuI+t8vSEho&#10;NJ1eEUvZDfA4sMHhfpuQZUh2xPEfoKIBKiQF8ZbB1ugZpx7jGIHsTcLYw5BwOkY4G6DGCBOPeZ9w&#10;7mFImIwRQkbr/UDD6fXIIkGZ89za+x9Zr8dYMQTOoaW9AKfk7FVAXhqNEg9lGHMw7VVwrLhf39SU&#10;9lJY1tko61CLaMTFtJfCrzV+O5JoL4ZlvRpjjYZajLFGvRInWKNeCmSN6CjrUAncLyPLjXolTjg5&#10;6tWwxPEo8VCMISsk17VPFKzwuYM/N13ygBZh+IUPbe5vpcbkvXRZaunzM6Aw04yAYTGQuJazLpm/&#10;D4ZoQPDVWWAKKiIatgwkJ1jL+3NTcL+Fx+fBwWkWPj8PDqGHcAitc4zBmLFw+yU5aTsqbeHJcHY3&#10;rNNKQQ10WP2ogED1s8IxLG2ZQYl9k+zgc+K+LEX3YcGuWm7FUlqQQbEpjSKnil/YHlE1Q6RTw6N8&#10;n7+3djaHwWzarcN3+7uD7Un/A/SQmVdSC7vyvcXd9G7Z4FAfwnvEkSFTZ7NH+n5/7w3ucP47CNp4&#10;iL+Pkft+bzAMRa1sSPeiodaDL72WVZl9LKsKldJqvbqvFNkyqH6vwmR653fEK1hlt2kjcZiLUXwD&#10;dZWrT1xBs5LZC9QqSroSGkp+aBRS/QjIDsrnRaD/2TAlAlJ9aqDouqZxDA4y9iGezTGzqmHPatjD&#10;Gg5TLQITQFrB5r1xNfqmVeW6ACZqE00j76DezEusZax9zqruAeq+25u25Cn8uloZWkcF4OkzBYwy&#10;G1yLO5fUZ81RM/V9015AWQ/alKuyKs2LPaKA5WhUs30qOZbZ+LCvJeN5QuNZjP45qCVtOvJgNxQC&#10;oOS2PieNvC8gBYs73cIGRwftXykld4VgGejgBH89ywQfX5mzqsrWBw22u4WDBgfnjDd8584wD5Jv&#10;atEYdyhTogIfyEYXZatB+FTUK5EtAvUpswZhaPIvYLfdhtooYTjENUtzCMHuPQR232Et3huJ9p9V&#10;ObstahMAS/0phNIQEtdI1dwqVzUTbIDBYKONPF9B4x7sIGhvv2lwV796AUC7i7ytEKPYhJ+NVnug&#10;g9arE+Pw2aL2R+TbfwEAAP//AwBQSwMECgAAAAAAAAAhAGuZuqsvFgAALxYAABUAAABkcnMvbWVk&#10;aWEvaW1hZ2UxLmpwZWf/2P/gABBKRklGAAEBAQBgAGAAAP/bAEMAAwICAwICAwMDAwQDAwQFCAUF&#10;BAQFCgcHBggMCgwMCwoLCw0OEhANDhEOCwsQFhARExQVFRUMDxcYFhQYEhQVFP/bAEMBAwQEBQQF&#10;CQUFCRQNCw0UFBQUFBQUFBQUFBQUFBQUFBQUFBQUFBQUFBQUFBQUFBQUFBQUFBQUFBQUFBQUFBQU&#10;FP/AABEIAFoAX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rL1rWbHw9pd1qep3UdjYWsTSz3M7bUiRf4moAvFRjpxXnPjD43eGfDOotp&#10;du9z4j11OW0nQ4vtVwv+/wDwRf8AA2WvOPEPjjV/inZyXLXs/gj4fKu8zPL9lvtUi/vM7f8AHrA3&#10;/f1v9iue8FfEHwnYeO774faTpkOg/YlRoFRlX7dvTdviRfmlTZ/y1avyTP8AjqngVVpZXR+sTpfH&#10;/LH/AOS/7dPSoYLn/i+6dzN8RviTri77TR9A8I2//UTunv7j/vmLZGv/AH21ZGr654y0m3iuNX+K&#10;tppEUrbFdNKtYInb+6vm76+XvFWseMfEkvjDwPqep3fiHWkaW/TT3i3fZ5bW4R02quzdBLA/3f7y&#10;PXsHxi+Hmva94N8B22mW0urXWk30Vxc/Yore3cReU670in3RL/uV8XmOeZ9Rr4eGLzKFKFX+WEfd&#10;jyc8Zc0jsp0aHLPkgejW2seOftLw2XxPtL+4T5Wt7vSLV/8A0U6NWrF8TviPoWHv9A0bxZAPvPol&#10;y1lcD/tlPuRv+/q18qav8LfiFoviv4geIINKu0i1e2n8j7I6SyxPLcRRPtVX3bvs6bvlqgvxO1/4&#10;XeDnk0+C70H+ztOl8jSb1mdPttzK7JuWX5tkVvF5uz+HfXsYTFcQzcZ5bmdLFfD7soR/9s98iUaH&#10;24cp91+D/jX4Y8YX66Wk1xo+uEfNo+sQm1uv+Aq3yyf8AZq9AKLjOK+LtE+Kmi/Ei20Lw/4u8OSX&#10;+p6jAl60dpbPKunRSv8A6LLK6/NA8qJv3r92vTdE+Ies/CeKP+2tQn8WeAz8y6y/7290tP70rL/r&#10;4P8Apr99f4t1fV5XxfGriY4DOKPsK7+H+Sf+GRx1MJ7vNS96J9F0Vn2N9b6paQ3dtPHcWs6LLHLE&#10;29XVvusrVoV+mHAQCTI4FfNnizxLD8V9cvdTvZ1h+HPh2VmiVv8AVardRffuH/vQRMuxV/jdXb+F&#10;K9A+P3ia70/wpaeHtJma21vxPc/2VbXCfet42Rnnn/4BEr/8C2V4J8S/idb/AA9ubLwj4W8+wm0a&#10;zguJ4v7Ke9sktWVlRZfKbzVT5P8AWorbf46/KuM8zxfuZHlb/e1/i/u0/wD7f4T0sLTj/Fq/Ccz8&#10;b/GFzqlxPY+IZLb/AIVvrsED6V4hststvayr+982X5H82V3VFWL7rJ/tVF4V+G91odnF4q+Imvf2&#10;FaWe2HTv7JumilngbY32X5URvKd9jJb7Ny/OtXvAmkaZaRap8RtY0xvDnhe1H2qz0fTtT+26feXD&#10;L811FEvy/O3yov8Ae/h3V7x8Nfh9cDU7Xxz47tHm8TzIX0/TGXzIdEiYZ8pF/in/AL7/AHv4U+Wv&#10;mMmyytjIf2Xl/wC6pUv4s/738kf7/L/Fl8J01qkYfvZfGY2m6V8Q/H8hu9I0ez8D6VKn/IT8QQef&#10;qEq/7Fqv3V/66v8A8ArP8ceDH8HC1h1Xx94w1rVbr5kt9Plt7CJF7t8kXyLX0ND4m02aQwi8iimH&#10;/LKX923/AI9Xzp8b/H2m/wDCeS208tpHFZxfZZ98r/v1dP8AVMqp/t/3q+2nw5lGSYT/AGLCRlL+&#10;9Hnl/wCTBhPb42ryGn4R+HFx4rtbttF+IHivS9Ss5fKntdTe1v0Rv+BxfN/31Wd408L+LNK02W28&#10;c+FLDx74aZGWXU9Bgb7RGn8Rls2+b/v07f7laf7PvjaxuPE2oaYslpJJNAsySo77/KX+DYyfKq/7&#10;1e7SeJtMWfyEvFmm/wCedurSt/47WtPhvKs1w8KtfDxjV/mh7kv/ACUjEyr4KrySPhnxD8L1udGv&#10;dc8Fayt9oPiG5lfVdetli/tPTrNk/exRP/FF8i7kb5lRNqVB8Jfi0nhnWpdHtNIj0H4caUuy+u9Q&#10;ia38pmiR0uPmZli81/u2q/P8+6voX4keBp/Dt7f+P/A9m7XUeJde0GFNqapEv3niX+G6Vf8Avv7j&#10;V8+fGPwtcRafpvjb4eWsN/FqP+lW00yp9n06WT5mutsu2KJn+bdLLudG+Va+Lx+WSoVv7Izf97Sq&#10;/wAKrL3fe/v/AN+Efhl/5KVTqc8fa0j3rwPrg+D3iOw0oybfAHiCdUs933dJvJPuQr/dgl/h/uv/&#10;AL9fQ5wo4/CviP4L+IdI8a+DLv4f694lPiS/ubWWU3CJO/mxb/mdLqVEWVkZt25PlX5dlfS/wJ8Y&#10;XfirwSlvq7h/EOi3Mukamw/5aTxf8tf+2qFJf+B19TwhmeKn7XJswlzVaH2v54fZkcmLpx/iw+0c&#10;Z4xnHiH9oJ4mfzLfw1oCKq/3bi8lbd/wLyrdP++68E+IXhvx5qtxqq6t4Ofxbqv9ob9H1O38pLe1&#10;td3+qR4ning+X7zPu+ZK9ouTj4p/FmbzFgdWsE3O3yqq2G7/ANnevCvhL8TL+31jw/p958SNW1Wy&#10;1G6WK1+2+HW+z3G77kSXUreb8/8AC7pX51m08dPiDMsbhYRl7CMI+9zfy83uyj+R30eX2EIT+0dB&#10;8QfHfhD4QeNvAPhjULGdfDWixPq7adYjzN9wrbbVX3N8yo/my/7yJXWax+3d8O9WhkU6braOv3XF&#10;uuU/8er5i/axmeb48axu/wCWVjZov+7sZ64zUPBun2ngOy19NcimvLiba2nKn7yNf4Wb/wAe+avs&#10;OH8wllWVYWn/AM/ff/7en7x+15NwVk+Y4Gji8a589X3fcPriD9tzwDeWKRaxperySL92aONf/iqf&#10;B+2d8LbcsZNE1O6V/vedYwO/57q+ezFbeAPgP4X8SaPa2cusa1qF3FfX91brP5CxfdiXduVd33q2&#10;/BOueHNRtNa1zxBoY8HPeWlrBba9aaYtzZWsvz75fIP3fN2/er72GOry9yczmxHCmTUoVMRSpVeS&#10;MuT4/e5oy5Phsez3P7Z3wwuZfN/sfVrZf7lpZwJ/4/upLr9t7wHDbeRpOlavbD5fmaNd3+033q4z&#10;w54S05PiFpV1c/8ACNa14f1Lw5dzwanYaapiuGgI/etAy/Ky5/h+9XkPxVvrLVtKsjpFtYapp1ok&#10;Dt4i0+yWz3yyL88DIv8AtfwfeWlVxeJo0ucxy/h3IcxxsMPGlP8A8D/+0/8Atj6t0z9vL4dadarE&#10;mla2W/ic26j/ANmrivhp4h8JfGlfiN4Js4ruHwxdSpqVpbyr5Utqsr7pVX733Z03r/v18wXPgzT4&#10;fANvry65bvfSzeW2m7P3iL/e/wC+t3zV6L+xtM0PxmmVW+WXR593/AZYtlfnnEmPlmeUYjT36Xvx&#10;/uygdWdcG5PlmXzxuAc+aE+T3z1TwH8afhN4SvrXTtItNZm1CWX7LFqFxbPcSyrLL97zXbcqu3zb&#10;Plb/AGK93+Gsh0L46+IbDIFtrujW+qkntPA/2dz/AMCR4P8AvivJbnxv4S+EFvrt9pXw08Q2EqM3&#10;n3dvorxQ3Teb957jd/ef77V6fYyeX8ffA7p8jy6PqyFP9nfaMK+O4cr8vFOHr0KNWMK8ZxlKrLn5&#10;vd5/+3T8cxH+7TivsiarZLp3x78YWM+14tZ0ew1JP9rb5trL/wC0v++q+VIfCvirwZrMWuz6L4b8&#10;K/2XPLevEkFgkSWsEv711VElnbbFt+bcu3fX2D+0FZjQdU8K+OVISDSbl9O1N/7tlc7ELt/uSrC3&#10;+7vr5i/aH8AQaP4vim0PwTN4n1bXmnul+0y3FxaxXH7pHWK3X5Nzp8zea2z5K+ozGn9R4oq0p/w8&#10;bGP/AJJ7svilGPwnNT9/Df4Rn7QXwe1X4nfGbQpfDP2SZtd0fdA9xP5SyvB83yN/1ylV/wDgFc4f&#10;2E/isP8Alw0k/wDcRT/4mvb9K8Pa9f8Aw+0XT7uW30fx5ojf2joyTXMUsqeV8qeakSIiq6N5TKny&#10;qrV7j4P+Iw+Jnhe31LSxJY6hbStb6vpEm37VZTqvzRN26/8AfS4Za9Tg2WEx+C+pTlzVKHu/4o/Y&#10;kfcYXjbOMkoQw+F5eT+9A+L4f2dPjT8LvD1/NFJZW2ksyvParMt0sjbtqbYtj7n/AN2uRtrf4k6f&#10;qGq3VprgubmaOL+0Fiia4XbudIllXytqfNv+SvtX4j+NvBWv6FrPhW/8X2+mXoCpcxXSNL9nZWRv&#10;mRvvf99/xV43b/BT4a6ZdX89z8Q7KS3vXVrpWgRGG596eU6v+6X/ANlr9aw2S4bl/ezmH+vOYVee&#10;VWjS55/3Dw6x1P4jx6z9th8VwWmqy2yQQRbNrSwN9xYIvK+625Pufe3V2+ofsx/HD4g6BpovLnT7&#10;7ST/AKTbRi7iiVdy/e2oi/NXeTfBHwDYX32q8+J0f9rWr272EssaL9n+T90uzf8AMrKv+z/wGvoz&#10;4b+LdEuNEsNE0jxNb+IbnTrFVleJv30qr8m/b/vUsTk+G5f3M5B/rzjqU4VqVGlGf/Xo+Hx+wn8V&#10;mHFjpP8A4MV/+Irqf2cPhTqvwx+IPjq71yOOW60KxS0dNPbz98jp57ov95tqxfL/ALVfXPxR+KR+&#10;HuhRyQWv9oeINRf7LpGlb8NdT/8AssS/fZv7tfMHxU8T6f8ACTwNaeE9Q1yD/hI9bZ9Q1XULlZf3&#10;rs++WV/KZZVV2+XdFuZVVPkr8s4oo0o0oZRg/er4j3f+3PtyIxnG2bZzhZYfG8vsv8JwHhTRdN1+&#10;78P3aan4t8MTeIJ9tjqf9o/aLe8na68396sUvytsR4Nmzav8dfWHg6H+2P2hrd1XdFonhuV2f+49&#10;1cIqL/3zatXjf7O+i69erFrHifULLX7Wwif+ztTZbe9VVZ9261vV/e7VX7ySrur3v9nSwN/pev8A&#10;jaZWRvE9959nvPP2CJfKtf8Avpd0v/bWvFyWm8bxR8fNHCxl/wCBz/8AtT4qtLkw3+I9Q17RrLxJ&#10;o99pOoQJeWN7C9vPC4+V42G11/KvAPDEl/4S1G+8Ba1cedrGlQbtPvbj/mJ2H3Ypf9p0+7L/ALS7&#10;v46+ksKePWuH+JXw1tPiNpMaG5k0vWLGX7RpmqwL++spxxuH95W+66H5WWvuOKeGqPE2XvDTfLKP&#10;vRl2l/8AInHh8RLDy5j4y1rwZ4o8F+IJvEeoeLJtS+Kut/utM0TREb7PLtbciS7/APl1i/i+6v8A&#10;vPXoOgeIh4s8XXd3oWoL4Q+J+jN9g1GJl82y1PYqM8TL/wAt4vm+/wD62LfXUHU7s30/hnxPFH4V&#10;8dS2strZ6lBGrxXi/wDPWzdvvf3vKb50/wDHq8Q8efB9/A93qXia+8y28IeE9M/4l0VpdStd6pO3&#10;zS/aNv8Afl2M397YlfjeExGJpYv6rmU/quNpfBLl+L+WMfsypf3P+3j15Rjy88feid74l8V6knjb&#10;+0/FcEPgm6fbturxbq80eV18rafNi+Xb8v3bhU21P4f/AGfdKu9Vi1zw/wDETQtQlaLynxN9ohdG&#10;ieJ/l835dvmuyJ91fu1zP7M3xF8b+M9d1jSNenW5sNIiRbx7iL96srIu2Lf/AHvvM3935FrsPjRD&#10;4C8E6HPrGreC9Ov5treXKumoytJ/CrMqfLX3dTxJx+SZh/YuY4fmq/8ATqXxf+Bf/JBh8uq42UI4&#10;X7YeMvhdLY6In9q/EbwnojWtu9rHN57Q7omWJG3/AD/P8tuvy/7T1Q+F/izXdD1Ar4LtI/F2yxWw&#10;XVJPtUGmKysdkryzndLtT+C3T+PZu2oldJ8MdK8CeI9Gt9a0Hwlp9gsqrslk01YnYf7O5K5H9obx&#10;bqWlaraeF31r+xNK8Q2LrZ3yb08i8ilT5JXX5lilR9n+zXG/FHGZzjP7Hy7D+yn/ADVfs/ze7H/5&#10;IK2AqYXnhXLeseLo/B/i+dWuV+IPxg1JEi+yTTpapFB9/wAqLd8kUWz5tn3m+89eReHPD2tePfEE&#10;UF5p+qeLdKvNVZNT/tCT/kHfO+933PusLqL+Hyv3Uq7K1fB/wf8AEvxF0i6uYL+bR76zvltftes2&#10;s6PcRRbWt7hN3zefb/NFu/iX71e9Nez614i1DQ/AljaXfiiXYmra28X+iWG1du+d1/1sv9yL7397&#10;YteBPGV6OOnhcuf1rGVfjn/L/wDIR/l5SOWPLzS92JnWfgm11A2fwo8MI1tZNEtx4hv4lVHgs2++&#10;jMiL+/uPu/7m9q+n7HTrbTrKG0ghWC2hjWKONB8qIvCrXLfDv4eaf8N9B+w2by3lzJMbi91G4O64&#10;vJ2Pzyyt3P8A6CoC12g+YE1+w8PZHHIcH7Dm56svenL+aR5Fat7aVyWiiivrDmOb8XeC9F8eaNLp&#10;euaZDqVjJlvKmX7jdmVh8yt/tLXlWo/C/wAbeCEB8M6nD4t0tPu6b4gk8m6Vf7qXSL8//bVf+B17&#10;uegprV4uZZPgc5pfV8dTU4mtKrKlPmifMVt4v0nwfJdtrPhHVvBd3cz+fePNpm+3nl/vfaIN6t/v&#10;UzVfGnw58X2cUF94h0S9tVlWXyLi8RVZl/vK1fUA6Vkal4c0m/kBudLsrk+stujfzFflWK8KcrxN&#10;X6xhsRVpy/xc356nq0czrQ2PnjSvH3w98J6dDZWfiXRre1i/1dvDeLLt/wBldtNn8S2HjG9tLnQf&#10;BWr+Mr2BGitrj+zPs9vHu+/+/uti/wAP+1X0Tpeg6ZYMTbadaW5/6ZQKv8hWu1XgvCjK8JV+sYnE&#10;Vakv8XL+WpNbM609zw2y+Efi/wAand4x1iPQdMb72j+G53811/uy3jbW/wC/SJ/vV6v4a8L6T4N0&#10;aDSNE0620vTbdcRW1su1B/n+9W5TK/UMDleByaj9XwNFQieXOpKs+aRNRRRXuGZ//9lQSwMEFAAG&#10;AAgAAAAhAAlSgdTcAAAABgEAAA8AAABkcnMvZG93bnJldi54bWxMj0FrwkAQhe+F/odlCr3VTbSK&#10;pNmISNuTFKqF4m1MxiSYnQ3ZNYn/vmMv7WWYxxvefC9djbZRPXW+dmwgnkSgiHNX1Fwa+Nq/PS1B&#10;+YBcYOOYDFzJwyq7v0sxKdzAn9TvQqkkhH2CBqoQ2kRrn1dk0U9cSyzeyXUWg8iu1EWHg4TbRk+j&#10;aKEt1iwfKmxpU1F+3l2sgfcBh/Usfu2359PmetjPP763MRnz+DCuX0AFGsPfMdzwBR0yYTq6Cxde&#10;NQakSPidN28+W4g+yhY9T0Fnqf6Pn/0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GHZSJYFBQAAag8AAA4AAAAAAAAAAAAAAAAAPAIAAGRycy9lMm9Eb2MueG1sUEsB&#10;Ai0ACgAAAAAAAAAhAGuZuqsvFgAALxYAABUAAAAAAAAAAAAAAAAAbQcAAGRycy9tZWRpYS9pbWFn&#10;ZTEuanBlZ1BLAQItABQABgAIAAAAIQAJUoHU3AAAAAYBAAAPAAAAAAAAAAAAAAAAAM8dAABkcnMv&#10;ZG93bnJldi54bWxQSwECLQAUAAYACAAAACEAWGCzG7oAAAAiAQAAGQAAAAAAAAAAAAAAAADYHgAA&#10;ZHJzL19yZWxzL2Uyb0RvYy54bWwucmVsc1BLBQYAAAAABgAGAH0BAADJHwAAAAA=&#10;">
              <v:shape id="docshape43"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JjFyAAAAOIAAAAPAAAAZHJzL2Rvd25yZXYueG1sRE/LasJA&#10;FN0L/YfhFrprJtoimjqKCIpddFEtVXe3mZsHZu7EzKjJ33csBTmrw3lxJrPWVOJCjSstK+hHMQji&#10;1OqScwVf2+XzCITzyBory6SgIwez6UNvgom2V/6ky8bnIpSwS1BB4X2dSOnSggy6yNbEQctsY9AH&#10;2uRSN3gN5aaSgzgeSoMlh4UCa1oUlB43Z6PgozO799Scjvuf7/6884dBlr2ulHp6bOdvIDy1/m7+&#10;T6+1gpd4+Icx3C6FOyCnvwAAAP//AwBQSwECLQAUAAYACAAAACEA2+H2y+4AAACFAQAAEwAAAAAA&#10;AAAAAAAAAAAAAAAAW0NvbnRlbnRfVHlwZXNdLnhtbFBLAQItABQABgAIAAAAIQBa9CxbvwAAABUB&#10;AAALAAAAAAAAAAAAAAAAAB8BAABfcmVscy8ucmVsc1BLAQItABQABgAIAAAAIQA6bJjFyAAAAOIA&#10;AAAPAAAAAAAAAAAAAAAAAAcCAABkcnMvZG93bnJldi54bWxQSwUGAAAAAAMAAwC3AAAA/AIAA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4"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yRQyAAAAOIAAAAPAAAAZHJzL2Rvd25yZXYueG1sRI/LasMw&#10;EEX3hf6DmEI2pZFjHDe4lkNIKGRViNsPGKzxA1sjI6mO+/fVotDl5b445XE1k1jI+cGygt02AUHc&#10;WD1wp+Dr8/3lAMIHZI2TZVLwQx6O1eNDiYW2d77RUodOxBH2BSroQ5gLKX3Tk0G/tTNx9FrrDIYo&#10;XSe1w3scN5NMkySXBgeODz3OdO6pGetvo6BdT83zub0subvJffdxSMb0Oiq1eVpPbyACreE//Ne+&#10;agXZa77L9lkaISJSxAFZ/QIAAP//AwBQSwECLQAUAAYACAAAACEA2+H2y+4AAACFAQAAEwAAAAAA&#10;AAAAAAAAAAAAAAAAW0NvbnRlbnRfVHlwZXNdLnhtbFBLAQItABQABgAIAAAAIQBa9CxbvwAAABUB&#10;AAALAAAAAAAAAAAAAAAAAB8BAABfcmVscy8ucmVsc1BLAQItABQABgAIAAAAIQDE7yRQyAAAAOIA&#10;AAAPAAAAAAAAAAAAAAAAAAcCAABkcnMvZG93bnJldi54bWxQSwUGAAAAAAMAAwC3AAAA/AIAAAAA&#10;">
                <v:imagedata r:id="rId2" o:title=""/>
              </v:shape>
              <w10:wrap anchorx="page" anchory="page"/>
            </v:group>
          </w:pict>
        </mc:Fallback>
      </mc:AlternateContent>
    </w:r>
    <w:r>
      <w:rPr>
        <w:noProof/>
      </w:rPr>
      <mc:AlternateContent>
        <mc:Choice Requires="wps">
          <w:drawing>
            <wp:anchor distT="0" distB="0" distL="114300" distR="114300" simplePos="0" relativeHeight="487179264" behindDoc="1" locked="0" layoutInCell="1" allowOverlap="1" wp14:anchorId="4FCCBD61" wp14:editId="66783C22">
              <wp:simplePos x="0" y="0"/>
              <wp:positionH relativeFrom="page">
                <wp:posOffset>1019810</wp:posOffset>
              </wp:positionH>
              <wp:positionV relativeFrom="page">
                <wp:posOffset>198120</wp:posOffset>
              </wp:positionV>
              <wp:extent cx="6501765" cy="269240"/>
              <wp:effectExtent l="0" t="0" r="0" b="0"/>
              <wp:wrapNone/>
              <wp:docPr id="1283085744"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B2078"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CCBD61" id="_x0000_t202" coordsize="21600,21600" o:spt="202" path="m,l,21600r21600,l21600,xe">
              <v:stroke joinstyle="miter"/>
              <v:path gradientshapeok="t" o:connecttype="rect"/>
            </v:shapetype>
            <v:shape id="docshape45" o:spid="_x0000_s1044" type="#_x0000_t202" style="position:absolute;margin-left:80.3pt;margin-top:15.6pt;width:511.95pt;height:21.2pt;z-index:-1613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yL12wEAAJkDAAAOAAAAZHJzL2Uyb0RvYy54bWysU9uO0zAQfUfiHyy/06QVWyBqulp2tQhp&#10;uUgLH+A4TmKReMyM26R8PWOn6XJ5Q7xY47F95pwz4931NPTiaJAsuFKuV7kUxmmorWtL+fXL/YvX&#10;UlBQrlY9OFPKkyF5vX/+bDf6wmygg742KBjEUTH6UnYh+CLLSHdmULQCbxwfNoCDCrzFNqtRjYw+&#10;9Nkmz7fZCFh7BG2IOHs3H8p9wm8ao8OnpiETRF9K5hbSimmt4prtd6poUfnO6jMN9Q8sBmUdF71A&#10;3amgxAHtX1CD1QgETVhpGDJoGqtN0sBq1vkfah475U3SwuaQv9hE/w9Wfzw++s8owvQWJm5gEkH+&#10;AfQ3Eg5uO+Vac4MIY2dUzYXX0bJs9FScn0arqaAIUo0foOYmq0OABDQ1OERXWKdgdG7A6WK6mYLQ&#10;nNxe5etX2yspNJ9ttm82L1NXMlUsrz1SeGdgEDEoJXJTE7o6PlCIbFSxXInFHNzbvk+N7d1vCb4Y&#10;M4l9JDxTD1M1CVuztFQ4qqmgPrEehHleeL456AB/SDHyrJSSvh8UGin69449iYO1BLgE1RIop/lp&#10;KYMUc3gb5gE8eLRtx8iz6w5u2LfGJklPLM58uf9J6XlW44D9uk+3nn7U/icAAAD//wMAUEsDBBQA&#10;BgAIAAAAIQALadLK3wAAAAoBAAAPAAAAZHJzL2Rvd25yZXYueG1sTI/BTsMwEETvSPyDtUjcqJ0W&#10;QpvGqSoEJyTUNBw4OvE2sRqvQ+y24e9xT3Ac7dPM23wz2Z6dcfTGkYRkJoAhNU4baiV8Vm8PS2A+&#10;KNKqd4QSftDDpri9yVWm3YVKPO9Dy2IJ+UxJ6EIYMs5906FVfuYGpHg7uNGqEOPYcj2qSyy3PZ8L&#10;kXKrDMWFTg340mFz3J+shO0Xla/m+6PelYfSVNVK0Ht6lPL+btqugQWcwh8MV/2oDkV0qt2JtGd9&#10;zKlIIyphkcyBXYFk+fgErJbwvEiBFzn//0LxCwAA//8DAFBLAQItABQABgAIAAAAIQC2gziS/gAA&#10;AOEBAAATAAAAAAAAAAAAAAAAAAAAAABbQ29udGVudF9UeXBlc10ueG1sUEsBAi0AFAAGAAgAAAAh&#10;ADj9If/WAAAAlAEAAAsAAAAAAAAAAAAAAAAALwEAAF9yZWxzLy5yZWxzUEsBAi0AFAAGAAgAAAAh&#10;AMvzIvXbAQAAmQMAAA4AAAAAAAAAAAAAAAAALgIAAGRycy9lMm9Eb2MueG1sUEsBAi0AFAAGAAgA&#10;AAAhAAtp0srfAAAACgEAAA8AAAAAAAAAAAAAAAAANQQAAGRycy9kb3ducmV2LnhtbFBLBQYAAAAA&#10;BAAEAPMAAABBBQAAAAA=&#10;" filled="f" stroked="f">
              <v:textbox inset="0,0,0,0">
                <w:txbxContent>
                  <w:p w14:paraId="610B2078"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B177" w14:textId="690680F9" w:rsidR="00545414" w:rsidRDefault="00060534">
    <w:pPr>
      <w:pStyle w:val="BodyText"/>
      <w:spacing w:line="14" w:lineRule="auto"/>
      <w:rPr>
        <w:b w:val="0"/>
        <w:sz w:val="20"/>
      </w:rPr>
    </w:pPr>
    <w:r>
      <w:rPr>
        <w:noProof/>
      </w:rPr>
      <mc:AlternateContent>
        <mc:Choice Requires="wpg">
          <w:drawing>
            <wp:anchor distT="0" distB="0" distL="114300" distR="114300" simplePos="0" relativeHeight="487180800" behindDoc="1" locked="0" layoutInCell="1" allowOverlap="1" wp14:anchorId="7BB65F2C" wp14:editId="750F5A42">
              <wp:simplePos x="0" y="0"/>
              <wp:positionH relativeFrom="page">
                <wp:posOffset>0</wp:posOffset>
              </wp:positionH>
              <wp:positionV relativeFrom="page">
                <wp:posOffset>0</wp:posOffset>
              </wp:positionV>
              <wp:extent cx="9753600" cy="661670"/>
              <wp:effectExtent l="0" t="0" r="0" b="0"/>
              <wp:wrapNone/>
              <wp:docPr id="951016848" name="docshapegroup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861454432" name="docshape51"/>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73193892" name="docshape5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DDB7B3" id="docshapegroup50" o:spid="_x0000_s1026" style="position:absolute;margin-left:0;margin-top:0;width:768pt;height:52.1pt;z-index:-16135680;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4vDkJBQAAag8AAA4AAABkcnMvZTJvRG9jLnhtbKRXbW/bNhD+PmD/&#10;gdDHDYlFSX4T4hRBsgYFui1o3R9AU5QlVBI1kraT/vrdkaKsOFHidQFiU+JDPnf3HM/Hqw+PdUX2&#10;QulSNquAXoYBEQ2XWdlsV8G39ceLRUC0YU3GKtmIVfAkdPDh+tdfrg5tKiJZyCoTisAmjU4P7Soo&#10;jGnTyUTzQtRMX8pWNDCZS1UzA49qO8kUO8DudTWJwnA2OUiVtUpyoTW8vXOTwbXdP88FN3/nuRaG&#10;VKsAbDP2U9nPDX5Orq9YulWsLUremcF+woqalQ2Q9lvdMcPITpUvtqpLrqSWubnksp7IPC+5sD6A&#10;NzQ88eZeyV1rfdmmh23bhwlCexKnn96W/7W/V+3X9kE562H4WfLvGuIyObTbdDiPz1sHJpvDnzID&#10;PdnOSOv4Y65q3AJcIo82vk99fMWjIRxeLufTeBaCDBzmZjM6m3cC8AJUerGMF390Cymuc8tomESo&#10;2oSljtKa2ZmFskMe6WOo9P8L1deCtcIqoDEUD4qU2SpYzGgyTZI4CkjDaohCJrlG5JSiaWgDgH1Q&#10;9TCigxmEaQj8u7Gk8BeQl+GkSZQsR6LCUr7T5l5IKwrbf9bGpXoGIyt11tm+hsDmdQVZ//sFCQmN&#10;4nhBLGW3wOPABof7bULWITkQx3+Cgpj0qJAUxOsFR6NnjD3GMQLZq4SJhyFhPEY4HaDGCGce8zbh&#10;3MOQcDZGCBWt95CG8XLESVDmvLD28UfW5RgrpsA5tLQX4D05exWQl0ajxEMZxgJMexUcK57XVzWl&#10;vRSWdTrKOtQiGgkx7aXwviavZxLtxbCsizHWaKjFGGvUK/EOa9RLgawRHWUdKoHnZcTdqFfinSBH&#10;vRqWOBklHooxZIXiuvWFghW+dvDHpiseMCIMf+FDW/tbqbF4r12VWvv6DCisNCNgcAZK2nraFfO3&#10;wZANCF6cBaagIqLhyEBxAl/e3ptC+C08OQ8OQbPw+XlwSD2EQ2qdYwzmjIXH58FBaQufDeHO5U4r&#10;BT3QafejAgLdzwbXsLRlBiX2Q3KAPs79shQwwp9bnKrlXqylBRkUm9Iocqp4x46IqhkinRoe5ef8&#10;d2t3cxispp0fftp/O9iR9D9AT5l5JbWwnh8t7rZ3bkNAfQofES8MiZ3NHunn/XdvcIfzv4OgjYf4&#10;7zFyP+8NhqWolU3pXjTUevBLr2VVZh/LqkKltNpubitF9gy630U4i2/8iXgGq+wxbSQuczmKb6Cv&#10;cv2Ja2g2MnuCXkVJ10JDyw+DQqofATlA+7wK9D87pkRAqk8NNF1LmiQQIGMfkukcK6sazmyGM6zh&#10;sNUqMAGUFRzeGtej71pVbgtgojYJG3kD/WZeYi9j7XNWdQ/Q911ftSVP4b/rlWH0ogF8/04Bq8wO&#10;fXH3kvqsPWqmvu/aC2jrQZtyU1alebJXFLAcjWr2DyXHNhsfjr1kMo/pMl4s4dyf9JI2szzYLYUE&#10;KLntz0kjbwsoweJGt3DAMUDHV0rJQyFYBjo4wZ/vMsHHZ+ZsqrL1SYPjznHQ4OSe8Urs3B3mTvJd&#10;LRrjLmVKVBAD2eiibDUIn4p6I7JVoD5l1iBMTf4F7LbHUBslDIe8ZmkOKdi9h8TuJ6zFRyPR/rM6&#10;Z3dEbQFgqb+FUBpC4cIryOBM+utLq1zXTHAABoONNvN8B41nsIOgvf2hwVP97AUA7SnytkKO4hD+&#10;bbbaCx2Mnt0Yh88WdbwiX/8LAAD//wMAUEsDBAoAAAAAAAAAIQBrmbqrLxYAAC8WAAAVAAAAZHJz&#10;L21lZGlhL2ltYWdlMS5qcGVn/9j/4AAQSkZJRgABAQEAYABgAAD/2wBDAAMCAgMCAgMDAwMEAwME&#10;BQgFBQQEBQoHBwYIDAoMDAsKCwsNDhIQDQ4RDgsLEBYQERMUFRUVDA8XGBYUGBIUFRT/2wBDAQME&#10;BAUEBQkFBQkUDQsNFBQUFBQUFBQUFBQUFBQUFBQUFBQUFBQUFBQUFBQUFBQUFBQUFBQUFBQUFBQU&#10;FBQUFBT/wAARCABaAF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y9a1mx8PaXdanqd1HY2FrE0s9zO21IkX+JqALxUY6cV5z4w+N3hn&#10;wzqLaXbvc+I9dTltJ0OL7VcL/v8A8EX/AANlrzjxD441f4p2cly17P4I+HyrvMzy/Zb7VIv7zO3/&#10;AB6wN/39b/YrnvBXxB8J2Hju++H2k6ZDoP2JUaBUZV+3b03b4kX5pU2f8tWr8kz/AI6p4FVaWV0f&#10;rE6Xx/yx/wDkv+3T0qGC5/4vunczfEb4k64u+00fQPCNv/1E7p7+4/75i2Rr/wB9tWRq+ueMtJt4&#10;rjV/iraaRFK2xXTSrWCJ2/ur5u+vl7xVrHjHxJL4w8D6nqd34h1pGlv0094t32eW1uEdNqrs3QSw&#10;P93+8j17B8Yvh5r2veDfAdtpltLq11pN9FcXP2KK3t3EXlOu9Ip90S/7lfF5jnmfUa+Hhi8yhShV&#10;/lhH3Y8nPGXNI7KdGhyz5IHo1trHjn7S8Nl8T7S/uE+Vre70i1f/ANFOjVqxfE74j6Fh7/QNG8WQ&#10;D7z6JctZXA/7ZT7kb/v6tfKmr/C34haL4r+IHiCDSrtItXtp/I+yOkssTy3EUT7VV9277Om75aoL&#10;8Ttf+F3g55NPgu9B/s7TpfI0m9ZnT7bcyuybll+bZFbxebs/h317GExXEM3GeW5nSxXw+7KEf/bP&#10;fIlGh9uHKfdfg/41+GPGF+ulpNcaPrhHzaPrEJtbr/gKt8sn/AGavQCi4zivi7RPipovxIttC8P+&#10;LvDkl/qeowJetHaWzyrp0Ur/AOiyyuvzQPKib96/dr03RPiHrPwnij/trUJ/FngM/Musv+9vdLT+&#10;9Ky/6+D/AKa/fX+LdX1eV8Xxq4mOAzij7Cu/h/kn/hkcdTCe7zUveifRdFZ9jfW+qWkN3bTx3FrO&#10;iyxyxNvV1b7rK1aFfphwEAkyOBXzZ4s8Sw/FfXL3U72dYfhz4dlZolb/AFWq3UX37h/70ETLsVf4&#10;3V2/hSvQPj94mu9P8KWnh7SZmttb8T3P9lW1wn3reNkZ55/+ARK//AtleCfEv4nW/wAPbmy8I+Fv&#10;PsJtGs4LieL+ynvbJLVlZUWXym81U+T/AFqK23+OvyrjPM8X7mR5W/3tf4v7tP8A+3+E9LC04/xa&#10;vwnM/G/xhc6pcT2PiGS2/wCFb67BA+leIbLbLb2sq/vfNl+R/Nld1RVi+6yf7VReFfhvdaHZxeKv&#10;iJr39hWlnth07+ybpopZ4G2N9l+VEbynfYyW+zcvzrV7wJpGmWkWqfEbWNMbw54XtR9qs9H07U/t&#10;un3lwy/NdRRL8vzt8qL/AHv4d1e8fDX4fXA1O18c+O7R5vE8yF9P0xl8yHRImGfKRf4p/wC+/wB7&#10;+FPlr5jJssrYyH9l5f8AuqVL+LP+9/JH+/y/xZfCdNapGH72XxmNpulfEPx/IbvSNHs/A+lSp/yE&#10;/EEHn6hKv+xar91f+ur/APAKz/HHgx/BwtYdV8feMNa1W6+ZLfT5bewiRe7fJF8i19DQ+JtNmkMI&#10;vIoph/yyl/dt/wCPV86fG/x9pv8AwnkttPLaRxWcX2WffK/79XT/AFTKqf7f96vtp8OZRkmE/wBi&#10;wkZS/vR55f8AkwYT2+Nq8hp+EfhxceK7W7bRfiB4r0vUrOXyp7XU3tb9Eb/gcXzf99VneNPC/izS&#10;tNltvHPhSw8e+GmRll1PQYG+0Rp/EZbNvm/79O3+5Wn+z742sbjxNqGmLJaSSTQLMkqO+/yl/g2M&#10;nyqv+9Xu0nibTFn8hLxZpv8Annbq0rf+O1rT4byrNcPCrXw8Y1f5oe5L/wAlIxMq+Cq8kj4Z8Q/C&#10;9bnRr3XPBWsrfaD4huZX1XXrZYv7T06zZP3sUT/xRfIu5G+ZUTalQfCX4tJ4Z1qXR7TSI9B+HGlL&#10;svrvUImt/KZokdLj5mZYvNf7tqvz/Pur6F+JHgafw7e3/j/wPZu11HiXXtBhTamqRL954l/hulX/&#10;AL7+41fPnxj8LXEWn6b42+HlrDfxaj/pVtNMqfZ9Olk+ZrrbLtiiZ/m3Sy7nRvlWvi8flkqFb+yM&#10;3/e0qv8ACqy933v7/wDfhH4Zf+SlU6nPH2tI968D64Pg94jsNKMm3wB4gnVLPd93SbyT7kK/3YJf&#10;4f7r/wC/X0OcKOPwr4j+C/iHSPGvgy7+H+veJT4kv7m1llNwiTv5sW/5nS6lRFlZGbduT5V+XZX0&#10;v8CfGF34q8Epb6u4fxDotzLpGpsP+Wk8X/LX/tqhSX/gdfU8IZnip+1ybMJc1Wh9r+eH2ZHJi6cf&#10;4sPtHGeMZx4h/aCeJn8y38NaAiqv924vJW3f8C8q3T/vuvBPiF4b8earcaqureDn8W6r/aG/R9Tt&#10;/KS3tbXd/qkeJ4p4Pl+8z7vmSvaLk4+KfxZm8xYHVrBNzt8qqthu/wDZ3rwr4S/Ey/t9Y8P6fefE&#10;jVtVstRulitftvh1vs9xu+5El1K3m/P/AAu6V+dZtPHT4gzLG4WEZewjCPvc38vN7so/kd9Hl9hC&#10;E/tHQfEHx34Q+EHjbwD4Y1CxnXw1osT6u2nWI8zfcK221V9zfMqP5sv+8iV1msft3fDvVoZFOm62&#10;jr91xbrlP/Hq+Yv2sZnm+PGsbv8AllY2aL/u7GeuM1Dwbp9p4DstfTXIpry4m2tpyp+8jX+Fm/8A&#10;Hvmr7Dh/MJZVlWFp/wDP33/+3p+8fteTcFZPmOBo4vGufPV933D64g/bc8A3likWsaXq8ki/dmjj&#10;X/4qnwftnfC23LGTRNTulf73nWMDv+e6vnsxW3gD4D+F/Emj2tnLrGtahdxX1/dW6z+QsX3Yl3bl&#10;Xd96tvwTrnhzUbTWtc8QaGPBz3lpawW2vWmmLc2VrL8++XyD93zdv3q+9hjq8vcnM5sRwpk1KFTE&#10;UqVXkjLk+P3uaMuT4bHs9z+2d8MLmXzf7H1a2X+5aWcCf+P7qS6/be8Bw23kaTpWr2w+X5mjXd/t&#10;N96uM8OeEtOT4haVdXP/AAjWteH9S8OXc8Gp2GmqYrhoCP3rQMvysuf4fvV5D8Vb6y1bSrI6RbWG&#10;qadaJA7eItPsls98si/PAyL/ALX8H3lpVcXiaNLnMcv4dyHMcbDDxpT/APA//tP/ALY+rdM/by+H&#10;WnWqxJpWtlv4nNuo/wDZq4r4aeIfCXxpX4jeCbOK7h8MXUqalaW8q+VLarK+6VV+992dN6/79fMF&#10;z4M0+HwDb68uuW730s3ltpuz94i/3v8Avrd81ei/sbTND8ZplVvll0efd/wGWLZX55xJj5ZnlGI0&#10;9+l78f7soHVnXBuT5Zl88bgHPmhPk989U8B/Gn4TeEr6107SLTWZtQll+yxahcWz3Esqyy/e8123&#10;Krt82z5W/wBivd/hrIdC+OviGwyBba7o1vqpJ7TwP9nc/wDAkeD/AL4ryW58b+EvhBb67faV8NPE&#10;NhKjN593b6K8UN03m/ee43f3n++1en2Mnl/H3wO6fI8uj6shT/Z32jCvjuHK/LxTh69CjVjCvGcZ&#10;Sqy5+b3ef/t0/HMR/u04r7Imq2S6d8e/GFjPteLWdHsNST/a2+bay/8AtL/vqvlSHwr4q8GazFrs&#10;+i+G/Cv9lzy3rxJBYJElrBL+9dVRJZ22xbfm3Lt319g/tBWY0HVPCvjlSEg0m5fTtTf+7ZXOxC7f&#10;7kqwt/u76+Yv2h/AEGj+L4ptD8EzeJ9W15p7pftMtxcWsVx+6R1it1+Tc6fM3mts+SvqMxp/UeKK&#10;tKf8PGxj/wCSe7L4pRj8JzU/fw3+EZ+0F8HtV+J3xm0KXwz9kmbXdH3QPcT+UsrwfN8jf9cpVf8A&#10;4BXOH9hP4rD/AJcNJP8A3EU/+Jr2/SvD2vX/AMPtF0+7lt9H8eaI39o6Mk1zFLKnlfKnmpEiIquj&#10;eUyp8qq1e4+D/iMPiZ4Xt9S0sSWOoW0rW+r6RJt+1WU6r80Tduv/AH0uGWvU4NlhMfgvqU5c1Sh7&#10;v+KP2JH3GF42zjJKEMPheXk/vQPi+H9nT40/C7w9fzRSWVtpLMrz2qzLdLI27am2LY+5/wDdrkba&#10;3+JOn6hqt1aa4Lm5mji/tBYomuF27nSJZV8ranzb/kr7V+I/jbwVr+haz4Vv/F9vpl6AqXMV0jS/&#10;Z2Vkb5kb73/ff8VeN2/wU+GumXV/Pc/EOykt711a6VoERhufenlOr/ul/wDZa/WsNkuG5f3s5h/r&#10;zmFXnlVo0uef9w8OsdT+I8es/bYfFcFpqstskEEWza0sDfcWCLyvutuT7n3t1dvqH7Mfxw+IOgaa&#10;Ly50++0k/wCk20Yu4olXcv3tqIvzV3k3wR8A2F99qvPidH/a1q9u9hLLGi/Z/k/dLs3/ADKyr/s/&#10;8Br6M+G/i3RLjRLDRNI8TW/iG506xVZXib99Kq/Jv2/71LE5PhuX9zOQf6846lOFalRpRn/16Ph8&#10;fsJ/FZhxY6T/AODFf/iK6n9nD4U6r8MfiD46u9cjjlutCsUtHTT28/fI6ee6L/ebasXy/wC1X1z8&#10;Ufikfh7oUckFr/aHiDUX+y6RpW/DXU//ALLEv32b+7XzB8VPE+n/AAk8DWnhPUNcg/4SPW2fUNV1&#10;C5WX967PvllfymWVVdvl3RbmVVT5K/LOKKNKNKGUYP3q+I93/tz7ciMZxtm2c4WWHxvL7L/CcB4U&#10;0XTdfu/D92mp+LfDE3iCfbY6n/aP2i3vJ2uvN/erFL8rbEeDZs2r/HX1h4Oh/tj9oa3dV3RaJ4bl&#10;dn/uPdXCKi/982rV43+zvouvXqxax4n1Cy1+1sIn/s7U2W3vVVWfdutb1f3u1V+8kq7q97/Z0sDf&#10;6Xr/AI2mVkbxPfefZ7zz9giXyrX/AL6XdL/21rxclpvG8UfHzRwsZf8Agc//ALU+KrS5MN/iPUNe&#10;0ay8SaPfaTqECXljewvbzwuPleNhtdfyrwDwxJf+EtRvvAWtXHnaxpUG7T724/5idh92KX/adPuy&#10;/wC0u7+OvpLCnj1rh/iV8NbT4jaTGhuZNL1ixl+0aZqsC/vrKccbh/eVvuuh+Vlr7jinhqjxNl7w&#10;03yyj70Zdpf/ACJx4fESw8uY+Mta8GeKPBfiCbxHqHiybUvirrf7rTNE0RG+zy7W3Iku/wD5dYv4&#10;vur/ALz16DoHiIeLPF13d6FqC+EPifozfYNRiZfNstT2KjPEy/8ALeL5vv8A+ti311B1O7N9P4Z8&#10;TxR+FfHUtrLa2epQRq8V4v8Az1s3b7397ym+dP8Ax6vEPHnwffwPd6l4mvvMtvCHhPTP+JdFaXUr&#10;XeqTt80v2jb/AH5djN/e2JX43hMRiaWL+q5lP6rjaXwS5fi/ljH7MqX9z/t49eUY8vPH3one+JfF&#10;epJ42/tPxXBD4Jun27bq8W6vNHldfK2nzYvl2/L924VNtT+H/wBn3SrvVYtc8P8AxE0LUJWi8p8T&#10;faIXRonif5fN+Xb5rsifdX7tcz+zN8RfG/jPXdY0jXp1ubDSIkW8e4i/erKyLti3/wB77zN/d+Ra&#10;7D40Q+AvBOhz6xq3gvTr+ba3lyrpqMrSfwqzKny193U8ScfkmYf2LmOH5qv/AE6l8X/gX/yQYfLq&#10;uNlCOF+2HjL4XS2OiJ/avxG8J6I1rbvaxzee0O6JliRt/wA/z/Lbr8v+09UPhf4s13Q9QK+C7SPx&#10;dssVsF1ST7VBpisrHZK8s53S7U/gt0/j2btqJXSfDHSvAniPRrfWtB8JafYLKq7JZNNWJ2H+zuSu&#10;R/aG8W6lpWq2nhd9a/sTSvENi62d8m9PIvIpU+SV1+ZYpUfZ/s1xvxRxmc4z+x8uw/sp/wA1X7P8&#10;3ux/+SCtgKmF54Vy3rHi6Pwf4vnVrlfiD8YNSRIvsk06WqRQff8AKi3fJFFs+bZ95vvPXkXhzw9r&#10;Xj3xBFBeafqni3SrzVWTU/7Qk/5B3zvvd9z7rC6i/h8r91KuytXwf8H/ABL8RdIurmC/m0e+s75b&#10;X7XrNrOj3EUW1re4Td83n2/zRbv4l+9XvTXs+teItQ0PwJY2l34ol2Jq2tvF/olhtXbvndf9bL/c&#10;i+9/e2LXgTxlejjp4XLn9axlX45/y/8AyEf5eUjljy80vdiZ1n4JtdQNn8KPDCNbWTRLceIb+JVR&#10;4LNvvozIi/v7j7v+5vavp+x06206yhtIIVgtoY1ijjQfKiLwq1y3w7+Hmn/DfQfsNm8t5cyTG4vd&#10;RuDuuLydj88srdz/AOgqAtdoPmBNfsPD2RxyHB+w5uerL3py/mkeRWre2lclooor6w5jm/F3gvRf&#10;HmjS6XrmmQ6lYyZbypl+43ZlYfMrf7S15VqPwv8AG3ghAfDOpw+LdLT7um+IJPJulX+6l0i/P/21&#10;X/gde7noKa1eLmWT4HOaX1fHU1OJrSqypT5onzFbeL9J8HyXbaz4R1bwXd3M/n3jzaZvt55f732i&#10;Derf71M1Xxp8OfF9nFBfeIdEvbVZVl8i4vEVWZf7ytX1AOlZGpeHNJv5AbnS7K5PrLbo38xX5Viv&#10;CnK8TV+sYbEVacv8XN+ep6tHM60Nj540rx98PfCenQ2Vn4l0a3tYv9Xbw3iy7f8AZXbTZ/Eth4xv&#10;bS50HwVq/jK9gRora4/sz7Pbx7vv/v7rYv8AD/tV9E6XoOmWDE22nWluf+mUCr/IVrtV4LwoyvCV&#10;frGJxFWpL/Fy/lqTWzOtPc8NsvhH4v8AGp3eMdYj0HTG+9o/hud/Ndf7st421v8Av0if71er+GvC&#10;+k+DdGg0jRNOttL023XEVtbLtQf5/vVuUyv1DA5Xgcmo/V8DRUInlzqSrPmkTUUUV7hmf//ZUEsD&#10;BBQABgAIAAAAIQAJUoHU3AAAAAYBAAAPAAAAZHJzL2Rvd25yZXYueG1sTI9Ba8JAEIXvhf6HZQq9&#10;1U20iqTZiEjbkxSqheJtTMYkmJ0N2TWJ/75jL+1lmMcb3nwvXY22UT11vnZsIJ5EoIhzV9RcGvja&#10;vz0tQfmAXGDjmAxcycMqu79LMSncwJ/U70KpJIR9ggaqENpEa59XZNFPXEss3sl1FoPIrtRFh4OE&#10;20ZPo2ihLdYsHypsaVNRft5drIH3AYf1LH7tt+fT5nrYzz++tzEZ8/gwrl9ABRrD3zHc8AUdMmE6&#10;ugsXXjUGpEj4nTdvPluIPsoWPU9BZ6n+j5/9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s+Lw5CQUAAGoPAAAOAAAAAAAAAAAAAAAAADwCAABkcnMvZTJvRG9jLnht&#10;bFBLAQItAAoAAAAAAAAAIQBrmbqrLxYAAC8WAAAVAAAAAAAAAAAAAAAAAHEHAABkcnMvbWVkaWEv&#10;aW1hZ2UxLmpwZWdQSwECLQAUAAYACAAAACEACVKB1NwAAAAGAQAADwAAAAAAAAAAAAAAAADTHQAA&#10;ZHJzL2Rvd25yZXYueG1sUEsBAi0AFAAGAAgAAAAhAFhgsxu6AAAAIgEAABkAAAAAAAAAAAAAAAAA&#10;3B4AAGRycy9fcmVscy9lMm9Eb2MueG1sLnJlbHNQSwUGAAAAAAYABgB9AQAAzR8AAAAA&#10;">
              <v:shape id="docshape51"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JJ2zAAAAOIAAAAPAAAAZHJzL2Rvd25yZXYueG1sRI9La8Mw&#10;EITvhf4HsYXeGtmuG4IbJYRCS3voIQ/yuG2t9YNYK9dSE/vfR4FCjsPMfMNM571pxIk6V1tWEI8i&#10;EMS51TWXCjbr96cJCOeRNTaWScFADuaz+7spZtqeeUmnlS9FgLDLUEHlfZtJ6fKKDLqRbYmDV9jO&#10;oA+yK6Xu8BzgppFJFI2lwZrDQoUtvVWUH1d/RsH3YHZfufk97n+28WLwh6Qo0g+lHh/6xSsIT72/&#10;hf/bn1rBZBynL2n6nMD1UrgDcnYBAAD//wMAUEsBAi0AFAAGAAgAAAAhANvh9svuAAAAhQEAABMA&#10;AAAAAAAAAAAAAAAAAAAAAFtDb250ZW50X1R5cGVzXS54bWxQSwECLQAUAAYACAAAACEAWvQsW78A&#10;AAAVAQAACwAAAAAAAAAAAAAAAAAfAQAAX3JlbHMvLnJlbHNQSwECLQAUAAYACAAAACEABgySdswA&#10;AADiAAAADwAAAAAAAAAAAAAAAAAHAgAAZHJzL2Rvd25yZXYueG1sUEsFBgAAAAADAAMAtwAAAAAD&#10;AAA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2"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m+ygAAAOIAAAAPAAAAZHJzL2Rvd25yZXYueG1sRI/dasJA&#10;FITvC32H5RS8KXVjrBqjq4il4JWg9gEO2ZMfkj0bdteYvn23UOjlMDPfMNv9aDoxkPONZQWzaQKC&#10;uLC64UrB1+3zLQPhA7LGzjIp+CYP+93z0xZzbR98oeEaKhEh7HNUUIfQ51L6oiaDfmp74uiV1hkM&#10;UbpKaoePCDedTJNkKQ02HBdq7OlYU9Fe70ZBOR6K12P5MSzdRS6qc5a06alVavIyHjYgAo3hP/zX&#10;PmkF76v5bD3P1in8Xop3QO5+AAAA//8DAFBLAQItABQABgAIAAAAIQDb4fbL7gAAAIUBAAATAAAA&#10;AAAAAAAAAAAAAAAAAABbQ29udGVudF9UeXBlc10ueG1sUEsBAi0AFAAGAAgAAAAhAFr0LFu/AAAA&#10;FQEAAAsAAAAAAAAAAAAAAAAAHwEAAF9yZWxzLy5yZWxzUEsBAi0AFAAGAAgAAAAhAJmoab7KAAAA&#10;4gAAAA8AAAAAAAAAAAAAAAAABwIAAGRycy9kb3ducmV2LnhtbFBLBQYAAAAAAwADALcAAAD+AgAA&#10;AAA=&#10;">
                <v:imagedata r:id="rId2" o:title=""/>
              </v:shape>
              <w10:wrap anchorx="page" anchory="page"/>
            </v:group>
          </w:pict>
        </mc:Fallback>
      </mc:AlternateContent>
    </w:r>
    <w:r>
      <w:rPr>
        <w:noProof/>
      </w:rPr>
      <mc:AlternateContent>
        <mc:Choice Requires="wps">
          <w:drawing>
            <wp:anchor distT="0" distB="0" distL="114300" distR="114300" simplePos="0" relativeHeight="487181312" behindDoc="1" locked="0" layoutInCell="1" allowOverlap="1" wp14:anchorId="1E6E096E" wp14:editId="56EAFCE1">
              <wp:simplePos x="0" y="0"/>
              <wp:positionH relativeFrom="page">
                <wp:posOffset>1019810</wp:posOffset>
              </wp:positionH>
              <wp:positionV relativeFrom="page">
                <wp:posOffset>198120</wp:posOffset>
              </wp:positionV>
              <wp:extent cx="6501765" cy="269240"/>
              <wp:effectExtent l="0" t="0" r="0" b="0"/>
              <wp:wrapNone/>
              <wp:docPr id="1946198860" name="docshape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FE947"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6E096E" id="_x0000_t202" coordsize="21600,21600" o:spt="202" path="m,l,21600r21600,l21600,xe">
              <v:stroke joinstyle="miter"/>
              <v:path gradientshapeok="t" o:connecttype="rect"/>
            </v:shapetype>
            <v:shape id="docshape53" o:spid="_x0000_s1046" type="#_x0000_t202" style="position:absolute;margin-left:80.3pt;margin-top:15.6pt;width:511.95pt;height:21.2pt;z-index:-1613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nde2gEAAJkDAAAOAAAAZHJzL2Uyb0RvYy54bWysU9uO0zAQfUfiHyy/07QRWyBqulp2tQhp&#10;uUgLHzBxnMQi8Zix26R8PWOn6XJ5Q7xYk7F9fC6T3fU09OKoyRu0pdys1lJoq7A2ti3l1y/3L15L&#10;4QPYGnq0upQn7eX1/vmz3egKnWOHfa1JMIj1xehK2YXgiizzqtMD+BU6bXmzQRog8Ce1WU0wMvrQ&#10;Z/l6vc1GpNoRKu09d+/mTblP+E2jVfjUNF4H0ZeSuYW0UlqruGb7HRQtgeuMOtOAf2AxgLH86AXq&#10;DgKIA5m/oAajCD02YaVwyLBpjNJJA6vZrP9Q89iB00kLm+PdxSb//2DVx+Oj+0wiTG9x4gCTCO8e&#10;UH3zwuJtB7bVN0Q4dhpqfngTLctG54vz1Wi1L3wEqcYPWHPIcAiYgKaGhugK6xSMzgGcLqbrKQjF&#10;ze3VevNqeyWF4r18+yZ/mVLJoFhuO/LhncZBxKKUxKEmdDg++BDZQLEciY9ZvDd9n4Lt7W8NPhg7&#10;iX0kPFMPUzUJU7O0PGqLaiqsT6yHcJ4Xnm8uOqQfUow8K6X03w9AWor+vWVP4mAtBS1FtRRgFV8t&#10;ZZBiLm/DPIAHR6btGHl23eIN+9aYJOmJxZkv55+Unmc1Dtiv3+nU0x+1/wkAAP//AwBQSwMEFAAG&#10;AAgAAAAhAAtp0srfAAAACgEAAA8AAABkcnMvZG93bnJldi54bWxMj8FOwzAQRO9I/IO1SNyonRZC&#10;m8apKgQnJNQ0HDg68TaxGq9D7Lbh73FPcBzt08zbfDPZnp1x9MaRhGQmgCE1ThtqJXxWbw9LYD4o&#10;0qp3hBJ+0MOmuL3JVabdhUo870PLYgn5TEnoQhgyzn3ToVV+5gakeDu40aoQ49hyPapLLLc9nwuR&#10;cqsMxYVODfjSYXPcn6yE7ReVr+b7o96Vh9JU1UrQe3qU8v5u2q6BBZzCHwxX/agORXSq3Ym0Z33M&#10;qUgjKmGRzIFdgWT5+ASslvC8SIEXOf//QvELAAD//wMAUEsBAi0AFAAGAAgAAAAhALaDOJL+AAAA&#10;4QEAABMAAAAAAAAAAAAAAAAAAAAAAFtDb250ZW50X1R5cGVzXS54bWxQSwECLQAUAAYACAAAACEA&#10;OP0h/9YAAACUAQAACwAAAAAAAAAAAAAAAAAvAQAAX3JlbHMvLnJlbHNQSwECLQAUAAYACAAAACEA&#10;rRZ3XtoBAACZAwAADgAAAAAAAAAAAAAAAAAuAgAAZHJzL2Uyb0RvYy54bWxQSwECLQAUAAYACAAA&#10;ACEAC2nSyt8AAAAKAQAADwAAAAAAAAAAAAAAAAA0BAAAZHJzL2Rvd25yZXYueG1sUEsFBgAAAAAE&#10;AAQA8wAAAEAFAAAAAA==&#10;" filled="f" stroked="f">
              <v:textbox inset="0,0,0,0">
                <w:txbxContent>
                  <w:p w14:paraId="0CAFE947"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D11E" w14:textId="03C00B5C" w:rsidR="00545414" w:rsidRDefault="00060534">
    <w:pPr>
      <w:pStyle w:val="BodyText"/>
      <w:spacing w:line="14" w:lineRule="auto"/>
      <w:rPr>
        <w:b w:val="0"/>
        <w:sz w:val="20"/>
      </w:rPr>
    </w:pPr>
    <w:r>
      <w:rPr>
        <w:noProof/>
      </w:rPr>
      <mc:AlternateContent>
        <mc:Choice Requires="wpg">
          <w:drawing>
            <wp:anchor distT="0" distB="0" distL="114300" distR="114300" simplePos="0" relativeHeight="487181824" behindDoc="1" locked="0" layoutInCell="1" allowOverlap="1" wp14:anchorId="7E6C90E8" wp14:editId="1A247598">
              <wp:simplePos x="0" y="0"/>
              <wp:positionH relativeFrom="page">
                <wp:posOffset>0</wp:posOffset>
              </wp:positionH>
              <wp:positionV relativeFrom="page">
                <wp:posOffset>0</wp:posOffset>
              </wp:positionV>
              <wp:extent cx="9753600" cy="661670"/>
              <wp:effectExtent l="0" t="0" r="0" b="0"/>
              <wp:wrapNone/>
              <wp:docPr id="1668419619" name="docshapegroup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516501472" name="docshape59"/>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93055080" name="docshape6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BBF38CC" id="docshapegroup58" o:spid="_x0000_s1026" style="position:absolute;margin-left:0;margin-top:0;width:768pt;height:52.1pt;z-index:-16134656;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rVxsKBQAAag8AAA4AAABkcnMvZTJvRG9jLnhtbKRX227jNhB9L9B/&#10;IPTYIpEo34U4iyDpLhbYtkHX/QCaoixhJVElaSvZr+8MKcqyEyXuNkBsSjzkmZkzHA9vPjxVJTkI&#10;pQtZrwN6HQVE1FymRb1bB39vPl4tA6INq1NWylqsg2ehgw+3P/900zaJiGUuy1QoApvUOmmbdZAb&#10;0yRhqHkuKqavZSNqmMykqpiBR7ULU8Va2L0qwziK5mErVdooyYXW8PbBTQa3dv8sE9z8mWVaGFKu&#10;A7DN2E9lP7f4Gd7esGSnWJMXvDOD/YAVFStqIO23emCGkb0qXmxVFVxJLTNzzWUVyiwruLA+gDc0&#10;OvPmk5L7xvqyS9pd04cJQnsWpx/elv9x+KSar82jctbD8Ivk3zTEJWybXTKcx+edA5Nt+7tMQU+2&#10;N9I6/pSpCrcAl8iTje9zH1/xZAiHl6vFbDKPQAYOc/M5nS86AXgOKr1YxvPfuoUU17llNJrGqFrI&#10;EkdpzezMQtkhj/QxVPr/heprzhphFdAYikdFinQdzOh8FtHpIg5IzSqIQiq5RuRshaahDQD2QdXD&#10;iA5mEKYh8O/GksJfQF6Gk07j6WokKizhe20+CWlFYYcv2rhUT2FkpU472zcQ2KwqIet/vSIRofFk&#10;siSWslvgcWCDw/0Skk1EWuL4z1AQkx4VkZx4veBo9IwTj3GMQPYq4dTDkHAyRjgboMYI5x7zNuHC&#10;w5BwPkYIFa33kEaT1YiToMxlYe3jj6yrMVZMgUtoaS/Ae3L2KiAvjUeJhzKMBZj2KjhWPK+vakp7&#10;KSzrbJR1qEU8EmLaS+F9nb6eSbQXw7Iux1jjoRZjrHGvxDuscS8FssZ0lHWoBJ6XEXfjXol3ghz3&#10;alji6SjxUIwhKxTXnS8ULPe1gz/VXfGAEWH4Cx/Z2t9IjcV746rUxtdnQGGlGQGDM1DSNrOumL8N&#10;hmxA8PIiMAUVEQ1HBooT+PL23hTCb+HTy+AQNAtfXAaH1EM4pNYlxmDOWPjkMjgobeHzIdy53Gml&#10;oAc6735UQKD72eIaljTMoMR+SFro49wvSw4j/LnFqUoexEZakEGxKY1jp4p37Igo6yHSqeFRfs5/&#10;N3Y3h8Fq2vnhp/23gx1J/wP0nJmXUgvr+dHibnvnNgTUp/AR8cKQibPZI/28/+4N7nD+dxC08RD/&#10;PUbu573BsBS1sindi4ZaD37ptSyL9GNRlqiUVrvtfanIgUH3u4zmkzt/Ik5gpT2mtcRlLkfxDfRV&#10;rj9xDc1Wps/QqyjpWmho+WGQS/U9IC20z+tA/7NnSgSk/FxD07Wi0ykEyNiH6WyBlVUNZ7bDGVZz&#10;2GodmADKCg7vjevR940qdjkwUZuEtbyDfjMrsJex9jmrugfo+25vmoIn8N/1yjB60QC+f6eAVWaP&#10;vrh7SXXRHhVT3/bNFbT1oE2xLcrCPNsrCliORtWHx4Jjm40Px15ysZpEs1m0hPic9pLQ8IKXHuyW&#10;QgIU3PbnpJb3OZRgcacbOOAYoOMrpWSbC5aCDk7w011CfDwxZ1sWjU8aHHeOgwZn94xXYufuMA+S&#10;7ytRG3cpU6KEGMha50WjQfhEVFuRrgP1ObUGYWryv8Buewy1UcJwyGuWZJCC3XtI7H7CWnw0Eu2/&#10;qHN2R9QGkiX+FkJpBIULryCDM+mvL41yXTPBARgMNtrM8x00nsEOgvb2hwZP9ckLANpT5G2FHMUh&#10;/NtstRc6GJ3cGIfPFnW8It/+CwAA//8DAFBLAwQKAAAAAAAAACEAa5m6qy8WAAAvFgAAFQAAAGRy&#10;cy9tZWRpYS9pbWFnZTEuanBlZ//Y/+AAEEpGSUYAAQEBAGAAYAAA/9sAQwADAgIDAgIDAwMDBAMD&#10;BAUIBQUEBAUKBwcGCAwKDAwLCgsLDQ4SEA0OEQ4LCxAWEBETFBUVFQwPFxgWFBgSFBUU/9sAQwED&#10;BAQFBAUJBQUJFA0LDRQUFBQUFBQUFBQUFBQUFBQUFBQUFBQUFBQUFBQUFBQUFBQUFBQUFBQUFBQU&#10;FBQUFBQU/8AAEQgAWgBf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svWtZsfD2l3Wp6ndR2NhaxNLPczttSJF/iagC8VGOnFec+MPjd4&#10;Z8M6i2l273PiPXU5bSdDi+1XC/7/APBF/wADZa848Q+ONX+KdnJctez+CPh8q7zM8v2W+1SL+8zt&#10;/wAesDf9/W/2K57wV8QfCdh47vvh9pOmQ6D9iVGgVGVft29N2+JF+aVNn/LVq/JM/wCOqeBVWlld&#10;H6xOl8f8sf8A5L/t09Khguf+L7p3M3xG+JOuLvtNH0Dwjb/9RO6e/uP++Ytka/8AfbVkavrnjLSb&#10;eK41f4q2mkRStsV00q1gidv7q+bvr5e8Vax4x8SS+MPA+p6nd+IdaRpb9NPeLd9nltbhHTaq7N0E&#10;sD/d/vI9ewfGL4ea9r3g3wHbaZbS6tdaTfRXFz9iit7dxF5TrvSKfdEv+5XxeY55n1Gvh4YvMoUo&#10;Vf5YR92PJzxlzSOynRocs+SB6Nbax45+0vDZfE+0v7hPla3u9ItX/wDRTo1asXxO+I+hYe/0DRvF&#10;kA+8+iXLWVwP+2U+5G/7+rXypq/wt+IWi+K/iB4gg0q7SLV7afyPsjpLLE8txFE+1Vfdu+zpu+Wq&#10;C/E7X/hd4OeTT4LvQf7O06XyNJvWZ0+23Mrsm5Zfm2RW8Xm7P4d9exhMVxDNxnluZ0sV8PuyhH/2&#10;z3yJRofbhyn3X4P+NfhjxhfrpaTXGj64R82j6xCbW6/4CrfLJ/wBmr0AouM4r4u0T4qaL8SLbQvD&#10;/i7w5Jf6nqMCXrR2ls8q6dFK/wDossrr80Dyom/ev3a9N0T4h6z8J4o/7a1CfxZ4DPzLrL/vb3S0&#10;/vSsv+vg/wCmv31/i3V9XlfF8auJjgM4o+wrv4f5J/4ZHHUwnu81L3on0XRWfY31vqlpDd208dxa&#10;zosscsTb1dW+6ytWhX6YcBAJMjgV82eLPEsPxX1y91O9nWH4c+HZWaJW/wBVqt1F9+4f+9BEy7FX&#10;+N1dv4Ur0D4/eJrvT/Clp4e0mZrbW/E9z/ZVtcJ963jZGeef/gESv/wLZXgnxL+J1v8AD25svCPh&#10;bz7CbRrOC4ni/sp72yS1ZWVFl8pvNVPk/wBaitt/jr8q4zzPF+5keVv97X+L+7T/APt/hPSwtOP8&#10;Wr8JzPxv8YXOqXE9j4hktv8AhW+uwQPpXiGy2y29rKv73zZfkfzZXdUVYvusn+1UXhX4b3Wh2cXi&#10;r4ia9/YVpZ7YdO/sm6aKWeBtjfZflRG8p32Mlvs3L861e8CaRplpFqnxG1jTG8OeF7UfarPR9O1P&#10;7bp95cMvzXUUS/L87fKi/wB7+HdXvHw1+H1wNTtfHPju0ebxPMhfT9MZfMh0SJhnykX+Kf8Avv8A&#10;e/hT5a+YybLK2Mh/ZeX/ALqlS/iz/vfyR/v8v8WXwnTWqRh+9l8ZjabpXxD8fyG70jR7PwPpUqf8&#10;hPxBB5+oSr/sWq/dX/rq/wDwCs/xx4MfwcLWHVfH3jDWtVuvmS30+W3sIkXu3yRfItfQ0PibTZpD&#10;CLyKKYf8spf3bf8Aj1fOnxv8fab/AMJ5LbTy2kcVnF9ln3yv+/V0/wBUyqn+3/er7afDmUZJhP8A&#10;YsJGUv70eeX/AJMGE9vjavIafhH4cXHiu1u20X4geK9L1Kzl8qe11N7W/RG/4HF83/fVZ3jTwv4s&#10;0rTZbbxz4UsPHvhpkZZdT0GBvtEafxGWzb5v+/Tt/uVp/s++NrG48TahpiyWkkk0CzJKjvv8pf4N&#10;jJ8qr/vV7tJ4m0xZ/IS8Wab/AJ526tK3/jta0+G8qzXDwq18PGNX+aHuS/8AJSMTKvgqvJI+GfEP&#10;wvW50a91zwVrK32g+IbmV9V162WL+09Os2T97FE/8UXyLuRvmVE2pUHwl+LSeGdal0e00iPQfhxp&#10;S7L671CJrfymaJHS4+ZmWLzX+7ar8/z7q+hfiR4Gn8O3t/4/8D2btdR4l17QYU2pqkS/eeJf4bpV&#10;/wC+/uNXz58Y/C1xFp+m+Nvh5aw38Wo/6VbTTKn2fTpZPma62y7Yomf5t0su50b5Vr4vH5ZKhW/s&#10;jN/3tKr/AAqsvd97+/8A34R+GX/kpVOpzx9rSPevA+uD4PeI7DSjJt8AeIJ1Sz3fd0m8k+5Cv92C&#10;X+H+6/8Av19DnCjj8K+I/gv4h0jxr4Mu/h/r3iU+JL+5tZZTcIk7+bFv+Z0upURZWRm3bk+Vfl2V&#10;9L/Anxhd+KvBKW+ruH8Q6Lcy6RqbD/lpPF/y1/7aoUl/4HX1PCGZ4qftcmzCXNVofa/nh9mRyYun&#10;H+LD7RxnjGceIf2gniZ/Mt/DWgIqr/duLyVt3/AvKt0/77rwT4heG/Hmq3Gqrq3g5/Fuq/2hv0fU&#10;7fykt7W13f6pHieKeD5fvM+75kr2i5OPin8WZvMWB1awTc7fKqrYbv8A2d68K+EvxMv7fWPD+n3n&#10;xI1bVbLUbpYrX7b4db7PcbvuRJdSt5vz/wALulfnWbTx0+IMyxuFhGXsIwj73N/Lze7KP5HfR5fY&#10;QhP7R0HxB8d+EPhB428A+GNQsZ18NaLE+rtp1iPM33CtttVfc3zKj+bL/vIldZrH7d3w71aGRTpu&#10;to6/dcW65T/x6vmL9rGZ5vjxrG7/AJZWNmi/7uxnrjNQ8G6faeA7LX01yKa8uJtracqfvI1/hZv/&#10;AB75q+w4fzCWVZVhaf8Az99//t6fvH7Xk3BWT5jgaOLxrnz1fd9w+uIP23PAN5YpFrGl6vJIv3Zo&#10;41/+Kp8H7Z3wttyxk0TU7pX+951jA7/nur57MVt4A+A/hfxJo9rZy6xrWoXcV9f3Vus/kLF92Jd2&#10;5V3ferb8E654c1G01rXPEGhjwc95aWsFtr1ppi3Nlay/Pvl8g/d83b96vvYY6vL3JzObEcKZNShU&#10;xFKlV5Iy5Pj97mjLk+Gx7Pc/tnfDC5l83+x9Wtl/uWlnAn/j+6kuv23vAcNt5Gk6Vq9sPl+Zo13f&#10;7TferjPDnhLTk+IWlXVz/wAI1rXh/UvDl3PBqdhpqmK4aAj960DL8rLn+H71eQ/FW+stW0qyOkW1&#10;hqmnWiQO3iLT7JbPfLIvzwMi/wC1/B95aVXF4mjS5zHL+HchzHGww8aU/wDwP/7T/wC2Pq3TP28v&#10;h1p1qsSaVrZb+JzbqP8A2auK+GniHwl8aV+I3gmziu4fDF1KmpWlvKvlS2qyvulVfvfdnTev+/Xz&#10;Bc+DNPh8A2+vLrlu99LN5babs/eIv97/AL63fNXov7G0zQ/GaZVb5ZdHn3f8Bli2V+ecSY+WZ5Ri&#10;NPfpe/H+7KB1Z1wbk+WZfPG4Bz5oT5PfPVPAfxp+E3hK+tdO0i01mbUJZfssWoXFs9xLKssv3vNd&#10;tyq7fNs+Vv8AYr3f4ayHQvjr4hsMgW2u6Nb6qSe08D/Z3P8AwJHg/wC+K8lufG/hL4QW+u32lfDT&#10;xDYSozefd2+ivFDdN5v3nuN395/vtXp9jJ5fx98DunyPLo+rIU/2d9owr47hyvy8U4evQo1Ywrxn&#10;GUqsufm93n/7dPxzEf7tOK+yJqtkunfHvxhYz7Xi1nR7DUk/2tvm2sv/ALS/76r5Uh8K+KvBmsxa&#10;7Povhvwr/Zc8t68SQWCRJawS/vXVUSWdtsW35ty7d9fYP7QVmNB1Twr45UhINJuX07U3/u2VzsQu&#10;3+5KsLf7u+vmL9ofwBBo/i+KbQ/BM3ifVteae6X7TLcXFrFcfukdYrdfk3OnzN5rbPkr6jMaf1Hi&#10;irSn/DxsY/8Aknuy+KUY/Cc1P38N/hGftBfB7Vfid8ZtCl8M/ZJm13R90D3E/lLK8HzfI3/XKVX/&#10;AOAVzh/YT+Kw/wCXDST/ANxFP/ia9v0rw9r1/wDD7RdPu5bfR/HmiN/aOjJNcxSyp5Xyp5qRIiKr&#10;o3lMqfKqtXuPg/4jD4meF7fUtLEljqFtK1vq+kSbftVlOq/NE3br/wB9Lhlr1ODZYTH4L6lOXNUo&#10;e7/ij9iR9xheNs4yShDD4Xl5P70D4vh/Z0+NPwu8PX80UllbaSzK89qsy3SyNu2pti2Puf8A3a5G&#10;2t/iTp+oardWmuC5uZo4v7QWKJrhdu50iWVfK2p82/5K+1fiP428Fa/oWs+Fb/xfb6ZegKlzFdI0&#10;v2dlZG+ZG+9/33/FXjdv8FPhrpl1fz3PxDspLe9dWulaBEYbn3p5Tq/7pf8A2Wv1rDZLhuX97OYf&#10;685hV55VaNLnn/cPDrHU/iPHrP22HxXBaarLbJBBFs2tLA33Fgi8r7rbk+597dXb6h+zH8cPiDoG&#10;mi8udPvtJP8ApNtGLuKJV3L97aiL81d5N8EfANhffarz4nR/2tavbvYSyxov2f5P3S7N/wAysq/7&#10;P/Aa+jPhv4t0S40Sw0TSPE1v4hudOsVWV4m/fSqvyb9v+9SxOT4bl/czkH+vOOpThWpUaUZ/9ej4&#10;fH7CfxWYcWOk/wDgxX/4iup/Zw+FOq/DH4g+OrvXI45brQrFLR009vP3yOnnui/3m2rF8v8AtV9c&#10;/FH4pH4e6FHJBa/2h4g1F/sukaVvw11P/wCyxL99m/u18wfFTxPp/wAJPA1p4T1DXIP+Ej1tn1DV&#10;dQuVl/euz75ZX8pllVXb5d0W5lVU+SvyziijSjShlGD96viPd/7c+3IjGcbZtnOFlh8by+y/wnAe&#10;FNF03X7vw/dpqfi3wxN4gn22Op/2j9ot7ydrrzf3qxS/K2xHg2bNq/x19YeDof7Y/aGt3Vd0WieG&#10;5XZ/7j3Vwiov/fNq1eN/s76Lr16sWseJ9QstftbCJ/7O1Nlt71VVn3brW9X97tVfvJKu6ve/2dLA&#10;3+l6/wCNplZG8T33n2e88/YIl8q1/wC+l3S/9ta8XJabxvFHx80cLGX/AIHP/wC1Piq0uTDf4j1D&#10;XtGsvEmj32k6hAl5Y3sL288Lj5XjYbXX8q8A8MSX/hLUb7wFrVx52saVBu0+9uP+YnYfdil/2nT7&#10;sv8AtLu/jr6Swp49a4f4lfDW0+I2kxobmTS9YsZftGmarAv76ynHG4f3lb7roflZa+44p4ao8TZe&#10;8NN8so+9GXaX/wAiceHxEsPLmPjLWvBnijwX4gm8R6h4sm1L4q63+60zRNERvs8u1tyJLv8A+XWL&#10;+L7q/wC89eg6B4iHizxdd3ehagvhD4n6M32DUYmXzbLU9iozxMv/AC3i+b7/APrYt9dQdTuzfT+G&#10;fE8UfhXx1Lay2tnqUEavFeL/AM9bN2+9/e8pvnT/AMerxDx58H38D3epeJr7zLbwh4T0z/iXRWl1&#10;K13qk7fNL9o2/wB+XYzf3tiV+N4TEYmli/quZT+q42l8EuX4v5Yx+zKl/c/7ePXlGPLzx96J3viX&#10;xXqSeNv7T8VwQ+Cbp9u26vFurzR5XXytp82L5dvy/duFTbU/h/8AZ90q71WLXPD/AMRNC1CVovKf&#10;E32iF0aJ4n+Xzfl2+a7In3V+7XM/szfEXxv4z13WNI16dbmw0iJFvHuIv3qysi7Yt/8Ae+8zf3fk&#10;Wuw+NEPgLwToc+sat4L06/m2t5cq6ajK0n8Ksyp8tfd1PEnH5JmH9i5jh+ar/wBOpfF/4F/8kGHy&#10;6rjZQjhfth4y+F0tjoif2r8RvCeiNa272sc3ntDuiZYkbf8AP8/y26/L/tPVD4X+LNd0PUCvgu0j&#10;8XbLFbBdUk+1QaYrKx2SvLOd0u1P4LdP49m7aiV0nwx0rwJ4j0a31rQfCWn2CyquyWTTVidh/s7k&#10;rkf2hvFupaVqtp4XfWv7E0rxDYutnfJvTyLyKVPkldfmWKVH2f7Ncb8UcZnOM/sfLsP7Kf8ANV+z&#10;/N7sf/kgrYCpheeFct6x4uj8H+L51a5X4g/GDUkSL7JNOlqkUH3/ACot3yRRbPm2feb7z15F4c8P&#10;a1498QRQXmn6p4t0q81Vk1P+0JP+Qd8773fc+6wuov4fK/dSrsrV8H/B/wAS/EXSLq5gv5tHvrO+&#10;W1+16zazo9xFFta3uE3fN59v80W7+JfvV7017PrXiLUND8CWNpd+KJdiatrbxf6JYbV2753X/Wy/&#10;3Ivvf3ti14E8ZXo46eFy5/WsZV+Of8v/AMhH+XlI5Y8vNL3YmdZ+CbXUDZ/CjwwjW1k0S3HiG/iV&#10;UeCzb76MyIv7+4+7/ub2r6fsdOttOsobSCFYLaGNYo40Hyoi8Ktct8O/h5p/w30H7DZvLeXMkxuL&#10;3Ubg7ri8nY/PLK3c/wDoKgLXaD5gTX7Dw9kcchwfsObnqy96cv5pHkVq3tpXJaKKK+sOY5vxd4L0&#10;Xx5o0ul65pkOpWMmW8qZfuN2ZWHzK3+0teVaj8L/ABt4IQHwzqcPi3S0+7pviCTybpV/updIvz/9&#10;tV/4HXu56CmtXi5lk+Bzml9Xx1NTia0qsqU+aJ8xW3i/SfB8l22s+EdW8F3dzP59482mb7eeX+99&#10;og3q3+9TNV8afDnxfZxQX3iHRL21WVZfIuLxFVmX+8rV9QDpWRqXhzSb+QG50uyuT6y26N/MV+VY&#10;rwpyvE1frGGxFWnL/FzfnqerRzOtDY+eNK8ffD3wnp0NlZ+JdGt7WL/V28N4su3/AGV202fxLYeM&#10;b20udB8Fav4yvYEaK2uP7M+z28e77/7+62L/AA/7VfROl6DplgxNtp1pbn/plAq/yFa7VeC8KMrw&#10;lX6xicRVqS/xcv5ak1szrT3PDbL4R+L/ABqd3jHWI9B0xvvaP4bnfzXX+7LeNtb/AL9In+9Xq/hr&#10;wvpPg3RoNI0TTrbS9Nt1xFbWy7UH+f71blMr9QwOV4HJqP1fA0VCJ5c6kqz5pE1FFFe4Zn//2VBL&#10;AwQUAAYACAAAACEACVKB1NwAAAAGAQAADwAAAGRycy9kb3ducmV2LnhtbEyPQWvCQBCF74X+h2UK&#10;vdVNtIqk2YhI25MUqoXibUzGJJidDdk1if++Yy/tZZjHG958L12NtlE9db52bCCeRKCIc1fUXBr4&#10;2r89LUH5gFxg45gMXMnDKru/SzEp3MCf1O9CqSSEfYIGqhDaRGufV2TRT1xLLN7JdRaDyK7URYeD&#10;hNtGT6NooS3WLB8qbGlTUX7eXayB9wGH9Sx+7bfn0+Z62M8/vrcxGfP4MK5fQAUaw98x3PAFHTJh&#10;OroLF141BqRI+J03bz5biD7KFj1PQWep/o+f/Q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CytXGwoFAABqDwAADgAAAAAAAAAAAAAAAAA8AgAAZHJzL2Uyb0RvYy54&#10;bWxQSwECLQAKAAAAAAAAACEAa5m6qy8WAAAvFgAAFQAAAAAAAAAAAAAAAAByBwAAZHJzL21lZGlh&#10;L2ltYWdlMS5qcGVnUEsBAi0AFAAGAAgAAAAhAAlSgdTcAAAABgEAAA8AAAAAAAAAAAAAAAAA1B0A&#10;AGRycy9kb3ducmV2LnhtbFBLAQItABQABgAIAAAAIQBYYLMbugAAACIBAAAZAAAAAAAAAAAAAAAA&#10;AN0eAABkcnMvX3JlbHMvZTJvRG9jLnhtbC5yZWxzUEsFBgAAAAAGAAYAfQEAAM4fAAAAAA==&#10;">
              <v:shape id="docshape59"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RJlzAAAAOIAAAAPAAAAZHJzL2Rvd25yZXYueG1sRI/Na8JA&#10;FMTvQv+H5RV6q5sEv0hdRQot9eChKmpvr9mXD8y+TbNbTf77rlDwOMzMb5j5sjO1uFDrKssK4mEE&#10;gjizuuJCwX739jwD4TyyxtoyKejJwXLxMJhjqu2VP+my9YUIEHYpKii9b1IpXVaSQTe0DXHwctsa&#10;9EG2hdQtXgPc1DKJook0WHFYKLGh15Ky8/bXKNj05rjOzM/59H2IV73/SvJ89K7U02O3egHhqfP3&#10;8H/7QysYx5NxFI+mCdwuhTsgF38AAAD//wMAUEsBAi0AFAAGAAgAAAAhANvh9svuAAAAhQEAABMA&#10;AAAAAAAAAAAAAAAAAAAAAFtDb250ZW50X1R5cGVzXS54bWxQSwECLQAUAAYACAAAACEAWvQsW78A&#10;AAAVAQAACwAAAAAAAAAAAAAAAAAfAQAAX3JlbHMvLnJlbHNQSwECLQAUAAYACAAAACEAzEkSZcwA&#10;AADiAAAADwAAAAAAAAAAAAAAAAAHAgAAZHJzL2Rvd25yZXYueG1sUEsFBgAAAAADAAMAtwAAAAAD&#10;AAA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0"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eFyAAAAOIAAAAPAAAAZHJzL2Rvd25yZXYueG1sRI/LasMw&#10;EEX3hf6DmEA3pZGa4sR1ooSQUMiqkMcHDNb4ga2RkVTH+ftqUejycl+czW6yvRjJh9axhve5AkFc&#10;OtNyreF2/XrLQYSIbLB3TBoeFGC3fX7aYGHcnc80XmIt0giHAjU0MQ6FlKFsyGKYu4E4eZXzFmOS&#10;vpbG4z2N214ulFpKiy2nhwYHOjRUdpcfq6Ga9uXroTqOS3+WWf2dq25x6rR+mU37NYhIU/wP/7VP&#10;RsPq80NlmcoTREJKOCC3vwAAAP//AwBQSwECLQAUAAYACAAAACEA2+H2y+4AAACFAQAAEwAAAAAA&#10;AAAAAAAAAAAAAAAAW0NvbnRlbnRfVHlwZXNdLnhtbFBLAQItABQABgAIAAAAIQBa9CxbvwAAABUB&#10;AAALAAAAAAAAAAAAAAAAAB8BAABfcmVscy8ucmVsc1BLAQItABQABgAIAAAAIQCQZjeFyAAAAOIA&#10;AAAPAAAAAAAAAAAAAAAAAAcCAABkcnMvZG93bnJldi54bWxQSwUGAAAAAAMAAwC3AAAA/AIAAAAA&#10;">
                <v:imagedata r:id="rId2" o:title=""/>
              </v:shape>
              <w10:wrap anchorx="page" anchory="page"/>
            </v:group>
          </w:pict>
        </mc:Fallback>
      </mc:AlternateContent>
    </w:r>
    <w:r>
      <w:rPr>
        <w:noProof/>
      </w:rPr>
      <mc:AlternateContent>
        <mc:Choice Requires="wps">
          <w:drawing>
            <wp:anchor distT="0" distB="0" distL="114300" distR="114300" simplePos="0" relativeHeight="487182336" behindDoc="1" locked="0" layoutInCell="1" allowOverlap="1" wp14:anchorId="26000D38" wp14:editId="4F3A1DE1">
              <wp:simplePos x="0" y="0"/>
              <wp:positionH relativeFrom="page">
                <wp:posOffset>1019810</wp:posOffset>
              </wp:positionH>
              <wp:positionV relativeFrom="page">
                <wp:posOffset>198120</wp:posOffset>
              </wp:positionV>
              <wp:extent cx="6501765" cy="269240"/>
              <wp:effectExtent l="0" t="0" r="0" b="0"/>
              <wp:wrapNone/>
              <wp:docPr id="136966997" name="docshape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48F70"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000D38" id="_x0000_t202" coordsize="21600,21600" o:spt="202" path="m,l,21600r21600,l21600,xe">
              <v:stroke joinstyle="miter"/>
              <v:path gradientshapeok="t" o:connecttype="rect"/>
            </v:shapetype>
            <v:shape id="docshape61" o:spid="_x0000_s1047" type="#_x0000_t202" style="position:absolute;margin-left:80.3pt;margin-top:15.6pt;width:511.95pt;height:21.2pt;z-index:-1613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N0L2wEAAJkDAAAOAAAAZHJzL2Uyb0RvYy54bWysU19v0zAQf0fiO1h+p0kLKxA1ncamIaQx&#10;kDY+wMVxGovEZ85uk/LpOTtNB+wN8WJdzvbPvz+XzeXYd+KgyRu0pVwucim0VVgbuyvlt8fbV++k&#10;8AFsDR1aXcqj9vJy+/LFZnCFXmGLXa1JMIj1xeBK2YbgiizzqtU9+AU6bXmzQeoh8CftsppgYPS+&#10;y1Z5vs4GpNoRKu09d2+mTblN+E2jVfjSNF4H0ZWSuYW0UlqruGbbDRQ7AtcadaIB/8CiB2P50TPU&#10;DQQQezLPoHqjCD02YaGwz7BpjNJJA6tZ5n+peWjB6aSFzfHubJP/f7Dq/vDgvpII4wccOcAkwrs7&#10;VN+9sHjdgt3pKyIcWg01P7yMlmWD88XparTaFz6CVMNnrDlk2AdMQGNDfXSFdQpG5wCOZ9P1GITi&#10;5voiX75dX0iheG+1fr96k1LJoJhvO/Lho8ZexKKUxKEmdDjc+RDZQDEfiY9ZvDVdl4Lt7B8NPhg7&#10;iX0kPFEPYzUKU7O011FbVFNhfWQ9hNO88Hxz0SL9lGLgWSml/7EH0lJ0nyx7EgdrLmguqrkAq/hq&#10;KYMUU3kdpgHcOzK7lpEn1y1esW+NSZKeWJz4cv5J6WlW44D9/p1OPf1R218AAAD//wMAUEsDBBQA&#10;BgAIAAAAIQALadLK3wAAAAoBAAAPAAAAZHJzL2Rvd25yZXYueG1sTI/BTsMwEETvSPyDtUjcqJ0W&#10;QpvGqSoEJyTUNBw4OvE2sRqvQ+y24e9xT3Ac7dPM23wz2Z6dcfTGkYRkJoAhNU4baiV8Vm8PS2A+&#10;KNKqd4QSftDDpri9yVWm3YVKPO9Dy2IJ+UxJ6EIYMs5906FVfuYGpHg7uNGqEOPYcj2qSyy3PZ8L&#10;kXKrDMWFTg340mFz3J+shO0Xla/m+6PelYfSVNVK0Ht6lPL+btqugQWcwh8MV/2oDkV0qt2JtGd9&#10;zKlIIyphkcyBXYFk+fgErJbwvEiBFzn//0LxCwAA//8DAFBLAQItABQABgAIAAAAIQC2gziS/gAA&#10;AOEBAAATAAAAAAAAAAAAAAAAAAAAAABbQ29udGVudF9UeXBlc10ueG1sUEsBAi0AFAAGAAgAAAAh&#10;ADj9If/WAAAAlAEAAAsAAAAAAAAAAAAAAAAALwEAAF9yZWxzLy5yZWxzUEsBAi0AFAAGAAgAAAAh&#10;AB7k3QvbAQAAmQMAAA4AAAAAAAAAAAAAAAAALgIAAGRycy9lMm9Eb2MueG1sUEsBAi0AFAAGAAgA&#10;AAAhAAtp0srfAAAACgEAAA8AAAAAAAAAAAAAAAAANQQAAGRycy9kb3ducmV2LnhtbFBLBQYAAAAA&#10;BAAEAPMAAABBBQAAAAA=&#10;" filled="f" stroked="f">
              <v:textbox inset="0,0,0,0">
                <w:txbxContent>
                  <w:p w14:paraId="16148F70"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D6824" w14:textId="062BA5B9" w:rsidR="00545414" w:rsidRDefault="00060534">
    <w:pPr>
      <w:pStyle w:val="BodyText"/>
      <w:spacing w:line="14" w:lineRule="auto"/>
      <w:rPr>
        <w:b w:val="0"/>
        <w:sz w:val="20"/>
      </w:rPr>
    </w:pPr>
    <w:r>
      <w:rPr>
        <w:noProof/>
      </w:rPr>
      <mc:AlternateContent>
        <mc:Choice Requires="wpg">
          <w:drawing>
            <wp:anchor distT="0" distB="0" distL="114300" distR="114300" simplePos="0" relativeHeight="487182848" behindDoc="1" locked="0" layoutInCell="1" allowOverlap="1" wp14:anchorId="6B07D769" wp14:editId="58E5E268">
              <wp:simplePos x="0" y="0"/>
              <wp:positionH relativeFrom="page">
                <wp:posOffset>0</wp:posOffset>
              </wp:positionH>
              <wp:positionV relativeFrom="page">
                <wp:posOffset>0</wp:posOffset>
              </wp:positionV>
              <wp:extent cx="9753600" cy="661670"/>
              <wp:effectExtent l="0" t="0" r="0" b="0"/>
              <wp:wrapNone/>
              <wp:docPr id="1854704549" name="docshapegroup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624778951" name="docshape67"/>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73354793" name="docshape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F62359B" id="docshapegroup66" o:spid="_x0000_s1026" style="position:absolute;margin-left:0;margin-top:0;width:768pt;height:52.1pt;z-index:-16133632;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Lhn4KBQAAag8AAA4AAABkcnMvZTJvRG9jLnhtbKRX227jNhB9L9B/&#10;IPTYIpEoyzchziJIuosFtm3QdT+ApihLWElUSdpO9us7Q4qy4kSxuw0QmxIPeWbmDMfDmw9PdUX2&#10;QulSNquAXkcBEQ2XWdlsV8Hf649Xi4Bow5qMVbIRq+BZ6ODD7c8/3RzaVMSykFUmFIFNGp0e2lVQ&#10;GNOmYah5IWqmr2UrGpjMpaqZgUe1DTPFDrB7XYVxFM3Cg1RZqyQXWsPbBzcZ3Nr981xw82eea2FI&#10;tQrANmM/lf3c4Gd4e8PSrWJtUfLODPYDVtSsbIC03+qBGUZ2qny1VV1yJbXMzTWXdSjzvOTC+gDe&#10;0OjEm09K7lrryzY9bNs+TBDakzj98Lb8j/0n1X5tH5WzHoZfJP+mIS7hod2mw3l83jow2Rx+lxno&#10;yXZGWsefclXjFuASebLxfe7jK54M4fByOZ9OZhHIwGFuNqOzeScAL0ClV8t48Vu3kOI6t4xGSYyq&#10;hSx1lNbMziyUHfJIH0Ol/1+ovhasFVYBjaF4VKTMwPQ4mc8XyykNSMNqiEImuUbkbI6moQ0A9kHV&#10;w4gOZhCmIfBnY0nhLyCvw0mTOFmORIWlfKfNJyGtKGz/RRuX6hmMrNRZZ/saApvXFWT9r1ckIjSe&#10;TBbEUnYLPA5scLhfQrKOyIE4/hNUPEBFpCBeLzgaPePEYxwjkL1JmHgYEk7GCKcD1BjhzGPeJ5x7&#10;GBLOxgihovVxoNFkOeIkKHNZWPv4I+tyjBVT4BJa2gtwTs5eBeSl8SjxUIaxANNeBceK5/VNTWkv&#10;hWWdjrIOtYhHQkx7KbyvyduZRHsxLOtijDUeajHGGvdKnGGNeymQNaajrEMl8LyMuBv3SpwJctyr&#10;YYmTUeKhGENWKK5bXyhY4WsHf2q64gEjwvAXPrK1v5Uai/faVam1r8+AwkozAgZnoKStp10xfx8M&#10;2YDgxUVgCioiGo4MFCfw5f29KYTfwpPL4BA0C7e1/vzukHoIh9S6xBjMGQufXAYHpS18NoQ7ozqt&#10;FPRAp92PCgh0Pxtcw9KWGZTYD8kB+jj3y1LACH9ucaqWe7GWFmRQbErj2KniHTsiqmaIdGp4lJ/z&#10;363dzWGwmnZ++Gn/7WBH0v8APWXmldTCen60uNveuQ0B9Sl8RLwyZOJs9kg/7797gzuc/x0EbTzE&#10;f4+R+3lvMCxFrWxK96Kh1oNfei2rMvtYVhUqpdV2c18psmfQ/S6i2eTOn4gXsMoe00biMpej+Ab6&#10;KtefuIZmI7Nn6FWUdC00tPwwKKT6HpADtM+rQP+zY0oEpPrcQNO1pEkCATL2IZnOsbKq4cxmOMMa&#10;DlutAhNAWcHhvXE9+q5V5bYAJmqTsJF30G/mJfYy1j5nVfcAfd/tTVvyFP67XhlGrxrA83cKWGV2&#10;6Iu7l9QX7VEz9W3XXkFbD9qUm7IqzbO9ooDlaFSzfyw5ttn4cOwlp/PJZJrMl1CETnpJW+w82C2F&#10;BCi57c9JI+8LKMHiTrdwwDFAx1dKyUMhWAY6OMFf7hLi4wtzNlXZ+qTBcec4aHByz3gjdu4O8yD5&#10;rhaNcZcyJSqIgWx0UbYahE9FvRHZKlCfM2sQpib/C+y2x1AbJQyHvGZpDinYvYfE7iesxUcj0f6L&#10;Omd3RG0BYKm/hVAaQeHCK8jgTPrrS6tc10xwAAaDjTbzfAeNZ7CDoL39ocFT/eIFAO0p8rZCjuIQ&#10;/m222gsdjF7cGIfPFnW8It/+CwAA//8DAFBLAwQKAAAAAAAAACEAa5m6qy8WAAAvFgAAFQAAAGRy&#10;cy9tZWRpYS9pbWFnZTEuanBlZ//Y/+AAEEpGSUYAAQEBAGAAYAAA/9sAQwADAgIDAgIDAwMDBAMD&#10;BAUIBQUEBAUKBwcGCAwKDAwLCgsLDQ4SEA0OEQ4LCxAWEBETFBUVFQwPFxgWFBgSFBUU/9sAQwED&#10;BAQFBAUJBQUJFA0LDRQUFBQUFBQUFBQUFBQUFBQUFBQUFBQUFBQUFBQUFBQUFBQUFBQUFBQUFBQU&#10;FBQUFBQU/8AAEQgAWgBf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svWtZsfD2l3Wp6ndR2NhaxNLPczttSJF/iagC8VGOnFec+MPjd4&#10;Z8M6i2l273PiPXU5bSdDi+1XC/7/APBF/wADZa848Q+ONX+KdnJctez+CPh8q7zM8v2W+1SL+8zt&#10;/wAesDf9/W/2K57wV8QfCdh47vvh9pOmQ6D9iVGgVGVft29N2+JF+aVNn/LVq/JM/wCOqeBVWlld&#10;H6xOl8f8sf8A5L/t09Khguf+L7p3M3xG+JOuLvtNH0Dwjb/9RO6e/uP++Ytka/8AfbVkavrnjLSb&#10;eK41f4q2mkRStsV00q1gidv7q+bvr5e8Vax4x8SS+MPA+p6nd+IdaRpb9NPeLd9nltbhHTaq7N0E&#10;sD/d/vI9ewfGL4ea9r3g3wHbaZbS6tdaTfRXFz9iit7dxF5TrvSKfdEv+5XxeY55n1Gvh4YvMoUo&#10;Vf5YR92PJzxlzSOynRocs+SB6Nbax45+0vDZfE+0v7hPla3u9ItX/wDRTo1asXxO+I+hYe/0DRvF&#10;kA+8+iXLWVwP+2U+5G/7+rXypq/wt+IWi+K/iB4gg0q7SLV7afyPsjpLLE8txFE+1Vfdu+zpu+Wq&#10;C/E7X/hd4OeTT4LvQf7O06XyNJvWZ0+23Mrsm5Zfm2RW8Xm7P4d9exhMVxDNxnluZ0sV8PuyhH/2&#10;z3yJRofbhyn3X4P+NfhjxhfrpaTXGj64R82j6xCbW6/4CrfLJ/wBmr0AouM4r4u0T4qaL8SLbQvD&#10;/i7w5Jf6nqMCXrR2ls8q6dFK/wDossrr80Dyom/ev3a9N0T4h6z8J4o/7a1CfxZ4DPzLrL/vb3S0&#10;/vSsv+vg/wCmv31/i3V9XlfF8auJjgM4o+wrv4f5J/4ZHHUwnu81L3on0XRWfY31vqlpDd208dxa&#10;zosscsTb1dW+6ytWhX6YcBAJMjgV82eLPEsPxX1y91O9nWH4c+HZWaJW/wBVqt1F9+4f+9BEy7FX&#10;+N1dv4Ur0D4/eJrvT/Clp4e0mZrbW/E9z/ZVtcJ963jZGeef/gESv/wLZXgnxL+J1v8AD25svCPh&#10;bz7CbRrOC4ni/sp72yS1ZWVFl8pvNVPk/wBaitt/jr8q4zzPF+5keVv97X+L+7T/APt/hPSwtOP8&#10;Wr8JzPxv8YXOqXE9j4hktv8AhW+uwQPpXiGy2y29rKv73zZfkfzZXdUVYvusn+1UXhX4b3Wh2cXi&#10;r4ia9/YVpZ7YdO/sm6aKWeBtjfZflRG8p32Mlvs3L861e8CaRplpFqnxG1jTG8OeF7UfarPR9O1P&#10;7bp95cMvzXUUS/L87fKi/wB7+HdXvHw1+H1wNTtfHPju0ebxPMhfT9MZfMh0SJhnykX+Kf8Avv8A&#10;e/hT5a+YybLK2Mh/ZeX/ALqlS/iz/vfyR/v8v8WXwnTWqRh+9l8ZjabpXxD8fyG70jR7PwPpUqf8&#10;hPxBB5+oSr/sWq/dX/rq/wDwCs/xx4MfwcLWHVfH3jDWtVuvmS30+W3sIkXu3yRfItfQ0PibTZpD&#10;CLyKKYf8spf3bf8Aj1fOnxv8fab/AMJ5LbTy2kcVnF9ln3yv+/V0/wBUyqn+3/er7afDmUZJhP8A&#10;YsJGUv70eeX/AJMGE9vjavIafhH4cXHiu1u20X4geK9L1Kzl8qe11N7W/RG/4HF83/fVZ3jTwv4s&#10;0rTZbbxz4UsPHvhpkZZdT0GBvtEafxGWzb5v+/Tt/uVp/s++NrG48TahpiyWkkk0CzJKjvv8pf4N&#10;jJ8qr/vV7tJ4m0xZ/IS8Wab/AJ526tK3/jta0+G8qzXDwq18PGNX+aHuS/8AJSMTKvgqvJI+GfEP&#10;wvW50a91zwVrK32g+IbmV9V162WL+09Os2T97FE/8UXyLuRvmVE2pUHwl+LSeGdal0e00iPQfhxp&#10;S7L671CJrfymaJHS4+ZmWLzX+7ar8/z7q+hfiR4Gn8O3t/4/8D2btdR4l17QYU2pqkS/eeJf4bpV&#10;/wC+/uNXz58Y/C1xFp+m+Nvh5aw38Wo/6VbTTKn2fTpZPma62y7Yomf5t0su50b5Vr4vH5ZKhW/s&#10;jN/3tKr/AAqsvd97+/8A34R+GX/kpVOpzx9rSPevA+uD4PeI7DSjJt8AeIJ1Sz3fd0m8k+5Cv92C&#10;X+H+6/8Av19DnCjj8K+I/gv4h0jxr4Mu/h/r3iU+JL+5tZZTcIk7+bFv+Z0upURZWRm3bk+Vfl2V&#10;9L/Anxhd+KvBKW+ruH8Q6Lcy6RqbD/lpPF/y1/7aoUl/4HX1PCGZ4qftcmzCXNVofa/nh9mRyYun&#10;H+LD7RxnjGceIf2gniZ/Mt/DWgIqr/duLyVt3/AvKt0/77rwT4heG/Hmq3Gqrq3g5/Fuq/2hv0fU&#10;7fykt7W13f6pHieKeD5fvM+75kr2i5OPin8WZvMWB1awTc7fKqrYbv8A2d68K+EvxMv7fWPD+n3n&#10;xI1bVbLUbpYrX7b4db7PcbvuRJdSt5vz/wALulfnWbTx0+IMyxuFhGXsIwj73N/Lze7KP5HfR5fY&#10;QhP7R0HxB8d+EPhB428A+GNQsZ18NaLE+rtp1iPM33CtttVfc3zKj+bL/vIldZrH7d3w71aGRTpu&#10;to6/dcW65T/x6vmL9rGZ5vjxrG7/AJZWNmi/7uxnrjNQ8G6faeA7LX01yKa8uJtracqfvI1/hZv/&#10;AB75q+w4fzCWVZVhaf8Az99//t6fvH7Xk3BWT5jgaOLxrnz1fd9w+uIP23PAN5YpFrGl6vJIv3Zo&#10;41/+Kp8H7Z3wttyxk0TU7pX+951jA7/nur57MVt4A+A/hfxJo9rZy6xrWoXcV9f3Vus/kLF92Jd2&#10;5V3ferb8E654c1G01rXPEGhjwc95aWsFtr1ppi3Nlay/Pvl8g/d83b96vvYY6vL3JzObEcKZNShU&#10;xFKlV5Iy5Pj97mjLk+Gx7Pc/tnfDC5l83+x9Wtl/uWlnAn/j+6kuv23vAcNt5Gk6Vq9sPl+Zo13f&#10;7TferjPDnhLTk+IWlXVz/wAI1rXh/UvDl3PBqdhpqmK4aAj960DL8rLn+H71eQ/FW+stW0qyOkW1&#10;hqmnWiQO3iLT7JbPfLIvzwMi/wC1/B95aVXF4mjS5zHL+HchzHGww8aU/wDwP/7T/wC2Pq3TP28v&#10;h1p1qsSaVrZb+JzbqP8A2auK+GniHwl8aV+I3gmziu4fDF1KmpWlvKvlS2qyvulVfvfdnTev+/Xz&#10;Bc+DNPh8A2+vLrlu99LN5babs/eIv97/AL63fNXov7G0zQ/GaZVb5ZdHn3f8Bli2V+ecSY+WZ5Ri&#10;NPfpe/H+7KB1Z1wbk+WZfPG4Bz5oT5PfPVPAfxp+E3hK+tdO0i01mbUJZfssWoXFs9xLKssv3vNd&#10;tyq7fNs+Vv8AYr3f4ayHQvjr4hsMgW2u6Nb6qSe08D/Z3P8AwJHg/wC+K8lufG/hL4QW+u32lfDT&#10;xDYSozefd2+ivFDdN5v3nuN395/vtXp9jJ5fx98DunyPLo+rIU/2d9owr47hyvy8U4evQo1Ywrxn&#10;GUqsufm93n/7dPxzEf7tOK+yJqtkunfHvxhYz7Xi1nR7DUk/2tvm2sv/ALS/76r5Uh8K+KvBmsxa&#10;7Povhvwr/Zc8t68SQWCRJawS/vXVUSWdtsW35ty7d9fYP7QVmNB1Twr45UhINJuX07U3/u2VzsQu&#10;3+5KsLf7u+vmL9ofwBBo/i+KbQ/BM3ifVteae6X7TLcXFrFcfukdYrdfk3OnzN5rbPkr6jMaf1Hi&#10;irSn/DxsY/8Aknuy+KUY/Cc1P38N/hGftBfB7Vfid8ZtCl8M/ZJm13R90D3E/lLK8HzfI3/XKVX/&#10;AOAVzh/YT+Kw/wCXDST/ANxFP/ia9v0rw9r1/wDD7RdPu5bfR/HmiN/aOjJNcxSyp5Xyp5qRIiKr&#10;o3lMqfKqtXuPg/4jD4meF7fUtLEljqFtK1vq+kSbftVlOq/NE3br/wB9Lhlr1ODZYTH4L6lOXNUo&#10;e7/ij9iR9xheNs4yShDD4Xl5P70D4vh/Z0+NPwu8PX80UllbaSzK89qsy3SyNu2pti2Puf8A3a5G&#10;2t/iTp+oardWmuC5uZo4v7QWKJrhdu50iWVfK2p82/5K+1fiP428Fa/oWs+Fb/xfb6ZegKlzFdI0&#10;v2dlZG+ZG+9/33/FXjdv8FPhrpl1fz3PxDspLe9dWulaBEYbn3p5Tq/7pf8A2Wv1rDZLhuX97OYf&#10;685hV55VaNLnn/cPDrHU/iPHrP22HxXBaarLbJBBFs2tLA33Fgi8r7rbk+597dXb6h+zH8cPiDoG&#10;mi8udPvtJP8ApNtGLuKJV3L97aiL81d5N8EfANhffarz4nR/2tavbvYSyxov2f5P3S7N/wAysq/7&#10;P/Aa+jPhv4t0S40Sw0TSPE1v4hudOsVWV4m/fSqvyb9v+9SxOT4bl/czkH+vOOpThWpUaUZ/9ej4&#10;fH7CfxWYcWOk/wDgxX/4iup/Zw+FOq/DH4g+OrvXI45brQrFLR009vP3yOnnui/3m2rF8v8AtV9c&#10;/FH4pH4e6FHJBa/2h4g1F/sukaVvw11P/wCyxL99m/u18wfFTxPp/wAJPA1p4T1DXIP+Ej1tn1DV&#10;dQuVl/euz75ZX8pllVXb5d0W5lVU+SvyziijSjShlGD96viPd/7c+3IjGcbZtnOFlh8by+y/wnAe&#10;FNF03X7vw/dpqfi3wxN4gn22Op/2j9ot7ydrrzf3qxS/K2xHg2bNq/x19YeDof7Y/aGt3Vd0WieG&#10;5XZ/7j3Vwiov/fNq1eN/s76Lr16sWseJ9QstftbCJ/7O1Nlt71VVn3brW9X97tVfvJKu6ve/2dLA&#10;3+l6/wCNplZG8T33n2e88/YIl8q1/wC+l3S/9ta8XJabxvFHx80cLGX/AIHP/wC1Piq0uTDf4j1D&#10;XtGsvEmj32k6hAl5Y3sL288Lj5XjYbXX8q8A8MSX/hLUb7wFrVx52saVBu0+9uP+YnYfdil/2nT7&#10;sv8AtLu/jr6Swp49a4f4lfDW0+I2kxobmTS9YsZftGmarAv76ynHG4f3lb7roflZa+44p4ao8TZe&#10;8NN8so+9GXaX/wAiceHxEsPLmPjLWvBnijwX4gm8R6h4sm1L4q63+60zRNERvs8u1tyJLv8A+XWL&#10;+L7q/wC89eg6B4iHizxdd3ehagvhD4n6M32DUYmXzbLU9iozxMv/AC3i+b7/APrYt9dQdTuzfT+G&#10;fE8UfhXx1Lay2tnqUEavFeL/AM9bN2+9/e8pvnT/AMerxDx58H38D3epeJr7zLbwh4T0z/iXRWl1&#10;K13qk7fNL9o2/wB+XYzf3tiV+N4TEYmli/quZT+q42l8EuX4v5Yx+zKl/c/7ePXlGPLzx96J3viX&#10;xXqSeNv7T8VwQ+Cbp9u26vFurzR5XXytp82L5dvy/duFTbU/h/8AZ90q71WLXPD/AMRNC1CVovKf&#10;E32iF0aJ4n+Xzfl2+a7In3V+7XM/szfEXxv4z13WNI16dbmw0iJFvHuIv3qysi7Yt/8Ae+8zf3fk&#10;Wuw+NEPgLwToc+sat4L06/m2t5cq6ajK0n8Ksyp8tfd1PEnH5JmH9i5jh+ar/wBOpfF/4F/8kGHy&#10;6rjZQjhfth4y+F0tjoif2r8RvCeiNa272sc3ntDuiZYkbf8AP8/y26/L/tPVD4X+LNd0PUCvgu0j&#10;8XbLFbBdUk+1QaYrKx2SvLOd0u1P4LdP49m7aiV0nwx0rwJ4j0a31rQfCWn2CyquyWTTVidh/s7k&#10;rkf2hvFupaVqtp4XfWv7E0rxDYutnfJvTyLyKVPkldfmWKVH2f7Ncb8UcZnOM/sfLsP7Kf8ANV+z&#10;/N7sf/kgrYCpheeFct6x4uj8H+L51a5X4g/GDUkSL7JNOlqkUH3/ACot3yRRbPm2feb7z15F4c8P&#10;a1498QRQXmn6p4t0q81Vk1P+0JP+Qd8773fc+6wuov4fK/dSrsrV8H/B/wAS/EXSLq5gv5tHvrO+&#10;W1+16zazo9xFFta3uE3fN59v80W7+JfvV7017PrXiLUND8CWNpd+KJdiatrbxf6JYbV2753X/Wy/&#10;3Ivvf3ti14E8ZXo46eFy5/WsZV+Of8v/AMhH+XlI5Y8vNL3YmdZ+CbXUDZ/CjwwjW1k0S3HiG/iV&#10;UeCzb76MyIv7+4+7/ub2r6fsdOttOsobSCFYLaGNYo40Hyoi8Ktct8O/h5p/w30H7DZvLeXMkxuL&#10;3Ubg7ri8nY/PLK3c/wDoKgLXaD5gTX7Dw9kcchwfsObnqy96cv5pHkVq3tpXJaKKK+sOY5vxd4L0&#10;Xx5o0ul65pkOpWMmW8qZfuN2ZWHzK3+0teVaj8L/ABt4IQHwzqcPi3S0+7pviCTybpV/updIvz/9&#10;tV/4HXu56CmtXi5lk+Bzml9Xx1NTia0qsqU+aJ8xW3i/SfB8l22s+EdW8F3dzP59482mb7eeX+99&#10;og3q3+9TNV8afDnxfZxQX3iHRL21WVZfIuLxFVmX+8rV9QDpWRqXhzSb+QG50uyuT6y26N/MV+VY&#10;rwpyvE1frGGxFWnL/FzfnqerRzOtDY+eNK8ffD3wnp0NlZ+JdGt7WL/V28N4su3/AGV202fxLYeM&#10;b20udB8Fav4yvYEaK2uP7M+z28e77/7+62L/AA/7VfROl6DplgxNtp1pbn/plAq/yFa7VeC8KMrw&#10;lX6xicRVqS/xcv5ak1szrT3PDbL4R+L/ABqd3jHWI9B0xvvaP4bnfzXX+7LeNtb/AL9In+9Xq/hr&#10;wvpPg3RoNI0TTrbS9Nt1xFbWy7UH+f71blMr9QwOV4HJqP1fA0VCJ5c6kqz5pE1FFFe4Zn//2VBL&#10;AwQUAAYACAAAACEACVKB1NwAAAAGAQAADwAAAGRycy9kb3ducmV2LnhtbEyPQWvCQBCF74X+h2UK&#10;vdVNtIqk2YhI25MUqoXibUzGJJidDdk1if++Yy/tZZjHG958L12NtlE9db52bCCeRKCIc1fUXBr4&#10;2r89LUH5gFxg45gMXMnDKru/SzEp3MCf1O9CqSSEfYIGqhDaRGufV2TRT1xLLN7JdRaDyK7URYeD&#10;hNtGT6NooS3WLB8qbGlTUX7eXayB9wGH9Sx+7bfn0+Z62M8/vrcxGfP4MK5fQAUaw98x3PAFHTJh&#10;OroLF141BqRI+J03bz5biD7KFj1PQWep/o+f/Q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RYuGfgoFAABqDwAADgAAAAAAAAAAAAAAAAA8AgAAZHJzL2Uyb0RvYy54&#10;bWxQSwECLQAKAAAAAAAAACEAa5m6qy8WAAAvFgAAFQAAAAAAAAAAAAAAAAByBwAAZHJzL21lZGlh&#10;L2ltYWdlMS5qcGVnUEsBAi0AFAAGAAgAAAAhAAlSgdTcAAAABgEAAA8AAAAAAAAAAAAAAAAA1B0A&#10;AGRycy9kb3ducmV2LnhtbFBLAQItABQABgAIAAAAIQBYYLMbugAAACIBAAAZAAAAAAAAAAAAAAAA&#10;AN0eAABkcnMvX3JlbHMvZTJvRG9jLnhtbC5yZWxzUEsFBgAAAAAGAAYAfQEAAM4fAAAAAA==&#10;">
              <v:shape id="docshape67"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baTzQAAAOIAAAAPAAAAZHJzL2Rvd25yZXYueG1sRI9La8Mw&#10;EITvhf4HsYXeGtkmzcONEkKhpTnkkAdJetta6wexVq6lJva/rwKFHoeZ+YaZLTpTiwu1rrKsIB5E&#10;IIgzqysuFOx3b08TEM4ja6wtk4KeHCzm93czTLW98oYuW1+IAGGXooLS+yaV0mUlGXQD2xAHL7et&#10;QR9kW0jd4jXATS2TKBpJgxWHhRIbei0pO29/jIJ1b46rzHyfT1+HeNn7zyTPh+9KPT50yxcQnjr/&#10;H/5rf2gFo2Q4Hk+mzzHcLoU7IOe/AAAA//8DAFBLAQItABQABgAIAAAAIQDb4fbL7gAAAIUBAAAT&#10;AAAAAAAAAAAAAAAAAAAAAABbQ29udGVudF9UeXBlc10ueG1sUEsBAi0AFAAGAAgAAAAhAFr0LFu/&#10;AAAAFQEAAAsAAAAAAAAAAAAAAAAAHwEAAF9yZWxzLy5yZWxzUEsBAi0AFAAGAAgAAAAhABGBtpPN&#10;AAAA4gAAAA8AAAAAAAAAAAAAAAAABwIAAGRycy9kb3ducmV2LnhtbFBLBQYAAAAAAwADALcAAAAB&#10;AwAA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8"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D+ygAAAOIAAAAPAAAAZHJzL2Rvd25yZXYueG1sRI/basMw&#10;EETfC/0HsYW+lERuXOfiRgkhpZCnQC4fsFjrC7ZWRlId5++jQqGPw8ycYdbb0XRiIOcbywrepwkI&#10;4sLqhisF18v3ZAnCB2SNnWVScCcP283z0xpzbW98ouEcKhEh7HNUUIfQ51L6oiaDfmp74uiV1hkM&#10;UbpKaoe3CDednCXJXBpsOC7U2NO+pqI9/xgF5bgr3vbl1zB3J5lVx2XSzg6tUq8v4+4TRKAx/If/&#10;2getIFukafaxWKXweyneAbl5AAAA//8DAFBLAQItABQABgAIAAAAIQDb4fbL7gAAAIUBAAATAAAA&#10;AAAAAAAAAAAAAAAAAABbQ29udGVudF9UeXBlc10ueG1sUEsBAi0AFAAGAAgAAAAhAFr0LFu/AAAA&#10;FQEAAAsAAAAAAAAAAAAAAAAAHwEAAF9yZWxzLy5yZWxzUEsBAi0AFAAGAAgAAAAhAFMnIP7KAAAA&#10;4gAAAA8AAAAAAAAAAAAAAAAABwIAAGRycy9kb3ducmV2LnhtbFBLBQYAAAAAAwADALcAAAD+AgAA&#10;AAA=&#10;">
                <v:imagedata r:id="rId2" o:title=""/>
              </v:shape>
              <w10:wrap anchorx="page" anchory="page"/>
            </v:group>
          </w:pict>
        </mc:Fallback>
      </mc:AlternateContent>
    </w:r>
    <w:r>
      <w:rPr>
        <w:noProof/>
      </w:rPr>
      <mc:AlternateContent>
        <mc:Choice Requires="wps">
          <w:drawing>
            <wp:anchor distT="0" distB="0" distL="114300" distR="114300" simplePos="0" relativeHeight="487183360" behindDoc="1" locked="0" layoutInCell="1" allowOverlap="1" wp14:anchorId="26DFCE95" wp14:editId="513D0420">
              <wp:simplePos x="0" y="0"/>
              <wp:positionH relativeFrom="page">
                <wp:posOffset>981710</wp:posOffset>
              </wp:positionH>
              <wp:positionV relativeFrom="page">
                <wp:posOffset>198120</wp:posOffset>
              </wp:positionV>
              <wp:extent cx="6576060" cy="269240"/>
              <wp:effectExtent l="0" t="0" r="0" b="0"/>
              <wp:wrapNone/>
              <wp:docPr id="1367305987" name="docshape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6060"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3E944"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9"/>
                              <w:sz w:val="38"/>
                            </w:rPr>
                            <w:t xml:space="preserve"> </w:t>
                          </w:r>
                          <w:r>
                            <w:rPr>
                              <w:rFonts w:ascii="Calibri"/>
                              <w:b/>
                              <w:color w:val="FFFFFF"/>
                              <w:sz w:val="38"/>
                            </w:rPr>
                            <w:t>Year</w:t>
                          </w:r>
                          <w:r>
                            <w:rPr>
                              <w:rFonts w:ascii="Calibri"/>
                              <w:b/>
                              <w:color w:val="FFFFFF"/>
                              <w:spacing w:val="10"/>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11"/>
                              <w:sz w:val="38"/>
                            </w:rPr>
                            <w:t xml:space="preserve"> </w:t>
                          </w:r>
                          <w:r>
                            <w:rPr>
                              <w:rFonts w:ascii="Calibri"/>
                              <w:b/>
                              <w:color w:val="FFFFFF"/>
                              <w:sz w:val="38"/>
                            </w:rPr>
                            <w:t>Development</w:t>
                          </w:r>
                          <w:r>
                            <w:rPr>
                              <w:rFonts w:ascii="Calibri"/>
                              <w:b/>
                              <w:color w:val="FFFFFF"/>
                              <w:spacing w:val="6"/>
                              <w:sz w:val="38"/>
                            </w:rPr>
                            <w:t xml:space="preserve"> </w:t>
                          </w:r>
                          <w:r>
                            <w:rPr>
                              <w:rFonts w:ascii="Calibri"/>
                              <w:b/>
                              <w:color w:val="FFFFFF"/>
                              <w:sz w:val="38"/>
                            </w:rPr>
                            <w:t>II</w:t>
                          </w:r>
                          <w:r>
                            <w:rPr>
                              <w:rFonts w:ascii="Calibri"/>
                              <w:b/>
                              <w:color w:val="FFFFFF"/>
                              <w:spacing w:val="7"/>
                              <w:sz w:val="38"/>
                            </w:rPr>
                            <w:t xml:space="preserve"> </w:t>
                          </w:r>
                          <w:r>
                            <w:rPr>
                              <w:rFonts w:ascii="Calibri"/>
                              <w:b/>
                              <w:color w:val="FFFFFF"/>
                              <w:sz w:val="38"/>
                            </w:rPr>
                            <w:t>(AD-II)</w:t>
                          </w:r>
                          <w:r>
                            <w:rPr>
                              <w:rFonts w:ascii="Calibri"/>
                              <w:b/>
                              <w:color w:val="FFFFFF"/>
                              <w:spacing w:val="10"/>
                              <w:sz w:val="38"/>
                            </w:rPr>
                            <w:t xml:space="preserve"> </w:t>
                          </w:r>
                          <w:r>
                            <w:rPr>
                              <w:rFonts w:ascii="Calibri"/>
                              <w:b/>
                              <w:color w:val="FFFFFF"/>
                              <w:sz w:val="38"/>
                            </w:rPr>
                            <w:t>Project</w:t>
                          </w:r>
                          <w:r>
                            <w:rPr>
                              <w:rFonts w:ascii="Calibri"/>
                              <w:b/>
                              <w:color w:val="FFFFFF"/>
                              <w:spacing w:val="9"/>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DFCE95" id="_x0000_t202" coordsize="21600,21600" o:spt="202" path="m,l,21600r21600,l21600,xe">
              <v:stroke joinstyle="miter"/>
              <v:path gradientshapeok="t" o:connecttype="rect"/>
            </v:shapetype>
            <v:shape id="docshape69" o:spid="_x0000_s1048" type="#_x0000_t202" style="position:absolute;margin-left:77.3pt;margin-top:15.6pt;width:517.8pt;height:21.2pt;z-index:-1613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lR62wEAAJkDAAAOAAAAZHJzL2Uyb0RvYy54bWysU9uO0zAQfUfiHyy/06TVUiBqulp2tQhp&#10;uUgLHzBxnMQi8Zix26R8PWOn6XJ5Q7xY4xn7+Jwz4931NPTiqMkbtKVcr3IptFVYG9uW8uuX+xev&#10;pfABbA09Wl3Kk/byev/82W50hd5gh32tSTCI9cXoStmF4Ios86rTA/gVOm252CANEHhLbVYTjIw+&#10;9Nkmz7fZiFQ7QqW95+zdXJT7hN80WoVPTeN1EH0pmVtIK6W1imu230HRErjOqDMN+AcWAxjLj16g&#10;7iCAOJD5C2owitBjE1YKhwybxiidNLCadf6HmscOnE5a2BzvLjb5/werPh4f3WcSYXqLEzcwifDu&#10;AdU3LyzedmBbfUOEY6eh5ofX0bJsdL44X41W+8JHkGr8gDU3GQ4BE9DU0BBdYZ2C0bkBp4vpegpC&#10;cXL78tU233JJcW2zfbO5Sl3JoFhuO/LhncZBxKCUxE1N6HB88CGygWI5Eh+zeG/6PjW2t78l+GDM&#10;JPaR8Ew9TNUkTM3SrqK2qKbC+sR6COd54fnmoEP6IcXIs1JK//0ApKXo31v2JA7WEtASVEsAVvHV&#10;UgYp5vA2zAN4cGTajpFn1y3esG+NSZKeWJz5cv+T0vOsxgH7dZ9OPf2o/U8AAAD//wMAUEsDBBQA&#10;BgAIAAAAIQB/dwvi3wAAAAoBAAAPAAAAZHJzL2Rvd25yZXYueG1sTI/BTsMwDIbvSLxDZCRuLOkG&#10;ZeuaThOCExJaVw4c08ZrozVOabKtvD3ZCW7+5U+/P+ebyfbsjKM3jiQkMwEMqXHaUCvhs3p7WALz&#10;QZFWvSOU8IMeNsXtTa4y7S5U4nkfWhZLyGdKQhfCkHHumw6t8jM3IMXdwY1WhRjHlutRXWK57flc&#10;iJRbZShe6NSALx02x/3JSth+Uflqvj/qXXkoTVWtBL2nRynv76btGljAKfzBcNWP6lBEp9qdSHvW&#10;x/z0mEZUwiKZA7sCyUrEqZbwvEiBFzn//0LxCwAA//8DAFBLAQItABQABgAIAAAAIQC2gziS/gAA&#10;AOEBAAATAAAAAAAAAAAAAAAAAAAAAABbQ29udGVudF9UeXBlc10ueG1sUEsBAi0AFAAGAAgAAAAh&#10;ADj9If/WAAAAlAEAAAsAAAAAAAAAAAAAAAAALwEAAF9yZWxzLy5yZWxzUEsBAi0AFAAGAAgAAAAh&#10;ACEyVHrbAQAAmQMAAA4AAAAAAAAAAAAAAAAALgIAAGRycy9lMm9Eb2MueG1sUEsBAi0AFAAGAAgA&#10;AAAhAH93C+LfAAAACgEAAA8AAAAAAAAAAAAAAAAANQQAAGRycy9kb3ducmV2LnhtbFBLBQYAAAAA&#10;BAAEAPMAAABBBQAAAAA=&#10;" filled="f" stroked="f">
              <v:textbox inset="0,0,0,0">
                <w:txbxContent>
                  <w:p w14:paraId="0D43E944"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9"/>
                        <w:sz w:val="38"/>
                      </w:rPr>
                      <w:t xml:space="preserve"> </w:t>
                    </w:r>
                    <w:r>
                      <w:rPr>
                        <w:rFonts w:ascii="Calibri"/>
                        <w:b/>
                        <w:color w:val="FFFFFF"/>
                        <w:sz w:val="38"/>
                      </w:rPr>
                      <w:t>Year</w:t>
                    </w:r>
                    <w:r>
                      <w:rPr>
                        <w:rFonts w:ascii="Calibri"/>
                        <w:b/>
                        <w:color w:val="FFFFFF"/>
                        <w:spacing w:val="10"/>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11"/>
                        <w:sz w:val="38"/>
                      </w:rPr>
                      <w:t xml:space="preserve"> </w:t>
                    </w:r>
                    <w:r>
                      <w:rPr>
                        <w:rFonts w:ascii="Calibri"/>
                        <w:b/>
                        <w:color w:val="FFFFFF"/>
                        <w:sz w:val="38"/>
                      </w:rPr>
                      <w:t>Development</w:t>
                    </w:r>
                    <w:r>
                      <w:rPr>
                        <w:rFonts w:ascii="Calibri"/>
                        <w:b/>
                        <w:color w:val="FFFFFF"/>
                        <w:spacing w:val="6"/>
                        <w:sz w:val="38"/>
                      </w:rPr>
                      <w:t xml:space="preserve"> </w:t>
                    </w:r>
                    <w:r>
                      <w:rPr>
                        <w:rFonts w:ascii="Calibri"/>
                        <w:b/>
                        <w:color w:val="FFFFFF"/>
                        <w:sz w:val="38"/>
                      </w:rPr>
                      <w:t>II</w:t>
                    </w:r>
                    <w:r>
                      <w:rPr>
                        <w:rFonts w:ascii="Calibri"/>
                        <w:b/>
                        <w:color w:val="FFFFFF"/>
                        <w:spacing w:val="7"/>
                        <w:sz w:val="38"/>
                      </w:rPr>
                      <w:t xml:space="preserve"> </w:t>
                    </w:r>
                    <w:r>
                      <w:rPr>
                        <w:rFonts w:ascii="Calibri"/>
                        <w:b/>
                        <w:color w:val="FFFFFF"/>
                        <w:sz w:val="38"/>
                      </w:rPr>
                      <w:t>(AD-II)</w:t>
                    </w:r>
                    <w:r>
                      <w:rPr>
                        <w:rFonts w:ascii="Calibri"/>
                        <w:b/>
                        <w:color w:val="FFFFFF"/>
                        <w:spacing w:val="10"/>
                        <w:sz w:val="38"/>
                      </w:rPr>
                      <w:t xml:space="preserve"> </w:t>
                    </w:r>
                    <w:r>
                      <w:rPr>
                        <w:rFonts w:ascii="Calibri"/>
                        <w:b/>
                        <w:color w:val="FFFFFF"/>
                        <w:sz w:val="38"/>
                      </w:rPr>
                      <w:t>Project</w:t>
                    </w:r>
                    <w:r>
                      <w:rPr>
                        <w:rFonts w:ascii="Calibri"/>
                        <w:b/>
                        <w:color w:val="FFFFFF"/>
                        <w:spacing w:val="9"/>
                        <w:sz w:val="38"/>
                      </w:rPr>
                      <w:t xml:space="preserve"> </w:t>
                    </w:r>
                    <w:r>
                      <w:rPr>
                        <w:rFonts w:ascii="Calibri"/>
                        <w:b/>
                        <w:color w:val="FFFFFF"/>
                        <w:spacing w:val="-2"/>
                        <w:sz w:val="38"/>
                      </w:rPr>
                      <w:t>Review</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DF645" w14:textId="4EFE04F0" w:rsidR="00545414" w:rsidRDefault="00060534">
    <w:pPr>
      <w:pStyle w:val="BodyText"/>
      <w:spacing w:line="14" w:lineRule="auto"/>
      <w:rPr>
        <w:b w:val="0"/>
        <w:sz w:val="20"/>
      </w:rPr>
    </w:pPr>
    <w:r>
      <w:rPr>
        <w:noProof/>
      </w:rPr>
      <mc:AlternateContent>
        <mc:Choice Requires="wpg">
          <w:drawing>
            <wp:anchor distT="0" distB="0" distL="114300" distR="114300" simplePos="0" relativeHeight="487183872" behindDoc="1" locked="0" layoutInCell="1" allowOverlap="1" wp14:anchorId="7304F248" wp14:editId="4939F1CC">
              <wp:simplePos x="0" y="0"/>
              <wp:positionH relativeFrom="page">
                <wp:posOffset>0</wp:posOffset>
              </wp:positionH>
              <wp:positionV relativeFrom="page">
                <wp:posOffset>0</wp:posOffset>
              </wp:positionV>
              <wp:extent cx="9753600" cy="661670"/>
              <wp:effectExtent l="0" t="0" r="0" b="0"/>
              <wp:wrapNone/>
              <wp:docPr id="1404562463" name="docshapegroup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811294256" name="docshape75"/>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91728700" name="docshape7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115D15" id="docshapegroup74" o:spid="_x0000_s1026" style="position:absolute;margin-left:0;margin-top:0;width:768pt;height:52.1pt;z-index:-16132608;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o/QMBQAAaw8AAA4AAABkcnMvZTJvRG9jLnhtbKRXbW+kNhD+Xqn/&#10;weJjqwTMvqNsTlHSi066tlFv+wO8xizoAFPbuyT36ztjY5Zswu32GimLwQ9+ZuYZD+ObD89VSQ5C&#10;6ULW64BeRwERNZdpUe/Wwd+bj1fLgGjD6pSVshbr4EXo4MPtzz/dtE0iYpnLMhWKwCK1TtpmHeTG&#10;NEkYap6Liulr2YgaJjOpKmbgVu3CVLEWVq/KMI6iedhKlTZKcqE1PH1wk8GtXT/LBDd/ZpkWhpTr&#10;AGwz9lfZ3y3+hrc3LNkp1uQF78xgP2BFxYoaSPulHphhZK+KN0tVBVdSy8xcc1mFMssKLqwP4A2N&#10;Trx5VHLfWF92Sbtr+jBBaE/i9MPL8j8Oj6r50jwpZz0MP0v+VUNcwrbZJcN5vN85MNm2v8sU9GR7&#10;I63jz5mqcAlwiTzb+L708RXPhnB4uFrMJvMIZOAwN5/T+aITgOeg0pvXeP5b9yLF99xrNJrGqFrI&#10;EkdpzezMQtkhj/QxVPr/hepLzhphFdAYiidFinQdLCmNV9N4Ng9IzSqIQiq5RuRihqahDQD2QdXD&#10;iA5mEKYh8GdjSeEvIG/DSafxdDUSFZbwvTaPQlpR2OGzNi7VUxhZqdPO9g0ENqtKyPpfr0hEaDyZ&#10;LIml7F7wOLDB4X4JySYiLXH8J6h4gIpITrxesDV6xonHOEYge5dw6mFIOBkjnA1QY4Qg1NDFMcKF&#10;hyHhfIwQKlofBxpNViNOgjJDzvGw9vFH1tUYK6bAJbS0F+CcnL0KyEvjUeKhDGMBpr0KjhX367ua&#10;0l4KyzobZR1qEY+EmPZSeF+n72cS7cWwrMsx1nioxRhr3CtxhjXupUDWmI6yDpXA/TLibtwrcSbI&#10;ca+GJZ6OEg/FGLJCcd35QsFyXzv4c90VDxgRhl/4yNb+Rmos3htXpTa+PgMKK80IGJyBkraxFRP4&#10;vg+GbEDwsqv83wdTUBHRsGWgOJ1dm0L4LXx6GRyCZuGLy+CQegiH1LrEGMwZC59cBgelLXw+hDuX&#10;O60U9ECn3Y8KCHQ/W3yHJQ0zKLEfkhb6OPdlyWGEn1ucquRBbKQFGRQbPoGxU8U7dkSU9RDp1PAo&#10;P+evjV3NYbCadn74aX91sCPpf4CeMvNSamE9P1rcLe/choD6FD4i3hgycTZ7pJ/3197gDue/g6CN&#10;h/jrGLmf9wbDq6iVTeleNNR68KXXsizSj0VZolJa7bb3pSIHBt3vMppP7vyOeAUr7TatJb7mchSf&#10;QF/l+hPX0Gxl+gK9ipKuhYaWHwa5VN8C0kL7vA70P3umREDKTzU0XSs6nUKAjL2ZzhZYWdVwZjuc&#10;YTWHpdaBCaCs4PDeuB5936hilwMTtUlYyzvoN7MCexlrn7Oqu4G+7/amKXgC/12vDKM3DeD5MwW8&#10;ZfboizuXVBetUTH1dd9cQVsP2hTboizMiz2igOVoVH14Kji22Xhz7CXpckUX8XKBbfFJM2n3tEe7&#10;dyEDCm4bdFLL+xxqsLjTDexwjNDxkVKyzQVLQQin+OtVQrx9Zc+2LBqfNTjuPAcRTg4a7wTPHWIe&#10;JN9XojbuVKZECUGQtc6LRoPyiai2Il0H6lNqDcLc5H+B3XYfaqOE4ZDYLMkgB7vnkNn9hLX4aCTa&#10;f1Hr7PaorQAs8ccQSiOoXHgGGWxKf35plGubCQ7AYLDRpp5voXETdhC0t981uK1fPQCg3UbeVkhS&#10;HMK/TVd7ooPRqyPj8N6ijmfk238BAAD//wMAUEsDBAoAAAAAAAAAIQBrmbqrLxYAAC8WAAAVAAAA&#10;ZHJzL21lZGlhL2ltYWdlMS5qcGVn/9j/4AAQSkZJRgABAQEAYABgAAD/2wBDAAMCAgMCAgMDAwME&#10;AwMEBQgFBQQEBQoHBwYIDAoMDAsKCwsNDhIQDQ4RDgsLEBYQERMUFRUVDA8XGBYUGBIUFRT/2wBD&#10;AQMEBAUEBQkFBQkUDQsNFBQUFBQUFBQUFBQUFBQUFBQUFBQUFBQUFBQUFBQUFBQUFBQUFBQUFBQU&#10;FBQUFBQUFBT/wAARCABaAF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y9a1mx8PaXdanqd1HY2FrE0s9zO21IkX+JqALxUY6cV5z4w+&#10;N3hnwzqLaXbvc+I9dTltJ0OL7VcL/v8A8EX/AANlrzjxD441f4p2cly17P4I+HyrvMzy/Zb7VIv7&#10;zO3/AB6wN/39b/YrnvBXxB8J2Hju++H2k6ZDoP2JUaBUZV+3b03b4kX5pU2f8tWr8kz/AI6p4FVa&#10;WV0frE6Xx/yx/wDkv+3T0qGC5/4vunczfEb4k64u+00fQPCNv/1E7p7+4/75i2Rr/wB9tWRq+ueM&#10;tJt4rjV/iraaRFK2xXTSrWCJ2/ur5u+vl7xVrHjHxJL4w8D6nqd34h1pGlv0094t32eW1uEdNqrs&#10;3QSwP93+8j17B8Yvh5r2veDfAdtpltLq11pN9FcXP2KK3t3EXlOu9Ip90S/7lfF5jnmfUa+Hhi8y&#10;hShV/lhH3Y8nPGXNI7KdGhyz5IHo1trHjn7S8Nl8T7S/uE+Vre70i1f/ANFOjVqxfE74j6Fh7/QN&#10;G8WQD7z6JctZXA/7ZT7kb/v6tfKmr/C34haL4r+IHiCDSrtItXtp/I+yOkssTy3EUT7VV9277Om7&#10;5aoL8Ttf+F3g55NPgu9B/s7TpfI0m9ZnT7bcyuybll+bZFbxebs/h317GExXEM3GeW5nSxXw+7KE&#10;f/bPfIlGh9uHKfdfg/41+GPGF+ulpNcaPrhHzaPrEJtbr/gKt8sn/AGavQCi4zivi7RPipovxItt&#10;C8P+LvDkl/qeowJetHaWzyrp0Ur/AOiyyuvzQPKib96/dr03RPiHrPwnij/trUJ/FngM/Musv+9v&#10;dLT+9Ky/6+D/AKa/fX+LdX1eV8Xxq4mOAzij7Cu/h/kn/hkcdTCe7zUveifRdFZ9jfW+qWkN3bTx&#10;3FrOiyxyxNvV1b7rK1aFfphwEAkyOBXzZ4s8Sw/FfXL3U72dYfhz4dlZolb/AFWq3UX37h/70ETL&#10;sVf43V2/hSvQPj94mu9P8KWnh7SZmttb8T3P9lW1wn3reNkZ55/+ARK//AtleCfEv4nW/wAPbmy8&#10;I+FvPsJtGs4LieL+ynvbJLVlZUWXym81U+T/AFqK23+OvyrjPM8X7mR5W/3tf4v7tP8A+3+E9LC0&#10;4/xavwnM/G/xhc6pcT2PiGS2/wCFb67BA+leIbLbLb2sq/vfNl+R/Nld1RVi+6yf7VReFfhvdaHZ&#10;xeKviJr39hWlnth07+ybpopZ4G2N9l+VEbynfYyW+zcvzrV7wJpGmWkWqfEbWNMbw54XtR9qs9H0&#10;7U/tun3lwy/NdRRL8vzt8qL/AHv4d1e8fDX4fXA1O18c+O7R5vE8yF9P0xl8yHRImGfKRf4p/wC+&#10;/wB7+FPlr5jJssrYyH9l5f8AuqVL+LP+9/JH+/y/xZfCdNapGH72XxmNpulfEPx/IbvSNHs/A+lS&#10;p/yE/EEHn6hKv+xar91f+ur/APAKz/HHgx/BwtYdV8feMNa1W6+ZLfT5bewiRe7fJF8i19DQ+JtN&#10;mkMIvIoph/yyl/dt/wCPV86fG/x9pv8AwnkttPLaRxWcX2WffK/79XT/AFTKqf7f96vtp8OZRkmE&#10;/wBiwkZS/vR55f8AkwYT2+Nq8hp+EfhxceK7W7bRfiB4r0vUrOXyp7XU3tb9Eb/gcXzf99VneNPC&#10;/izStNltvHPhSw8e+GmRll1PQYG+0Rp/EZbNvm/79O3+5Wn+z742sbjxNqGmLJaSSTQLMkqO+/yl&#10;/g2Mnyqv+9Xu0nibTFn8hLxZpv8Annbq0rf+O1rT4byrNcPCrXw8Y1f5oe5L/wAlIxMq+Cq8kj4Z&#10;8Q/C9bnRr3XPBWsrfaD4huZX1XXrZYv7T06zZP3sUT/xRfIu5G+ZUTalQfCX4tJ4Z1qXR7TSI9B+&#10;HGlLsvrvUImt/KZokdLj5mZYvNf7tqvz/Pur6F+JHgafw7e3/j/wPZu11HiXXtBhTamqRL954l/h&#10;ulX/AL7+41fPnxj8LXEWn6b42+HlrDfxaj/pVtNMqfZ9Olk+ZrrbLtiiZ/m3Sy7nRvlWvi8flkqF&#10;b+yM3/e0qv8ACqy933v7/wDfhH4Zf+SlU6nPH2tI968D64Pg94jsNKMm3wB4gnVLPd93SbyT7kK/&#10;3YJf4f7r/wC/X0OcKOPwr4j+C/iHSPGvgy7+H+veJT4kv7m1llNwiTv5sW/5nS6lRFlZGbduT5V+&#10;XZX0v8CfGF34q8Epb6u4fxDotzLpGpsP+Wk8X/LX/tqhSX/gdfU8IZnip+1ybMJc1Wh9r+eH2ZHJ&#10;i6cf4sPtHGeMZx4h/aCeJn8y38NaAiqv924vJW3f8C8q3T/vuvBPiF4b8earcaqureDn8W6r/aG/&#10;R9Tt/KS3tbXd/qkeJ4p4Pl+8z7vmSvaLk4+KfxZm8xYHVrBNzt8qqthu/wDZ3rwr4S/Ey/t9Y8P6&#10;fefEjVtVstRulitftvh1vs9xu+5El1K3m/P/AAu6V+dZtPHT4gzLG4WEZewjCPvc38vN7so/kd9H&#10;l9hCE/tHQfEHx34Q+EHjbwD4Y1CxnXw1osT6u2nWI8zfcK221V9zfMqP5sv+8iV1msft3fDvVoZF&#10;Om62jr91xbrlP/Hq+Yv2sZnm+PGsbv8AllY2aL/u7GeuM1Dwbp9p4DstfTXIpry4m2tpyp+8jX+F&#10;m/8AHvmr7Dh/MJZVlWFp/wDP33/+3p+8fteTcFZPmOBo4vGufPV933D64g/bc8A3likWsaXq8ki/&#10;dmjjX/4qnwftnfC23LGTRNTulf73nWMDv+e6vnsxW3gD4D+F/Emj2tnLrGtahdxX1/dW6z+QsX3Y&#10;l3blXd96tvwTrnhzUbTWtc8QaGPBz3lpawW2vWmmLc2VrL8++XyD93zdv3q+9hjq8vcnM5sRwpk1&#10;KFTEUqVXkjLk+P3uaMuT4bHs9z+2d8MLmXzf7H1a2X+5aWcCf+P7qS6/be8Bw23kaTpWr2w+X5mj&#10;Xd/tN96uM8OeEtOT4haVdXP/AAjWteH9S8OXc8Gp2GmqYrhoCP3rQMvysuf4fvV5D8Vb6y1bSrI6&#10;RbWGqadaJA7eItPsls98si/PAyL/ALX8H3lpVcXiaNLnMcv4dyHMcbDDxpT/APA//tP/ALY+rdM/&#10;by+HWnWqxJpWtlv4nNuo/wDZq4r4aeIfCXxpX4jeCbOK7h8MXUqalaW8q+VLarK+6VV+992dN6/7&#10;9fMFz4M0+HwDb68uuW730s3ltpuz94i/3v8Avrd81ei/sbTND8ZplVvll0efd/wGWLZX55xJj5Zn&#10;lGI09+l78f7soHVnXBuT5Zl88bgHPmhPk989U8B/Gn4TeEr6107SLTWZtQll+yxahcWz3Esqyy/e&#10;8123Krt82z5W/wBivd/hrIdC+OviGwyBba7o1vqpJ7TwP9nc/wDAkeD/AL4ryW58b+EvhBb67faV&#10;8NPENhKjN593b6K8UN03m/ee43f3n++1en2Mnl/H3wO6fI8uj6shT/Z32jCvjuHK/LxTh69CjVjC&#10;vGcZSqy5+b3ef/t0/HMR/u04r7Imq2S6d8e/GFjPteLWdHsNST/a2+bay/8AtL/vqvlSHwr4q8Ga&#10;zFrs+i+G/Cv9lzy3rxJBYJElrBL+9dVRJZ22xbfm3Lt319g/tBWY0HVPCvjlSEg0m5fTtTf+7ZXO&#10;xC7f7kqwt/u76+Yv2h/AEGj+L4ptD8EzeJ9W15p7pftMtxcWsVx+6R1it1+Tc6fM3mts+SvqMxp/&#10;UeKKtKf8PGxj/wCSe7L4pRj8JzU/fw3+EZ+0F8HtV+J3xm0KXwz9kmbXdH3QPcT+UsrwfN8jf9cp&#10;Vf8A4BXOH9hP4rD/AJcNJP8A3EU/+Jr2/SvD2vX/AMPtF0+7lt9H8eaI39o6Mk1zFLKnlfKnmpEi&#10;IqujeUyp8qq1e4+D/iMPiZ4Xt9S0sSWOoW0rW+r6RJt+1WU6r80Tduv/AH0uGWvU4NlhMfgvqU5c&#10;1Sh7v+KP2JH3GF42zjJKEMPheXk/vQPi+H9nT40/C7w9fzRSWVtpLMrz2qzLdLI27am2LY+5/wDd&#10;rkba3+JOn6hqt1aa4Lm5mji/tBYomuF27nSJZV8ranzb/kr7V+I/jbwVr+haz4Vv/F9vpl6AqXMV&#10;0jS/Z2Vkb5kb73/ff8VeN2/wU+GumXV/Pc/EOykt711a6VoERhufenlOr/ul/wDZa/WsNkuG5f3s&#10;5h/rzmFXnlVo0uef9w8OsdT+I8es/bYfFcFpqstskEEWza0sDfcWCLyvutuT7n3t1dvqH7Mfxw+I&#10;OgaaLy50++0k/wCk20Yu4olXcv3tqIvzV3k3wR8A2F99qvPidH/a1q9u9hLLGi/Z/k/dLs3/ADKy&#10;r/s/8Br6M+G/i3RLjRLDRNI8TW/iG506xVZXib99Kq/Jv2/71LE5PhuX9zOQf6846lOFalRpRn/1&#10;6Ph8fsJ/FZhxY6T/AODFf/iK6n9nD4U6r8MfiD46u9cjjlutCsUtHTT28/fI6ee6L/ebasXy/wC1&#10;X1z8Ufikfh7oUckFr/aHiDUX+y6RpW/DXU//ALLEv32b+7XzB8VPE+n/AAk8DWnhPUNcg/4SPW2f&#10;UNV1C5WX967PvllfymWVVdvl3RbmVVT5K/LOKKNKNKGUYP3q+I93/tz7ciMZxtm2c4WWHxvL7L/C&#10;cB4U0XTdfu/D92mp+LfDE3iCfbY6n/aP2i3vJ2uvN/erFL8rbEeDZs2r/HX1h4Oh/tj9oa3dV3Ra&#10;J4bldn/uPdXCKi/982rV43+zvouvXqxax4n1Cy1+1sIn/s7U2W3vVVWfdutb1f3u1V+8kq7q97/Z&#10;0sDf6Xr/AI2mVkbxPfefZ7zz9giXyrX/AL6XdL/21rxclpvG8UfHzRwsZf8Agc//ALU+KrS5MN/i&#10;PUNe0ay8SaPfaTqECXljewvbzwuPleNhtdfyrwDwxJf+EtRvvAWtXHnaxpUG7T724/5idh92KX/a&#10;dPuy/wC0u7+OvpLCnj1rh/iV8NbT4jaTGhuZNL1ixl+0aZqsC/vrKccbh/eVvuuh+Vlr7jinhqjx&#10;Nl7w03yyj70Zdpf/ACJx4fESw8uY+Mta8GeKPBfiCbxHqHiybUvirrf7rTNE0RG+zy7W3Iku/wD5&#10;dYv4vur/ALz16DoHiIeLPF13d6FqC+EPifozfYNRiZfNstT2KjPEy/8ALeL5vv8A+ti311B1O7N9&#10;P4Z8TxR+FfHUtrLa2epQRq8V4v8Az1s3b7397ym+dP8Ax6vEPHnwffwPd6l4mvvMtvCHhPTP+JdF&#10;aXUrXeqTt80v2jb/AH5djN/e2JX43hMRiaWL+q5lP6rjaXwS5fi/ljH7MqX9z/t49eUY8vPH3one&#10;+JfFepJ42/tPxXBD4Jun27bq8W6vNHldfK2nzYvl2/L924VNtT+H/wBn3SrvVYtc8P8AxE0LUJWi&#10;8p8TfaIXRonif5fN+Xb5rsifdX7tcz+zN8RfG/jPXdY0jXp1ubDSIkW8e4i/erKyLti3/wB77zN/&#10;d+Ra7D40Q+AvBOhz6xq3gvTr+ba3lyrpqMrSfwqzKny193U8ScfkmYf2LmOH5qv/AE6l8X/gX/yQ&#10;YfLquNlCOF+2HjL4XS2OiJ/avxG8J6I1rbvaxzee0O6JliRt/wA/z/Lbr8v+09UPhf4s13Q9QK+C&#10;7SPxdssVsF1ST7VBpisrHZK8s53S7U/gt0/j2btqJXSfDHSvAniPRrfWtB8JafYLKq7JZNNWJ2H+&#10;zuSuR/aG8W6lpWq2nhd9a/sTSvENi62d8m9PIvIpU+SV1+ZYpUfZ/s1xvxRxmc4z+x8uw/sp/wA1&#10;X7P83ux/+SCtgKmF54Vy3rHi6Pwf4vnVrlfiD8YNSRIvsk06WqRQff8AKi3fJFFs+bZ95vvPXkXh&#10;zw9rXj3xBFBeafqni3SrzVWTU/7Qk/5B3zvvd9z7rC6i/h8r91KuytXwf8H/ABL8RdIurmC/m0e+&#10;s75bX7XrNrOj3EUW1re4Td83n2/zRbv4l+9XvTXs+teItQ0PwJY2l34ol2Jq2tvF/olhtXbvndf9&#10;bL/ci+9/e2LXgTxlejjp4XLn9axlX45/y/8AyEf5eUjljy80vdiZ1n4JtdQNn8KPDCNbWTRLceIb&#10;+JVR4LNvvozIi/v7j7v+5vavp+x06206yhtIIVgtoY1ijjQfKiLwq1y3w7+Hmn/DfQfsNm8t5cyT&#10;G4vdRuDuuLydj88srdz/AOgqAtdoPmBNfsPD2RxyHB+w5uerL3py/mkeRWre2lclooor6w5jm/F3&#10;gvRfHmjS6XrmmQ6lYyZbypl+43ZlYfMrf7S15VqPwv8AG3ghAfDOpw+LdLT7um+IJPJulX+6l0i/&#10;P/21X/gde7noKa1eLmWT4HOaX1fHU1OJrSqypT5onzFbeL9J8HyXbaz4R1bwXd3M/n3jzaZvt55f&#10;732iDerf71M1Xxp8OfF9nFBfeIdEvbVZVl8i4vEVWZf7ytX1AOlZGpeHNJv5AbnS7K5PrLbo38xX&#10;5VivCnK8TV+sYbEVacv8XN+ep6tHM60Nj540rx98PfCenQ2Vn4l0a3tYv9Xbw3iy7f8AZXbTZ/Et&#10;h4xvbS50HwVq/jK9gRora4/sz7Pbx7vv/v7rYv8AD/tV9E6XoOmWDE22nWluf+mUCr/IVrtV4Lwo&#10;yvCVfrGJxFWpL/Fy/lqTWzOtPc8NsvhH4v8AGp3eMdYj0HTG+9o/hud/Ndf7st421v8Av0if71er&#10;+GvC+k+DdGg0jRNOttL023XEVtbLtQf5/vVuUyv1DA5Xgcmo/V8DRUInlzqSrPmkTUUUV7hmf//Z&#10;UEsDBBQABgAIAAAAIQAJUoHU3AAAAAYBAAAPAAAAZHJzL2Rvd25yZXYueG1sTI9Ba8JAEIXvhf6H&#10;ZQq91U20iqTZiEjbkxSqheJtTMYkmJ0N2TWJ/75jL+1lmMcb3nwvXY22UT11vnZsIJ5EoIhzV9Rc&#10;Gvjavz0tQfmAXGDjmAxcycMqu79LMSncwJ/U70KpJIR9ggaqENpEa59XZNFPXEss3sl1FoPIrtRF&#10;h4OE20ZPo2ihLdYsHypsaVNRft5drIH3AYf1LH7tt+fT5nrYzz++tzEZ8/gwrl9ABRrD3zHc8AUd&#10;MmE6ugsXXjUGpEj4nTdvPluIPsoWPU9BZ6n+j5/9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nf6P0DAUAAGsPAAAOAAAAAAAAAAAAAAAAADwCAABkcnMvZTJvRG9j&#10;LnhtbFBLAQItAAoAAAAAAAAAIQBrmbqrLxYAAC8WAAAVAAAAAAAAAAAAAAAAAHQHAABkcnMvbWVk&#10;aWEvaW1hZ2UxLmpwZWdQSwECLQAUAAYACAAAACEACVKB1NwAAAAGAQAADwAAAAAAAAAAAAAAAADW&#10;HQAAZHJzL2Rvd25yZXYueG1sUEsBAi0AFAAGAAgAAAAhAFhgsxu6AAAAIgEAABkAAAAAAAAAAAAA&#10;AAAA3x4AAGRycy9fcmVscy9lMm9Eb2MueG1sLnJlbHNQSwUGAAAAAAYABgB9AQAA0B8AAAAA&#10;">
              <v:shape id="docshape75"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JtnzAAAAOIAAAAPAAAAZHJzL2Rvd25yZXYueG1sRI/Na8JA&#10;FMTvhf4PyxN6q5sEKza6ihQs7cGDH7T19sy+fGD2bcxuNfnv3YLQ4zAzv2Fmi87U4kKtqywriIcR&#10;COLM6ooLBfvd6nkCwnlkjbVlUtCTg8X88WGGqbZX3tBl6wsRIOxSVFB636RSuqwkg25oG+Lg5bY1&#10;6INsC6lbvAa4qWUSRWNpsOKwUGJDbyVlp+2vUbDuzfdnZs6nn+NXvOz9Icnz0btST4NuOQXhqfP/&#10;4Xv7QyuYxHHyOkpexvB3KdwBOb8BAAD//wMAUEsBAi0AFAAGAAgAAAAhANvh9svuAAAAhQEAABMA&#10;AAAAAAAAAAAAAAAAAAAAAFtDb250ZW50X1R5cGVzXS54bWxQSwECLQAUAAYACAAAACEAWvQsW78A&#10;AAAVAQAACwAAAAAAAAAAAAAAAAAfAQAAX3JlbHMvLnJlbHNQSwECLQAUAAYACAAAACEAmUybZ8wA&#10;AADiAAAADwAAAAAAAAAAAAAAAAAHAgAAZHJzL2Rvd25yZXYueG1sUEsFBgAAAAADAAMAtwAAAAAD&#10;AAA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6"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3TDygAAAOMAAAAPAAAAZHJzL2Rvd25yZXYueG1sRI/NasMw&#10;EITvhb6D2EIvJZFiaOI4UUJIKORUyM8DLNb6B1srIymO+/bVodDj7s7OzLfdT7YXI/nQOtawmCsQ&#10;xKUzLdca7revWQ4iRGSDvWPS8EMB9rvXly0Wxj35QuM11iKZcChQQxPjUEgZyoYshrkbiNOtct5i&#10;TKOvpfH4TOa2l5lSS2mx5ZTQ4EDHhsru+rAaqulQfhyr07j0F/lZf+eqy86d1u9v02EDItIU/8V/&#10;32eT6ufrxSrLVypRJKa0ALn7BQAA//8DAFBLAQItABQABgAIAAAAIQDb4fbL7gAAAIUBAAATAAAA&#10;AAAAAAAAAAAAAAAAAABbQ29udGVudF9UeXBlc10ueG1sUEsBAi0AFAAGAAgAAAAhAFr0LFu/AAAA&#10;FQEAAAsAAAAAAAAAAAAAAAAAHwEAAF9yZWxzLy5yZWxzUEsBAi0AFAAGAAgAAAAhAEe/dMPKAAAA&#10;4wAAAA8AAAAAAAAAAAAAAAAABwIAAGRycy9kb3ducmV2LnhtbFBLBQYAAAAAAwADALcAAAD+AgAA&#10;AAA=&#10;">
                <v:imagedata r:id="rId2" o:title=""/>
              </v:shape>
              <w10:wrap anchorx="page" anchory="page"/>
            </v:group>
          </w:pict>
        </mc:Fallback>
      </mc:AlternateContent>
    </w:r>
    <w:r>
      <w:rPr>
        <w:noProof/>
      </w:rPr>
      <mc:AlternateContent>
        <mc:Choice Requires="wps">
          <w:drawing>
            <wp:anchor distT="0" distB="0" distL="114300" distR="114300" simplePos="0" relativeHeight="487184384" behindDoc="1" locked="0" layoutInCell="1" allowOverlap="1" wp14:anchorId="1FCFB14A" wp14:editId="796F25C5">
              <wp:simplePos x="0" y="0"/>
              <wp:positionH relativeFrom="page">
                <wp:posOffset>1019810</wp:posOffset>
              </wp:positionH>
              <wp:positionV relativeFrom="page">
                <wp:posOffset>198120</wp:posOffset>
              </wp:positionV>
              <wp:extent cx="6501765" cy="269240"/>
              <wp:effectExtent l="0" t="0" r="0" b="0"/>
              <wp:wrapNone/>
              <wp:docPr id="588730764" name="docshape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2E40C"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CFB14A" id="_x0000_t202" coordsize="21600,21600" o:spt="202" path="m,l,21600r21600,l21600,xe">
              <v:stroke joinstyle="miter"/>
              <v:path gradientshapeok="t" o:connecttype="rect"/>
            </v:shapetype>
            <v:shape id="docshape77" o:spid="_x0000_s1049" type="#_x0000_t202" style="position:absolute;margin-left:80.3pt;margin-top:15.6pt;width:511.95pt;height:21.2pt;z-index:-1613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VIt2wEAAJkDAAAOAAAAZHJzL2Uyb0RvYy54bWysU9uO0zAQfUfiHyy/07QVLRA1XS27WoS0&#10;XKSFD5g4TmKReMzYbVK+nrHTdIF9W/FiTcb28blMdldj34mjJm/QFnK1WEqhrcLK2KaQ37/dvXor&#10;hQ9gK+jQ6kKetJdX+5cvdoPL9Rpb7CpNgkGszwdXyDYEl2eZV63uwS/QacubNVIPgT+pySqCgdH7&#10;Llsvl9tsQKocodLec/d22pT7hF/XWoUvde11EF0hmVtIK6W1jGu230HeELjWqDMNeAaLHozlRy9Q&#10;txBAHMg8geqNIvRYh4XCPsO6NkonDaxmtfxHzUMLTictbI53F5v8/4NVn48P7iuJML7HkQNMIry7&#10;R/XDC4s3LdhGXxPh0Gqo+OFVtCwbnM/PV6PVPvcRpBw+YcUhwyFgAhpr6qMrrFMwOgdwupiuxyAU&#10;N7eb5erNdiOF4r319t36dUolg3y+7ciHDxp7EYtCEoea0OF470NkA/l8JD5m8c50XQq2s381+GDs&#10;JPaR8EQ9jOUoTMXSNlFbVFNidWI9hNO88Hxz0SL9kmLgWSmk/3kA0lJ0Hy17EgdrLmguyrkAq/hq&#10;IYMUU3kTpgE8ODJNy8iT6xav2bfaJEmPLM58Of+k9DyrccD+/E6nHv+o/W8AAAD//wMAUEsDBBQA&#10;BgAIAAAAIQALadLK3wAAAAoBAAAPAAAAZHJzL2Rvd25yZXYueG1sTI/BTsMwEETvSPyDtUjcqJ0W&#10;QpvGqSoEJyTUNBw4OvE2sRqvQ+y24e9xT3Ac7dPM23wz2Z6dcfTGkYRkJoAhNU4baiV8Vm8PS2A+&#10;KNKqd4QSftDDpri9yVWm3YVKPO9Dy2IJ+UxJ6EIYMs5906FVfuYGpHg7uNGqEOPYcj2qSyy3PZ8L&#10;kXKrDMWFTg340mFz3J+shO0Xla/m+6PelYfSVNVK0Ht6lPL+btqugQWcwh8MV/2oDkV0qt2JtGd9&#10;zKlIIyphkcyBXYFk+fgErJbwvEiBFzn//0LxCwAA//8DAFBLAQItABQABgAIAAAAIQC2gziS/gAA&#10;AOEBAAATAAAAAAAAAAAAAAAAAAAAAABbQ29udGVudF9UeXBlc10ueG1sUEsBAi0AFAAGAAgAAAAh&#10;ADj9If/WAAAAlAEAAAsAAAAAAAAAAAAAAAAALwEAAF9yZWxzLy5yZWxzUEsBAi0AFAAGAAgAAAAh&#10;APXNUi3bAQAAmQMAAA4AAAAAAAAAAAAAAAAALgIAAGRycy9lMm9Eb2MueG1sUEsBAi0AFAAGAAgA&#10;AAAhAAtp0srfAAAACgEAAA8AAAAAAAAAAAAAAAAANQQAAGRycy9kb3ducmV2LnhtbFBLBQYAAAAA&#10;BAAEAPMAAABBBQAAAAA=&#10;" filled="f" stroked="f">
              <v:textbox inset="0,0,0,0">
                <w:txbxContent>
                  <w:p w14:paraId="3BD2E40C"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1B763" w14:textId="4098A5EC" w:rsidR="00545414" w:rsidRDefault="00060534">
    <w:pPr>
      <w:pStyle w:val="BodyText"/>
      <w:spacing w:line="14" w:lineRule="auto"/>
      <w:rPr>
        <w:b w:val="0"/>
        <w:sz w:val="20"/>
      </w:rPr>
    </w:pPr>
    <w:r>
      <w:rPr>
        <w:noProof/>
      </w:rPr>
      <mc:AlternateContent>
        <mc:Choice Requires="wpg">
          <w:drawing>
            <wp:anchor distT="0" distB="0" distL="114300" distR="114300" simplePos="0" relativeHeight="487184896" behindDoc="1" locked="0" layoutInCell="1" allowOverlap="1" wp14:anchorId="7DD1248B" wp14:editId="362EE875">
              <wp:simplePos x="0" y="0"/>
              <wp:positionH relativeFrom="page">
                <wp:posOffset>0</wp:posOffset>
              </wp:positionH>
              <wp:positionV relativeFrom="page">
                <wp:posOffset>0</wp:posOffset>
              </wp:positionV>
              <wp:extent cx="9753600" cy="661670"/>
              <wp:effectExtent l="0" t="0" r="0" b="0"/>
              <wp:wrapNone/>
              <wp:docPr id="589229048" name="docshapegroup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1135695547" name="docshape83"/>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1153075" name="docshape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815C266" id="docshapegroup82" o:spid="_x0000_s1026" style="position:absolute;margin-left:0;margin-top:0;width:768pt;height:52.1pt;z-index:-16131584;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qdW0KBQAAaw8AAA4AAABkcnMvZTJvRG9jLnhtbKRX227jNhB9L9B/&#10;IPTYIpEo34U4iyDpLhbYtkHX/QCaoixhJVElaSvZr+8MKcqKE8XuNkBsyjzkmZkzHA1vPjxVJTkI&#10;pQtZrwN6HQVE1FymRb1bB39vPl4tA6INq1NWylqsg2ehgw+3P/900zaJiGUuy1QoApvUOmmbdZAb&#10;0yRhqHkuKqavZSNqmMykqpiBR7ULU8Va2L0qwziK5mErVdooyYXW8OuDmwxu7f5ZJrj5M8u0MKRc&#10;B2CbsZ/Kfm7xM7y9YclOsSYveGcG+wErKlbUQNpv9cAMI3tVvNqqKriSWmbmmssqlFlWcGF9AG9o&#10;dOLNJyX3jfVll7S7pg8ThPYkTj+8Lf/j8Ek1X5tH5ayH4RfJv2mIS9g2u2Q4j887Bybb9neZgp5s&#10;b6R1/ClTFW4BLpEnG9/nPr7iyRAOP64Ws8k8Ahk4zM3ndL7oBOA5qPRqGc9/6xZSXOeW0Wgao2oh&#10;SxylNbMzC2WHPNLHUOn/F6qvOWuEVUBjKB4VKVJIczqZzVez2XQRkJpVEIZUco3Q5QRtQyMA7aOq&#10;hyEdzCBMQ+TPBpPCX0Bex5NO4+lqJCws4XttPglpVWGHL9q4XE9hZLVOO9s3ENmsKiHtf70iEaHx&#10;ZLIklrJb4HFgg8P9EpJNRFri+E9Q8QAVkZx4weBs9IwTj3GMQPYm4dTDkHAyRjgboMYI5x7zPiHo&#10;efRwPkYIJa1H0WiyGnESlLksrH380c3VGCumwCW0tBfgnJy9CshL41HioQxjAaa9Co4VD+ybmtJe&#10;Css6G2UdahGPhJj2Unhfp29nEu3FsKzLMdZ4qMUYa9wrcYY17qVA1piOsg6VwPMy4m7cK3EmyHGv&#10;hiWejhIPxRiyQnXd+ULBcl87+FPdFQ8YEYav+MgW/0ZqrN4bV6U2vkADCivNCBicgZK2mXXV/H0w&#10;ZAOClxeBKaiIaDgyUJzAl/f3phB+C59eBoegWfjiMjikHsIhtS4xBnPGwu2b5KztqLSFz4e7u2Wd&#10;VgqaoNP2RwUE2p8trmFJwwxK7IekhTece7PkMML3LU5V8iA20oIMik1pHDtVvGNHRFkPkU4Nj/Jz&#10;/ruxuzkMVtPODz/tvx3sSPofoKfMvJRaWM+PFnfbO7choD6Fj4hXhkyczR7p5/13b3CH8+9B0MZD&#10;/PcYuZ/3BsNS1MqmdC8aaj1402tZFunHoixRKa122/tSkQOD9ncZzSd3/kS8gJX2mNYSl7kcxV+g&#10;sXL9iWtotjJ9hl5FSddDQ88Pg1yq7wFpoX9eB/qfPVMiIOXnGrquFZ1OIUDGPkxnC6ysajizHc6w&#10;msNW68AEUFZweG9ck75vVLHLgYnaJKzlHTScWYG9jLXPWdU9QON3e9MUPIH/rlmG0asO8PylAlaZ&#10;PfriLibVRXtUTH3bN1fQ14M2xbYoC/Ns7yhgORpVHx4Ljn02PgyayRWF9jZawEE+6SVtOfJgtxQS&#10;oOC2QSe1vM+hBIs73cABxwAdf1JKtrlgKejgBH+5S4iPL8zZlkXjkwbHneOgwclF443YuUvMg+T7&#10;StTG3cqUKCEGstZ50WgQPhHVVqTrQH1OrUGYmvwvsNseQ22UMBzymiUZpGD3OyR2P2EtPhqJ9l/U&#10;ObsjagsAS/w1hNIIChfeQQZn0t9fGuW6ZoIDMBhstJnnO2g8gx0E7e0PDZ7qFz8A0J4ibyvkKA7h&#10;32arvdHB6MWVcfhsUcc78u2/AAAA//8DAFBLAwQKAAAAAAAAACEAa5m6qy8WAAAvFgAAFQAAAGRy&#10;cy9tZWRpYS9pbWFnZTEuanBlZ//Y/+AAEEpGSUYAAQEBAGAAYAAA/9sAQwADAgIDAgIDAwMDBAMD&#10;BAUIBQUEBAUKBwcGCAwKDAwLCgsLDQ4SEA0OEQ4LCxAWEBETFBUVFQwPFxgWFBgSFBUU/9sAQwED&#10;BAQFBAUJBQUJFA0LDRQUFBQUFBQUFBQUFBQUFBQUFBQUFBQUFBQUFBQUFBQUFBQUFBQUFBQUFBQU&#10;FBQUFBQU/8AAEQgAWgBf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svWtZsfD2l3Wp6ndR2NhaxNLPczttSJF/iagC8VGOnFec+MPjd4&#10;Z8M6i2l273PiPXU5bSdDi+1XC/7/APBF/wADZa848Q+ONX+KdnJctez+CPh8q7zM8v2W+1SL+8zt&#10;/wAesDf9/W/2K57wV8QfCdh47vvh9pOmQ6D9iVGgVGVft29N2+JF+aVNn/LVq/JM/wCOqeBVWlld&#10;H6xOl8f8sf8A5L/t09Khguf+L7p3M3xG+JOuLvtNH0Dwjb/9RO6e/uP++Ytka/8AfbVkavrnjLSb&#10;eK41f4q2mkRStsV00q1gidv7q+bvr5e8Vax4x8SS+MPA+p6nd+IdaRpb9NPeLd9nltbhHTaq7N0E&#10;sD/d/vI9ewfGL4ea9r3g3wHbaZbS6tdaTfRXFz9iit7dxF5TrvSKfdEv+5XxeY55n1Gvh4YvMoUo&#10;Vf5YR92PJzxlzSOynRocs+SB6Nbax45+0vDZfE+0v7hPla3u9ItX/wDRTo1asXxO+I+hYe/0DRvF&#10;kA+8+iXLWVwP+2U+5G/7+rXypq/wt+IWi+K/iB4gg0q7SLV7afyPsjpLLE8txFE+1Vfdu+zpu+Wq&#10;C/E7X/hd4OeTT4LvQf7O06XyNJvWZ0+23Mrsm5Zfm2RW8Xm7P4d9exhMVxDNxnluZ0sV8PuyhH/2&#10;z3yJRofbhyn3X4P+NfhjxhfrpaTXGj64R82j6xCbW6/4CrfLJ/wBmr0AouM4r4u0T4qaL8SLbQvD&#10;/i7w5Jf6nqMCXrR2ls8q6dFK/wDossrr80Dyom/ev3a9N0T4h6z8J4o/7a1CfxZ4DPzLrL/vb3S0&#10;/vSsv+vg/wCmv31/i3V9XlfF8auJjgM4o+wrv4f5J/4ZHHUwnu81L3on0XRWfY31vqlpDd208dxa&#10;zosscsTb1dW+6ytWhX6YcBAJMjgV82eLPEsPxX1y91O9nWH4c+HZWaJW/wBVqt1F9+4f+9BEy7FX&#10;+N1dv4Ur0D4/eJrvT/Clp4e0mZrbW/E9z/ZVtcJ963jZGeef/gESv/wLZXgnxL+J1v8AD25svCPh&#10;bz7CbRrOC4ni/sp72yS1ZWVFl8pvNVPk/wBaitt/jr8q4zzPF+5keVv97X+L+7T/APt/hPSwtOP8&#10;Wr8JzPxv8YXOqXE9j4hktv8AhW+uwQPpXiGy2y29rKv73zZfkfzZXdUVYvusn+1UXhX4b3Wh2cXi&#10;r4ia9/YVpZ7YdO/sm6aKWeBtjfZflRG8p32Mlvs3L861e8CaRplpFqnxG1jTG8OeF7UfarPR9O1P&#10;7bp95cMvzXUUS/L87fKi/wB7+HdXvHw1+H1wNTtfHPju0ebxPMhfT9MZfMh0SJhnykX+Kf8Avv8A&#10;e/hT5a+YybLK2Mh/ZeX/ALqlS/iz/vfyR/v8v8WXwnTWqRh+9l8ZjabpXxD8fyG70jR7PwPpUqf8&#10;hPxBB5+oSr/sWq/dX/rq/wDwCs/xx4MfwcLWHVfH3jDWtVuvmS30+W3sIkXu3yRfItfQ0PibTZpD&#10;CLyKKYf8spf3bf8Aj1fOnxv8fab/AMJ5LbTy2kcVnF9ln3yv+/V0/wBUyqn+3/er7afDmUZJhP8A&#10;YsJGUv70eeX/AJMGE9vjavIafhH4cXHiu1u20X4geK9L1Kzl8qe11N7W/RG/4HF83/fVZ3jTwv4s&#10;0rTZbbxz4UsPHvhpkZZdT0GBvtEafxGWzb5v+/Tt/uVp/s++NrG48TahpiyWkkk0CzJKjvv8pf4N&#10;jJ8qr/vV7tJ4m0xZ/IS8Wab/AJ526tK3/jta0+G8qzXDwq18PGNX+aHuS/8AJSMTKvgqvJI+GfEP&#10;wvW50a91zwVrK32g+IbmV9V162WL+09Os2T97FE/8UXyLuRvmVE2pUHwl+LSeGdal0e00iPQfhxp&#10;S7L671CJrfymaJHS4+ZmWLzX+7ar8/z7q+hfiR4Gn8O3t/4/8D2btdR4l17QYU2pqkS/eeJf4bpV&#10;/wC+/uNXz58Y/C1xFp+m+Nvh5aw38Wo/6VbTTKn2fTpZPma62y7Yomf5t0su50b5Vr4vH5ZKhW/s&#10;jN/3tKr/AAqsvd97+/8A34R+GX/kpVOpzx9rSPevA+uD4PeI7DSjJt8AeIJ1Sz3fd0m8k+5Cv92C&#10;X+H+6/8Av19DnCjj8K+I/gv4h0jxr4Mu/h/r3iU+JL+5tZZTcIk7+bFv+Z0upURZWRm3bk+Vfl2V&#10;9L/Anxhd+KvBKW+ruH8Q6Lcy6RqbD/lpPF/y1/7aoUl/4HX1PCGZ4qftcmzCXNVofa/nh9mRyYun&#10;H+LD7RxnjGceIf2gniZ/Mt/DWgIqr/duLyVt3/AvKt0/77rwT4heG/Hmq3Gqrq3g5/Fuq/2hv0fU&#10;7fykt7W13f6pHieKeD5fvM+75kr2i5OPin8WZvMWB1awTc7fKqrYbv8A2d68K+EvxMv7fWPD+n3n&#10;xI1bVbLUbpYrX7b4db7PcbvuRJdSt5vz/wALulfnWbTx0+IMyxuFhGXsIwj73N/Lze7KP5HfR5fY&#10;QhP7R0HxB8d+EPhB428A+GNQsZ18NaLE+rtp1iPM33CtttVfc3zKj+bL/vIldZrH7d3w71aGRTpu&#10;to6/dcW65T/x6vmL9rGZ5vjxrG7/AJZWNmi/7uxnrjNQ8G6faeA7LX01yKa8uJtracqfvI1/hZv/&#10;AB75q+w4fzCWVZVhaf8Az99//t6fvH7Xk3BWT5jgaOLxrnz1fd9w+uIP23PAN5YpFrGl6vJIv3Zo&#10;41/+Kp8H7Z3wttyxk0TU7pX+951jA7/nur57MVt4A+A/hfxJo9rZy6xrWoXcV9f3Vus/kLF92Jd2&#10;5V3ferb8E654c1G01rXPEGhjwc95aWsFtr1ppi3Nlay/Pvl8g/d83b96vvYY6vL3JzObEcKZNShU&#10;xFKlV5Iy5Pj97mjLk+Gx7Pc/tnfDC5l83+x9Wtl/uWlnAn/j+6kuv23vAcNt5Gk6Vq9sPl+Zo13f&#10;7TferjPDnhLTk+IWlXVz/wAI1rXh/UvDl3PBqdhpqmK4aAj960DL8rLn+H71eQ/FW+stW0qyOkW1&#10;hqmnWiQO3iLT7JbPfLIvzwMi/wC1/B95aVXF4mjS5zHL+HchzHGww8aU/wDwP/7T/wC2Pq3TP28v&#10;h1p1qsSaVrZb+JzbqP8A2auK+GniHwl8aV+I3gmziu4fDF1KmpWlvKvlS2qyvulVfvfdnTev+/Xz&#10;Bc+DNPh8A2+vLrlu99LN5babs/eIv97/AL63fNXov7G0zQ/GaZVb5ZdHn3f8Bli2V+ecSY+WZ5Ri&#10;NPfpe/H+7KB1Z1wbk+WZfPG4Bz5oT5PfPVPAfxp+E3hK+tdO0i01mbUJZfssWoXFs9xLKssv3vNd&#10;tyq7fNs+Vv8AYr3f4ayHQvjr4hsMgW2u6Nb6qSe08D/Z3P8AwJHg/wC+K8lufG/hL4QW+u32lfDT&#10;xDYSozefd2+ivFDdN5v3nuN395/vtXp9jJ5fx98DunyPLo+rIU/2d9owr47hyvy8U4evQo1Ywrxn&#10;GUqsufm93n/7dPxzEf7tOK+yJqtkunfHvxhYz7Xi1nR7DUk/2tvm2sv/ALS/76r5Uh8K+KvBmsxa&#10;7Povhvwr/Zc8t68SQWCRJawS/vXVUSWdtsW35ty7d9fYP7QVmNB1Twr45UhINJuX07U3/u2VzsQu&#10;3+5KsLf7u+vmL9ofwBBo/i+KbQ/BM3ifVteae6X7TLcXFrFcfukdYrdfk3OnzN5rbPkr6jMaf1Hi&#10;irSn/DxsY/8Aknuy+KUY/Cc1P38N/hGftBfB7Vfid8ZtCl8M/ZJm13R90D3E/lLK8HzfI3/XKVX/&#10;AOAVzh/YT+Kw/wCXDST/ANxFP/ia9v0rw9r1/wDD7RdPu5bfR/HmiN/aOjJNcxSyp5Xyp5qRIiKr&#10;o3lMqfKqtXuPg/4jD4meF7fUtLEljqFtK1vq+kSbftVlOq/NE3br/wB9Lhlr1ODZYTH4L6lOXNUo&#10;e7/ij9iR9xheNs4yShDD4Xl5P70D4vh/Z0+NPwu8PX80UllbaSzK89qsy3SyNu2pti2Puf8A3a5G&#10;2t/iTp+oardWmuC5uZo4v7QWKJrhdu50iWVfK2p82/5K+1fiP428Fa/oWs+Fb/xfb6ZegKlzFdI0&#10;v2dlZG+ZG+9/33/FXjdv8FPhrpl1fz3PxDspLe9dWulaBEYbn3p5Tq/7pf8A2Wv1rDZLhuX97OYf&#10;685hV55VaNLnn/cPDrHU/iPHrP22HxXBaarLbJBBFs2tLA33Fgi8r7rbk+597dXb6h+zH8cPiDoG&#10;mi8udPvtJP8ApNtGLuKJV3L97aiL81d5N8EfANhffarz4nR/2tavbvYSyxov2f5P3S7N/wAysq/7&#10;P/Aa+jPhv4t0S40Sw0TSPE1v4hudOsVWV4m/fSqvyb9v+9SxOT4bl/czkH+vOOpThWpUaUZ/9ej4&#10;fH7CfxWYcWOk/wDgxX/4iup/Zw+FOq/DH4g+OrvXI45brQrFLR009vP3yOnnui/3m2rF8v8AtV9c&#10;/FH4pH4e6FHJBa/2h4g1F/sukaVvw11P/wCyxL99m/u18wfFTxPp/wAJPA1p4T1DXIP+Ej1tn1DV&#10;dQuVl/euz75ZX8pllVXb5d0W5lVU+SvyziijSjShlGD96viPd/7c+3IjGcbZtnOFlh8by+y/wnAe&#10;FNF03X7vw/dpqfi3wxN4gn22Op/2j9ot7ydrrzf3qxS/K2xHg2bNq/x19YeDof7Y/aGt3Vd0WieG&#10;5XZ/7j3Vwiov/fNq1eN/s76Lr16sWseJ9QstftbCJ/7O1Nlt71VVn3brW9X97tVfvJKu6ve/2dLA&#10;3+l6/wCNplZG8T33n2e88/YIl8q1/wC+l3S/9ta8XJabxvFHx80cLGX/AIHP/wC1Piq0uTDf4j1D&#10;XtGsvEmj32k6hAl5Y3sL288Lj5XjYbXX8q8A8MSX/hLUb7wFrVx52saVBu0+9uP+YnYfdil/2nT7&#10;sv8AtLu/jr6Swp49a4f4lfDW0+I2kxobmTS9YsZftGmarAv76ynHG4f3lb7roflZa+44p4ao8TZe&#10;8NN8so+9GXaX/wAiceHxEsPLmPjLWvBnijwX4gm8R6h4sm1L4q63+60zRNERvs8u1tyJLv8A+XWL&#10;+L7q/wC89eg6B4iHizxdd3ehagvhD4n6M32DUYmXzbLU9iozxMv/AC3i+b7/APrYt9dQdTuzfT+G&#10;fE8UfhXx1Lay2tnqUEavFeL/AM9bN2+9/e8pvnT/AMerxDx58H38D3epeJr7zLbwh4T0z/iXRWl1&#10;K13qk7fNL9o2/wB+XYzf3tiV+N4TEYmli/quZT+q42l8EuX4v5Yx+zKl/c/7ePXlGPLzx96J3viX&#10;xXqSeNv7T8VwQ+Cbp9u26vFurzR5XXytp82L5dvy/duFTbU/h/8AZ90q71WLXPD/AMRNC1CVovKf&#10;E32iF0aJ4n+Xzfl2+a7In3V+7XM/szfEXxv4z13WNI16dbmw0iJFvHuIv3qysi7Yt/8Ae+8zf3fk&#10;Wuw+NEPgLwToc+sat4L06/m2t5cq6ajK0n8Ksyp8tfd1PEnH5JmH9i5jh+ar/wBOpfF/4F/8kGHy&#10;6rjZQjhfth4y+F0tjoif2r8RvCeiNa272sc3ntDuiZYkbf8AP8/y26/L/tPVD4X+LNd0PUCvgu0j&#10;8XbLFbBdUk+1QaYrKx2SvLOd0u1P4LdP49m7aiV0nwx0rwJ4j0a31rQfCWn2CyquyWTTVidh/s7k&#10;rkf2hvFupaVqtp4XfWv7E0rxDYutnfJvTyLyKVPkldfmWKVH2f7Ncb8UcZnOM/sfLsP7Kf8ANV+z&#10;/N7sf/kgrYCpheeFct6x4uj8H+L51a5X4g/GDUkSL7JNOlqkUH3/ACot3yRRbPm2feb7z15F4c8P&#10;a1498QRQXmn6p4t0q81Vk1P+0JP+Qd8773fc+6wuov4fK/dSrsrV8H/B/wAS/EXSLq5gv5tHvrO+&#10;W1+16zazo9xFFta3uE3fN59v80W7+JfvV7017PrXiLUND8CWNpd+KJdiatrbxf6JYbV2753X/Wy/&#10;3Ivvf3ti14E8ZXo46eFy5/WsZV+Of8v/AMhH+XlI5Y8vNL3YmdZ+CbXUDZ/CjwwjW1k0S3HiG/iV&#10;UeCzb76MyIv7+4+7/ub2r6fsdOttOsobSCFYLaGNYo40Hyoi8Ktct8O/h5p/w30H7DZvLeXMkxuL&#10;3Ubg7ri8nY/PLK3c/wDoKgLXaD5gTX7Dw9kcchwfsObnqy96cv5pHkVq3tpXJaKKK+sOY5vxd4L0&#10;Xx5o0ul65pkOpWMmW8qZfuN2ZWHzK3+0teVaj8L/ABt4IQHwzqcPi3S0+7pviCTybpV/updIvz/9&#10;tV/4HXu56CmtXi5lk+Bzml9Xx1NTia0qsqU+aJ8xW3i/SfB8l22s+EdW8F3dzP59482mb7eeX+99&#10;og3q3+9TNV8afDnxfZxQX3iHRL21WVZfIuLxFVmX+8rV9QDpWRqXhzSb+QG50uyuT6y26N/MV+VY&#10;rwpyvE1frGGxFWnL/FzfnqerRzOtDY+eNK8ffD3wnp0NlZ+JdGt7WL/V28N4su3/AGV202fxLYeM&#10;b20udB8Fav4yvYEaK2uP7M+z28e77/7+62L/AA/7VfROl6DplgxNtp1pbn/plAq/yFa7VeC8KMrw&#10;lX6xicRVqS/xcv5ak1szrT3PDbL4R+L/ABqd3jHWI9B0xvvaP4bnfzXX+7LeNtb/AL9In+9Xq/hr&#10;wvpPg3RoNI0TTrbS9Nt1xFbWy7UH+f71blMr9QwOV4HJqP1fA0VCJ5c6kqz5pE1FFFe4Zn//2VBL&#10;AwQUAAYACAAAACEACVKB1NwAAAAGAQAADwAAAGRycy9kb3ducmV2LnhtbEyPQWvCQBCF74X+h2UK&#10;vdVNtIqk2YhI25MUqoXibUzGJJidDdk1if++Yy/tZZjHG958L12NtlE9db52bCCeRKCIc1fUXBr4&#10;2r89LUH5gFxg45gMXMnDKru/SzEp3MCf1O9CqSSEfYIGqhDaRGufV2TRT1xLLN7JdRaDyK7URYeD&#10;hNtGT6NooS3WLB8qbGlTUX7eXayB9wGH9Sx+7bfn0+Z62M8/vrcxGfP4MK5fQAUaw98x3PAFHTJh&#10;OroLF141BqRI+J03bz5biD7KFj1PQWep/o+f/Q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Bep1bQoFAABrDwAADgAAAAAAAAAAAAAAAAA8AgAAZHJzL2Uyb0RvYy54&#10;bWxQSwECLQAKAAAAAAAAACEAa5m6qy8WAAAvFgAAFQAAAAAAAAAAAAAAAAByBwAAZHJzL21lZGlh&#10;L2ltYWdlMS5qcGVnUEsBAi0AFAAGAAgAAAAhAAlSgdTcAAAABgEAAA8AAAAAAAAAAAAAAAAA1B0A&#10;AGRycy9kb3ducmV2LnhtbFBLAQItABQABgAIAAAAIQBYYLMbugAAACIBAAAZAAAAAAAAAAAAAAAA&#10;AN0eAABkcnMvX3JlbHMvZTJvRG9jLnhtbC5yZWxzUEsFBgAAAAAGAAYAfQEAAM4fAAAAAA==&#10;">
              <v:shape id="docshape83"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DBkygAAAOMAAAAPAAAAZHJzL2Rvd25yZXYueG1sRE9LT8JA&#10;EL6b+B82Y8JNtgWKWlkIMYHgwYNIUG9jd/oI3dnSXaD996yJicf53jNbdKYWZ2pdZVlBPIxAEGdW&#10;V1wo2H2s7h9BOI+ssbZMCnpysJjf3sww1fbC73Te+kKEEHYpKii9b1IpXVaSQTe0DXHgctsa9OFs&#10;C6lbvIRwU8tRFE2lwYpDQ4kNvZSUHbYno+CtN5+vmTkevn728bL336M8n6yVGtx1y2cQnjr/L/5z&#10;b3SYH4+T6VOSTB7g96cAgJxfAQAA//8DAFBLAQItABQABgAIAAAAIQDb4fbL7gAAAIUBAAATAAAA&#10;AAAAAAAAAAAAAAAAAABbQ29udGVudF9UeXBlc10ueG1sUEsBAi0AFAAGAAgAAAAhAFr0LFu/AAAA&#10;FQEAAAsAAAAAAAAAAAAAAAAAHwEAAF9yZWxzLy5yZWxzUEsBAi0AFAAGAAgAAAAhADCMMGTKAAAA&#10;4wAAAA8AAAAAAAAAAAAAAAAABwIAAGRycy9kb3ducmV2LnhtbFBLBQYAAAAAAwADALcAAAD+AgAA&#10;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84"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U8exgAAAOIAAAAPAAAAZHJzL2Rvd25yZXYueG1sRE/JasMw&#10;EL0X8g9iCr2URnKKk9SNEkJKIadClg8YrPGCrZGRFMf9+6pQ6PHx9s1usr0YyYfWsYZsrkAQl860&#10;XGu4Xj5f1iBCRDbYOyYN3xRgt509bLAw7s4nGs+xFimEQ4EamhiHQspQNmQxzN1AnLjKeYsxQV9L&#10;4/Gewm0vF0otpcWWU0ODAx0aKrvzzWqopn35fKg+xqU/ybz+Wqtucey0fnqc9u8gIk3xX/znPpo0&#10;/y3L8le1yuH3UsIgtz8AAAD//wMAUEsBAi0AFAAGAAgAAAAhANvh9svuAAAAhQEAABMAAAAAAAAA&#10;AAAAAAAAAAAAAFtDb250ZW50X1R5cGVzXS54bWxQSwECLQAUAAYACAAAACEAWvQsW78AAAAVAQAA&#10;CwAAAAAAAAAAAAAAAAAfAQAAX3JlbHMvLnJlbHNQSwECLQAUAAYACAAAACEAUi1PHsYAAADiAAAA&#10;DwAAAAAAAAAAAAAAAAAHAgAAZHJzL2Rvd25yZXYueG1sUEsFBgAAAAADAAMAtwAAAPoCAAAAAA==&#10;">
                <v:imagedata r:id="rId2" o:title=""/>
              </v:shape>
              <w10:wrap anchorx="page" anchory="page"/>
            </v:group>
          </w:pict>
        </mc:Fallback>
      </mc:AlternateContent>
    </w:r>
    <w:r>
      <w:rPr>
        <w:noProof/>
      </w:rPr>
      <mc:AlternateContent>
        <mc:Choice Requires="wps">
          <w:drawing>
            <wp:anchor distT="0" distB="0" distL="114300" distR="114300" simplePos="0" relativeHeight="487185408" behindDoc="1" locked="0" layoutInCell="1" allowOverlap="1" wp14:anchorId="5B73DF55" wp14:editId="7CCFFC78">
              <wp:simplePos x="0" y="0"/>
              <wp:positionH relativeFrom="page">
                <wp:posOffset>1019810</wp:posOffset>
              </wp:positionH>
              <wp:positionV relativeFrom="page">
                <wp:posOffset>198120</wp:posOffset>
              </wp:positionV>
              <wp:extent cx="6501765" cy="269240"/>
              <wp:effectExtent l="0" t="0" r="0" b="0"/>
              <wp:wrapNone/>
              <wp:docPr id="1887750916" name="docshape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4E760"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73DF55" id="_x0000_t202" coordsize="21600,21600" o:spt="202" path="m,l,21600r21600,l21600,xe">
              <v:stroke joinstyle="miter"/>
              <v:path gradientshapeok="t" o:connecttype="rect"/>
            </v:shapetype>
            <v:shape id="docshape85" o:spid="_x0000_s1050" type="#_x0000_t202" style="position:absolute;margin-left:80.3pt;margin-top:15.6pt;width:511.95pt;height:21.2pt;z-index:-1613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q3T2gEAAJkDAAAOAAAAZHJzL2Uyb0RvYy54bWysU9uO0zAQfUfiHyy/06QVWyBqulp2tQhp&#10;uUgLH+A4TmKReMyM26R8PWOn6XJ5Q7xYk7F9fC6T3fU09OJokCy4Uq5XuRTGaaita0v59cv9i9dS&#10;UFCuVj04U8qTIXm9f/5sN/rCbKCDvjYoGMRRMfpSdiH4IstId2ZQtAJvHG82gIMK/IltVqMaGX3o&#10;s02eb7MRsPYI2hBx927elPuE3zRGh09NQyaIvpTMLaQV01rFNdvvVNGi8p3VZxrqH1gMyjp+9AJ1&#10;p4ISB7R/QQ1WIxA0YaVhyKBprDZJA6tZ53+oeeyUN0kLm0P+YhP9P1j98fjoP6MI01uYOMAkgvwD&#10;6G8kHNx2yrXmBhHGzqiaH15Hy7LRU3G+Gq2mgiJINX6AmkNWhwAJaGpwiK6wTsHoHMDpYrqZgtDc&#10;3F7l61fbKyk07222bzYvUyqZKpbbHim8MzCIWJQSOdSEro4PFCIbVSxH4mMO7m3fp2B791uDD8ZO&#10;Yh8Jz9TDVE3C1ixtG7VFNRXUJ9aDMM8LzzcXHeAPKUaelVLS94NCI0X/3rEncbCWApeiWgrlNF8t&#10;ZZBiLm/DPIAHj7btGHl23cEN+9bYJOmJxZkv55+Unmc1Dtiv3+nU0x+1/wkAAP//AwBQSwMEFAAG&#10;AAgAAAAhAAtp0srfAAAACgEAAA8AAABkcnMvZG93bnJldi54bWxMj8FOwzAQRO9I/IO1SNyonRZC&#10;m8apKgQnJNQ0HDg68TaxGq9D7Lbh73FPcBzt08zbfDPZnp1x9MaRhGQmgCE1ThtqJXxWbw9LYD4o&#10;0qp3hBJ+0MOmuL3JVabdhUo870PLYgn5TEnoQhgyzn3ToVV+5gakeDu40aoQ49hyPapLLLc9nwuR&#10;cqsMxYVODfjSYXPcn6yE7ReVr+b7o96Vh9JU1UrQe3qU8v5u2q6BBZzCHwxX/agORXSq3Ym0Z33M&#10;qUgjKmGRzIFdgWT5+ASslvC8SIEXOf//QvELAAD//wMAUEsBAi0AFAAGAAgAAAAhALaDOJL+AAAA&#10;4QEAABMAAAAAAAAAAAAAAAAAAAAAAFtDb250ZW50X1R5cGVzXS54bWxQSwECLQAUAAYACAAAACEA&#10;OP0h/9YAAACUAQAACwAAAAAAAAAAAAAAAAAvAQAAX3JlbHMvLnJlbHNQSwECLQAUAAYACAAAACEA&#10;INqt09oBAACZAwAADgAAAAAAAAAAAAAAAAAuAgAAZHJzL2Uyb0RvYy54bWxQSwECLQAUAAYACAAA&#10;ACEAC2nSyt8AAAAKAQAADwAAAAAAAAAAAAAAAAA0BAAAZHJzL2Rvd25yZXYueG1sUEsFBgAAAAAE&#10;AAQA8wAAAEAFAAAAAA==&#10;" filled="f" stroked="f">
              <v:textbox inset="0,0,0,0">
                <w:txbxContent>
                  <w:p w14:paraId="6404E760"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F492" w14:textId="41365355" w:rsidR="00545414" w:rsidRDefault="00060534">
    <w:pPr>
      <w:pStyle w:val="BodyText"/>
      <w:spacing w:line="14" w:lineRule="auto"/>
      <w:rPr>
        <w:b w:val="0"/>
        <w:sz w:val="20"/>
      </w:rPr>
    </w:pPr>
    <w:r>
      <w:rPr>
        <w:noProof/>
      </w:rPr>
      <mc:AlternateContent>
        <mc:Choice Requires="wpg">
          <w:drawing>
            <wp:anchor distT="0" distB="0" distL="114300" distR="114300" simplePos="0" relativeHeight="487185920" behindDoc="1" locked="0" layoutInCell="1" allowOverlap="1" wp14:anchorId="074B9D05" wp14:editId="5FE3CCD8">
              <wp:simplePos x="0" y="0"/>
              <wp:positionH relativeFrom="page">
                <wp:posOffset>0</wp:posOffset>
              </wp:positionH>
              <wp:positionV relativeFrom="page">
                <wp:posOffset>0</wp:posOffset>
              </wp:positionV>
              <wp:extent cx="9753600" cy="661670"/>
              <wp:effectExtent l="0" t="0" r="0" b="0"/>
              <wp:wrapNone/>
              <wp:docPr id="835689087" name="docshapegroup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1954261676" name="docshape91"/>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62771764" name="docshape9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D2022DD" id="docshapegroup90" o:spid="_x0000_s1026" style="position:absolute;margin-left:0;margin-top:0;width:768pt;height:52.1pt;z-index:-16130560;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nro8KBQAAaw8AAA4AAABkcnMvZTJvRG9jLnhtbKRX4XKjNhD+35m+&#10;g4af7SQgjHHMxLnJJL3MzVzbTM99AFkIwxwgKsl2ck/fXQlh4oSLe81MjEAf+nb3Wy2r6w9PTU32&#10;QulKtquAXkYBES2XedVuV8Hf648XVwHRhrU5q2UrVsGz0MGHm59/uj50mYhlKetcKAKLtDo7dKug&#10;NKbLwlDzUjRMX8pOtDBZSNUwA7dqG+aKHWD1pg7jKErDg1R5pyQXWsPTezcZ3Nj1i0Jw82dRaGFI&#10;vQrANmN/lf3d4G94c82yrWJdWfHeDPYDVjSsaoF0WOqeGUZ2qnq1VFNxJbUszCWXTSiLouLC+gDe&#10;0OjEmwcld531ZZsdtt0QJgjtSZx+eFn+x/5BdV+6R+Wsh+Fnyb9qiEt46LbZeB7vtw5MNoffZQ56&#10;sp2R1vGnQjW4BLhEnmx8n4f4iidDODxcLuazNAIZOMylKU0XvQC8BJVevcbL3/oXKb7nXqNREqNq&#10;IcscpTWzNwtlhzzSx1Dp/xeqLyXrhFVAYygeFalySPPlPInR/DQgLWsgDLnkGqFLirahEYD2UdXj&#10;kI5mEKYh8u8Gk8JfQF7HkyZxspwIC8v4TpsHIa0qbP9ZG5frOYys1nlv+xoiWzQ1pP2vFyQiNJ7N&#10;roil7F/wOLDB4X4JyToiB+L4T1DxCBWRknjBYG8MjDOPcYxA9iZh4mFIOJsinI9QU4Qg1NjFKcKF&#10;hyFhOkUIJW2IA41mywknQZkx53RYh/gj63KKFVPgHFo6CPCenIMKyEvjSeKxDFMBpoMKjhU37Jua&#10;0kEKyzqfZB1rEU+EmA5SeF+TtzOJDmJY1qsp1nisxRRrPCjxDms8SIGsMZ1kHSuB+2XC3XhQ4p0g&#10;x4MaljiZJB6LMWaF6rr1hYKVvnbwp7YvHjAiDD/xkS3+ndRYvdeuSq19gQYUVpoJMDgDJW0976v5&#10;98GQDQi+OgtMQUVEw5aB4gS+fH9tCuG38OQ8OATNwhfnwSH1EA6pdY4xmDMWPjsPDkpbeDqGO5d7&#10;rRQ0QaftjwoItD8bfIdlHTMosR+SA3zh3JelhBF+b3GqkXuxlhZkUGxK49ip4h07Iup2jHRqeJSf&#10;89fOruYwWE17P/y0vzrYkfQ/QE+ZeS21sJ4fLe6Xd25DQH0KHxGvDJk5mz3Sz/vrYHCP899B0MZD&#10;/HWK3M97g+FV1Mqm9CAaaj360mtZV/nHqq5RKa22m7takT2D9vcqSme3fke8gNV2m7YSX3M5ik+g&#10;sXL9iWtoNjJ/hl5FSddDQ88Pg1KqbwE5QP+8CvQ/O6ZEQOpPLXRdS5okECBjb5L5AiurGs9sxjOs&#10;5bDUKjABlBUc3hnXpO86VW1LYKI2CVt5Cw1nUWEvY+1zVvU30PjdXHcVz+C/b5Zh9KoDfP9QAW+Z&#10;HfriDibNWWs0TH3ddRfQ14M21aaqK/NszyhgORrV7h8rjn023hybySSNFwu6SKEcnvSSNrM82L0K&#10;CVBx26CTVt6VUILFre5gg2OAjo+UkodSsBx0cIK/XCXE2xfmbOqq80mD495x0ODkoPFG7Nwh5l7y&#10;XSNa405lStQQA9nqsuo0CJ+JZiPyVaA+5dYgTE3+F9htt6E2ShgOec2yAlKwfw6JPUxYi49Gov1n&#10;dc5ui9oCwDJ/DKE0gsKFZ5DRnvTnl065rpngAAwGG23m+Q4a92APQXuHTYO7+sUDANpd5G2FHMUh&#10;/NtstSc6GL04Mo7vLep4Rr75FwAA//8DAFBLAwQKAAAAAAAAACEAa5m6qy8WAAAvFgAAFQAAAGRy&#10;cy9tZWRpYS9pbWFnZTEuanBlZ//Y/+AAEEpGSUYAAQEBAGAAYAAA/9sAQwADAgIDAgIDAwMDBAMD&#10;BAUIBQUEBAUKBwcGCAwKDAwLCgsLDQ4SEA0OEQ4LCxAWEBETFBUVFQwPFxgWFBgSFBUU/9sAQwED&#10;BAQFBAUJBQUJFA0LDRQUFBQUFBQUFBQUFBQUFBQUFBQUFBQUFBQUFBQUFBQUFBQUFBQUFBQUFBQU&#10;FBQUFBQU/8AAEQgAWgBf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svWtZsfD2l3Wp6ndR2NhaxNLPczttSJF/iagC8VGOnFec+MPjd4&#10;Z8M6i2l273PiPXU5bSdDi+1XC/7/APBF/wADZa848Q+ONX+KdnJctez+CPh8q7zM8v2W+1SL+8zt&#10;/wAesDf9/W/2K57wV8QfCdh47vvh9pOmQ6D9iVGgVGVft29N2+JF+aVNn/LVq/JM/wCOqeBVWlld&#10;H6xOl8f8sf8A5L/t09Khguf+L7p3M3xG+JOuLvtNH0Dwjb/9RO6e/uP++Ytka/8AfbVkavrnjLSb&#10;eK41f4q2mkRStsV00q1gidv7q+bvr5e8Vax4x8SS+MPA+p6nd+IdaRpb9NPeLd9nltbhHTaq7N0E&#10;sD/d/vI9ewfGL4ea9r3g3wHbaZbS6tdaTfRXFz9iit7dxF5TrvSKfdEv+5XxeY55n1Gvh4YvMoUo&#10;Vf5YR92PJzxlzSOynRocs+SB6Nbax45+0vDZfE+0v7hPla3u9ItX/wDRTo1asXxO+I+hYe/0DRvF&#10;kA+8+iXLWVwP+2U+5G/7+rXypq/wt+IWi+K/iB4gg0q7SLV7afyPsjpLLE8txFE+1Vfdu+zpu+Wq&#10;C/E7X/hd4OeTT4LvQf7O06XyNJvWZ0+23Mrsm5Zfm2RW8Xm7P4d9exhMVxDNxnluZ0sV8PuyhH/2&#10;z3yJRofbhyn3X4P+NfhjxhfrpaTXGj64R82j6xCbW6/4CrfLJ/wBmr0AouM4r4u0T4qaL8SLbQvD&#10;/i7w5Jf6nqMCXrR2ls8q6dFK/wDossrr80Dyom/ev3a9N0T4h6z8J4o/7a1CfxZ4DPzLrL/vb3S0&#10;/vSsv+vg/wCmv31/i3V9XlfF8auJjgM4o+wrv4f5J/4ZHHUwnu81L3on0XRWfY31vqlpDd208dxa&#10;zosscsTb1dW+6ytWhX6YcBAJMjgV82eLPEsPxX1y91O9nWH4c+HZWaJW/wBVqt1F9+4f+9BEy7FX&#10;+N1dv4Ur0D4/eJrvT/Clp4e0mZrbW/E9z/ZVtcJ963jZGeef/gESv/wLZXgnxL+J1v8AD25svCPh&#10;bz7CbRrOC4ni/sp72yS1ZWVFl8pvNVPk/wBaitt/jr8q4zzPF+5keVv97X+L+7T/APt/hPSwtOP8&#10;Wr8JzPxv8YXOqXE9j4hktv8AhW+uwQPpXiGy2y29rKv73zZfkfzZXdUVYvusn+1UXhX4b3Wh2cXi&#10;r4ia9/YVpZ7YdO/sm6aKWeBtjfZflRG8p32Mlvs3L861e8CaRplpFqnxG1jTG8OeF7UfarPR9O1P&#10;7bp95cMvzXUUS/L87fKi/wB7+HdXvHw1+H1wNTtfHPju0ebxPMhfT9MZfMh0SJhnykX+Kf8Avv8A&#10;e/hT5a+YybLK2Mh/ZeX/ALqlS/iz/vfyR/v8v8WXwnTWqRh+9l8ZjabpXxD8fyG70jR7PwPpUqf8&#10;hPxBB5+oSr/sWq/dX/rq/wDwCs/xx4MfwcLWHVfH3jDWtVuvmS30+W3sIkXu3yRfItfQ0PibTZpD&#10;CLyKKYf8spf3bf8Aj1fOnxv8fab/AMJ5LbTy2kcVnF9ln3yv+/V0/wBUyqn+3/er7afDmUZJhP8A&#10;YsJGUv70eeX/AJMGE9vjavIafhH4cXHiu1u20X4geK9L1Kzl8qe11N7W/RG/4HF83/fVZ3jTwv4s&#10;0rTZbbxz4UsPHvhpkZZdT0GBvtEafxGWzb5v+/Tt/uVp/s++NrG48TahpiyWkkk0CzJKjvv8pf4N&#10;jJ8qr/vV7tJ4m0xZ/IS8Wab/AJ526tK3/jta0+G8qzXDwq18PGNX+aHuS/8AJSMTKvgqvJI+GfEP&#10;wvW50a91zwVrK32g+IbmV9V162WL+09Os2T97FE/8UXyLuRvmVE2pUHwl+LSeGdal0e00iPQfhxp&#10;S7L671CJrfymaJHS4+ZmWLzX+7ar8/z7q+hfiR4Gn8O3t/4/8D2btdR4l17QYU2pqkS/eeJf4bpV&#10;/wC+/uNXz58Y/C1xFp+m+Nvh5aw38Wo/6VbTTKn2fTpZPma62y7Yomf5t0su50b5Vr4vH5ZKhW/s&#10;jN/3tKr/AAqsvd97+/8A34R+GX/kpVOpzx9rSPevA+uD4PeI7DSjJt8AeIJ1Sz3fd0m8k+5Cv92C&#10;X+H+6/8Av19DnCjj8K+I/gv4h0jxr4Mu/h/r3iU+JL+5tZZTcIk7+bFv+Z0upURZWRm3bk+Vfl2V&#10;9L/Anxhd+KvBKW+ruH8Q6Lcy6RqbD/lpPF/y1/7aoUl/4HX1PCGZ4qftcmzCXNVofa/nh9mRyYun&#10;H+LD7RxnjGceIf2gniZ/Mt/DWgIqr/duLyVt3/AvKt0/77rwT4heG/Hmq3Gqrq3g5/Fuq/2hv0fU&#10;7fykt7W13f6pHieKeD5fvM+75kr2i5OPin8WZvMWB1awTc7fKqrYbv8A2d68K+EvxMv7fWPD+n3n&#10;xI1bVbLUbpYrX7b4db7PcbvuRJdSt5vz/wALulfnWbTx0+IMyxuFhGXsIwj73N/Lze7KP5HfR5fY&#10;QhP7R0HxB8d+EPhB428A+GNQsZ18NaLE+rtp1iPM33CtttVfc3zKj+bL/vIldZrH7d3w71aGRTpu&#10;to6/dcW65T/x6vmL9rGZ5vjxrG7/AJZWNmi/7uxnrjNQ8G6faeA7LX01yKa8uJtracqfvI1/hZv/&#10;AB75q+w4fzCWVZVhaf8Az99//t6fvH7Xk3BWT5jgaOLxrnz1fd9w+uIP23PAN5YpFrGl6vJIv3Zo&#10;41/+Kp8H7Z3wttyxk0TU7pX+951jA7/nur57MVt4A+A/hfxJo9rZy6xrWoXcV9f3Vus/kLF92Jd2&#10;5V3ferb8E654c1G01rXPEGhjwc95aWsFtr1ppi3Nlay/Pvl8g/d83b96vvYY6vL3JzObEcKZNShU&#10;xFKlV5Iy5Pj97mjLk+Gx7Pc/tnfDC5l83+x9Wtl/uWlnAn/j+6kuv23vAcNt5Gk6Vq9sPl+Zo13f&#10;7TferjPDnhLTk+IWlXVz/wAI1rXh/UvDl3PBqdhpqmK4aAj960DL8rLn+H71eQ/FW+stW0qyOkW1&#10;hqmnWiQO3iLT7JbPfLIvzwMi/wC1/B95aVXF4mjS5zHL+HchzHGww8aU/wDwP/7T/wC2Pq3TP28v&#10;h1p1qsSaVrZb+JzbqP8A2auK+GniHwl8aV+I3gmziu4fDF1KmpWlvKvlS2qyvulVfvfdnTev+/Xz&#10;Bc+DNPh8A2+vLrlu99LN5babs/eIv97/AL63fNXov7G0zQ/GaZVb5ZdHn3f8Bli2V+ecSY+WZ5Ri&#10;NPfpe/H+7KB1Z1wbk+WZfPG4Bz5oT5PfPVPAfxp+E3hK+tdO0i01mbUJZfssWoXFs9xLKssv3vNd&#10;tyq7fNs+Vv8AYr3f4ayHQvjr4hsMgW2u6Nb6qSe08D/Z3P8AwJHg/wC+K8lufG/hL4QW+u32lfDT&#10;xDYSozefd2+ivFDdN5v3nuN395/vtXp9jJ5fx98DunyPLo+rIU/2d9owr47hyvy8U4evQo1Ywrxn&#10;GUqsufm93n/7dPxzEf7tOK+yJqtkunfHvxhYz7Xi1nR7DUk/2tvm2sv/ALS/76r5Uh8K+KvBmsxa&#10;7Povhvwr/Zc8t68SQWCRJawS/vXVUSWdtsW35ty7d9fYP7QVmNB1Twr45UhINJuX07U3/u2VzsQu&#10;3+5KsLf7u+vmL9ofwBBo/i+KbQ/BM3ifVteae6X7TLcXFrFcfukdYrdfk3OnzN5rbPkr6jMaf1Hi&#10;irSn/DxsY/8Aknuy+KUY/Cc1P38N/hGftBfB7Vfid8ZtCl8M/ZJm13R90D3E/lLK8HzfI3/XKVX/&#10;AOAVzh/YT+Kw/wCXDST/ANxFP/ia9v0rw9r1/wDD7RdPu5bfR/HmiN/aOjJNcxSyp5Xyp5qRIiKr&#10;o3lMqfKqtXuPg/4jD4meF7fUtLEljqFtK1vq+kSbftVlOq/NE3br/wB9Lhlr1ODZYTH4L6lOXNUo&#10;e7/ij9iR9xheNs4yShDD4Xl5P70D4vh/Z0+NPwu8PX80UllbaSzK89qsy3SyNu2pti2Puf8A3a5G&#10;2t/iTp+oardWmuC5uZo4v7QWKJrhdu50iWVfK2p82/5K+1fiP428Fa/oWs+Fb/xfb6ZegKlzFdI0&#10;v2dlZG+ZG+9/33/FXjdv8FPhrpl1fz3PxDspLe9dWulaBEYbn3p5Tq/7pf8A2Wv1rDZLhuX97OYf&#10;685hV55VaNLnn/cPDrHU/iPHrP22HxXBaarLbJBBFs2tLA33Fgi8r7rbk+597dXb6h+zH8cPiDoG&#10;mi8udPvtJP8ApNtGLuKJV3L97aiL81d5N8EfANhffarz4nR/2tavbvYSyxov2f5P3S7N/wAysq/7&#10;P/Aa+jPhv4t0S40Sw0TSPE1v4hudOsVWV4m/fSqvyb9v+9SxOT4bl/czkH+vOOpThWpUaUZ/9ej4&#10;fH7CfxWYcWOk/wDgxX/4iup/Zw+FOq/DH4g+OrvXI45brQrFLR009vP3yOnnui/3m2rF8v8AtV9c&#10;/FH4pH4e6FHJBa/2h4g1F/sukaVvw11P/wCyxL99m/u18wfFTxPp/wAJPA1p4T1DXIP+Ej1tn1DV&#10;dQuVl/euz75ZX8pllVXb5d0W5lVU+SvyziijSjShlGD96viPd/7c+3IjGcbZtnOFlh8by+y/wnAe&#10;FNF03X7vw/dpqfi3wxN4gn22Op/2j9ot7ydrrzf3qxS/K2xHg2bNq/x19YeDof7Y/aGt3Vd0WieG&#10;5XZ/7j3Vwiov/fNq1eN/s76Lr16sWseJ9QstftbCJ/7O1Nlt71VVn3brW9X97tVfvJKu6ve/2dLA&#10;3+l6/wCNplZG8T33n2e88/YIl8q1/wC+l3S/9ta8XJabxvFHx80cLGX/AIHP/wC1Piq0uTDf4j1D&#10;XtGsvEmj32k6hAl5Y3sL288Lj5XjYbXX8q8A8MSX/hLUb7wFrVx52saVBu0+9uP+YnYfdil/2nT7&#10;sv8AtLu/jr6Swp49a4f4lfDW0+I2kxobmTS9YsZftGmarAv76ynHG4f3lb7roflZa+44p4ao8TZe&#10;8NN8so+9GXaX/wAiceHxEsPLmPjLWvBnijwX4gm8R6h4sm1L4q63+60zRNERvs8u1tyJLv8A+XWL&#10;+L7q/wC89eg6B4iHizxdd3ehagvhD4n6M32DUYmXzbLU9iozxMv/AC3i+b7/APrYt9dQdTuzfT+G&#10;fE8UfhXx1Lay2tnqUEavFeL/AM9bN2+9/e8pvnT/AMerxDx58H38D3epeJr7zLbwh4T0z/iXRWl1&#10;K13qk7fNL9o2/wB+XYzf3tiV+N4TEYmli/quZT+q42l8EuX4v5Yx+zKl/c/7ePXlGPLzx96J3viX&#10;xXqSeNv7T8VwQ+Cbp9u26vFurzR5XXytp82L5dvy/duFTbU/h/8AZ90q71WLXPD/AMRNC1CVovKf&#10;E32iF0aJ4n+Xzfl2+a7In3V+7XM/szfEXxv4z13WNI16dbmw0iJFvHuIv3qysi7Yt/8Ae+8zf3fk&#10;Wuw+NEPgLwToc+sat4L06/m2t5cq6ajK0n8Ksyp8tfd1PEnH5JmH9i5jh+ar/wBOpfF/4F/8kGHy&#10;6rjZQjhfth4y+F0tjoif2r8RvCeiNa272sc3ntDuiZYkbf8AP8/y26/L/tPVD4X+LNd0PUCvgu0j&#10;8XbLFbBdUk+1QaYrKx2SvLOd0u1P4LdP49m7aiV0nwx0rwJ4j0a31rQfCWn2CyquyWTTVidh/s7k&#10;rkf2hvFupaVqtp4XfWv7E0rxDYutnfJvTyLyKVPkldfmWKVH2f7Ncb8UcZnOM/sfLsP7Kf8ANV+z&#10;/N7sf/kgrYCpheeFct6x4uj8H+L51a5X4g/GDUkSL7JNOlqkUH3/ACot3yRRbPm2feb7z15F4c8P&#10;a1498QRQXmn6p4t0q81Vk1P+0JP+Qd8773fc+6wuov4fK/dSrsrV8H/B/wAS/EXSLq5gv5tHvrO+&#10;W1+16zazo9xFFta3uE3fN59v80W7+JfvV7017PrXiLUND8CWNpd+KJdiatrbxf6JYbV2753X/Wy/&#10;3Ivvf3ti14E8ZXo46eFy5/WsZV+Of8v/AMhH+XlI5Y8vNL3YmdZ+CbXUDZ/CjwwjW1k0S3HiG/iV&#10;UeCzb76MyIv7+4+7/ub2r6fsdOttOsobSCFYLaGNYo40Hyoi8Ktct8O/h5p/w30H7DZvLeXMkxuL&#10;3Ubg7ri8nY/PLK3c/wDoKgLXaD5gTX7Dw9kcchwfsObnqy96cv5pHkVq3tpXJaKKK+sOY5vxd4L0&#10;Xx5o0ul65pkOpWMmW8qZfuN2ZWHzK3+0teVaj8L/ABt4IQHwzqcPi3S0+7pviCTybpV/updIvz/9&#10;tV/4HXu56CmtXi5lk+Bzml9Xx1NTia0qsqU+aJ8xW3i/SfB8l22s+EdW8F3dzP59482mb7eeX+99&#10;og3q3+9TNV8afDnxfZxQX3iHRL21WVZfIuLxFVmX+8rV9QDpWRqXhzSb+QG50uyuT6y26N/MV+VY&#10;rwpyvE1frGGxFWnL/FzfnqerRzOtDY+eNK8ffD3wnp0NlZ+JdGt7WL/V28N4su3/AGV202fxLYeM&#10;b20udB8Fav4yvYEaK2uP7M+z28e77/7+62L/AA/7VfROl6DplgxNtp1pbn/plAq/yFa7VeC8KMrw&#10;lX6xicRVqS/xcv5ak1szrT3PDbL4R+L/ABqd3jHWI9B0xvvaP4bnfzXX+7LeNtb/AL9In+9Xq/hr&#10;wvpPg3RoNI0TTrbS9Nt1xFbWy7UH+f71blMr9QwOV4HJqP1fA0VCJ5c6kqz5pE1FFFe4Zn//2VBL&#10;AwQUAAYACAAAACEACVKB1NwAAAAGAQAADwAAAGRycy9kb3ducmV2LnhtbEyPQWvCQBCF74X+h2UK&#10;vdVNtIqk2YhI25MUqoXibUzGJJidDdk1if++Yy/tZZjHG958L12NtlE9db52bCCeRKCIc1fUXBr4&#10;2r89LUH5gFxg45gMXMnDKru/SzEp3MCf1O9CqSSEfYIGqhDaRGufV2TRT1xLLN7JdRaDyK7URYeD&#10;hNtGT6NooS3WLB8qbGlTUX7eXayB9wGH9Sx+7bfn0+Z62M8/vrcxGfP4MK5fQAUaw98x3PAFHTJh&#10;OroLF141BqRI+J03bz5biD7KFj1PQWep/o+f/Q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EeeujwoFAABrDwAADgAAAAAAAAAAAAAAAAA8AgAAZHJzL2Uyb0RvYy54&#10;bWxQSwECLQAKAAAAAAAAACEAa5m6qy8WAAAvFgAAFQAAAAAAAAAAAAAAAAByBwAAZHJzL21lZGlh&#10;L2ltYWdlMS5qcGVnUEsBAi0AFAAGAAgAAAAhAAlSgdTcAAAABgEAAA8AAAAAAAAAAAAAAAAA1B0A&#10;AGRycy9kb3ducmV2LnhtbFBLAQItABQABgAIAAAAIQBYYLMbugAAACIBAAAZAAAAAAAAAAAAAAAA&#10;AN0eAABkcnMvX3JlbHMvZTJvRG9jLnhtbC5yZWxzUEsFBgAAAAAGAAYAfQEAAM4fAAAAAA==&#10;">
              <v:shape id="docshape91"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WmygAAAOMAAAAPAAAAZHJzL2Rvd25yZXYueG1sRE9LT8JA&#10;EL6b+B82Y+INtm2gamUhxASDBw6gAb2N3ekjdGdLd4X237smJB7ne89s0ZtGnKlztWUF8TgCQZxb&#10;XXOp4ON9NXoE4TyyxsYyKRjIwWJ+ezPDTNsLb+m886UIIewyVFB532ZSurwig25sW+LAFbYz6MPZ&#10;lVJ3eAnhppFJFKXSYM2hocKWXirKj7sfo2AzmMNbbk7Hz+99vBz8V1IUk1el7u/65TMIT73/F1/d&#10;ax3mP00nSRqnDyn8/RQAkPNfAAAA//8DAFBLAQItABQABgAIAAAAIQDb4fbL7gAAAIUBAAATAAAA&#10;AAAAAAAAAAAAAAAAAABbQ29udGVudF9UeXBlc10ueG1sUEsBAi0AFAAGAAgAAAAhAFr0LFu/AAAA&#10;FQEAAAsAAAAAAAAAAAAAAAAAHwEAAF9yZWxzLy5yZWxzUEsBAi0AFAAGAAgAAAAhAJzH9abKAAAA&#10;4wAAAA8AAAAAAAAAAAAAAAAABwIAAGRycy9kb3ducmV2LnhtbFBLBQYAAAAAAwADALcAAAD+AgAA&#10;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92"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jA3yQAAAOIAAAAPAAAAZHJzL2Rvd25yZXYueG1sRI/NasMw&#10;EITvhbyD2EAvJZFjUjs4UUJIKeRUyM8DLNb6B1srIymO+/ZVodDjMDPfMLvDZHoxkvOtZQWrZQKC&#10;uLS65VrB/fa52IDwAVljb5kUfJOHw372ssNC2ydfaLyGWkQI+wIVNCEMhZS+bMigX9qBOHqVdQZD&#10;lK6W2uEzwk0v0yTJpMGW40KDA50aKrvrwyiopmP5dqo+xsxd5Hv9tUm69Nwp9TqfjlsQgabwH/5r&#10;n7WCdZbm+SrP1vB7Kd4Buf8BAAD//wMAUEsBAi0AFAAGAAgAAAAhANvh9svuAAAAhQEAABMAAAAA&#10;AAAAAAAAAAAAAAAAAFtDb250ZW50X1R5cGVzXS54bWxQSwECLQAUAAYACAAAACEAWvQsW78AAAAV&#10;AQAACwAAAAAAAAAAAAAAAAAfAQAAX3JlbHMvLnJlbHNQSwECLQAUAAYACAAAACEAMaowN8kAAADi&#10;AAAADwAAAAAAAAAAAAAAAAAHAgAAZHJzL2Rvd25yZXYueG1sUEsFBgAAAAADAAMAtwAAAP0CAAAA&#10;AA==&#10;">
                <v:imagedata r:id="rId2" o:title=""/>
              </v:shape>
              <w10:wrap anchorx="page" anchory="page"/>
            </v:group>
          </w:pict>
        </mc:Fallback>
      </mc:AlternateContent>
    </w:r>
    <w:r>
      <w:rPr>
        <w:noProof/>
      </w:rPr>
      <mc:AlternateContent>
        <mc:Choice Requires="wps">
          <w:drawing>
            <wp:anchor distT="0" distB="0" distL="114300" distR="114300" simplePos="0" relativeHeight="487186432" behindDoc="1" locked="0" layoutInCell="1" allowOverlap="1" wp14:anchorId="7AD373D2" wp14:editId="6CA09B46">
              <wp:simplePos x="0" y="0"/>
              <wp:positionH relativeFrom="page">
                <wp:posOffset>1019810</wp:posOffset>
              </wp:positionH>
              <wp:positionV relativeFrom="page">
                <wp:posOffset>198120</wp:posOffset>
              </wp:positionV>
              <wp:extent cx="6501765" cy="269240"/>
              <wp:effectExtent l="0" t="0" r="0" b="0"/>
              <wp:wrapNone/>
              <wp:docPr id="946560186" name="docshape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68322"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D373D2" id="_x0000_t202" coordsize="21600,21600" o:spt="202" path="m,l,21600r21600,l21600,xe">
              <v:stroke joinstyle="miter"/>
              <v:path gradientshapeok="t" o:connecttype="rect"/>
            </v:shapetype>
            <v:shape id="docshape93" o:spid="_x0000_s1051" type="#_x0000_t202" style="position:absolute;margin-left:80.3pt;margin-top:15.6pt;width:511.95pt;height:21.2pt;z-index:-1613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eG2wEAAJkDAAAOAAAAZHJzL2Uyb0RvYy54bWysU19v0zAQf0fiO1h+p2kr1kHUdBqbhpAG&#10;Qxr7AI7jJBaJz9y5Tcqn5+w0HbA3xIt1Ods///5ctldj34mDQbLgCrlaLKUwTkNlXVPIp293b95J&#10;QUG5SnXgTCGPhuTV7vWr7eBzs4YWusqgYBBH+eAL2Ybg8ywj3Zpe0QK8cbxZA/Yq8Cc2WYVqYPS+&#10;y9bL5SYbACuPoA0Rd2+nTblL+HVtdHioazJBdIVkbiGtmNYyrtluq/IGlW+tPtFQ/8CiV9bxo2eo&#10;WxWU2KN9AdVbjUBQh4WGPoO6ttokDaxmtfxLzWOrvEla2BzyZ5vo/8HqL4dH/xVFGD/AyAEmEeTv&#10;QX8n4eCmVa4x14gwtEZV/PAqWpYNnvLT1Wg15RRByuEzVByy2gdIQGONfXSFdQpG5wCOZ9PNGITm&#10;5uZiubrcXEiheW+9eb9+m1LJVD7f9kjho4FexKKQyKEmdHW4pxDZqHw+Eh9zcGe7LgXbuT8afDB2&#10;EvtIeKIexnIUtmJpl1FbVFNCdWQ9CNO88Hxz0QL+lGLgWSkk/dgrNFJ0nxx7EgdrLnAuyrlQTvPV&#10;QgYppvImTAO492iblpEn1x1cs2+1TZKeWZz4cv5J6WlW44D9/p1OPf9Ru18AAAD//wMAUEsDBBQA&#10;BgAIAAAAIQALadLK3wAAAAoBAAAPAAAAZHJzL2Rvd25yZXYueG1sTI/BTsMwEETvSPyDtUjcqJ0W&#10;QpvGqSoEJyTUNBw4OvE2sRqvQ+y24e9xT3Ac7dPM23wz2Z6dcfTGkYRkJoAhNU4baiV8Vm8PS2A+&#10;KNKqd4QSftDDpri9yVWm3YVKPO9Dy2IJ+UxJ6EIYMs5906FVfuYGpHg7uNGqEOPYcj2qSyy3PZ8L&#10;kXKrDMWFTg340mFz3J+shO0Xla/m+6PelYfSVNVK0Ht6lPL+btqugQWcwh8MV/2oDkV0qt2JtGd9&#10;zKlIIyphkcyBXYFk+fgErJbwvEiBFzn//0LxCwAA//8DAFBLAQItABQABgAIAAAAIQC2gziS/gAA&#10;AOEBAAATAAAAAAAAAAAAAAAAAAAAAABbQ29udGVudF9UeXBlc10ueG1sUEsBAi0AFAAGAAgAAAAh&#10;ADj9If/WAAAAlAEAAAsAAAAAAAAAAAAAAAAALwEAAF9yZWxzLy5yZWxzUEsBAi0AFAAGAAgAAAAh&#10;AJMoB4bbAQAAmQMAAA4AAAAAAAAAAAAAAAAALgIAAGRycy9lMm9Eb2MueG1sUEsBAi0AFAAGAAgA&#10;AAAhAAtp0srfAAAACgEAAA8AAAAAAAAAAAAAAAAANQQAAGRycy9kb3ducmV2LnhtbFBLBQYAAAAA&#10;BAAEAPMAAABBBQAAAAA=&#10;" filled="f" stroked="f">
              <v:textbox inset="0,0,0,0">
                <w:txbxContent>
                  <w:p w14:paraId="01A68322"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9387" w14:textId="6F51426A" w:rsidR="00545414" w:rsidRDefault="00060534">
    <w:pPr>
      <w:pStyle w:val="BodyText"/>
      <w:spacing w:line="14" w:lineRule="auto"/>
      <w:rPr>
        <w:b w:val="0"/>
        <w:sz w:val="20"/>
      </w:rPr>
    </w:pPr>
    <w:r>
      <w:rPr>
        <w:noProof/>
      </w:rPr>
      <mc:AlternateContent>
        <mc:Choice Requires="wpg">
          <w:drawing>
            <wp:anchor distT="0" distB="0" distL="114300" distR="114300" simplePos="0" relativeHeight="487186944" behindDoc="1" locked="0" layoutInCell="1" allowOverlap="1" wp14:anchorId="1D0F4989" wp14:editId="46EF8F17">
              <wp:simplePos x="0" y="0"/>
              <wp:positionH relativeFrom="page">
                <wp:posOffset>0</wp:posOffset>
              </wp:positionH>
              <wp:positionV relativeFrom="page">
                <wp:posOffset>0</wp:posOffset>
              </wp:positionV>
              <wp:extent cx="9753600" cy="661670"/>
              <wp:effectExtent l="0" t="0" r="0" b="0"/>
              <wp:wrapNone/>
              <wp:docPr id="1442701190" name="docshapegroup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2042501587" name="docshape99"/>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77172344" name="docshape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17F0967" id="docshapegroup98" o:spid="_x0000_s1026" style="position:absolute;margin-left:0;margin-top:0;width:768pt;height:52.1pt;z-index:-16129536;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igAwLBQAAbQ8AAA4AAABkcnMvZTJvRG9jLnhtbKRX7W7bNhT9P2Dv&#10;QOjnhsai/BULcYogXYsC3Vas3gPQFG0JlUSNlOOkT79zSVFWPtR4XYDYlHjIc+89l9eXV2/vq5Ld&#10;KWMLXa8jfhFHTNVSZ0W9X0d/b96/uYyYbUWdiVLXah09KBu9vf75p6tjk6pE57rMlGHYpLbpsVlH&#10;eds26WRiZa4qYS90o2pM7rSpRItHs59kRhyxe1VOkjheTI7aZI3RUlmLt+/8ZHTt9t/tlGz/3O2s&#10;alm5jmBb6z6N+9zS5+T6SqR7I5q8kJ0Z4gesqERRg7Tf6p1oBTuY4tlWVSGNtnrXXkhdTfRuV0jl&#10;fIA3PH7izQejD43zZZ8e900fJoT2SZx+eFv5x90H03xpPhtvPYaftPxqEZfJsdmnw3l63nsw2x5/&#10;1xn0FIdWO8fvd6aiLeASu3fxfejjq+5bJvFytZxPFzFkkJhbLPhi2Qkgc6j0bJnMf+sWclrnl/F4&#10;lpBqE5F6SmdmZxbJjjyyp1DZ/xeqL7lolFPAUig+G1Zk6yiBDfOYzy+XEatFhTBkWlqCrlZkGxkB&#10;dIiqHYZ0MEMwi8i/GkyOv4g9jyefJbPVSFhEKg+2/aC0U0XcfbKtz/UMI6d11tm+QWR3VYm0//UN&#10;ixlPptNL5ii7BQEHGzzulwnbxOzIPP8TVDJAxSxnQTCcjZ5xGjCeEWQvEs4CjAinY4TzAWqMcBEw&#10;3yeEnicPF2OEKGk9isfT1YiTUOa8sPbxJzdXY6yUAufQ8l6A1+TsVSBenowSD2UYCzDvVfCsdGBf&#10;1JT3UjjW+SjrUItkJMS8lyL4Ons5k3gvhmO9HGNNhlqMsSa9Eq+wJr0UxJrwUdahEnReRtxNeiVe&#10;CXLSq+GIZ6PEQzGGrKiu+1AoRB5qh7yvu+KBERP0Ex+74t9oS9V746vUJhRooKjSjIDhDEraZt5V&#10;8++DkQ0EvjwLzKEioXFkUJzgy/f35gi/g8/OgyNoDr48D47UIzhS6xxjKGccfHoeHEo7+GII9y53&#10;Whk0QU/bHxMxtD9bWiPSRrQkcRiyIxo5/8uSY0S/tzRV6Tu10Q7UkticJ4lXJTh2QpT1EOnVCKgw&#10;F74bt5vHUDXt/AjT4dvDTqT/AfqUWZbaKuf5yeJue+82AhpS+IR4ZsjU2xyQYT589wZ3uPA7CG0C&#10;JHyPkYf5YDCWklYupXvRSOvBL73VZZG9L8qSlLJmv70tDbsTaH8v48X0JpyIR7DSHdNa0zKfo/QG&#10;jZXvT3xDs9XZA3oVo30PjZ4fg1ybbxE7on9eR/afgzAqYuXHGl3Xis9mCFDrHmbzJVVWM5zZDmdE&#10;LbHVOmojlBUa3ra+ST80ptjnYOIuCWt9g4ZzV1Av4+zzVnUPaPyur5pCpvjvmmWMnnWAr18qsKo9&#10;kC/+YlKdtUclzNdD8wZ9PbQptkVZtA/ujgLLyaj67nMhqc+mh1MzyZPlki+T6Qz18HEzydEqw88A&#10;94uRAoV0LTqr9W2OIqxubIMjTiE6vTJGH3MlMijhJX+8y4QeHxm0LYsmpA2NO9ehwpOrxgvR89eY&#10;d1oeKlW3/l5mVIko6NrmRWMhfaqqrcrWkfmYOYMoOeVfsNsdRNsa1Upktkh3SMLuPVK7n3AWn4wk&#10;+8/qnf0hdYEUabiIcB6jdNEtZHAqww2mMb5vZjSAwbDR5V7ooekUdhCytz82dK4fvQDQnaNgK7KU&#10;hvh3+erudBg9ujQOnx3qdEu+/hcAAP//AwBQSwMECgAAAAAAAAAhAGuZuqsvFgAALxYAABUAAABk&#10;cnMvbWVkaWEvaW1hZ2UxLmpwZWf/2P/gABBKRklGAAEBAQBgAGAAAP/bAEMAAwICAwICAwMDAwQD&#10;AwQFCAUFBAQFCgcHBggMCgwMCwoLCw0OEhANDhEOCwsQFhARExQVFRUMDxcYFhQYEhQVFP/bAEMB&#10;AwQEBQQFCQUFCRQNCw0UFBQUFBQUFBQUFBQUFBQUFBQUFBQUFBQUFBQUFBQUFBQUFBQUFBQUFBQU&#10;FBQUFBQUFP/AABEIAFoAX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rL1rWbHw9pd1qep3UdjYWsTSz3M7bUiRf4moAvFRjpxXnPjD43&#10;eGfDOotpdu9z4j11OW0nQ4vtVwv+/wDwRf8AA2WvOPEPjjV/inZyXLXs/gj4fKu8zPL9lvtUi/vM&#10;7f8AHrA3/f1v9iue8FfEHwnYeO774faTpkOg/YlRoFRlX7dvTdviRfmlTZ/y1avyTP8AjqngVVpZ&#10;XR+sTpfH/LH/AOS/7dPSoYLn/i+6dzN8RviTri77TR9A8I2//UTunv7j/vmLZGv/AH21ZGr654y0&#10;m3iuNX+KtppEUrbFdNKtYInb+6vm76+XvFWseMfEkvjDwPqep3fiHWkaW/TT3i3fZ5bW4R02quzd&#10;BLA/3f7yPXsHxi+Hmva94N8B22mW0urXWk30Vxc/Yore3cReU670in3RL/uV8XmOeZ9Rr4eGLzKF&#10;KFX+WEfdjyc8Zc0jsp0aHLPkgejW2seOftLw2XxPtL+4T5Wt7vSLV/8A0U6NWrF8TviPoWHv9A0b&#10;xZAPvPoly1lcD/tlPuRv+/q18qav8LfiFoviv4geIINKu0i1e2n8j7I6SyxPLcRRPtVX3bvs6bvl&#10;qgvxO1/4XeDnk0+C70H+ztOl8jSb1mdPttzK7JuWX5tkVvF5uz+HfXsYTFcQzcZ5bmdLFfD7soR/&#10;9s98iUaH24cp91+D/jX4Y8YX66Wk1xo+uEfNo+sQm1uv+Aq3yyf8AZq9AKLjOK+LtE+Kmi/Ei20L&#10;w/4u8OSX+p6jAl60dpbPKunRSv8A6LLK6/NA8qJv3r92vTdE+Ies/CeKP+2tQn8WeAz8y6y/7290&#10;tP70rL/r4P8Apr99f4t1fV5XxfGriY4DOKPsK7+H+Sf+GRx1MJ7vNS96J9F0Vn2N9b6paQ3dtPHc&#10;Ws6LLHLE29XVvusrVoV+mHAQCTI4FfNnizxLD8V9cvdTvZ1h+HPh2VmiVv8AVardRffuH/vQRMux&#10;V/jdXb+FK9A+P3ia70/wpaeHtJma21vxPc/2VbXCfet42Rnnn/4BEr/8C2V4J8S/idb/AA9ubLwj&#10;4W8+wm0azguJ4v7Ke9sktWVlRZfKbzVT5P8AWorbf46/KuM8zxfuZHlb/e1/i/u0/wD7f4T0sLTj&#10;/Fq/Ccz8b/GFzqlxPY+IZLb/AIVvrsED6V4hststvayr+982X5H82V3VFWL7rJ/tVF4V+G91odnF&#10;4q+Imvf2FaWe2HTv7JumilngbY32X5URvKd9jJb7Ny/OtXvAmkaZaRap8RtY0xvDnhe1H2qz0fTt&#10;T+26feXDL811FEvy/O3yov8Ae/h3V7x8Nfh9cDU7Xxz47tHm8TzIX0/TGXzIdEiYZ8pF/in/AL7/&#10;AHv4U+WvmMmyytjIf2Xl/wC6pUv4s/738kf7/L/Fl8J01qkYfvZfGY2m6V8Q/H8hu9I0ez8D6VKn&#10;/IT8QQefqEq/7Fqv3V/66v8A8ArP8ceDH8HC1h1Xx94w1rVbr5kt9Plt7CJF7t8kXyLX0ND4m02a&#10;Qwi8iimH/LKX923/AI9Xzp8b/H2m/wDCeS208tpHFZxfZZ98r/v1dP8AVMqp/t/3q+2nw5lGSYT/&#10;AGLCRlL+9Hnl/wCTBhPb42ryGn4R+HFx4rtbttF+IHivS9Ss5fKntdTe1v0Rv+BxfN/31Wd408L+&#10;LNK02W28c+FLDx74aZGWXU9Bgb7RGn8Rls2+b/v07f7laf7PvjaxuPE2oaYslpJJNAsySo77/KX+&#10;DYyfKq/71e7SeJtMWfyEvFmm/wCedurSt/47WtPhvKs1w8KtfDxjV/mh7kv/ACUjEyr4KrySPhnx&#10;D8L1udGvdc8Fayt9oPiG5lfVdetli/tPTrNk/exRP/FF8i7kb5lRNqVB8Jfi0nhnWpdHtNIj0H4c&#10;aUuy+u9Qia38pmiR0uPmZli81/u2q/P8+6voX4keBp/Dt7f+P/A9m7XUeJde0GFNqapEv3niX+G6&#10;Vf8Avv7jV8+fGPwtcRafpvjb4eWsN/FqP+lW00yp9n06WT5mutsu2KJn+bdLLudG+Va+Lx+WSoVv&#10;7Izf97Sq/wAKrL3fe/v/AN+Efhl/5KVTqc8fa0j3rwPrg+D3iOw0oybfAHiCdUs933dJvJPuQr/d&#10;gl/h/uv/AL9fQ5wo4/CviP4L+IdI8a+DLv4f694lPiS/ubWWU3CJO/mxb/mdLqVEWVkZt25PlX5d&#10;lfS/wJ8YXfirwSlvq7h/EOi3Mukamw/5aTxf8tf+2qFJf+B19TwhmeKn7XJswlzVaH2v54fZkcmL&#10;px/iw+0cZ4xnHiH9oJ4mfzLfw1oCKq/3bi8lbd/wLyrdP++68E+IXhvx5qtxqq6t4Ofxbqv9ob9H&#10;1O38pLe1td3+qR4ning+X7zPu+ZK9ouTj4p/FmbzFgdWsE3O3yqq2G7/ANnevCvhL8TL+31jw/p9&#10;58SNW1Wy1G6WK1+2+HW+z3G77kSXUreb8/8AC7pX51m08dPiDMsbhYRl7CMI+9zfy83uyj+R30eX&#10;2EIT+0dB8QfHfhD4QeNvAPhjULGdfDWixPq7adYjzN9wrbbVX3N8yo/my/7yJXWax+3d8O9WhkU6&#10;braOv3XFuuU/8er5i/axmeb48axu/wCWVjZov+7sZ64zUPBun2ngOy19NcimvLiba2nKn7yNf4Wb&#10;/wAe+avsOH8wllWVYWn/AM/ff/7en7x+15NwVk+Y4Gji8a589X3fcPriD9tzwDeWKRaxperySL92&#10;aONf/iqfB+2d8LbcsZNE1O6V/vedYwO/57q+ezFbeAPgP4X8SaPa2cusa1qF3FfX91brP5CxfdiX&#10;duVd33q2/BOueHNRtNa1zxBoY8HPeWlrBba9aaYtzZWsvz75fIP3fN2/er72GOry9yczmxHCmTUo&#10;VMRSpVeSMuT4/e5oy5Phsez3P7Z3wwuZfN/sfVrZf7lpZwJ/4/upLr9t7wHDbeRpOlavbD5fmaNd&#10;3+033q4zw54S05PiFpV1c/8ACNa14f1Lw5dzwanYaapiuGgI/etAy/Ky5/h+9XkPxVvrLVtKsjpF&#10;tYapp1okDt4i0+yWz3yyL88DIv8AtfwfeWlVxeJo0ucxy/h3IcxxsMPGlP8A8D/+0/8Atj6t0z9v&#10;L4dadarEmla2W/ic26j/ANmrivhp4h8JfGlfiN4Js4ruHwxdSpqVpbyr5Utqsr7pVX733Z03r/v1&#10;8wXPgzT4fANvry65bvfSzeW2m7P3iL/e/wC+t3zV6L+xtM0PxmmVW+WXR593/AZYtlfnnEmPlmeU&#10;YjT36Xvx/uygdWdcG5PlmXzxuAc+aE+T3z1TwH8afhN4SvrXTtItNZm1CWX7LFqFxbPcSyrLL97z&#10;Xbcqu3zbPlb/AGK93+Gsh0L46+IbDIFtrujW+qkntPA/2dz/AMCR4P8AvivJbnxv4S+EFvrt9pXw&#10;08Q2EqM3n3dvorxQ3Teb957jd/ef77V6fYyeX8ffA7p8jy6PqyFP9nfaMK+O4cr8vFOHr0KNWMK8&#10;ZxlKrLn5vd5/+3T8cxH+7TivsiarZLp3x78YWM+14tZ0ew1JP9rb5trL/wC0v++q+VIfCvirwZrM&#10;Wuz6L4b8K/2XPLevEkFgkSWsEv711VElnbbFt+bcu3fX2D+0FZjQdU8K+OVISDSbl9O1N/7tlc7E&#10;Lt/uSrC3+7vr5i/aH8AQaP4vim0PwTN4n1bXmnul+0y3FxaxXH7pHWK3X5Nzp8zea2z5K+ozGn9R&#10;4oq0p/w8bGP/AJJ7svilGPwnNT9/Df4Rn7QXwe1X4nfGbQpfDP2SZtd0fdA9xP5SyvB83yN/1ylV&#10;/wDgFc4f2E/isP8Alw0k/wDcRT/4mvb9K8Pa9f8Aw+0XT7uW30fx5ojf2joyTXMUsqeV8qeakSIi&#10;q6N5TKnyqrV7j4P+Iw+Jnhe31LSxJY6hbStb6vpEm37VZTqvzRN26/8AfS4Za9Tg2WEx+C+pTlzV&#10;KHu/4o/YkfcYXjbOMkoQw+F5eT+9A+L4f2dPjT8LvD1/NFJZW2ksyvParMt0sjbtqbYtj7n/AN2u&#10;Rtrf4k6fqGq3VprgubmaOL+0Fiia4XbudIllXytqfNv+SvtX4j+NvBWv6FrPhW/8X2+mXoCpcxXS&#10;NL9nZWRvmRvvf99/xV43b/BT4a6ZdX89z8Q7KS3vXVrpWgRGG596eU6v+6X/ANlr9aw2S4bl/ezm&#10;H+vOYVeeVWjS55/3Dw6x1P4jx6z9th8VwWmqy2yQQRbNrSwN9xYIvK+625Pufe3V2+ofsx/HD4g6&#10;BpovLnT77ST/AKTbRi7iiVdy/e2oi/NXeTfBHwDYX32q8+J0f9rWr272EssaL9n+T90uzf8AMrKv&#10;+z/wGvoz4b+LdEuNEsNE0jxNb+IbnTrFVleJv30qr8m/b/vUsTk+G5f3M5B/rzjqU4VqVGlGf/Xo&#10;+Hx+wn8VmHFjpP8A4MV/+Irqf2cPhTqvwx+IPjq71yOOW60KxS0dNPbz98jp57ov95tqxfL/ALVf&#10;XPxR+KR+HuhRyQWv9oeINRf7LpGlb8NdT/8AssS/fZv7tfMHxU8T6f8ACTwNaeE9Q1yD/hI9bZ9Q&#10;1XULlZf3rs++WV/KZZVV2+XdFuZVVPkr8s4oo0o0oZRg/er4j3f+3PtyIxnG2bZzhZYfG8vsv8Jw&#10;HhTRdN1+78P3aan4t8MTeIJ9tjqf9o/aLe8na68396sUvytsR4Nmzav8dfWHg6H+2P2hrd1XdFon&#10;huV2f+491cIqL/3zatXjf7O+i69erFrHifULLX7Wwif+ztTZbe9VVZ9261vV/e7VX7ySrur3v9nS&#10;wN/pev8AjaZWRvE9959nvPP2CJfKtf8Avpd0v/bWvFyWm8bxR8fNHCxl/wCBz/8AtT4qtLkw3+I9&#10;Q17RrLxJo99pOoQJeWN7C9vPC4+V42G11/KvAPDEl/4S1G+8Ba1cedrGlQbtPvbj/mJ2H3Ypf9p0&#10;+7L/ALS7v46+ksKePWuH+JXw1tPiNpMaG5k0vWLGX7RpmqwL++spxxuH95W+66H5WWvuOKeGqPE2&#10;XvDTfLKPvRl2l/8AInHh8RLDy5j4y1rwZ4o8F+IJvEeoeLJtS+Kut/utM0TREb7PLtbciS7/APl1&#10;i/i+6v8AvPXoOgeIh4s8XXd3oWoL4Q+J+jN9g1GJl82y1PYqM8TL/wAt4vm+/wD62LfXUHU7s30/&#10;hnxPFH4V8dS2strZ6lBGrxXi/wDPWzdvvf3vKb50/wDHq8Q8efB9/A93qXia+8y28IeE9M/4l0Vp&#10;dStd6pO3zS/aNv8Afl2M397YlfjeExGJpYv6rmU/quNpfBLl+L+WMfsypf3P+3j15Rjy88feid74&#10;l8V6knjb+0/FcEPgm6fbturxbq80eV18rafNi+Xb8v3bhU21P4f/AGfdKu9Vi1zw/wDETQtQlaLy&#10;nxN9ohdGieJ/l835dvmuyJ91fu1zP7M3xF8b+M9d1jSNenW5sNIiRbx7iL96srIu2Lf/AHvvM393&#10;5FrsPjRD4C8E6HPrGreC9Ov5treXKumoytJ/CrMqfLX3dTxJx+SZh/YuY4fmq/8ATqXxf+Bf/JBh&#10;8uq42UI4X7YeMvhdLY6In9q/EbwnojWtu9rHN57Q7omWJG3/AD/P8tuvy/7T1Q+F/izXdD1Ar4Lt&#10;I/F2yxWwXVJPtUGmKysdkryzndLtT+C3T+PZu2oldJ8MdK8CeI9Gt9a0Hwlp9gsqrslk01YnYf7O&#10;5K5H9obxbqWlaraeF31r+xNK8Q2LrZ3yb08i8ilT5JXX5lilR9n+zXG/FHGZzjP7Hy7D+yn/ADVf&#10;s/ze7H/5IK2AqYXnhXLeseLo/B/i+dWuV+IPxg1JEi+yTTpapFB9/wAqLd8kUWz5tn3m+89eReHP&#10;D2tePfEEUF5p+qeLdKvNVZNT/tCT/kHfO+933PusLqL+Hyv3Uq7K1fB/wf8AEvxF0i6uYL+bR76z&#10;vltftes2s6PcRRbWt7hN3zefb/NFu/iX71e9Nez614i1DQ/AljaXfiiXYmra28X+iWG1du+d1/1s&#10;v9yL7397YteBPGV6OOnhcuf1rGVfjn/L/wDIR/l5SOWPLzS92JnWfgm11A2fwo8MI1tZNEtx4hv4&#10;lVHgs2++jMiL+/uPu/7m9q+n7HTrbTrKG0ghWC2hjWKONB8qIvCrXLfDv4eaf8N9B+w2by3lzJMb&#10;i91G4O64vJ2Pzyyt3P8A6CoC12g+YE1+w8PZHHIcH7Dm56svenL+aR5Fat7aVyWiiivrDmOb8XeC&#10;9F8eaNLpeuaZDqVjJlvKmX7jdmVh8yt/tLXlWo/C/wAbeCEB8M6nD4t0tPu6b4gk8m6Vf7qXSL8/&#10;/bVf+B17uegprV4uZZPgc5pfV8dTU4mtKrKlPmifMVt4v0nwfJdtrPhHVvBd3cz+fePNpm+3nl/v&#10;faIN6t/vUzVfGnw58X2cUF94h0S9tVlWXyLi8RVZl/vK1fUA6Vkal4c0m/kBudLsrk+stujfzFfl&#10;WK8KcrxNX6xhsRVpy/xc356nq0czrQ2PnjSvH3w98J6dDZWfiXRre1i/1dvDeLLt/wBldtNn8S2H&#10;jG9tLnQfBWr+Mr2BGitrj+zPs9vHu+/+/uti/wAP+1X0Tpeg6ZYMTbadaW5/6ZQKv8hWu1XgvCjK&#10;8JV+sYnEVakv8XL+WpNbM609zw2y+Efi/wAand4x1iPQdMb72j+G53811/uy3jbW/wC/SJ/vV6v4&#10;a8L6T4N0aDSNE0620vTbdcRW1su1B/n+9W5TK/UMDleByaj9XwNFQieXOpKs+aRNRRRXuGZ//9lQ&#10;SwMEFAAGAAgAAAAhAAlSgdTcAAAABgEAAA8AAABkcnMvZG93bnJldi54bWxMj0FrwkAQhe+F/odl&#10;Cr3VTbSKpNmISNuTFKqF4m1MxiSYnQ3ZNYn/vmMv7WWYxxvefC9djbZRPXW+dmwgnkSgiHNX1Fwa&#10;+Nq/PS1B+YBcYOOYDFzJwyq7v0sxKdzAn9TvQqkkhH2CBqoQ2kRrn1dk0U9cSyzeyXUWg8iu1EWH&#10;g4TbRk+jaKEt1iwfKmxpU1F+3l2sgfcBh/Usfu2359PmetjPP763MRnz+DCuX0AFGsPfMdzwBR0y&#10;YTq6CxdeNQakSPidN28+W4g+yhY9T0Fnqf6Pn/0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AKigAwLBQAAbQ8AAA4AAAAAAAAAAAAAAAAAPAIAAGRycy9lMm9Eb2Mu&#10;eG1sUEsBAi0ACgAAAAAAAAAhAGuZuqsvFgAALxYAABUAAAAAAAAAAAAAAAAAcwcAAGRycy9tZWRp&#10;YS9pbWFnZTEuanBlZ1BLAQItABQABgAIAAAAIQAJUoHU3AAAAAYBAAAPAAAAAAAAAAAAAAAAANUd&#10;AABkcnMvZG93bnJldi54bWxQSwECLQAUAAYACAAAACEAWGCzG7oAAAAiAQAAGQAAAAAAAAAAAAAA&#10;AADeHgAAZHJzL19yZWxzL2Uyb0RvYy54bWwucmVsc1BLBQYAAAAABgAGAH0BAADPHwAAAAA=&#10;">
              <v:shape id="docshape99"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X5PzQAAAOMAAAAPAAAAZHJzL2Rvd25yZXYueG1sRI/NawIx&#10;FMTvgv9DeEJvmuyiVbZGkUJLe+ihVvpxe928/cDNy3aT6u5/3xQEj8PM/IZZb3vbiBN1vnasIZkp&#10;EMS5MzWXGg5vD9MVCB+QDTaOScNAHrab8WiNmXFnfqXTPpQiQthnqKEKoc2k9HlFFv3MtcTRK1xn&#10;MUTZldJ0eI5w28hUqVtpsea4UGFL9xXlx/2v1fAy2I/n3P4cP7/fk90QvtKimD9qfTPpd3cgAvXh&#10;Gr60n4yGVM3ThUoWqyX8f4p/QG7+AAAA//8DAFBLAQItABQABgAIAAAAIQDb4fbL7gAAAIUBAAAT&#10;AAAAAAAAAAAAAAAAAAAAAABbQ29udGVudF9UeXBlc10ueG1sUEsBAi0AFAAGAAgAAAAhAFr0LFu/&#10;AAAAFQEAAAsAAAAAAAAAAAAAAAAAHwEAAF9yZWxzLy5yZWxzUEsBAi0AFAAGAAgAAAAhAHg9fk/N&#10;AAAA4wAAAA8AAAAAAAAAAAAAAAAABwIAAGRycy9kb3ducmV2LnhtbFBLBQYAAAAAAwADALcAAAAB&#10;AwAA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00"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BFuxwAAAOMAAAAPAAAAZHJzL2Rvd25yZXYueG1sRE/basJA&#10;EH0X+g/LFHyRujFeIqmriEXwqaD2A4bs5EKys2F3G+PfdwuFPs65z+4wmk4M5HxjWcFinoAgLqxu&#10;uFLwdT+/bUH4gKyxs0wKnuThsH+Z7DDX9sFXGm6hEjGEfY4K6hD6XEpf1GTQz21PHLnSOoMhnq6S&#10;2uEjhptOpkmykQYbjg019nSqqWhv30ZBOR6L2an8GDbuKtfV5zZp00ur1PR1PL6DCDSGf/Gf+6Lj&#10;/DTLFlm6XK3g96cIgNz/AAAA//8DAFBLAQItABQABgAIAAAAIQDb4fbL7gAAAIUBAAATAAAAAAAA&#10;AAAAAAAAAAAAAABbQ29udGVudF9UeXBlc10ueG1sUEsBAi0AFAAGAAgAAAAhAFr0LFu/AAAAFQEA&#10;AAsAAAAAAAAAAAAAAAAAHwEAAF9yZWxzLy5yZWxzUEsBAi0AFAAGAAgAAAAhAJB8EW7HAAAA4wAA&#10;AA8AAAAAAAAAAAAAAAAABwIAAGRycy9kb3ducmV2LnhtbFBLBQYAAAAAAwADALcAAAD7AgAAAAA=&#10;">
                <v:imagedata r:id="rId2" o:title=""/>
              </v:shape>
              <w10:wrap anchorx="page" anchory="page"/>
            </v:group>
          </w:pict>
        </mc:Fallback>
      </mc:AlternateContent>
    </w:r>
    <w:r>
      <w:rPr>
        <w:noProof/>
      </w:rPr>
      <mc:AlternateContent>
        <mc:Choice Requires="wps">
          <w:drawing>
            <wp:anchor distT="0" distB="0" distL="114300" distR="114300" simplePos="0" relativeHeight="487187456" behindDoc="1" locked="0" layoutInCell="1" allowOverlap="1" wp14:anchorId="6E84C530" wp14:editId="43846F81">
              <wp:simplePos x="0" y="0"/>
              <wp:positionH relativeFrom="page">
                <wp:posOffset>1019810</wp:posOffset>
              </wp:positionH>
              <wp:positionV relativeFrom="page">
                <wp:posOffset>198120</wp:posOffset>
              </wp:positionV>
              <wp:extent cx="6501765" cy="269240"/>
              <wp:effectExtent l="0" t="0" r="0" b="0"/>
              <wp:wrapNone/>
              <wp:docPr id="611815451" name="docshape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F15CB"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84C530" id="_x0000_t202" coordsize="21600,21600" o:spt="202" path="m,l,21600r21600,l21600,xe">
              <v:stroke joinstyle="miter"/>
              <v:path gradientshapeok="t" o:connecttype="rect"/>
            </v:shapetype>
            <v:shape id="docshape101" o:spid="_x0000_s1052" type="#_x0000_t202" style="position:absolute;margin-left:80.3pt;margin-top:15.6pt;width:511.95pt;height:21.2pt;z-index:-1612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OY12wEAAJkDAAAOAAAAZHJzL2Uyb0RvYy54bWysU19v0zAQf0fiO1h+p2krVkbUdBqbhpAG&#10;Qxr7AI7jJBaJz9y5Tcqn5+w0HbA3xIt1Ods///5ctldj34mDQbLgCrlaLKUwTkNlXVPIp293by6l&#10;oKBcpTpwppBHQ/Jq9/rVdvC5WUMLXWVQMIijfPCFbEPweZaRbk2vaAHeON6sAXsV+BObrEI1MHrf&#10;ZevlcpMNgJVH0IaIu7fTptwl/Lo2OjzUNZkgukIyt5BWTGsZ12y3VXmDyrdWn2iof2DRK+v40TPU&#10;rQpK7NG+gOqtRiCow0JDn0FdW22SBlazWv6l5rFV3iQtbA75s030/2D1l8Oj/4oijB9g5ACTCPL3&#10;oL+TcHDTKteYa0QYWqMqfngVLcsGT/nparSacoog5fAZKg5Z7QMkoLHGPrrCOgWjcwDHs+lmDEJz&#10;c3OxXL3bXEiheW+9eb9+m1LJVD7f9kjho4FexKKQyKEmdHW4pxDZqHw+Eh9zcGe7LgXbuT8afDB2&#10;EvtIeKIexnIUtmJpl1FbVFNCdWQ9CNO88Hxz0QL+lGLgWSkk/dgrNFJ0nxx7EgdrLnAuyrlQTvPV&#10;QgYppvImTAO492iblpEn1x1cs2+1TZKeWZz4cv5J6WlW44D9/p1OPf9Ru18AAAD//wMAUEsDBBQA&#10;BgAIAAAAIQALadLK3wAAAAoBAAAPAAAAZHJzL2Rvd25yZXYueG1sTI/BTsMwEETvSPyDtUjcqJ0W&#10;QpvGqSoEJyTUNBw4OvE2sRqvQ+y24e9xT3Ac7dPM23wz2Z6dcfTGkYRkJoAhNU4baiV8Vm8PS2A+&#10;KNKqd4QSftDDpri9yVWm3YVKPO9Dy2IJ+UxJ6EIYMs5906FVfuYGpHg7uNGqEOPYcj2qSyy3PZ8L&#10;kXKrDMWFTg340mFz3J+shO0Xla/m+6PelYfSVNVK0Ht6lPL+btqugQWcwh8MV/2oDkV0qt2JtGd9&#10;zKlIIyphkcyBXYFk+fgErJbwvEiBFzn//0LxCwAA//8DAFBLAQItABQABgAIAAAAIQC2gziS/gAA&#10;AOEBAAATAAAAAAAAAAAAAAAAAAAAAABbQ29udGVudF9UeXBlc10ueG1sUEsBAi0AFAAGAAgAAAAh&#10;ADj9If/WAAAAlAEAAAsAAAAAAAAAAAAAAAAALwEAAF9yZWxzLy5yZWxzUEsBAi0AFAAGAAgAAAAh&#10;AJBs5jXbAQAAmQMAAA4AAAAAAAAAAAAAAAAALgIAAGRycy9lMm9Eb2MueG1sUEsBAi0AFAAGAAgA&#10;AAAhAAtp0srfAAAACgEAAA8AAAAAAAAAAAAAAAAANQQAAGRycy9kb3ducmV2LnhtbFBLBQYAAAAA&#10;BAAEAPMAAABBBQAAAAA=&#10;" filled="f" stroked="f">
              <v:textbox inset="0,0,0,0">
                <w:txbxContent>
                  <w:p w14:paraId="0E8F15CB"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B890" w14:textId="779C5B2B" w:rsidR="00545414" w:rsidRDefault="00060534">
    <w:pPr>
      <w:pStyle w:val="BodyText"/>
      <w:spacing w:line="14" w:lineRule="auto"/>
      <w:rPr>
        <w:b w:val="0"/>
        <w:sz w:val="20"/>
      </w:rPr>
    </w:pPr>
    <w:r>
      <w:rPr>
        <w:noProof/>
      </w:rPr>
      <mc:AlternateContent>
        <mc:Choice Requires="wpg">
          <w:drawing>
            <wp:anchor distT="0" distB="0" distL="114300" distR="114300" simplePos="0" relativeHeight="487187968" behindDoc="1" locked="0" layoutInCell="1" allowOverlap="1" wp14:anchorId="768DBA05" wp14:editId="5D008287">
              <wp:simplePos x="0" y="0"/>
              <wp:positionH relativeFrom="page">
                <wp:posOffset>0</wp:posOffset>
              </wp:positionH>
              <wp:positionV relativeFrom="page">
                <wp:posOffset>0</wp:posOffset>
              </wp:positionV>
              <wp:extent cx="9753600" cy="661670"/>
              <wp:effectExtent l="0" t="0" r="0" b="0"/>
              <wp:wrapNone/>
              <wp:docPr id="608892480" name="docshapegroup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0" cy="661670"/>
                        <a:chOff x="0" y="0"/>
                        <a:chExt cx="15360" cy="1042"/>
                      </a:xfrm>
                    </wpg:grpSpPr>
                    <wps:wsp>
                      <wps:cNvPr id="1475120893" name="docshape107"/>
                      <wps:cNvSpPr>
                        <a:spLocks/>
                      </wps:cNvSpPr>
                      <wps:spPr bwMode="auto">
                        <a:xfrm>
                          <a:off x="1111" y="0"/>
                          <a:ext cx="14249" cy="1042"/>
                        </a:xfrm>
                        <a:custGeom>
                          <a:avLst/>
                          <a:gdLst>
                            <a:gd name="T0" fmla="+- 0 12338 1111"/>
                            <a:gd name="T1" fmla="*/ T0 w 14249"/>
                            <a:gd name="T2" fmla="*/ 0 h 1042"/>
                            <a:gd name="T3" fmla="+- 0 1111 1111"/>
                            <a:gd name="T4" fmla="*/ T3 w 14249"/>
                            <a:gd name="T5" fmla="*/ 0 h 1042"/>
                            <a:gd name="T6" fmla="+- 0 1111 1111"/>
                            <a:gd name="T7" fmla="*/ T6 w 14249"/>
                            <a:gd name="T8" fmla="*/ 1039 h 1042"/>
                            <a:gd name="T9" fmla="+- 0 12338 1111"/>
                            <a:gd name="T10" fmla="*/ T9 w 14249"/>
                            <a:gd name="T11" fmla="*/ 1039 h 1042"/>
                            <a:gd name="T12" fmla="+- 0 12338 1111"/>
                            <a:gd name="T13" fmla="*/ T12 w 14249"/>
                            <a:gd name="T14" fmla="*/ 0 h 1042"/>
                            <a:gd name="T15" fmla="+- 0 15360 1111"/>
                            <a:gd name="T16" fmla="*/ T15 w 14249"/>
                            <a:gd name="T17" fmla="*/ 2 h 1042"/>
                            <a:gd name="T18" fmla="+- 0 12341 1111"/>
                            <a:gd name="T19" fmla="*/ T18 w 14249"/>
                            <a:gd name="T20" fmla="*/ 2 h 1042"/>
                            <a:gd name="T21" fmla="+- 0 12341 1111"/>
                            <a:gd name="T22" fmla="*/ T21 w 14249"/>
                            <a:gd name="T23" fmla="*/ 1042 h 1042"/>
                            <a:gd name="T24" fmla="+- 0 15360 1111"/>
                            <a:gd name="T25" fmla="*/ T24 w 14249"/>
                            <a:gd name="T26" fmla="*/ 2 h 104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49" h="1042">
                              <a:moveTo>
                                <a:pt x="11227" y="0"/>
                              </a:moveTo>
                              <a:lnTo>
                                <a:pt x="0" y="0"/>
                              </a:lnTo>
                              <a:lnTo>
                                <a:pt x="0" y="1039"/>
                              </a:lnTo>
                              <a:lnTo>
                                <a:pt x="11227" y="1039"/>
                              </a:lnTo>
                              <a:lnTo>
                                <a:pt x="11227" y="0"/>
                              </a:lnTo>
                              <a:close/>
                              <a:moveTo>
                                <a:pt x="14249" y="2"/>
                              </a:moveTo>
                              <a:lnTo>
                                <a:pt x="11230" y="2"/>
                              </a:lnTo>
                              <a:lnTo>
                                <a:pt x="11230" y="1042"/>
                              </a:lnTo>
                              <a:lnTo>
                                <a:pt x="14249" y="2"/>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59400350" name="docshape10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6CA0C0" id="docshapegroup106" o:spid="_x0000_s1026" style="position:absolute;margin-left:0;margin-top:0;width:768pt;height:52.1pt;z-index:-16128512;mso-position-horizontal-relative:page;mso-position-vertical-relative:page" coordsize="15360,1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S1rcOBQAAbQ8AAA4AAABkcnMvZTJvRG9jLnhtbKRX227jNhB9L9B/&#10;IPTYIpEoyzchziJIusEC2zbouh9AU5QlrCSqJG0n+/WdIUVZcaK1uw0QixKPeGbmDEfDmw/PdUX2&#10;QulSNquAXkcBEQ2XWdlsV8Hf649Xi4Bow5qMVbIRq+BF6ODD7c8/3RzaVMSykFUmFIFFGp0e2lVQ&#10;GNOmYah5IWqmr2UrGpjMpaqZgVu1DTPFDrB6XYVxFM3Cg1RZqyQXWsPTBzcZ3Nr181xw82eea2FI&#10;tQrANmN/lf3d4G94e8PSrWJtUfLODPYDVtSsbIC0X+qBGUZ2qnyzVF1yJbXMzTWXdSjzvOTC+gDe&#10;0OjEm0cld631ZZsetm0fJgjtSZx+eFn+x/5RtV/aJ+Wsh+Fnyb9qiEt4aLfpcB7vtw5MNoffZQZ6&#10;sp2R1vHnXNW4BLhEnm18X/r4imdDODxczqeTWQQycJibzehs3gnAC1DpzWu8+K17keJ77jUaJTGq&#10;FrLUUVozO7NQdsgjfQyV/n+h+lKwVlgFNIbiSZEygzRP5lMaR4vlJCANqyEMmeQaoTSao3FoBcB9&#10;WPUwpoMZhGkI/dloUvgLyNuA0iROliNxYSnfafMopJWF7T9r45I9g5EVO+uMX0No87qCvP/1ikSE&#10;xpPJgljK7gWPAxsc7peQrCNyII7/BBUPUBEpiFcMNkfPCIEbMgLZu4SJhyHhZIxwOkCNEc48xrk4&#10;Rjj3MCScjRFCTevjQKPJcsRJUGbo5HhY+/gj63KMFVPgElraC3BOzl4F5KXxKPFQhrEA014Fx4o7&#10;9l1NaS+FZZ2Osg61iEdCTHspvK/J+5lEezEs62KMNR5qMcYa90qcYY17KZA1pqOsQyVwv4y4G/dK&#10;nAly3KthiZNR4qEYQ1Yor1tfKFjhawd/brriASPC8Bsf2erfSo3le+2q1NpXaEBhpRkBgzNQ0tbT&#10;rpx/HwzZgODFRWAKKiIatgwUJ/Dl+2tTCL+FJ5fBIWgWbmv9+dUh9RAOqXWJMZgzFj65DA5KW/hs&#10;CHdGdVop6IJO+x8VEOh/NvgOS1tmUGI/JAf8xNkvSwEj/ODiVC33Yi0tyKDYlMaxU8U7dkRUzRDp&#10;1PAoP+evrV3NYbCadn74aX91sCPpf4CeMvNKamE9P1rcLe/choD6FD4i3hgycTZ7pJ/3197gDue/&#10;g6CNh/jrGLmf9wbDq6iVTeleNNR68KXXsiqzj2VVoVJabTf3lSJ7Bv3vIppN7vyOeAWr7DZtJL7m&#10;chSfQGfl+hPX0Gxk9gK9ipKuiYamHwaFVN8CcoAGehXof3ZMiYBUnxpou5Y0SSBAxt4k0zlWVjWc&#10;2QxnWMNhqVVgAigrOLw3rkvftarcFsBEbRI28g46zrzEXsba56zqbqDzu71pS57Cf9ctw+hNC3j+&#10;VAFvmR364k4m9UVr1Ex93bVX0NiDNuWmrErzYg8pYDka1eyfSo6NNt4cu8nZdJlE0WQK8TltJm21&#10;82j3LmRAyW2LThp5X0ANFne6hR2OETo+UkoeCsEyEMIp/nqVEG9f2bOpytZnDY47z0GEk6PGO8Fz&#10;x5gHyXe1aIw7lylRQRBko4uy1aB8KuqNyFaB+pRZgzA3+V9gt92H2ihhOCQ2S3PIwe45ZHY/YS0+&#10;Gon2X9Q6uz1qKwBL/UGEYp9uTyGDTelPMK1ybTPBARgMNtrU8y00bsIOgvb2uwa39asHALTbyNsK&#10;SYpD+Lfpas90MHp1aBzeW9TxlHz7LwAAAP//AwBQSwMECgAAAAAAAAAhAGuZuqsvFgAALxYAABUA&#10;AABkcnMvbWVkaWEvaW1hZ2UxLmpwZWf/2P/gABBKRklGAAEBAQBgAGAAAP/bAEMAAwICAwICAwMD&#10;AwQDAwQFCAUFBAQFCgcHBggMCgwMCwoLCw0OEhANDhEOCwsQFhARExQVFRUMDxcYFhQYEhQVFP/b&#10;AEMBAwQEBQQFCQUFCRQNCw0UFBQUFBQUFBQUFBQUFBQUFBQUFBQUFBQUFBQUFBQUFBQUFBQUFBQU&#10;FBQUFBQUFBQUFP/AABEIAFoAX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rL1rWbHw9pd1qep3UdjYWsTSz3M7bUiRf4moAvFRjpxXnP&#10;jD43eGfDOotpdu9z4j11OW0nQ4vtVwv+/wDwRf8AA2WvOPEPjjV/inZyXLXs/gj4fKu8zPL9lvtU&#10;i/vM7f8AHrA3/f1v9iue8FfEHwnYeO774faTpkOg/YlRoFRlX7dvTdviRfmlTZ/y1avyTP8Ajqng&#10;VVpZXR+sTpfH/LH/AOS/7dPSoYLn/i+6dzN8RviTri77TR9A8I2//UTunv7j/vmLZGv/AH21ZGr6&#10;54y0m3iuNX+KtppEUrbFdNKtYInb+6vm76+XvFWseMfEkvjDwPqep3fiHWkaW/TT3i3fZ5bW4R02&#10;quzdBLA/3f7yPXsHxi+Hmva94N8B22mW0urXWk30Vxc/Yore3cReU670in3RL/uV8XmOeZ9Rr4eG&#10;LzKFKFX+WEfdjyc8Zc0jsp0aHLPkgejW2seOftLw2XxPtL+4T5Wt7vSLV/8A0U6NWrF8TviPoWHv&#10;9A0bxZAPvPoly1lcD/tlPuRv+/q18qav8LfiFoviv4geIINKu0i1e2n8j7I6SyxPLcRRPtVX3bvs&#10;6bvlqgvxO1/4XeDnk0+C70H+ztOl8jSb1mdPttzK7JuWX5tkVvF5uz+HfXsYTFcQzcZ5bmdLFfD7&#10;soR/9s98iUaH24cp91+D/jX4Y8YX66Wk1xo+uEfNo+sQm1uv+Aq3yyf8AZq9AKLjOK+LtE+Kmi/E&#10;i20Lw/4u8OSX+p6jAl60dpbPKunRSv8A6LLK6/NA8qJv3r92vTdE+Ies/CeKP+2tQn8WeAz8y6y/&#10;7290tP70rL/r4P8Apr99f4t1fV5XxfGriY4DOKPsK7+H+Sf+GRx1MJ7vNS96J9F0Vn2N9b6paQ3d&#10;tPHcWs6LLHLE29XVvusrVoV+mHAQCTI4FfNnizxLD8V9cvdTvZ1h+HPh2VmiVv8AVardRffuH/vQ&#10;RMuxV/jdXb+FK9A+P3ia70/wpaeHtJma21vxPc/2VbXCfet42Rnnn/4BEr/8C2V4J8S/idb/AA9u&#10;bLwj4W8+wm0azguJ4v7Ke9sktWVlRZfKbzVT5P8AWorbf46/KuM8zxfuZHlb/e1/i/u0/wD7f4T0&#10;sLTj/Fq/Ccz8b/GFzqlxPY+IZLb/AIVvrsED6V4hststvayr+982X5H82V3VFWL7rJ/tVF4V+G91&#10;odnF4q+Imvf2FaWe2HTv7JumilngbY32X5URvKd9jJb7Ny/OtXvAmkaZaRap8RtY0xvDnhe1H2qz&#10;0fTtT+26feXDL811FEvy/O3yov8Ae/h3V7x8Nfh9cDU7Xxz47tHm8TzIX0/TGXzIdEiYZ8pF/in/&#10;AL7/AHv4U+WvmMmyytjIf2Xl/wC6pUv4s/738kf7/L/Fl8J01qkYfvZfGY2m6V8Q/H8hu9I0ez8D&#10;6VKn/IT8QQefqEq/7Fqv3V/66v8A8ArP8ceDH8HC1h1Xx94w1rVbr5kt9Plt7CJF7t8kXyLX0ND4&#10;m02aQwi8iimH/LKX923/AI9Xzp8b/H2m/wDCeS208tpHFZxfZZ98r/v1dP8AVMqp/t/3q+2nw5lG&#10;SYT/AGLCRlL+9Hnl/wCTBhPb42ryGn4R+HFx4rtbttF+IHivS9Ss5fKntdTe1v0Rv+BxfN/31Wd4&#10;08L+LNK02W28c+FLDx74aZGWXU9Bgb7RGn8Rls2+b/v07f7laf7PvjaxuPE2oaYslpJJNAsySo77&#10;/KX+DYyfKq/71e7SeJtMWfyEvFmm/wCedurSt/47WtPhvKs1w8KtfDxjV/mh7kv/ACUjEyr4KryS&#10;PhnxD8L1udGvdc8Fayt9oPiG5lfVdetli/tPTrNk/exRP/FF8i7kb5lRNqVB8Jfi0nhnWpdHtNIj&#10;0H4caUuy+u9Qia38pmiR0uPmZli81/u2q/P8+6voX4keBp/Dt7f+P/A9m7XUeJde0GFNqapEv3ni&#10;X+G6Vf8Avv7jV8+fGPwtcRafpvjb4eWsN/FqP+lW00yp9n06WT5mutsu2KJn+bdLLudG+Va+Lx+W&#10;SoVv7Izf97Sq/wAKrL3fe/v/AN+Efhl/5KVTqc8fa0j3rwPrg+D3iOw0oybfAHiCdUs933dJvJPu&#10;Qr/dgl/h/uv/AL9fQ5wo4/CviP4L+IdI8a+DLv4f694lPiS/ubWWU3CJO/mxb/mdLqVEWVkZt25P&#10;lX5dlfS/wJ8YXfirwSlvq7h/EOi3Mukamw/5aTxf8tf+2qFJf+B19TwhmeKn7XJswlzVaH2v54fZ&#10;kcmLpx/iw+0cZ4xnHiH9oJ4mfzLfw1oCKq/3bi8lbd/wLyrdP++68E+IXhvx5qtxqq6t4Ofxbqv9&#10;ob9H1O38pLe1td3+qR4ning+X7zPu+ZK9ouTj4p/FmbzFgdWsE3O3yqq2G7/ANnevCvhL8TL+31j&#10;w/p958SNW1Wy1G6WK1+2+HW+z3G77kSXUreb8/8AC7pX51m08dPiDMsbhYRl7CMI+9zfy83uyj+R&#10;30eX2EIT+0dB8QfHfhD4QeNvAPhjULGdfDWixPq7adYjzN9wrbbVX3N8yo/my/7yJXWax+3d8O9W&#10;hkU6braOv3XFuuU/8er5i/axmeb48axu/wCWVjZov+7sZ64zUPBun2ngOy19NcimvLiba2nKn7yN&#10;f4Wb/wAe+avsOH8wllWVYWn/AM/ff/7en7x+15NwVk+Y4Gji8a589X3fcPriD9tzwDeWKRaxpery&#10;SL92aONf/iqfB+2d8LbcsZNE1O6V/vedYwO/57q+ezFbeAPgP4X8SaPa2cusa1qF3FfX91brP5Cx&#10;fdiXduVd33q2/BOueHNRtNa1zxBoY8HPeWlrBba9aaYtzZWsvz75fIP3fN2/er72GOry9yczmxHC&#10;mTUoVMRSpVeSMuT4/e5oy5Phsez3P7Z3wwuZfN/sfVrZf7lpZwJ/4/upLr9t7wHDbeRpOlavbD5f&#10;maNd3+033q4zw54S05PiFpV1c/8ACNa14f1Lw5dzwanYaapiuGgI/etAy/Ky5/h+9XkPxVvrLVtK&#10;sjpFtYapp1okDt4i0+yWz3yyL88DIv8AtfwfeWlVxeJo0ucxy/h3IcxxsMPGlP8A8D/+0/8Atj6t&#10;0z9vL4dadarEmla2W/ic26j/ANmrivhp4h8JfGlfiN4Js4ruHwxdSpqVpbyr5Utqsr7pVX733Z03&#10;r/v18wXPgzT4fANvry65bvfSzeW2m7P3iL/e/wC+t3zV6L+xtM0PxmmVW+WXR593/AZYtlfnnEmP&#10;lmeUYjT36Xvx/uygdWdcG5PlmXzxuAc+aE+T3z1TwH8afhN4SvrXTtItNZm1CWX7LFqFxbPcSyrL&#10;L97zXbcqu3zbPlb/AGK93+Gsh0L46+IbDIFtrujW+qkntPA/2dz/AMCR4P8AvivJbnxv4S+EFvrt&#10;9pXw08Q2EqM3n3dvorxQ3Teb957jd/ef77V6fYyeX8ffA7p8jy6PqyFP9nfaMK+O4cr8vFOHr0KN&#10;WMK8ZxlKrLn5vd5/+3T8cxH+7TivsiarZLp3x78YWM+14tZ0ew1JP9rb5trL/wC0v++q+VIfCvir&#10;wZrMWuz6L4b8K/2XPLevEkFgkSWsEv711VElnbbFt+bcu3fX2D+0FZjQdU8K+OVISDSbl9O1N/7t&#10;lc7ELt/uSrC3+7vr5i/aH8AQaP4vim0PwTN4n1bXmnul+0y3FxaxXH7pHWK3X5Nzp8zea2z5K+oz&#10;Gn9R4oq0p/w8bGP/AJJ7svilGPwnNT9/Df4Rn7QXwe1X4nfGbQpfDP2SZtd0fdA9xP5SyvB83yN/&#10;1ylV/wDgFc4f2E/isP8Alw0k/wDcRT/4mvb9K8Pa9f8Aw+0XT7uW30fx5ojf2joyTXMUsqeV8qea&#10;kSIiq6N5TKnyqrV7j4P+Iw+Jnhe31LSxJY6hbStb6vpEm37VZTqvzRN26/8AfS4Za9Tg2WEx+C+p&#10;TlzVKHu/4o/YkfcYXjbOMkoQw+F5eT+9A+L4f2dPjT8LvD1/NFJZW2ksyvParMt0sjbtqbYtj7n/&#10;AN2uRtrf4k6fqGq3VprgubmaOL+0Fiia4XbudIllXytqfNv+SvtX4j+NvBWv6FrPhW/8X2+mXoCp&#10;cxXSNL9nZWRvmRvvf99/xV43b/BT4a6ZdX89z8Q7KS3vXVrpWgRGG596eU6v+6X/ANlr9aw2S4bl&#10;/ezmH+vOYVeeVWjS55/3Dw6x1P4jx6z9th8VwWmqy2yQQRbNrSwN9xYIvK+625Pufe3V2+ofsx/H&#10;D4g6BpovLnT77ST/AKTbRi7iiVdy/e2oi/NXeTfBHwDYX32q8+J0f9rWr272EssaL9n+T90uzf8A&#10;MrKv+z/wGvoz4b+LdEuNEsNE0jxNb+IbnTrFVleJv30qr8m/b/vUsTk+G5f3M5B/rzjqU4VqVGlG&#10;f/Xo+Hx+wn8VmHFjpP8A4MV/+Irqf2cPhTqvwx+IPjq71yOOW60KxS0dNPbz98jp57ov95tqxfL/&#10;ALVfXPxR+KR+HuhRyQWv9oeINRf7LpGlb8NdT/8AssS/fZv7tfMHxU8T6f8ACTwNaeE9Q1yD/hI9&#10;bZ9Q1XULlZf3rs++WV/KZZVV2+XdFuZVVPkr8s4oo0o0oZRg/er4j3f+3PtyIxnG2bZzhZYfG8vs&#10;v8JwHhTRdN1+78P3aan4t8MTeIJ9tjqf9o/aLe8na68396sUvytsR4Nmzav8dfWHg6H+2P2hrd1X&#10;dFonhuV2f+491cIqL/3zatXjf7O+i69erFrHifULLX7Wwif+ztTZbe9VVZ9261vV/e7VX7ySrur3&#10;v9nSwN/pev8AjaZWRvE9959nvPP2CJfKtf8Avpd0v/bWvFyWm8bxR8fNHCxl/wCBz/8AtT4qtLkw&#10;3+I9Q17RrLxJo99pOoQJeWN7C9vPC4+V42G11/KvAPDEl/4S1G+8Ba1cedrGlQbtPvbj/mJ2H3Yp&#10;f9p0+7L/ALS7v46+ksKePWuH+JXw1tPiNpMaG5k0vWLGX7RpmqwL++spxxuH95W+66H5WWvuOKeG&#10;qPE2XvDTfLKPvRl2l/8AInHh8RLDy5j4y1rwZ4o8F+IJvEeoeLJtS+Kut/utM0TREb7PLtbciS7/&#10;APl1i/i+6v8AvPXoOgeIh4s8XXd3oWoL4Q+J+jN9g1GJl82y1PYqM8TL/wAt4vm+/wD62LfXUHU7&#10;s30/hnxPFH4V8dS2strZ6lBGrxXi/wDPWzdvvf3vKb50/wDHq8Q8efB9/A93qXia+8y28IeE9M/4&#10;l0VpdStd6pO3zS/aNv8Afl2M397YlfjeExGJpYv6rmU/quNpfBLl+L+WMfsypf3P+3j15Rjy88fe&#10;id74l8V6knjb+0/FcEPgm6fbturxbq80eV18rafNi+Xb8v3bhU21P4f/AGfdKu9Vi1zw/wDETQtQ&#10;laLynxN9ohdGieJ/l835dvmuyJ91fu1zP7M3xF8b+M9d1jSNenW5sNIiRbx7iL96srIu2Lf/AHvv&#10;M3935FrsPjRD4C8E6HPrGreC9Ov5treXKumoytJ/CrMqfLX3dTxJx+SZh/YuY4fmq/8ATqXxf+Bf&#10;/JBh8uq42UI4X7YeMvhdLY6In9q/EbwnojWtu9rHN57Q7omWJG3/AD/P8tuvy/7T1Q+F/izXdD1A&#10;r4LtI/F2yxWwXVJPtUGmKysdkryzndLtT+C3T+PZu2oldJ8MdK8CeI9Gt9a0Hwlp9gsqrslk01Yn&#10;Yf7O5K5H9obxbqWlaraeF31r+xNK8Q2LrZ3yb08i8ilT5JXX5lilR9n+zXG/FHGZzjP7Hy7D+yn/&#10;ADVfs/ze7H/5IK2AqYXnhXLeseLo/B/i+dWuV+IPxg1JEi+yTTpapFB9/wAqLd8kUWz5tn3m+89e&#10;ReHPD2tePfEEUF5p+qeLdKvNVZNT/tCT/kHfO+933PusLqL+Hyv3Uq7K1fB/wf8AEvxF0i6uYL+b&#10;R76zvltftes2s6PcRRbWt7hN3zefb/NFu/iX71e9Nez614i1DQ/AljaXfiiXYmra28X+iWG1du+d&#10;1/1sv9yL7397YteBPGV6OOnhcuf1rGVfjn/L/wDIR/l5SOWPLzS92JnWfgm11A2fwo8MI1tZNEtx&#10;4hv4lVHgs2++jMiL+/uPu/7m9q+n7HTrbTrKG0ghWC2hjWKONB8qIvCrXLfDv4eaf8N9B+w2by3l&#10;zJMbi91G4O64vJ2Pzyyt3P8A6CoC12g+YE1+w8PZHHIcH7Dm56svenL+aR5Fat7aVyWiiivrDmOb&#10;8XeC9F8eaNLpeuaZDqVjJlvKmX7jdmVh8yt/tLXlWo/C/wAbeCEB8M6nD4t0tPu6b4gk8m6Vf7qX&#10;SL8//bVf+B17uegprV4uZZPgc5pfV8dTU4mtKrKlPmifMVt4v0nwfJdtrPhHVvBd3cz+fePNpm+3&#10;nl/vfaIN6t/vUzVfGnw58X2cUF94h0S9tVlWXyLi8RVZl/vK1fUA6Vkal4c0m/kBudLsrk+stujf&#10;zFflWK8KcrxNX6xhsRVpy/xc356nq0czrQ2PnjSvH3w98J6dDZWfiXRre1i/1dvDeLLt/wBldtNn&#10;8S2HjG9tLnQfBWr+Mr2BGitrj+zPs9vHu+/+/uti/wAP+1X0Tpeg6ZYMTbadaW5/6ZQKv8hWu1Xg&#10;vCjK8JV+sYnEVakv8XL+WpNbM609zw2y+Efi/wAand4x1iPQdMb72j+G53811/uy3jbW/wC/SJ/v&#10;V6v4a8L6T4N0aDSNE0620vTbdcRW1su1B/n+9W5TK/UMDleByaj9XwNFQieXOpKs+aRNRRRXuGZ/&#10;/9lQSwMEFAAGAAgAAAAhAAlSgdTcAAAABgEAAA8AAABkcnMvZG93bnJldi54bWxMj0FrwkAQhe+F&#10;/odlCr3VTbSKpNmISNuTFKqF4m1MxiSYnQ3ZNYn/vmMv7WWYxxvefC9djbZRPXW+dmwgnkSgiHNX&#10;1Fwa+Nq/PS1B+YBcYOOYDFzJwyq7v0sxKdzAn9TvQqkkhH2CBqoQ2kRrn1dk0U9cSyzeyXUWg8iu&#10;1EWHg4TbRk+jaKEt1iwfKmxpU1F+3l2sgfcBh/Usfu2359PmetjPP763MRnz+DCuX0AFGsPfMdzw&#10;BR0yYTq6CxdeNQakSPidN28+W4g+yhY9T0Fnqf6Pn/0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KCS1rcOBQAAbQ8AAA4AAAAAAAAAAAAAAAAAPAIAAGRycy9lMm9E&#10;b2MueG1sUEsBAi0ACgAAAAAAAAAhAGuZuqsvFgAALxYAABUAAAAAAAAAAAAAAAAAdgcAAGRycy9t&#10;ZWRpYS9pbWFnZTEuanBlZ1BLAQItABQABgAIAAAAIQAJUoHU3AAAAAYBAAAPAAAAAAAAAAAAAAAA&#10;ANgdAABkcnMvZG93bnJldi54bWxQSwECLQAUAAYACAAAACEAWGCzG7oAAAAiAQAAGQAAAAAAAAAA&#10;AAAAAADhHgAAZHJzL19yZWxzL2Uyb0RvYy54bWwucmVsc1BLBQYAAAAABgAGAH0BAADSHwAAAAA=&#10;">
              <v:shape id="docshape107" o:spid="_x0000_s1027" style="position:absolute;left:1111;width:14249;height:1042;visibility:visible;mso-wrap-style:square;v-text-anchor:top" coordsize="142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8wcygAAAOMAAAAPAAAAZHJzL2Rvd25yZXYueG1sRE9LT8JA&#10;EL6b+B82Y+JNtq0oWFkIMdHAgYNAQG9jd/oI3dnaXaD99y6JCcf53jOZdaYWJ2pdZVlBPIhAEGdW&#10;V1wo2G7eH8YgnEfWWFsmBT05mE1vbyaYanvmTzqtfSFCCLsUFZTeN6mULivJoBvYhjhwuW0N+nC2&#10;hdQtnkO4qWUSRc/SYMWhocSG3krKDuujUbDqzX6Zmd/D188unvf+O8nz4YdS93fd/BWEp85fxf/u&#10;hQ7zh6OnOInGL49w+SkAIKd/AAAA//8DAFBLAQItABQABgAIAAAAIQDb4fbL7gAAAIUBAAATAAAA&#10;AAAAAAAAAAAAAAAAAABbQ29udGVudF9UeXBlc10ueG1sUEsBAi0AFAAGAAgAAAAhAFr0LFu/AAAA&#10;FQEAAAsAAAAAAAAAAAAAAAAAHwEAAF9yZWxzLy5yZWxzUEsBAi0AFAAGAAgAAAAhAOqTzBzKAAAA&#10;4wAAAA8AAAAAAAAAAAAAAAAABwIAAGRycy9kb3ducmV2LnhtbFBLBQYAAAAAAwADALcAAAD+AgAA&#10;AAA=&#10;" path="m11227,l,,,1039r11227,l11227,xm14249,2r-3019,l11230,1042,14249,2xe" fillcolor="#8063a1" stroked="f">
                <v:path arrowok="t" o:connecttype="custom" o:connectlocs="11227,0;0,0;0,1039;11227,1039;11227,0;14249,2;11230,2;11230,1042;14249,2"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08" o:spid="_x0000_s1028" type="#_x0000_t75" style="position:absolute;width:1107;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cTyAAAAOIAAAAPAAAAZHJzL2Rvd25yZXYueG1sRI/LasMw&#10;EEX3hfyDmEA2JZGa1iZ1o4SQUsiqkMcHDNb4ga2RkVTH+ftqUejycl+c7X6yvRjJh9axhpeVAkFc&#10;OtNyreF2/VpuQISIbLB3TBoeFGC/mz1tsTDuzmcaL7EWaYRDgRqaGIdCylA2ZDGs3ECcvMp5izFJ&#10;X0vj8Z7GbS/XSuXSYsvpocGBjg2V3eXHaqimQ/l8rD7H3J9lVn9vVLc+dVov5tPhA0SkKf6H/9on&#10;oyHP3t+Ues0SREJKOCB3vwAAAP//AwBQSwECLQAUAAYACAAAACEA2+H2y+4AAACFAQAAEwAAAAAA&#10;AAAAAAAAAAAAAAAAW0NvbnRlbnRfVHlwZXNdLnhtbFBLAQItABQABgAIAAAAIQBa9CxbvwAAABUB&#10;AAALAAAAAAAAAAAAAAAAAB8BAABfcmVscy8ucmVsc1BLAQItABQABgAIAAAAIQDJiYcTyAAAAOIA&#10;AAAPAAAAAAAAAAAAAAAAAAcCAABkcnMvZG93bnJldi54bWxQSwUGAAAAAAMAAwC3AAAA/AIAAAAA&#10;">
                <v:imagedata r:id="rId2" o:title=""/>
              </v:shape>
              <w10:wrap anchorx="page" anchory="page"/>
            </v:group>
          </w:pict>
        </mc:Fallback>
      </mc:AlternateContent>
    </w:r>
    <w:r>
      <w:rPr>
        <w:noProof/>
      </w:rPr>
      <mc:AlternateContent>
        <mc:Choice Requires="wps">
          <w:drawing>
            <wp:anchor distT="0" distB="0" distL="114300" distR="114300" simplePos="0" relativeHeight="487188480" behindDoc="1" locked="0" layoutInCell="1" allowOverlap="1" wp14:anchorId="36264E20" wp14:editId="5B8A171A">
              <wp:simplePos x="0" y="0"/>
              <wp:positionH relativeFrom="page">
                <wp:posOffset>1019810</wp:posOffset>
              </wp:positionH>
              <wp:positionV relativeFrom="page">
                <wp:posOffset>198120</wp:posOffset>
              </wp:positionV>
              <wp:extent cx="6501765" cy="269240"/>
              <wp:effectExtent l="0" t="0" r="0" b="0"/>
              <wp:wrapNone/>
              <wp:docPr id="136573158" name="docshape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1A001"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64E20" id="_x0000_t202" coordsize="21600,21600" o:spt="202" path="m,l,21600r21600,l21600,xe">
              <v:stroke joinstyle="miter"/>
              <v:path gradientshapeok="t" o:connecttype="rect"/>
            </v:shapetype>
            <v:shape id="docshape109" o:spid="_x0000_s1053" type="#_x0000_t202" style="position:absolute;margin-left:80.3pt;margin-top:15.6pt;width:511.95pt;height:21.2pt;z-index:-1612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kxg2wEAAJkDAAAOAAAAZHJzL2Uyb0RvYy54bWysU19v0zAQf0fiO1h+p2krVljUdBqbhpAG&#10;Qxp8AMdxEovEZ+7cJuXTc3aaDtjbxIt1Ods///5ctldj34mDQbLgCrlaLKUwTkNlXVPI79/u3ryX&#10;goJylerAmUIeDcmr3etX28HnZg0tdJVBwSCO8sEXsg3B51lGujW9ogV443izBuxV4E9ssgrVwOh9&#10;l62Xy002AFYeQRsi7t5Om3KX8Ova6PBQ12SC6ArJ3EJaMa1lXLPdVuUNKt9afaKhXsCiV9bxo2eo&#10;WxWU2KN9BtVbjUBQh4WGPoO6ttokDaxmtfxHzWOrvEla2BzyZ5vo/8HqL4dH/xVFGD/AyAEmEeTv&#10;Qf8g4eCmVa4x14gwtEZV/PAqWpYNnvLT1Wg15RRByuEzVByy2gdIQGONfXSFdQpG5wCOZ9PNGITm&#10;5uZiuXq3uZBC8956c7l+m1LJVD7f9kjho4FexKKQyKEmdHW4pxDZqHw+Eh9zcGe7LgXbub8afDB2&#10;EvtIeKIexnIUtmJpl1FbVFNCdWQ9CNO88Hxz0QL+kmLgWSkk/dwrNFJ0nxx7EgdrLnAuyrlQTvPV&#10;QgYppvImTAO492iblpEn1x1cs2+1TZKeWJz4cv5J6WlW44D9+Z1OPf1Ru98AAAD//wMAUEsDBBQA&#10;BgAIAAAAIQALadLK3wAAAAoBAAAPAAAAZHJzL2Rvd25yZXYueG1sTI/BTsMwEETvSPyDtUjcqJ0W&#10;QpvGqSoEJyTUNBw4OvE2sRqvQ+y24e9xT3Ac7dPM23wz2Z6dcfTGkYRkJoAhNU4baiV8Vm8PS2A+&#10;KNKqd4QSftDDpri9yVWm3YVKPO9Dy2IJ+UxJ6EIYMs5906FVfuYGpHg7uNGqEOPYcj2qSyy3PZ8L&#10;kXKrDMWFTg340mFz3J+shO0Xla/m+6PelYfSVNVK0Ht6lPL+btqugQWcwh8MV/2oDkV0qt2JtGd9&#10;zKlIIyphkcyBXYFk+fgErJbwvEiBFzn//0LxCwAA//8DAFBLAQItABQABgAIAAAAIQC2gziS/gAA&#10;AOEBAAATAAAAAAAAAAAAAAAAAAAAAABbQ29udGVudF9UeXBlc10ueG1sUEsBAi0AFAAGAAgAAAAh&#10;ADj9If/WAAAAlAEAAAsAAAAAAAAAAAAAAAAALwEAAF9yZWxzLy5yZWxzUEsBAi0AFAAGAAgAAAAh&#10;ACOeTGDbAQAAmQMAAA4AAAAAAAAAAAAAAAAALgIAAGRycy9lMm9Eb2MueG1sUEsBAi0AFAAGAAgA&#10;AAAhAAtp0srfAAAACgEAAA8AAAAAAAAAAAAAAAAANQQAAGRycy9kb3ducmV2LnhtbFBLBQYAAAAA&#10;BAAEAPMAAABBBQAAAAA=&#10;" filled="f" stroked="f">
              <v:textbox inset="0,0,0,0">
                <w:txbxContent>
                  <w:p w14:paraId="1BE1A001" w14:textId="77777777" w:rsidR="00545414" w:rsidRDefault="001712BE">
                    <w:pPr>
                      <w:spacing w:line="410" w:lineRule="exact"/>
                      <w:ind w:left="20"/>
                      <w:rPr>
                        <w:rFonts w:ascii="Calibri"/>
                        <w:b/>
                        <w:sz w:val="38"/>
                      </w:rPr>
                    </w:pPr>
                    <w:r>
                      <w:rPr>
                        <w:rFonts w:ascii="Calibri"/>
                        <w:b/>
                        <w:color w:val="FFFFFF"/>
                        <w:sz w:val="38"/>
                      </w:rPr>
                      <w:t>III</w:t>
                    </w:r>
                    <w:r>
                      <w:rPr>
                        <w:rFonts w:ascii="Calibri"/>
                        <w:b/>
                        <w:color w:val="FFFFFF"/>
                        <w:spacing w:val="-3"/>
                        <w:sz w:val="38"/>
                      </w:rPr>
                      <w:t xml:space="preserve"> </w:t>
                    </w:r>
                    <w:r>
                      <w:rPr>
                        <w:rFonts w:ascii="Calibri"/>
                        <w:b/>
                        <w:color w:val="FFFFFF"/>
                        <w:sz w:val="38"/>
                      </w:rPr>
                      <w:t>Year</w:t>
                    </w:r>
                    <w:r>
                      <w:rPr>
                        <w:rFonts w:ascii="Calibri"/>
                        <w:b/>
                        <w:color w:val="FFFFFF"/>
                        <w:spacing w:val="-3"/>
                        <w:sz w:val="38"/>
                      </w:rPr>
                      <w:t xml:space="preserve"> </w:t>
                    </w:r>
                    <w:r>
                      <w:rPr>
                        <w:rFonts w:ascii="Calibri"/>
                        <w:b/>
                        <w:color w:val="FFFFFF"/>
                        <w:sz w:val="38"/>
                      </w:rPr>
                      <w:t>B.Tech</w:t>
                    </w:r>
                    <w:r>
                      <w:rPr>
                        <w:rFonts w:ascii="Calibri"/>
                        <w:b/>
                        <w:color w:val="FFFFFF"/>
                        <w:spacing w:val="-6"/>
                        <w:sz w:val="38"/>
                      </w:rPr>
                      <w:t xml:space="preserve"> </w:t>
                    </w:r>
                    <w:r>
                      <w:rPr>
                        <w:rFonts w:ascii="Calibri"/>
                        <w:b/>
                        <w:color w:val="FFFFFF"/>
                        <w:sz w:val="38"/>
                      </w:rPr>
                      <w:t>Application</w:t>
                    </w:r>
                    <w:r>
                      <w:rPr>
                        <w:rFonts w:ascii="Calibri"/>
                        <w:b/>
                        <w:color w:val="FFFFFF"/>
                        <w:spacing w:val="-4"/>
                        <w:sz w:val="38"/>
                      </w:rPr>
                      <w:t xml:space="preserve"> </w:t>
                    </w:r>
                    <w:r>
                      <w:rPr>
                        <w:rFonts w:ascii="Calibri"/>
                        <w:b/>
                        <w:color w:val="FFFFFF"/>
                        <w:sz w:val="38"/>
                      </w:rPr>
                      <w:t>Development</w:t>
                    </w:r>
                    <w:r>
                      <w:rPr>
                        <w:rFonts w:ascii="Calibri"/>
                        <w:b/>
                        <w:color w:val="FFFFFF"/>
                        <w:spacing w:val="-10"/>
                        <w:sz w:val="38"/>
                      </w:rPr>
                      <w:t xml:space="preserve"> </w:t>
                    </w:r>
                    <w:r>
                      <w:rPr>
                        <w:rFonts w:ascii="Calibri"/>
                        <w:b/>
                        <w:color w:val="FFFFFF"/>
                        <w:sz w:val="38"/>
                      </w:rPr>
                      <w:t>II</w:t>
                    </w:r>
                    <w:r>
                      <w:rPr>
                        <w:rFonts w:ascii="Calibri"/>
                        <w:b/>
                        <w:color w:val="FFFFFF"/>
                        <w:spacing w:val="-3"/>
                        <w:sz w:val="38"/>
                      </w:rPr>
                      <w:t xml:space="preserve"> </w:t>
                    </w:r>
                    <w:r>
                      <w:rPr>
                        <w:rFonts w:ascii="Calibri"/>
                        <w:b/>
                        <w:color w:val="FFFFFF"/>
                        <w:sz w:val="38"/>
                      </w:rPr>
                      <w:t>(AD-II)</w:t>
                    </w:r>
                    <w:r>
                      <w:rPr>
                        <w:rFonts w:ascii="Calibri"/>
                        <w:b/>
                        <w:color w:val="FFFFFF"/>
                        <w:spacing w:val="-6"/>
                        <w:sz w:val="38"/>
                      </w:rPr>
                      <w:t xml:space="preserve"> </w:t>
                    </w:r>
                    <w:r>
                      <w:rPr>
                        <w:rFonts w:ascii="Calibri"/>
                        <w:b/>
                        <w:color w:val="FFFFFF"/>
                        <w:sz w:val="38"/>
                      </w:rPr>
                      <w:t>Project</w:t>
                    </w:r>
                    <w:r>
                      <w:rPr>
                        <w:rFonts w:ascii="Calibri"/>
                        <w:b/>
                        <w:color w:val="FFFFFF"/>
                        <w:spacing w:val="-4"/>
                        <w:sz w:val="38"/>
                      </w:rPr>
                      <w:t xml:space="preserve"> </w:t>
                    </w:r>
                    <w:r>
                      <w:rPr>
                        <w:rFonts w:ascii="Calibri"/>
                        <w:b/>
                        <w:color w:val="FFFFFF"/>
                        <w:spacing w:val="-2"/>
                        <w:sz w:val="38"/>
                      </w:rPr>
                      <w:t>Review</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129C"/>
    <w:multiLevelType w:val="hybridMultilevel"/>
    <w:tmpl w:val="A852EAB6"/>
    <w:lvl w:ilvl="0" w:tplc="C4A8DD36">
      <w:start w:val="1"/>
      <w:numFmt w:val="decimal"/>
      <w:lvlText w:val="%1."/>
      <w:lvlJc w:val="left"/>
      <w:pPr>
        <w:ind w:left="1024" w:hanging="540"/>
      </w:pPr>
      <w:rPr>
        <w:rFonts w:ascii="Times New Roman" w:eastAsia="Times New Roman" w:hAnsi="Times New Roman" w:cs="Times New Roman" w:hint="default"/>
        <w:b w:val="0"/>
        <w:bCs w:val="0"/>
        <w:i w:val="0"/>
        <w:iCs w:val="0"/>
        <w:spacing w:val="0"/>
        <w:w w:val="100"/>
        <w:sz w:val="40"/>
        <w:szCs w:val="40"/>
        <w:lang w:val="en-US" w:eastAsia="en-US" w:bidi="ar-SA"/>
      </w:rPr>
    </w:lvl>
    <w:lvl w:ilvl="1" w:tplc="EA32075A">
      <w:numFmt w:val="bullet"/>
      <w:lvlText w:val="•"/>
      <w:lvlJc w:val="left"/>
      <w:pPr>
        <w:ind w:left="2394" w:hanging="540"/>
      </w:pPr>
      <w:rPr>
        <w:rFonts w:hint="default"/>
        <w:lang w:val="en-US" w:eastAsia="en-US" w:bidi="ar-SA"/>
      </w:rPr>
    </w:lvl>
    <w:lvl w:ilvl="2" w:tplc="6FFE0322">
      <w:numFmt w:val="bullet"/>
      <w:lvlText w:val="•"/>
      <w:lvlJc w:val="left"/>
      <w:pPr>
        <w:ind w:left="3768" w:hanging="540"/>
      </w:pPr>
      <w:rPr>
        <w:rFonts w:hint="default"/>
        <w:lang w:val="en-US" w:eastAsia="en-US" w:bidi="ar-SA"/>
      </w:rPr>
    </w:lvl>
    <w:lvl w:ilvl="3" w:tplc="75DCDAC2">
      <w:numFmt w:val="bullet"/>
      <w:lvlText w:val="•"/>
      <w:lvlJc w:val="left"/>
      <w:pPr>
        <w:ind w:left="5142" w:hanging="540"/>
      </w:pPr>
      <w:rPr>
        <w:rFonts w:hint="default"/>
        <w:lang w:val="en-US" w:eastAsia="en-US" w:bidi="ar-SA"/>
      </w:rPr>
    </w:lvl>
    <w:lvl w:ilvl="4" w:tplc="DD72EF8E">
      <w:numFmt w:val="bullet"/>
      <w:lvlText w:val="•"/>
      <w:lvlJc w:val="left"/>
      <w:pPr>
        <w:ind w:left="6516" w:hanging="540"/>
      </w:pPr>
      <w:rPr>
        <w:rFonts w:hint="default"/>
        <w:lang w:val="en-US" w:eastAsia="en-US" w:bidi="ar-SA"/>
      </w:rPr>
    </w:lvl>
    <w:lvl w:ilvl="5" w:tplc="9B08FE5E">
      <w:numFmt w:val="bullet"/>
      <w:lvlText w:val="•"/>
      <w:lvlJc w:val="left"/>
      <w:pPr>
        <w:ind w:left="7890" w:hanging="540"/>
      </w:pPr>
      <w:rPr>
        <w:rFonts w:hint="default"/>
        <w:lang w:val="en-US" w:eastAsia="en-US" w:bidi="ar-SA"/>
      </w:rPr>
    </w:lvl>
    <w:lvl w:ilvl="6" w:tplc="28861940">
      <w:numFmt w:val="bullet"/>
      <w:lvlText w:val="•"/>
      <w:lvlJc w:val="left"/>
      <w:pPr>
        <w:ind w:left="9264" w:hanging="540"/>
      </w:pPr>
      <w:rPr>
        <w:rFonts w:hint="default"/>
        <w:lang w:val="en-US" w:eastAsia="en-US" w:bidi="ar-SA"/>
      </w:rPr>
    </w:lvl>
    <w:lvl w:ilvl="7" w:tplc="EC923EF0">
      <w:numFmt w:val="bullet"/>
      <w:lvlText w:val="•"/>
      <w:lvlJc w:val="left"/>
      <w:pPr>
        <w:ind w:left="10638" w:hanging="540"/>
      </w:pPr>
      <w:rPr>
        <w:rFonts w:hint="default"/>
        <w:lang w:val="en-US" w:eastAsia="en-US" w:bidi="ar-SA"/>
      </w:rPr>
    </w:lvl>
    <w:lvl w:ilvl="8" w:tplc="E9D407E6">
      <w:numFmt w:val="bullet"/>
      <w:lvlText w:val="•"/>
      <w:lvlJc w:val="left"/>
      <w:pPr>
        <w:ind w:left="12012" w:hanging="540"/>
      </w:pPr>
      <w:rPr>
        <w:rFonts w:hint="default"/>
        <w:lang w:val="en-US" w:eastAsia="en-US" w:bidi="ar-SA"/>
      </w:rPr>
    </w:lvl>
  </w:abstractNum>
  <w:abstractNum w:abstractNumId="1" w15:restartNumberingAfterBreak="0">
    <w:nsid w:val="31D150EA"/>
    <w:multiLevelType w:val="hybridMultilevel"/>
    <w:tmpl w:val="AEB605DA"/>
    <w:lvl w:ilvl="0" w:tplc="F396869A">
      <w:numFmt w:val="bullet"/>
      <w:lvlText w:val=""/>
      <w:lvlJc w:val="left"/>
      <w:pPr>
        <w:ind w:left="1103" w:hanging="452"/>
      </w:pPr>
      <w:rPr>
        <w:rFonts w:ascii="Wingdings" w:eastAsia="Wingdings" w:hAnsi="Wingdings" w:cs="Wingdings" w:hint="default"/>
        <w:b w:val="0"/>
        <w:bCs w:val="0"/>
        <w:i w:val="0"/>
        <w:iCs w:val="0"/>
        <w:w w:val="100"/>
        <w:sz w:val="36"/>
        <w:szCs w:val="36"/>
        <w:lang w:val="en-US" w:eastAsia="en-US" w:bidi="ar-SA"/>
      </w:rPr>
    </w:lvl>
    <w:lvl w:ilvl="1" w:tplc="61C09740">
      <w:numFmt w:val="bullet"/>
      <w:lvlText w:val="•"/>
      <w:lvlJc w:val="left"/>
      <w:pPr>
        <w:ind w:left="2466" w:hanging="452"/>
      </w:pPr>
      <w:rPr>
        <w:rFonts w:hint="default"/>
        <w:lang w:val="en-US" w:eastAsia="en-US" w:bidi="ar-SA"/>
      </w:rPr>
    </w:lvl>
    <w:lvl w:ilvl="2" w:tplc="09FC58BE">
      <w:numFmt w:val="bullet"/>
      <w:lvlText w:val="•"/>
      <w:lvlJc w:val="left"/>
      <w:pPr>
        <w:ind w:left="3832" w:hanging="452"/>
      </w:pPr>
      <w:rPr>
        <w:rFonts w:hint="default"/>
        <w:lang w:val="en-US" w:eastAsia="en-US" w:bidi="ar-SA"/>
      </w:rPr>
    </w:lvl>
    <w:lvl w:ilvl="3" w:tplc="CE6CC3D8">
      <w:numFmt w:val="bullet"/>
      <w:lvlText w:val="•"/>
      <w:lvlJc w:val="left"/>
      <w:pPr>
        <w:ind w:left="5198" w:hanging="452"/>
      </w:pPr>
      <w:rPr>
        <w:rFonts w:hint="default"/>
        <w:lang w:val="en-US" w:eastAsia="en-US" w:bidi="ar-SA"/>
      </w:rPr>
    </w:lvl>
    <w:lvl w:ilvl="4" w:tplc="A7D41E42">
      <w:numFmt w:val="bullet"/>
      <w:lvlText w:val="•"/>
      <w:lvlJc w:val="left"/>
      <w:pPr>
        <w:ind w:left="6564" w:hanging="452"/>
      </w:pPr>
      <w:rPr>
        <w:rFonts w:hint="default"/>
        <w:lang w:val="en-US" w:eastAsia="en-US" w:bidi="ar-SA"/>
      </w:rPr>
    </w:lvl>
    <w:lvl w:ilvl="5" w:tplc="5144119A">
      <w:numFmt w:val="bullet"/>
      <w:lvlText w:val="•"/>
      <w:lvlJc w:val="left"/>
      <w:pPr>
        <w:ind w:left="7930" w:hanging="452"/>
      </w:pPr>
      <w:rPr>
        <w:rFonts w:hint="default"/>
        <w:lang w:val="en-US" w:eastAsia="en-US" w:bidi="ar-SA"/>
      </w:rPr>
    </w:lvl>
    <w:lvl w:ilvl="6" w:tplc="84CE46B8">
      <w:numFmt w:val="bullet"/>
      <w:lvlText w:val="•"/>
      <w:lvlJc w:val="left"/>
      <w:pPr>
        <w:ind w:left="9296" w:hanging="452"/>
      </w:pPr>
      <w:rPr>
        <w:rFonts w:hint="default"/>
        <w:lang w:val="en-US" w:eastAsia="en-US" w:bidi="ar-SA"/>
      </w:rPr>
    </w:lvl>
    <w:lvl w:ilvl="7" w:tplc="834C5EB0">
      <w:numFmt w:val="bullet"/>
      <w:lvlText w:val="•"/>
      <w:lvlJc w:val="left"/>
      <w:pPr>
        <w:ind w:left="10662" w:hanging="452"/>
      </w:pPr>
      <w:rPr>
        <w:rFonts w:hint="default"/>
        <w:lang w:val="en-US" w:eastAsia="en-US" w:bidi="ar-SA"/>
      </w:rPr>
    </w:lvl>
    <w:lvl w:ilvl="8" w:tplc="DCBEE958">
      <w:numFmt w:val="bullet"/>
      <w:lvlText w:val="•"/>
      <w:lvlJc w:val="left"/>
      <w:pPr>
        <w:ind w:left="12028" w:hanging="452"/>
      </w:pPr>
      <w:rPr>
        <w:rFonts w:hint="default"/>
        <w:lang w:val="en-US" w:eastAsia="en-US" w:bidi="ar-SA"/>
      </w:rPr>
    </w:lvl>
  </w:abstractNum>
  <w:abstractNum w:abstractNumId="2" w15:restartNumberingAfterBreak="0">
    <w:nsid w:val="47F82902"/>
    <w:multiLevelType w:val="multilevel"/>
    <w:tmpl w:val="FB5A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8F0A21"/>
    <w:multiLevelType w:val="hybridMultilevel"/>
    <w:tmpl w:val="6B983AD6"/>
    <w:lvl w:ilvl="0" w:tplc="9E18A6D4">
      <w:numFmt w:val="bullet"/>
      <w:lvlText w:val=""/>
      <w:lvlJc w:val="left"/>
      <w:pPr>
        <w:ind w:left="935" w:hanging="452"/>
      </w:pPr>
      <w:rPr>
        <w:rFonts w:ascii="Wingdings" w:eastAsia="Wingdings" w:hAnsi="Wingdings" w:cs="Wingdings" w:hint="default"/>
        <w:w w:val="100"/>
        <w:lang w:val="en-US" w:eastAsia="en-US" w:bidi="ar-SA"/>
      </w:rPr>
    </w:lvl>
    <w:lvl w:ilvl="1" w:tplc="8C7A9F4C">
      <w:numFmt w:val="bullet"/>
      <w:lvlText w:val="•"/>
      <w:lvlJc w:val="left"/>
      <w:pPr>
        <w:ind w:left="2322" w:hanging="452"/>
      </w:pPr>
      <w:rPr>
        <w:rFonts w:hint="default"/>
        <w:lang w:val="en-US" w:eastAsia="en-US" w:bidi="ar-SA"/>
      </w:rPr>
    </w:lvl>
    <w:lvl w:ilvl="2" w:tplc="C8A2631E">
      <w:numFmt w:val="bullet"/>
      <w:lvlText w:val="•"/>
      <w:lvlJc w:val="left"/>
      <w:pPr>
        <w:ind w:left="3704" w:hanging="452"/>
      </w:pPr>
      <w:rPr>
        <w:rFonts w:hint="default"/>
        <w:lang w:val="en-US" w:eastAsia="en-US" w:bidi="ar-SA"/>
      </w:rPr>
    </w:lvl>
    <w:lvl w:ilvl="3" w:tplc="F41EA562">
      <w:numFmt w:val="bullet"/>
      <w:lvlText w:val="•"/>
      <w:lvlJc w:val="left"/>
      <w:pPr>
        <w:ind w:left="5086" w:hanging="452"/>
      </w:pPr>
      <w:rPr>
        <w:rFonts w:hint="default"/>
        <w:lang w:val="en-US" w:eastAsia="en-US" w:bidi="ar-SA"/>
      </w:rPr>
    </w:lvl>
    <w:lvl w:ilvl="4" w:tplc="51F6E2FA">
      <w:numFmt w:val="bullet"/>
      <w:lvlText w:val="•"/>
      <w:lvlJc w:val="left"/>
      <w:pPr>
        <w:ind w:left="6468" w:hanging="452"/>
      </w:pPr>
      <w:rPr>
        <w:rFonts w:hint="default"/>
        <w:lang w:val="en-US" w:eastAsia="en-US" w:bidi="ar-SA"/>
      </w:rPr>
    </w:lvl>
    <w:lvl w:ilvl="5" w:tplc="2FECE444">
      <w:numFmt w:val="bullet"/>
      <w:lvlText w:val="•"/>
      <w:lvlJc w:val="left"/>
      <w:pPr>
        <w:ind w:left="7850" w:hanging="452"/>
      </w:pPr>
      <w:rPr>
        <w:rFonts w:hint="default"/>
        <w:lang w:val="en-US" w:eastAsia="en-US" w:bidi="ar-SA"/>
      </w:rPr>
    </w:lvl>
    <w:lvl w:ilvl="6" w:tplc="B5DC6944">
      <w:numFmt w:val="bullet"/>
      <w:lvlText w:val="•"/>
      <w:lvlJc w:val="left"/>
      <w:pPr>
        <w:ind w:left="9232" w:hanging="452"/>
      </w:pPr>
      <w:rPr>
        <w:rFonts w:hint="default"/>
        <w:lang w:val="en-US" w:eastAsia="en-US" w:bidi="ar-SA"/>
      </w:rPr>
    </w:lvl>
    <w:lvl w:ilvl="7" w:tplc="B8BC8388">
      <w:numFmt w:val="bullet"/>
      <w:lvlText w:val="•"/>
      <w:lvlJc w:val="left"/>
      <w:pPr>
        <w:ind w:left="10614" w:hanging="452"/>
      </w:pPr>
      <w:rPr>
        <w:rFonts w:hint="default"/>
        <w:lang w:val="en-US" w:eastAsia="en-US" w:bidi="ar-SA"/>
      </w:rPr>
    </w:lvl>
    <w:lvl w:ilvl="8" w:tplc="996AF3DA">
      <w:numFmt w:val="bullet"/>
      <w:lvlText w:val="•"/>
      <w:lvlJc w:val="left"/>
      <w:pPr>
        <w:ind w:left="11996" w:hanging="452"/>
      </w:pPr>
      <w:rPr>
        <w:rFonts w:hint="default"/>
        <w:lang w:val="en-US" w:eastAsia="en-US" w:bidi="ar-SA"/>
      </w:rPr>
    </w:lvl>
  </w:abstractNum>
  <w:abstractNum w:abstractNumId="4" w15:restartNumberingAfterBreak="0">
    <w:nsid w:val="7DB97D1F"/>
    <w:multiLevelType w:val="multilevel"/>
    <w:tmpl w:val="ACB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330525">
    <w:abstractNumId w:val="0"/>
  </w:num>
  <w:num w:numId="2" w16cid:durableId="1202670191">
    <w:abstractNumId w:val="1"/>
  </w:num>
  <w:num w:numId="3" w16cid:durableId="54284751">
    <w:abstractNumId w:val="3"/>
  </w:num>
  <w:num w:numId="4" w16cid:durableId="1258708373">
    <w:abstractNumId w:val="2"/>
  </w:num>
  <w:num w:numId="5" w16cid:durableId="1999071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414"/>
    <w:rsid w:val="00060534"/>
    <w:rsid w:val="001712BE"/>
    <w:rsid w:val="00202F12"/>
    <w:rsid w:val="002D385A"/>
    <w:rsid w:val="00545414"/>
    <w:rsid w:val="009944D7"/>
    <w:rsid w:val="00B00345"/>
    <w:rsid w:val="00D377DB"/>
    <w:rsid w:val="00E01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99F3D"/>
  <w15:docId w15:val="{0014A81C-0B7C-4003-BEAE-5244CE4D9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883" w:lineRule="exact"/>
      <w:ind w:left="1439"/>
      <w:outlineLvl w:val="0"/>
    </w:pPr>
    <w:rPr>
      <w:rFonts w:ascii="Calibri" w:eastAsia="Calibri" w:hAnsi="Calibri" w:cs="Calibri"/>
      <w:b/>
      <w:bCs/>
      <w:sz w:val="77"/>
      <w:szCs w:val="77"/>
    </w:rPr>
  </w:style>
  <w:style w:type="paragraph" w:styleId="Heading2">
    <w:name w:val="heading 2"/>
    <w:basedOn w:val="Normal"/>
    <w:uiPriority w:val="9"/>
    <w:unhideWhenUsed/>
    <w:qFormat/>
    <w:pPr>
      <w:spacing w:line="883" w:lineRule="exact"/>
      <w:ind w:left="708"/>
      <w:outlineLvl w:val="1"/>
    </w:pPr>
    <w:rPr>
      <w:rFonts w:ascii="Calibri" w:eastAsia="Calibri" w:hAnsi="Calibri" w:cs="Calibri"/>
      <w:sz w:val="77"/>
      <w:szCs w:val="77"/>
    </w:rPr>
  </w:style>
  <w:style w:type="paragraph" w:styleId="Heading3">
    <w:name w:val="heading 3"/>
    <w:basedOn w:val="Normal"/>
    <w:uiPriority w:val="9"/>
    <w:unhideWhenUsed/>
    <w:qFormat/>
    <w:pPr>
      <w:ind w:left="364"/>
      <w:jc w:val="both"/>
      <w:outlineLvl w:val="2"/>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29"/>
      <w:szCs w:val="29"/>
    </w:rPr>
  </w:style>
  <w:style w:type="paragraph" w:styleId="Title">
    <w:name w:val="Title"/>
    <w:basedOn w:val="Normal"/>
    <w:uiPriority w:val="10"/>
    <w:qFormat/>
    <w:pPr>
      <w:spacing w:before="340"/>
      <w:ind w:left="1734" w:right="1360"/>
      <w:jc w:val="center"/>
    </w:pPr>
    <w:rPr>
      <w:b/>
      <w:bCs/>
      <w:sz w:val="80"/>
      <w:szCs w:val="80"/>
    </w:rPr>
  </w:style>
  <w:style w:type="paragraph" w:styleId="ListParagraph">
    <w:name w:val="List Paragraph"/>
    <w:basedOn w:val="Normal"/>
    <w:uiPriority w:val="1"/>
    <w:qFormat/>
    <w:pPr>
      <w:ind w:left="935" w:hanging="45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jpeg"/><Relationship Id="rId26" Type="http://schemas.openxmlformats.org/officeDocument/2006/relationships/image" Target="media/image10.jpeg"/><Relationship Id="rId39" Type="http://schemas.openxmlformats.org/officeDocument/2006/relationships/image" Target="media/image16.jpeg"/><Relationship Id="rId21" Type="http://schemas.openxmlformats.org/officeDocument/2006/relationships/header" Target="header5.xml"/><Relationship Id="rId34" Type="http://schemas.openxmlformats.org/officeDocument/2006/relationships/image" Target="media/image14.jpeg"/><Relationship Id="rId42" Type="http://schemas.openxmlformats.org/officeDocument/2006/relationships/image" Target="media/image17.jpeg"/><Relationship Id="rId47" Type="http://schemas.openxmlformats.org/officeDocument/2006/relationships/footer" Target="footer12.xml"/><Relationship Id="rId50" Type="http://schemas.openxmlformats.org/officeDocument/2006/relationships/header" Target="header13.xml"/><Relationship Id="rId55" Type="http://schemas.openxmlformats.org/officeDocument/2006/relationships/image" Target="media/image21.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0.xml"/><Relationship Id="rId45" Type="http://schemas.openxmlformats.org/officeDocument/2006/relationships/footer" Target="footer11.xml"/><Relationship Id="rId53" Type="http://schemas.openxmlformats.org/officeDocument/2006/relationships/header" Target="header14.xml"/><Relationship Id="rId58" Type="http://schemas.openxmlformats.org/officeDocument/2006/relationships/image" Target="media/image24.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6.jpeg"/><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11.jpeg"/><Relationship Id="rId30" Type="http://schemas.openxmlformats.org/officeDocument/2006/relationships/image" Target="media/image12.jpeg"/><Relationship Id="rId35" Type="http://schemas.openxmlformats.org/officeDocument/2006/relationships/image" Target="media/image140.jpeg"/><Relationship Id="rId43" Type="http://schemas.openxmlformats.org/officeDocument/2006/relationships/image" Target="media/image18.jpeg"/><Relationship Id="rId48" Type="http://schemas.openxmlformats.org/officeDocument/2006/relationships/image" Target="media/image19.jpeg"/><Relationship Id="rId56" Type="http://schemas.openxmlformats.org/officeDocument/2006/relationships/image" Target="media/image22.jpeg"/><Relationship Id="rId8" Type="http://schemas.openxmlformats.org/officeDocument/2006/relationships/image" Target="media/image2.jpeg"/><Relationship Id="rId51" Type="http://schemas.openxmlformats.org/officeDocument/2006/relationships/footer" Target="footer13.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footer" Target="footer8.xml"/><Relationship Id="rId38" Type="http://schemas.openxmlformats.org/officeDocument/2006/relationships/image" Target="media/image15.jpeg"/><Relationship Id="rId46" Type="http://schemas.openxmlformats.org/officeDocument/2006/relationships/header" Target="header12.xml"/><Relationship Id="rId59" Type="http://schemas.openxmlformats.org/officeDocument/2006/relationships/image" Target="media/image25.png"/><Relationship Id="rId20" Type="http://schemas.openxmlformats.org/officeDocument/2006/relationships/image" Target="media/image8.jpeg"/><Relationship Id="rId41" Type="http://schemas.openxmlformats.org/officeDocument/2006/relationships/footer" Target="footer10.xml"/><Relationship Id="rId54"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header" Target="header7.xml"/><Relationship Id="rId36" Type="http://schemas.openxmlformats.org/officeDocument/2006/relationships/header" Target="header9.xml"/><Relationship Id="rId49" Type="http://schemas.openxmlformats.org/officeDocument/2006/relationships/image" Target="media/image20.jpeg"/><Relationship Id="rId57" Type="http://schemas.openxmlformats.org/officeDocument/2006/relationships/image" Target="media/image23.png"/><Relationship Id="rId10" Type="http://schemas.openxmlformats.org/officeDocument/2006/relationships/footer" Target="footer1.xml"/><Relationship Id="rId31" Type="http://schemas.openxmlformats.org/officeDocument/2006/relationships/image" Target="media/image13.jpeg"/><Relationship Id="rId44" Type="http://schemas.openxmlformats.org/officeDocument/2006/relationships/header" Target="header11.xml"/><Relationship Id="rId52" Type="http://schemas.openxmlformats.org/officeDocument/2006/relationships/image" Target="media/image20.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1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10.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1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1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1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1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AKSHAYA S</dc:creator>
  <cp:lastModifiedBy>AKSHAYA S</cp:lastModifiedBy>
  <cp:revision>2</cp:revision>
  <dcterms:created xsi:type="dcterms:W3CDTF">2026-04-03T11:29:00Z</dcterms:created>
  <dcterms:modified xsi:type="dcterms:W3CDTF">2026-04-03T11:29:00Z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PowerPoint® LTSC</vt:lpwstr>
  </property>
  <property fmtid="{D5CDD505-2E9C-101B-9397-08002B2CF9AE}" pid="4" name="LastSaved">
    <vt:filetime>2026-04-03T00:00:00Z</vt:filetime>
  </property>
  <property fmtid="{D5CDD505-2E9C-101B-9397-08002B2CF9AE}" pid="5" name="Producer">
    <vt:lpwstr>Microsoft® PowerPoint® LTSC</vt:lpwstr>
  </property>
</Properties>
</file>