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E111C" w14:textId="79D876D9" w:rsidR="00662DBB" w:rsidRPr="00C463A7" w:rsidRDefault="00000000">
      <w:pPr>
        <w:spacing w:before="80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  <w:b/>
        </w:rPr>
        <w:t>Hackathon</w:t>
      </w:r>
      <w:r w:rsidRPr="00C463A7">
        <w:rPr>
          <w:rFonts w:ascii="Times New Roman" w:hAnsi="Times New Roman" w:cs="Times New Roman"/>
          <w:b/>
          <w:spacing w:val="-8"/>
        </w:rPr>
        <w:t xml:space="preserve"> </w:t>
      </w:r>
      <w:r w:rsidRPr="00C463A7">
        <w:rPr>
          <w:rFonts w:ascii="Times New Roman" w:hAnsi="Times New Roman" w:cs="Times New Roman"/>
          <w:b/>
        </w:rPr>
        <w:t>Project</w:t>
      </w:r>
      <w:r w:rsidRPr="00C463A7">
        <w:rPr>
          <w:rFonts w:ascii="Times New Roman" w:hAnsi="Times New Roman" w:cs="Times New Roman"/>
          <w:b/>
          <w:spacing w:val="-7"/>
        </w:rPr>
        <w:t xml:space="preserve"> </w:t>
      </w:r>
      <w:r w:rsidRPr="00C463A7">
        <w:rPr>
          <w:rFonts w:ascii="Times New Roman" w:hAnsi="Times New Roman" w:cs="Times New Roman"/>
          <w:b/>
        </w:rPr>
        <w:t>Phases</w:t>
      </w:r>
      <w:r w:rsidRPr="00C463A7">
        <w:rPr>
          <w:rFonts w:ascii="Times New Roman" w:hAnsi="Times New Roman" w:cs="Times New Roman"/>
          <w:b/>
          <w:spacing w:val="-7"/>
        </w:rPr>
        <w:t xml:space="preserve"> </w:t>
      </w:r>
      <w:r w:rsidRPr="00C463A7">
        <w:rPr>
          <w:rFonts w:ascii="Times New Roman" w:hAnsi="Times New Roman" w:cs="Times New Roman"/>
          <w:b/>
        </w:rPr>
        <w:t>Template</w:t>
      </w:r>
      <w:r w:rsidRPr="00C463A7">
        <w:rPr>
          <w:rFonts w:ascii="Times New Roman" w:hAnsi="Times New Roman" w:cs="Times New Roman"/>
          <w:b/>
          <w:spacing w:val="48"/>
        </w:rPr>
        <w:t xml:space="preserve"> </w:t>
      </w:r>
      <w:r w:rsidRPr="00C463A7">
        <w:rPr>
          <w:rFonts w:ascii="Times New Roman" w:hAnsi="Times New Roman" w:cs="Times New Roman"/>
        </w:rPr>
        <w:t>for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the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="00057E7B">
        <w:rPr>
          <w:rFonts w:ascii="Times New Roman" w:hAnsi="Times New Roman" w:cs="Times New Roman"/>
          <w:b/>
        </w:rPr>
        <w:t>Gemini Pro Financial Decoder</w:t>
      </w:r>
      <w:r w:rsidRPr="00C463A7">
        <w:rPr>
          <w:rFonts w:ascii="Times New Roman" w:hAnsi="Times New Roman" w:cs="Times New Roman"/>
          <w:b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project</w:t>
      </w:r>
    </w:p>
    <w:p w14:paraId="45034693" w14:textId="77777777" w:rsidR="00662DBB" w:rsidRPr="00C463A7" w:rsidRDefault="00000000">
      <w:pPr>
        <w:pStyle w:val="BodyText"/>
        <w:spacing w:before="203"/>
        <w:rPr>
          <w:rFonts w:ascii="Times New Roman" w:hAnsi="Times New Roman" w:cs="Times New Roman"/>
          <w:sz w:val="20"/>
        </w:rPr>
      </w:pPr>
      <w:r w:rsidRPr="00C463A7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4797B2A6" wp14:editId="21AD583B">
                <wp:simplePos x="0" y="0"/>
                <wp:positionH relativeFrom="page">
                  <wp:posOffset>952500</wp:posOffset>
                </wp:positionH>
                <wp:positionV relativeFrom="paragraph">
                  <wp:posOffset>290208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C94B4" id="Graphic 1" o:spid="_x0000_s1026" style="position:absolute;margin-left:75pt;margin-top:22.85pt;width:462pt;height:.1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OKVLSbdAAAACgEAAA8AAABkcnMvZG93bnJldi54bWxMj8FOwzAQRO9I/IO1SNyo3dJQ&#10;CHEqQOoJCamhvW8TE0eN1yF22pSvZ3OC48yOZt9k69G14mT60HjSMJ8pEIZKXzVUa9h9bu4eQYSI&#10;VGHryWi4mADr/Poqw7TyZ9qaUxFrwSUUUtRgY+xSKUNpjcMw850hvn353mFk2dey6vHM5a6VC6Ue&#10;pMOG+IPFzrxZUx6LwWlIono/2vvLfP+aLLa4+R7Gn+JD69ub8eUZRDRj/AvDhM/okDPTwQ9UBdGy&#10;ThRviRqWyQrEFFCrJTuHyXkCmWfy/4T8F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OKVLSb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29B7595C" w14:textId="77777777" w:rsidR="00662DBB" w:rsidRPr="00C463A7" w:rsidRDefault="00662DBB">
      <w:pPr>
        <w:pStyle w:val="BodyText"/>
        <w:spacing w:before="52"/>
        <w:rPr>
          <w:rFonts w:ascii="Times New Roman" w:hAnsi="Times New Roman" w:cs="Times New Roman"/>
          <w:sz w:val="46"/>
        </w:rPr>
      </w:pPr>
    </w:p>
    <w:p w14:paraId="79EBDDBC" w14:textId="77777777" w:rsidR="00662DBB" w:rsidRPr="00C463A7" w:rsidRDefault="00000000">
      <w:pPr>
        <w:pStyle w:val="Title"/>
        <w:rPr>
          <w:rFonts w:ascii="Times New Roman" w:hAnsi="Times New Roman" w:cs="Times New Roman"/>
        </w:rPr>
      </w:pPr>
      <w:bookmarkStart w:id="0" w:name="Hackathon_Project_Phases_Template_"/>
      <w:bookmarkEnd w:id="0"/>
      <w:r w:rsidRPr="00C463A7">
        <w:rPr>
          <w:rFonts w:ascii="Times New Roman" w:hAnsi="Times New Roman" w:cs="Times New Roman"/>
        </w:rPr>
        <w:t>Hackathon</w:t>
      </w:r>
      <w:r w:rsidRPr="00C463A7">
        <w:rPr>
          <w:rFonts w:ascii="Times New Roman" w:hAnsi="Times New Roman" w:cs="Times New Roman"/>
          <w:spacing w:val="-10"/>
        </w:rPr>
        <w:t xml:space="preserve"> </w:t>
      </w:r>
      <w:r w:rsidRPr="00C463A7">
        <w:rPr>
          <w:rFonts w:ascii="Times New Roman" w:hAnsi="Times New Roman" w:cs="Times New Roman"/>
        </w:rPr>
        <w:t>Project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Phases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Template</w:t>
      </w:r>
    </w:p>
    <w:p w14:paraId="4DBAED3E" w14:textId="77777777" w:rsidR="00C463A7" w:rsidRPr="00C463A7" w:rsidRDefault="00000000" w:rsidP="00C463A7">
      <w:pPr>
        <w:pStyle w:val="Heading1"/>
        <w:spacing w:before="439"/>
        <w:rPr>
          <w:rFonts w:ascii="Times New Roman" w:hAnsi="Times New Roman" w:cs="Times New Roman"/>
          <w:spacing w:val="-2"/>
        </w:rPr>
      </w:pPr>
      <w:bookmarkStart w:id="1" w:name="Project_Title:_"/>
      <w:bookmarkEnd w:id="1"/>
      <w:r w:rsidRPr="00C463A7">
        <w:rPr>
          <w:rFonts w:ascii="Times New Roman" w:hAnsi="Times New Roman" w:cs="Times New Roman"/>
        </w:rPr>
        <w:t>Project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Title:</w:t>
      </w:r>
    </w:p>
    <w:p w14:paraId="2F4940BC" w14:textId="3B3A7C2F" w:rsidR="00C463A7" w:rsidRPr="00C463A7" w:rsidRDefault="00C463A7" w:rsidP="00C463A7">
      <w:pPr>
        <w:pStyle w:val="Heading1"/>
        <w:spacing w:before="439"/>
        <w:rPr>
          <w:rFonts w:ascii="Times New Roman" w:hAnsi="Times New Roman" w:cs="Times New Roman"/>
          <w:sz w:val="28"/>
          <w:szCs w:val="28"/>
        </w:rPr>
      </w:pPr>
      <w:r w:rsidRPr="00C463A7">
        <w:rPr>
          <w:rFonts w:ascii="Times New Roman" w:hAnsi="Times New Roman" w:cs="Times New Roman"/>
          <w:sz w:val="28"/>
          <w:szCs w:val="28"/>
          <w:lang w:val="en-IN"/>
        </w:rPr>
        <w:t>Gemini Pro Financial Decoder</w:t>
      </w:r>
    </w:p>
    <w:p w14:paraId="456F8521" w14:textId="77777777" w:rsidR="00662DBB" w:rsidRPr="00C463A7" w:rsidRDefault="00662DBB">
      <w:pPr>
        <w:pStyle w:val="BodyText"/>
        <w:spacing w:before="144"/>
        <w:rPr>
          <w:rFonts w:ascii="Times New Roman" w:hAnsi="Times New Roman" w:cs="Times New Roman"/>
          <w:b/>
        </w:rPr>
      </w:pPr>
    </w:p>
    <w:p w14:paraId="396BE788" w14:textId="77777777" w:rsidR="00C463A7" w:rsidRPr="00C463A7" w:rsidRDefault="00000000" w:rsidP="00C463A7">
      <w:pPr>
        <w:pStyle w:val="Heading1"/>
        <w:rPr>
          <w:rFonts w:ascii="Times New Roman" w:hAnsi="Times New Roman" w:cs="Times New Roman"/>
          <w:spacing w:val="-2"/>
        </w:rPr>
      </w:pPr>
      <w:bookmarkStart w:id="2" w:name="Team_Name:_"/>
      <w:bookmarkEnd w:id="2"/>
      <w:r w:rsidRPr="00C463A7">
        <w:rPr>
          <w:rFonts w:ascii="Times New Roman" w:hAnsi="Times New Roman" w:cs="Times New Roman"/>
          <w:spacing w:val="-2"/>
        </w:rPr>
        <w:t>Team</w:t>
      </w:r>
      <w:r w:rsidRPr="00C463A7">
        <w:rPr>
          <w:rFonts w:ascii="Times New Roman" w:hAnsi="Times New Roman" w:cs="Times New Roman"/>
          <w:spacing w:val="-21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Name:</w:t>
      </w:r>
    </w:p>
    <w:p w14:paraId="7973BB7E" w14:textId="77777777" w:rsidR="00C463A7" w:rsidRPr="00C463A7" w:rsidRDefault="00C463A7" w:rsidP="00C463A7">
      <w:pPr>
        <w:pStyle w:val="Heading1"/>
        <w:rPr>
          <w:rFonts w:ascii="Times New Roman" w:hAnsi="Times New Roman" w:cs="Times New Roman"/>
          <w:spacing w:val="-2"/>
        </w:rPr>
      </w:pPr>
    </w:p>
    <w:p w14:paraId="6D3E2F37" w14:textId="7B9E0D5E" w:rsidR="00C463A7" w:rsidRPr="00C463A7" w:rsidRDefault="00C463A7" w:rsidP="00C463A7">
      <w:pPr>
        <w:pStyle w:val="Heading1"/>
        <w:rPr>
          <w:rFonts w:ascii="Times New Roman" w:hAnsi="Times New Roman" w:cs="Times New Roman"/>
          <w:spacing w:val="-2"/>
        </w:rPr>
      </w:pPr>
      <w:r w:rsidRPr="00C463A7">
        <w:rPr>
          <w:rFonts w:ascii="Times New Roman" w:hAnsi="Times New Roman" w:cs="Times New Roman"/>
          <w:sz w:val="28"/>
          <w:szCs w:val="28"/>
          <w:lang w:val="en-IN"/>
        </w:rPr>
        <w:t>Algos</w:t>
      </w:r>
    </w:p>
    <w:p w14:paraId="79B2001C" w14:textId="77777777" w:rsidR="00662DBB" w:rsidRPr="00C463A7" w:rsidRDefault="00662DBB">
      <w:pPr>
        <w:pStyle w:val="BodyText"/>
        <w:spacing w:before="145"/>
        <w:rPr>
          <w:rFonts w:ascii="Times New Roman" w:hAnsi="Times New Roman" w:cs="Times New Roman"/>
        </w:rPr>
      </w:pPr>
    </w:p>
    <w:p w14:paraId="3CBB1920" w14:textId="77777777" w:rsidR="00662DBB" w:rsidRPr="00C463A7" w:rsidRDefault="00000000">
      <w:pPr>
        <w:pStyle w:val="Heading1"/>
        <w:spacing w:before="0"/>
        <w:rPr>
          <w:rFonts w:ascii="Times New Roman" w:hAnsi="Times New Roman" w:cs="Times New Roman"/>
          <w:spacing w:val="-2"/>
        </w:rPr>
      </w:pPr>
      <w:bookmarkStart w:id="3" w:name="Team_Members:_"/>
      <w:bookmarkEnd w:id="3"/>
      <w:r w:rsidRPr="00C463A7">
        <w:rPr>
          <w:rFonts w:ascii="Times New Roman" w:hAnsi="Times New Roman" w:cs="Times New Roman"/>
          <w:spacing w:val="-2"/>
        </w:rPr>
        <w:t>Team</w:t>
      </w:r>
      <w:r w:rsidRPr="00C463A7">
        <w:rPr>
          <w:rFonts w:ascii="Times New Roman" w:hAnsi="Times New Roman" w:cs="Times New Roman"/>
          <w:spacing w:val="-23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Members:</w:t>
      </w:r>
    </w:p>
    <w:p w14:paraId="75938FD3" w14:textId="77777777" w:rsidR="00C463A7" w:rsidRPr="00C463A7" w:rsidRDefault="00C463A7">
      <w:pPr>
        <w:pStyle w:val="Heading1"/>
        <w:spacing w:befor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A1DE8E8" w14:textId="77777777" w:rsidR="00C463A7" w:rsidRPr="00C463A7" w:rsidRDefault="00C463A7">
      <w:pPr>
        <w:pStyle w:val="Heading1"/>
        <w:numPr>
          <w:ilvl w:val="0"/>
          <w:numId w:val="6"/>
        </w:numPr>
        <w:spacing w:before="0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 w:rsidRPr="00C463A7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Harshitha</w:t>
      </w:r>
    </w:p>
    <w:p w14:paraId="587CDDA7" w14:textId="77777777" w:rsidR="00C463A7" w:rsidRPr="00C463A7" w:rsidRDefault="00C463A7">
      <w:pPr>
        <w:pStyle w:val="Heading1"/>
        <w:numPr>
          <w:ilvl w:val="0"/>
          <w:numId w:val="6"/>
        </w:numPr>
        <w:spacing w:before="0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 w:rsidRPr="00C463A7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Akshaya</w:t>
      </w:r>
    </w:p>
    <w:p w14:paraId="4950338C" w14:textId="77777777" w:rsidR="00C463A7" w:rsidRPr="00C463A7" w:rsidRDefault="00C463A7">
      <w:pPr>
        <w:pStyle w:val="Heading1"/>
        <w:numPr>
          <w:ilvl w:val="0"/>
          <w:numId w:val="6"/>
        </w:numPr>
        <w:spacing w:before="0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 w:rsidRPr="00C463A7"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Tejaswi</w:t>
      </w:r>
    </w:p>
    <w:p w14:paraId="481886EE" w14:textId="77777777" w:rsidR="00662DBB" w:rsidRPr="00C463A7" w:rsidRDefault="00000000">
      <w:pPr>
        <w:pStyle w:val="BodyText"/>
        <w:spacing w:before="209"/>
        <w:rPr>
          <w:rFonts w:ascii="Times New Roman" w:hAnsi="Times New Roman" w:cs="Times New Roman"/>
          <w:sz w:val="20"/>
          <w:szCs w:val="20"/>
        </w:rPr>
      </w:pPr>
      <w:r w:rsidRPr="00C463A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121EA5AE" wp14:editId="3CC6BA4F">
                <wp:simplePos x="0" y="0"/>
                <wp:positionH relativeFrom="page">
                  <wp:posOffset>952500</wp:posOffset>
                </wp:positionH>
                <wp:positionV relativeFrom="paragraph">
                  <wp:posOffset>294234</wp:posOffset>
                </wp:positionV>
                <wp:extent cx="58674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A3C7F" id="Graphic 2" o:spid="_x0000_s1026" style="position:absolute;margin-left:75pt;margin-top:23.15pt;width:462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Jee9krdAAAACgEAAA8AAABkcnMvZG93bnJldi54bWxMj81OwzAQhO9IvIO1SNyo3Z+0&#10;VYhTAVJPSEgNcN/GJokar0PstClPz+YEx5kdzX6T7UbXirPtQ+NJw3ymQFgqvWmo0vDxvn/YgggR&#10;yWDryWq42gC7/PYmw9T4Cx3suYiV4BIKKWqoY+xSKUNZW4dh5jtLfPvyvcPIsq+k6fHC5a6VC6XW&#10;0mFD/KHGzr7UtjwVg9OQRPV6qpfX+edzsjjg/nsYf4o3re/vxqdHENGO8S8MEz6jQ85MRz+QCaJl&#10;nSjeEjWs1ksQU0BtVuwcJycBmWfy/4T8F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Jee9kr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6FFD25C9" w14:textId="77777777" w:rsidR="00662DBB" w:rsidRPr="00C463A7" w:rsidRDefault="00662DBB">
      <w:pPr>
        <w:pStyle w:val="BodyText"/>
        <w:spacing w:before="64"/>
        <w:rPr>
          <w:rFonts w:ascii="Times New Roman" w:hAnsi="Times New Roman" w:cs="Times New Roman"/>
          <w:sz w:val="34"/>
        </w:rPr>
      </w:pPr>
    </w:p>
    <w:p w14:paraId="5D9F7B3E" w14:textId="77777777" w:rsidR="00662DBB" w:rsidRPr="00C463A7" w:rsidRDefault="00000000">
      <w:pPr>
        <w:pStyle w:val="Heading1"/>
        <w:spacing w:before="0"/>
        <w:rPr>
          <w:rFonts w:ascii="Times New Roman" w:hAnsi="Times New Roman" w:cs="Times New Roman"/>
        </w:rPr>
      </w:pPr>
      <w:bookmarkStart w:id="4" w:name="Phase-1:_Brainstorming_&amp;_Ideation_"/>
      <w:bookmarkEnd w:id="4"/>
      <w:r w:rsidRPr="00C463A7">
        <w:rPr>
          <w:rFonts w:ascii="Times New Roman" w:hAnsi="Times New Roman" w:cs="Times New Roman"/>
        </w:rPr>
        <w:t>Phase-1:</w:t>
      </w:r>
      <w:r w:rsidRPr="00C463A7">
        <w:rPr>
          <w:rFonts w:ascii="Times New Roman" w:hAnsi="Times New Roman" w:cs="Times New Roman"/>
          <w:spacing w:val="-8"/>
        </w:rPr>
        <w:t xml:space="preserve"> </w:t>
      </w:r>
      <w:r w:rsidRPr="00C463A7">
        <w:rPr>
          <w:rFonts w:ascii="Times New Roman" w:hAnsi="Times New Roman" w:cs="Times New Roman"/>
        </w:rPr>
        <w:t>Brainstorming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&amp;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Ideation</w:t>
      </w:r>
    </w:p>
    <w:p w14:paraId="4A47D0AA" w14:textId="77777777" w:rsidR="00662DBB" w:rsidRPr="00C463A7" w:rsidRDefault="00000000">
      <w:pPr>
        <w:pStyle w:val="Heading2"/>
        <w:spacing w:before="339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  <w:spacing w:val="-2"/>
        </w:rPr>
        <w:t>Objective:</w:t>
      </w:r>
    </w:p>
    <w:p w14:paraId="401CED1D" w14:textId="427FBC96" w:rsidR="00662DBB" w:rsidRPr="00C463A7" w:rsidRDefault="00C463A7">
      <w:pPr>
        <w:pStyle w:val="BodyText"/>
        <w:spacing w:before="285" w:line="276" w:lineRule="auto"/>
        <w:ind w:right="650"/>
        <w:rPr>
          <w:rFonts w:ascii="Times New Roman" w:hAnsi="Times New Roman" w:cs="Times New Roman"/>
          <w:lang w:val="en-IN"/>
        </w:rPr>
      </w:pPr>
      <w:r w:rsidRPr="00C463A7">
        <w:rPr>
          <w:rFonts w:ascii="Times New Roman" w:hAnsi="Times New Roman" w:cs="Times New Roman"/>
          <w:lang w:val="en-IN"/>
        </w:rPr>
        <w:t xml:space="preserve">Develop an AI-powered financial analysis tool using </w:t>
      </w:r>
      <w:r w:rsidRPr="00C463A7">
        <w:rPr>
          <w:rFonts w:ascii="Times New Roman" w:hAnsi="Times New Roman" w:cs="Times New Roman"/>
          <w:b/>
          <w:bCs/>
          <w:lang w:val="en-IN"/>
        </w:rPr>
        <w:t>Gemini Pro</w:t>
      </w:r>
      <w:r w:rsidRPr="00C463A7">
        <w:rPr>
          <w:rFonts w:ascii="Times New Roman" w:hAnsi="Times New Roman" w:cs="Times New Roman"/>
          <w:lang w:val="en-IN"/>
        </w:rPr>
        <w:t xml:space="preserve"> to help users decode financial data, analyze trends, and provide intelligent insights for informed decision-making.</w:t>
      </w:r>
    </w:p>
    <w:p w14:paraId="30C145D5" w14:textId="77777777" w:rsidR="00662DBB" w:rsidRPr="00C463A7" w:rsidRDefault="00662DBB">
      <w:pPr>
        <w:pStyle w:val="BodyText"/>
        <w:spacing w:before="27"/>
        <w:rPr>
          <w:rFonts w:ascii="Times New Roman" w:hAnsi="Times New Roman" w:cs="Times New Roman"/>
        </w:rPr>
      </w:pPr>
    </w:p>
    <w:p w14:paraId="01A0BD1F" w14:textId="77777777" w:rsidR="00662DBB" w:rsidRPr="00C463A7" w:rsidRDefault="00000000">
      <w:pPr>
        <w:pStyle w:val="Heading2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</w:rPr>
        <w:t>Key</w:t>
      </w:r>
      <w:r w:rsidRPr="00C463A7">
        <w:rPr>
          <w:rFonts w:ascii="Times New Roman" w:hAnsi="Times New Roman" w:cs="Times New Roman"/>
          <w:spacing w:val="-3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Points:</w:t>
      </w:r>
    </w:p>
    <w:p w14:paraId="0E83FF58" w14:textId="77777777" w:rsidR="00662DBB" w:rsidRPr="00843346" w:rsidRDefault="00000000" w:rsidP="00C463A7">
      <w:pPr>
        <w:pStyle w:val="ListParagraph"/>
        <w:numPr>
          <w:ilvl w:val="0"/>
          <w:numId w:val="5"/>
        </w:numPr>
        <w:tabs>
          <w:tab w:val="left" w:pos="718"/>
        </w:tabs>
        <w:spacing w:before="285"/>
        <w:ind w:left="718" w:hanging="35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Problem</w:t>
      </w:r>
      <w:r w:rsidRPr="00843346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Statement:</w:t>
      </w:r>
    </w:p>
    <w:p w14:paraId="78E78578" w14:textId="77777777" w:rsidR="00662DBB" w:rsidRPr="00843346" w:rsidRDefault="00662DBB" w:rsidP="00C463A7">
      <w:pPr>
        <w:pStyle w:val="BodyText"/>
        <w:spacing w:before="7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447BFD" w14:textId="19775EC5" w:rsidR="00705645" w:rsidRPr="00843346" w:rsidRDefault="00C463A7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43346">
        <w:rPr>
          <w:rFonts w:ascii="Times New Roman" w:hAnsi="Times New Roman" w:cs="Times New Roman"/>
          <w:sz w:val="24"/>
          <w:szCs w:val="24"/>
          <w:lang w:val="en-IN"/>
        </w:rPr>
        <w:t>Many individuals and businesses struggle to understand complex financial data and market trends.</w:t>
      </w:r>
    </w:p>
    <w:p w14:paraId="6609A938" w14:textId="78123A11" w:rsidR="00C463A7" w:rsidRPr="00843346" w:rsidRDefault="00C463A7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43346">
        <w:rPr>
          <w:rFonts w:ascii="Times New Roman" w:hAnsi="Times New Roman" w:cs="Times New Roman"/>
          <w:sz w:val="24"/>
          <w:szCs w:val="24"/>
          <w:lang w:val="en-IN"/>
        </w:rPr>
        <w:t>Traditional financial analysis tools require manual effort and expertise to interpret financial statements, stock trends, and market reports.</w:t>
      </w:r>
    </w:p>
    <w:p w14:paraId="300EA737" w14:textId="77777777" w:rsidR="00662DBB" w:rsidRPr="00843346" w:rsidRDefault="00662DBB" w:rsidP="00C46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  <w:sectPr w:rsidR="00662DBB" w:rsidRPr="00843346">
          <w:type w:val="continuous"/>
          <w:pgSz w:w="12240" w:h="15840"/>
          <w:pgMar w:top="1600" w:right="720" w:bottom="280" w:left="1440" w:header="720" w:footer="720" w:gutter="0"/>
          <w:cols w:space="720"/>
        </w:sectPr>
      </w:pPr>
    </w:p>
    <w:p w14:paraId="371D5A35" w14:textId="2BE605FA" w:rsidR="00662DBB" w:rsidRPr="00843346" w:rsidRDefault="00000000" w:rsidP="00C463A7">
      <w:pPr>
        <w:pStyle w:val="ListParagraph"/>
        <w:numPr>
          <w:ilvl w:val="0"/>
          <w:numId w:val="5"/>
        </w:numPr>
        <w:tabs>
          <w:tab w:val="left" w:pos="718"/>
        </w:tabs>
        <w:spacing w:before="80"/>
        <w:ind w:left="718" w:hanging="35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lastRenderedPageBreak/>
        <w:t>Proposed</w:t>
      </w:r>
      <w:r w:rsidRPr="00843346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Solution:</w:t>
      </w:r>
    </w:p>
    <w:p w14:paraId="5C1AB43E" w14:textId="36C56944" w:rsidR="00C463A7" w:rsidRPr="00843346" w:rsidRDefault="00C463A7">
      <w:pPr>
        <w:pStyle w:val="NormalWeb"/>
        <w:numPr>
          <w:ilvl w:val="0"/>
          <w:numId w:val="18"/>
        </w:numPr>
        <w:jc w:val="both"/>
      </w:pPr>
      <w:r w:rsidRPr="00843346">
        <w:t xml:space="preserve">An AI-powered application utilizing </w:t>
      </w:r>
      <w:r w:rsidRPr="00843346">
        <w:rPr>
          <w:rStyle w:val="Strong"/>
        </w:rPr>
        <w:t>Gemini Pro</w:t>
      </w:r>
      <w:r w:rsidRPr="00843346">
        <w:t xml:space="preserve"> to process financial data and provide real-time market insights.</w:t>
      </w:r>
    </w:p>
    <w:p w14:paraId="0781A8F6" w14:textId="2C126C48" w:rsidR="00C463A7" w:rsidRPr="00843346" w:rsidRDefault="00C463A7">
      <w:pPr>
        <w:pStyle w:val="NormalWeb"/>
        <w:numPr>
          <w:ilvl w:val="0"/>
          <w:numId w:val="18"/>
        </w:numPr>
        <w:jc w:val="both"/>
      </w:pPr>
      <w:r w:rsidRPr="00843346">
        <w:t>The system will assist users by summarizing reports, predicting trends, and offering actionable investment suggestions based on data analysis.</w:t>
      </w:r>
    </w:p>
    <w:p w14:paraId="1A8626AE" w14:textId="242D2316" w:rsidR="00662DBB" w:rsidRPr="00843346" w:rsidRDefault="00000000" w:rsidP="00C463A7">
      <w:pPr>
        <w:pStyle w:val="ListParagraph"/>
        <w:numPr>
          <w:ilvl w:val="0"/>
          <w:numId w:val="5"/>
        </w:numPr>
        <w:tabs>
          <w:tab w:val="left" w:pos="718"/>
        </w:tabs>
        <w:spacing w:before="0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Target</w:t>
      </w:r>
      <w:r w:rsidRPr="00843346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Users:</w:t>
      </w:r>
    </w:p>
    <w:p w14:paraId="7CBC0273" w14:textId="37B61100" w:rsidR="00C463A7" w:rsidRPr="00843346" w:rsidRDefault="00C463A7">
      <w:pPr>
        <w:pStyle w:val="NormalWeb"/>
        <w:numPr>
          <w:ilvl w:val="0"/>
          <w:numId w:val="17"/>
        </w:numPr>
      </w:pPr>
      <w:r w:rsidRPr="00843346">
        <w:t>Individual investors looking for stock market insights.</w:t>
      </w:r>
    </w:p>
    <w:p w14:paraId="53B6FD79" w14:textId="58EF0DEA" w:rsidR="00C463A7" w:rsidRPr="00843346" w:rsidRDefault="00C463A7">
      <w:pPr>
        <w:pStyle w:val="NormalWeb"/>
        <w:numPr>
          <w:ilvl w:val="0"/>
          <w:numId w:val="17"/>
        </w:numPr>
      </w:pPr>
      <w:r w:rsidRPr="00843346">
        <w:t>Financial analysts who need quick summaries of reports.</w:t>
      </w:r>
    </w:p>
    <w:p w14:paraId="2E26EE8A" w14:textId="0EFB778F" w:rsidR="00C463A7" w:rsidRPr="00843346" w:rsidRDefault="00C463A7">
      <w:pPr>
        <w:pStyle w:val="NormalWeb"/>
        <w:numPr>
          <w:ilvl w:val="0"/>
          <w:numId w:val="17"/>
        </w:numPr>
      </w:pPr>
      <w:r w:rsidRPr="00843346">
        <w:t>Businesses seeking AI-driven financial forecasting.</w:t>
      </w:r>
    </w:p>
    <w:p w14:paraId="41EFC372" w14:textId="77777777" w:rsidR="00662DBB" w:rsidRPr="00843346" w:rsidRDefault="00000000">
      <w:pPr>
        <w:pStyle w:val="ListParagraph"/>
        <w:numPr>
          <w:ilvl w:val="0"/>
          <w:numId w:val="5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Expected</w:t>
      </w:r>
      <w:r w:rsidRPr="00843346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Outcome:</w:t>
      </w:r>
    </w:p>
    <w:p w14:paraId="2629BBEA" w14:textId="77777777" w:rsidR="00662DBB" w:rsidRPr="00843346" w:rsidRDefault="00662DBB">
      <w:pPr>
        <w:pStyle w:val="BodyText"/>
        <w:spacing w:before="76"/>
        <w:rPr>
          <w:rFonts w:ascii="Times New Roman" w:hAnsi="Times New Roman" w:cs="Times New Roman"/>
          <w:b/>
          <w:sz w:val="24"/>
          <w:szCs w:val="24"/>
        </w:rPr>
      </w:pPr>
    </w:p>
    <w:p w14:paraId="0D943273" w14:textId="2BB57F44" w:rsidR="00C463A7" w:rsidRPr="00C463A7" w:rsidRDefault="00C463A7">
      <w:pPr>
        <w:pStyle w:val="BodyText"/>
        <w:numPr>
          <w:ilvl w:val="0"/>
          <w:numId w:val="16"/>
        </w:numPr>
        <w:spacing w:before="76"/>
        <w:rPr>
          <w:rFonts w:ascii="Times New Roman" w:hAnsi="Times New Roman" w:cs="Times New Roman"/>
          <w:sz w:val="24"/>
          <w:szCs w:val="24"/>
          <w:lang w:val="en-IN"/>
        </w:rPr>
      </w:pPr>
      <w:r w:rsidRPr="00C463A7">
        <w:rPr>
          <w:rFonts w:ascii="Times New Roman" w:hAnsi="Times New Roman" w:cs="Times New Roman"/>
          <w:sz w:val="24"/>
          <w:szCs w:val="24"/>
          <w:lang w:val="en-IN"/>
        </w:rPr>
        <w:t xml:space="preserve">A functional AI-driven </w:t>
      </w:r>
      <w:r w:rsidRPr="00C463A7">
        <w:rPr>
          <w:rFonts w:ascii="Times New Roman" w:hAnsi="Times New Roman" w:cs="Times New Roman"/>
          <w:b/>
          <w:bCs/>
          <w:sz w:val="24"/>
          <w:szCs w:val="24"/>
          <w:lang w:val="en-IN"/>
        </w:rPr>
        <w:t>financial decoder</w:t>
      </w:r>
      <w:r w:rsidRPr="00C463A7">
        <w:rPr>
          <w:rFonts w:ascii="Times New Roman" w:hAnsi="Times New Roman" w:cs="Times New Roman"/>
          <w:sz w:val="24"/>
          <w:szCs w:val="24"/>
          <w:lang w:val="en-IN"/>
        </w:rPr>
        <w:t xml:space="preserve"> capable of analyzing market trends, summarizing financial reports, and providing investment insights.</w:t>
      </w:r>
    </w:p>
    <w:p w14:paraId="09600D0B" w14:textId="32CCCF16" w:rsidR="00C463A7" w:rsidRPr="00C463A7" w:rsidRDefault="00C463A7" w:rsidP="00C463A7">
      <w:pPr>
        <w:pStyle w:val="BodyText"/>
        <w:spacing w:before="76"/>
        <w:rPr>
          <w:rFonts w:ascii="Times New Roman" w:hAnsi="Times New Roman" w:cs="Times New Roman"/>
          <w:sz w:val="24"/>
          <w:szCs w:val="24"/>
          <w:lang w:val="en-IN"/>
        </w:rPr>
      </w:pPr>
    </w:p>
    <w:p w14:paraId="61891DFF" w14:textId="77777777" w:rsidR="00662DBB" w:rsidRPr="00C463A7" w:rsidRDefault="00000000">
      <w:pPr>
        <w:pStyle w:val="BodyText"/>
        <w:spacing w:before="172"/>
        <w:rPr>
          <w:rFonts w:ascii="Times New Roman" w:hAnsi="Times New Roman" w:cs="Times New Roman"/>
          <w:sz w:val="20"/>
        </w:rPr>
      </w:pPr>
      <w:r w:rsidRPr="00C463A7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2EE64816" wp14:editId="5368303C">
                <wp:simplePos x="0" y="0"/>
                <wp:positionH relativeFrom="page">
                  <wp:posOffset>952500</wp:posOffset>
                </wp:positionH>
                <wp:positionV relativeFrom="paragraph">
                  <wp:posOffset>270917</wp:posOffset>
                </wp:positionV>
                <wp:extent cx="58674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425D8" id="Graphic 3" o:spid="_x0000_s1026" style="position:absolute;margin-left:75pt;margin-top:21.35pt;width:462pt;height:.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F3OMdHdAAAACgEAAA8AAABkcnMvZG93bnJldi54bWxMj8FOwzAQRO9I/IO1SNyo3dBQ&#10;CHEqQOoJCakB7tvYJFHjdYidNuXr2ZzgOLOj2Tf5ZnKdONohtJ40LBcKhKXKm5ZqDR/v25t7ECEi&#10;Gew8WQ1nG2BTXF7kmBl/op09lrEWXEIhQw1NjH0mZaga6zAsfG+Jb19+cBhZDrU0A5643HUyUepO&#10;OmyJPzTY25fGVodydBrSqF4Pze15+fmcJjvcfo/TT/mm9fXV9PQIItop/oVhxmd0KJhp70cyQXSs&#10;U8VbooZVsgYxB9R6xc5+dh5AFrn8P6H4BQ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F3OMdH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6450A6E3" w14:textId="77777777" w:rsidR="00662DBB" w:rsidRPr="00C463A7" w:rsidRDefault="00662DBB">
      <w:pPr>
        <w:pStyle w:val="BodyText"/>
        <w:spacing w:before="63"/>
        <w:rPr>
          <w:rFonts w:ascii="Times New Roman" w:hAnsi="Times New Roman" w:cs="Times New Roman"/>
          <w:sz w:val="34"/>
        </w:rPr>
      </w:pPr>
    </w:p>
    <w:p w14:paraId="051F37D9" w14:textId="77777777" w:rsidR="00662DBB" w:rsidRPr="00C463A7" w:rsidRDefault="00000000">
      <w:pPr>
        <w:pStyle w:val="Heading1"/>
        <w:rPr>
          <w:rFonts w:ascii="Times New Roman" w:hAnsi="Times New Roman" w:cs="Times New Roman"/>
        </w:rPr>
      </w:pPr>
      <w:bookmarkStart w:id="5" w:name="Phase-2:_Requirement_Analysis_"/>
      <w:bookmarkEnd w:id="5"/>
      <w:r w:rsidRPr="00C463A7">
        <w:rPr>
          <w:rFonts w:ascii="Times New Roman" w:hAnsi="Times New Roman" w:cs="Times New Roman"/>
        </w:rPr>
        <w:t>Phase-2:</w:t>
      </w:r>
      <w:r w:rsidRPr="00C463A7">
        <w:rPr>
          <w:rFonts w:ascii="Times New Roman" w:hAnsi="Times New Roman" w:cs="Times New Roman"/>
          <w:spacing w:val="-10"/>
        </w:rPr>
        <w:t xml:space="preserve"> </w:t>
      </w:r>
      <w:r w:rsidRPr="00C463A7">
        <w:rPr>
          <w:rFonts w:ascii="Times New Roman" w:hAnsi="Times New Roman" w:cs="Times New Roman"/>
        </w:rPr>
        <w:t>Requirement</w:t>
      </w:r>
      <w:r w:rsidRPr="00C463A7">
        <w:rPr>
          <w:rFonts w:ascii="Times New Roman" w:hAnsi="Times New Roman" w:cs="Times New Roman"/>
          <w:spacing w:val="-9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Analysis</w:t>
      </w:r>
    </w:p>
    <w:p w14:paraId="7A056AA4" w14:textId="3CD90FB6" w:rsidR="00036B5E" w:rsidRPr="00036B5E" w:rsidRDefault="00000000">
      <w:pPr>
        <w:pStyle w:val="Heading2"/>
        <w:spacing w:before="338"/>
        <w:rPr>
          <w:rFonts w:ascii="Times New Roman" w:hAnsi="Times New Roman" w:cs="Times New Roman"/>
          <w:spacing w:val="-2"/>
        </w:rPr>
      </w:pPr>
      <w:r w:rsidRPr="00C463A7">
        <w:rPr>
          <w:rFonts w:ascii="Times New Roman" w:hAnsi="Times New Roman" w:cs="Times New Roman"/>
          <w:spacing w:val="-2"/>
        </w:rPr>
        <w:t>Objective:</w:t>
      </w:r>
    </w:p>
    <w:p w14:paraId="72984859" w14:textId="6B9EA6E0" w:rsidR="00662DBB" w:rsidRPr="00843346" w:rsidRDefault="00036B5E">
      <w:pPr>
        <w:pStyle w:val="BodyText"/>
        <w:spacing w:before="65"/>
        <w:rPr>
          <w:rFonts w:ascii="Times New Roman" w:hAnsi="Times New Roman" w:cs="Times New Roman"/>
          <w:sz w:val="24"/>
          <w:szCs w:val="24"/>
          <w:lang w:val="en-IN"/>
        </w:rPr>
      </w:pPr>
      <w:r w:rsidRPr="00036B5E">
        <w:rPr>
          <w:rFonts w:ascii="Times New Roman" w:hAnsi="Times New Roman" w:cs="Times New Roman"/>
          <w:sz w:val="24"/>
          <w:szCs w:val="24"/>
          <w:lang w:val="en-IN"/>
        </w:rPr>
        <w:t xml:space="preserve">Define the technical and functional requirements for the </w:t>
      </w:r>
      <w:r w:rsidRPr="00036B5E">
        <w:rPr>
          <w:rFonts w:ascii="Times New Roman" w:hAnsi="Times New Roman" w:cs="Times New Roman"/>
          <w:b/>
          <w:bCs/>
          <w:sz w:val="24"/>
          <w:szCs w:val="24"/>
          <w:lang w:val="en-IN"/>
        </w:rPr>
        <w:t>Gemini Pro Financial Decoder</w:t>
      </w:r>
      <w:r w:rsidRPr="00036B5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D53524A" w14:textId="77777777" w:rsidR="00036B5E" w:rsidRPr="00843346" w:rsidRDefault="00036B5E">
      <w:pPr>
        <w:pStyle w:val="BodyText"/>
        <w:spacing w:before="65"/>
        <w:rPr>
          <w:rFonts w:ascii="Times New Roman" w:hAnsi="Times New Roman" w:cs="Times New Roman"/>
          <w:sz w:val="24"/>
          <w:szCs w:val="24"/>
          <w:lang w:val="en-IN"/>
        </w:rPr>
      </w:pPr>
    </w:p>
    <w:p w14:paraId="571C6B34" w14:textId="77777777" w:rsidR="00662DBB" w:rsidRPr="00843346" w:rsidRDefault="0000000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43346">
        <w:rPr>
          <w:rFonts w:ascii="Times New Roman" w:hAnsi="Times New Roman" w:cs="Times New Roman"/>
          <w:sz w:val="24"/>
          <w:szCs w:val="24"/>
        </w:rPr>
        <w:t>Key</w:t>
      </w:r>
      <w:r w:rsidRPr="0084334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pacing w:val="-2"/>
          <w:sz w:val="24"/>
          <w:szCs w:val="24"/>
        </w:rPr>
        <w:t>Points:</w:t>
      </w:r>
    </w:p>
    <w:p w14:paraId="36E23385" w14:textId="7FF15A3C" w:rsidR="00662DBB" w:rsidRPr="00843346" w:rsidRDefault="00000000" w:rsidP="00036B5E">
      <w:pPr>
        <w:pStyle w:val="ListParagraph"/>
        <w:numPr>
          <w:ilvl w:val="0"/>
          <w:numId w:val="4"/>
        </w:numPr>
        <w:tabs>
          <w:tab w:val="left" w:pos="718"/>
        </w:tabs>
        <w:spacing w:before="285"/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Technical</w:t>
      </w:r>
      <w:r w:rsidRPr="00843346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Requirements:</w:t>
      </w:r>
    </w:p>
    <w:p w14:paraId="58B72D06" w14:textId="2A8A2BA4" w:rsidR="00036B5E" w:rsidRPr="00843346" w:rsidRDefault="00036B5E">
      <w:pPr>
        <w:pStyle w:val="NormalWeb"/>
        <w:numPr>
          <w:ilvl w:val="0"/>
          <w:numId w:val="15"/>
        </w:numPr>
      </w:pPr>
      <w:r w:rsidRPr="00843346">
        <w:rPr>
          <w:rStyle w:val="Strong"/>
        </w:rPr>
        <w:t>Programming Language:</w:t>
      </w:r>
      <w:r w:rsidRPr="00843346">
        <w:t xml:space="preserve"> Python &amp; Node.js</w:t>
      </w:r>
    </w:p>
    <w:p w14:paraId="064714AD" w14:textId="11B8F199" w:rsidR="00036B5E" w:rsidRPr="00843346" w:rsidRDefault="00036B5E">
      <w:pPr>
        <w:pStyle w:val="NormalWeb"/>
        <w:numPr>
          <w:ilvl w:val="0"/>
          <w:numId w:val="15"/>
        </w:numPr>
      </w:pPr>
      <w:r w:rsidRPr="00843346">
        <w:rPr>
          <w:rStyle w:val="Strong"/>
        </w:rPr>
        <w:t>Backend:</w:t>
      </w:r>
      <w:r w:rsidRPr="00843346">
        <w:t xml:space="preserve"> Gemini Pro API</w:t>
      </w:r>
    </w:p>
    <w:p w14:paraId="6FF0EDFD" w14:textId="7F1924D7" w:rsidR="00036B5E" w:rsidRPr="00843346" w:rsidRDefault="00036B5E">
      <w:pPr>
        <w:pStyle w:val="NormalWeb"/>
        <w:numPr>
          <w:ilvl w:val="0"/>
          <w:numId w:val="15"/>
        </w:numPr>
      </w:pPr>
      <w:r w:rsidRPr="00843346">
        <w:rPr>
          <w:rStyle w:val="Strong"/>
        </w:rPr>
        <w:t>Frontend:</w:t>
      </w:r>
      <w:r w:rsidRPr="00843346">
        <w:t xml:space="preserve"> React.js (or Streamlit for a simple interface)</w:t>
      </w:r>
    </w:p>
    <w:p w14:paraId="08E6E525" w14:textId="77777777" w:rsidR="00036B5E" w:rsidRPr="00843346" w:rsidRDefault="00036B5E">
      <w:pPr>
        <w:pStyle w:val="NormalWeb"/>
        <w:numPr>
          <w:ilvl w:val="0"/>
          <w:numId w:val="15"/>
        </w:numPr>
      </w:pPr>
      <w:r w:rsidRPr="00843346">
        <w:rPr>
          <w:rStyle w:val="Strong"/>
        </w:rPr>
        <w:t>Database:</w:t>
      </w:r>
      <w:r w:rsidRPr="00843346">
        <w:t xml:space="preserve"> MongoDB for storing user queries and analysis history</w:t>
      </w:r>
    </w:p>
    <w:p w14:paraId="02116F90" w14:textId="7C2449E1" w:rsidR="00662DBB" w:rsidRPr="00843346" w:rsidRDefault="00000000" w:rsidP="00036B5E">
      <w:pPr>
        <w:pStyle w:val="ListParagraph"/>
        <w:numPr>
          <w:ilvl w:val="0"/>
          <w:numId w:val="4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Functional</w:t>
      </w:r>
      <w:r w:rsidRPr="00843346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Requirements:</w:t>
      </w:r>
    </w:p>
    <w:p w14:paraId="4A2F78AA" w14:textId="77777777" w:rsidR="00057E7B" w:rsidRPr="00843346" w:rsidRDefault="00036B5E">
      <w:pPr>
        <w:pStyle w:val="NormalWeb"/>
        <w:numPr>
          <w:ilvl w:val="0"/>
          <w:numId w:val="14"/>
        </w:numPr>
      </w:pPr>
      <w:r w:rsidRPr="00843346">
        <w:t xml:space="preserve">Fetch and analyze financial reports using </w:t>
      </w:r>
      <w:r w:rsidRPr="00843346">
        <w:rPr>
          <w:rStyle w:val="Strong"/>
        </w:rPr>
        <w:t>Gemini Pro API</w:t>
      </w:r>
      <w:r w:rsidRPr="00843346">
        <w:t>.</w:t>
      </w:r>
    </w:p>
    <w:p w14:paraId="5FA26246" w14:textId="2DE1CAD7" w:rsidR="00036B5E" w:rsidRPr="00843346" w:rsidRDefault="00036B5E">
      <w:pPr>
        <w:pStyle w:val="NormalWeb"/>
        <w:numPr>
          <w:ilvl w:val="0"/>
          <w:numId w:val="14"/>
        </w:numPr>
      </w:pPr>
      <w:r w:rsidRPr="00843346">
        <w:t>Provide trend predictions and market analysis.</w:t>
      </w:r>
    </w:p>
    <w:p w14:paraId="73A11289" w14:textId="77777777" w:rsidR="00036B5E" w:rsidRPr="00843346" w:rsidRDefault="00036B5E">
      <w:pPr>
        <w:pStyle w:val="NormalWeb"/>
        <w:numPr>
          <w:ilvl w:val="0"/>
          <w:numId w:val="14"/>
        </w:numPr>
      </w:pPr>
      <w:r w:rsidRPr="00843346">
        <w:t>Summarize financial statements and offer investment insights.</w:t>
      </w:r>
    </w:p>
    <w:p w14:paraId="0550FC52" w14:textId="77777777" w:rsidR="00036B5E" w:rsidRPr="00843346" w:rsidRDefault="00036B5E">
      <w:pPr>
        <w:pStyle w:val="NormalWeb"/>
        <w:numPr>
          <w:ilvl w:val="0"/>
          <w:numId w:val="14"/>
        </w:numPr>
      </w:pPr>
      <w:r w:rsidRPr="00843346">
        <w:t>Enable users to query specific stocks, industries, or economic trends.</w:t>
      </w:r>
    </w:p>
    <w:p w14:paraId="22D6E7D3" w14:textId="77777777" w:rsidR="00662DBB" w:rsidRPr="00843346" w:rsidRDefault="00000000">
      <w:pPr>
        <w:pStyle w:val="ListParagraph"/>
        <w:numPr>
          <w:ilvl w:val="0"/>
          <w:numId w:val="4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Constraints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z w:val="24"/>
          <w:szCs w:val="24"/>
        </w:rPr>
        <w:t>&amp;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Challenges:</w:t>
      </w:r>
    </w:p>
    <w:p w14:paraId="29883F9A" w14:textId="77777777" w:rsidR="00662DBB" w:rsidRPr="00843346" w:rsidRDefault="00662DBB">
      <w:pPr>
        <w:pStyle w:val="BodyText"/>
        <w:spacing w:before="76"/>
        <w:rPr>
          <w:rFonts w:ascii="Times New Roman" w:hAnsi="Times New Roman" w:cs="Times New Roman"/>
          <w:b/>
          <w:sz w:val="24"/>
          <w:szCs w:val="24"/>
        </w:rPr>
      </w:pPr>
    </w:p>
    <w:p w14:paraId="14191A15" w14:textId="77777777" w:rsidR="00036B5E" w:rsidRPr="00843346" w:rsidRDefault="00036B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43346">
        <w:rPr>
          <w:rFonts w:ascii="Times New Roman" w:hAnsi="Times New Roman" w:cs="Times New Roman"/>
          <w:sz w:val="24"/>
          <w:szCs w:val="24"/>
          <w:lang w:val="en-IN"/>
        </w:rPr>
        <w:t>Ensuring real-time financial data updates.</w:t>
      </w:r>
    </w:p>
    <w:p w14:paraId="220A52D3" w14:textId="77777777" w:rsidR="00036B5E" w:rsidRPr="00843346" w:rsidRDefault="00036B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43346">
        <w:rPr>
          <w:rFonts w:ascii="Times New Roman" w:hAnsi="Times New Roman" w:cs="Times New Roman"/>
          <w:sz w:val="24"/>
          <w:szCs w:val="24"/>
          <w:lang w:val="en-IN"/>
        </w:rPr>
        <w:t>Handling API rate limits efficiently.</w:t>
      </w:r>
    </w:p>
    <w:p w14:paraId="01182F2A" w14:textId="77777777" w:rsidR="00036B5E" w:rsidRPr="00843346" w:rsidRDefault="00036B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43346">
        <w:rPr>
          <w:rFonts w:ascii="Times New Roman" w:hAnsi="Times New Roman" w:cs="Times New Roman"/>
          <w:sz w:val="24"/>
          <w:szCs w:val="24"/>
          <w:lang w:val="en-IN"/>
        </w:rPr>
        <w:t>Providing an intuitive and user-friendly interface.</w:t>
      </w:r>
    </w:p>
    <w:p w14:paraId="008800A3" w14:textId="77777777" w:rsidR="00662DBB" w:rsidRPr="00C463A7" w:rsidRDefault="00662DBB">
      <w:pPr>
        <w:pStyle w:val="ListParagraph"/>
        <w:rPr>
          <w:rFonts w:ascii="Times New Roman" w:hAnsi="Times New Roman" w:cs="Times New Roman"/>
        </w:rPr>
        <w:sectPr w:rsidR="00662DBB" w:rsidRPr="00C463A7">
          <w:pgSz w:w="12240" w:h="15840"/>
          <w:pgMar w:top="1360" w:right="720" w:bottom="280" w:left="1440" w:header="720" w:footer="720" w:gutter="0"/>
          <w:cols w:space="720"/>
        </w:sectPr>
      </w:pPr>
    </w:p>
    <w:p w14:paraId="7C8D1C31" w14:textId="77777777" w:rsidR="00662DBB" w:rsidRPr="00C463A7" w:rsidRDefault="00000000">
      <w:pPr>
        <w:pStyle w:val="BodyText"/>
        <w:spacing w:line="20" w:lineRule="exact"/>
        <w:ind w:left="60"/>
        <w:rPr>
          <w:rFonts w:ascii="Times New Roman" w:hAnsi="Times New Roman" w:cs="Times New Roman"/>
          <w:sz w:val="2"/>
        </w:rPr>
      </w:pPr>
      <w:r w:rsidRPr="00C463A7">
        <w:rPr>
          <w:rFonts w:ascii="Times New Roman" w:hAnsi="Times New Roman" w:cs="Times New Roman"/>
          <w:noProof/>
          <w:sz w:val="2"/>
        </w:rPr>
        <w:lastRenderedPageBreak/>
        <mc:AlternateContent>
          <mc:Choice Requires="wpg">
            <w:drawing>
              <wp:inline distT="0" distB="0" distL="0" distR="0" wp14:anchorId="5F0F4922" wp14:editId="6875874C">
                <wp:extent cx="5867400" cy="12700"/>
                <wp:effectExtent l="9525" t="0" r="0" b="635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6349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369EF" id="Group 4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17BaQIAAJMFAAAOAAAAZHJzL2Uyb0RvYy54bWykVNtuGjEQfa/Uf7D8XhZoQmDFElWhQZWi&#10;JFKo+my83ovqtd2xYZe/79h7gZC2D6lWssae8VzOOevlbVNJchBgS60SOhmNKRGK67RUeUK/b+8/&#10;zSmxjqmUSa1EQo/C0tvVxw/L2sRiqgstUwEEkygb1yahhXMmjiLLC1ExO9JGKHRmGirmcAt5lAKr&#10;MXslo+l4PItqDakBzYW1eLpunXQV8meZ4O4py6xwRCYUe3NhhbDu/BqtlizOgZmi5F0b7B1dVKxU&#10;WHRItWaOkT2Ub1JVJQdtdeZGXFeRzrKSizADTjMZX0yzAb03YZY8rnMzwITQXuD07rT88bAB82Ke&#10;oe0ezQfNf1rEJapNHp/7/T4/BTcZVP4SDkGagOhxQFQ0jnA8vJ7Pbq7GCDxH32R6g2ZAnBdIy5tb&#10;vPj6z3sRi9uiobWhldqgduwJHvt/8LwUzIiAuvXjPwMpU5yEEsUqVPCmE8u1n8SXxhiPX7ezHZR/&#10;RGf2+WrRAvBXgLx7mJPFfG/dRugANDs8WBfgy9PeYkVv8Ub1JqDsveBlELyjBAUPlKDgd211w5y/&#10;59nzJqlPTPmzSh/EVgevuyAJWzt5pTqPGrjuZYCxbQQavkwYbCiNh+fDSeW7mExni0X4kayWZXpf&#10;SunbsJDv7iSQA8Op5jf+63B6FWbAujWzRRsXXF2YVEHPNm7p8bTtdHpEbmukM6H2156BoER+U6ge&#10;/1D0BvTGrjfAyTsdnpOAENbcNj8YGOLLJ9QhtY+6FxGLe9Y8CEOsv6n0l73TWekpRUH3HXUbFHSw&#10;wp+P1qun5Xwfok5v6eo3AAAA//8DAFBLAwQUAAYACAAAACEADYjz29sAAAADAQAADwAAAGRycy9k&#10;b3ducmV2LnhtbEyPT0vDQBDF74LfYRnBm90k/kFjNqUU9VSEtkLpbZpMk9DsbMhuk/TbO3rRy4PH&#10;G977TTafbKsG6n3j2EA8i0ARF65suDLwtX2/ewblA3KJrWMycCEP8/z6KsO0dCOvadiESkkJ+xQN&#10;1CF0qda+qMmin7mOWLKj6y0GsX2lyx5HKbetTqLoSVtsWBZq7GhZU3HanK2BjxHHxX38NqxOx+Vl&#10;v3383K1iMub2Zlq8ggo0hb9j+MEXdMiF6eDOXHrVGpBHwq9K9pI8iD0YSCLQeab/s+ffAAAA//8D&#10;AFBLAQItABQABgAIAAAAIQC2gziS/gAAAOEBAAATAAAAAAAAAAAAAAAAAAAAAABbQ29udGVudF9U&#10;eXBlc10ueG1sUEsBAi0AFAAGAAgAAAAhADj9If/WAAAAlAEAAAsAAAAAAAAAAAAAAAAALwEAAF9y&#10;ZWxzLy5yZWxzUEsBAi0AFAAGAAgAAAAhAHUXXsFpAgAAkwUAAA4AAAAAAAAAAAAAAAAALgIAAGRy&#10;cy9lMm9Eb2MueG1sUEsBAi0AFAAGAAgAAAAhAA2I89vbAAAAAwEAAA8AAAAAAAAAAAAAAAAAwwQA&#10;AGRycy9kb3ducmV2LnhtbFBLBQYAAAAABAAEAPMAAADLBQAAAAA=&#10;">
                <v:shape id="Graphic 5" o:spid="_x0000_s1027" style="position:absolute;top:63;width:58674;height:13;visibility:visible;mso-wrap-style:square;v-text-anchor:top" coordsize="5867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9oqwgAAANoAAAAPAAAAZHJzL2Rvd25yZXYueG1sRI9Ba8JA&#10;FITvBf/D8gRvdRPFIqlr0IJQKBSM9v7IPrPB7NuYXZPYX98tFHocZr4ZZpOPthE9db52rCCdJyCI&#10;S6drrhScT4fnNQgfkDU2jknBgzzk28nTBjPtBj5SX4RKxBL2GSowIbSZlL40ZNHPXUscvYvrLIYo&#10;u0rqDodYbhu5SJIXabHmuGCwpTdD5bW4WwWrkHxczfKRfu1XiyMebvfxu/hUajYdd68gAo3hP/xH&#10;v+vIwe+VeAPk9gcAAP//AwBQSwECLQAUAAYACAAAACEA2+H2y+4AAACFAQAAEwAAAAAAAAAAAAAA&#10;AAAAAAAAW0NvbnRlbnRfVHlwZXNdLnhtbFBLAQItABQABgAIAAAAIQBa9CxbvwAAABUBAAALAAAA&#10;AAAAAAAAAAAAAB8BAABfcmVscy8ucmVsc1BLAQItABQABgAIAAAAIQDsx9oqwgAAANoAAAAPAAAA&#10;AAAAAAAAAAAAAAcCAABkcnMvZG93bnJldi54bWxQSwUGAAAAAAMAAwC3AAAA9gIAAAAA&#10;" path="m,l5867400,e" filled="f" strokecolor="#878787" strokeweight=".35275mm">
                  <v:path arrowok="t"/>
                </v:shape>
                <w10:anchorlock/>
              </v:group>
            </w:pict>
          </mc:Fallback>
        </mc:AlternateContent>
      </w:r>
    </w:p>
    <w:p w14:paraId="4C7F7FBC" w14:textId="77777777" w:rsidR="00662DBB" w:rsidRPr="00C463A7" w:rsidRDefault="00662DBB">
      <w:pPr>
        <w:pStyle w:val="BodyText"/>
        <w:spacing w:before="79"/>
        <w:rPr>
          <w:rFonts w:ascii="Times New Roman" w:hAnsi="Times New Roman" w:cs="Times New Roman"/>
          <w:sz w:val="34"/>
        </w:rPr>
      </w:pPr>
    </w:p>
    <w:p w14:paraId="52541EF2" w14:textId="5FEACFC1" w:rsidR="00662DBB" w:rsidRPr="00C463A7" w:rsidRDefault="00000000">
      <w:pPr>
        <w:pStyle w:val="Heading1"/>
        <w:rPr>
          <w:rFonts w:ascii="Times New Roman" w:hAnsi="Times New Roman" w:cs="Times New Roman"/>
        </w:rPr>
      </w:pPr>
      <w:bookmarkStart w:id="6" w:name="Phase-3:_Project_Design_"/>
      <w:bookmarkEnd w:id="6"/>
      <w:r w:rsidRPr="00C463A7">
        <w:rPr>
          <w:rFonts w:ascii="Times New Roman" w:hAnsi="Times New Roman" w:cs="Times New Roman"/>
        </w:rPr>
        <w:t>Phase-3:</w:t>
      </w:r>
      <w:r w:rsidRPr="00C463A7">
        <w:rPr>
          <w:rFonts w:ascii="Times New Roman" w:hAnsi="Times New Roman" w:cs="Times New Roman"/>
          <w:spacing w:val="-8"/>
        </w:rPr>
        <w:t xml:space="preserve"> </w:t>
      </w:r>
      <w:r w:rsidRPr="00C463A7">
        <w:rPr>
          <w:rFonts w:ascii="Times New Roman" w:hAnsi="Times New Roman" w:cs="Times New Roman"/>
        </w:rPr>
        <w:t>Project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Design</w:t>
      </w:r>
    </w:p>
    <w:p w14:paraId="003406FB" w14:textId="05E3D441" w:rsidR="00662DBB" w:rsidRPr="00C463A7" w:rsidRDefault="00000000">
      <w:pPr>
        <w:pStyle w:val="Heading2"/>
        <w:spacing w:before="338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  <w:spacing w:val="-2"/>
        </w:rPr>
        <w:t>Objective:</w:t>
      </w:r>
    </w:p>
    <w:p w14:paraId="66FC6F39" w14:textId="4C4614BF" w:rsidR="00662DBB" w:rsidRDefault="00000000">
      <w:pPr>
        <w:pStyle w:val="BodyText"/>
        <w:spacing w:before="285"/>
        <w:rPr>
          <w:rFonts w:ascii="Times New Roman" w:hAnsi="Times New Roman" w:cs="Times New Roman"/>
          <w:spacing w:val="-2"/>
          <w:sz w:val="24"/>
          <w:szCs w:val="24"/>
        </w:rPr>
      </w:pPr>
      <w:r w:rsidRPr="00843346">
        <w:rPr>
          <w:rFonts w:ascii="Times New Roman" w:hAnsi="Times New Roman" w:cs="Times New Roman"/>
          <w:sz w:val="24"/>
          <w:szCs w:val="24"/>
        </w:rPr>
        <w:t>Develop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the</w:t>
      </w:r>
      <w:r w:rsidRPr="0084334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architecture</w:t>
      </w:r>
      <w:r w:rsidRPr="0084334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and</w:t>
      </w:r>
      <w:r w:rsidRPr="0084334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user</w:t>
      </w:r>
      <w:r w:rsidRPr="0084334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flow</w:t>
      </w:r>
      <w:r w:rsidRPr="0084334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of</w:t>
      </w:r>
      <w:r w:rsidRPr="0084334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the</w:t>
      </w:r>
      <w:r w:rsidRPr="0084334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pacing w:val="-2"/>
          <w:sz w:val="24"/>
          <w:szCs w:val="24"/>
        </w:rPr>
        <w:t>application.</w:t>
      </w:r>
    </w:p>
    <w:p w14:paraId="2BFD5638" w14:textId="47705518" w:rsidR="00272BED" w:rsidRPr="00843346" w:rsidRDefault="00272BED" w:rsidP="00272BED">
      <w:pPr>
        <w:pStyle w:val="BodyText"/>
        <w:spacing w:before="285"/>
        <w:jc w:val="center"/>
        <w:rPr>
          <w:rFonts w:ascii="Times New Roman" w:hAnsi="Times New Roman" w:cs="Times New Roman"/>
          <w:sz w:val="24"/>
          <w:szCs w:val="24"/>
        </w:rPr>
      </w:pPr>
      <w:r w:rsidRPr="00272B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17280" wp14:editId="7DF6B7AE">
            <wp:extent cx="5433060" cy="2529840"/>
            <wp:effectExtent l="0" t="0" r="0" b="3810"/>
            <wp:docPr id="862108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`</w:t>
      </w:r>
    </w:p>
    <w:p w14:paraId="7D43C5B5" w14:textId="635B9813" w:rsidR="00662DBB" w:rsidRPr="00C463A7" w:rsidRDefault="00662DBB">
      <w:pPr>
        <w:pStyle w:val="BodyText"/>
        <w:spacing w:before="54"/>
        <w:rPr>
          <w:rFonts w:ascii="Times New Roman" w:hAnsi="Times New Roman" w:cs="Times New Roman"/>
          <w:sz w:val="20"/>
        </w:rPr>
      </w:pPr>
    </w:p>
    <w:p w14:paraId="2C049D7A" w14:textId="219A40E9" w:rsidR="00662DBB" w:rsidRPr="00C463A7" w:rsidRDefault="00662DBB">
      <w:pPr>
        <w:pStyle w:val="BodyText"/>
        <w:spacing w:before="134"/>
        <w:rPr>
          <w:rFonts w:ascii="Times New Roman" w:hAnsi="Times New Roman" w:cs="Times New Roman"/>
        </w:rPr>
      </w:pPr>
    </w:p>
    <w:p w14:paraId="481A1A60" w14:textId="0A7BB9D4" w:rsidR="00662DBB" w:rsidRPr="00C463A7" w:rsidRDefault="00000000">
      <w:pPr>
        <w:pStyle w:val="Heading2"/>
        <w:spacing w:before="1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</w:rPr>
        <w:t>Key</w:t>
      </w:r>
      <w:r w:rsidRPr="00C463A7">
        <w:rPr>
          <w:rFonts w:ascii="Times New Roman" w:hAnsi="Times New Roman" w:cs="Times New Roman"/>
          <w:spacing w:val="-3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Points:</w:t>
      </w:r>
    </w:p>
    <w:p w14:paraId="5C85248D" w14:textId="63994D64" w:rsidR="00036B5E" w:rsidRPr="00843346" w:rsidRDefault="00000000" w:rsidP="00036B5E">
      <w:pPr>
        <w:pStyle w:val="ListParagraph"/>
        <w:numPr>
          <w:ilvl w:val="0"/>
          <w:numId w:val="3"/>
        </w:numPr>
        <w:tabs>
          <w:tab w:val="left" w:pos="718"/>
        </w:tabs>
        <w:spacing w:before="285"/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System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Architecture:</w:t>
      </w:r>
    </w:p>
    <w:p w14:paraId="7AD80A30" w14:textId="494F8124" w:rsidR="00036B5E" w:rsidRPr="00843346" w:rsidRDefault="00036B5E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334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inputs financial-related queries via UI.</w:t>
      </w:r>
    </w:p>
    <w:p w14:paraId="4D0BD2E4" w14:textId="3D29212B" w:rsidR="00036B5E" w:rsidRPr="00843346" w:rsidRDefault="00036B5E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334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Query is processed using </w:t>
      </w:r>
      <w:r w:rsidRPr="0084334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Gemini Pro API</w:t>
      </w:r>
      <w:r w:rsidRPr="0084334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59A64D9E" w14:textId="0B2DC956" w:rsidR="00036B5E" w:rsidRPr="00843346" w:rsidRDefault="00036B5E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334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AI model fetches and analyzes the financial data.</w:t>
      </w:r>
    </w:p>
    <w:p w14:paraId="0237C5AC" w14:textId="486B5C12" w:rsidR="00036B5E" w:rsidRPr="00843346" w:rsidRDefault="00036B5E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334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frontend displays insights, summaries, and trend predictions.</w:t>
      </w:r>
    </w:p>
    <w:p w14:paraId="01E26E80" w14:textId="55250F51" w:rsidR="00662DBB" w:rsidRPr="00843346" w:rsidRDefault="00000000" w:rsidP="00843346">
      <w:pPr>
        <w:pStyle w:val="ListParagraph"/>
        <w:numPr>
          <w:ilvl w:val="0"/>
          <w:numId w:val="3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User</w:t>
      </w:r>
      <w:r w:rsidRPr="00843346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Flow:</w:t>
      </w:r>
    </w:p>
    <w:p w14:paraId="7DA859ED" w14:textId="77777777" w:rsidR="00036B5E" w:rsidRPr="00843346" w:rsidRDefault="00036B5E">
      <w:pPr>
        <w:pStyle w:val="NormalWeb"/>
        <w:numPr>
          <w:ilvl w:val="0"/>
          <w:numId w:val="9"/>
        </w:numPr>
      </w:pPr>
      <w:r w:rsidRPr="00843346">
        <w:rPr>
          <w:rStyle w:val="Strong"/>
        </w:rPr>
        <w:t>Step 1:</w:t>
      </w:r>
      <w:r w:rsidRPr="00843346">
        <w:t xml:space="preserve"> User enters a financial query (e.g., "Analyze Tesla's Q4 earnings").</w:t>
      </w:r>
    </w:p>
    <w:p w14:paraId="3E8EDA6D" w14:textId="77777777" w:rsidR="00036B5E" w:rsidRPr="00843346" w:rsidRDefault="00036B5E">
      <w:pPr>
        <w:pStyle w:val="NormalWeb"/>
        <w:numPr>
          <w:ilvl w:val="0"/>
          <w:numId w:val="9"/>
        </w:numPr>
      </w:pPr>
      <w:r w:rsidRPr="00843346">
        <w:rPr>
          <w:rStyle w:val="Strong"/>
        </w:rPr>
        <w:t>Step 2:</w:t>
      </w:r>
      <w:r w:rsidRPr="00843346">
        <w:t xml:space="preserve"> The backend calls the </w:t>
      </w:r>
      <w:r w:rsidRPr="00843346">
        <w:rPr>
          <w:rStyle w:val="Strong"/>
        </w:rPr>
        <w:t>Gemini Pro API</w:t>
      </w:r>
      <w:r w:rsidRPr="00843346">
        <w:t xml:space="preserve"> to retrieve financial data.</w:t>
      </w:r>
    </w:p>
    <w:p w14:paraId="095E4EDC" w14:textId="77777777" w:rsidR="00036B5E" w:rsidRPr="00843346" w:rsidRDefault="00036B5E">
      <w:pPr>
        <w:pStyle w:val="NormalWeb"/>
        <w:numPr>
          <w:ilvl w:val="0"/>
          <w:numId w:val="9"/>
        </w:numPr>
      </w:pPr>
      <w:r w:rsidRPr="00843346">
        <w:rPr>
          <w:rStyle w:val="Strong"/>
        </w:rPr>
        <w:t>Step 3:</w:t>
      </w:r>
      <w:r w:rsidRPr="00843346">
        <w:t xml:space="preserve"> AI processes the data and generates insights in a structured format.</w:t>
      </w:r>
    </w:p>
    <w:p w14:paraId="5A211394" w14:textId="3B20562F" w:rsidR="00662DBB" w:rsidRPr="00272BED" w:rsidRDefault="00000000" w:rsidP="00272BED">
      <w:pPr>
        <w:pStyle w:val="ListParagraph"/>
        <w:numPr>
          <w:ilvl w:val="0"/>
          <w:numId w:val="3"/>
        </w:numPr>
        <w:tabs>
          <w:tab w:val="left" w:pos="718"/>
        </w:tabs>
        <w:spacing w:before="0"/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UI/UX</w:t>
      </w:r>
      <w:r w:rsidRPr="00843346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Considerations:</w:t>
      </w:r>
    </w:p>
    <w:p w14:paraId="7703C6D3" w14:textId="7FE6797A" w:rsidR="00036B5E" w:rsidRPr="00036B5E" w:rsidRDefault="00036B5E">
      <w:pPr>
        <w:pStyle w:val="BodyText"/>
        <w:numPr>
          <w:ilvl w:val="0"/>
          <w:numId w:val="10"/>
        </w:numPr>
        <w:spacing w:before="76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36B5E">
        <w:rPr>
          <w:rFonts w:ascii="Times New Roman" w:hAnsi="Times New Roman" w:cs="Times New Roman"/>
          <w:bCs/>
          <w:sz w:val="24"/>
          <w:szCs w:val="24"/>
          <w:lang w:val="en-IN"/>
        </w:rPr>
        <w:t>Minimalist, user-friendly interface for easy navigation.</w:t>
      </w:r>
    </w:p>
    <w:p w14:paraId="66EF9099" w14:textId="77777777" w:rsidR="00036B5E" w:rsidRPr="00036B5E" w:rsidRDefault="00036B5E">
      <w:pPr>
        <w:pStyle w:val="BodyText"/>
        <w:numPr>
          <w:ilvl w:val="0"/>
          <w:numId w:val="10"/>
        </w:numPr>
        <w:spacing w:before="76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36B5E">
        <w:rPr>
          <w:rFonts w:ascii="Times New Roman" w:hAnsi="Times New Roman" w:cs="Times New Roman"/>
          <w:bCs/>
          <w:sz w:val="24"/>
          <w:szCs w:val="24"/>
          <w:lang w:val="en-IN"/>
        </w:rPr>
        <w:t>Graphical representation of trends and financial analysis.</w:t>
      </w:r>
    </w:p>
    <w:p w14:paraId="5AAD61FB" w14:textId="77777777" w:rsidR="00272BED" w:rsidRDefault="00036B5E" w:rsidP="00272BED">
      <w:pPr>
        <w:pStyle w:val="BodyText"/>
        <w:numPr>
          <w:ilvl w:val="0"/>
          <w:numId w:val="10"/>
        </w:numPr>
        <w:spacing w:before="76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36B5E">
        <w:rPr>
          <w:rFonts w:ascii="Times New Roman" w:hAnsi="Times New Roman" w:cs="Times New Roman"/>
          <w:bCs/>
          <w:sz w:val="24"/>
          <w:szCs w:val="24"/>
          <w:lang w:val="en-IN"/>
        </w:rPr>
        <w:t>Light &amp; dark mode for better user experience.</w:t>
      </w:r>
    </w:p>
    <w:p w14:paraId="0F6B0B8D" w14:textId="62971FD7" w:rsidR="00662DBB" w:rsidRPr="00272BED" w:rsidRDefault="00000000" w:rsidP="00272BED">
      <w:pPr>
        <w:pStyle w:val="BodyText"/>
        <w:spacing w:before="76"/>
        <w:ind w:left="720"/>
        <w:rPr>
          <w:rFonts w:ascii="Times New Roman" w:hAnsi="Times New Roman" w:cs="Times New Roman"/>
          <w:bCs/>
          <w:sz w:val="24"/>
          <w:szCs w:val="24"/>
          <w:lang w:val="en-IN"/>
        </w:rPr>
        <w:sectPr w:rsidR="00662DBB" w:rsidRPr="00272BED">
          <w:pgSz w:w="12240" w:h="15840"/>
          <w:pgMar w:top="1600" w:right="720" w:bottom="280" w:left="1440" w:header="720" w:footer="720" w:gutter="0"/>
          <w:cols w:space="720"/>
        </w:sectPr>
      </w:pPr>
      <w:r w:rsidRPr="00C463A7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4113326" wp14:editId="52E43509">
                <wp:simplePos x="0" y="0"/>
                <wp:positionH relativeFrom="page">
                  <wp:posOffset>952500</wp:posOffset>
                </wp:positionH>
                <wp:positionV relativeFrom="paragraph">
                  <wp:posOffset>287642</wp:posOffset>
                </wp:positionV>
                <wp:extent cx="58674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E3EA" id="Graphic 7" o:spid="_x0000_s1026" style="position:absolute;margin-left:75pt;margin-top:22.65pt;width:462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DrTt6jdAAAACgEAAA8AAABkcnMvZG93bnJldi54bWxMj81OwzAQhO9IvIO1SNyo3R/T&#10;KsSpAKknJKQGuG9jE0eN1yF22pSnxznR48yOZr/Jt6Nr2cn0ofGkYD4TwAxVXjdUK/j82D1sgIWI&#10;pLH1ZBRcTIBtcXuTY6b9mfbmVMaapRIKGSqwMXYZ56GyxmGY+c5Qun373mFMsq+57vGcyl3LF0I8&#10;cocNpQ8WO/NqTXUsB6dARvF2tMvL/OtFLva4+xnG3/Jdqfu78fkJWDRj/A/DhJ/QoUhMBz+QDqxN&#10;Woq0JSpYySWwKSDWq+QcJkcCL3J+PaH4A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DrTt6j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18A6E516" w14:textId="77777777" w:rsidR="00662DBB" w:rsidRPr="00C463A7" w:rsidRDefault="00000000">
      <w:pPr>
        <w:pStyle w:val="Heading1"/>
        <w:spacing w:before="60"/>
        <w:rPr>
          <w:rFonts w:ascii="Times New Roman" w:hAnsi="Times New Roman" w:cs="Times New Roman"/>
        </w:rPr>
      </w:pPr>
      <w:bookmarkStart w:id="7" w:name="Phase-4:_Project_Planning_(Agile_Methodo"/>
      <w:bookmarkEnd w:id="7"/>
      <w:r w:rsidRPr="00C463A7">
        <w:rPr>
          <w:rFonts w:ascii="Times New Roman" w:hAnsi="Times New Roman" w:cs="Times New Roman"/>
        </w:rPr>
        <w:lastRenderedPageBreak/>
        <w:t>Phase-4:</w:t>
      </w:r>
      <w:r w:rsidRPr="00C463A7">
        <w:rPr>
          <w:rFonts w:ascii="Times New Roman" w:hAnsi="Times New Roman" w:cs="Times New Roman"/>
          <w:spacing w:val="-8"/>
        </w:rPr>
        <w:t xml:space="preserve"> </w:t>
      </w:r>
      <w:r w:rsidRPr="00C463A7">
        <w:rPr>
          <w:rFonts w:ascii="Times New Roman" w:hAnsi="Times New Roman" w:cs="Times New Roman"/>
        </w:rPr>
        <w:t>Project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Planning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(Agile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Methodologies)</w:t>
      </w:r>
    </w:p>
    <w:p w14:paraId="55AF2DB2" w14:textId="77777777" w:rsidR="00662DBB" w:rsidRPr="00C463A7" w:rsidRDefault="00000000">
      <w:pPr>
        <w:pStyle w:val="Heading2"/>
        <w:spacing w:before="338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  <w:spacing w:val="-2"/>
        </w:rPr>
        <w:t>Objective:</w:t>
      </w:r>
    </w:p>
    <w:p w14:paraId="3C78E20D" w14:textId="77777777" w:rsidR="00662DBB" w:rsidRPr="00843346" w:rsidRDefault="00000000">
      <w:pPr>
        <w:pStyle w:val="BodyText"/>
        <w:spacing w:before="285"/>
        <w:rPr>
          <w:rFonts w:ascii="Times New Roman" w:hAnsi="Times New Roman" w:cs="Times New Roman"/>
          <w:sz w:val="24"/>
          <w:szCs w:val="24"/>
        </w:rPr>
      </w:pPr>
      <w:r w:rsidRPr="00843346">
        <w:rPr>
          <w:rFonts w:ascii="Times New Roman" w:hAnsi="Times New Roman" w:cs="Times New Roman"/>
          <w:sz w:val="24"/>
          <w:szCs w:val="24"/>
        </w:rPr>
        <w:t>Break</w:t>
      </w:r>
      <w:r w:rsidRPr="0084334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down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development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tasks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for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efficient</w:t>
      </w:r>
      <w:r w:rsidRPr="0084334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pacing w:val="-2"/>
          <w:sz w:val="24"/>
          <w:szCs w:val="24"/>
        </w:rPr>
        <w:t>completion.</w:t>
      </w:r>
    </w:p>
    <w:p w14:paraId="0484E524" w14:textId="77777777" w:rsidR="00662DBB" w:rsidRPr="00C463A7" w:rsidRDefault="00662DBB">
      <w:pPr>
        <w:pStyle w:val="BodyText"/>
        <w:spacing w:before="44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660"/>
        <w:gridCol w:w="980"/>
        <w:gridCol w:w="1000"/>
        <w:gridCol w:w="1020"/>
        <w:gridCol w:w="1220"/>
        <w:gridCol w:w="1500"/>
        <w:gridCol w:w="1763"/>
      </w:tblGrid>
      <w:tr w:rsidR="00662DBB" w:rsidRPr="00C463A7" w14:paraId="1D167D27" w14:textId="77777777" w:rsidTr="00843346">
        <w:trPr>
          <w:trHeight w:val="559"/>
        </w:trPr>
        <w:tc>
          <w:tcPr>
            <w:tcW w:w="780" w:type="dxa"/>
          </w:tcPr>
          <w:p w14:paraId="79575670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69C0804" w14:textId="77777777" w:rsidR="00662DBB" w:rsidRPr="00843346" w:rsidRDefault="00000000" w:rsidP="00036B5E">
            <w:pPr>
              <w:pStyle w:val="TableParagraph"/>
              <w:ind w:left="1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Sprint</w:t>
            </w:r>
          </w:p>
        </w:tc>
        <w:tc>
          <w:tcPr>
            <w:tcW w:w="1660" w:type="dxa"/>
          </w:tcPr>
          <w:p w14:paraId="4AEC48B6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AE3DFD" w14:textId="77777777" w:rsidR="00662DBB" w:rsidRPr="00843346" w:rsidRDefault="00000000" w:rsidP="00036B5E">
            <w:pPr>
              <w:pStyle w:val="TableParagraph"/>
              <w:ind w:left="19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4"/>
                <w:sz w:val="20"/>
                <w:szCs w:val="20"/>
              </w:rPr>
              <w:t>Task</w:t>
            </w:r>
          </w:p>
        </w:tc>
        <w:tc>
          <w:tcPr>
            <w:tcW w:w="980" w:type="dxa"/>
          </w:tcPr>
          <w:p w14:paraId="688D04E0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500E9C8" w14:textId="77777777" w:rsidR="00662DBB" w:rsidRPr="00843346" w:rsidRDefault="00000000" w:rsidP="00036B5E">
            <w:pPr>
              <w:pStyle w:val="TableParagraph"/>
              <w:ind w:left="17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Priority</w:t>
            </w:r>
          </w:p>
        </w:tc>
        <w:tc>
          <w:tcPr>
            <w:tcW w:w="1000" w:type="dxa"/>
          </w:tcPr>
          <w:p w14:paraId="0F15606C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20BCA4" w14:textId="77777777" w:rsidR="00662DBB" w:rsidRPr="00843346" w:rsidRDefault="00000000" w:rsidP="00036B5E">
            <w:pPr>
              <w:pStyle w:val="TableParagraph"/>
              <w:ind w:left="13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Duration</w:t>
            </w:r>
          </w:p>
        </w:tc>
        <w:tc>
          <w:tcPr>
            <w:tcW w:w="1020" w:type="dxa"/>
          </w:tcPr>
          <w:p w14:paraId="7CF1BC43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0D04AA0" w14:textId="77777777" w:rsidR="00662DBB" w:rsidRPr="00843346" w:rsidRDefault="00000000" w:rsidP="00036B5E">
            <w:pPr>
              <w:pStyle w:val="TableParagraph"/>
              <w:ind w:left="9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Deadline</w:t>
            </w:r>
          </w:p>
        </w:tc>
        <w:tc>
          <w:tcPr>
            <w:tcW w:w="1220" w:type="dxa"/>
          </w:tcPr>
          <w:p w14:paraId="31CBD8BB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4465A64" w14:textId="77777777" w:rsidR="00662DBB" w:rsidRPr="00843346" w:rsidRDefault="00000000" w:rsidP="00036B5E">
            <w:pPr>
              <w:pStyle w:val="TableParagraph"/>
              <w:ind w:left="69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Assigned </w:t>
            </w:r>
            <w:r w:rsidRPr="00843346">
              <w:rPr>
                <w:rFonts w:ascii="Times New Roman" w:hAnsi="Times New Roman" w:cs="Times New Roman"/>
                <w:b/>
                <w:spacing w:val="-5"/>
                <w:sz w:val="20"/>
                <w:szCs w:val="20"/>
              </w:rPr>
              <w:t>To</w:t>
            </w:r>
          </w:p>
        </w:tc>
        <w:tc>
          <w:tcPr>
            <w:tcW w:w="1500" w:type="dxa"/>
          </w:tcPr>
          <w:p w14:paraId="4A06B413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371F94" w14:textId="77777777" w:rsidR="00662DBB" w:rsidRPr="00843346" w:rsidRDefault="00000000" w:rsidP="00036B5E">
            <w:pPr>
              <w:pStyle w:val="TableParagraph"/>
              <w:ind w:left="137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Dependencies</w:t>
            </w:r>
          </w:p>
        </w:tc>
        <w:tc>
          <w:tcPr>
            <w:tcW w:w="1763" w:type="dxa"/>
          </w:tcPr>
          <w:p w14:paraId="23C37970" w14:textId="77777777" w:rsidR="00662DBB" w:rsidRPr="00843346" w:rsidRDefault="00000000" w:rsidP="00036B5E">
            <w:pPr>
              <w:pStyle w:val="TableParagraph"/>
              <w:spacing w:before="44" w:line="276" w:lineRule="auto"/>
              <w:ind w:left="447" w:right="419" w:hanging="1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Expected Outcome</w:t>
            </w:r>
          </w:p>
        </w:tc>
      </w:tr>
      <w:tr w:rsidR="00662DBB" w:rsidRPr="00C463A7" w14:paraId="6391E4CA" w14:textId="77777777" w:rsidTr="00843346">
        <w:trPr>
          <w:trHeight w:val="800"/>
        </w:trPr>
        <w:tc>
          <w:tcPr>
            <w:tcW w:w="780" w:type="dxa"/>
          </w:tcPr>
          <w:p w14:paraId="02CC153E" w14:textId="77777777" w:rsidR="00662DBB" w:rsidRPr="00843346" w:rsidRDefault="00662DBB" w:rsidP="00036B5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57975B" w14:textId="77777777" w:rsidR="00662DBB" w:rsidRPr="00843346" w:rsidRDefault="00662DBB" w:rsidP="00036B5E">
            <w:pPr>
              <w:pStyle w:val="TableParagraph"/>
              <w:spacing w:before="10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5661DE" w14:textId="77777777" w:rsidR="00662DBB" w:rsidRPr="00843346" w:rsidRDefault="00000000" w:rsidP="00036B5E">
            <w:pPr>
              <w:pStyle w:val="TableParagraph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1</w:t>
            </w:r>
          </w:p>
        </w:tc>
        <w:tc>
          <w:tcPr>
            <w:tcW w:w="1660" w:type="dxa"/>
          </w:tcPr>
          <w:p w14:paraId="35F54A08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25DA38" w14:textId="0CBBB8DA" w:rsidR="00662DBB" w:rsidRPr="00843346" w:rsidRDefault="00000000" w:rsidP="00036B5E">
            <w:pPr>
              <w:pStyle w:val="TableParagraph"/>
              <w:spacing w:line="276" w:lineRule="auto"/>
              <w:ind w:left="149" w:right="39" w:hanging="8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Environment</w:t>
            </w:r>
            <w:r w:rsidRPr="00843346">
              <w:rPr>
                <w:rFonts w:ascii="Times New Roman" w:hAnsi="Times New Roman" w:cs="Times New Roman"/>
                <w:spacing w:val="-13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Setup</w:t>
            </w:r>
            <w:r w:rsidR="0084334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843346">
              <w:rPr>
                <w:rFonts w:ascii="Times New Roman" w:hAnsi="Times New Roman" w:cs="Times New Roman"/>
                <w:sz w:val="20"/>
                <w:szCs w:val="20"/>
              </w:rPr>
              <w:t>&amp;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 Integration</w:t>
            </w:r>
          </w:p>
        </w:tc>
        <w:tc>
          <w:tcPr>
            <w:tcW w:w="980" w:type="dxa"/>
          </w:tcPr>
          <w:p w14:paraId="2D314A7F" w14:textId="77777777" w:rsidR="00662DBB" w:rsidRPr="00843346" w:rsidRDefault="00662DBB" w:rsidP="00036B5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703ADCC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2F45C6" w14:textId="77777777" w:rsidR="00662DBB" w:rsidRPr="00843346" w:rsidRDefault="00000000" w:rsidP="00036B5E">
            <w:pPr>
              <w:pStyle w:val="TableParagraph"/>
              <w:spacing w:before="1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w w:val="140"/>
                <w:sz w:val="20"/>
                <w:szCs w:val="20"/>
              </w:rPr>
              <w:t>🔴</w:t>
            </w:r>
            <w:r w:rsidRPr="00843346">
              <w:rPr>
                <w:rFonts w:ascii="Times New Roman" w:eastAsia="Cambria" w:hAnsi="Times New Roman" w:cs="Times New Roman"/>
                <w:spacing w:val="30"/>
                <w:w w:val="140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4"/>
                <w:w w:val="120"/>
                <w:sz w:val="20"/>
                <w:szCs w:val="20"/>
              </w:rPr>
              <w:t>High</w:t>
            </w:r>
          </w:p>
        </w:tc>
        <w:tc>
          <w:tcPr>
            <w:tcW w:w="1000" w:type="dxa"/>
          </w:tcPr>
          <w:p w14:paraId="07948E88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2CA376" w14:textId="77777777" w:rsidR="00662DBB" w:rsidRPr="00843346" w:rsidRDefault="00000000" w:rsidP="00036B5E">
            <w:pPr>
              <w:pStyle w:val="TableParagraph"/>
              <w:ind w:left="19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6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hours</w:t>
            </w:r>
          </w:p>
          <w:p w14:paraId="7087DE93" w14:textId="77777777" w:rsidR="00662DBB" w:rsidRPr="00843346" w:rsidRDefault="00000000" w:rsidP="00036B5E">
            <w:pPr>
              <w:pStyle w:val="TableParagraph"/>
              <w:spacing w:before="31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1)</w:t>
            </w:r>
          </w:p>
        </w:tc>
        <w:tc>
          <w:tcPr>
            <w:tcW w:w="1020" w:type="dxa"/>
          </w:tcPr>
          <w:p w14:paraId="27729F25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3501E16" w14:textId="77777777" w:rsidR="00662DBB" w:rsidRPr="00843346" w:rsidRDefault="00000000" w:rsidP="00036B5E">
            <w:pPr>
              <w:pStyle w:val="TableParagraph"/>
              <w:spacing w:line="276" w:lineRule="auto"/>
              <w:ind w:left="454" w:right="8" w:hanging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End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1</w:t>
            </w:r>
          </w:p>
        </w:tc>
        <w:tc>
          <w:tcPr>
            <w:tcW w:w="1220" w:type="dxa"/>
          </w:tcPr>
          <w:p w14:paraId="639F356A" w14:textId="77777777" w:rsidR="00662DBB" w:rsidRPr="00843346" w:rsidRDefault="00662DBB" w:rsidP="00036B5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DD1146C" w14:textId="77777777" w:rsidR="00662DBB" w:rsidRPr="00843346" w:rsidRDefault="00662DBB" w:rsidP="00036B5E">
            <w:pPr>
              <w:pStyle w:val="TableParagraph"/>
              <w:spacing w:before="10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09692D" w14:textId="4F9B7F27" w:rsidR="00662DBB" w:rsidRPr="00843346" w:rsidRDefault="00036B5E" w:rsidP="00843346">
            <w:pPr>
              <w:pStyle w:val="TableParagraph"/>
              <w:ind w:lef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Harshitha</w:t>
            </w:r>
          </w:p>
        </w:tc>
        <w:tc>
          <w:tcPr>
            <w:tcW w:w="1500" w:type="dxa"/>
          </w:tcPr>
          <w:p w14:paraId="4914933A" w14:textId="6304796C" w:rsidR="00662DBB" w:rsidRPr="00843346" w:rsidRDefault="00000000" w:rsidP="00036B5E">
            <w:pPr>
              <w:pStyle w:val="TableParagraph"/>
              <w:spacing w:before="45" w:line="276" w:lineRule="auto"/>
              <w:ind w:left="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API Key, </w:t>
            </w:r>
            <w:r w:rsidR="00036B5E" w:rsidRPr="00843346">
              <w:rPr>
                <w:rFonts w:ascii="Times New Roman" w:hAnsi="Times New Roman" w:cs="Times New Roman"/>
                <w:sz w:val="20"/>
                <w:szCs w:val="20"/>
              </w:rPr>
              <w:t>Backend    Setup</w:t>
            </w:r>
          </w:p>
        </w:tc>
        <w:tc>
          <w:tcPr>
            <w:tcW w:w="1763" w:type="dxa"/>
          </w:tcPr>
          <w:p w14:paraId="3560F488" w14:textId="5395CB25" w:rsidR="00662DBB" w:rsidRPr="00843346" w:rsidRDefault="00000000" w:rsidP="00843346">
            <w:pPr>
              <w:pStyle w:val="TableParagraph"/>
              <w:spacing w:before="45" w:line="276" w:lineRule="auto"/>
              <w:ind w:left="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</w:t>
            </w:r>
            <w:r w:rsidRPr="00843346">
              <w:rPr>
                <w:rFonts w:ascii="Times New Roman" w:hAnsi="Times New Roman" w:cs="Times New Roman"/>
                <w:spacing w:val="-13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connection established</w:t>
            </w:r>
          </w:p>
        </w:tc>
      </w:tr>
      <w:tr w:rsidR="00662DBB" w:rsidRPr="00C463A7" w14:paraId="14F660BF" w14:textId="77777777" w:rsidTr="00843346">
        <w:trPr>
          <w:trHeight w:val="560"/>
        </w:trPr>
        <w:tc>
          <w:tcPr>
            <w:tcW w:w="780" w:type="dxa"/>
          </w:tcPr>
          <w:p w14:paraId="6F02FBFC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089F43F" w14:textId="77777777" w:rsidR="00662DBB" w:rsidRPr="00843346" w:rsidRDefault="00000000" w:rsidP="00036B5E">
            <w:pPr>
              <w:pStyle w:val="TableParagraph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1</w:t>
            </w:r>
          </w:p>
        </w:tc>
        <w:tc>
          <w:tcPr>
            <w:tcW w:w="1660" w:type="dxa"/>
          </w:tcPr>
          <w:p w14:paraId="276BFEE9" w14:textId="77777777" w:rsidR="00662DBB" w:rsidRPr="00843346" w:rsidRDefault="00000000" w:rsidP="00036B5E">
            <w:pPr>
              <w:pStyle w:val="TableParagraph"/>
              <w:spacing w:before="44" w:line="276" w:lineRule="auto"/>
              <w:ind w:left="299" w:right="39" w:firstLine="55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Frontend UI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Development</w:t>
            </w:r>
          </w:p>
        </w:tc>
        <w:tc>
          <w:tcPr>
            <w:tcW w:w="980" w:type="dxa"/>
          </w:tcPr>
          <w:p w14:paraId="751F0B4E" w14:textId="77777777" w:rsidR="00662DBB" w:rsidRPr="00843346" w:rsidRDefault="00000000" w:rsidP="00036B5E">
            <w:pPr>
              <w:pStyle w:val="TableParagraph"/>
              <w:spacing w:before="14"/>
              <w:ind w:left="39"/>
              <w:rPr>
                <w:rFonts w:ascii="Times New Roman" w:eastAsia="Cambria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spacing w:val="-10"/>
                <w:w w:val="160"/>
                <w:sz w:val="20"/>
                <w:szCs w:val="20"/>
              </w:rPr>
              <w:t>🟡</w:t>
            </w:r>
          </w:p>
          <w:p w14:paraId="4301A74C" w14:textId="77777777" w:rsidR="00662DBB" w:rsidRPr="00843346" w:rsidRDefault="00000000" w:rsidP="00036B5E">
            <w:pPr>
              <w:pStyle w:val="TableParagraph"/>
              <w:spacing w:before="22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Medium</w:t>
            </w:r>
          </w:p>
        </w:tc>
        <w:tc>
          <w:tcPr>
            <w:tcW w:w="1000" w:type="dxa"/>
          </w:tcPr>
          <w:p w14:paraId="317BE11B" w14:textId="77777777" w:rsidR="00662DBB" w:rsidRPr="00843346" w:rsidRDefault="00000000" w:rsidP="00036B5E">
            <w:pPr>
              <w:pStyle w:val="TableParagraph"/>
              <w:spacing w:before="44"/>
              <w:ind w:left="19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2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hours</w:t>
            </w:r>
          </w:p>
          <w:p w14:paraId="7877A21F" w14:textId="77777777" w:rsidR="00662DBB" w:rsidRPr="00843346" w:rsidRDefault="00000000" w:rsidP="00036B5E">
            <w:pPr>
              <w:pStyle w:val="TableParagraph"/>
              <w:spacing w:before="31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1)</w:t>
            </w:r>
          </w:p>
        </w:tc>
        <w:tc>
          <w:tcPr>
            <w:tcW w:w="1020" w:type="dxa"/>
          </w:tcPr>
          <w:p w14:paraId="20936CE2" w14:textId="77777777" w:rsidR="00662DBB" w:rsidRPr="00843346" w:rsidRDefault="00000000" w:rsidP="00036B5E">
            <w:pPr>
              <w:pStyle w:val="TableParagraph"/>
              <w:spacing w:before="44" w:line="276" w:lineRule="auto"/>
              <w:ind w:left="454" w:right="8" w:hanging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End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1</w:t>
            </w:r>
          </w:p>
        </w:tc>
        <w:tc>
          <w:tcPr>
            <w:tcW w:w="1220" w:type="dxa"/>
          </w:tcPr>
          <w:p w14:paraId="52C4EA0D" w14:textId="77777777" w:rsidR="00662DBB" w:rsidRPr="00843346" w:rsidRDefault="00662DBB" w:rsidP="00036B5E">
            <w:pPr>
              <w:pStyle w:val="TableParagraph"/>
              <w:spacing w:before="7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753C74B" w14:textId="3BED2180" w:rsidR="00662DBB" w:rsidRPr="00843346" w:rsidRDefault="00036B5E" w:rsidP="00843346">
            <w:pPr>
              <w:pStyle w:val="TableParagraph"/>
              <w:ind w:lef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Akshaya</w:t>
            </w:r>
          </w:p>
        </w:tc>
        <w:tc>
          <w:tcPr>
            <w:tcW w:w="1500" w:type="dxa"/>
          </w:tcPr>
          <w:p w14:paraId="14116888" w14:textId="03D864E0" w:rsidR="00662DBB" w:rsidRPr="00843346" w:rsidRDefault="00000000" w:rsidP="00036B5E">
            <w:pPr>
              <w:pStyle w:val="TableParagraph"/>
              <w:spacing w:before="44" w:line="276" w:lineRule="auto"/>
              <w:ind w:left="137" w:firstLine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 response format</w:t>
            </w:r>
          </w:p>
        </w:tc>
        <w:tc>
          <w:tcPr>
            <w:tcW w:w="1763" w:type="dxa"/>
          </w:tcPr>
          <w:p w14:paraId="24802517" w14:textId="7E02ABB0" w:rsidR="00843346" w:rsidRDefault="00843346" w:rsidP="00843346">
            <w:pPr>
              <w:pStyle w:val="TableParagraph"/>
              <w:spacing w:before="44" w:line="276" w:lineRule="auto"/>
              <w:ind w:left="627" w:right="31" w:hanging="53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Basic</w:t>
            </w:r>
            <w:r w:rsidRPr="00843346">
              <w:rPr>
                <w:rFonts w:ascii="Times New Roman" w:hAnsi="Times New Roman" w:cs="Times New Roman"/>
                <w:spacing w:val="-13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UI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with</w:t>
            </w:r>
          </w:p>
          <w:p w14:paraId="7AE3EC8A" w14:textId="7B1A723E" w:rsidR="00662DBB" w:rsidRPr="00843346" w:rsidRDefault="00843346" w:rsidP="00843346">
            <w:pPr>
              <w:pStyle w:val="TableParagraph"/>
              <w:spacing w:before="44" w:line="276" w:lineRule="auto"/>
              <w:ind w:left="627" w:right="31" w:hanging="53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Inpu</w:t>
            </w:r>
            <w:r w:rsidR="00036B5E" w:rsidRPr="0084334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fields</w:t>
            </w:r>
          </w:p>
        </w:tc>
      </w:tr>
      <w:tr w:rsidR="00662DBB" w:rsidRPr="00C463A7" w14:paraId="6AE5E21A" w14:textId="77777777" w:rsidTr="00843346">
        <w:trPr>
          <w:trHeight w:val="559"/>
        </w:trPr>
        <w:tc>
          <w:tcPr>
            <w:tcW w:w="780" w:type="dxa"/>
          </w:tcPr>
          <w:p w14:paraId="4AEA478B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C77644" w14:textId="77777777" w:rsidR="00662DBB" w:rsidRPr="00843346" w:rsidRDefault="00000000" w:rsidP="00036B5E">
            <w:pPr>
              <w:pStyle w:val="TableParagraph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660" w:type="dxa"/>
          </w:tcPr>
          <w:p w14:paraId="3A97FA5D" w14:textId="77777777" w:rsidR="00036B5E" w:rsidRPr="00843346" w:rsidRDefault="00036B5E" w:rsidP="00036B5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554F91" w14:textId="27265004" w:rsidR="00036B5E" w:rsidRPr="00843346" w:rsidRDefault="00036B5E" w:rsidP="00036B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Financial Data   Analysis</w:t>
            </w:r>
          </w:p>
          <w:p w14:paraId="3710CF38" w14:textId="47D95D99" w:rsidR="00662DBB" w:rsidRPr="00843346" w:rsidRDefault="00662DBB" w:rsidP="00036B5E">
            <w:pPr>
              <w:pStyle w:val="TableParagraph"/>
              <w:spacing w:before="45" w:line="276" w:lineRule="auto"/>
              <w:ind w:left="344" w:right="39" w:hanging="20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</w:tcPr>
          <w:p w14:paraId="1AEA59E2" w14:textId="77777777" w:rsidR="00662DBB" w:rsidRPr="00843346" w:rsidRDefault="00662DBB" w:rsidP="00036B5E">
            <w:pPr>
              <w:pStyle w:val="TableParagraph"/>
              <w:spacing w:before="4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86F1F8" w14:textId="77777777" w:rsidR="00662DBB" w:rsidRPr="00843346" w:rsidRDefault="00000000" w:rsidP="00036B5E">
            <w:pPr>
              <w:pStyle w:val="TableParagraph"/>
              <w:spacing w:before="1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w w:val="140"/>
                <w:sz w:val="20"/>
                <w:szCs w:val="20"/>
              </w:rPr>
              <w:t>🔴</w:t>
            </w:r>
            <w:r w:rsidRPr="00843346">
              <w:rPr>
                <w:rFonts w:ascii="Times New Roman" w:eastAsia="Cambria" w:hAnsi="Times New Roman" w:cs="Times New Roman"/>
                <w:spacing w:val="30"/>
                <w:w w:val="140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4"/>
                <w:w w:val="120"/>
                <w:sz w:val="20"/>
                <w:szCs w:val="20"/>
              </w:rPr>
              <w:t>High</w:t>
            </w:r>
          </w:p>
        </w:tc>
        <w:tc>
          <w:tcPr>
            <w:tcW w:w="1000" w:type="dxa"/>
          </w:tcPr>
          <w:p w14:paraId="72FD79C7" w14:textId="77777777" w:rsidR="00662DBB" w:rsidRPr="00843346" w:rsidRDefault="00000000" w:rsidP="00036B5E">
            <w:pPr>
              <w:pStyle w:val="TableParagraph"/>
              <w:spacing w:before="45"/>
              <w:ind w:left="19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3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hours</w:t>
            </w:r>
          </w:p>
          <w:p w14:paraId="0135BA76" w14:textId="77777777" w:rsidR="00662DBB" w:rsidRPr="00843346" w:rsidRDefault="00000000" w:rsidP="00036B5E">
            <w:pPr>
              <w:pStyle w:val="TableParagraph"/>
              <w:spacing w:before="31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2)</w:t>
            </w:r>
          </w:p>
        </w:tc>
        <w:tc>
          <w:tcPr>
            <w:tcW w:w="1020" w:type="dxa"/>
          </w:tcPr>
          <w:p w14:paraId="053EFB64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3ED97C" w14:textId="77777777" w:rsidR="00662DBB" w:rsidRPr="00843346" w:rsidRDefault="00000000" w:rsidP="00036B5E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Mid-Day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220" w:type="dxa"/>
          </w:tcPr>
          <w:p w14:paraId="722A4B2F" w14:textId="77777777" w:rsidR="00662DBB" w:rsidRPr="00843346" w:rsidRDefault="00662DBB" w:rsidP="00036B5E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93428F" w14:textId="1EF66C16" w:rsidR="00662DBB" w:rsidRPr="00843346" w:rsidRDefault="00036B5E" w:rsidP="00843346">
            <w:pPr>
              <w:pStyle w:val="TableParagraph"/>
              <w:ind w:lef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Tejaswi</w:t>
            </w:r>
          </w:p>
        </w:tc>
        <w:tc>
          <w:tcPr>
            <w:tcW w:w="1500" w:type="dxa"/>
          </w:tcPr>
          <w:p w14:paraId="3B6D44C9" w14:textId="1FA29A6D" w:rsidR="00662DBB" w:rsidRPr="00843346" w:rsidRDefault="00000000" w:rsidP="00036B5E">
            <w:pPr>
              <w:pStyle w:val="TableParagraph"/>
              <w:spacing w:before="45" w:line="276" w:lineRule="auto"/>
              <w:ind w:left="132" w:hanging="6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response,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UI elements</w:t>
            </w:r>
          </w:p>
        </w:tc>
        <w:tc>
          <w:tcPr>
            <w:tcW w:w="1763" w:type="dxa"/>
          </w:tcPr>
          <w:p w14:paraId="2DCB2BE4" w14:textId="77777777" w:rsidR="00036B5E" w:rsidRPr="00843346" w:rsidRDefault="00036B5E" w:rsidP="00843346">
            <w:pPr>
              <w:pStyle w:val="TableParagraph"/>
              <w:spacing w:before="45" w:line="276" w:lineRule="auto"/>
              <w:ind w:left="437" w:right="31" w:hanging="38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Financial Data</w:t>
            </w:r>
          </w:p>
          <w:p w14:paraId="69F4AEE1" w14:textId="3B866486" w:rsidR="00662DBB" w:rsidRPr="00843346" w:rsidRDefault="00036B5E" w:rsidP="00843346">
            <w:pPr>
              <w:pStyle w:val="TableParagraph"/>
              <w:spacing w:before="45" w:line="276" w:lineRule="auto"/>
              <w:ind w:left="437" w:right="31" w:hanging="38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Processing</w:t>
            </w:r>
          </w:p>
        </w:tc>
      </w:tr>
      <w:tr w:rsidR="00662DBB" w:rsidRPr="00C463A7" w14:paraId="14C421FA" w14:textId="77777777" w:rsidTr="00843346">
        <w:trPr>
          <w:trHeight w:val="560"/>
        </w:trPr>
        <w:tc>
          <w:tcPr>
            <w:tcW w:w="780" w:type="dxa"/>
          </w:tcPr>
          <w:p w14:paraId="101FDCA9" w14:textId="77777777" w:rsidR="00662DBB" w:rsidRPr="00843346" w:rsidRDefault="00662DBB" w:rsidP="00036B5E">
            <w:pPr>
              <w:pStyle w:val="TableParagraph"/>
              <w:spacing w:before="7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60F15F" w14:textId="77777777" w:rsidR="00662DBB" w:rsidRPr="00843346" w:rsidRDefault="00000000" w:rsidP="00036B5E">
            <w:pPr>
              <w:pStyle w:val="TableParagraph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660" w:type="dxa"/>
          </w:tcPr>
          <w:p w14:paraId="6F18A944" w14:textId="77777777" w:rsidR="00662DBB" w:rsidRPr="00843346" w:rsidRDefault="00000000" w:rsidP="00036B5E">
            <w:pPr>
              <w:pStyle w:val="TableParagraph"/>
              <w:spacing w:before="46" w:line="276" w:lineRule="auto"/>
              <w:ind w:left="394" w:right="39" w:hanging="230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Handling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&amp;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Debugging</w:t>
            </w:r>
          </w:p>
        </w:tc>
        <w:tc>
          <w:tcPr>
            <w:tcW w:w="980" w:type="dxa"/>
          </w:tcPr>
          <w:p w14:paraId="20229B27" w14:textId="77777777" w:rsidR="00662DBB" w:rsidRPr="00843346" w:rsidRDefault="00662DBB" w:rsidP="00036B5E">
            <w:pPr>
              <w:pStyle w:val="TableParagraph"/>
              <w:spacing w:before="4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A6EDF9" w14:textId="77777777" w:rsidR="00662DBB" w:rsidRPr="00843346" w:rsidRDefault="00000000" w:rsidP="00036B5E">
            <w:pPr>
              <w:pStyle w:val="TableParagraph"/>
              <w:spacing w:before="1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w w:val="140"/>
                <w:sz w:val="20"/>
                <w:szCs w:val="20"/>
              </w:rPr>
              <w:t>🔴</w:t>
            </w:r>
            <w:r w:rsidRPr="00843346">
              <w:rPr>
                <w:rFonts w:ascii="Times New Roman" w:eastAsia="Cambria" w:hAnsi="Times New Roman" w:cs="Times New Roman"/>
                <w:spacing w:val="30"/>
                <w:w w:val="140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4"/>
                <w:w w:val="120"/>
                <w:sz w:val="20"/>
                <w:szCs w:val="20"/>
              </w:rPr>
              <w:t>High</w:t>
            </w:r>
          </w:p>
        </w:tc>
        <w:tc>
          <w:tcPr>
            <w:tcW w:w="1000" w:type="dxa"/>
          </w:tcPr>
          <w:p w14:paraId="21045C40" w14:textId="77777777" w:rsidR="00662DBB" w:rsidRPr="00843346" w:rsidRDefault="00000000" w:rsidP="00036B5E">
            <w:pPr>
              <w:pStyle w:val="TableParagraph"/>
              <w:spacing w:before="46"/>
              <w:ind w:left="12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1.5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hours</w:t>
            </w:r>
          </w:p>
          <w:p w14:paraId="3F53C137" w14:textId="77777777" w:rsidR="00662DBB" w:rsidRPr="00843346" w:rsidRDefault="00000000" w:rsidP="00036B5E">
            <w:pPr>
              <w:pStyle w:val="TableParagraph"/>
              <w:spacing w:before="31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2)</w:t>
            </w:r>
          </w:p>
        </w:tc>
        <w:tc>
          <w:tcPr>
            <w:tcW w:w="1020" w:type="dxa"/>
          </w:tcPr>
          <w:p w14:paraId="0B283D24" w14:textId="77777777" w:rsidR="00662DBB" w:rsidRPr="00843346" w:rsidRDefault="00662DBB" w:rsidP="00036B5E">
            <w:pPr>
              <w:pStyle w:val="TableParagraph"/>
              <w:spacing w:before="7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1BE3F9C" w14:textId="77777777" w:rsidR="00662DBB" w:rsidRPr="00843346" w:rsidRDefault="00000000" w:rsidP="00036B5E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Mid-Day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220" w:type="dxa"/>
          </w:tcPr>
          <w:p w14:paraId="1A9AF99F" w14:textId="77777777" w:rsidR="00662DBB" w:rsidRPr="00843346" w:rsidRDefault="00662DBB" w:rsidP="00843346">
            <w:pPr>
              <w:pStyle w:val="TableParagraph"/>
              <w:spacing w:before="7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6671A35" w14:textId="6F4917EE" w:rsidR="00662DBB" w:rsidRPr="00843346" w:rsidRDefault="00036B5E" w:rsidP="00843346">
            <w:pPr>
              <w:pStyle w:val="TableParagraph"/>
              <w:ind w:lef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Harshitha &amp; Akshaya</w:t>
            </w:r>
          </w:p>
        </w:tc>
        <w:tc>
          <w:tcPr>
            <w:tcW w:w="1500" w:type="dxa"/>
          </w:tcPr>
          <w:p w14:paraId="7C654E19" w14:textId="77777777" w:rsidR="00662DBB" w:rsidRPr="00843346" w:rsidRDefault="00000000" w:rsidP="001C167D">
            <w:pPr>
              <w:pStyle w:val="TableParagraph"/>
              <w:spacing w:before="46" w:line="276" w:lineRule="auto"/>
              <w:ind w:left="507" w:hanging="23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logs,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UI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inputs</w:t>
            </w:r>
          </w:p>
        </w:tc>
        <w:tc>
          <w:tcPr>
            <w:tcW w:w="1763" w:type="dxa"/>
          </w:tcPr>
          <w:p w14:paraId="054F046C" w14:textId="040E123B" w:rsidR="00843346" w:rsidRDefault="00843346" w:rsidP="00843346">
            <w:pPr>
              <w:pStyle w:val="TableParagraph"/>
              <w:spacing w:before="46" w:line="276" w:lineRule="auto"/>
              <w:ind w:left="537" w:right="271" w:hanging="246"/>
              <w:rPr>
                <w:rFonts w:ascii="Times New Roman" w:hAnsi="Times New Roman" w:cs="Times New Roman"/>
                <w:spacing w:val="-1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Improved</w:t>
            </w:r>
          </w:p>
          <w:p w14:paraId="55721608" w14:textId="0B5172FA" w:rsidR="00662DBB" w:rsidRPr="00843346" w:rsidRDefault="00000000" w:rsidP="00843346">
            <w:pPr>
              <w:pStyle w:val="TableParagraph"/>
              <w:spacing w:before="46" w:line="276" w:lineRule="auto"/>
              <w:ind w:left="537" w:right="271" w:hanging="24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</w:t>
            </w:r>
            <w:r w:rsidR="0084334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stability</w:t>
            </w:r>
          </w:p>
        </w:tc>
      </w:tr>
      <w:tr w:rsidR="00662DBB" w:rsidRPr="00C463A7" w14:paraId="0AA072E7" w14:textId="77777777" w:rsidTr="00843346">
        <w:trPr>
          <w:trHeight w:val="799"/>
        </w:trPr>
        <w:tc>
          <w:tcPr>
            <w:tcW w:w="780" w:type="dxa"/>
          </w:tcPr>
          <w:p w14:paraId="43582AF8" w14:textId="77777777" w:rsidR="00662DBB" w:rsidRPr="00843346" w:rsidRDefault="00662DBB" w:rsidP="00036B5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7539F2" w14:textId="77777777" w:rsidR="00662DBB" w:rsidRPr="00843346" w:rsidRDefault="00662DBB" w:rsidP="00036B5E">
            <w:pPr>
              <w:pStyle w:val="TableParagraph"/>
              <w:spacing w:before="109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3CC830" w14:textId="77777777" w:rsidR="00662DBB" w:rsidRPr="00843346" w:rsidRDefault="00000000" w:rsidP="00036B5E">
            <w:pPr>
              <w:pStyle w:val="TableParagraph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3</w:t>
            </w:r>
          </w:p>
        </w:tc>
        <w:tc>
          <w:tcPr>
            <w:tcW w:w="1660" w:type="dxa"/>
          </w:tcPr>
          <w:p w14:paraId="1AD8BA06" w14:textId="77777777" w:rsidR="00662DBB" w:rsidRPr="00843346" w:rsidRDefault="00662DBB" w:rsidP="00036B5E">
            <w:pPr>
              <w:pStyle w:val="TableParagraph"/>
              <w:spacing w:before="78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76530D4" w14:textId="77777777" w:rsidR="00662DBB" w:rsidRPr="00843346" w:rsidRDefault="00000000" w:rsidP="00036B5E">
            <w:pPr>
              <w:pStyle w:val="TableParagraph"/>
              <w:spacing w:line="276" w:lineRule="auto"/>
              <w:ind w:left="229" w:right="39" w:firstLine="115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Testing &amp; UI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Enhancements</w:t>
            </w:r>
          </w:p>
        </w:tc>
        <w:tc>
          <w:tcPr>
            <w:tcW w:w="980" w:type="dxa"/>
          </w:tcPr>
          <w:p w14:paraId="500EF4C7" w14:textId="77777777" w:rsidR="00662DBB" w:rsidRPr="00843346" w:rsidRDefault="00662DBB" w:rsidP="00036B5E">
            <w:pPr>
              <w:pStyle w:val="TableParagraph"/>
              <w:spacing w:before="48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D1663C" w14:textId="77777777" w:rsidR="00662DBB" w:rsidRPr="00843346" w:rsidRDefault="00000000" w:rsidP="00036B5E">
            <w:pPr>
              <w:pStyle w:val="TableParagraph"/>
              <w:ind w:left="39"/>
              <w:rPr>
                <w:rFonts w:ascii="Times New Roman" w:eastAsia="Cambria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spacing w:val="-10"/>
                <w:w w:val="160"/>
                <w:sz w:val="20"/>
                <w:szCs w:val="20"/>
              </w:rPr>
              <w:t>🟡</w:t>
            </w:r>
          </w:p>
          <w:p w14:paraId="444BF3DF" w14:textId="77777777" w:rsidR="00662DBB" w:rsidRPr="00843346" w:rsidRDefault="00000000" w:rsidP="00036B5E">
            <w:pPr>
              <w:pStyle w:val="TableParagraph"/>
              <w:spacing w:before="22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Medium</w:t>
            </w:r>
          </w:p>
        </w:tc>
        <w:tc>
          <w:tcPr>
            <w:tcW w:w="1000" w:type="dxa"/>
          </w:tcPr>
          <w:p w14:paraId="30D79751" w14:textId="77777777" w:rsidR="00662DBB" w:rsidRPr="00843346" w:rsidRDefault="00662DBB" w:rsidP="00036B5E">
            <w:pPr>
              <w:pStyle w:val="TableParagraph"/>
              <w:spacing w:before="78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D4C814" w14:textId="77777777" w:rsidR="00662DBB" w:rsidRPr="00843346" w:rsidRDefault="00000000" w:rsidP="00036B5E">
            <w:pPr>
              <w:pStyle w:val="TableParagraph"/>
              <w:ind w:left="12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1.5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hours</w:t>
            </w:r>
          </w:p>
          <w:p w14:paraId="530C964F" w14:textId="77777777" w:rsidR="00662DBB" w:rsidRPr="00843346" w:rsidRDefault="00000000" w:rsidP="00036B5E">
            <w:pPr>
              <w:pStyle w:val="TableParagraph"/>
              <w:spacing w:before="31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2)</w:t>
            </w:r>
          </w:p>
        </w:tc>
        <w:tc>
          <w:tcPr>
            <w:tcW w:w="1020" w:type="dxa"/>
          </w:tcPr>
          <w:p w14:paraId="24EF35E2" w14:textId="77777777" w:rsidR="00662DBB" w:rsidRPr="00843346" w:rsidRDefault="00662DBB" w:rsidP="00036B5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7F2E922" w14:textId="77777777" w:rsidR="00662DBB" w:rsidRPr="00843346" w:rsidRDefault="00662DBB" w:rsidP="00036B5E">
            <w:pPr>
              <w:pStyle w:val="TableParagraph"/>
              <w:spacing w:before="109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E68284" w14:textId="77777777" w:rsidR="00662DBB" w:rsidRPr="00843346" w:rsidRDefault="00000000" w:rsidP="00036B5E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Mid-Day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220" w:type="dxa"/>
          </w:tcPr>
          <w:p w14:paraId="0229A82C" w14:textId="77777777" w:rsidR="00662DBB" w:rsidRPr="00843346" w:rsidRDefault="00662DBB" w:rsidP="00843346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254587" w14:textId="77777777" w:rsidR="00662DBB" w:rsidRPr="00843346" w:rsidRDefault="00662DBB" w:rsidP="00843346">
            <w:pPr>
              <w:pStyle w:val="TableParagraph"/>
              <w:spacing w:before="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7E8FF99" w14:textId="12168342" w:rsidR="00662DBB" w:rsidRPr="00843346" w:rsidRDefault="00036B5E" w:rsidP="00843346">
            <w:pPr>
              <w:pStyle w:val="TableParagraph"/>
              <w:ind w:lef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Tejaswi &amp; Akshaya</w:t>
            </w:r>
          </w:p>
        </w:tc>
        <w:tc>
          <w:tcPr>
            <w:tcW w:w="1500" w:type="dxa"/>
          </w:tcPr>
          <w:p w14:paraId="60A259DC" w14:textId="77777777" w:rsidR="00662DBB" w:rsidRPr="00843346" w:rsidRDefault="00662DBB" w:rsidP="001C167D">
            <w:pPr>
              <w:pStyle w:val="TableParagraph"/>
              <w:spacing w:before="7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5E3F7D" w14:textId="3C0B1227" w:rsidR="00662DBB" w:rsidRPr="00843346" w:rsidRDefault="00000000" w:rsidP="001C167D">
            <w:pPr>
              <w:pStyle w:val="TableParagraph"/>
              <w:spacing w:line="276" w:lineRule="auto"/>
              <w:ind w:left="6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API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response,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UI layout</w:t>
            </w:r>
          </w:p>
        </w:tc>
        <w:tc>
          <w:tcPr>
            <w:tcW w:w="1763" w:type="dxa"/>
          </w:tcPr>
          <w:p w14:paraId="61E9F250" w14:textId="768094B2" w:rsidR="00843346" w:rsidRDefault="00843346" w:rsidP="00843346">
            <w:pPr>
              <w:pStyle w:val="TableParagraph"/>
              <w:spacing w:before="47" w:line="276" w:lineRule="auto"/>
              <w:ind w:right="20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Responsive</w:t>
            </w:r>
            <w:r w:rsidRPr="00843346">
              <w:rPr>
                <w:rFonts w:ascii="Times New Roman" w:hAnsi="Times New Roman" w:cs="Times New Roman"/>
                <w:spacing w:val="-13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UI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6DB66DD5" w14:textId="3F0D3531" w:rsidR="00662DBB" w:rsidRPr="00843346" w:rsidRDefault="00843346" w:rsidP="00843346">
            <w:pPr>
              <w:pStyle w:val="TableParagraph"/>
              <w:spacing w:before="47" w:line="276" w:lineRule="auto"/>
              <w:ind w:right="20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Better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experi</w:t>
            </w:r>
            <w:r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enc</w:t>
            </w: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e</w:t>
            </w:r>
          </w:p>
        </w:tc>
      </w:tr>
      <w:tr w:rsidR="00662DBB" w:rsidRPr="00C463A7" w14:paraId="0107B2B9" w14:textId="77777777" w:rsidTr="00843346">
        <w:trPr>
          <w:trHeight w:val="560"/>
        </w:trPr>
        <w:tc>
          <w:tcPr>
            <w:tcW w:w="780" w:type="dxa"/>
          </w:tcPr>
          <w:p w14:paraId="4864B865" w14:textId="77777777" w:rsidR="00662DBB" w:rsidRPr="00843346" w:rsidRDefault="00662DBB" w:rsidP="00036B5E">
            <w:pPr>
              <w:pStyle w:val="TableParagraph"/>
              <w:spacing w:before="7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02E889" w14:textId="77777777" w:rsidR="00662DBB" w:rsidRPr="00843346" w:rsidRDefault="00000000" w:rsidP="00036B5E">
            <w:pPr>
              <w:pStyle w:val="TableParagraph"/>
              <w:spacing w:before="1"/>
              <w:ind w:left="15" w:right="1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Sprint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3</w:t>
            </w:r>
          </w:p>
        </w:tc>
        <w:tc>
          <w:tcPr>
            <w:tcW w:w="1660" w:type="dxa"/>
          </w:tcPr>
          <w:p w14:paraId="5C7E0694" w14:textId="77777777" w:rsidR="00843346" w:rsidRDefault="00000000" w:rsidP="00036B5E">
            <w:pPr>
              <w:pStyle w:val="TableParagraph"/>
              <w:spacing w:before="46" w:line="276" w:lineRule="auto"/>
              <w:ind w:left="264" w:right="79" w:hanging="16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Final</w:t>
            </w:r>
            <w:r w:rsidRPr="00843346">
              <w:rPr>
                <w:rFonts w:ascii="Times New Roman" w:hAnsi="Times New Roman" w:cs="Times New Roman"/>
                <w:spacing w:val="-13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Presentation</w:t>
            </w:r>
          </w:p>
          <w:p w14:paraId="199FB48D" w14:textId="3F37D89E" w:rsidR="00662DBB" w:rsidRPr="00843346" w:rsidRDefault="00000000" w:rsidP="00036B5E">
            <w:pPr>
              <w:pStyle w:val="TableParagraph"/>
              <w:spacing w:before="46" w:line="276" w:lineRule="auto"/>
              <w:ind w:left="264" w:right="79" w:hanging="16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&amp; Deployment</w:t>
            </w:r>
          </w:p>
        </w:tc>
        <w:tc>
          <w:tcPr>
            <w:tcW w:w="980" w:type="dxa"/>
          </w:tcPr>
          <w:p w14:paraId="1EDE4477" w14:textId="77777777" w:rsidR="00662DBB" w:rsidRPr="00843346" w:rsidRDefault="00662DBB" w:rsidP="00036B5E">
            <w:pPr>
              <w:pStyle w:val="TableParagraph"/>
              <w:spacing w:before="4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F54865" w14:textId="77777777" w:rsidR="00662DBB" w:rsidRPr="00843346" w:rsidRDefault="00000000" w:rsidP="00036B5E">
            <w:pPr>
              <w:pStyle w:val="TableParagraph"/>
              <w:ind w:left="3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eastAsia="Cambria" w:hAnsi="Segoe UI Emoji" w:cs="Segoe UI Emoji"/>
                <w:w w:val="140"/>
                <w:sz w:val="20"/>
                <w:szCs w:val="20"/>
              </w:rPr>
              <w:t>🟢</w:t>
            </w:r>
            <w:r w:rsidRPr="00843346">
              <w:rPr>
                <w:rFonts w:ascii="Times New Roman" w:eastAsia="Cambria" w:hAnsi="Times New Roman" w:cs="Times New Roman"/>
                <w:spacing w:val="30"/>
                <w:w w:val="140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5"/>
                <w:w w:val="120"/>
                <w:sz w:val="20"/>
                <w:szCs w:val="20"/>
              </w:rPr>
              <w:t>Low</w:t>
            </w:r>
          </w:p>
        </w:tc>
        <w:tc>
          <w:tcPr>
            <w:tcW w:w="1000" w:type="dxa"/>
          </w:tcPr>
          <w:p w14:paraId="0FE72941" w14:textId="77777777" w:rsidR="00662DBB" w:rsidRPr="00843346" w:rsidRDefault="00000000" w:rsidP="00036B5E">
            <w:pPr>
              <w:pStyle w:val="TableParagraph"/>
              <w:spacing w:before="46"/>
              <w:ind w:left="24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r w:rsidRPr="0084334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hour</w:t>
            </w:r>
          </w:p>
          <w:p w14:paraId="32265EEF" w14:textId="77777777" w:rsidR="00662DBB" w:rsidRPr="00843346" w:rsidRDefault="00000000" w:rsidP="00036B5E">
            <w:pPr>
              <w:pStyle w:val="TableParagraph"/>
              <w:spacing w:before="32"/>
              <w:ind w:left="204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(Day 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2)</w:t>
            </w:r>
          </w:p>
        </w:tc>
        <w:tc>
          <w:tcPr>
            <w:tcW w:w="1020" w:type="dxa"/>
          </w:tcPr>
          <w:p w14:paraId="0514B2C5" w14:textId="77777777" w:rsidR="00662DBB" w:rsidRPr="00843346" w:rsidRDefault="00000000" w:rsidP="00036B5E">
            <w:pPr>
              <w:pStyle w:val="TableParagraph"/>
              <w:spacing w:before="46" w:line="276" w:lineRule="auto"/>
              <w:ind w:left="454" w:right="8" w:hanging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End</w:t>
            </w:r>
            <w:r w:rsidRPr="00843346">
              <w:rPr>
                <w:rFonts w:ascii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r w:rsidRPr="00843346">
              <w:rPr>
                <w:rFonts w:ascii="Times New Roman" w:hAnsi="Times New Roman" w:cs="Times New Roman"/>
                <w:spacing w:val="-12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Day </w:t>
            </w:r>
            <w:r w:rsidRPr="00843346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2</w:t>
            </w:r>
          </w:p>
        </w:tc>
        <w:tc>
          <w:tcPr>
            <w:tcW w:w="1220" w:type="dxa"/>
          </w:tcPr>
          <w:p w14:paraId="061AEF09" w14:textId="77777777" w:rsidR="00662DBB" w:rsidRPr="00843346" w:rsidRDefault="00662DBB" w:rsidP="00843346">
            <w:pPr>
              <w:pStyle w:val="TableParagraph"/>
              <w:spacing w:before="7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250D9FA" w14:textId="77777777" w:rsidR="00662DBB" w:rsidRPr="00843346" w:rsidRDefault="00000000" w:rsidP="00843346">
            <w:pPr>
              <w:pStyle w:val="TableParagraph"/>
              <w:spacing w:before="1"/>
              <w:ind w:left="12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 xml:space="preserve">Entire </w:t>
            </w:r>
            <w:r w:rsidRPr="0084334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Team</w:t>
            </w:r>
          </w:p>
        </w:tc>
        <w:tc>
          <w:tcPr>
            <w:tcW w:w="1500" w:type="dxa"/>
          </w:tcPr>
          <w:p w14:paraId="02C71E05" w14:textId="77777777" w:rsidR="00662DBB" w:rsidRPr="00843346" w:rsidRDefault="00000000" w:rsidP="00036B5E">
            <w:pPr>
              <w:pStyle w:val="TableParagraph"/>
              <w:spacing w:before="46" w:line="276" w:lineRule="auto"/>
              <w:ind w:left="372" w:firstLine="4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Working prototype</w:t>
            </w:r>
          </w:p>
        </w:tc>
        <w:tc>
          <w:tcPr>
            <w:tcW w:w="1763" w:type="dxa"/>
          </w:tcPr>
          <w:p w14:paraId="2BD76342" w14:textId="77777777" w:rsidR="00662DBB" w:rsidRPr="00843346" w:rsidRDefault="00000000" w:rsidP="00843346">
            <w:pPr>
              <w:pStyle w:val="TableParagraph"/>
              <w:spacing w:before="46" w:line="276" w:lineRule="auto"/>
              <w:ind w:left="567" w:right="31" w:hanging="226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Demo-ready project</w:t>
            </w:r>
          </w:p>
        </w:tc>
      </w:tr>
    </w:tbl>
    <w:p w14:paraId="1F602239" w14:textId="77777777" w:rsidR="00662DBB" w:rsidRPr="00C463A7" w:rsidRDefault="00662DBB">
      <w:pPr>
        <w:pStyle w:val="BodyText"/>
        <w:rPr>
          <w:rFonts w:ascii="Times New Roman" w:hAnsi="Times New Roman" w:cs="Times New Roman"/>
        </w:rPr>
      </w:pPr>
    </w:p>
    <w:p w14:paraId="460DB555" w14:textId="77777777" w:rsidR="00662DBB" w:rsidRPr="00C463A7" w:rsidRDefault="00662DBB">
      <w:pPr>
        <w:pStyle w:val="BodyText"/>
        <w:rPr>
          <w:rFonts w:ascii="Times New Roman" w:hAnsi="Times New Roman" w:cs="Times New Roman"/>
        </w:rPr>
      </w:pPr>
    </w:p>
    <w:p w14:paraId="16F24DF1" w14:textId="77777777" w:rsidR="00662DBB" w:rsidRPr="00C463A7" w:rsidRDefault="00662DBB">
      <w:pPr>
        <w:pStyle w:val="BodyText"/>
        <w:spacing w:before="150"/>
        <w:rPr>
          <w:rFonts w:ascii="Times New Roman" w:hAnsi="Times New Roman" w:cs="Times New Roman"/>
        </w:rPr>
      </w:pPr>
    </w:p>
    <w:p w14:paraId="68A4E06E" w14:textId="77777777" w:rsidR="00662DBB" w:rsidRPr="00843346" w:rsidRDefault="00000000">
      <w:pPr>
        <w:pStyle w:val="Heading2"/>
        <w:rPr>
          <w:rFonts w:ascii="Times New Roman" w:hAnsi="Times New Roman" w:cs="Times New Roman"/>
          <w:spacing w:val="-2"/>
          <w:sz w:val="30"/>
          <w:szCs w:val="30"/>
        </w:rPr>
      </w:pPr>
      <w:bookmarkStart w:id="8" w:name="_"/>
      <w:bookmarkStart w:id="9" w:name="Sprint_Planning_with_Priorities_"/>
      <w:bookmarkEnd w:id="8"/>
      <w:bookmarkEnd w:id="9"/>
      <w:r w:rsidRPr="00843346">
        <w:rPr>
          <w:rFonts w:ascii="Times New Roman" w:hAnsi="Times New Roman" w:cs="Times New Roman"/>
          <w:sz w:val="30"/>
          <w:szCs w:val="30"/>
        </w:rPr>
        <w:t>Sprint</w:t>
      </w:r>
      <w:r w:rsidRPr="00843346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Pr="00843346">
        <w:rPr>
          <w:rFonts w:ascii="Times New Roman" w:hAnsi="Times New Roman" w:cs="Times New Roman"/>
          <w:sz w:val="30"/>
          <w:szCs w:val="30"/>
        </w:rPr>
        <w:t>Planning</w:t>
      </w:r>
      <w:r w:rsidRPr="00843346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Pr="00843346">
        <w:rPr>
          <w:rFonts w:ascii="Times New Roman" w:hAnsi="Times New Roman" w:cs="Times New Roman"/>
          <w:sz w:val="30"/>
          <w:szCs w:val="30"/>
        </w:rPr>
        <w:t>with</w:t>
      </w:r>
      <w:r w:rsidRPr="00843346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Pr="00843346">
        <w:rPr>
          <w:rFonts w:ascii="Times New Roman" w:hAnsi="Times New Roman" w:cs="Times New Roman"/>
          <w:spacing w:val="-2"/>
          <w:sz w:val="30"/>
          <w:szCs w:val="30"/>
        </w:rPr>
        <w:t>Priorities</w:t>
      </w:r>
    </w:p>
    <w:p w14:paraId="7B27F22C" w14:textId="77777777" w:rsidR="001C167D" w:rsidRPr="00C463A7" w:rsidRDefault="001C167D">
      <w:pPr>
        <w:pStyle w:val="Heading2"/>
        <w:rPr>
          <w:rFonts w:ascii="Times New Roman" w:hAnsi="Times New Roman" w:cs="Times New Roman"/>
        </w:rPr>
      </w:pPr>
    </w:p>
    <w:p w14:paraId="4F441496" w14:textId="77777777" w:rsidR="001C167D" w:rsidRPr="00843346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Sprint 1 – Setup &amp; Integration (Day 1)</w:t>
      </w:r>
    </w:p>
    <w:p w14:paraId="76F19BFF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1D6A97E" w14:textId="77777777" w:rsidR="001C167D" w:rsidRPr="00843346" w:rsidRDefault="001C167D" w:rsidP="001C167D">
      <w:pPr>
        <w:spacing w:line="298" w:lineRule="exact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🔴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High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Set up the development environment &amp; install dependencies.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br/>
      </w: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🔴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High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Integrate Google Gemini API for financial data analysis.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br/>
      </w: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🟡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Medium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Build a basic UI for input fields and output display.</w:t>
      </w:r>
    </w:p>
    <w:p w14:paraId="163F6EFB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33108F0" w14:textId="77777777" w:rsidR="001C167D" w:rsidRPr="00843346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Sprint 2 – Core Features &amp; Debugging (Day 2)</w:t>
      </w:r>
    </w:p>
    <w:p w14:paraId="7B97A155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B30A194" w14:textId="77777777" w:rsidR="001C167D" w:rsidRPr="00843346" w:rsidRDefault="001C167D" w:rsidP="001C167D">
      <w:pPr>
        <w:spacing w:line="298" w:lineRule="exact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🔴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High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Implement financial data processing &amp; decoding functionalities.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br/>
      </w: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🔴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High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Debug API responses &amp; handle errors effectively.</w:t>
      </w:r>
    </w:p>
    <w:p w14:paraId="52B52E8A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3B372B3" w14:textId="62E0BB5B" w:rsidR="001C167D" w:rsidRPr="00843346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Sprint 3 – Testing, Enhancements &amp; Submission (Day </w:t>
      </w:r>
      <w:r w:rsidRPr="00843346">
        <w:rPr>
          <w:rFonts w:ascii="Times New Roman" w:hAnsi="Times New Roman" w:cs="Times New Roman"/>
          <w:b/>
          <w:bCs/>
          <w:sz w:val="24"/>
          <w:szCs w:val="24"/>
          <w:lang w:val="en-IN"/>
        </w:rPr>
        <w:t>2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14:paraId="61DA9882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643FEE4" w14:textId="77777777" w:rsidR="001C167D" w:rsidRPr="001C167D" w:rsidRDefault="001C167D" w:rsidP="001C167D">
      <w:pPr>
        <w:spacing w:line="298" w:lineRule="exact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🟡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Medium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Test API responses, refine UI, and fix UI bugs.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br/>
      </w:r>
      <w:r w:rsidRPr="001C167D">
        <w:rPr>
          <w:rFonts w:ascii="Segoe UI Emoji" w:hAnsi="Segoe UI Emoji" w:cs="Segoe UI Emoji"/>
          <w:b/>
          <w:sz w:val="24"/>
          <w:szCs w:val="24"/>
          <w:lang w:val="en-IN"/>
        </w:rPr>
        <w:t>🟢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Low Priority</w:t>
      </w:r>
      <w:r w:rsidRPr="001C167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- </w:t>
      </w:r>
      <w:r w:rsidRPr="001C167D">
        <w:rPr>
          <w:rFonts w:ascii="Times New Roman" w:hAnsi="Times New Roman" w:cs="Times New Roman"/>
          <w:bCs/>
          <w:sz w:val="24"/>
          <w:szCs w:val="24"/>
          <w:lang w:val="en-IN"/>
        </w:rPr>
        <w:t>Prepare final demo &amp; deploy the application.</w:t>
      </w:r>
    </w:p>
    <w:p w14:paraId="39DE2AD6" w14:textId="77777777" w:rsidR="00662DBB" w:rsidRPr="00C463A7" w:rsidRDefault="00662DBB">
      <w:pPr>
        <w:spacing w:line="298" w:lineRule="exact"/>
        <w:rPr>
          <w:rFonts w:ascii="Times New Roman" w:hAnsi="Times New Roman" w:cs="Times New Roman"/>
        </w:rPr>
        <w:sectPr w:rsidR="00662DBB" w:rsidRPr="00C463A7">
          <w:pgSz w:w="12240" w:h="15840"/>
          <w:pgMar w:top="1380" w:right="720" w:bottom="280" w:left="1440" w:header="720" w:footer="720" w:gutter="0"/>
          <w:cols w:space="720"/>
        </w:sectPr>
      </w:pPr>
    </w:p>
    <w:p w14:paraId="1B1E28F1" w14:textId="77777777" w:rsidR="00662DBB" w:rsidRPr="00C463A7" w:rsidRDefault="00000000">
      <w:pPr>
        <w:pStyle w:val="BodyText"/>
        <w:spacing w:line="20" w:lineRule="exact"/>
        <w:ind w:left="60"/>
        <w:rPr>
          <w:rFonts w:ascii="Times New Roman" w:hAnsi="Times New Roman" w:cs="Times New Roman"/>
          <w:sz w:val="2"/>
        </w:rPr>
      </w:pPr>
      <w:r w:rsidRPr="00C463A7">
        <w:rPr>
          <w:rFonts w:ascii="Times New Roman" w:hAnsi="Times New Roman" w:cs="Times New Roman"/>
          <w:noProof/>
          <w:sz w:val="2"/>
        </w:rPr>
        <w:lastRenderedPageBreak/>
        <mc:AlternateContent>
          <mc:Choice Requires="wpg">
            <w:drawing>
              <wp:inline distT="0" distB="0" distL="0" distR="0" wp14:anchorId="17D37A68" wp14:editId="270B9CFB">
                <wp:extent cx="5867400" cy="12700"/>
                <wp:effectExtent l="9525" t="0" r="0" b="635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6349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25A31" id="Group 8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VaQIAAJMFAAAOAAAAZHJzL2Uyb0RvYy54bWykVMlu2zAQvRfoPxC817Ld1ItgOSjixigQ&#10;pAHiomeaohaUItkhbcl/3yG12HHaHlIIIIac4SzvPXF121SSHAXYUquETkZjSoTiOi1VntDvu/sP&#10;C0qsYyplUiuR0JOw9Hb9/t2qNrGY6kLLVADBJMrGtUlo4ZyJo8jyQlTMjrQRCp2Zhoo53EIepcBq&#10;zF7JaDoez6JaQ2pAc2Etnm5aJ12H/FkmuPuWZVY4IhOKvbmwQlj3fo3WKxbnwExR8q4N9oYuKlYq&#10;LDqk2jDHyAHKV6mqkoO2OnMjrqtIZ1nJRZgBp5mMr6bZgj6YMEse17kZYEJor3B6c1r+eNyCeTZP&#10;0HaP5oPmPy3iEtUmjy/9fp+fg5sMKn8JhyBNQPQ0ICoaRzgeflrM5jdjBJ6jbzKdoxkQ5wXS8uoW&#10;L778817E4rZoaG1opTaoHXuGx/4fPM8FMyKgbv34T0DKNKFLShSrUMHbTixLP4kvjTEev25nOyj/&#10;iM7s4024xuK/AuSzDnOymB+s2wodgGbHB+sCfHnaW6zoLd6o3gSUvRe8DIJ3lKDggRIU/L6F3zDn&#10;73n2vEnqM1P+rNJHsdPB665IwtbOXqkuowauexlgbBuBhi8TBhtK4+HlcFL5LibT2XIZfiSrZZne&#10;l1L6Nizk+zsJ5MhwqsXcfx1OL8IMWLdhtmjjgqsLkyro2cYtPZ62vU5PyG2NdCbU/jowEJTIrwrV&#10;4x+K3oDe2PcGOHmnw3MSEMKau+YHA0N8+YQ6pPZR9yJicc+aB2GI9TeV/nxwOis9pSjovqNug4IO&#10;Vvjz0XrxtFzuQ9T5LV3/BgAA//8DAFBLAwQUAAYACAAAACEADYjz29sAAAADAQAADwAAAGRycy9k&#10;b3ducmV2LnhtbEyPT0vDQBDF74LfYRnBm90k/kFjNqUU9VSEtkLpbZpMk9DsbMhuk/TbO3rRy4PH&#10;G977TTafbKsG6n3j2EA8i0ARF65suDLwtX2/ewblA3KJrWMycCEP8/z6KsO0dCOvadiESkkJ+xQN&#10;1CF0qda+qMmin7mOWLKj6y0GsX2lyx5HKbetTqLoSVtsWBZq7GhZU3HanK2BjxHHxX38NqxOx+Vl&#10;v3383K1iMub2Zlq8ggo0hb9j+MEXdMiF6eDOXHrVGpBHwq9K9pI8iD0YSCLQeab/s+ffAAAA//8D&#10;AFBLAQItABQABgAIAAAAIQC2gziS/gAAAOEBAAATAAAAAAAAAAAAAAAAAAAAAABbQ29udGVudF9U&#10;eXBlc10ueG1sUEsBAi0AFAAGAAgAAAAhADj9If/WAAAAlAEAAAsAAAAAAAAAAAAAAAAALwEAAF9y&#10;ZWxzLy5yZWxzUEsBAi0AFAAGAAgAAAAhAKq5VBVpAgAAkwUAAA4AAAAAAAAAAAAAAAAALgIAAGRy&#10;cy9lMm9Eb2MueG1sUEsBAi0AFAAGAAgAAAAhAA2I89vbAAAAAwEAAA8AAAAAAAAAAAAAAAAAwwQA&#10;AGRycy9kb3ducmV2LnhtbFBLBQYAAAAABAAEAPMAAADLBQAAAAA=&#10;">
                <v:shape id="Graphic 9" o:spid="_x0000_s1027" style="position:absolute;top:63;width:58674;height:13;visibility:visible;mso-wrap-style:square;v-text-anchor:top" coordsize="5867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tAvwgAAANoAAAAPAAAAZHJzL2Rvd25yZXYueG1sRI9Bi8Iw&#10;FITvwv6H8Bb2pqkuilajqCAsCAtWvT+aZ1NsXmoTte6vNwuCx2FmvmFmi9ZW4kaNLx0r6PcSEMS5&#10;0yUXCg77TXcMwgdkjZVjUvAgD4v5R2eGqXZ33tEtC4WIEPYpKjAh1KmUPjdk0fdcTRy9k2sshiib&#10;QuoG7xFuKzlIkpG0WHJcMFjT2lB+zq5WwTAk27P5fvSPq+Fgh5vLtf3LfpX6+myXUxCB2vAOv9o/&#10;WsEE/q/EGyDnTwAAAP//AwBQSwECLQAUAAYACAAAACEA2+H2y+4AAACFAQAAEwAAAAAAAAAAAAAA&#10;AAAAAAAAW0NvbnRlbnRfVHlwZXNdLnhtbFBLAQItABQABgAIAAAAIQBa9CxbvwAAABUBAAALAAAA&#10;AAAAAAAAAAAAAB8BAABfcmVscy8ucmVsc1BLAQItABQABgAIAAAAIQBtitAvwgAAANoAAAAPAAAA&#10;AAAAAAAAAAAAAAcCAABkcnMvZG93bnJldi54bWxQSwUGAAAAAAMAAwC3AAAA9gIAAAAA&#10;" path="m,l5867400,e" filled="f" strokecolor="#878787" strokeweight=".35275mm">
                  <v:path arrowok="t"/>
                </v:shape>
                <w10:anchorlock/>
              </v:group>
            </w:pict>
          </mc:Fallback>
        </mc:AlternateContent>
      </w:r>
    </w:p>
    <w:p w14:paraId="6F155DD2" w14:textId="77777777" w:rsidR="00662DBB" w:rsidRPr="00C463A7" w:rsidRDefault="00662DBB">
      <w:pPr>
        <w:pStyle w:val="BodyText"/>
        <w:spacing w:before="79"/>
        <w:rPr>
          <w:rFonts w:ascii="Times New Roman" w:hAnsi="Times New Roman" w:cs="Times New Roman"/>
          <w:sz w:val="34"/>
        </w:rPr>
      </w:pPr>
    </w:p>
    <w:p w14:paraId="21BD2AF1" w14:textId="77777777" w:rsidR="00662DBB" w:rsidRPr="00C463A7" w:rsidRDefault="00000000">
      <w:pPr>
        <w:pStyle w:val="Heading1"/>
        <w:rPr>
          <w:rFonts w:ascii="Times New Roman" w:hAnsi="Times New Roman" w:cs="Times New Roman"/>
        </w:rPr>
      </w:pPr>
      <w:bookmarkStart w:id="10" w:name="Phase-5:_Project_Development_"/>
      <w:bookmarkEnd w:id="10"/>
      <w:r w:rsidRPr="00C463A7">
        <w:rPr>
          <w:rFonts w:ascii="Times New Roman" w:hAnsi="Times New Roman" w:cs="Times New Roman"/>
        </w:rPr>
        <w:t>Phase-5:</w:t>
      </w:r>
      <w:r w:rsidRPr="00C463A7">
        <w:rPr>
          <w:rFonts w:ascii="Times New Roman" w:hAnsi="Times New Roman" w:cs="Times New Roman"/>
          <w:spacing w:val="-10"/>
        </w:rPr>
        <w:t xml:space="preserve"> </w:t>
      </w:r>
      <w:r w:rsidRPr="00C463A7">
        <w:rPr>
          <w:rFonts w:ascii="Times New Roman" w:hAnsi="Times New Roman" w:cs="Times New Roman"/>
        </w:rPr>
        <w:t>Project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Development</w:t>
      </w:r>
    </w:p>
    <w:p w14:paraId="71251785" w14:textId="77777777" w:rsidR="00662DBB" w:rsidRPr="00C463A7" w:rsidRDefault="00000000">
      <w:pPr>
        <w:pStyle w:val="Heading2"/>
        <w:spacing w:before="338"/>
        <w:rPr>
          <w:rFonts w:ascii="Times New Roman" w:hAnsi="Times New Roman" w:cs="Times New Roman"/>
        </w:rPr>
      </w:pPr>
      <w:r w:rsidRPr="00C463A7">
        <w:rPr>
          <w:rFonts w:ascii="Times New Roman" w:hAnsi="Times New Roman" w:cs="Times New Roman"/>
          <w:spacing w:val="-2"/>
        </w:rPr>
        <w:t>Objective:</w:t>
      </w:r>
    </w:p>
    <w:p w14:paraId="47DF62A1" w14:textId="77777777" w:rsidR="001C167D" w:rsidRPr="001C167D" w:rsidRDefault="001C167D" w:rsidP="001C167D">
      <w:pPr>
        <w:pStyle w:val="BodyText"/>
        <w:spacing w:before="65"/>
        <w:rPr>
          <w:rFonts w:ascii="Times New Roman" w:hAnsi="Times New Roman" w:cs="Times New Roman"/>
          <w:sz w:val="24"/>
          <w:szCs w:val="24"/>
          <w:lang w:val="en-IN"/>
        </w:rPr>
      </w:pPr>
      <w:r w:rsidRPr="001C167D">
        <w:rPr>
          <w:rFonts w:ascii="Times New Roman" w:hAnsi="Times New Roman" w:cs="Times New Roman"/>
          <w:sz w:val="24"/>
          <w:szCs w:val="24"/>
          <w:lang w:val="en-IN"/>
        </w:rPr>
        <w:t xml:space="preserve">Implement core features of the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Gemini Pro Financial Decoder</w:t>
      </w:r>
      <w:r w:rsidRPr="001C167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8B679F6" w14:textId="77777777" w:rsidR="00662DBB" w:rsidRPr="00C463A7" w:rsidRDefault="00662DBB">
      <w:pPr>
        <w:pStyle w:val="BodyText"/>
        <w:spacing w:before="65"/>
        <w:rPr>
          <w:rFonts w:ascii="Times New Roman" w:hAnsi="Times New Roman" w:cs="Times New Roman"/>
        </w:rPr>
      </w:pPr>
    </w:p>
    <w:p w14:paraId="4B719EA5" w14:textId="77777777" w:rsidR="00662DBB" w:rsidRPr="00C463A7" w:rsidRDefault="00000000">
      <w:pPr>
        <w:pStyle w:val="Heading2"/>
        <w:rPr>
          <w:rFonts w:ascii="Times New Roman" w:hAnsi="Times New Roman" w:cs="Times New Roman"/>
        </w:rPr>
      </w:pPr>
      <w:bookmarkStart w:id="11" w:name="Key_Points:_"/>
      <w:bookmarkEnd w:id="11"/>
      <w:r w:rsidRPr="00C463A7">
        <w:rPr>
          <w:rFonts w:ascii="Times New Roman" w:hAnsi="Times New Roman" w:cs="Times New Roman"/>
        </w:rPr>
        <w:t>Key</w:t>
      </w:r>
      <w:r w:rsidRPr="00C463A7">
        <w:rPr>
          <w:rFonts w:ascii="Times New Roman" w:hAnsi="Times New Roman" w:cs="Times New Roman"/>
          <w:spacing w:val="-3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Points:</w:t>
      </w:r>
    </w:p>
    <w:p w14:paraId="0AFA0548" w14:textId="7947604E" w:rsidR="00662DBB" w:rsidRPr="00843346" w:rsidRDefault="00000000" w:rsidP="00843346">
      <w:pPr>
        <w:pStyle w:val="ListParagraph"/>
        <w:numPr>
          <w:ilvl w:val="0"/>
          <w:numId w:val="2"/>
        </w:numPr>
        <w:tabs>
          <w:tab w:val="left" w:pos="718"/>
        </w:tabs>
        <w:spacing w:before="285"/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Technology</w:t>
      </w:r>
      <w:r w:rsidRPr="00843346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Stack</w:t>
      </w:r>
      <w:r w:rsidRPr="008433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Used:</w:t>
      </w:r>
    </w:p>
    <w:p w14:paraId="5472E934" w14:textId="28AB3991" w:rsidR="001C167D" w:rsidRPr="00843346" w:rsidRDefault="001C167D">
      <w:pPr>
        <w:pStyle w:val="NormalWeb"/>
        <w:numPr>
          <w:ilvl w:val="0"/>
          <w:numId w:val="12"/>
        </w:numPr>
      </w:pPr>
      <w:r w:rsidRPr="00843346">
        <w:rPr>
          <w:rStyle w:val="Strong"/>
        </w:rPr>
        <w:t>Fronte</w:t>
      </w:r>
      <w:r w:rsidR="00843346" w:rsidRPr="00843346">
        <w:rPr>
          <w:rStyle w:val="Strong"/>
        </w:rPr>
        <w:t>n</w:t>
      </w:r>
      <w:r w:rsidRPr="00843346">
        <w:rPr>
          <w:rStyle w:val="Strong"/>
        </w:rPr>
        <w:t>d:</w:t>
      </w:r>
      <w:r w:rsidRPr="00843346">
        <w:t xml:space="preserve"> React.js / Streamlit</w:t>
      </w:r>
    </w:p>
    <w:p w14:paraId="576958A4" w14:textId="77777777" w:rsidR="001C167D" w:rsidRPr="00843346" w:rsidRDefault="001C167D">
      <w:pPr>
        <w:pStyle w:val="NormalWeb"/>
        <w:numPr>
          <w:ilvl w:val="0"/>
          <w:numId w:val="12"/>
        </w:numPr>
      </w:pPr>
      <w:r w:rsidRPr="00843346">
        <w:rPr>
          <w:rStyle w:val="Strong"/>
        </w:rPr>
        <w:t>Backend:</w:t>
      </w:r>
      <w:r w:rsidRPr="00843346">
        <w:t xml:space="preserve"> Node.js &amp; Python</w:t>
      </w:r>
    </w:p>
    <w:p w14:paraId="7F7A7141" w14:textId="77777777" w:rsidR="001C167D" w:rsidRPr="00843346" w:rsidRDefault="001C167D">
      <w:pPr>
        <w:pStyle w:val="NormalWeb"/>
        <w:numPr>
          <w:ilvl w:val="0"/>
          <w:numId w:val="12"/>
        </w:numPr>
      </w:pPr>
      <w:r w:rsidRPr="00843346">
        <w:rPr>
          <w:rStyle w:val="Strong"/>
        </w:rPr>
        <w:t>Database:</w:t>
      </w:r>
      <w:r w:rsidRPr="00843346">
        <w:t xml:space="preserve"> MongoDB</w:t>
      </w:r>
    </w:p>
    <w:p w14:paraId="1757B71D" w14:textId="77777777" w:rsidR="001C167D" w:rsidRPr="00843346" w:rsidRDefault="001C167D">
      <w:pPr>
        <w:pStyle w:val="NormalWeb"/>
        <w:numPr>
          <w:ilvl w:val="0"/>
          <w:numId w:val="12"/>
        </w:numPr>
      </w:pPr>
      <w:r w:rsidRPr="00843346">
        <w:rPr>
          <w:rStyle w:val="Strong"/>
        </w:rPr>
        <w:t>API:</w:t>
      </w:r>
      <w:r w:rsidRPr="00843346">
        <w:t xml:space="preserve"> Gemini Pro API</w:t>
      </w:r>
    </w:p>
    <w:p w14:paraId="13B50D78" w14:textId="77777777" w:rsidR="00662DBB" w:rsidRPr="00843346" w:rsidRDefault="00000000">
      <w:pPr>
        <w:pStyle w:val="ListParagraph"/>
        <w:numPr>
          <w:ilvl w:val="0"/>
          <w:numId w:val="2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Development</w:t>
      </w:r>
      <w:r w:rsidRPr="00843346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Process:</w:t>
      </w:r>
    </w:p>
    <w:p w14:paraId="1279A008" w14:textId="77777777" w:rsidR="001C167D" w:rsidRPr="00843346" w:rsidRDefault="001C167D">
      <w:pPr>
        <w:pStyle w:val="NormalWeb"/>
        <w:numPr>
          <w:ilvl w:val="0"/>
          <w:numId w:val="11"/>
        </w:numPr>
      </w:pPr>
      <w:r w:rsidRPr="00843346">
        <w:t xml:space="preserve">Implement </w:t>
      </w:r>
      <w:r w:rsidRPr="00843346">
        <w:rPr>
          <w:rStyle w:val="Strong"/>
        </w:rPr>
        <w:t>API authentication</w:t>
      </w:r>
      <w:r w:rsidRPr="00843346">
        <w:t xml:space="preserve"> and Gemini Pro API integration.</w:t>
      </w:r>
    </w:p>
    <w:p w14:paraId="5EFD160A" w14:textId="77777777" w:rsidR="001C167D" w:rsidRPr="00843346" w:rsidRDefault="001C167D">
      <w:pPr>
        <w:pStyle w:val="NormalWeb"/>
        <w:numPr>
          <w:ilvl w:val="0"/>
          <w:numId w:val="11"/>
        </w:numPr>
      </w:pPr>
      <w:r w:rsidRPr="00843346">
        <w:t xml:space="preserve">Develop </w:t>
      </w:r>
      <w:r w:rsidRPr="00843346">
        <w:rPr>
          <w:rStyle w:val="Strong"/>
        </w:rPr>
        <w:t>financial analysis algorithms</w:t>
      </w:r>
      <w:r w:rsidRPr="00843346">
        <w:t xml:space="preserve"> for trend detection.</w:t>
      </w:r>
    </w:p>
    <w:p w14:paraId="2E43743F" w14:textId="77777777" w:rsidR="001C167D" w:rsidRPr="00843346" w:rsidRDefault="001C167D">
      <w:pPr>
        <w:pStyle w:val="NormalWeb"/>
        <w:numPr>
          <w:ilvl w:val="0"/>
          <w:numId w:val="11"/>
        </w:numPr>
      </w:pPr>
      <w:r w:rsidRPr="00843346">
        <w:t xml:space="preserve">Optimize </w:t>
      </w:r>
      <w:r w:rsidRPr="00843346">
        <w:rPr>
          <w:rStyle w:val="Strong"/>
        </w:rPr>
        <w:t>queries for accurate and fast financial insights</w:t>
      </w:r>
      <w:r w:rsidRPr="00843346">
        <w:t>.</w:t>
      </w:r>
    </w:p>
    <w:p w14:paraId="28631EA6" w14:textId="77777777" w:rsidR="00662DBB" w:rsidRPr="00843346" w:rsidRDefault="00000000">
      <w:pPr>
        <w:pStyle w:val="ListParagraph"/>
        <w:numPr>
          <w:ilvl w:val="0"/>
          <w:numId w:val="2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Challenges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z w:val="24"/>
          <w:szCs w:val="24"/>
        </w:rPr>
        <w:t>&amp;</w:t>
      </w:r>
      <w:r w:rsidRPr="00843346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pacing w:val="-2"/>
          <w:sz w:val="24"/>
          <w:szCs w:val="24"/>
        </w:rPr>
        <w:t>Fixes:</w:t>
      </w:r>
    </w:p>
    <w:p w14:paraId="7D9B80BF" w14:textId="77777777" w:rsidR="00662DBB" w:rsidRPr="00843346" w:rsidRDefault="00662DBB">
      <w:pPr>
        <w:pStyle w:val="BodyText"/>
        <w:spacing w:before="76"/>
        <w:rPr>
          <w:rFonts w:ascii="Times New Roman" w:hAnsi="Times New Roman" w:cs="Times New Roman"/>
          <w:b/>
          <w:sz w:val="24"/>
          <w:szCs w:val="24"/>
        </w:rPr>
      </w:pPr>
    </w:p>
    <w:p w14:paraId="51A7134D" w14:textId="77777777" w:rsidR="00662DBB" w:rsidRPr="00843346" w:rsidRDefault="00000000">
      <w:pPr>
        <w:pStyle w:val="ListParagraph"/>
        <w:numPr>
          <w:ilvl w:val="0"/>
          <w:numId w:val="7"/>
        </w:numPr>
        <w:tabs>
          <w:tab w:val="left" w:pos="1439"/>
        </w:tabs>
        <w:rPr>
          <w:rFonts w:ascii="Times New Roman" w:hAnsi="Times New Roman" w:cs="Times New Roman"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Challenge:</w:t>
      </w:r>
      <w:r w:rsidRPr="00843346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Delayed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API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response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pacing w:val="-2"/>
          <w:sz w:val="24"/>
          <w:szCs w:val="24"/>
        </w:rPr>
        <w:t>times.</w:t>
      </w:r>
    </w:p>
    <w:p w14:paraId="119C4AD1" w14:textId="11D1968E" w:rsidR="00662DBB" w:rsidRPr="00843346" w:rsidRDefault="00843346" w:rsidP="00843346">
      <w:pPr>
        <w:spacing w:before="38"/>
        <w:rPr>
          <w:rFonts w:ascii="Times New Roman" w:hAnsi="Times New Roman" w:cs="Times New Roman"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 xml:space="preserve">             Fix:</w:t>
      </w:r>
      <w:r w:rsidRPr="00843346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Implement</w:t>
      </w:r>
      <w:r w:rsidRPr="0084334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b/>
          <w:sz w:val="24"/>
          <w:szCs w:val="24"/>
        </w:rPr>
        <w:t>caching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to</w:t>
      </w:r>
      <w:r w:rsidRPr="0084334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store</w:t>
      </w:r>
      <w:r w:rsidRPr="0084334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frequently</w:t>
      </w:r>
      <w:r w:rsidRPr="0084334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z w:val="24"/>
          <w:szCs w:val="24"/>
        </w:rPr>
        <w:t>queried</w:t>
      </w:r>
      <w:r w:rsidRPr="0084334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43346">
        <w:rPr>
          <w:rFonts w:ascii="Times New Roman" w:hAnsi="Times New Roman" w:cs="Times New Roman"/>
          <w:spacing w:val="-2"/>
          <w:sz w:val="24"/>
          <w:szCs w:val="24"/>
        </w:rPr>
        <w:t>results.</w:t>
      </w:r>
    </w:p>
    <w:p w14:paraId="314C4727" w14:textId="77777777" w:rsidR="001C167D" w:rsidRPr="00843346" w:rsidRDefault="00000000">
      <w:pPr>
        <w:pStyle w:val="ListParagraph"/>
        <w:numPr>
          <w:ilvl w:val="0"/>
          <w:numId w:val="7"/>
        </w:numPr>
        <w:tabs>
          <w:tab w:val="left" w:pos="1439"/>
        </w:tabs>
        <w:rPr>
          <w:rFonts w:ascii="Times New Roman" w:hAnsi="Times New Roman" w:cs="Times New Roman"/>
          <w:bCs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>Challenge</w:t>
      </w:r>
      <w:r w:rsidR="001C167D" w:rsidRPr="0084334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C167D" w:rsidRPr="00843346">
        <w:rPr>
          <w:rFonts w:ascii="Times New Roman" w:hAnsi="Times New Roman" w:cs="Times New Roman"/>
          <w:bCs/>
          <w:sz w:val="24"/>
          <w:szCs w:val="24"/>
        </w:rPr>
        <w:t>Handling inconsistent or missing financial data</w:t>
      </w:r>
    </w:p>
    <w:p w14:paraId="2ADBFA5B" w14:textId="63FB12C9" w:rsidR="001C167D" w:rsidRPr="00843346" w:rsidRDefault="00843346" w:rsidP="00843346">
      <w:pPr>
        <w:tabs>
          <w:tab w:val="left" w:pos="1439"/>
        </w:tabs>
        <w:rPr>
          <w:rFonts w:ascii="Times New Roman" w:hAnsi="Times New Roman" w:cs="Times New Roman"/>
          <w:bCs/>
          <w:sz w:val="24"/>
          <w:szCs w:val="24"/>
        </w:rPr>
      </w:pPr>
      <w:r w:rsidRPr="00843346">
        <w:rPr>
          <w:rFonts w:ascii="Times New Roman" w:hAnsi="Times New Roman" w:cs="Times New Roman"/>
          <w:b/>
          <w:sz w:val="24"/>
          <w:szCs w:val="24"/>
        </w:rPr>
        <w:t xml:space="preserve">             Fix:</w:t>
      </w:r>
      <w:r w:rsidRPr="0084334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1C167D" w:rsidRPr="00843346">
        <w:rPr>
          <w:rFonts w:ascii="Times New Roman" w:hAnsi="Times New Roman" w:cs="Times New Roman"/>
          <w:sz w:val="24"/>
          <w:szCs w:val="24"/>
        </w:rPr>
        <w:t>Implement fallback mechanisms and data validation</w:t>
      </w:r>
    </w:p>
    <w:p w14:paraId="321D31AA" w14:textId="124CE438" w:rsidR="00662DBB" w:rsidRPr="00C463A7" w:rsidRDefault="00000000">
      <w:pPr>
        <w:pStyle w:val="BodyText"/>
        <w:spacing w:before="200"/>
        <w:rPr>
          <w:rFonts w:ascii="Times New Roman" w:hAnsi="Times New Roman" w:cs="Times New Roman"/>
          <w:sz w:val="20"/>
        </w:rPr>
      </w:pPr>
      <w:r w:rsidRPr="00C463A7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039221AE" wp14:editId="1822B12F">
                <wp:simplePos x="0" y="0"/>
                <wp:positionH relativeFrom="page">
                  <wp:posOffset>952500</wp:posOffset>
                </wp:positionH>
                <wp:positionV relativeFrom="paragraph">
                  <wp:posOffset>288608</wp:posOffset>
                </wp:positionV>
                <wp:extent cx="586740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9D53D" id="Graphic 10" o:spid="_x0000_s1026" style="position:absolute;margin-left:75pt;margin-top:22.75pt;width:462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AurwWjdAAAACgEAAA8AAABkcnMvZG93bnJldi54bWxMj8FOwzAQRO9I/IO1SNyo3VLT&#10;KsSpAKknJKQGuG9jN44a2yF22pSvZ3Oix5kdzb7JN6Nr2cn0sQlewXwmgBlfBd34WsHX5/ZhDSwm&#10;9Brb4I2Ci4mwKW5vcsx0OPudOZWpZlTiY4YKbEpdxnmsrHEYZ6Eznm6H0DtMJPua6x7PVO5avhDi&#10;iTtsPH2w2Jk3a6pjOTgFMon3o328zL9f5WKH259h/C0/lLq/G1+egSUzpv8wTPiEDgUx7cPgdWQt&#10;aSloS1KwlBLYFBCrJTn7yVkBL3J+PaH4A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AurwWj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25071283" w14:textId="77777777" w:rsidR="00662DBB" w:rsidRPr="00C463A7" w:rsidRDefault="00662DBB">
      <w:pPr>
        <w:pStyle w:val="BodyText"/>
        <w:spacing w:before="73"/>
        <w:rPr>
          <w:rFonts w:ascii="Times New Roman" w:hAnsi="Times New Roman" w:cs="Times New Roman"/>
          <w:sz w:val="34"/>
        </w:rPr>
      </w:pPr>
    </w:p>
    <w:p w14:paraId="1B5DF792" w14:textId="77777777" w:rsidR="00662DBB" w:rsidRPr="00C463A7" w:rsidRDefault="00000000">
      <w:pPr>
        <w:pStyle w:val="Heading1"/>
        <w:rPr>
          <w:rFonts w:ascii="Times New Roman" w:hAnsi="Times New Roman" w:cs="Times New Roman"/>
        </w:rPr>
      </w:pPr>
      <w:bookmarkStart w:id="12" w:name="Phase-6:_Functional_&amp;_Performance_Testin"/>
      <w:bookmarkEnd w:id="12"/>
      <w:r w:rsidRPr="00C463A7">
        <w:rPr>
          <w:rFonts w:ascii="Times New Roman" w:hAnsi="Times New Roman" w:cs="Times New Roman"/>
        </w:rPr>
        <w:t>Phase-6:</w:t>
      </w:r>
      <w:r w:rsidRPr="00C463A7">
        <w:rPr>
          <w:rFonts w:ascii="Times New Roman" w:hAnsi="Times New Roman" w:cs="Times New Roman"/>
          <w:spacing w:val="-10"/>
        </w:rPr>
        <w:t xml:space="preserve"> </w:t>
      </w:r>
      <w:r w:rsidRPr="00C463A7">
        <w:rPr>
          <w:rFonts w:ascii="Times New Roman" w:hAnsi="Times New Roman" w:cs="Times New Roman"/>
        </w:rPr>
        <w:t>Functional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</w:rPr>
        <w:t>&amp;</w:t>
      </w:r>
      <w:r w:rsidRPr="00C463A7">
        <w:rPr>
          <w:rFonts w:ascii="Times New Roman" w:hAnsi="Times New Roman" w:cs="Times New Roman"/>
          <w:spacing w:val="-8"/>
        </w:rPr>
        <w:t xml:space="preserve"> </w:t>
      </w:r>
      <w:r w:rsidRPr="00C463A7">
        <w:rPr>
          <w:rFonts w:ascii="Times New Roman" w:hAnsi="Times New Roman" w:cs="Times New Roman"/>
        </w:rPr>
        <w:t>Performance</w:t>
      </w:r>
      <w:r w:rsidRPr="00C463A7">
        <w:rPr>
          <w:rFonts w:ascii="Times New Roman" w:hAnsi="Times New Roman" w:cs="Times New Roman"/>
          <w:spacing w:val="-7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Testing</w:t>
      </w:r>
    </w:p>
    <w:p w14:paraId="7EEF568E" w14:textId="77777777" w:rsidR="00662DBB" w:rsidRPr="00C463A7" w:rsidRDefault="00000000">
      <w:pPr>
        <w:pStyle w:val="Heading2"/>
        <w:spacing w:before="338"/>
        <w:rPr>
          <w:rFonts w:ascii="Times New Roman" w:hAnsi="Times New Roman" w:cs="Times New Roman"/>
        </w:rPr>
      </w:pPr>
      <w:bookmarkStart w:id="13" w:name="Objective:_"/>
      <w:bookmarkEnd w:id="13"/>
      <w:r w:rsidRPr="00C463A7">
        <w:rPr>
          <w:rFonts w:ascii="Times New Roman" w:hAnsi="Times New Roman" w:cs="Times New Roman"/>
          <w:spacing w:val="-2"/>
        </w:rPr>
        <w:t>Objective:</w:t>
      </w:r>
    </w:p>
    <w:p w14:paraId="19CB4F78" w14:textId="77777777" w:rsidR="001C167D" w:rsidRPr="001C167D" w:rsidRDefault="001C167D" w:rsidP="001C167D">
      <w:pPr>
        <w:pStyle w:val="BodyText"/>
        <w:spacing w:before="39"/>
        <w:rPr>
          <w:rFonts w:ascii="Times New Roman" w:hAnsi="Times New Roman" w:cs="Times New Roman"/>
          <w:sz w:val="24"/>
          <w:szCs w:val="24"/>
          <w:lang w:val="en-IN"/>
        </w:rPr>
      </w:pPr>
      <w:r w:rsidRPr="001C167D">
        <w:rPr>
          <w:rFonts w:ascii="Times New Roman" w:hAnsi="Times New Roman" w:cs="Times New Roman"/>
          <w:sz w:val="24"/>
          <w:szCs w:val="24"/>
          <w:lang w:val="en-IN"/>
        </w:rPr>
        <w:t xml:space="preserve">Ensure that the </w:t>
      </w:r>
      <w:r w:rsidRPr="001C167D">
        <w:rPr>
          <w:rFonts w:ascii="Times New Roman" w:hAnsi="Times New Roman" w:cs="Times New Roman"/>
          <w:b/>
          <w:bCs/>
          <w:sz w:val="24"/>
          <w:szCs w:val="24"/>
          <w:lang w:val="en-IN"/>
        </w:rPr>
        <w:t>Gemini Pro Financial Decoder</w:t>
      </w:r>
      <w:r w:rsidRPr="001C167D">
        <w:rPr>
          <w:rFonts w:ascii="Times New Roman" w:hAnsi="Times New Roman" w:cs="Times New Roman"/>
          <w:sz w:val="24"/>
          <w:szCs w:val="24"/>
          <w:lang w:val="en-IN"/>
        </w:rPr>
        <w:t xml:space="preserve"> works as expected.</w:t>
      </w:r>
    </w:p>
    <w:p w14:paraId="12C5513D" w14:textId="77777777" w:rsidR="00662DBB" w:rsidRPr="00C463A7" w:rsidRDefault="00662DBB">
      <w:pPr>
        <w:pStyle w:val="BodyText"/>
        <w:spacing w:before="39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1400"/>
        <w:gridCol w:w="2400"/>
        <w:gridCol w:w="2200"/>
        <w:gridCol w:w="1660"/>
        <w:gridCol w:w="840"/>
      </w:tblGrid>
      <w:tr w:rsidR="00662DBB" w:rsidRPr="00843346" w14:paraId="397C76D9" w14:textId="77777777">
        <w:trPr>
          <w:trHeight w:val="619"/>
        </w:trPr>
        <w:tc>
          <w:tcPr>
            <w:tcW w:w="840" w:type="dxa"/>
          </w:tcPr>
          <w:p w14:paraId="36CA5C3D" w14:textId="77777777" w:rsidR="00662DBB" w:rsidRPr="00843346" w:rsidRDefault="00000000">
            <w:pPr>
              <w:pStyle w:val="TableParagraph"/>
              <w:spacing w:before="49" w:line="276" w:lineRule="auto"/>
              <w:ind w:left="43" w:right="37" w:firstLine="168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4"/>
                <w:sz w:val="20"/>
                <w:szCs w:val="20"/>
              </w:rPr>
              <w:t xml:space="preserve">Test </w:t>
            </w:r>
            <w:r w:rsidRPr="00843346">
              <w:rPr>
                <w:rFonts w:ascii="Times New Roman" w:hAnsi="Times New Roman" w:cs="Times New Roman"/>
                <w:b/>
                <w:sz w:val="20"/>
                <w:szCs w:val="20"/>
              </w:rPr>
              <w:t>Case</w:t>
            </w:r>
            <w:r w:rsidRPr="00843346">
              <w:rPr>
                <w:rFonts w:ascii="Times New Roman" w:hAnsi="Times New Roman" w:cs="Times New Roman"/>
                <w:b/>
                <w:spacing w:val="-14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b/>
                <w:sz w:val="20"/>
                <w:szCs w:val="20"/>
              </w:rPr>
              <w:t>ID</w:t>
            </w:r>
          </w:p>
        </w:tc>
        <w:tc>
          <w:tcPr>
            <w:tcW w:w="1400" w:type="dxa"/>
          </w:tcPr>
          <w:p w14:paraId="0C416A27" w14:textId="77777777" w:rsidR="00662DBB" w:rsidRPr="00843346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92136A" w14:textId="77777777" w:rsidR="00662DBB" w:rsidRPr="00843346" w:rsidRDefault="00000000">
            <w:pPr>
              <w:pStyle w:val="TableParagraph"/>
              <w:ind w:left="26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Category</w:t>
            </w:r>
          </w:p>
        </w:tc>
        <w:tc>
          <w:tcPr>
            <w:tcW w:w="2400" w:type="dxa"/>
          </w:tcPr>
          <w:p w14:paraId="32FF9AA8" w14:textId="77777777" w:rsidR="00662DBB" w:rsidRPr="00843346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DCEE02" w14:textId="77777777" w:rsidR="00662DBB" w:rsidRPr="00843346" w:rsidRDefault="00000000">
            <w:pPr>
              <w:pStyle w:val="TableParagraph"/>
              <w:ind w:left="55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Test</w:t>
            </w:r>
            <w:r w:rsidRPr="00843346">
              <w:rPr>
                <w:rFonts w:ascii="Times New Roman" w:hAnsi="Times New Roman" w:cs="Times New Roman"/>
                <w:b/>
                <w:spacing w:val="-10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Scenario</w:t>
            </w:r>
          </w:p>
        </w:tc>
        <w:tc>
          <w:tcPr>
            <w:tcW w:w="2200" w:type="dxa"/>
          </w:tcPr>
          <w:p w14:paraId="40A38770" w14:textId="77777777" w:rsidR="00662DBB" w:rsidRPr="00843346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8F9CD1" w14:textId="77777777" w:rsidR="00662DBB" w:rsidRPr="00843346" w:rsidRDefault="00000000">
            <w:pPr>
              <w:pStyle w:val="TableParagraph"/>
              <w:ind w:left="189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z w:val="20"/>
                <w:szCs w:val="20"/>
              </w:rPr>
              <w:t>Expected</w:t>
            </w:r>
            <w:r w:rsidRPr="00843346">
              <w:rPr>
                <w:rFonts w:ascii="Times New Roman" w:hAnsi="Times New Roman" w:cs="Times New Roman"/>
                <w:b/>
                <w:spacing w:val="-8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Outcome</w:t>
            </w:r>
          </w:p>
        </w:tc>
        <w:tc>
          <w:tcPr>
            <w:tcW w:w="1660" w:type="dxa"/>
          </w:tcPr>
          <w:p w14:paraId="0C7FE28F" w14:textId="77777777" w:rsidR="00662DBB" w:rsidRPr="00843346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1233941" w14:textId="77777777" w:rsidR="00662DBB" w:rsidRPr="00843346" w:rsidRDefault="00000000">
            <w:pPr>
              <w:pStyle w:val="TableParagraph"/>
              <w:ind w:left="19" w:right="14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Status</w:t>
            </w:r>
          </w:p>
        </w:tc>
        <w:tc>
          <w:tcPr>
            <w:tcW w:w="840" w:type="dxa"/>
          </w:tcPr>
          <w:p w14:paraId="5F583A05" w14:textId="77777777" w:rsidR="00662DBB" w:rsidRPr="00843346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6B6AFA0" w14:textId="77777777" w:rsidR="00662DBB" w:rsidRPr="00843346" w:rsidRDefault="00000000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b/>
                <w:spacing w:val="-2"/>
                <w:sz w:val="20"/>
                <w:szCs w:val="20"/>
              </w:rPr>
              <w:t>Tester</w:t>
            </w:r>
          </w:p>
        </w:tc>
      </w:tr>
      <w:tr w:rsidR="00662DBB" w:rsidRPr="00843346" w14:paraId="7BA35D5E" w14:textId="77777777">
        <w:trPr>
          <w:trHeight w:val="599"/>
        </w:trPr>
        <w:tc>
          <w:tcPr>
            <w:tcW w:w="840" w:type="dxa"/>
          </w:tcPr>
          <w:p w14:paraId="76E847FB" w14:textId="77777777" w:rsidR="00662DBB" w:rsidRPr="00843346" w:rsidRDefault="00662DBB">
            <w:pPr>
              <w:pStyle w:val="TableParagraph"/>
              <w:spacing w:before="7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81E70A1" w14:textId="77777777" w:rsidR="00662DBB" w:rsidRPr="00843346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843346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001</w:t>
            </w:r>
          </w:p>
        </w:tc>
        <w:tc>
          <w:tcPr>
            <w:tcW w:w="1400" w:type="dxa"/>
          </w:tcPr>
          <w:p w14:paraId="52D3A17C" w14:textId="77777777" w:rsidR="00662DBB" w:rsidRPr="00843346" w:rsidRDefault="00000000">
            <w:pPr>
              <w:pStyle w:val="TableParagraph"/>
              <w:spacing w:before="43" w:line="276" w:lineRule="auto"/>
              <w:ind w:left="378" w:hanging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Functional Testing</w:t>
            </w:r>
          </w:p>
        </w:tc>
        <w:tc>
          <w:tcPr>
            <w:tcW w:w="2400" w:type="dxa"/>
          </w:tcPr>
          <w:p w14:paraId="1BE6F973" w14:textId="0C137EC0" w:rsidR="00662DBB" w:rsidRPr="00843346" w:rsidRDefault="006F7D71">
            <w:pPr>
              <w:pStyle w:val="TableParagraph"/>
              <w:spacing w:before="43" w:line="276" w:lineRule="auto"/>
              <w:ind w:left="503" w:hanging="389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Upload a financial report        (PDF/CSV)</w:t>
            </w:r>
          </w:p>
        </w:tc>
        <w:tc>
          <w:tcPr>
            <w:tcW w:w="2200" w:type="dxa"/>
          </w:tcPr>
          <w:p w14:paraId="06FC7DBC" w14:textId="6C50AAB9" w:rsidR="00662DBB" w:rsidRPr="00843346" w:rsidRDefault="006F7D71" w:rsidP="006F7D71">
            <w:pPr>
              <w:pStyle w:val="TableParagraph"/>
              <w:spacing w:before="43" w:line="276" w:lineRule="auto"/>
              <w:ind w:left="183" w:hanging="3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Times New Roman" w:hAnsi="Times New Roman" w:cs="Times New Roman"/>
                <w:sz w:val="20"/>
                <w:szCs w:val="20"/>
              </w:rPr>
              <w:t>File should be successfully uploaded.</w:t>
            </w:r>
          </w:p>
        </w:tc>
        <w:tc>
          <w:tcPr>
            <w:tcW w:w="1660" w:type="dxa"/>
          </w:tcPr>
          <w:p w14:paraId="1F703751" w14:textId="77777777" w:rsidR="00662DBB" w:rsidRPr="00843346" w:rsidRDefault="00662DBB">
            <w:pPr>
              <w:pStyle w:val="TableParagraph"/>
              <w:spacing w:before="35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06E3BC" w14:textId="77777777" w:rsidR="00662DBB" w:rsidRPr="00843346" w:rsidRDefault="00000000">
            <w:pPr>
              <w:pStyle w:val="TableParagraph"/>
              <w:spacing w:line="315" w:lineRule="exact"/>
              <w:ind w:left="19" w:right="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3346">
              <w:rPr>
                <w:rFonts w:ascii="Segoe UI Emoji" w:hAnsi="Segoe UI Emoji" w:cs="Segoe UI Emoji"/>
                <w:w w:val="105"/>
                <w:sz w:val="20"/>
                <w:szCs w:val="20"/>
              </w:rPr>
              <w:t>✅</w:t>
            </w:r>
            <w:r w:rsidRPr="00843346">
              <w:rPr>
                <w:rFonts w:ascii="Times New Roman" w:hAnsi="Times New Roman" w:cs="Times New Roman"/>
                <w:spacing w:val="-59"/>
                <w:w w:val="105"/>
                <w:sz w:val="20"/>
                <w:szCs w:val="20"/>
              </w:rPr>
              <w:t xml:space="preserve"> </w:t>
            </w:r>
            <w:r w:rsidRPr="00843346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Passed</w:t>
            </w:r>
          </w:p>
        </w:tc>
        <w:tc>
          <w:tcPr>
            <w:tcW w:w="840" w:type="dxa"/>
          </w:tcPr>
          <w:p w14:paraId="365B7DD0" w14:textId="77777777" w:rsidR="00662DBB" w:rsidRPr="00843346" w:rsidRDefault="00662DBB">
            <w:pPr>
              <w:pStyle w:val="TableParagraph"/>
              <w:spacing w:before="7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F65838" w14:textId="69E452DB" w:rsidR="00662DBB" w:rsidRPr="00843346" w:rsidRDefault="00843346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Tejaswi</w:t>
            </w:r>
          </w:p>
        </w:tc>
      </w:tr>
      <w:tr w:rsidR="00662DBB" w:rsidRPr="001E7957" w14:paraId="1A534E0A" w14:textId="77777777">
        <w:trPr>
          <w:trHeight w:val="880"/>
        </w:trPr>
        <w:tc>
          <w:tcPr>
            <w:tcW w:w="840" w:type="dxa"/>
          </w:tcPr>
          <w:p w14:paraId="4541D742" w14:textId="77777777" w:rsidR="00662DBB" w:rsidRPr="001E7957" w:rsidRDefault="00662DBB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EBDF6A" w14:textId="77777777" w:rsidR="00662DBB" w:rsidRPr="001E7957" w:rsidRDefault="00662DBB">
            <w:pPr>
              <w:pStyle w:val="TableParagraph"/>
              <w:spacing w:before="12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8E69038" w14:textId="77777777" w:rsidR="00662DBB" w:rsidRPr="001E7957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1E7957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002</w:t>
            </w:r>
          </w:p>
        </w:tc>
        <w:tc>
          <w:tcPr>
            <w:tcW w:w="1400" w:type="dxa"/>
          </w:tcPr>
          <w:p w14:paraId="2F323FC3" w14:textId="77777777" w:rsidR="006F7D71" w:rsidRPr="001E7957" w:rsidRDefault="006F7D71" w:rsidP="006F7D71">
            <w:pPr>
              <w:pStyle w:val="TableParagraph"/>
              <w:spacing w:line="276" w:lineRule="auto"/>
              <w:jc w:val="center"/>
              <w:rPr>
                <w:rFonts w:ascii="Times New Roman" w:hAnsi="Times New Roman" w:cs="Times New Roman"/>
                <w:spacing w:val="-2"/>
                <w:sz w:val="20"/>
                <w:szCs w:val="20"/>
              </w:rPr>
            </w:pPr>
          </w:p>
          <w:p w14:paraId="6BAA5186" w14:textId="7B19FE00" w:rsidR="00662DBB" w:rsidRPr="001E7957" w:rsidRDefault="00000000" w:rsidP="006F7D71">
            <w:pPr>
              <w:pStyle w:val="TableParagraph"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Functional Testing</w:t>
            </w:r>
          </w:p>
        </w:tc>
        <w:tc>
          <w:tcPr>
            <w:tcW w:w="2400" w:type="dxa"/>
          </w:tcPr>
          <w:p w14:paraId="547A83AA" w14:textId="77777777" w:rsidR="006F7D71" w:rsidRPr="001E7957" w:rsidRDefault="006F7D71" w:rsidP="006F7D71">
            <w:pPr>
              <w:pStyle w:val="TableParagraph"/>
              <w:spacing w:before="57" w:line="276" w:lineRule="auto"/>
              <w:ind w:left="39" w:right="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0670CE" w14:textId="47B70D00" w:rsidR="00662DBB" w:rsidRPr="001E7957" w:rsidRDefault="006F7D71" w:rsidP="006F7D71">
            <w:pPr>
              <w:pStyle w:val="TableParagraph"/>
              <w:spacing w:before="57" w:line="276" w:lineRule="auto"/>
              <w:ind w:left="39" w:right="1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Generate AI summary for the uploaded file</w:t>
            </w:r>
          </w:p>
        </w:tc>
        <w:tc>
          <w:tcPr>
            <w:tcW w:w="2200" w:type="dxa"/>
          </w:tcPr>
          <w:p w14:paraId="122238B9" w14:textId="77777777" w:rsidR="00662DBB" w:rsidRPr="001E7957" w:rsidRDefault="00662DBB" w:rsidP="006F7D71">
            <w:pPr>
              <w:pStyle w:val="TableParagraph"/>
              <w:spacing w:before="9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80B312" w14:textId="77777777" w:rsidR="006F7D71" w:rsidRPr="001E7957" w:rsidRDefault="006F7D71" w:rsidP="006F7D71">
            <w:pPr>
              <w:pStyle w:val="TableParagraph"/>
              <w:spacing w:line="276" w:lineRule="auto"/>
              <w:ind w:left="544" w:hanging="37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AI should provide an</w:t>
            </w:r>
          </w:p>
          <w:p w14:paraId="45E6D94A" w14:textId="5B495CF9" w:rsidR="00662DBB" w:rsidRPr="001E7957" w:rsidRDefault="006F7D71" w:rsidP="006F7D71">
            <w:pPr>
              <w:pStyle w:val="TableParagraph"/>
              <w:spacing w:line="276" w:lineRule="auto"/>
              <w:ind w:left="544" w:hanging="37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accurate summary.</w:t>
            </w:r>
          </w:p>
        </w:tc>
        <w:tc>
          <w:tcPr>
            <w:tcW w:w="1660" w:type="dxa"/>
          </w:tcPr>
          <w:p w14:paraId="442AC956" w14:textId="77777777" w:rsidR="00662DBB" w:rsidRPr="001E7957" w:rsidRDefault="00662DBB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87ACD9F" w14:textId="77777777" w:rsidR="00662DBB" w:rsidRPr="001E7957" w:rsidRDefault="00662DBB">
            <w:pPr>
              <w:pStyle w:val="TableParagraph"/>
              <w:spacing w:before="83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A2F1D62" w14:textId="77777777" w:rsidR="00662DBB" w:rsidRPr="001E7957" w:rsidRDefault="00000000">
            <w:pPr>
              <w:pStyle w:val="TableParagraph"/>
              <w:spacing w:line="316" w:lineRule="exact"/>
              <w:ind w:left="19" w:right="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Segoe UI Emoji" w:hAnsi="Segoe UI Emoji" w:cs="Segoe UI Emoji"/>
                <w:w w:val="105"/>
                <w:sz w:val="20"/>
                <w:szCs w:val="20"/>
              </w:rPr>
              <w:t>✅</w:t>
            </w:r>
            <w:r w:rsidRPr="001E7957">
              <w:rPr>
                <w:rFonts w:ascii="Times New Roman" w:hAnsi="Times New Roman" w:cs="Times New Roman"/>
                <w:spacing w:val="-59"/>
                <w:w w:val="105"/>
                <w:sz w:val="20"/>
                <w:szCs w:val="20"/>
              </w:rPr>
              <w:t xml:space="preserve"> </w:t>
            </w:r>
            <w:r w:rsidRPr="001E7957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Passed</w:t>
            </w:r>
          </w:p>
        </w:tc>
        <w:tc>
          <w:tcPr>
            <w:tcW w:w="840" w:type="dxa"/>
          </w:tcPr>
          <w:p w14:paraId="5C872386" w14:textId="77777777" w:rsidR="00662DBB" w:rsidRPr="001E7957" w:rsidRDefault="00662DBB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6AAD3C" w14:textId="77777777" w:rsidR="00662DBB" w:rsidRPr="001E7957" w:rsidRDefault="00662DBB">
            <w:pPr>
              <w:pStyle w:val="TableParagraph"/>
              <w:spacing w:before="12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84C3AA" w14:textId="61BF910D" w:rsidR="00662DBB" w:rsidRPr="001E7957" w:rsidRDefault="00843346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Akshaya</w:t>
            </w:r>
          </w:p>
        </w:tc>
      </w:tr>
    </w:tbl>
    <w:p w14:paraId="08E5A416" w14:textId="77777777" w:rsidR="00662DBB" w:rsidRPr="001E7957" w:rsidRDefault="00662DBB">
      <w:pPr>
        <w:pStyle w:val="TableParagraph"/>
        <w:jc w:val="center"/>
        <w:rPr>
          <w:rFonts w:ascii="Times New Roman" w:hAnsi="Times New Roman" w:cs="Times New Roman"/>
          <w:sz w:val="20"/>
          <w:szCs w:val="20"/>
        </w:rPr>
        <w:sectPr w:rsidR="00662DBB" w:rsidRPr="001E7957">
          <w:pgSz w:w="12240" w:h="15840"/>
          <w:pgMar w:top="1600" w:right="720" w:bottom="1422" w:left="1440" w:header="720" w:footer="720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1400"/>
        <w:gridCol w:w="2400"/>
        <w:gridCol w:w="2200"/>
        <w:gridCol w:w="1660"/>
        <w:gridCol w:w="840"/>
      </w:tblGrid>
      <w:tr w:rsidR="00662DBB" w:rsidRPr="001E7957" w14:paraId="2CFB32A7" w14:textId="77777777">
        <w:trPr>
          <w:trHeight w:val="599"/>
        </w:trPr>
        <w:tc>
          <w:tcPr>
            <w:tcW w:w="840" w:type="dxa"/>
          </w:tcPr>
          <w:p w14:paraId="6CD49A49" w14:textId="77777777" w:rsidR="00662DBB" w:rsidRPr="001E7957" w:rsidRDefault="00662DBB">
            <w:pPr>
              <w:pStyle w:val="TableParagraph"/>
              <w:spacing w:before="74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32FC880" w14:textId="77777777" w:rsidR="00662DBB" w:rsidRPr="001E7957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1E7957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003</w:t>
            </w:r>
          </w:p>
        </w:tc>
        <w:tc>
          <w:tcPr>
            <w:tcW w:w="1400" w:type="dxa"/>
          </w:tcPr>
          <w:p w14:paraId="4B2B9238" w14:textId="77777777" w:rsidR="00662DBB" w:rsidRPr="001E7957" w:rsidRDefault="00000000">
            <w:pPr>
              <w:pStyle w:val="TableParagraph"/>
              <w:spacing w:before="40" w:line="276" w:lineRule="auto"/>
              <w:ind w:left="378" w:hanging="256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Performance Testing</w:t>
            </w:r>
          </w:p>
        </w:tc>
        <w:tc>
          <w:tcPr>
            <w:tcW w:w="2400" w:type="dxa"/>
          </w:tcPr>
          <w:p w14:paraId="4B050F5A" w14:textId="77777777" w:rsidR="006F7D71" w:rsidRPr="001E7957" w:rsidRDefault="006F7D71" w:rsidP="006F7D71">
            <w:pPr>
              <w:pStyle w:val="TableParagraph"/>
              <w:spacing w:before="40" w:line="276" w:lineRule="auto"/>
              <w:ind w:left="899" w:hanging="80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AI summary generation</w:t>
            </w:r>
          </w:p>
          <w:p w14:paraId="61953F44" w14:textId="62680141" w:rsidR="00662DBB" w:rsidRPr="001E7957" w:rsidRDefault="006F7D71" w:rsidP="006F7D71">
            <w:pPr>
              <w:pStyle w:val="TableParagraph"/>
              <w:spacing w:before="40" w:line="276" w:lineRule="auto"/>
              <w:ind w:left="899" w:hanging="80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time under 3 seconds</w:t>
            </w:r>
          </w:p>
        </w:tc>
        <w:tc>
          <w:tcPr>
            <w:tcW w:w="2200" w:type="dxa"/>
          </w:tcPr>
          <w:p w14:paraId="35A8F423" w14:textId="3E202A91" w:rsidR="00662DBB" w:rsidRPr="001E7957" w:rsidRDefault="006F7D71">
            <w:pPr>
              <w:pStyle w:val="TableParagraph"/>
              <w:spacing w:before="40" w:line="276" w:lineRule="auto"/>
              <w:ind w:left="446" w:hanging="125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Summary should be generated quickly.</w:t>
            </w:r>
          </w:p>
        </w:tc>
        <w:tc>
          <w:tcPr>
            <w:tcW w:w="1660" w:type="dxa"/>
          </w:tcPr>
          <w:p w14:paraId="2DAAB3CA" w14:textId="7702EFBB" w:rsidR="00662DBB" w:rsidRPr="001E7957" w:rsidRDefault="006F7D71">
            <w:pPr>
              <w:pStyle w:val="TableParagraph"/>
              <w:spacing w:before="11" w:line="264" w:lineRule="auto"/>
              <w:ind w:left="266" w:right="39" w:firstLine="138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Segoe UI Symbol" w:hAnsi="Segoe UI Symbol" w:cs="Segoe UI Symbol"/>
                <w:sz w:val="20"/>
                <w:szCs w:val="20"/>
              </w:rPr>
              <w:t>⚠</w:t>
            </w: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Needs Optimization</w:t>
            </w:r>
          </w:p>
        </w:tc>
        <w:tc>
          <w:tcPr>
            <w:tcW w:w="840" w:type="dxa"/>
          </w:tcPr>
          <w:p w14:paraId="08C01465" w14:textId="77777777" w:rsidR="00662DBB" w:rsidRPr="001E7957" w:rsidRDefault="00662DBB">
            <w:pPr>
              <w:pStyle w:val="TableParagraph"/>
              <w:spacing w:before="74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DB0928" w14:textId="70B68C16" w:rsidR="00662DBB" w:rsidRPr="001E7957" w:rsidRDefault="00843346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Harshitha</w:t>
            </w:r>
          </w:p>
        </w:tc>
      </w:tr>
      <w:tr w:rsidR="00662DBB" w:rsidRPr="001E7957" w14:paraId="7DF08B7B" w14:textId="77777777">
        <w:trPr>
          <w:trHeight w:val="619"/>
        </w:trPr>
        <w:tc>
          <w:tcPr>
            <w:tcW w:w="840" w:type="dxa"/>
          </w:tcPr>
          <w:p w14:paraId="3BD2F275" w14:textId="77777777" w:rsidR="00662DBB" w:rsidRPr="001E7957" w:rsidRDefault="00662DBB">
            <w:pPr>
              <w:pStyle w:val="TableParagraph"/>
              <w:spacing w:before="88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6AC386A" w14:textId="77777777" w:rsidR="00662DBB" w:rsidRPr="001E7957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1E7957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004</w:t>
            </w:r>
          </w:p>
        </w:tc>
        <w:tc>
          <w:tcPr>
            <w:tcW w:w="1400" w:type="dxa"/>
          </w:tcPr>
          <w:p w14:paraId="37FD000B" w14:textId="77777777" w:rsidR="00662DBB" w:rsidRPr="001E7957" w:rsidRDefault="00000000">
            <w:pPr>
              <w:pStyle w:val="TableParagraph"/>
              <w:spacing w:before="54" w:line="276" w:lineRule="auto"/>
              <w:ind w:left="61" w:firstLine="94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Bug Fixes &amp; </w:t>
            </w: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Improvements</w:t>
            </w:r>
          </w:p>
        </w:tc>
        <w:tc>
          <w:tcPr>
            <w:tcW w:w="2400" w:type="dxa"/>
          </w:tcPr>
          <w:p w14:paraId="7D04A2CB" w14:textId="1DC877C8" w:rsidR="006F7D71" w:rsidRPr="001E7957" w:rsidRDefault="006F7D71" w:rsidP="006F7D71">
            <w:pPr>
              <w:pStyle w:val="TableParagraph"/>
              <w:spacing w:before="54"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   Fix incorrect extraction</w:t>
            </w:r>
          </w:p>
          <w:p w14:paraId="7FF76F0C" w14:textId="14A2948D" w:rsidR="00662DBB" w:rsidRPr="001E7957" w:rsidRDefault="006F7D71" w:rsidP="006F7D71">
            <w:pPr>
              <w:pStyle w:val="TableParagraph"/>
              <w:spacing w:before="54"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  of key financial metrics</w:t>
            </w:r>
          </w:p>
        </w:tc>
        <w:tc>
          <w:tcPr>
            <w:tcW w:w="2200" w:type="dxa"/>
          </w:tcPr>
          <w:p w14:paraId="526C2362" w14:textId="6F24C649" w:rsidR="00662DBB" w:rsidRPr="001E7957" w:rsidRDefault="006F7D71">
            <w:pPr>
              <w:pStyle w:val="TableParagraph"/>
              <w:spacing w:before="54" w:line="276" w:lineRule="auto"/>
              <w:ind w:left="517" w:hanging="384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AI should extract correct financial insights.</w:t>
            </w:r>
          </w:p>
        </w:tc>
        <w:tc>
          <w:tcPr>
            <w:tcW w:w="1660" w:type="dxa"/>
          </w:tcPr>
          <w:p w14:paraId="1996428B" w14:textId="77777777" w:rsidR="00662DBB" w:rsidRPr="001E7957" w:rsidRDefault="00662DBB">
            <w:pPr>
              <w:pStyle w:val="TableParagraph"/>
              <w:spacing w:before="4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837D1A" w14:textId="77777777" w:rsidR="00662DBB" w:rsidRPr="001E7957" w:rsidRDefault="00000000">
            <w:pPr>
              <w:pStyle w:val="TableParagraph"/>
              <w:ind w:left="19" w:right="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Segoe UI Emoji" w:hAnsi="Segoe UI Emoji" w:cs="Segoe UI Emoji"/>
                <w:w w:val="105"/>
                <w:sz w:val="20"/>
                <w:szCs w:val="20"/>
              </w:rPr>
              <w:t>✅</w:t>
            </w:r>
            <w:r w:rsidRPr="001E7957">
              <w:rPr>
                <w:rFonts w:ascii="Times New Roman" w:hAnsi="Times New Roman" w:cs="Times New Roman"/>
                <w:spacing w:val="-59"/>
                <w:w w:val="105"/>
                <w:sz w:val="20"/>
                <w:szCs w:val="20"/>
              </w:rPr>
              <w:t xml:space="preserve"> </w:t>
            </w:r>
            <w:r w:rsidRPr="001E7957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Fixed</w:t>
            </w:r>
          </w:p>
        </w:tc>
        <w:tc>
          <w:tcPr>
            <w:tcW w:w="840" w:type="dxa"/>
          </w:tcPr>
          <w:p w14:paraId="01F41C96" w14:textId="77777777" w:rsidR="00A045B7" w:rsidRPr="001E7957" w:rsidRDefault="00A045B7">
            <w:pPr>
              <w:pStyle w:val="TableParagraph"/>
              <w:spacing w:before="54" w:line="276" w:lineRule="auto"/>
              <w:ind w:left="326" w:right="32" w:hanging="278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</w:p>
          <w:p w14:paraId="33632789" w14:textId="7DB0C7F6" w:rsidR="00662DBB" w:rsidRPr="001E7957" w:rsidRDefault="00A045B7">
            <w:pPr>
              <w:pStyle w:val="TableParagraph"/>
              <w:spacing w:before="54" w:line="276" w:lineRule="auto"/>
              <w:ind w:left="326" w:right="32" w:hanging="278"/>
              <w:rPr>
                <w:rFonts w:ascii="Times New Roman" w:hAnsi="Times New Roman" w:cs="Times New Roman"/>
                <w:sz w:val="18"/>
                <w:szCs w:val="18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Harshitha</w:t>
            </w:r>
          </w:p>
        </w:tc>
      </w:tr>
      <w:tr w:rsidR="00662DBB" w:rsidRPr="001E7957" w14:paraId="6CF24EA3" w14:textId="77777777">
        <w:trPr>
          <w:trHeight w:val="620"/>
        </w:trPr>
        <w:tc>
          <w:tcPr>
            <w:tcW w:w="840" w:type="dxa"/>
          </w:tcPr>
          <w:p w14:paraId="1023F049" w14:textId="77777777" w:rsidR="00662DBB" w:rsidRPr="001E7957" w:rsidRDefault="00662DBB">
            <w:pPr>
              <w:pStyle w:val="TableParagraph"/>
              <w:spacing w:before="82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C5EB13" w14:textId="77777777" w:rsidR="00662DBB" w:rsidRPr="001E7957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1E7957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005</w:t>
            </w:r>
          </w:p>
        </w:tc>
        <w:tc>
          <w:tcPr>
            <w:tcW w:w="1400" w:type="dxa"/>
          </w:tcPr>
          <w:p w14:paraId="3CD8077A" w14:textId="77777777" w:rsidR="00662DBB" w:rsidRPr="001E7957" w:rsidRDefault="00000000">
            <w:pPr>
              <w:pStyle w:val="TableParagraph"/>
              <w:spacing w:before="48" w:line="276" w:lineRule="auto"/>
              <w:ind w:left="263" w:firstLine="214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Final </w:t>
            </w:r>
            <w:r w:rsidRPr="001E7957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Validation</w:t>
            </w:r>
          </w:p>
        </w:tc>
        <w:tc>
          <w:tcPr>
            <w:tcW w:w="2400" w:type="dxa"/>
          </w:tcPr>
          <w:p w14:paraId="51712CE3" w14:textId="77777777" w:rsidR="006F7D71" w:rsidRPr="001E7957" w:rsidRDefault="006F7D71">
            <w:pPr>
              <w:pStyle w:val="TableParagraph"/>
              <w:spacing w:before="48" w:line="276" w:lineRule="auto"/>
              <w:ind w:left="511" w:hanging="367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Ensure AI summary output</w:t>
            </w:r>
          </w:p>
          <w:p w14:paraId="46A3A96A" w14:textId="38ACE452" w:rsidR="00662DBB" w:rsidRPr="001E7957" w:rsidRDefault="006F7D71">
            <w:pPr>
              <w:pStyle w:val="TableParagraph"/>
              <w:spacing w:before="48" w:line="276" w:lineRule="auto"/>
              <w:ind w:left="511" w:hanging="367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 is formatted correctly</w:t>
            </w:r>
          </w:p>
        </w:tc>
        <w:tc>
          <w:tcPr>
            <w:tcW w:w="2200" w:type="dxa"/>
          </w:tcPr>
          <w:p w14:paraId="0FA71609" w14:textId="49CAB939" w:rsidR="00662DBB" w:rsidRPr="001E7957" w:rsidRDefault="006F7D71">
            <w:pPr>
              <w:pStyle w:val="TableParagraph"/>
              <w:spacing w:before="48" w:line="276" w:lineRule="auto"/>
              <w:ind w:left="300" w:hanging="6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Summary should be clear and structured.</w:t>
            </w:r>
          </w:p>
        </w:tc>
        <w:tc>
          <w:tcPr>
            <w:tcW w:w="1660" w:type="dxa"/>
          </w:tcPr>
          <w:p w14:paraId="18051889" w14:textId="08DD8FFD" w:rsidR="00662DBB" w:rsidRPr="001E7957" w:rsidRDefault="00057E7B">
            <w:pPr>
              <w:pStyle w:val="TableParagraph"/>
              <w:spacing w:before="17" w:line="228" w:lineRule="auto"/>
              <w:ind w:left="55" w:right="39" w:firstLine="153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F7D71" w:rsidRPr="001E7957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="006F7D71"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Failed - Formatting issues</w:t>
            </w:r>
          </w:p>
        </w:tc>
        <w:tc>
          <w:tcPr>
            <w:tcW w:w="840" w:type="dxa"/>
          </w:tcPr>
          <w:p w14:paraId="168AFB44" w14:textId="77777777" w:rsidR="00662DBB" w:rsidRPr="001E7957" w:rsidRDefault="00662DBB">
            <w:pPr>
              <w:pStyle w:val="TableParagraph"/>
              <w:spacing w:before="82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D61BB8" w14:textId="7623E6BB" w:rsidR="00662DBB" w:rsidRPr="001E7957" w:rsidRDefault="00A045B7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Tejaswi</w:t>
            </w:r>
          </w:p>
        </w:tc>
      </w:tr>
      <w:tr w:rsidR="00662DBB" w:rsidRPr="001E7957" w14:paraId="59A8BEF7" w14:textId="77777777">
        <w:trPr>
          <w:trHeight w:val="600"/>
        </w:trPr>
        <w:tc>
          <w:tcPr>
            <w:tcW w:w="840" w:type="dxa"/>
          </w:tcPr>
          <w:p w14:paraId="26BFB987" w14:textId="77777777" w:rsidR="00662DBB" w:rsidRPr="001E7957" w:rsidRDefault="00662DBB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3D42B1" w14:textId="77777777" w:rsidR="00662DBB" w:rsidRPr="001E7957" w:rsidRDefault="00000000">
            <w:pPr>
              <w:pStyle w:val="TableParagraph"/>
              <w:ind w:left="10" w:righ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TC-</w:t>
            </w:r>
            <w:r w:rsidRPr="001E7957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006</w:t>
            </w:r>
          </w:p>
        </w:tc>
        <w:tc>
          <w:tcPr>
            <w:tcW w:w="1400" w:type="dxa"/>
          </w:tcPr>
          <w:p w14:paraId="5D344130" w14:textId="77777777" w:rsidR="00662DBB" w:rsidRPr="001E7957" w:rsidRDefault="00000000">
            <w:pPr>
              <w:pStyle w:val="TableParagraph"/>
              <w:spacing w:before="42" w:line="276" w:lineRule="auto"/>
              <w:ind w:left="378" w:hanging="217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Deployment Testing</w:t>
            </w:r>
          </w:p>
        </w:tc>
        <w:tc>
          <w:tcPr>
            <w:tcW w:w="2400" w:type="dxa"/>
          </w:tcPr>
          <w:p w14:paraId="38B5B3D1" w14:textId="3F8AB4BB" w:rsidR="00662DBB" w:rsidRPr="001E7957" w:rsidRDefault="006F7D71" w:rsidP="00057E7B">
            <w:pPr>
              <w:pStyle w:val="TableParagraph"/>
              <w:spacing w:before="42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Integrate data visualization </w:t>
            </w:r>
            <w:r w:rsidR="00057E7B"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for summary insights</w:t>
            </w:r>
          </w:p>
        </w:tc>
        <w:tc>
          <w:tcPr>
            <w:tcW w:w="2200" w:type="dxa"/>
          </w:tcPr>
          <w:p w14:paraId="2DC0298D" w14:textId="32B86BDB" w:rsidR="00662DBB" w:rsidRPr="001E7957" w:rsidRDefault="006F7D71" w:rsidP="00057E7B">
            <w:pPr>
              <w:pStyle w:val="TableParagraph"/>
              <w:spacing w:before="42" w:line="276" w:lineRule="auto"/>
              <w:ind w:right="29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Visualization</w:t>
            </w:r>
            <w:r w:rsidR="00057E7B"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should </w:t>
            </w:r>
            <w:r w:rsidR="00057E7B"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    </w:t>
            </w: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>be displayed</w:t>
            </w:r>
            <w:r w:rsidR="00057E7B"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correctly</w:t>
            </w:r>
          </w:p>
        </w:tc>
        <w:tc>
          <w:tcPr>
            <w:tcW w:w="1660" w:type="dxa"/>
          </w:tcPr>
          <w:p w14:paraId="4006CAC8" w14:textId="726B97EC" w:rsidR="00662DBB" w:rsidRPr="001E7957" w:rsidRDefault="001E7957">
            <w:pPr>
              <w:pStyle w:val="TableParagraph"/>
              <w:spacing w:before="45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</w:p>
          <w:p w14:paraId="168DEC0F" w14:textId="1C3EA3E7" w:rsidR="001E7957" w:rsidRPr="001E7957" w:rsidRDefault="001E7957">
            <w:pPr>
              <w:pStyle w:val="TableParagraph"/>
              <w:spacing w:before="45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w w:val="105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cs="Times New Roman"/>
                <w:w w:val="105"/>
                <w:sz w:val="20"/>
                <w:szCs w:val="20"/>
              </w:rPr>
              <w:t xml:space="preserve">   </w:t>
            </w:r>
            <w:r w:rsidRPr="001E7957">
              <w:rPr>
                <w:rFonts w:ascii="Segoe UI Emoji" w:hAnsi="Segoe UI Emoji" w:cs="Segoe UI Emoji"/>
                <w:w w:val="105"/>
                <w:sz w:val="20"/>
                <w:szCs w:val="20"/>
              </w:rPr>
              <w:t>✅</w:t>
            </w:r>
            <w:r w:rsidRPr="001E7957">
              <w:rPr>
                <w:rFonts w:ascii="Times New Roman" w:hAnsi="Times New Roman" w:cs="Times New Roman"/>
                <w:w w:val="105"/>
                <w:sz w:val="20"/>
                <w:szCs w:val="20"/>
              </w:rPr>
              <w:t>Passed</w:t>
            </w:r>
          </w:p>
          <w:p w14:paraId="5F9E3C36" w14:textId="6837014E" w:rsidR="00662DBB" w:rsidRPr="001E7957" w:rsidRDefault="00662DBB">
            <w:pPr>
              <w:pStyle w:val="TableParagraph"/>
              <w:ind w:left="19" w:right="1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</w:tcPr>
          <w:p w14:paraId="5478D07D" w14:textId="77777777" w:rsidR="00662DBB" w:rsidRPr="001E7957" w:rsidRDefault="00662DBB">
            <w:pPr>
              <w:pStyle w:val="TableParagraph"/>
              <w:spacing w:before="76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E32254" w14:textId="14398505" w:rsidR="00662DBB" w:rsidRPr="001E7957" w:rsidRDefault="00A045B7">
            <w:pPr>
              <w:pStyle w:val="TableParagraph"/>
              <w:ind w:left="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957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Akshaya</w:t>
            </w:r>
          </w:p>
        </w:tc>
      </w:tr>
    </w:tbl>
    <w:p w14:paraId="39B2EA64" w14:textId="77777777" w:rsidR="00662DBB" w:rsidRPr="00C463A7" w:rsidRDefault="00662DBB">
      <w:pPr>
        <w:pStyle w:val="BodyText"/>
        <w:rPr>
          <w:rFonts w:ascii="Times New Roman" w:hAnsi="Times New Roman" w:cs="Times New Roman"/>
          <w:sz w:val="20"/>
        </w:rPr>
      </w:pPr>
    </w:p>
    <w:p w14:paraId="1FD6BDF2" w14:textId="77777777" w:rsidR="00662DBB" w:rsidRPr="00C463A7" w:rsidRDefault="00662DBB">
      <w:pPr>
        <w:pStyle w:val="BodyText"/>
        <w:rPr>
          <w:rFonts w:ascii="Times New Roman" w:hAnsi="Times New Roman" w:cs="Times New Roman"/>
          <w:sz w:val="20"/>
        </w:rPr>
      </w:pPr>
    </w:p>
    <w:p w14:paraId="0C41A88F" w14:textId="77777777" w:rsidR="00662DBB" w:rsidRPr="00C463A7" w:rsidRDefault="00662DBB">
      <w:pPr>
        <w:pStyle w:val="BodyText"/>
        <w:rPr>
          <w:rFonts w:ascii="Times New Roman" w:hAnsi="Times New Roman" w:cs="Times New Roman"/>
          <w:sz w:val="20"/>
        </w:rPr>
      </w:pPr>
    </w:p>
    <w:p w14:paraId="4DEC3FE7" w14:textId="77777777" w:rsidR="00662DBB" w:rsidRPr="00C463A7" w:rsidRDefault="00000000">
      <w:pPr>
        <w:pStyle w:val="BodyText"/>
        <w:spacing w:before="28"/>
        <w:rPr>
          <w:rFonts w:ascii="Times New Roman" w:hAnsi="Times New Roman" w:cs="Times New Roman"/>
          <w:sz w:val="20"/>
        </w:rPr>
      </w:pPr>
      <w:r w:rsidRPr="00C463A7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05F4088F" wp14:editId="7DF8F710">
                <wp:simplePos x="0" y="0"/>
                <wp:positionH relativeFrom="page">
                  <wp:posOffset>952500</wp:posOffset>
                </wp:positionH>
                <wp:positionV relativeFrom="paragraph">
                  <wp:posOffset>179108</wp:posOffset>
                </wp:positionV>
                <wp:extent cx="586740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4B8CA" id="Graphic 11" o:spid="_x0000_s1026" style="position:absolute;margin-left:75pt;margin-top:14.1pt;width:462pt;height:.1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J6C16LdAAAACgEAAA8AAABkcnMvZG93bnJldi54bWxMj8FOwzAQRO9I/IO1SNyo3dBA&#10;FeJUgNQTElID3LfxkkSN1yF22pSvxznR48yOZt/km8l24kiDbx1rWC4UCOLKmZZrDZ8f27s1CB+Q&#10;DXaOScOZPGyK66scM+NOvKNjGWoRS9hnqKEJoc+k9FVDFv3C9cTx9u0GiyHKoZZmwFMst51MlHqQ&#10;FluOHxrs6bWh6lCOVkMa1NuhuT8vv17SZIfbn3H6Ld+1vr2Znp9ABJrCfxhm/IgORWTau5GNF13U&#10;qYpbgoZknYCYA+pxFZ397KxAFrm8nFD8AQ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J6C16L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7B5C6578" w14:textId="77777777" w:rsidR="00662DBB" w:rsidRPr="00C463A7" w:rsidRDefault="00662DBB">
      <w:pPr>
        <w:pStyle w:val="BodyText"/>
        <w:spacing w:before="81"/>
        <w:rPr>
          <w:rFonts w:ascii="Times New Roman" w:hAnsi="Times New Roman" w:cs="Times New Roman"/>
          <w:sz w:val="34"/>
        </w:rPr>
      </w:pPr>
    </w:p>
    <w:p w14:paraId="22ADA3A8" w14:textId="77777777" w:rsidR="00662DBB" w:rsidRPr="00C463A7" w:rsidRDefault="00000000">
      <w:pPr>
        <w:pStyle w:val="Heading1"/>
        <w:spacing w:before="0"/>
        <w:rPr>
          <w:rFonts w:ascii="Times New Roman" w:hAnsi="Times New Roman" w:cs="Times New Roman"/>
        </w:rPr>
      </w:pPr>
      <w:bookmarkStart w:id="14" w:name="Final_Submission_"/>
      <w:bookmarkEnd w:id="14"/>
      <w:r w:rsidRPr="00C463A7">
        <w:rPr>
          <w:rFonts w:ascii="Times New Roman" w:hAnsi="Times New Roman" w:cs="Times New Roman"/>
        </w:rPr>
        <w:t>Final</w:t>
      </w:r>
      <w:r w:rsidRPr="00C463A7">
        <w:rPr>
          <w:rFonts w:ascii="Times New Roman" w:hAnsi="Times New Roman" w:cs="Times New Roman"/>
          <w:spacing w:val="-5"/>
        </w:rPr>
        <w:t xml:space="preserve"> </w:t>
      </w:r>
      <w:r w:rsidRPr="00C463A7">
        <w:rPr>
          <w:rFonts w:ascii="Times New Roman" w:hAnsi="Times New Roman" w:cs="Times New Roman"/>
          <w:spacing w:val="-2"/>
        </w:rPr>
        <w:t>Submission</w:t>
      </w:r>
    </w:p>
    <w:p w14:paraId="236C3E42" w14:textId="4F6D3875" w:rsidR="00662DBB" w:rsidRPr="00057E7B" w:rsidRDefault="00000000" w:rsidP="00057E7B">
      <w:pPr>
        <w:pStyle w:val="ListParagraph"/>
        <w:numPr>
          <w:ilvl w:val="0"/>
          <w:numId w:val="1"/>
        </w:numPr>
        <w:tabs>
          <w:tab w:val="left" w:pos="718"/>
        </w:tabs>
        <w:spacing w:before="299"/>
        <w:ind w:left="718" w:hanging="358"/>
        <w:rPr>
          <w:rFonts w:ascii="Times New Roman" w:hAnsi="Times New Roman" w:cs="Times New Roman"/>
          <w:b/>
        </w:rPr>
      </w:pPr>
      <w:r w:rsidRPr="00C463A7">
        <w:rPr>
          <w:rFonts w:ascii="Times New Roman" w:hAnsi="Times New Roman" w:cs="Times New Roman"/>
          <w:b/>
        </w:rPr>
        <w:t>Project</w:t>
      </w:r>
      <w:r w:rsidRPr="00C463A7">
        <w:rPr>
          <w:rFonts w:ascii="Times New Roman" w:hAnsi="Times New Roman" w:cs="Times New Roman"/>
          <w:b/>
          <w:spacing w:val="-7"/>
        </w:rPr>
        <w:t xml:space="preserve"> </w:t>
      </w:r>
      <w:r w:rsidRPr="00C463A7">
        <w:rPr>
          <w:rFonts w:ascii="Times New Roman" w:hAnsi="Times New Roman" w:cs="Times New Roman"/>
          <w:b/>
        </w:rPr>
        <w:t>Report</w:t>
      </w:r>
      <w:r w:rsidRPr="00C463A7">
        <w:rPr>
          <w:rFonts w:ascii="Times New Roman" w:hAnsi="Times New Roman" w:cs="Times New Roman"/>
          <w:b/>
          <w:spacing w:val="-5"/>
        </w:rPr>
        <w:t xml:space="preserve"> </w:t>
      </w:r>
      <w:r w:rsidRPr="00C463A7">
        <w:rPr>
          <w:rFonts w:ascii="Times New Roman" w:hAnsi="Times New Roman" w:cs="Times New Roman"/>
          <w:b/>
        </w:rPr>
        <w:t>Based</w:t>
      </w:r>
      <w:r w:rsidRPr="00C463A7">
        <w:rPr>
          <w:rFonts w:ascii="Times New Roman" w:hAnsi="Times New Roman" w:cs="Times New Roman"/>
          <w:b/>
          <w:spacing w:val="-4"/>
        </w:rPr>
        <w:t xml:space="preserve"> </w:t>
      </w:r>
      <w:r w:rsidRPr="00C463A7">
        <w:rPr>
          <w:rFonts w:ascii="Times New Roman" w:hAnsi="Times New Roman" w:cs="Times New Roman"/>
          <w:b/>
        </w:rPr>
        <w:t>on</w:t>
      </w:r>
      <w:r w:rsidRPr="00C463A7">
        <w:rPr>
          <w:rFonts w:ascii="Times New Roman" w:hAnsi="Times New Roman" w:cs="Times New Roman"/>
          <w:b/>
          <w:spacing w:val="-5"/>
        </w:rPr>
        <w:t xml:space="preserve"> </w:t>
      </w:r>
      <w:r w:rsidRPr="00C463A7">
        <w:rPr>
          <w:rFonts w:ascii="Times New Roman" w:hAnsi="Times New Roman" w:cs="Times New Roman"/>
          <w:b/>
        </w:rPr>
        <w:t>the</w:t>
      </w:r>
      <w:r w:rsidRPr="00C463A7">
        <w:rPr>
          <w:rFonts w:ascii="Times New Roman" w:hAnsi="Times New Roman" w:cs="Times New Roman"/>
          <w:b/>
          <w:spacing w:val="-4"/>
        </w:rPr>
        <w:t xml:space="preserve"> </w:t>
      </w:r>
      <w:r w:rsidRPr="00C463A7">
        <w:rPr>
          <w:rFonts w:ascii="Times New Roman" w:hAnsi="Times New Roman" w:cs="Times New Roman"/>
          <w:b/>
          <w:spacing w:val="-2"/>
        </w:rPr>
        <w:t>templates</w:t>
      </w:r>
    </w:p>
    <w:p w14:paraId="4ACA226E" w14:textId="708A1FE6" w:rsidR="00662DBB" w:rsidRPr="00272BED" w:rsidRDefault="00000000" w:rsidP="00272BED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>
          <w:rFonts w:ascii="Times New Roman" w:hAnsi="Times New Roman" w:cs="Times New Roman"/>
          <w:b/>
        </w:rPr>
      </w:pPr>
      <w:r w:rsidRPr="00C463A7">
        <w:rPr>
          <w:rFonts w:ascii="Times New Roman" w:hAnsi="Times New Roman" w:cs="Times New Roman"/>
          <w:b/>
        </w:rPr>
        <w:t>GitHub/Code</w:t>
      </w:r>
      <w:r w:rsidRPr="00C463A7">
        <w:rPr>
          <w:rFonts w:ascii="Times New Roman" w:hAnsi="Times New Roman" w:cs="Times New Roman"/>
          <w:b/>
          <w:spacing w:val="-11"/>
        </w:rPr>
        <w:t xml:space="preserve"> </w:t>
      </w:r>
      <w:r w:rsidRPr="00C463A7">
        <w:rPr>
          <w:rFonts w:ascii="Times New Roman" w:hAnsi="Times New Roman" w:cs="Times New Roman"/>
          <w:b/>
        </w:rPr>
        <w:t>Repository</w:t>
      </w:r>
      <w:r w:rsidRPr="00C463A7">
        <w:rPr>
          <w:rFonts w:ascii="Times New Roman" w:hAnsi="Times New Roman" w:cs="Times New Roman"/>
          <w:b/>
          <w:spacing w:val="-10"/>
        </w:rPr>
        <w:t xml:space="preserve"> </w:t>
      </w:r>
      <w:r w:rsidRPr="00C463A7">
        <w:rPr>
          <w:rFonts w:ascii="Times New Roman" w:hAnsi="Times New Roman" w:cs="Times New Roman"/>
          <w:b/>
          <w:spacing w:val="-4"/>
        </w:rPr>
        <w:t>Lin</w:t>
      </w:r>
      <w:r w:rsidR="00272BED">
        <w:rPr>
          <w:rFonts w:ascii="Times New Roman" w:hAnsi="Times New Roman" w:cs="Times New Roman"/>
          <w:b/>
          <w:spacing w:val="-4"/>
        </w:rPr>
        <w:t>k</w:t>
      </w:r>
    </w:p>
    <w:sectPr w:rsidR="00662DBB" w:rsidRPr="00272BED">
      <w:type w:val="continuous"/>
      <w:pgSz w:w="12240" w:h="15840"/>
      <w:pgMar w:top="142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D1833"/>
    <w:multiLevelType w:val="hybridMultilevel"/>
    <w:tmpl w:val="7ED2E6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6705B"/>
    <w:multiLevelType w:val="hybridMultilevel"/>
    <w:tmpl w:val="132E3B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7245A"/>
    <w:multiLevelType w:val="hybridMultilevel"/>
    <w:tmpl w:val="729AF2CA"/>
    <w:lvl w:ilvl="0" w:tplc="E1F6246A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B3670A0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14C2C2A4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BAE6AC7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ABE4D58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9056BDC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9564AD70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57C476A4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F47CFEEC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3A6D25"/>
    <w:multiLevelType w:val="hybridMultilevel"/>
    <w:tmpl w:val="D034F60C"/>
    <w:lvl w:ilvl="0" w:tplc="D4E4EABC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2001A6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8D38441C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7360C59E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C750F522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9D067E5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1BEA158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48E601E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76A2806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6F71B1"/>
    <w:multiLevelType w:val="hybridMultilevel"/>
    <w:tmpl w:val="E7124DB0"/>
    <w:lvl w:ilvl="0" w:tplc="C01442F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DF09542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775EB5F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58589A6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ADC62D3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D0A60FBE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27FC5F0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76529874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1ED4ED52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5F860C5"/>
    <w:multiLevelType w:val="hybridMultilevel"/>
    <w:tmpl w:val="A1A023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61145"/>
    <w:multiLevelType w:val="hybridMultilevel"/>
    <w:tmpl w:val="A63E1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27FEA"/>
    <w:multiLevelType w:val="hybridMultilevel"/>
    <w:tmpl w:val="4FF86EB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A0D77"/>
    <w:multiLevelType w:val="hybridMultilevel"/>
    <w:tmpl w:val="A62452B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56679"/>
    <w:multiLevelType w:val="hybridMultilevel"/>
    <w:tmpl w:val="039489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6174F"/>
    <w:multiLevelType w:val="hybridMultilevel"/>
    <w:tmpl w:val="0B8EB73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680EB7"/>
    <w:multiLevelType w:val="hybridMultilevel"/>
    <w:tmpl w:val="0464B9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767E8"/>
    <w:multiLevelType w:val="multilevel"/>
    <w:tmpl w:val="D68E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BA3301"/>
    <w:multiLevelType w:val="hybridMultilevel"/>
    <w:tmpl w:val="650AA4A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90366"/>
    <w:multiLevelType w:val="hybridMultilevel"/>
    <w:tmpl w:val="19F4057C"/>
    <w:lvl w:ilvl="0" w:tplc="DEE6E2F8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8E215E4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11CC1674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A8ECEEE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B1B2878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44281A1E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77FA14F2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E6F043F0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A300CFEA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3C54877"/>
    <w:multiLevelType w:val="hybridMultilevel"/>
    <w:tmpl w:val="DB64266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6E3020"/>
    <w:multiLevelType w:val="hybridMultilevel"/>
    <w:tmpl w:val="71B834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84F55"/>
    <w:multiLevelType w:val="hybridMultilevel"/>
    <w:tmpl w:val="284EBA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14666E"/>
    <w:multiLevelType w:val="hybridMultilevel"/>
    <w:tmpl w:val="8D14A578"/>
    <w:lvl w:ilvl="0" w:tplc="54FA8A0A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F784C5E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15DE56B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35F089D8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B6E61C6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58243B0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1D72EA0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2032690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3012A702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num w:numId="1" w16cid:durableId="1162551374">
    <w:abstractNumId w:val="3"/>
  </w:num>
  <w:num w:numId="2" w16cid:durableId="652493249">
    <w:abstractNumId w:val="14"/>
  </w:num>
  <w:num w:numId="3" w16cid:durableId="2012677543">
    <w:abstractNumId w:val="18"/>
  </w:num>
  <w:num w:numId="4" w16cid:durableId="1704940843">
    <w:abstractNumId w:val="2"/>
  </w:num>
  <w:num w:numId="5" w16cid:durableId="238096140">
    <w:abstractNumId w:val="4"/>
  </w:num>
  <w:num w:numId="6" w16cid:durableId="461118602">
    <w:abstractNumId w:val="12"/>
  </w:num>
  <w:num w:numId="7" w16cid:durableId="600186044">
    <w:abstractNumId w:val="1"/>
  </w:num>
  <w:num w:numId="8" w16cid:durableId="1261643284">
    <w:abstractNumId w:val="0"/>
  </w:num>
  <w:num w:numId="9" w16cid:durableId="539903249">
    <w:abstractNumId w:val="15"/>
  </w:num>
  <w:num w:numId="10" w16cid:durableId="545484558">
    <w:abstractNumId w:val="9"/>
  </w:num>
  <w:num w:numId="11" w16cid:durableId="604726526">
    <w:abstractNumId w:val="5"/>
  </w:num>
  <w:num w:numId="12" w16cid:durableId="461654373">
    <w:abstractNumId w:val="16"/>
  </w:num>
  <w:num w:numId="13" w16cid:durableId="775638555">
    <w:abstractNumId w:val="7"/>
  </w:num>
  <w:num w:numId="14" w16cid:durableId="665792166">
    <w:abstractNumId w:val="11"/>
  </w:num>
  <w:num w:numId="15" w16cid:durableId="773208736">
    <w:abstractNumId w:val="10"/>
  </w:num>
  <w:num w:numId="16" w16cid:durableId="1114784036">
    <w:abstractNumId w:val="8"/>
  </w:num>
  <w:num w:numId="17" w16cid:durableId="2123574529">
    <w:abstractNumId w:val="6"/>
  </w:num>
  <w:num w:numId="18" w16cid:durableId="163984363">
    <w:abstractNumId w:val="17"/>
  </w:num>
  <w:num w:numId="19" w16cid:durableId="90827000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2DBB"/>
    <w:rsid w:val="00036B5E"/>
    <w:rsid w:val="00057E7B"/>
    <w:rsid w:val="001C167D"/>
    <w:rsid w:val="001E7957"/>
    <w:rsid w:val="00272BED"/>
    <w:rsid w:val="0053726C"/>
    <w:rsid w:val="00662DBB"/>
    <w:rsid w:val="006F7D71"/>
    <w:rsid w:val="00705645"/>
    <w:rsid w:val="00843346"/>
    <w:rsid w:val="009776F7"/>
    <w:rsid w:val="00A045B7"/>
    <w:rsid w:val="00C463A7"/>
    <w:rsid w:val="00CD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282C"/>
  <w15:docId w15:val="{38D2707F-B5EE-4148-A8C6-F6A743C6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outlineLvl w:val="0"/>
    </w:pPr>
    <w:rPr>
      <w:rFonts w:ascii="Arial" w:eastAsia="Arial" w:hAnsi="Arial" w:cs="Arial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6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</w:pPr>
    <w:rPr>
      <w:rFonts w:ascii="Arial" w:eastAsia="Arial" w:hAnsi="Arial" w:cs="Arial"/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38"/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C463A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C463A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67D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nasscom - Hackathon Sample Project with template</vt:lpstr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nasscom - Hackathon Sample Project with template</dc:title>
  <cp:lastModifiedBy>Tejaswi Padavala</cp:lastModifiedBy>
  <cp:revision>5</cp:revision>
  <dcterms:created xsi:type="dcterms:W3CDTF">2025-02-28T13:29:00Z</dcterms:created>
  <dcterms:modified xsi:type="dcterms:W3CDTF">2025-03-01T04:39:00Z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2025-02-28T00:00:00Z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2025-02-28T00:00:00Z</vt:filetime>
  </property>
</Properties>
</file>