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22C1" w14:textId="0B6F3A9A" w:rsidR="00D67A13" w:rsidRDefault="00854D59">
      <w:r w:rsidRPr="00854D59">
        <w:t>pip install django-graphql-jwt</w:t>
      </w:r>
    </w:p>
    <w:p w14:paraId="6095C5D1" w14:textId="77777777" w:rsidR="007A7634" w:rsidRDefault="007A7634"/>
    <w:p w14:paraId="6FF32B15" w14:textId="07E16352" w:rsidR="007A7634" w:rsidRDefault="007A7634">
      <w:r w:rsidRPr="007A7634">
        <w:t>pip install django-cors-headers</w:t>
      </w:r>
      <w:r>
        <w:tab/>
        <w:t xml:space="preserve"> </w:t>
      </w:r>
    </w:p>
    <w:p w14:paraId="341937FB" w14:textId="77777777" w:rsidR="00AA1165" w:rsidRDefault="00AA1165"/>
    <w:p w14:paraId="71C7DE8A" w14:textId="77777777" w:rsidR="00AA1165" w:rsidRDefault="00AA1165" w:rsidP="00AA1165">
      <w:r>
        <w:t>mutation {</w:t>
      </w:r>
    </w:p>
    <w:p w14:paraId="1BB156E3" w14:textId="77777777" w:rsidR="00AA1165" w:rsidRDefault="00AA1165" w:rsidP="00AA1165">
      <w:r>
        <w:t xml:space="preserve">  tokenAuth(username: "akshaya", password: "1234") {</w:t>
      </w:r>
    </w:p>
    <w:p w14:paraId="7D5EF497" w14:textId="77777777" w:rsidR="00AA1165" w:rsidRDefault="00AA1165" w:rsidP="00AA1165">
      <w:r>
        <w:t xml:space="preserve">    token</w:t>
      </w:r>
    </w:p>
    <w:p w14:paraId="3EDA328D" w14:textId="77777777" w:rsidR="00AA1165" w:rsidRDefault="00AA1165" w:rsidP="00AA1165">
      <w:r>
        <w:t xml:space="preserve">  }</w:t>
      </w:r>
    </w:p>
    <w:p w14:paraId="09B33380" w14:textId="53D22210" w:rsidR="00AA1165" w:rsidRDefault="00AA1165" w:rsidP="00AA1165">
      <w:r>
        <w:t>}</w:t>
      </w:r>
    </w:p>
    <w:p w14:paraId="208B926B" w14:textId="77777777" w:rsidR="00975DE6" w:rsidRDefault="00975DE6" w:rsidP="00AA1165"/>
    <w:p w14:paraId="3FD4CA5D" w14:textId="77777777" w:rsidR="00975DE6" w:rsidRDefault="00975DE6" w:rsidP="00AA1165"/>
    <w:p w14:paraId="5CC1D596" w14:textId="6A3B3CAA" w:rsidR="00975DE6" w:rsidRDefault="00975DE6" w:rsidP="00AA1165">
      <w:r>
        <w:t>DOCKER COMMANDS</w:t>
      </w:r>
    </w:p>
    <w:p w14:paraId="13ADFA09" w14:textId="77777777" w:rsidR="00975DE6" w:rsidRDefault="00975DE6" w:rsidP="00AA1165"/>
    <w:p w14:paraId="313AC57E" w14:textId="77777777" w:rsidR="00975DE6" w:rsidRDefault="00975DE6" w:rsidP="00975DE6">
      <w:r>
        <w:t>docker login -u akshayastephen125</w:t>
      </w:r>
    </w:p>
    <w:p w14:paraId="36B73DED" w14:textId="77777777" w:rsidR="00975DE6" w:rsidRDefault="00975DE6" w:rsidP="00975DE6">
      <w:r>
        <w:t>2. At the password prompt, enter the personal access token.</w:t>
      </w:r>
    </w:p>
    <w:p w14:paraId="2ECF8E0E" w14:textId="77777777" w:rsidR="00975DE6" w:rsidRDefault="00975DE6" w:rsidP="00975DE6"/>
    <w:p w14:paraId="738FB084" w14:textId="1FA6F54E" w:rsidR="00975DE6" w:rsidRDefault="00975DE6" w:rsidP="00975DE6">
      <w:r>
        <w:t>dckr_pat_jSO_L1ij_9WnFRWHVRqamAk4R</w:t>
      </w:r>
      <w:r>
        <w:t>o</w:t>
      </w:r>
      <w:r>
        <w:t>o</w:t>
      </w:r>
    </w:p>
    <w:p w14:paraId="12C8218E" w14:textId="594D87A4" w:rsidR="00975DE6" w:rsidRPr="00975DE6" w:rsidRDefault="00975DE6" w:rsidP="00975DE6">
      <w:pPr>
        <w:rPr>
          <w:u w:val="single"/>
        </w:rPr>
      </w:pPr>
      <w:r w:rsidRPr="00975DE6">
        <w:rPr>
          <w:u w:val="single"/>
        </w:rPr>
        <w:t>rabbit mq</w:t>
      </w:r>
    </w:p>
    <w:p w14:paraId="7E6B7AC9" w14:textId="5D34FA51" w:rsidR="00975DE6" w:rsidRDefault="00975DE6" w:rsidP="00975DE6">
      <w:r w:rsidRPr="00975DE6">
        <w:t>docker run -d --hostname rabbit-server --name rabbitmq -p 5672:5672 -p 15672:15672 rabbitmq:3-management</w:t>
      </w:r>
    </w:p>
    <w:p w14:paraId="18BB3A90" w14:textId="77777777" w:rsidR="00975DE6" w:rsidRDefault="00975DE6" w:rsidP="00975DE6"/>
    <w:p w14:paraId="7BB5C11D" w14:textId="1792211E" w:rsidR="00975DE6" w:rsidRDefault="00975DE6" w:rsidP="00975DE6">
      <w:hyperlink r:id="rId4" w:history="1">
        <w:r w:rsidRPr="00975DE6">
          <w:rPr>
            <w:rStyle w:val="Hyperlink"/>
          </w:rPr>
          <w:t>RabbitMQ Management</w:t>
        </w:r>
      </w:hyperlink>
    </w:p>
    <w:p w14:paraId="41EDA22F" w14:textId="77777777" w:rsidR="00975DE6" w:rsidRDefault="00975DE6" w:rsidP="00975DE6"/>
    <w:p w14:paraId="03DDD44B" w14:textId="77777777" w:rsidR="00975DE6" w:rsidRDefault="00975DE6" w:rsidP="00975DE6">
      <w:r>
        <w:t>username: guest</w:t>
      </w:r>
    </w:p>
    <w:p w14:paraId="78EE377A" w14:textId="7025F445" w:rsidR="00975DE6" w:rsidRDefault="00975DE6" w:rsidP="00975DE6">
      <w:r>
        <w:t>password: guest</w:t>
      </w:r>
    </w:p>
    <w:p w14:paraId="6100626A" w14:textId="77777777" w:rsidR="00E13487" w:rsidRDefault="00E13487" w:rsidP="00975DE6"/>
    <w:p w14:paraId="6AC2F2CA" w14:textId="77777777" w:rsidR="00E13487" w:rsidRDefault="00E13487" w:rsidP="00E13487">
      <w:r>
        <w:t>celery</w:t>
      </w:r>
    </w:p>
    <w:p w14:paraId="53E917D5" w14:textId="77777777" w:rsidR="00E13487" w:rsidRDefault="00E13487" w:rsidP="00E13487">
      <w:r>
        <w:t>django-celery-beat</w:t>
      </w:r>
    </w:p>
    <w:p w14:paraId="30442829" w14:textId="77777777" w:rsidR="00E13487" w:rsidRDefault="00E13487" w:rsidP="00E13487">
      <w:r>
        <w:lastRenderedPageBreak/>
        <w:t>redis</w:t>
      </w:r>
    </w:p>
    <w:p w14:paraId="48DCDD36" w14:textId="41C5884F" w:rsidR="00E13487" w:rsidRDefault="00E13487" w:rsidP="00E13487">
      <w:r>
        <w:t>pytz</w:t>
      </w:r>
    </w:p>
    <w:p w14:paraId="5FE748EC" w14:textId="77777777" w:rsidR="00896796" w:rsidRDefault="00896796" w:rsidP="00E13487"/>
    <w:p w14:paraId="6D1F6791" w14:textId="036986AB" w:rsidR="00896796" w:rsidRPr="00896796" w:rsidRDefault="00896796" w:rsidP="00E13487">
      <w:pPr>
        <w:rPr>
          <w:u w:val="single"/>
        </w:rPr>
      </w:pPr>
      <w:r w:rsidRPr="00896796">
        <w:rPr>
          <w:u w:val="single"/>
        </w:rPr>
        <w:t>WEB SOCKET</w:t>
      </w:r>
    </w:p>
    <w:p w14:paraId="071FEAD0" w14:textId="1E97F796" w:rsidR="00AA1165" w:rsidRDefault="00896796" w:rsidP="00AA1165">
      <w:r w:rsidRPr="00896796">
        <w:t>docker pull redis</w:t>
      </w:r>
    </w:p>
    <w:p w14:paraId="2F4AA428" w14:textId="6201C41F" w:rsidR="00896796" w:rsidRDefault="00896796" w:rsidP="00AA1165">
      <w:r>
        <w:t>d</w:t>
      </w:r>
      <w:r w:rsidRPr="00896796">
        <w:t>ocker run --name redis-server -p 6379:6379 -d redis</w:t>
      </w:r>
    </w:p>
    <w:p w14:paraId="7A039421" w14:textId="77777777" w:rsidR="00421D3B" w:rsidRDefault="00421D3B" w:rsidP="00AA1165"/>
    <w:p w14:paraId="74A169B0" w14:textId="2804155C" w:rsidR="00421D3B" w:rsidRDefault="00421D3B" w:rsidP="00AA1165">
      <w:r>
        <w:t>CELERY</w:t>
      </w:r>
    </w:p>
    <w:p w14:paraId="00BA1AE1" w14:textId="77777777" w:rsidR="00421D3B" w:rsidRDefault="00421D3B" w:rsidP="00AA1165"/>
    <w:p w14:paraId="7FD9C2D4" w14:textId="77777777" w:rsidR="00421D3B" w:rsidRPr="00421D3B" w:rsidRDefault="00421D3B" w:rsidP="00421D3B">
      <w:r w:rsidRPr="00421D3B">
        <w:rPr>
          <w:b/>
          <w:bCs/>
        </w:rPr>
        <w:t>from</w:t>
      </w:r>
      <w:r w:rsidRPr="00421D3B">
        <w:t xml:space="preserve"> </w:t>
      </w:r>
      <w:r w:rsidRPr="00421D3B">
        <w:rPr>
          <w:b/>
          <w:bCs/>
        </w:rPr>
        <w:t>celery</w:t>
      </w:r>
      <w:r w:rsidRPr="00421D3B">
        <w:t xml:space="preserve"> </w:t>
      </w:r>
      <w:r w:rsidRPr="00421D3B">
        <w:rPr>
          <w:b/>
          <w:bCs/>
        </w:rPr>
        <w:t>import</w:t>
      </w:r>
      <w:r w:rsidRPr="00421D3B">
        <w:t xml:space="preserve"> Celery</w:t>
      </w:r>
    </w:p>
    <w:p w14:paraId="601439AC" w14:textId="77777777" w:rsidR="00421D3B" w:rsidRPr="00421D3B" w:rsidRDefault="00421D3B" w:rsidP="00421D3B"/>
    <w:p w14:paraId="02F562AA" w14:textId="77777777" w:rsidR="00421D3B" w:rsidRPr="00421D3B" w:rsidRDefault="00421D3B" w:rsidP="00421D3B">
      <w:r w:rsidRPr="00421D3B">
        <w:t>app = Celery('tasks', broker='pyamqp://guest@localhost//')</w:t>
      </w:r>
    </w:p>
    <w:p w14:paraId="1AD6CBCF" w14:textId="77777777" w:rsidR="00421D3B" w:rsidRPr="00421D3B" w:rsidRDefault="00421D3B" w:rsidP="00421D3B"/>
    <w:p w14:paraId="3D557295" w14:textId="77777777" w:rsidR="00421D3B" w:rsidRPr="00421D3B" w:rsidRDefault="00421D3B" w:rsidP="00421D3B">
      <w:r w:rsidRPr="00421D3B">
        <w:rPr>
          <w:b/>
          <w:bCs/>
        </w:rPr>
        <w:t>@app</w:t>
      </w:r>
      <w:r w:rsidRPr="00421D3B">
        <w:t>.task</w:t>
      </w:r>
    </w:p>
    <w:p w14:paraId="12199952" w14:textId="77777777" w:rsidR="00421D3B" w:rsidRPr="00421D3B" w:rsidRDefault="00421D3B" w:rsidP="00421D3B">
      <w:r w:rsidRPr="00421D3B">
        <w:rPr>
          <w:b/>
          <w:bCs/>
        </w:rPr>
        <w:t>def</w:t>
      </w:r>
      <w:r w:rsidRPr="00421D3B">
        <w:t xml:space="preserve"> </w:t>
      </w:r>
      <w:r w:rsidRPr="00421D3B">
        <w:rPr>
          <w:b/>
          <w:bCs/>
        </w:rPr>
        <w:t>add</w:t>
      </w:r>
      <w:r w:rsidRPr="00421D3B">
        <w:t>(x, y):</w:t>
      </w:r>
    </w:p>
    <w:p w14:paraId="7B1B946F" w14:textId="77777777" w:rsidR="00421D3B" w:rsidRPr="00421D3B" w:rsidRDefault="00421D3B" w:rsidP="00421D3B">
      <w:r w:rsidRPr="00421D3B">
        <w:t xml:space="preserve">    </w:t>
      </w:r>
      <w:r w:rsidRPr="00421D3B">
        <w:rPr>
          <w:b/>
          <w:bCs/>
        </w:rPr>
        <w:t>return</w:t>
      </w:r>
      <w:r w:rsidRPr="00421D3B">
        <w:t xml:space="preserve"> x + y</w:t>
      </w:r>
    </w:p>
    <w:p w14:paraId="6C1A689F" w14:textId="77777777" w:rsidR="00421D3B" w:rsidRPr="00421D3B" w:rsidRDefault="00421D3B" w:rsidP="00421D3B">
      <w:r w:rsidRPr="00421D3B">
        <w:t>The first argument to </w:t>
      </w:r>
      <w:r w:rsidRPr="00421D3B">
        <w:rPr>
          <w:b/>
          <w:bCs/>
        </w:rPr>
        <w:t>Celery</w:t>
      </w:r>
      <w:r w:rsidRPr="00421D3B">
        <w:t> is the name of the current module. This is only needed so that names can be automatically generated when the tasks are defined in the </w:t>
      </w:r>
      <w:r w:rsidRPr="00421D3B">
        <w:rPr>
          <w:i/>
          <w:iCs/>
        </w:rPr>
        <w:t>__main__</w:t>
      </w:r>
      <w:r w:rsidRPr="00421D3B">
        <w:t> module.</w:t>
      </w:r>
    </w:p>
    <w:p w14:paraId="4C2C972B" w14:textId="77777777" w:rsidR="00421D3B" w:rsidRPr="00421D3B" w:rsidRDefault="00421D3B" w:rsidP="00421D3B">
      <w:r w:rsidRPr="00421D3B">
        <w:t>The second argument is the broker keyword argument, specifying the URL of the message broker you want to use. Here we are using RabbitMQ</w:t>
      </w:r>
    </w:p>
    <w:p w14:paraId="3C3597E1" w14:textId="77777777" w:rsidR="00421D3B" w:rsidRDefault="00421D3B" w:rsidP="00AA1165"/>
    <w:p w14:paraId="336EFD82" w14:textId="77777777" w:rsidR="00DE0FC8" w:rsidRDefault="00DE0FC8" w:rsidP="00AA1165"/>
    <w:p w14:paraId="5854241B" w14:textId="2EF388F5" w:rsidR="00DE0FC8" w:rsidRDefault="00DE0FC8" w:rsidP="00AA1165">
      <w:r>
        <w:t>Project commands</w:t>
      </w:r>
    </w:p>
    <w:p w14:paraId="73C85AB4" w14:textId="77777777" w:rsidR="00DE0FC8" w:rsidRDefault="00DE0FC8" w:rsidP="00AA1165"/>
    <w:p w14:paraId="605158AF" w14:textId="6331CBE0" w:rsidR="00DE0FC8" w:rsidRDefault="00DE0FC8" w:rsidP="00AA1165">
      <w:r w:rsidRPr="00DE0FC8">
        <w:t>docker compose logs -f celery</w:t>
      </w:r>
    </w:p>
    <w:p w14:paraId="6B8DEF63" w14:textId="77777777" w:rsidR="000A5649" w:rsidRDefault="000A5649" w:rsidP="00AA1165"/>
    <w:p w14:paraId="22E0480F" w14:textId="4F9F7BB5" w:rsidR="000A5649" w:rsidRDefault="000A5649" w:rsidP="00AA1165">
      <w:r w:rsidRPr="000A5649">
        <w:t>ff70384166ea5a1988bae77f326358bc3c1d33d1e796d833021c0ce3483aacf4</w:t>
      </w:r>
    </w:p>
    <w:sectPr w:rsidR="000A5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13"/>
    <w:rsid w:val="000A5649"/>
    <w:rsid w:val="0014140B"/>
    <w:rsid w:val="00421D3B"/>
    <w:rsid w:val="006F2841"/>
    <w:rsid w:val="007A7634"/>
    <w:rsid w:val="00854D59"/>
    <w:rsid w:val="00896796"/>
    <w:rsid w:val="008C6C3F"/>
    <w:rsid w:val="009314BA"/>
    <w:rsid w:val="00975DE6"/>
    <w:rsid w:val="00AA1165"/>
    <w:rsid w:val="00B450E2"/>
    <w:rsid w:val="00C04BAF"/>
    <w:rsid w:val="00D67A13"/>
    <w:rsid w:val="00DB7635"/>
    <w:rsid w:val="00DE0FC8"/>
    <w:rsid w:val="00E13487"/>
    <w:rsid w:val="00EB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3423"/>
  <w15:chartTrackingRefBased/>
  <w15:docId w15:val="{A0C34840-518F-4AA2-9E4D-32CC9C74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D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1567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Ricky</dc:creator>
  <cp:keywords/>
  <dc:description/>
  <cp:lastModifiedBy>Akshaya Ricky</cp:lastModifiedBy>
  <cp:revision>10</cp:revision>
  <dcterms:created xsi:type="dcterms:W3CDTF">2025-10-24T14:57:00Z</dcterms:created>
  <dcterms:modified xsi:type="dcterms:W3CDTF">2025-11-01T20:58:00Z</dcterms:modified>
</cp:coreProperties>
</file>