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2ABB3" w14:textId="283CFB8C" w:rsidR="009B0B54" w:rsidRDefault="009B0B54">
      <w:r>
        <w:t xml:space="preserve">Full stack web development project execution </w:t>
      </w:r>
    </w:p>
    <w:p w14:paraId="598AB034" w14:textId="66A9BA97" w:rsidR="009B0B54" w:rsidRDefault="009B0B54">
      <w:r>
        <w:t>1.Open xampp click on Apache and mysql</w:t>
      </w:r>
    </w:p>
    <w:p w14:paraId="6B17D632" w14:textId="6209C441" w:rsidR="009B0B54" w:rsidRDefault="009B0B54">
      <w:r>
        <w:t>2.Open folder in this This pc,Xampp,mysql,bin -&gt; CMD</w:t>
      </w:r>
    </w:p>
    <w:p w14:paraId="3A0A5C92" w14:textId="5BC0ABD4" w:rsidR="009B0B54" w:rsidRDefault="009B0B54">
      <w:r>
        <w:t>mysql.exe -u root -p</w:t>
      </w:r>
    </w:p>
    <w:p w14:paraId="78B81C94" w14:textId="180F2FF2" w:rsidR="009B0B54" w:rsidRDefault="009B0B54">
      <w:r>
        <w:t>Database Name: javaskillhub;</w:t>
      </w:r>
    </w:p>
    <w:p w14:paraId="6E2B0D99" w14:textId="0F5D3DBD" w:rsidR="009B0B54" w:rsidRDefault="009B0B54">
      <w:r>
        <w:t xml:space="preserve">Then Open Project folder </w:t>
      </w:r>
    </w:p>
    <w:p w14:paraId="78F8A4EF" w14:textId="4FD8737C" w:rsidR="009B0B54" w:rsidRDefault="009B0B54">
      <w:r>
        <w:t>Backend :CMD-&gt;node server.js</w:t>
      </w:r>
    </w:p>
    <w:p w14:paraId="6C8A62D5" w14:textId="78CFC4D8" w:rsidR="009B0B54" w:rsidRDefault="009B0B54">
      <w:r>
        <w:t>Frontend:CMD-&gt;npm start</w:t>
      </w:r>
    </w:p>
    <w:p w14:paraId="2F009DF6" w14:textId="74BF3D90" w:rsidR="009B0B54" w:rsidRDefault="009B0B54">
      <w:r>
        <w:t xml:space="preserve">Project will execute </w:t>
      </w:r>
    </w:p>
    <w:p w14:paraId="755F9684" w14:textId="1E6D5BC7" w:rsidR="009B0B54" w:rsidRDefault="009B0B54">
      <w:r>
        <w:t>U can also view the database in phpMyAdmin…</w:t>
      </w:r>
    </w:p>
    <w:sectPr w:rsidR="009B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54"/>
    <w:rsid w:val="009B0B54"/>
    <w:rsid w:val="00FA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F698"/>
  <w15:chartTrackingRefBased/>
  <w15:docId w15:val="{063C1714-B003-4A33-9A56-B7F231E9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B20AI032</dc:creator>
  <cp:keywords/>
  <dc:description/>
  <cp:lastModifiedBy>B20AI032</cp:lastModifiedBy>
  <cp:revision>1</cp:revision>
  <dcterms:created xsi:type="dcterms:W3CDTF">2025-06-21T04:07:00Z</dcterms:created>
  <dcterms:modified xsi:type="dcterms:W3CDTF">2025-06-21T04:11:00Z</dcterms:modified>
</cp:coreProperties>
</file>