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36644" w14:textId="289AC136" w:rsidR="00A05B72" w:rsidRDefault="00D14CD4">
      <w:pPr>
        <w:rPr>
          <w:lang w:val="en-US"/>
        </w:rPr>
      </w:pPr>
      <w:r>
        <w:rPr>
          <w:lang w:val="en-US"/>
        </w:rPr>
        <w:t>Assignment 1:</w:t>
      </w:r>
    </w:p>
    <w:p w14:paraId="2B53D4A6" w14:textId="3FB9CA03" w:rsidR="00D14CD4" w:rsidRDefault="00D14CD4">
      <w:pPr>
        <w:rPr>
          <w:lang w:val="en-US"/>
        </w:rPr>
      </w:pPr>
      <w:r>
        <w:rPr>
          <w:noProof/>
        </w:rPr>
        <w:drawing>
          <wp:inline distT="0" distB="0" distL="0" distR="0" wp14:anchorId="5587BBF7" wp14:editId="318E4335">
            <wp:extent cx="5731510" cy="2895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185C" w14:textId="27F69EEC" w:rsidR="00D14CD4" w:rsidRDefault="00D14CD4">
      <w:pPr>
        <w:rPr>
          <w:lang w:val="en-US"/>
        </w:rPr>
      </w:pPr>
      <w:r>
        <w:rPr>
          <w:noProof/>
        </w:rPr>
        <w:drawing>
          <wp:inline distT="0" distB="0" distL="0" distR="0" wp14:anchorId="3B3B9568" wp14:editId="77DF902B">
            <wp:extent cx="3495675" cy="857250"/>
            <wp:effectExtent l="0" t="0" r="9525" b="0"/>
            <wp:docPr id="2" name="Picture 2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 up of a numb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015E" w14:textId="0F853C9F" w:rsidR="00D14CD4" w:rsidRDefault="00D14CD4">
      <w:pPr>
        <w:rPr>
          <w:lang w:val="en-US"/>
        </w:rPr>
      </w:pPr>
      <w:r>
        <w:rPr>
          <w:noProof/>
        </w:rPr>
        <w:drawing>
          <wp:inline distT="0" distB="0" distL="0" distR="0" wp14:anchorId="05735A49" wp14:editId="2727E330">
            <wp:extent cx="5731510" cy="3549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47B8" w14:textId="6C57C7E1" w:rsidR="00D14CD4" w:rsidRDefault="00BC6257">
      <w:pPr>
        <w:rPr>
          <w:lang w:val="en-US"/>
        </w:rPr>
      </w:pPr>
      <w:r>
        <w:rPr>
          <w:noProof/>
        </w:rPr>
        <w:drawing>
          <wp:inline distT="0" distB="0" distL="0" distR="0" wp14:anchorId="7E9C0004" wp14:editId="5279C8F8">
            <wp:extent cx="5731510" cy="358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B515" w14:textId="092C6F0F" w:rsidR="00BC6257" w:rsidRDefault="007E0204">
      <w:pPr>
        <w:rPr>
          <w:lang w:val="en-US"/>
        </w:rPr>
      </w:pPr>
      <w:r>
        <w:rPr>
          <w:noProof/>
        </w:rPr>
        <w:drawing>
          <wp:inline distT="0" distB="0" distL="0" distR="0" wp14:anchorId="08AD3E83" wp14:editId="7980D645">
            <wp:extent cx="5731510" cy="129540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67A7" w14:textId="77777777" w:rsidR="007E0204" w:rsidRDefault="007E0204">
      <w:pPr>
        <w:rPr>
          <w:lang w:val="en-US"/>
        </w:rPr>
      </w:pPr>
    </w:p>
    <w:p w14:paraId="3B328C1B" w14:textId="6713CE5C" w:rsidR="007E0204" w:rsidRDefault="007E0204">
      <w:pPr>
        <w:rPr>
          <w:lang w:val="en-US"/>
        </w:rPr>
      </w:pPr>
      <w:r>
        <w:rPr>
          <w:lang w:val="en-US"/>
        </w:rPr>
        <w:t xml:space="preserve">Assignment </w:t>
      </w:r>
      <w:r>
        <w:rPr>
          <w:lang w:val="en-US"/>
        </w:rPr>
        <w:t>2:</w:t>
      </w:r>
    </w:p>
    <w:p w14:paraId="2A02D535" w14:textId="6991ED6D" w:rsidR="007E0204" w:rsidRDefault="00F15A50">
      <w:pPr>
        <w:rPr>
          <w:lang w:val="en-US"/>
        </w:rPr>
      </w:pPr>
      <w:r>
        <w:rPr>
          <w:noProof/>
        </w:rPr>
        <w:drawing>
          <wp:inline distT="0" distB="0" distL="0" distR="0" wp14:anchorId="1E4E4C43" wp14:editId="018698ED">
            <wp:extent cx="5731510" cy="596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018C" w14:textId="6ED41B62" w:rsidR="00F15A50" w:rsidRDefault="00CC4E63">
      <w:pPr>
        <w:rPr>
          <w:noProof/>
        </w:rPr>
      </w:pPr>
      <w:r>
        <w:rPr>
          <w:noProof/>
        </w:rPr>
        <w:drawing>
          <wp:inline distT="0" distB="0" distL="0" distR="0" wp14:anchorId="30A21FEC" wp14:editId="462F986C">
            <wp:extent cx="5731510" cy="3473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BD8" w:rsidRPr="00013BD8">
        <w:rPr>
          <w:noProof/>
        </w:rPr>
        <w:t xml:space="preserve"> </w:t>
      </w:r>
      <w:r w:rsidR="00013BD8">
        <w:rPr>
          <w:noProof/>
        </w:rPr>
        <w:drawing>
          <wp:inline distT="0" distB="0" distL="0" distR="0" wp14:anchorId="1E159275" wp14:editId="2BA72FE2">
            <wp:extent cx="5731510" cy="1280795"/>
            <wp:effectExtent l="0" t="0" r="0" b="0"/>
            <wp:docPr id="8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869F" w14:textId="77777777" w:rsidR="00013BD8" w:rsidRDefault="00013BD8">
      <w:pPr>
        <w:rPr>
          <w:noProof/>
        </w:rPr>
      </w:pPr>
    </w:p>
    <w:p w14:paraId="2F13B3AE" w14:textId="565C7CB8" w:rsidR="00013BD8" w:rsidRDefault="00013BD8">
      <w:pPr>
        <w:rPr>
          <w:noProof/>
        </w:rPr>
      </w:pPr>
      <w:r>
        <w:rPr>
          <w:noProof/>
        </w:rPr>
        <w:t>Assignment3:</w:t>
      </w:r>
    </w:p>
    <w:p w14:paraId="7FBED0C8" w14:textId="5794B636" w:rsidR="00013BD8" w:rsidRDefault="008C037C">
      <w:pPr>
        <w:rPr>
          <w:lang w:val="en-US"/>
        </w:rPr>
      </w:pPr>
      <w:r>
        <w:rPr>
          <w:noProof/>
        </w:rPr>
        <w:drawing>
          <wp:inline distT="0" distB="0" distL="0" distR="0" wp14:anchorId="7F1F2901" wp14:editId="06809FA0">
            <wp:extent cx="5731510" cy="596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26B1" w14:textId="4908DB60" w:rsidR="008C037C" w:rsidRDefault="002368CA">
      <w:pPr>
        <w:rPr>
          <w:lang w:val="en-US"/>
        </w:rPr>
      </w:pPr>
      <w:r>
        <w:rPr>
          <w:noProof/>
        </w:rPr>
        <w:drawing>
          <wp:inline distT="0" distB="0" distL="0" distR="0" wp14:anchorId="73D4D3F4" wp14:editId="6849B121">
            <wp:extent cx="5731510" cy="444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A9F5" w14:textId="3BD0CE42" w:rsidR="002368CA" w:rsidRDefault="001E086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859949" wp14:editId="63CA5DA9">
            <wp:extent cx="5731510" cy="1289685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A160" w14:textId="77777777" w:rsidR="00756FBB" w:rsidRDefault="00756FBB">
      <w:pPr>
        <w:rPr>
          <w:lang w:val="en-US"/>
        </w:rPr>
      </w:pPr>
    </w:p>
    <w:p w14:paraId="38A1390C" w14:textId="41BBA7F7" w:rsidR="00756FBB" w:rsidRDefault="00656137">
      <w:pPr>
        <w:rPr>
          <w:lang w:val="en-US"/>
        </w:rPr>
      </w:pPr>
      <w:r>
        <w:rPr>
          <w:noProof/>
        </w:rPr>
        <w:drawing>
          <wp:inline distT="0" distB="0" distL="0" distR="0" wp14:anchorId="57277BD5" wp14:editId="6699EDD0">
            <wp:extent cx="5731510" cy="130175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3ADD" w14:textId="0D0F7075" w:rsidR="00656137" w:rsidRDefault="00363F7B">
      <w:pPr>
        <w:rPr>
          <w:lang w:val="en-US"/>
        </w:rPr>
      </w:pPr>
      <w:r>
        <w:rPr>
          <w:noProof/>
        </w:rPr>
        <w:drawing>
          <wp:inline distT="0" distB="0" distL="0" distR="0" wp14:anchorId="2459FE57" wp14:editId="775FC873">
            <wp:extent cx="5731510" cy="128651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F7D5" w14:textId="1969C8E1" w:rsidR="00485210" w:rsidRDefault="00485210">
      <w:pPr>
        <w:rPr>
          <w:lang w:val="en-US"/>
        </w:rPr>
      </w:pPr>
      <w:r>
        <w:rPr>
          <w:noProof/>
        </w:rPr>
        <w:drawing>
          <wp:inline distT="0" distB="0" distL="0" distR="0" wp14:anchorId="0A4C2F8A" wp14:editId="3146ED8F">
            <wp:extent cx="5731510" cy="1289685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0ED9" w14:textId="7C75A6CE" w:rsidR="00485210" w:rsidRDefault="00365D7E">
      <w:pPr>
        <w:rPr>
          <w:lang w:val="en-US"/>
        </w:rPr>
      </w:pPr>
      <w:r>
        <w:rPr>
          <w:noProof/>
        </w:rPr>
        <w:drawing>
          <wp:inline distT="0" distB="0" distL="0" distR="0" wp14:anchorId="488D37C1" wp14:editId="36DEC146">
            <wp:extent cx="5731510" cy="1295400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7C4F" w14:textId="77777777" w:rsidR="00363F7B" w:rsidRDefault="00363F7B">
      <w:pPr>
        <w:rPr>
          <w:lang w:val="en-US"/>
        </w:rPr>
      </w:pPr>
    </w:p>
    <w:p w14:paraId="4A7B1BF0" w14:textId="77777777" w:rsidR="001E0865" w:rsidRDefault="001E0865">
      <w:pPr>
        <w:rPr>
          <w:lang w:val="en-US"/>
        </w:rPr>
      </w:pPr>
    </w:p>
    <w:p w14:paraId="3C83E86F" w14:textId="41D106F1" w:rsidR="001E0865" w:rsidRDefault="001E0865">
      <w:pPr>
        <w:rPr>
          <w:lang w:val="en-US"/>
        </w:rPr>
      </w:pPr>
      <w:r>
        <w:rPr>
          <w:lang w:val="en-US"/>
        </w:rPr>
        <w:t>Assignment 4:</w:t>
      </w:r>
    </w:p>
    <w:p w14:paraId="36CDF983" w14:textId="22B02159" w:rsidR="001E0865" w:rsidRDefault="00553822">
      <w:pPr>
        <w:rPr>
          <w:lang w:val="en-US"/>
        </w:rPr>
      </w:pPr>
      <w:r>
        <w:rPr>
          <w:noProof/>
        </w:rPr>
        <w:drawing>
          <wp:inline distT="0" distB="0" distL="0" distR="0" wp14:anchorId="59FC1AE3" wp14:editId="3B6E5191">
            <wp:extent cx="5731510" cy="5314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A4C8" w14:textId="7464F2D5" w:rsidR="00553822" w:rsidRDefault="008F194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C4CFCF" wp14:editId="5A378AC2">
            <wp:extent cx="5731510" cy="6775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7B11" w14:textId="1EEAB3FC" w:rsidR="008F1940" w:rsidRDefault="005E753B">
      <w:pPr>
        <w:rPr>
          <w:lang w:val="en-US"/>
        </w:rPr>
      </w:pPr>
      <w:r>
        <w:rPr>
          <w:noProof/>
        </w:rPr>
        <w:drawing>
          <wp:inline distT="0" distB="0" distL="0" distR="0" wp14:anchorId="2D0788AA" wp14:editId="64A52546">
            <wp:extent cx="5731510" cy="1203325"/>
            <wp:effectExtent l="0" t="0" r="0" b="0"/>
            <wp:docPr id="18" name="Picture 1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48FA" w14:textId="4C69ACD0" w:rsidR="005E753B" w:rsidRDefault="00BD6A28">
      <w:pPr>
        <w:rPr>
          <w:lang w:val="en-US"/>
        </w:rPr>
      </w:pPr>
      <w:r>
        <w:rPr>
          <w:noProof/>
        </w:rPr>
        <w:drawing>
          <wp:inline distT="0" distB="0" distL="0" distR="0" wp14:anchorId="0D1781A1" wp14:editId="335B2E3B">
            <wp:extent cx="5731510" cy="4356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2D61" w14:textId="77777777" w:rsidR="007E0204" w:rsidRPr="00D14CD4" w:rsidRDefault="007E0204">
      <w:pPr>
        <w:rPr>
          <w:lang w:val="en-US"/>
        </w:rPr>
      </w:pPr>
    </w:p>
    <w:sectPr w:rsidR="007E0204" w:rsidRPr="00D14C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14CD4"/>
    <w:rsid w:val="00013BD8"/>
    <w:rsid w:val="001E0865"/>
    <w:rsid w:val="00213E69"/>
    <w:rsid w:val="002368CA"/>
    <w:rsid w:val="00363F7B"/>
    <w:rsid w:val="00365D7E"/>
    <w:rsid w:val="00485210"/>
    <w:rsid w:val="00553822"/>
    <w:rsid w:val="005E753B"/>
    <w:rsid w:val="00656137"/>
    <w:rsid w:val="006A7B02"/>
    <w:rsid w:val="00756FBB"/>
    <w:rsid w:val="007E0204"/>
    <w:rsid w:val="008A4CCE"/>
    <w:rsid w:val="008C037C"/>
    <w:rsid w:val="008F1940"/>
    <w:rsid w:val="00A05B72"/>
    <w:rsid w:val="00A20018"/>
    <w:rsid w:val="00A208BD"/>
    <w:rsid w:val="00BC6257"/>
    <w:rsid w:val="00BD6A28"/>
    <w:rsid w:val="00CC4E63"/>
    <w:rsid w:val="00D14CD4"/>
    <w:rsid w:val="00F15A50"/>
    <w:rsid w:val="00F35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134AB"/>
  <w15:docId w15:val="{161D0D6A-F145-4D01-8FD8-AB1D57EAA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3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Maveric Systems</Company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Akshaya Tamilarasan</dc:creator>
  <cp:keywords/>
  <dc:description/>
  <cp:lastModifiedBy>Akshaya Tamilarasan</cp:lastModifiedBy>
  <cp:revision>18</cp:revision>
  <dcterms:created xsi:type="dcterms:W3CDTF">2023-08-07T14:58:00Z</dcterms:created>
  <dcterms:modified xsi:type="dcterms:W3CDTF">2023-08-10T11:19:00Z</dcterms:modified>
</cp:coreProperties>
</file>