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4D02" w14:textId="77777777" w:rsidR="003746B5" w:rsidRPr="00E71139" w:rsidRDefault="00CF67B8" w:rsidP="00CF67B8">
      <w:pPr>
        <w:jc w:val="center"/>
        <w:rPr>
          <w:color w:val="000000" w:themeColor="text1"/>
          <w:sz w:val="56"/>
          <w:szCs w:val="56"/>
          <w:lang w:val="en-US"/>
        </w:rPr>
      </w:pPr>
      <w:r w:rsidRPr="00E71139">
        <w:rPr>
          <w:color w:val="000000" w:themeColor="text1"/>
          <w:sz w:val="56"/>
          <w:szCs w:val="56"/>
          <w:lang w:val="en-US"/>
        </w:rPr>
        <w:t>SMART HOME KITCHEN</w:t>
      </w:r>
    </w:p>
    <w:p w14:paraId="2DE44482" w14:textId="77777777" w:rsidR="00CF67B8" w:rsidRDefault="00CF67B8" w:rsidP="00CF67B8">
      <w:pPr>
        <w:jc w:val="center"/>
        <w:rPr>
          <w:color w:val="1F3864" w:themeColor="accent1" w:themeShade="80"/>
          <w:sz w:val="56"/>
          <w:szCs w:val="56"/>
          <w:lang w:val="en-US"/>
        </w:rPr>
      </w:pPr>
    </w:p>
    <w:p w14:paraId="2924EF97" w14:textId="77777777" w:rsidR="00CF67B8" w:rsidRDefault="00CF67B8" w:rsidP="00CF67B8">
      <w:pPr>
        <w:jc w:val="center"/>
        <w:rPr>
          <w:color w:val="1F3864" w:themeColor="accent1" w:themeShade="8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3D38AC2" wp14:editId="457F10F0">
            <wp:extent cx="5864225" cy="401588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07" cy="40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4ED2" w14:textId="77777777" w:rsidR="00CF67B8" w:rsidRDefault="00CF67B8" w:rsidP="00CF67B8">
      <w:pPr>
        <w:jc w:val="center"/>
        <w:rPr>
          <w:color w:val="1F3864" w:themeColor="accent1" w:themeShade="80"/>
          <w:sz w:val="56"/>
          <w:szCs w:val="56"/>
          <w:lang w:val="en-US"/>
        </w:rPr>
      </w:pPr>
    </w:p>
    <w:p w14:paraId="1EC4956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// C++ code</w:t>
      </w:r>
    </w:p>
    <w:p w14:paraId="76A42BFD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//</w:t>
      </w:r>
    </w:p>
    <w:p w14:paraId="1338831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#include &lt;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Servo.h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&gt;</w:t>
      </w:r>
    </w:p>
    <w:p w14:paraId="7A0AF9A0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12176644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int Cabinet = 0;</w:t>
      </w:r>
    </w:p>
    <w:p w14:paraId="26BAEAFD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6BD5ACC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int PIRS = 0;</w:t>
      </w:r>
    </w:p>
    <w:p w14:paraId="7F52F37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2C53D31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lastRenderedPageBreak/>
        <w:t xml:space="preserve">int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Gass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 xml:space="preserve"> = 0;</w:t>
      </w:r>
    </w:p>
    <w:p w14:paraId="26D6A4C7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137C245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int Temps = 0;</w:t>
      </w:r>
    </w:p>
    <w:p w14:paraId="1C8ABA01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110E8C2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long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readUltrasonicDistance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 xml:space="preserve">int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triggerPin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 xml:space="preserve">, int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echoPin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)</w:t>
      </w:r>
    </w:p>
    <w:p w14:paraId="7622D109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{</w:t>
      </w:r>
    </w:p>
    <w:p w14:paraId="30BA3A8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triggerPin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OUTPUT);  // Clear the trigger</w:t>
      </w:r>
    </w:p>
    <w:p w14:paraId="73655630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triggerPin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LOW);</w:t>
      </w:r>
    </w:p>
    <w:p w14:paraId="11A87244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delayMicroseconds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2);</w:t>
      </w:r>
    </w:p>
    <w:p w14:paraId="063453E1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// Sets the trigger pin to HIGH state for 10 microseconds</w:t>
      </w:r>
    </w:p>
    <w:p w14:paraId="2082828E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triggerPin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HIGH);</w:t>
      </w:r>
    </w:p>
    <w:p w14:paraId="49D754AE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delayMicroseconds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10);</w:t>
      </w:r>
    </w:p>
    <w:p w14:paraId="64D881E8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triggerPin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LOW);</w:t>
      </w:r>
    </w:p>
    <w:p w14:paraId="60FC944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echoPin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INPUT);</w:t>
      </w:r>
    </w:p>
    <w:p w14:paraId="54D1FA7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// Reads the echo pin, and returns the sound wave travel time in microseconds</w:t>
      </w:r>
    </w:p>
    <w:p w14:paraId="1683167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pulseIn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echoPin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, HIGH);</w:t>
      </w:r>
    </w:p>
    <w:p w14:paraId="3E021F5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}</w:t>
      </w:r>
    </w:p>
    <w:p w14:paraId="7278F7F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25CE8545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Servo servo_5;</w:t>
      </w:r>
    </w:p>
    <w:p w14:paraId="7EDB7251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43BD8DDA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void 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setup(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)</w:t>
      </w:r>
    </w:p>
    <w:p w14:paraId="59F7CAE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{</w:t>
      </w:r>
    </w:p>
    <w:p w14:paraId="12309AB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Serial.begin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(9600);</w:t>
      </w:r>
    </w:p>
    <w:p w14:paraId="6DAB8C22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lastRenderedPageBreak/>
        <w:t xml:space="preserve">  servo_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5.attach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(5, 500, 2500);</w:t>
      </w:r>
    </w:p>
    <w:p w14:paraId="692BDCA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10, INPUT);</w:t>
      </w:r>
    </w:p>
    <w:p w14:paraId="52BCC68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9, OUTPUT);</w:t>
      </w:r>
    </w:p>
    <w:p w14:paraId="2F18733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7, OUTPUT);</w:t>
      </w:r>
    </w:p>
    <w:p w14:paraId="580A01B1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A1, INPUT);</w:t>
      </w:r>
    </w:p>
    <w:p w14:paraId="12EFB9E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6, OUTPUT);</w:t>
      </w:r>
    </w:p>
    <w:p w14:paraId="11BC4550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A0, INPUT);</w:t>
      </w:r>
    </w:p>
    <w:p w14:paraId="7EBBD8D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pinMode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4, OUTPUT);</w:t>
      </w:r>
    </w:p>
    <w:p w14:paraId="077A9497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}</w:t>
      </w:r>
    </w:p>
    <w:p w14:paraId="04A3084D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</w:p>
    <w:p w14:paraId="7D822239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void 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loop(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)</w:t>
      </w:r>
    </w:p>
    <w:p w14:paraId="0467E404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{</w:t>
      </w:r>
    </w:p>
    <w:p w14:paraId="20A311F2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Cabinet = 0.01723 *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readUltrasonicDistance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3, 3);</w:t>
      </w:r>
    </w:p>
    <w:p w14:paraId="2AF43600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Serial.println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(Cabinet);</w:t>
      </w:r>
    </w:p>
    <w:p w14:paraId="75C8639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if (Cabinet &lt; 15) {</w:t>
      </w:r>
    </w:p>
    <w:p w14:paraId="23A227B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servo_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5.write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(90);</w:t>
      </w:r>
    </w:p>
    <w:p w14:paraId="1ED9B135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delay(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5000); // Wait for 5000 millisecond(s)</w:t>
      </w:r>
    </w:p>
    <w:p w14:paraId="206FF40E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 else {</w:t>
      </w:r>
    </w:p>
    <w:p w14:paraId="01F2809A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servo_</w:t>
      </w:r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5.write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(0);</w:t>
      </w:r>
    </w:p>
    <w:p w14:paraId="4F3C3A4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</w:t>
      </w:r>
    </w:p>
    <w:p w14:paraId="5495C28A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PIRS =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digitalRead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10);</w:t>
      </w:r>
    </w:p>
    <w:p w14:paraId="105510D0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Serial.println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(PIRS);</w:t>
      </w:r>
    </w:p>
    <w:p w14:paraId="2A72A58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if (PIRS == HIGH) {</w:t>
      </w:r>
    </w:p>
    <w:p w14:paraId="0B44D4B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9, HIGH);</w:t>
      </w:r>
    </w:p>
    <w:p w14:paraId="6AA1D59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7, HIGH);</w:t>
      </w:r>
    </w:p>
    <w:p w14:paraId="5D8CAD0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 else {</w:t>
      </w:r>
    </w:p>
    <w:p w14:paraId="78D763F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9, LOW);</w:t>
      </w:r>
    </w:p>
    <w:p w14:paraId="7A242824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7, LOW);</w:t>
      </w:r>
    </w:p>
    <w:p w14:paraId="5824ECAE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</w:t>
      </w:r>
    </w:p>
    <w:p w14:paraId="1B98B5F1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Temps = (-40 + 0.488155 * (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analogRead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(A1) - 20));</w:t>
      </w:r>
    </w:p>
    <w:p w14:paraId="4C889326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Serial.println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(Temps);</w:t>
      </w:r>
    </w:p>
    <w:p w14:paraId="2E820647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if (Temps &gt;= 30) {</w:t>
      </w:r>
    </w:p>
    <w:p w14:paraId="4D3793B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6, HIGH);</w:t>
      </w:r>
    </w:p>
    <w:p w14:paraId="682B40C7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 else {</w:t>
      </w:r>
    </w:p>
    <w:p w14:paraId="5E60F5F2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6, LOW);</w:t>
      </w:r>
    </w:p>
    <w:p w14:paraId="48C83515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</w:t>
      </w:r>
    </w:p>
    <w:p w14:paraId="43A93D3F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Gass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 xml:space="preserve"> =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analogRead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(A0);</w:t>
      </w:r>
    </w:p>
    <w:p w14:paraId="4E9F72D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Serial.println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Gass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);</w:t>
      </w:r>
    </w:p>
    <w:p w14:paraId="5604F9CB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if (</w:t>
      </w:r>
      <w:proofErr w:type="spellStart"/>
      <w:r w:rsidRPr="00CF67B8">
        <w:rPr>
          <w:color w:val="1F3864" w:themeColor="accent1" w:themeShade="80"/>
          <w:sz w:val="32"/>
          <w:szCs w:val="32"/>
          <w:lang w:val="en-US"/>
        </w:rPr>
        <w:t>Gass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 xml:space="preserve"> &gt;= 220) {</w:t>
      </w:r>
    </w:p>
    <w:p w14:paraId="17EFC53A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4, HIGH);</w:t>
      </w:r>
    </w:p>
    <w:p w14:paraId="646E0BCC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 else {</w:t>
      </w:r>
    </w:p>
    <w:p w14:paraId="6CC7871E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  </w:t>
      </w:r>
      <w:proofErr w:type="spellStart"/>
      <w:proofErr w:type="gramStart"/>
      <w:r w:rsidRPr="00CF67B8">
        <w:rPr>
          <w:color w:val="1F3864" w:themeColor="accent1" w:themeShade="80"/>
          <w:sz w:val="32"/>
          <w:szCs w:val="32"/>
          <w:lang w:val="en-US"/>
        </w:rPr>
        <w:t>digitalWrite</w:t>
      </w:r>
      <w:proofErr w:type="spellEnd"/>
      <w:r w:rsidRPr="00CF67B8">
        <w:rPr>
          <w:color w:val="1F3864" w:themeColor="accent1" w:themeShade="80"/>
          <w:sz w:val="32"/>
          <w:szCs w:val="32"/>
          <w:lang w:val="en-US"/>
        </w:rPr>
        <w:t>(</w:t>
      </w:r>
      <w:proofErr w:type="gramEnd"/>
      <w:r w:rsidRPr="00CF67B8">
        <w:rPr>
          <w:color w:val="1F3864" w:themeColor="accent1" w:themeShade="80"/>
          <w:sz w:val="32"/>
          <w:szCs w:val="32"/>
          <w:lang w:val="en-US"/>
        </w:rPr>
        <w:t>4, LOW);</w:t>
      </w:r>
    </w:p>
    <w:p w14:paraId="3D978D53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 xml:space="preserve">  }</w:t>
      </w:r>
    </w:p>
    <w:p w14:paraId="7A1573B4" w14:textId="77777777" w:rsidR="00CF67B8" w:rsidRPr="00CF67B8" w:rsidRDefault="00CF67B8" w:rsidP="00CF67B8">
      <w:pPr>
        <w:rPr>
          <w:color w:val="1F3864" w:themeColor="accent1" w:themeShade="80"/>
          <w:sz w:val="32"/>
          <w:szCs w:val="32"/>
          <w:lang w:val="en-US"/>
        </w:rPr>
      </w:pPr>
      <w:r w:rsidRPr="00CF67B8">
        <w:rPr>
          <w:color w:val="1F3864" w:themeColor="accent1" w:themeShade="80"/>
          <w:sz w:val="32"/>
          <w:szCs w:val="32"/>
          <w:lang w:val="en-US"/>
        </w:rPr>
        <w:t>}</w:t>
      </w:r>
    </w:p>
    <w:p w14:paraId="2404B654" w14:textId="77777777" w:rsidR="00CF67B8" w:rsidRPr="00CF67B8" w:rsidRDefault="00CF67B8" w:rsidP="00CF67B8">
      <w:pPr>
        <w:jc w:val="center"/>
        <w:rPr>
          <w:color w:val="1F3864" w:themeColor="accent1" w:themeShade="80"/>
          <w:sz w:val="56"/>
          <w:szCs w:val="56"/>
          <w:lang w:val="en-US"/>
        </w:rPr>
      </w:pPr>
    </w:p>
    <w:sectPr w:rsidR="00CF67B8" w:rsidRPr="00CF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B8"/>
    <w:rsid w:val="003746B5"/>
    <w:rsid w:val="00CF67B8"/>
    <w:rsid w:val="00E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EEB"/>
  <w15:chartTrackingRefBased/>
  <w15:docId w15:val="{FA95E371-3888-4633-ABE8-A193F71E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Elanchezhian S.G</dc:creator>
  <cp:keywords/>
  <dc:description/>
  <cp:lastModifiedBy>Elanchezhian S.G</cp:lastModifiedBy>
  <cp:revision>1</cp:revision>
  <dcterms:created xsi:type="dcterms:W3CDTF">2022-09-22T10:41:00Z</dcterms:created>
  <dcterms:modified xsi:type="dcterms:W3CDTF">2022-09-22T10:48:00Z</dcterms:modified>
</cp:coreProperties>
</file>