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A3BCD" w:rsidP="17D1CE70" w:rsidRDefault="004A3BCD" w14:paraId="2C078E63" w14:textId="3AC654E2">
      <w:pPr>
        <w:jc w:val="center"/>
      </w:pPr>
      <w:r w:rsidRPr="17D1CE70" w:rsidR="7C34DFD3">
        <w:rPr>
          <w:sz w:val="36"/>
          <w:szCs w:val="36"/>
        </w:rPr>
        <w:t>AGENTIC AI ASSIGNMENT</w:t>
      </w:r>
    </w:p>
    <w:p w:rsidR="7C34DFD3" w:rsidP="17D1CE70" w:rsidRDefault="7C34DFD3" w14:paraId="17AA6034" w14:textId="61D5DDA3">
      <w:pPr>
        <w:pStyle w:val="Normal"/>
        <w:spacing w:after="80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17D1CE70" w:rsidR="7C34DF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Workflow 1: Maintain Training Rules </w:t>
      </w:r>
    </w:p>
    <w:p w:rsidR="7C34DFD3" w:rsidP="17D1CE70" w:rsidRDefault="7C34DFD3" w14:paraId="57964CD3" w14:textId="586BD388">
      <w:pPr>
        <w:pStyle w:val="Normal"/>
        <w:spacing w:after="8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Problem Statement: Build an n8n Workflow to maintain Training Rules </w:t>
      </w:r>
    </w:p>
    <w:p w:rsidR="7C34DFD3" w:rsidP="17D1CE70" w:rsidRDefault="7C34DFD3" w14:paraId="2CAA9DC4" w14:textId="174971E2">
      <w:pPr>
        <w:pStyle w:val="Normal"/>
        <w:spacing w:after="8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Objective: </w:t>
      </w:r>
      <w:r w:rsidRPr="17D1CE70" w:rsidR="249423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7C34DFD3" w:rsidP="17D1CE70" w:rsidRDefault="7C34DFD3" w14:paraId="767101C4" w14:textId="61986502">
      <w:pPr>
        <w:pStyle w:val="Normal"/>
        <w:spacing w:after="8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workflow should receive the training rules from webhook. </w:t>
      </w:r>
    </w:p>
    <w:p w:rsidR="7C34DFD3" w:rsidP="17D1CE70" w:rsidRDefault="7C34DFD3" w14:paraId="514C28BF" w14:textId="58C9AC93">
      <w:pPr>
        <w:pStyle w:val="Normal"/>
        <w:spacing w:after="8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Validate Rule Input.</w:t>
      </w:r>
    </w:p>
    <w:p w:rsidR="7C34DFD3" w:rsidP="17D1CE70" w:rsidRDefault="7C34DFD3" w14:paraId="6C5025A8" w14:textId="3CE1828C">
      <w:pPr>
        <w:pStyle w:val="Normal"/>
        <w:spacing w:after="8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Store Rule in training_rules Data Table. </w:t>
      </w:r>
    </w:p>
    <w:p w:rsidR="7C34DFD3" w:rsidP="17D1CE70" w:rsidRDefault="7C34DFD3" w14:paraId="40355CEE" w14:textId="57514BCC">
      <w:pPr>
        <w:pStyle w:val="Normal"/>
        <w:spacing w:after="8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Typical steps: </w:t>
      </w:r>
    </w:p>
    <w:p w:rsidR="7C34DFD3" w:rsidP="17D1CE70" w:rsidRDefault="7C34DFD3" w14:paraId="4A780B8E" w14:textId="789049D6">
      <w:pPr>
        <w:pStyle w:val="Normal"/>
        <w:spacing w:after="8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Webhook Trigger → Validate Rule Input → Store Rule in </w:t>
      </w: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training_rules</w:t>
      </w:r>
      <w:r w:rsidRPr="17D1CE70" w:rsidR="7C34DF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Data Table → Respond to Webhook</w:t>
      </w:r>
    </w:p>
    <w:p w:rsidR="17D1CE70" w:rsidP="17D1CE70" w:rsidRDefault="17D1CE70" w14:paraId="50B4C1C7" w14:textId="149C568F">
      <w:pPr>
        <w:pStyle w:val="Normal"/>
        <w:spacing w:after="8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68E0E57D" w:rsidP="17D1CE70" w:rsidRDefault="68E0E57D" w14:paraId="4D1C05EF" w14:textId="76FCFD74">
      <w:pPr>
        <w:pStyle w:val="Normal"/>
        <w:spacing w:after="8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D1CE70" w:rsidR="68E0E5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WORKFLOW:</w:t>
      </w:r>
    </w:p>
    <w:p w:rsidR="68E0E57D" w:rsidP="17D1CE70" w:rsidRDefault="68E0E57D" w14:paraId="2161EA2D" w14:textId="63128386">
      <w:pPr>
        <w:pStyle w:val="Normal"/>
        <w:spacing w:after="80" w:afterAutospacing="off"/>
        <w:jc w:val="left"/>
      </w:pPr>
      <w:r w:rsidR="68E0E57D">
        <w:drawing>
          <wp:inline wp14:editId="03C443E1" wp14:anchorId="0F24F919">
            <wp:extent cx="5943600" cy="3486199"/>
            <wp:effectExtent l="0" t="0" r="0" b="0"/>
            <wp:docPr id="411995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995018" name="Picture 411995018"/>
                    <pic:cNvPicPr/>
                  </pic:nvPicPr>
                  <pic:blipFill>
                    <a:blip xmlns:r="http://schemas.openxmlformats.org/officeDocument/2006/relationships" r:embed="rId648013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829" r="0" b="59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1CE70" w:rsidP="17D1CE70" w:rsidRDefault="17D1CE70" w14:paraId="017979C9" w14:textId="2CEA8D3D">
      <w:pPr>
        <w:pStyle w:val="Normal"/>
        <w:spacing w:after="80" w:afterAutospacing="off"/>
        <w:jc w:val="left"/>
        <w:rPr>
          <w:b w:val="1"/>
          <w:bCs w:val="1"/>
        </w:rPr>
      </w:pPr>
    </w:p>
    <w:p w:rsidR="17D1CE70" w:rsidP="17D1CE70" w:rsidRDefault="17D1CE70" w14:paraId="688BB1DB" w14:textId="1E4F4E36">
      <w:pPr>
        <w:pStyle w:val="Normal"/>
        <w:spacing w:after="80" w:afterAutospacing="off"/>
        <w:jc w:val="left"/>
        <w:rPr>
          <w:b w:val="1"/>
          <w:bCs w:val="1"/>
        </w:rPr>
      </w:pPr>
    </w:p>
    <w:p w:rsidR="17D1CE70" w:rsidP="17D1CE70" w:rsidRDefault="17D1CE70" w14:paraId="550F8E6E" w14:textId="4E97A4EC">
      <w:pPr>
        <w:pStyle w:val="Normal"/>
        <w:spacing w:after="80" w:afterAutospacing="off"/>
        <w:jc w:val="left"/>
        <w:rPr>
          <w:b w:val="1"/>
          <w:bCs w:val="1"/>
        </w:rPr>
      </w:pPr>
    </w:p>
    <w:p w:rsidR="17D1CE70" w:rsidP="17D1CE70" w:rsidRDefault="17D1CE70" w14:paraId="75D7128A" w14:textId="4DBF317F">
      <w:pPr>
        <w:pStyle w:val="Normal"/>
        <w:spacing w:after="80" w:afterAutospacing="off"/>
        <w:jc w:val="left"/>
        <w:rPr>
          <w:b w:val="1"/>
          <w:bCs w:val="1"/>
        </w:rPr>
      </w:pPr>
    </w:p>
    <w:p w:rsidR="40B467AC" w:rsidP="17D1CE70" w:rsidRDefault="40B467AC" w14:paraId="0B206174" w14:textId="6F9A63F1">
      <w:pPr>
        <w:pStyle w:val="Normal"/>
        <w:spacing w:after="80" w:afterAutospacing="off"/>
        <w:jc w:val="left"/>
      </w:pPr>
      <w:r w:rsidRPr="17D1CE70" w:rsidR="40B467AC">
        <w:rPr>
          <w:b w:val="1"/>
          <w:bCs w:val="1"/>
        </w:rPr>
        <w:t>WEB</w:t>
      </w:r>
      <w:r w:rsidRPr="17D1CE70" w:rsidR="5491A1DA">
        <w:rPr>
          <w:b w:val="1"/>
          <w:bCs w:val="1"/>
        </w:rPr>
        <w:t>H</w:t>
      </w:r>
      <w:r w:rsidRPr="17D1CE70" w:rsidR="40B467AC">
        <w:rPr>
          <w:b w:val="1"/>
          <w:bCs w:val="1"/>
        </w:rPr>
        <w:t>OOK:</w:t>
      </w:r>
    </w:p>
    <w:p w:rsidR="40B467AC" w:rsidP="17D1CE70" w:rsidRDefault="40B467AC" w14:paraId="4CE009CD" w14:textId="2F31668D">
      <w:pPr>
        <w:pStyle w:val="Normal"/>
        <w:spacing w:after="80" w:afterAutospacing="off"/>
        <w:jc w:val="left"/>
      </w:pPr>
      <w:r w:rsidR="40B467AC">
        <w:drawing>
          <wp:inline wp14:editId="3FBF98C5" wp14:anchorId="6F5D612F">
            <wp:extent cx="5943600" cy="2819457"/>
            <wp:effectExtent l="0" t="0" r="0" b="0"/>
            <wp:docPr id="165472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722353" name="Picture 1654722353"/>
                    <pic:cNvPicPr/>
                  </pic:nvPicPr>
                  <pic:blipFill>
                    <a:blip xmlns:r="http://schemas.openxmlformats.org/officeDocument/2006/relationships" r:embed="rId1558344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942" r="0" b="6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1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FB8A7" w:rsidP="17D1CE70" w:rsidRDefault="0DDFB8A7" w14:paraId="55EFBCAB" w14:textId="44FD922E">
      <w:pPr>
        <w:pStyle w:val="Normal"/>
        <w:spacing w:after="80" w:afterAutospacing="off"/>
        <w:jc w:val="left"/>
        <w:rPr>
          <w:b w:val="1"/>
          <w:bCs w:val="1"/>
        </w:rPr>
      </w:pPr>
      <w:r w:rsidRPr="17D1CE70" w:rsidR="0DDFB8A7">
        <w:rPr>
          <w:b w:val="1"/>
          <w:bCs w:val="1"/>
        </w:rPr>
        <w:t>IF CONDITION:</w:t>
      </w:r>
    </w:p>
    <w:p w:rsidR="0DDFB8A7" w:rsidP="17D1CE70" w:rsidRDefault="0DDFB8A7" w14:paraId="5AE8381F" w14:textId="7AA59AF1">
      <w:pPr>
        <w:pStyle w:val="Normal"/>
        <w:spacing w:after="80" w:afterAutospacing="off"/>
        <w:jc w:val="left"/>
      </w:pPr>
      <w:r w:rsidR="0DDFB8A7">
        <w:drawing>
          <wp:inline wp14:editId="30BAE842" wp14:anchorId="36FB8659">
            <wp:extent cx="5943600" cy="3543300"/>
            <wp:effectExtent l="0" t="0" r="0" b="0"/>
            <wp:docPr id="164889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89049" name="Picture 164889049"/>
                    <pic:cNvPicPr/>
                  </pic:nvPicPr>
                  <pic:blipFill>
                    <a:blip xmlns:r="http://schemas.openxmlformats.org/officeDocument/2006/relationships" r:embed="rId4285247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1CE70" w:rsidP="17D1CE70" w:rsidRDefault="17D1CE70" w14:paraId="443765BD" w14:textId="6BE3EEA4">
      <w:pPr>
        <w:pStyle w:val="Normal"/>
        <w:spacing w:after="80" w:afterAutospacing="off"/>
        <w:jc w:val="left"/>
      </w:pPr>
    </w:p>
    <w:p w:rsidR="17D1CE70" w:rsidP="17D1CE70" w:rsidRDefault="17D1CE70" w14:paraId="67E39BBA" w14:textId="6421F7BB">
      <w:pPr>
        <w:pStyle w:val="Normal"/>
        <w:spacing w:after="80" w:afterAutospacing="off"/>
        <w:jc w:val="left"/>
      </w:pPr>
    </w:p>
    <w:p w:rsidR="0DDFB8A7" w:rsidP="17D1CE70" w:rsidRDefault="0DDFB8A7" w14:paraId="5D01547A" w14:textId="7F9FCE64">
      <w:pPr>
        <w:pStyle w:val="Normal"/>
        <w:spacing w:after="80" w:afterAutospacing="off"/>
        <w:jc w:val="left"/>
        <w:rPr>
          <w:b w:val="1"/>
          <w:bCs w:val="1"/>
        </w:rPr>
      </w:pPr>
      <w:r w:rsidRPr="17D1CE70" w:rsidR="0DDFB8A7">
        <w:rPr>
          <w:b w:val="1"/>
          <w:bCs w:val="1"/>
        </w:rPr>
        <w:t>INSERT ROW:</w:t>
      </w:r>
    </w:p>
    <w:p w:rsidR="0DDFB8A7" w:rsidP="17D1CE70" w:rsidRDefault="0DDFB8A7" w14:paraId="159ECFC9" w14:textId="40AB9C60">
      <w:pPr>
        <w:pStyle w:val="Normal"/>
        <w:spacing w:after="80" w:afterAutospacing="off"/>
        <w:jc w:val="left"/>
      </w:pPr>
      <w:r w:rsidR="0DDFB8A7">
        <w:drawing>
          <wp:inline wp14:editId="7F55B903" wp14:anchorId="1DCEDCF7">
            <wp:extent cx="5943600" cy="3181350"/>
            <wp:effectExtent l="0" t="0" r="0" b="0"/>
            <wp:docPr id="1769139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139032" name="Picture 1769139032"/>
                    <pic:cNvPicPr/>
                  </pic:nvPicPr>
                  <pic:blipFill>
                    <a:blip xmlns:r="http://schemas.openxmlformats.org/officeDocument/2006/relationships" r:embed="rId251605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DFB8A7" w:rsidP="17D1CE70" w:rsidRDefault="0DDFB8A7" w14:paraId="06250345" w14:textId="3BA46BA9">
      <w:pPr>
        <w:pStyle w:val="Normal"/>
        <w:spacing w:after="80" w:afterAutospacing="off"/>
        <w:jc w:val="left"/>
        <w:rPr>
          <w:b w:val="1"/>
          <w:bCs w:val="1"/>
        </w:rPr>
      </w:pPr>
      <w:r w:rsidRPr="17D1CE70" w:rsidR="0DDFB8A7">
        <w:rPr>
          <w:b w:val="1"/>
          <w:bCs w:val="1"/>
        </w:rPr>
        <w:t>RESPOND TO WEHBOOK:</w:t>
      </w:r>
    </w:p>
    <w:p w:rsidR="0DDFB8A7" w:rsidP="17D1CE70" w:rsidRDefault="0DDFB8A7" w14:paraId="7888425E" w14:textId="7148EC05">
      <w:pPr>
        <w:pStyle w:val="Normal"/>
        <w:spacing w:after="80" w:afterAutospacing="off"/>
        <w:jc w:val="left"/>
      </w:pPr>
      <w:r w:rsidR="0DDFB8A7">
        <w:drawing>
          <wp:inline wp14:editId="013886B9" wp14:anchorId="1C18DF9D">
            <wp:extent cx="5943600" cy="3533775"/>
            <wp:effectExtent l="0" t="0" r="0" b="0"/>
            <wp:docPr id="1146935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935000" name="Picture 1146935000"/>
                    <pic:cNvPicPr/>
                  </pic:nvPicPr>
                  <pic:blipFill>
                    <a:blip xmlns:r="http://schemas.openxmlformats.org/officeDocument/2006/relationships" r:embed="rId928295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7C93CA" w:rsidP="387C93CA" w:rsidRDefault="387C93CA" w14:paraId="7F66A501" w14:textId="0863CF96">
      <w:pPr>
        <w:pStyle w:val="Normal"/>
        <w:spacing w:after="80" w:afterAutospacing="off"/>
        <w:jc w:val="left"/>
        <w:rPr>
          <w:b w:val="1"/>
          <w:bCs w:val="1"/>
        </w:rPr>
      </w:pPr>
    </w:p>
    <w:p w:rsidR="23D7B8B4" w:rsidP="17D1CE70" w:rsidRDefault="23D7B8B4" w14:paraId="7112E340" w14:textId="5A1B3D2D">
      <w:pPr>
        <w:pStyle w:val="Normal"/>
        <w:spacing w:after="80" w:afterAutospacing="off"/>
        <w:jc w:val="left"/>
        <w:rPr>
          <w:b w:val="1"/>
          <w:bCs w:val="1"/>
        </w:rPr>
      </w:pPr>
      <w:r w:rsidRPr="387C93CA" w:rsidR="23D7B8B4">
        <w:rPr>
          <w:b w:val="1"/>
          <w:bCs w:val="1"/>
        </w:rPr>
        <w:t>DATA TABLE:</w:t>
      </w:r>
    </w:p>
    <w:p w:rsidR="7E539D7E" w:rsidP="17D1CE70" w:rsidRDefault="7E539D7E" w14:paraId="70B22510" w14:textId="69894542">
      <w:pPr>
        <w:pStyle w:val="Normal"/>
        <w:spacing w:after="80" w:afterAutospacing="off"/>
        <w:jc w:val="left"/>
      </w:pPr>
      <w:r w:rsidR="2C777842">
        <w:drawing>
          <wp:inline wp14:editId="6BCCB13B" wp14:anchorId="450FE0AF">
            <wp:extent cx="5943600" cy="2390775"/>
            <wp:effectExtent l="0" t="0" r="0" b="0"/>
            <wp:docPr id="1524205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205220" name="Picture 1524205220"/>
                    <pic:cNvPicPr/>
                  </pic:nvPicPr>
                  <pic:blipFill>
                    <a:blip xmlns:r="http://schemas.openxmlformats.org/officeDocument/2006/relationships" r:embed="rId542888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69C58F">
        <w:drawing>
          <wp:inline wp14:editId="21CBDD9F" wp14:anchorId="10CF1CDA">
            <wp:extent cx="5943600" cy="2590800"/>
            <wp:effectExtent l="0" t="0" r="0" b="0"/>
            <wp:docPr id="348660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660605" name="Picture 348660605"/>
                    <pic:cNvPicPr/>
                  </pic:nvPicPr>
                  <pic:blipFill>
                    <a:blip xmlns:r="http://schemas.openxmlformats.org/officeDocument/2006/relationships" r:embed="rId1445282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708401">
        <w:drawing>
          <wp:inline wp14:editId="448A8C49" wp14:anchorId="15D3BB1C">
            <wp:extent cx="5915025" cy="2341930"/>
            <wp:effectExtent l="0" t="0" r="0" b="0"/>
            <wp:docPr id="310213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213726" name="Picture 310213726"/>
                    <pic:cNvPicPr/>
                  </pic:nvPicPr>
                  <pic:blipFill>
                    <a:blip xmlns:r="http://schemas.openxmlformats.org/officeDocument/2006/relationships" r:embed="rId739068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5025" cy="23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539D7E" w:rsidP="387C93CA" w:rsidRDefault="7E539D7E" w14:paraId="4BC523D4" w14:textId="3BE8D73B">
      <w:pPr>
        <w:pStyle w:val="Normal"/>
        <w:spacing w:after="8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E539D7E" w:rsidP="17D1CE70" w:rsidRDefault="7E539D7E" w14:paraId="199AB327" w14:textId="3B82090D">
      <w:pPr>
        <w:pStyle w:val="Normal"/>
        <w:spacing w:after="80" w:afterAutospacing="off"/>
        <w:jc w:val="left"/>
      </w:pPr>
      <w:r w:rsidRPr="387C93CA" w:rsidR="7E539D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LOGS:</w:t>
      </w:r>
    </w:p>
    <w:p w:rsidR="7E539D7E" w:rsidP="17D1CE70" w:rsidRDefault="7E539D7E" w14:paraId="69EEDF0B" w14:textId="185DFEDD">
      <w:pPr>
        <w:pStyle w:val="Normal"/>
        <w:spacing w:after="80" w:afterAutospacing="off"/>
        <w:jc w:val="left"/>
      </w:pPr>
      <w:r w:rsidR="7E539D7E">
        <w:drawing>
          <wp:inline wp14:editId="50808561" wp14:anchorId="202D42C8">
            <wp:extent cx="5943600" cy="2743200"/>
            <wp:effectExtent l="0" t="0" r="0" b="0"/>
            <wp:docPr id="1212807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807132" name="Picture 1212807132"/>
                    <pic:cNvPicPr/>
                  </pic:nvPicPr>
                  <pic:blipFill>
                    <a:blip xmlns:r="http://schemas.openxmlformats.org/officeDocument/2006/relationships" r:embed="rId419526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539D7E">
        <w:drawing>
          <wp:inline wp14:editId="5DF7DA28" wp14:anchorId="75844451">
            <wp:extent cx="5943600" cy="1819275"/>
            <wp:effectExtent l="0" t="0" r="0" b="0"/>
            <wp:docPr id="361675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675861" name="Picture 361675861"/>
                    <pic:cNvPicPr/>
                  </pic:nvPicPr>
                  <pic:blipFill>
                    <a:blip xmlns:r="http://schemas.openxmlformats.org/officeDocument/2006/relationships" r:embed="rId651975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539D7E">
        <w:drawing>
          <wp:inline wp14:editId="440FE257" wp14:anchorId="16066033">
            <wp:extent cx="5943600" cy="1409700"/>
            <wp:effectExtent l="0" t="0" r="0" b="0"/>
            <wp:docPr id="114260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60805" name="Picture 114260805"/>
                    <pic:cNvPicPr/>
                  </pic:nvPicPr>
                  <pic:blipFill>
                    <a:blip xmlns:r="http://schemas.openxmlformats.org/officeDocument/2006/relationships" r:embed="rId201052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539D7E">
        <w:drawing>
          <wp:inline wp14:editId="1A1E0342" wp14:anchorId="5416AE07">
            <wp:extent cx="5943600" cy="1409700"/>
            <wp:effectExtent l="0" t="0" r="0" b="0"/>
            <wp:docPr id="633356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3356767" name="Picture 633356767"/>
                    <pic:cNvPicPr/>
                  </pic:nvPicPr>
                  <pic:blipFill>
                    <a:blip xmlns:r="http://schemas.openxmlformats.org/officeDocument/2006/relationships" r:embed="rId896022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8C5F6" w:rsidP="17D1CE70" w:rsidRDefault="7818C5F6" w14:paraId="52CAB177" w14:textId="7FCAF4D7">
      <w:pPr>
        <w:pStyle w:val="Normal"/>
        <w:spacing w:after="80" w:afterAutospacing="off"/>
        <w:jc w:val="left"/>
      </w:pPr>
      <w:r w:rsidRPr="17D1CE70" w:rsidR="7818C5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Evaluate Training Nomination.</w:t>
      </w: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818C5F6" w:rsidP="17D1CE70" w:rsidRDefault="7818C5F6" w14:paraId="5125B515" w14:textId="0042BBDF">
      <w:pPr>
        <w:pStyle w:val="Normal"/>
        <w:spacing w:after="80" w:afterAutospacing="off"/>
        <w:jc w:val="left"/>
      </w:pP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Problem Statement: Build an n8n Workflow to Evaluate Training Nominations </w:t>
      </w:r>
    </w:p>
    <w:p w:rsidR="7818C5F6" w:rsidP="17D1CE70" w:rsidRDefault="7818C5F6" w14:paraId="0943452D" w14:textId="1B9A856D">
      <w:pPr>
        <w:pStyle w:val="Normal"/>
        <w:spacing w:after="80" w:afterAutospacing="off"/>
        <w:jc w:val="left"/>
      </w:pP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Objective: </w:t>
      </w:r>
    </w:p>
    <w:p w:rsidR="7818C5F6" w:rsidP="17D1CE70" w:rsidRDefault="7818C5F6" w14:paraId="33F48C51" w14:textId="4909E226">
      <w:pPr>
        <w:pStyle w:val="Normal"/>
        <w:spacing w:after="80" w:afterAutospacing="off"/>
        <w:jc w:val="left"/>
      </w:pP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workflow should receive an employee training nomination, read the applicable training eligibility rule from a Data Table, evaluate the nomination against the rule, store the evaluation result, and generate a report file. The decision should be based on predefined rules stored in a Data Table (Workflow 1). </w:t>
      </w:r>
    </w:p>
    <w:p w:rsidR="7818C5F6" w:rsidP="17D1CE70" w:rsidRDefault="7818C5F6" w14:paraId="3B526C85" w14:textId="0F1CDBFD">
      <w:pPr>
        <w:pStyle w:val="Normal"/>
        <w:spacing w:after="80" w:afterAutospacing="off"/>
        <w:jc w:val="left"/>
      </w:pP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Prerequisites : </w:t>
      </w:r>
    </w:p>
    <w:p w:rsidR="7818C5F6" w:rsidP="17D1CE70" w:rsidRDefault="7818C5F6" w14:paraId="153E2B1F" w14:textId="31FADA36">
      <w:pPr>
        <w:pStyle w:val="Normal"/>
        <w:spacing w:after="80" w:afterAutospacing="off"/>
        <w:jc w:val="left"/>
      </w:pP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building this workflow, ensure that Workflow 1 has already created and inserted rules into a Data Table named: </w:t>
      </w: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>training_rules</w:t>
      </w: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818C5F6" w:rsidP="17D1CE70" w:rsidRDefault="7818C5F6" w14:paraId="222C86D0" w14:textId="1B2D9F9A">
      <w:pPr>
        <w:pStyle w:val="Normal"/>
        <w:spacing w:after="80" w:afterAutospacing="off"/>
        <w:jc w:val="left"/>
      </w:pP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Typical Steps : </w:t>
      </w:r>
    </w:p>
    <w:p w:rsidR="7818C5F6" w:rsidP="17D1CE70" w:rsidRDefault="7818C5F6" w14:paraId="69026BBB" w14:textId="3EDFF747">
      <w:pPr>
        <w:pStyle w:val="Normal"/>
        <w:spacing w:after="80" w:afterAutospacing="off"/>
        <w:jc w:val="left"/>
      </w:pP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Webhook Trigger - to receive the nomination request → Validate nomination → Read Active Training Rule (From Data table - </w:t>
      </w: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>training_rules</w:t>
      </w: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→ Merge Nomination and Rule Data → Score nomination → Store Nomination Result (In Data table - </w:t>
      </w: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>training_nominations</w:t>
      </w:r>
      <w:r w:rsidRPr="17D1CE70" w:rsidR="7818C5F6">
        <w:rPr>
          <w:rFonts w:ascii="Aptos" w:hAnsi="Aptos" w:eastAsia="Aptos" w:cs="Aptos"/>
          <w:noProof w:val="0"/>
          <w:sz w:val="24"/>
          <w:szCs w:val="24"/>
          <w:lang w:val="en-US"/>
        </w:rPr>
        <w:t>) → Generate Decision Summary (CSV) → Write Report to Disk → Respond to Webhook</w:t>
      </w:r>
    </w:p>
    <w:p w:rsidR="17D1CE70" w:rsidP="17D1CE70" w:rsidRDefault="17D1CE70" w14:paraId="68647650" w14:textId="0199CFA9">
      <w:pPr>
        <w:pStyle w:val="Normal"/>
        <w:spacing w:after="8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D577CBF" w:rsidP="17D1CE70" w:rsidRDefault="7D577CBF" w14:paraId="219F7F5F" w14:textId="79FF25F1">
      <w:pPr>
        <w:pStyle w:val="Normal"/>
        <w:spacing w:after="80" w:afterAutospacing="off"/>
        <w:jc w:val="left"/>
      </w:pPr>
      <w:r w:rsidRPr="17D1CE70" w:rsidR="7D577C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WORKFLOW:</w:t>
      </w:r>
    </w:p>
    <w:p w:rsidR="7D577CBF" w:rsidP="17D1CE70" w:rsidRDefault="7D577CBF" w14:paraId="1EC484A2" w14:textId="642ECBD8">
      <w:pPr>
        <w:pStyle w:val="Normal"/>
        <w:spacing w:after="80" w:afterAutospacing="off"/>
        <w:jc w:val="left"/>
      </w:pPr>
      <w:r w:rsidR="7D577CBF">
        <w:drawing>
          <wp:inline wp14:editId="35D1FA92" wp14:anchorId="558CCAFE">
            <wp:extent cx="5943600" cy="3714750"/>
            <wp:effectExtent l="0" t="0" r="0" b="0"/>
            <wp:docPr id="298512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512966" name="Picture 298512966"/>
                    <pic:cNvPicPr/>
                  </pic:nvPicPr>
                  <pic:blipFill>
                    <a:blip xmlns:r="http://schemas.openxmlformats.org/officeDocument/2006/relationships" r:embed="rId926059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77CBF" w:rsidP="17D1CE70" w:rsidRDefault="7D577CBF" w14:paraId="405AB861" w14:textId="016E6282">
      <w:pPr>
        <w:pStyle w:val="Normal"/>
        <w:spacing w:after="80" w:afterAutospacing="off"/>
        <w:jc w:val="left"/>
        <w:rPr>
          <w:b w:val="1"/>
          <w:bCs w:val="1"/>
        </w:rPr>
      </w:pPr>
      <w:r w:rsidRPr="17D1CE70" w:rsidR="7D577CBF">
        <w:rPr>
          <w:b w:val="1"/>
          <w:bCs w:val="1"/>
        </w:rPr>
        <w:t>WEHBOOK:</w:t>
      </w:r>
    </w:p>
    <w:p w:rsidR="7D577CBF" w:rsidP="17D1CE70" w:rsidRDefault="7D577CBF" w14:paraId="3974365F" w14:textId="48C617E2">
      <w:pPr>
        <w:pStyle w:val="Normal"/>
        <w:spacing w:after="80" w:afterAutospacing="off"/>
        <w:jc w:val="left"/>
      </w:pPr>
      <w:r w:rsidR="7D577CBF">
        <w:drawing>
          <wp:inline wp14:editId="7607F28C" wp14:anchorId="196306CB">
            <wp:extent cx="5943600" cy="3152775"/>
            <wp:effectExtent l="0" t="0" r="0" b="0"/>
            <wp:docPr id="1973923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923491" name="Picture 1973923491"/>
                    <pic:cNvPicPr/>
                  </pic:nvPicPr>
                  <pic:blipFill>
                    <a:blip xmlns:r="http://schemas.openxmlformats.org/officeDocument/2006/relationships" r:embed="rId1310354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77CBF" w:rsidP="17D1CE70" w:rsidRDefault="7D577CBF" w14:paraId="48B035FE" w14:textId="3E6F99CC">
      <w:pPr>
        <w:pStyle w:val="Normal"/>
        <w:spacing w:after="80" w:afterAutospacing="off"/>
        <w:jc w:val="left"/>
      </w:pPr>
      <w:r w:rsidRPr="17D1CE70" w:rsidR="7D577CBF">
        <w:rPr>
          <w:b w:val="1"/>
          <w:bCs w:val="1"/>
        </w:rPr>
        <w:t>IF</w:t>
      </w:r>
      <w:r w:rsidR="7D577CBF">
        <w:rPr/>
        <w:t xml:space="preserve"> </w:t>
      </w:r>
      <w:r w:rsidRPr="17D1CE70" w:rsidR="7D577CBF">
        <w:rPr>
          <w:b w:val="1"/>
          <w:bCs w:val="1"/>
        </w:rPr>
        <w:t>CONDITION</w:t>
      </w:r>
      <w:r w:rsidR="7D577CBF">
        <w:rPr/>
        <w:t>:</w:t>
      </w:r>
    </w:p>
    <w:p w:rsidR="7D577CBF" w:rsidP="17D1CE70" w:rsidRDefault="7D577CBF" w14:paraId="17EC91E3" w14:textId="3F8D7EDC">
      <w:pPr>
        <w:pStyle w:val="Normal"/>
        <w:spacing w:after="80" w:afterAutospacing="off"/>
        <w:jc w:val="left"/>
      </w:pPr>
      <w:r w:rsidR="7D577CBF">
        <w:drawing>
          <wp:inline wp14:editId="618F2492" wp14:anchorId="091AAFCA">
            <wp:extent cx="5943600" cy="3257550"/>
            <wp:effectExtent l="0" t="0" r="0" b="0"/>
            <wp:docPr id="647023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023638" name="Picture 647023638"/>
                    <pic:cNvPicPr/>
                  </pic:nvPicPr>
                  <pic:blipFill>
                    <a:blip xmlns:r="http://schemas.openxmlformats.org/officeDocument/2006/relationships" r:embed="rId456995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1CE70" w:rsidP="17D1CE70" w:rsidRDefault="17D1CE70" w14:paraId="7DC330EF" w14:textId="7B42735E">
      <w:pPr>
        <w:pStyle w:val="Normal"/>
        <w:spacing w:after="80" w:afterAutospacing="off"/>
        <w:jc w:val="left"/>
      </w:pPr>
    </w:p>
    <w:p w:rsidR="17D1CE70" w:rsidP="17D1CE70" w:rsidRDefault="17D1CE70" w14:paraId="0EFD5F07" w14:textId="1E4777B9">
      <w:pPr>
        <w:pStyle w:val="Normal"/>
        <w:spacing w:after="80" w:afterAutospacing="off"/>
        <w:jc w:val="left"/>
      </w:pPr>
    </w:p>
    <w:p w:rsidR="7D577CBF" w:rsidP="17D1CE70" w:rsidRDefault="7D577CBF" w14:paraId="516DE3F9" w14:textId="38EC2A8F">
      <w:pPr>
        <w:pStyle w:val="Normal"/>
        <w:spacing w:after="80" w:afterAutospacing="off"/>
        <w:jc w:val="left"/>
      </w:pPr>
      <w:r w:rsidRPr="17D1CE70" w:rsidR="7D577CBF">
        <w:rPr>
          <w:b w:val="1"/>
          <w:bCs w:val="1"/>
        </w:rPr>
        <w:t>GET ROWS:</w:t>
      </w:r>
    </w:p>
    <w:p w:rsidR="7D577CBF" w:rsidP="17D1CE70" w:rsidRDefault="7D577CBF" w14:paraId="0F4B2499" w14:textId="66ECD62C">
      <w:pPr>
        <w:pStyle w:val="Normal"/>
        <w:spacing w:after="80" w:afterAutospacing="off"/>
        <w:jc w:val="left"/>
      </w:pPr>
      <w:r w:rsidR="7D577CBF">
        <w:drawing>
          <wp:inline wp14:editId="704E1E11" wp14:anchorId="41FBF2ED">
            <wp:extent cx="5943600" cy="3238500"/>
            <wp:effectExtent l="0" t="0" r="0" b="0"/>
            <wp:docPr id="63958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58464" name="Picture 63958464"/>
                    <pic:cNvPicPr/>
                  </pic:nvPicPr>
                  <pic:blipFill>
                    <a:blip xmlns:r="http://schemas.openxmlformats.org/officeDocument/2006/relationships" r:embed="rId142931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77CBF" w:rsidP="17D1CE70" w:rsidRDefault="7D577CBF" w14:paraId="086ACCD8" w14:textId="2A5A6068">
      <w:pPr>
        <w:pStyle w:val="Normal"/>
        <w:spacing w:after="80" w:afterAutospacing="off"/>
        <w:jc w:val="left"/>
      </w:pPr>
      <w:r w:rsidRPr="17D1CE70" w:rsidR="7D577CBF">
        <w:rPr>
          <w:b w:val="1"/>
          <w:bCs w:val="1"/>
        </w:rPr>
        <w:t>MERGE:</w:t>
      </w:r>
    </w:p>
    <w:p w:rsidR="7D577CBF" w:rsidP="17D1CE70" w:rsidRDefault="7D577CBF" w14:paraId="2CD227FD" w14:textId="788F26FC">
      <w:pPr>
        <w:pStyle w:val="Normal"/>
        <w:spacing w:after="80" w:afterAutospacing="off"/>
        <w:jc w:val="left"/>
      </w:pPr>
      <w:r w:rsidR="7D577CBF">
        <w:drawing>
          <wp:inline wp14:editId="6EEE4340" wp14:anchorId="29E5B830">
            <wp:extent cx="5943600" cy="3257550"/>
            <wp:effectExtent l="0" t="0" r="0" b="0"/>
            <wp:docPr id="928278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278294" name="Picture 928278294"/>
                    <pic:cNvPicPr/>
                  </pic:nvPicPr>
                  <pic:blipFill>
                    <a:blip xmlns:r="http://schemas.openxmlformats.org/officeDocument/2006/relationships" r:embed="rId2115214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1CE70" w:rsidP="17D1CE70" w:rsidRDefault="17D1CE70" w14:paraId="76B88D19" w14:textId="066A1AC6">
      <w:pPr>
        <w:pStyle w:val="Normal"/>
        <w:spacing w:after="80" w:afterAutospacing="off"/>
        <w:jc w:val="left"/>
      </w:pPr>
    </w:p>
    <w:p w:rsidR="17D1CE70" w:rsidP="17D1CE70" w:rsidRDefault="17D1CE70" w14:paraId="624A3CFA" w14:textId="57C20FF5">
      <w:pPr>
        <w:pStyle w:val="Normal"/>
        <w:spacing w:after="80" w:afterAutospacing="off"/>
        <w:jc w:val="left"/>
      </w:pPr>
    </w:p>
    <w:p w:rsidR="7D577CBF" w:rsidP="17D1CE70" w:rsidRDefault="7D577CBF" w14:paraId="76279D35" w14:textId="4D1BCCDF">
      <w:pPr>
        <w:pStyle w:val="Normal"/>
        <w:spacing w:after="80" w:afterAutospacing="off"/>
        <w:jc w:val="left"/>
      </w:pPr>
      <w:r w:rsidRPr="17D1CE70" w:rsidR="7D577CBF">
        <w:rPr>
          <w:b w:val="1"/>
          <w:bCs w:val="1"/>
        </w:rPr>
        <w:t>CODE IN JAVASCRIPT:</w:t>
      </w:r>
    </w:p>
    <w:p w:rsidR="7D577CBF" w:rsidP="17D1CE70" w:rsidRDefault="7D577CBF" w14:paraId="5F2A4F85" w14:textId="3DDD2BBB">
      <w:pPr>
        <w:pStyle w:val="Normal"/>
        <w:spacing w:after="80" w:afterAutospacing="off"/>
        <w:jc w:val="left"/>
      </w:pPr>
      <w:r w:rsidR="7D577CBF">
        <w:drawing>
          <wp:inline wp14:editId="0A7D07DE" wp14:anchorId="738EDBAD">
            <wp:extent cx="5943600" cy="3257550"/>
            <wp:effectExtent l="0" t="0" r="0" b="0"/>
            <wp:docPr id="1663176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176870" name="Picture 1663176870"/>
                    <pic:cNvPicPr/>
                  </pic:nvPicPr>
                  <pic:blipFill>
                    <a:blip xmlns:r="http://schemas.openxmlformats.org/officeDocument/2006/relationships" r:embed="rId1369843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77CBF" w:rsidP="17D1CE70" w:rsidRDefault="7D577CBF" w14:paraId="42BB3989" w14:textId="198C8AC6">
      <w:pPr>
        <w:pStyle w:val="Normal"/>
        <w:spacing w:after="80" w:afterAutospacing="off"/>
        <w:jc w:val="left"/>
      </w:pPr>
      <w:r w:rsidRPr="17D1CE70" w:rsidR="7D577CBF">
        <w:rPr>
          <w:b w:val="1"/>
          <w:bCs w:val="1"/>
        </w:rPr>
        <w:t>INSERT ROW:</w:t>
      </w:r>
    </w:p>
    <w:p w:rsidR="7D577CBF" w:rsidP="17D1CE70" w:rsidRDefault="7D577CBF" w14:paraId="71C0E994" w14:textId="26EF8837">
      <w:pPr>
        <w:pStyle w:val="Normal"/>
        <w:spacing w:after="80" w:afterAutospacing="off"/>
        <w:jc w:val="left"/>
      </w:pPr>
      <w:r w:rsidR="7D577CBF">
        <w:drawing>
          <wp:inline wp14:editId="43A0EB27" wp14:anchorId="5F0CBF5E">
            <wp:extent cx="5943600" cy="3228975"/>
            <wp:effectExtent l="0" t="0" r="0" b="0"/>
            <wp:docPr id="262899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899510" name="Picture 262899510"/>
                    <pic:cNvPicPr/>
                  </pic:nvPicPr>
                  <pic:blipFill>
                    <a:blip xmlns:r="http://schemas.openxmlformats.org/officeDocument/2006/relationships" r:embed="rId384047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1CE70" w:rsidP="17D1CE70" w:rsidRDefault="17D1CE70" w14:paraId="6EEA616C" w14:textId="662B6F61">
      <w:pPr>
        <w:pStyle w:val="Normal"/>
        <w:spacing w:after="80" w:afterAutospacing="off"/>
        <w:jc w:val="left"/>
      </w:pPr>
    </w:p>
    <w:p w:rsidR="17D1CE70" w:rsidP="17D1CE70" w:rsidRDefault="17D1CE70" w14:paraId="22322ED6" w14:textId="2701B3F4">
      <w:pPr>
        <w:pStyle w:val="Normal"/>
        <w:spacing w:after="80" w:afterAutospacing="off"/>
        <w:jc w:val="left"/>
      </w:pPr>
    </w:p>
    <w:p w:rsidR="7D577CBF" w:rsidP="17D1CE70" w:rsidRDefault="7D577CBF" w14:paraId="5F2B25FE" w14:textId="7EE2506C">
      <w:pPr>
        <w:pStyle w:val="Normal"/>
        <w:spacing w:after="80" w:afterAutospacing="off"/>
        <w:jc w:val="left"/>
        <w:rPr>
          <w:b w:val="1"/>
          <w:bCs w:val="1"/>
        </w:rPr>
      </w:pPr>
      <w:r w:rsidRPr="17D1CE70" w:rsidR="7D577CBF">
        <w:rPr>
          <w:b w:val="1"/>
          <w:bCs w:val="1"/>
        </w:rPr>
        <w:t>CONVERT TO FILE:</w:t>
      </w:r>
    </w:p>
    <w:p w:rsidR="7D577CBF" w:rsidP="17D1CE70" w:rsidRDefault="7D577CBF" w14:paraId="014FD432" w14:textId="0FD906BB">
      <w:pPr>
        <w:pStyle w:val="Normal"/>
        <w:spacing w:after="80" w:afterAutospacing="off"/>
        <w:jc w:val="left"/>
      </w:pPr>
      <w:r w:rsidR="7D577CBF">
        <w:drawing>
          <wp:inline wp14:editId="190A7639" wp14:anchorId="5EAB3A31">
            <wp:extent cx="5943600" cy="3181350"/>
            <wp:effectExtent l="0" t="0" r="0" b="0"/>
            <wp:docPr id="811007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007327" name="Picture 811007327"/>
                    <pic:cNvPicPr/>
                  </pic:nvPicPr>
                  <pic:blipFill>
                    <a:blip xmlns:r="http://schemas.openxmlformats.org/officeDocument/2006/relationships" r:embed="rId704628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77CBF" w:rsidP="17D1CE70" w:rsidRDefault="7D577CBF" w14:paraId="254E0F9C" w14:textId="54AD4B4E">
      <w:pPr>
        <w:pStyle w:val="Normal"/>
        <w:spacing w:after="80" w:afterAutospacing="off"/>
        <w:jc w:val="left"/>
        <w:rPr>
          <w:b w:val="1"/>
          <w:bCs w:val="1"/>
        </w:rPr>
      </w:pPr>
      <w:r w:rsidRPr="22CE8F95" w:rsidR="7D577CBF">
        <w:rPr>
          <w:b w:val="1"/>
          <w:bCs w:val="1"/>
        </w:rPr>
        <w:t>WRITE FILES IN DISK:</w:t>
      </w:r>
    </w:p>
    <w:p w:rsidR="7D577CBF" w:rsidP="17D1CE70" w:rsidRDefault="7D577CBF" w14:paraId="6F39DF63" w14:textId="2E75C96C">
      <w:pPr>
        <w:pStyle w:val="Normal"/>
        <w:spacing w:after="80" w:afterAutospacing="off"/>
        <w:jc w:val="left"/>
      </w:pPr>
      <w:r w:rsidR="38198B7E">
        <w:drawing>
          <wp:inline wp14:editId="4985A689" wp14:anchorId="51ABD8A2">
            <wp:extent cx="5943600" cy="3248025"/>
            <wp:effectExtent l="0" t="0" r="0" b="0"/>
            <wp:docPr id="2108926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926943" name="Picture 2108926943"/>
                    <pic:cNvPicPr/>
                  </pic:nvPicPr>
                  <pic:blipFill>
                    <a:blip xmlns:r="http://schemas.openxmlformats.org/officeDocument/2006/relationships" r:embed="rId14469731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1CE70" w:rsidP="17D1CE70" w:rsidRDefault="17D1CE70" w14:paraId="004BCC9B" w14:textId="09DD761E">
      <w:pPr>
        <w:pStyle w:val="Normal"/>
        <w:spacing w:after="80" w:afterAutospacing="off"/>
        <w:jc w:val="left"/>
      </w:pPr>
    </w:p>
    <w:p w:rsidR="17D1CE70" w:rsidP="17D1CE70" w:rsidRDefault="17D1CE70" w14:paraId="70224CA9" w14:textId="65502E2D">
      <w:pPr>
        <w:pStyle w:val="Normal"/>
        <w:spacing w:after="80" w:afterAutospacing="off"/>
        <w:jc w:val="left"/>
      </w:pPr>
    </w:p>
    <w:p w:rsidR="7D577CBF" w:rsidP="17D1CE70" w:rsidRDefault="7D577CBF" w14:paraId="37BD44BD" w14:textId="7738EEB4">
      <w:pPr>
        <w:pStyle w:val="Normal"/>
        <w:spacing w:after="80" w:afterAutospacing="off"/>
        <w:jc w:val="left"/>
        <w:rPr>
          <w:b w:val="1"/>
          <w:bCs w:val="1"/>
        </w:rPr>
      </w:pPr>
      <w:r w:rsidRPr="17D1CE70" w:rsidR="7D577CBF">
        <w:rPr>
          <w:b w:val="1"/>
          <w:bCs w:val="1"/>
        </w:rPr>
        <w:t>GET ROWS:</w:t>
      </w:r>
    </w:p>
    <w:p w:rsidR="7D577CBF" w:rsidP="17D1CE70" w:rsidRDefault="7D577CBF" w14:paraId="73D126EC" w14:textId="3923BF10">
      <w:pPr>
        <w:pStyle w:val="Normal"/>
        <w:spacing w:after="80" w:afterAutospacing="off"/>
        <w:jc w:val="left"/>
      </w:pPr>
      <w:r w:rsidR="7D577CBF">
        <w:drawing>
          <wp:inline wp14:editId="39780486" wp14:anchorId="68EB2275">
            <wp:extent cx="5943600" cy="2886075"/>
            <wp:effectExtent l="0" t="0" r="0" b="0"/>
            <wp:docPr id="347712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712466" name="Picture 347712466"/>
                    <pic:cNvPicPr/>
                  </pic:nvPicPr>
                  <pic:blipFill>
                    <a:blip xmlns:r="http://schemas.openxmlformats.org/officeDocument/2006/relationships" r:embed="rId166326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77CBF" w:rsidP="17D1CE70" w:rsidRDefault="7D577CBF" w14:paraId="7DB5418F" w14:textId="45D36C7F">
      <w:pPr>
        <w:pStyle w:val="Normal"/>
        <w:spacing w:after="80" w:afterAutospacing="off"/>
        <w:jc w:val="left"/>
      </w:pPr>
      <w:r w:rsidRPr="17D1CE70" w:rsidR="7D577CBF">
        <w:rPr>
          <w:b w:val="1"/>
          <w:bCs w:val="1"/>
        </w:rPr>
        <w:t>RESPONSE TO WEBHOOK:</w:t>
      </w:r>
    </w:p>
    <w:p w:rsidR="7D577CBF" w:rsidP="17D1CE70" w:rsidRDefault="7D577CBF" w14:paraId="6893EC45" w14:textId="4D482786">
      <w:pPr>
        <w:pStyle w:val="Normal"/>
        <w:spacing w:after="80" w:afterAutospacing="off"/>
        <w:jc w:val="left"/>
      </w:pPr>
      <w:r w:rsidR="7D577CBF">
        <w:drawing>
          <wp:inline wp14:editId="22862774" wp14:anchorId="54EBBB81">
            <wp:extent cx="5943600" cy="2428875"/>
            <wp:effectExtent l="0" t="0" r="0" b="0"/>
            <wp:docPr id="1865432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432555" name="Picture 1865432555"/>
                    <pic:cNvPicPr/>
                  </pic:nvPicPr>
                  <pic:blipFill>
                    <a:blip xmlns:r="http://schemas.openxmlformats.org/officeDocument/2006/relationships" r:embed="rId1565001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77CBF" w:rsidP="17D1CE70" w:rsidRDefault="7D577CBF" w14:paraId="282EB0E9" w14:textId="47AE62BA">
      <w:pPr>
        <w:pStyle w:val="Normal"/>
        <w:spacing w:after="80" w:afterAutospacing="off"/>
        <w:jc w:val="left"/>
        <w:rPr>
          <w:b w:val="1"/>
          <w:bCs w:val="1"/>
        </w:rPr>
      </w:pPr>
      <w:r w:rsidRPr="17D1CE70" w:rsidR="7D577CBF">
        <w:rPr>
          <w:b w:val="1"/>
          <w:bCs w:val="1"/>
        </w:rPr>
        <w:t>FILES SAVED IN DISK:</w:t>
      </w:r>
    </w:p>
    <w:p w:rsidR="7D577CBF" w:rsidP="17D1CE70" w:rsidRDefault="7D577CBF" w14:paraId="39B8F682" w14:textId="53319D01">
      <w:pPr>
        <w:pStyle w:val="Normal"/>
        <w:spacing w:after="80" w:afterAutospacing="off"/>
        <w:jc w:val="left"/>
      </w:pPr>
      <w:r w:rsidR="7D577CBF">
        <w:drawing>
          <wp:inline wp14:editId="09EEB6EF" wp14:anchorId="7D9B892B">
            <wp:extent cx="5943600" cy="1133475"/>
            <wp:effectExtent l="0" t="0" r="0" b="0"/>
            <wp:docPr id="539536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536466" name="Picture 539536466"/>
                    <pic:cNvPicPr/>
                  </pic:nvPicPr>
                  <pic:blipFill>
                    <a:blip xmlns:r="http://schemas.openxmlformats.org/officeDocument/2006/relationships" r:embed="rId393128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F848D" w:rsidP="17D1CE70" w:rsidRDefault="215F848D" w14:paraId="1660F26D" w14:textId="559C1496">
      <w:pPr>
        <w:pStyle w:val="Normal"/>
        <w:spacing w:after="80" w:afterAutospacing="off"/>
        <w:jc w:val="left"/>
      </w:pPr>
      <w:r w:rsidRPr="17D1CE70" w:rsidR="215F848D">
        <w:rPr>
          <w:b w:val="1"/>
          <w:bCs w:val="1"/>
        </w:rPr>
        <w:t>LOGS:</w:t>
      </w:r>
    </w:p>
    <w:p w:rsidR="215F848D" w:rsidP="17D1CE70" w:rsidRDefault="215F848D" w14:paraId="1B085FAB" w14:textId="2383AE48">
      <w:pPr>
        <w:pStyle w:val="Normal"/>
        <w:spacing w:after="80" w:afterAutospacing="off"/>
        <w:jc w:val="left"/>
      </w:pPr>
      <w:r w:rsidR="215F848D">
        <w:drawing>
          <wp:inline wp14:editId="41C3A31A" wp14:anchorId="38A93C10">
            <wp:extent cx="5943600" cy="3429000"/>
            <wp:effectExtent l="0" t="0" r="0" b="0"/>
            <wp:docPr id="378623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623060" name="Picture 378623060"/>
                    <pic:cNvPicPr/>
                  </pic:nvPicPr>
                  <pic:blipFill>
                    <a:blip xmlns:r="http://schemas.openxmlformats.org/officeDocument/2006/relationships" r:embed="rId46930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38075866" wp14:anchorId="458EAAA2">
            <wp:extent cx="5943600" cy="3438525"/>
            <wp:effectExtent l="0" t="0" r="0" b="0"/>
            <wp:docPr id="1429951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951138" name="Picture 1429951138"/>
                    <pic:cNvPicPr/>
                  </pic:nvPicPr>
                  <pic:blipFill>
                    <a:blip xmlns:r="http://schemas.openxmlformats.org/officeDocument/2006/relationships" r:embed="rId1298628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52186708" wp14:anchorId="6101D60D">
            <wp:extent cx="5943600" cy="2733675"/>
            <wp:effectExtent l="0" t="0" r="0" b="0"/>
            <wp:docPr id="609907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907130" name="Picture 609907130"/>
                    <pic:cNvPicPr/>
                  </pic:nvPicPr>
                  <pic:blipFill>
                    <a:blip xmlns:r="http://schemas.openxmlformats.org/officeDocument/2006/relationships" r:embed="rId1609575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77304A2F" wp14:anchorId="6620F26E">
            <wp:extent cx="5943600" cy="2619375"/>
            <wp:effectExtent l="0" t="0" r="0" b="0"/>
            <wp:docPr id="662025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025496" name="Picture 662025496"/>
                    <pic:cNvPicPr/>
                  </pic:nvPicPr>
                  <pic:blipFill>
                    <a:blip xmlns:r="http://schemas.openxmlformats.org/officeDocument/2006/relationships" r:embed="rId1589535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0BACBCE3" wp14:anchorId="45EAD19A">
            <wp:extent cx="5943600" cy="2209800"/>
            <wp:effectExtent l="0" t="0" r="0" b="0"/>
            <wp:docPr id="66968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689884" name="Picture 669689884"/>
                    <pic:cNvPicPr/>
                  </pic:nvPicPr>
                  <pic:blipFill>
                    <a:blip xmlns:r="http://schemas.openxmlformats.org/officeDocument/2006/relationships" r:embed="rId743616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7D68EC6F" wp14:anchorId="03C29907">
            <wp:extent cx="5943600" cy="2400300"/>
            <wp:effectExtent l="0" t="0" r="0" b="0"/>
            <wp:docPr id="2026091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091253" name="Picture 2026091253"/>
                    <pic:cNvPicPr/>
                  </pic:nvPicPr>
                  <pic:blipFill>
                    <a:blip xmlns:r="http://schemas.openxmlformats.org/officeDocument/2006/relationships" r:embed="rId88491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1A1CFC77" wp14:anchorId="1F8E4FA7">
            <wp:extent cx="5943600" cy="2400300"/>
            <wp:effectExtent l="0" t="0" r="0" b="0"/>
            <wp:docPr id="1158893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893469" name="Picture 1158893469"/>
                    <pic:cNvPicPr/>
                  </pic:nvPicPr>
                  <pic:blipFill>
                    <a:blip xmlns:r="http://schemas.openxmlformats.org/officeDocument/2006/relationships" r:embed="rId1194945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7633D1E4" wp14:anchorId="20E8F7D1">
            <wp:extent cx="5943600" cy="3057525"/>
            <wp:effectExtent l="0" t="0" r="0" b="0"/>
            <wp:docPr id="1006910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6910318" name="Picture 1006910318"/>
                    <pic:cNvPicPr/>
                  </pic:nvPicPr>
                  <pic:blipFill>
                    <a:blip xmlns:r="http://schemas.openxmlformats.org/officeDocument/2006/relationships" r:embed="rId990886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5D05ACAC" wp14:anchorId="699FB56A">
            <wp:extent cx="5943600" cy="3190875"/>
            <wp:effectExtent l="0" t="0" r="0" b="0"/>
            <wp:docPr id="1536529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529903" name="Picture 1536529903"/>
                    <pic:cNvPicPr/>
                  </pic:nvPicPr>
                  <pic:blipFill>
                    <a:blip xmlns:r="http://schemas.openxmlformats.org/officeDocument/2006/relationships" r:embed="rId1372715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158C1F">
        <w:drawing>
          <wp:inline wp14:editId="7DACF9AC" wp14:anchorId="487FE199">
            <wp:extent cx="5943600" cy="3448050"/>
            <wp:effectExtent l="0" t="0" r="0" b="0"/>
            <wp:docPr id="1045348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348785" name="Picture 1045348785"/>
                    <pic:cNvPicPr/>
                  </pic:nvPicPr>
                  <pic:blipFill>
                    <a:blip xmlns:r="http://schemas.openxmlformats.org/officeDocument/2006/relationships" r:embed="rId111440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D1CE70" w:rsidP="17D1CE70" w:rsidRDefault="17D1CE70" w14:paraId="2E969911" w14:textId="45A105A5">
      <w:pPr>
        <w:pStyle w:val="Normal"/>
        <w:spacing w:after="80" w:afterAutospacing="off"/>
        <w:jc w:val="left"/>
        <w:rPr>
          <w:b w:val="1"/>
          <w:bCs w:val="1"/>
        </w:rPr>
      </w:pPr>
    </w:p>
    <w:p w:rsidR="17D1CE70" w:rsidP="17D1CE70" w:rsidRDefault="17D1CE70" w14:paraId="2A47672B" w14:textId="0B6E0840">
      <w:pPr>
        <w:pStyle w:val="Normal"/>
        <w:spacing w:after="80" w:afterAutospacing="off"/>
        <w:jc w:val="left"/>
        <w:rPr>
          <w:b w:val="1"/>
          <w:bCs w:val="1"/>
        </w:rPr>
      </w:pPr>
    </w:p>
    <w:p w:rsidR="17D1CE70" w:rsidP="17D1CE70" w:rsidRDefault="17D1CE70" w14:paraId="384A7BA4" w14:textId="67CE4CCD">
      <w:pPr>
        <w:pStyle w:val="Normal"/>
        <w:spacing w:after="80" w:afterAutospacing="off"/>
        <w:jc w:val="left"/>
        <w:rPr>
          <w:b w:val="1"/>
          <w:bCs w:val="1"/>
        </w:rPr>
      </w:pPr>
    </w:p>
    <w:p w:rsidR="17D1CE70" w:rsidP="17D1CE70" w:rsidRDefault="17D1CE70" w14:paraId="2CBB4F55" w14:textId="5DEBA355">
      <w:pPr>
        <w:pStyle w:val="Normal"/>
        <w:spacing w:after="80" w:afterAutospacing="off"/>
        <w:jc w:val="left"/>
        <w:rPr>
          <w:b w:val="1"/>
          <w:bCs w:val="1"/>
        </w:rPr>
      </w:pPr>
    </w:p>
    <w:p w:rsidR="7D577CBF" w:rsidP="17D1CE70" w:rsidRDefault="7D577CBF" w14:paraId="5CE3BF39" w14:textId="23D55A6A">
      <w:pPr>
        <w:pStyle w:val="Normal"/>
        <w:spacing w:after="80" w:afterAutospacing="off"/>
        <w:jc w:val="left"/>
      </w:pPr>
      <w:r w:rsidRPr="22CE8F95" w:rsidR="7D577CBF">
        <w:rPr>
          <w:b w:val="1"/>
          <w:bCs w:val="1"/>
        </w:rPr>
        <w:t>TRAINING REPORT.CSV</w:t>
      </w:r>
    </w:p>
    <w:p w:rsidR="2166F8AC" w:rsidP="17D1CE70" w:rsidRDefault="2166F8AC" w14:paraId="7E3E3C87" w14:textId="217ED37D">
      <w:pPr>
        <w:pStyle w:val="Normal"/>
        <w:spacing w:after="80" w:afterAutospacing="off"/>
        <w:jc w:val="left"/>
      </w:pPr>
      <w:r w:rsidR="727EC22A">
        <w:drawing>
          <wp:inline wp14:editId="48ADFE10" wp14:anchorId="0B0689FB">
            <wp:extent cx="5943600" cy="2171700"/>
            <wp:effectExtent l="0" t="0" r="0" b="0"/>
            <wp:docPr id="124434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34439" name="Picture 124434439"/>
                    <pic:cNvPicPr/>
                  </pic:nvPicPr>
                  <pic:blipFill>
                    <a:blip xmlns:r="http://schemas.openxmlformats.org/officeDocument/2006/relationships" r:embed="rId517548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6F8AC" w:rsidP="17D1CE70" w:rsidRDefault="2166F8AC" w14:paraId="13B61EEF" w14:textId="6E649E00">
      <w:pPr>
        <w:pStyle w:val="Normal"/>
        <w:spacing w:after="80" w:afterAutospacing="off"/>
        <w:jc w:val="left"/>
        <w:rPr>
          <w:b w:val="1"/>
          <w:bCs w:val="1"/>
        </w:rPr>
      </w:pPr>
      <w:r w:rsidRPr="387C93CA" w:rsidR="2166F8AC">
        <w:rPr>
          <w:b w:val="1"/>
          <w:bCs w:val="1"/>
        </w:rPr>
        <w:t>DATA TABLE:</w:t>
      </w:r>
    </w:p>
    <w:p w:rsidR="2166F8AC" w:rsidP="17D1CE70" w:rsidRDefault="2166F8AC" w14:paraId="078EC3CA" w14:textId="5FF89C23">
      <w:pPr>
        <w:pStyle w:val="Normal"/>
        <w:spacing w:after="80" w:afterAutospacing="off"/>
        <w:jc w:val="left"/>
      </w:pPr>
      <w:r w:rsidR="6A0275A9">
        <w:drawing>
          <wp:inline wp14:editId="4434B95C" wp14:anchorId="05E918DD">
            <wp:extent cx="5943600" cy="2647950"/>
            <wp:effectExtent l="0" t="0" r="0" b="0"/>
            <wp:docPr id="1864895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895513" name="Picture 1864895513"/>
                    <pic:cNvPicPr/>
                  </pic:nvPicPr>
                  <pic:blipFill>
                    <a:blip xmlns:r="http://schemas.openxmlformats.org/officeDocument/2006/relationships" r:embed="rId1180303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847A6F">
        <w:drawing>
          <wp:inline wp14:editId="17CC09BB" wp14:anchorId="4E2AE1E5">
            <wp:extent cx="5943600" cy="2133600"/>
            <wp:effectExtent l="0" t="0" r="0" b="0"/>
            <wp:docPr id="434374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374314" name="Picture 434374314"/>
                    <pic:cNvPicPr/>
                  </pic:nvPicPr>
                  <pic:blipFill>
                    <a:blip xmlns:r="http://schemas.openxmlformats.org/officeDocument/2006/relationships" r:embed="rId738010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847A6F">
        <w:drawing>
          <wp:inline wp14:editId="1C16D50B" wp14:anchorId="61E7D7B4">
            <wp:extent cx="5943600" cy="2476500"/>
            <wp:effectExtent l="0" t="0" r="0" b="0"/>
            <wp:docPr id="454930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930169" name="Picture 454930169"/>
                    <pic:cNvPicPr/>
                  </pic:nvPicPr>
                  <pic:blipFill>
                    <a:blip xmlns:r="http://schemas.openxmlformats.org/officeDocument/2006/relationships" r:embed="rId339035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BCD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1206" w:rsidP="00A818DD" w:rsidRDefault="00821206" w14:paraId="40EDC47D" w14:textId="77777777">
      <w:pPr>
        <w:spacing w:after="0" w:line="240" w:lineRule="auto"/>
      </w:pPr>
      <w:r>
        <w:separator/>
      </w:r>
    </w:p>
  </w:endnote>
  <w:endnote w:type="continuationSeparator" w:id="0">
    <w:p w:rsidR="00821206" w:rsidP="00A818DD" w:rsidRDefault="00821206" w14:paraId="67CDF9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1206" w:rsidP="00A818DD" w:rsidRDefault="00821206" w14:paraId="13C088B3" w14:textId="77777777">
      <w:pPr>
        <w:spacing w:after="0" w:line="240" w:lineRule="auto"/>
      </w:pPr>
      <w:r>
        <w:separator/>
      </w:r>
    </w:p>
  </w:footnote>
  <w:footnote w:type="continuationSeparator" w:id="0">
    <w:p w:rsidR="00821206" w:rsidP="00A818DD" w:rsidRDefault="00821206" w14:paraId="7485617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818DD" w:rsidRDefault="00A818DD" w14:paraId="05684732" w14:textId="0BE595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B14C65" wp14:editId="5AC0EE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1942741121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818DD" w:rsidR="00A818DD" w:rsidP="00A818DD" w:rsidRDefault="00A818DD" w14:paraId="47AB6168" w14:textId="14C4BE3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818DD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B14C65">
              <v:stroke joinstyle="miter"/>
              <v:path gradientshapeok="t" o:connecttype="rect"/>
            </v:shapetype>
            <v:shape id="Text Box 2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A818DD" w:rsidR="00A818DD" w:rsidP="00A818DD" w:rsidRDefault="00A818DD" w14:paraId="47AB6168" w14:textId="14C4BE3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818DD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818DD" w:rsidRDefault="00A818DD" w14:paraId="2414BC60" w14:textId="612589E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281AE3" wp14:editId="67212B6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897542242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818DD" w:rsidR="00A818DD" w:rsidP="00A818DD" w:rsidRDefault="00A818DD" w14:paraId="779C1F7A" w14:textId="3B70881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818DD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8281AE3">
              <v:stroke joinstyle="miter"/>
              <v:path gradientshapeok="t" o:connecttype="rect"/>
            </v:shapetype>
            <v:shape id="Text Box 3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A818DD" w:rsidR="00A818DD" w:rsidP="00A818DD" w:rsidRDefault="00A818DD" w14:paraId="779C1F7A" w14:textId="3B70881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818DD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818DD" w:rsidRDefault="00A818DD" w14:paraId="22A4DD28" w14:textId="5FEF32D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67ECEE0" wp14:editId="7DA469A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2112376122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818DD" w:rsidR="00A818DD" w:rsidP="00A818DD" w:rsidRDefault="00A818DD" w14:paraId="4984B4E6" w14:textId="031CA9A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A818DD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67ECEE0">
              <v:stroke joinstyle="miter"/>
              <v:path gradientshapeok="t" o:connecttype="rect"/>
            </v:shapetype>
            <v:shape id="Text Box 1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">
              <v:fill o:detectmouseclick="t"/>
              <v:textbox style="mso-fit-shape-to-text:t" inset="20pt,15pt,0,0">
                <w:txbxContent>
                  <w:p w:rsidRPr="00A818DD" w:rsidR="00A818DD" w:rsidP="00A818DD" w:rsidRDefault="00A818DD" w14:paraId="4984B4E6" w14:textId="031CA9A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A818DD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B560E8"/>
    <w:rsid w:val="00200585"/>
    <w:rsid w:val="004A3BCD"/>
    <w:rsid w:val="00821206"/>
    <w:rsid w:val="00A818DD"/>
    <w:rsid w:val="00C14B58"/>
    <w:rsid w:val="00EF30E8"/>
    <w:rsid w:val="01B560E8"/>
    <w:rsid w:val="027416ED"/>
    <w:rsid w:val="03229783"/>
    <w:rsid w:val="04DE7446"/>
    <w:rsid w:val="055AC348"/>
    <w:rsid w:val="06AC748B"/>
    <w:rsid w:val="0B4044B8"/>
    <w:rsid w:val="0D0CD4D4"/>
    <w:rsid w:val="0D3432F1"/>
    <w:rsid w:val="0D3CEAF3"/>
    <w:rsid w:val="0DD9A00C"/>
    <w:rsid w:val="0DDFB8A7"/>
    <w:rsid w:val="0EA6FF82"/>
    <w:rsid w:val="0FC397DA"/>
    <w:rsid w:val="14ADA35E"/>
    <w:rsid w:val="15B7F683"/>
    <w:rsid w:val="1724B489"/>
    <w:rsid w:val="17D1CE70"/>
    <w:rsid w:val="18C3AC6D"/>
    <w:rsid w:val="1B1C7A7B"/>
    <w:rsid w:val="1FF719C6"/>
    <w:rsid w:val="2089C861"/>
    <w:rsid w:val="215F848D"/>
    <w:rsid w:val="21607BB0"/>
    <w:rsid w:val="2166F8AC"/>
    <w:rsid w:val="21847A6F"/>
    <w:rsid w:val="221E7BBC"/>
    <w:rsid w:val="227DB06B"/>
    <w:rsid w:val="22A4450D"/>
    <w:rsid w:val="22CE8F95"/>
    <w:rsid w:val="23D7B8B4"/>
    <w:rsid w:val="249423BF"/>
    <w:rsid w:val="25A24013"/>
    <w:rsid w:val="25E8CC3F"/>
    <w:rsid w:val="297A28EF"/>
    <w:rsid w:val="2BEBF069"/>
    <w:rsid w:val="2C0300AD"/>
    <w:rsid w:val="2C777842"/>
    <w:rsid w:val="2D4B5D63"/>
    <w:rsid w:val="2E69AAFA"/>
    <w:rsid w:val="2E708401"/>
    <w:rsid w:val="32F5EAEE"/>
    <w:rsid w:val="333F2165"/>
    <w:rsid w:val="34158C1F"/>
    <w:rsid w:val="38198B7E"/>
    <w:rsid w:val="387C93CA"/>
    <w:rsid w:val="389A65AA"/>
    <w:rsid w:val="3A116389"/>
    <w:rsid w:val="3D517834"/>
    <w:rsid w:val="40B467AC"/>
    <w:rsid w:val="41A969B1"/>
    <w:rsid w:val="431E30FB"/>
    <w:rsid w:val="441E4F40"/>
    <w:rsid w:val="444A364A"/>
    <w:rsid w:val="4694899F"/>
    <w:rsid w:val="4D131788"/>
    <w:rsid w:val="4E33380E"/>
    <w:rsid w:val="4EA79111"/>
    <w:rsid w:val="502E6E2E"/>
    <w:rsid w:val="54015C72"/>
    <w:rsid w:val="5474BC14"/>
    <w:rsid w:val="5491A1DA"/>
    <w:rsid w:val="57BA518A"/>
    <w:rsid w:val="5806CAB5"/>
    <w:rsid w:val="586B5929"/>
    <w:rsid w:val="5AC88AC2"/>
    <w:rsid w:val="5CD57558"/>
    <w:rsid w:val="5E1AFEB5"/>
    <w:rsid w:val="5E98D1DD"/>
    <w:rsid w:val="6049DE9B"/>
    <w:rsid w:val="6183CF9D"/>
    <w:rsid w:val="6629CE05"/>
    <w:rsid w:val="68E0E57D"/>
    <w:rsid w:val="6A0275A9"/>
    <w:rsid w:val="6BC7A46F"/>
    <w:rsid w:val="6DECDC4F"/>
    <w:rsid w:val="727EC22A"/>
    <w:rsid w:val="76EC577F"/>
    <w:rsid w:val="77B1E71A"/>
    <w:rsid w:val="7818C5F6"/>
    <w:rsid w:val="79A405C1"/>
    <w:rsid w:val="7A69C58F"/>
    <w:rsid w:val="7C34DFD3"/>
    <w:rsid w:val="7CF73F71"/>
    <w:rsid w:val="7D577CBF"/>
    <w:rsid w:val="7E539D7E"/>
    <w:rsid w:val="7F2AFBCE"/>
    <w:rsid w:val="7F899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32174"/>
  <w15:chartTrackingRefBased/>
  <w15:docId w15:val="{B87E87D7-D4B5-4C98-A6BC-2107093A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8D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81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648013403" /><Relationship Type="http://schemas.openxmlformats.org/officeDocument/2006/relationships/image" Target="/media/image2.png" Id="rId1558344347" /><Relationship Type="http://schemas.openxmlformats.org/officeDocument/2006/relationships/image" Target="/media/image3.png" Id="rId428524796" /><Relationship Type="http://schemas.openxmlformats.org/officeDocument/2006/relationships/image" Target="/media/image4.png" Id="rId251605889" /><Relationship Type="http://schemas.openxmlformats.org/officeDocument/2006/relationships/image" Target="/media/image5.png" Id="rId928295491" /><Relationship Type="http://schemas.openxmlformats.org/officeDocument/2006/relationships/image" Target="/media/image7.png" Id="rId419526805" /><Relationship Type="http://schemas.openxmlformats.org/officeDocument/2006/relationships/image" Target="/media/image8.png" Id="rId651975581" /><Relationship Type="http://schemas.openxmlformats.org/officeDocument/2006/relationships/image" Target="/media/image9.png" Id="rId2010529555" /><Relationship Type="http://schemas.openxmlformats.org/officeDocument/2006/relationships/image" Target="/media/imagea.png" Id="rId896022890" /><Relationship Type="http://schemas.openxmlformats.org/officeDocument/2006/relationships/image" Target="/media/imageb.png" Id="rId926059264" /><Relationship Type="http://schemas.openxmlformats.org/officeDocument/2006/relationships/image" Target="/media/imagec.png" Id="rId1310354576" /><Relationship Type="http://schemas.openxmlformats.org/officeDocument/2006/relationships/image" Target="/media/imaged.png" Id="rId456995225" /><Relationship Type="http://schemas.openxmlformats.org/officeDocument/2006/relationships/image" Target="/media/imagee.png" Id="rId1429316872" /><Relationship Type="http://schemas.openxmlformats.org/officeDocument/2006/relationships/image" Target="/media/imagef.png" Id="rId2115214797" /><Relationship Type="http://schemas.openxmlformats.org/officeDocument/2006/relationships/image" Target="/media/image10.png" Id="rId1369843819" /><Relationship Type="http://schemas.openxmlformats.org/officeDocument/2006/relationships/image" Target="/media/image11.png" Id="rId384047308" /><Relationship Type="http://schemas.openxmlformats.org/officeDocument/2006/relationships/image" Target="/media/image12.png" Id="rId704628790" /><Relationship Type="http://schemas.openxmlformats.org/officeDocument/2006/relationships/image" Target="/media/image14.png" Id="rId166326279" /><Relationship Type="http://schemas.openxmlformats.org/officeDocument/2006/relationships/image" Target="/media/image15.png" Id="rId1565001039" /><Relationship Type="http://schemas.openxmlformats.org/officeDocument/2006/relationships/image" Target="/media/image16.png" Id="rId393128541" /><Relationship Type="http://schemas.openxmlformats.org/officeDocument/2006/relationships/image" Target="/media/image17.png" Id="rId469304628" /><Relationship Type="http://schemas.openxmlformats.org/officeDocument/2006/relationships/image" Target="/media/image18.png" Id="rId1298628256" /><Relationship Type="http://schemas.openxmlformats.org/officeDocument/2006/relationships/image" Target="/media/image19.png" Id="rId1609575566" /><Relationship Type="http://schemas.openxmlformats.org/officeDocument/2006/relationships/image" Target="/media/image1a.png" Id="rId1589535661" /><Relationship Type="http://schemas.openxmlformats.org/officeDocument/2006/relationships/image" Target="/media/image1b.png" Id="rId743616892" /><Relationship Type="http://schemas.openxmlformats.org/officeDocument/2006/relationships/image" Target="/media/image1c.png" Id="rId88491982" /><Relationship Type="http://schemas.openxmlformats.org/officeDocument/2006/relationships/image" Target="/media/image1d.png" Id="rId1194945569" /><Relationship Type="http://schemas.openxmlformats.org/officeDocument/2006/relationships/image" Target="/media/image1e.png" Id="rId990886258" /><Relationship Type="http://schemas.openxmlformats.org/officeDocument/2006/relationships/image" Target="/media/image1f.png" Id="rId1372715046" /><Relationship Type="http://schemas.openxmlformats.org/officeDocument/2006/relationships/image" Target="/media/image20.png" Id="rId111440323" /><Relationship Type="http://schemas.openxmlformats.org/officeDocument/2006/relationships/image" Target="/media/image25.png" Id="rId542888039" /><Relationship Type="http://schemas.openxmlformats.org/officeDocument/2006/relationships/image" Target="/media/image26.png" Id="rId1445282731" /><Relationship Type="http://schemas.openxmlformats.org/officeDocument/2006/relationships/image" Target="/media/image27.png" Id="rId739068213" /><Relationship Type="http://schemas.openxmlformats.org/officeDocument/2006/relationships/image" Target="/media/image28.png" Id="rId1180303252" /><Relationship Type="http://schemas.openxmlformats.org/officeDocument/2006/relationships/image" Target="/media/image29.png" Id="rId738010931" /><Relationship Type="http://schemas.openxmlformats.org/officeDocument/2006/relationships/image" Target="/media/image2a.png" Id="rId339035110" /><Relationship Type="http://schemas.openxmlformats.org/officeDocument/2006/relationships/image" Target="/media/image2b.png" Id="rId1446973175" /><Relationship Type="http://schemas.openxmlformats.org/officeDocument/2006/relationships/image" Target="/media/image2c.png" Id="rId5175480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 T H</dc:creator>
  <keywords/>
  <dc:description/>
  <lastModifiedBy>Akshaya T H</lastModifiedBy>
  <revision>4</revision>
  <dcterms:created xsi:type="dcterms:W3CDTF">2026-07-02T17:01:00.0000000Z</dcterms:created>
  <dcterms:modified xsi:type="dcterms:W3CDTF">2026-07-15T15:27:36.5984967Z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7de84d3a,73cbe081,357f6862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2026-07-02T17:01:44Z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ccd0ddac-f84c-4874-ab1d-f0aede884bdf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10, 3, 0, 2</vt:lpwstr>
  </property>
</Properties>
</file>