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4D1714" w:rsidP="70B82F70" w:rsidRDefault="004D1714" w14:paraId="78A1FF5C" w14:textId="1709100F">
      <w:pPr>
        <w:pStyle w:val="Normal"/>
        <w:jc w:val="center"/>
        <w:rPr>
          <w:b w:val="1"/>
          <w:bCs w:val="1"/>
          <w:sz w:val="32"/>
          <w:szCs w:val="32"/>
        </w:rPr>
      </w:pPr>
      <w:r w:rsidRPr="70B82F70" w:rsidR="60C21C76">
        <w:rPr>
          <w:b w:val="1"/>
          <w:bCs w:val="1"/>
          <w:sz w:val="32"/>
          <w:szCs w:val="32"/>
        </w:rPr>
        <w:t>FINAL ASSESSMENT</w:t>
      </w:r>
    </w:p>
    <w:p w:rsidR="004D1714" w:rsidP="70B82F70" w:rsidRDefault="004D1714" w14:paraId="096C6640" w14:textId="168DA1F2">
      <w:pPr>
        <w:pStyle w:val="Normal"/>
        <w:jc w:val="left"/>
      </w:pPr>
      <w:r>
        <w:br/>
      </w:r>
      <w:r w:rsidRPr="70B82F70" w:rsidR="3D0805B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1. AI-Assisted QE Lifecycle – Personal Loan Processing Use Case </w:t>
      </w:r>
      <w:r w:rsidRPr="70B82F70" w:rsidR="3D0805BD">
        <w:rPr>
          <w:rFonts w:ascii="Aptos" w:hAnsi="Aptos" w:eastAsia="Aptos" w:cs="Aptos"/>
          <w:noProof w:val="0"/>
          <w:sz w:val="28"/>
          <w:szCs w:val="28"/>
          <w:lang w:val="en-US"/>
        </w:rPr>
        <w:t>:</w:t>
      </w:r>
      <w:r>
        <w:br/>
      </w:r>
      <w:r w:rsidRPr="70B82F70" w:rsidR="3D0805BD">
        <w:rPr>
          <w:rFonts w:ascii="Aptos" w:hAnsi="Aptos" w:eastAsia="Aptos" w:cs="Aptos"/>
          <w:noProof w:val="0"/>
          <w:sz w:val="28"/>
          <w:szCs w:val="28"/>
          <w:lang w:val="en-US"/>
        </w:rPr>
        <w:t>Use the requirement specification for personal loan feature of banking application. (Use the sample requirement specification. If you do not have one, generate it using the GenAI)</w:t>
      </w:r>
      <w:r>
        <w:br/>
      </w:r>
      <w:r>
        <w:br/>
      </w:r>
      <w:r w:rsidRPr="70B82F70" w:rsidR="3D0805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 1:</w:t>
      </w:r>
      <w:r w:rsidRPr="70B82F70" w:rsidR="3D080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B82F70" w:rsidR="3D0805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Requirement Analysis </w:t>
      </w:r>
      <w:r>
        <w:br/>
      </w:r>
      <w:r w:rsidRPr="70B82F70" w:rsidR="3D080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 a structured AI prompt to analyze the loan requirement and extract testable requirements. Analyze the requirement and </w:t>
      </w:r>
      <w:r w:rsidRPr="70B82F70" w:rsidR="3D0805BD">
        <w:rPr>
          <w:rFonts w:ascii="Aptos" w:hAnsi="Aptos" w:eastAsia="Aptos" w:cs="Aptos"/>
          <w:noProof w:val="0"/>
          <w:sz w:val="24"/>
          <w:szCs w:val="24"/>
          <w:lang w:val="en-US"/>
        </w:rPr>
        <w:t>identify</w:t>
      </w:r>
      <w:r w:rsidRPr="70B82F70" w:rsidR="3D080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>
        <w:br/>
      </w:r>
      <w:r w:rsidRPr="70B82F70" w:rsidR="48DCF6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 </w:t>
      </w:r>
      <w:r w:rsidRPr="70B82F70" w:rsidR="3D080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Business Rules </w:t>
      </w:r>
      <w:r>
        <w:br/>
      </w:r>
      <w:r w:rsidRPr="70B82F70" w:rsidR="1D643D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 </w:t>
      </w:r>
      <w:r w:rsidRPr="70B82F70" w:rsidR="3D080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Validation Points </w:t>
      </w:r>
      <w:r>
        <w:br/>
      </w:r>
      <w:r w:rsidRPr="70B82F70" w:rsidR="35F9A5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 </w:t>
      </w:r>
      <w:r w:rsidRPr="70B82F70" w:rsidR="3D080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Assumptions </w:t>
      </w:r>
      <w:r>
        <w:br/>
      </w:r>
      <w:r w:rsidRPr="70B82F70" w:rsidR="442E49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 </w:t>
      </w:r>
      <w:r w:rsidRPr="70B82F70" w:rsidR="3D0805BD">
        <w:rPr>
          <w:rFonts w:ascii="Aptos" w:hAnsi="Aptos" w:eastAsia="Aptos" w:cs="Aptos"/>
          <w:noProof w:val="0"/>
          <w:sz w:val="24"/>
          <w:szCs w:val="24"/>
          <w:lang w:val="en-US"/>
        </w:rPr>
        <w:t>Clarification Questions</w:t>
      </w:r>
      <w:r>
        <w:br/>
      </w:r>
      <w:r>
        <w:br/>
      </w:r>
      <w:r w:rsidRPr="70B82F70" w:rsidR="1D1300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PROMPT USED:</w:t>
      </w:r>
      <w:r>
        <w:br/>
      </w:r>
      <w:r>
        <w:br/>
      </w:r>
      <w:r w:rsidR="01EF1097">
        <w:drawing>
          <wp:inline wp14:editId="6DB29BDA" wp14:anchorId="497A3A14">
            <wp:extent cx="5943600" cy="3714750"/>
            <wp:effectExtent l="0" t="0" r="0" b="0"/>
            <wp:docPr id="15186101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9670687" name="Picture 1599670687"/>
                    <pic:cNvPicPr/>
                  </pic:nvPicPr>
                  <pic:blipFill>
                    <a:blip xmlns:r="http://schemas.openxmlformats.org/officeDocument/2006/relationships" r:embed="rId2908036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714" w:rsidP="70B82F70" w:rsidRDefault="004D1714" w14:paraId="677B5D1E" w14:textId="1A0DF44E">
      <w:pPr>
        <w:pStyle w:val="Normal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004D1714" w:rsidP="70B82F70" w:rsidRDefault="004D1714" w14:paraId="2C078E63" w14:textId="4373BE3E">
      <w:pPr>
        <w:pStyle w:val="Normal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0B82F70" w:rsidR="026527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RESPONSE GENERATED:</w:t>
      </w:r>
    </w:p>
    <w:p w:rsidR="10E897B5" w:rsidP="70B82F70" w:rsidRDefault="10E897B5" w14:paraId="2DCB8E68" w14:textId="34B0A6CE">
      <w:pPr>
        <w:pStyle w:val="Normal"/>
        <w:jc w:val="left"/>
      </w:pPr>
      <w:r w:rsidR="10E897B5">
        <w:drawing>
          <wp:inline wp14:editId="3C953EA0" wp14:anchorId="6626C701">
            <wp:extent cx="5943600" cy="3714750"/>
            <wp:effectExtent l="0" t="0" r="0" b="0"/>
            <wp:docPr id="18908839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0883924" name="Picture 1890883924"/>
                    <pic:cNvPicPr/>
                  </pic:nvPicPr>
                  <pic:blipFill>
                    <a:blip xmlns:r="http://schemas.openxmlformats.org/officeDocument/2006/relationships" r:embed="rId19885158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0E897B5">
        <w:drawing>
          <wp:inline wp14:editId="299C367D" wp14:anchorId="6D7E12D7">
            <wp:extent cx="5943600" cy="3714750"/>
            <wp:effectExtent l="0" t="0" r="0" b="0"/>
            <wp:docPr id="13349883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4988334" name="Picture 1334988334"/>
                    <pic:cNvPicPr/>
                  </pic:nvPicPr>
                  <pic:blipFill>
                    <a:blip xmlns:r="http://schemas.openxmlformats.org/officeDocument/2006/relationships" r:embed="rId15231630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0E897B5">
        <w:drawing>
          <wp:inline wp14:editId="4A4DCA7F" wp14:anchorId="64E43917">
            <wp:extent cx="5943600" cy="3714750"/>
            <wp:effectExtent l="0" t="0" r="0" b="0"/>
            <wp:docPr id="18655187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5518743" name="Picture 1865518743"/>
                    <pic:cNvPicPr/>
                  </pic:nvPicPr>
                  <pic:blipFill>
                    <a:blip xmlns:r="http://schemas.openxmlformats.org/officeDocument/2006/relationships" r:embed="rId10923472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E897B5" w:rsidP="70B82F70" w:rsidRDefault="10E897B5" w14:paraId="53750AFA" w14:textId="0E296C64">
      <w:pPr>
        <w:pStyle w:val="Normal"/>
        <w:jc w:val="left"/>
      </w:pPr>
      <w:r w:rsidR="10E897B5">
        <w:drawing>
          <wp:inline wp14:editId="64E197D0" wp14:anchorId="5B8AA31A">
            <wp:extent cx="5943600" cy="3714750"/>
            <wp:effectExtent l="0" t="0" r="0" b="0"/>
            <wp:docPr id="17593236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9323667" name="Picture 1759323667"/>
                    <pic:cNvPicPr/>
                  </pic:nvPicPr>
                  <pic:blipFill>
                    <a:blip xmlns:r="http://schemas.openxmlformats.org/officeDocument/2006/relationships" r:embed="rId15478181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E897B5" w:rsidP="70B82F70" w:rsidRDefault="10E897B5" w14:paraId="73E6EDAA" w14:textId="5FF32E5F">
      <w:pPr>
        <w:pStyle w:val="Normal"/>
        <w:jc w:val="left"/>
      </w:pPr>
      <w:r w:rsidR="10E897B5">
        <w:drawing>
          <wp:inline wp14:editId="449810FE" wp14:anchorId="33624D7F">
            <wp:extent cx="5943600" cy="3714750"/>
            <wp:effectExtent l="0" t="0" r="0" b="0"/>
            <wp:docPr id="15542347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4234790" name="Picture 1554234790"/>
                    <pic:cNvPicPr/>
                  </pic:nvPicPr>
                  <pic:blipFill>
                    <a:blip xmlns:r="http://schemas.openxmlformats.org/officeDocument/2006/relationships" r:embed="rId15338589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B82F70" w:rsidP="70B82F70" w:rsidRDefault="70B82F70" w14:paraId="2EA1449E" w14:textId="1B3FE8BD">
      <w:pPr>
        <w:pStyle w:val="Normal"/>
        <w:jc w:val="left"/>
      </w:pPr>
    </w:p>
    <w:p w:rsidR="63CA3E9A" w:rsidP="70B82F70" w:rsidRDefault="63CA3E9A" w14:paraId="5F1D0166" w14:textId="5740FA8E">
      <w:pPr>
        <w:pStyle w:val="Normal"/>
        <w:jc w:val="left"/>
      </w:pPr>
      <w:r w:rsidRPr="70B82F70" w:rsidR="63CA3E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Task 2: Test Design </w:t>
      </w:r>
    </w:p>
    <w:p w:rsidR="63CA3E9A" w:rsidP="70B82F70" w:rsidRDefault="63CA3E9A" w14:paraId="78F00E61" w14:textId="51F9035D">
      <w:pPr>
        <w:pStyle w:val="Normal"/>
        <w:jc w:val="left"/>
      </w:pPr>
      <w:r w:rsidRPr="70B82F70" w:rsidR="63CA3E9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Generate with the </w:t>
      </w:r>
      <w:r w:rsidRPr="70B82F70" w:rsidR="63CA3E9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assistance</w:t>
      </w:r>
      <w:r w:rsidRPr="70B82F70" w:rsidR="63CA3E9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of AI: </w:t>
      </w:r>
    </w:p>
    <w:p w:rsidR="63CA3E9A" w:rsidP="70B82F70" w:rsidRDefault="63CA3E9A" w14:paraId="4E567C62" w14:textId="56EA94A3">
      <w:pPr>
        <w:pStyle w:val="ListParagraph"/>
        <w:numPr>
          <w:ilvl w:val="0"/>
          <w:numId w:val="1"/>
        </w:numPr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B82F70" w:rsidR="63CA3E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Positive Test Scenarios </w:t>
      </w:r>
    </w:p>
    <w:p w:rsidR="63CA3E9A" w:rsidP="70B82F70" w:rsidRDefault="63CA3E9A" w14:paraId="310EFD1C" w14:textId="5D8C33CF">
      <w:pPr>
        <w:pStyle w:val="ListParagraph"/>
        <w:numPr>
          <w:ilvl w:val="0"/>
          <w:numId w:val="1"/>
        </w:numPr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B82F70" w:rsidR="63CA3E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Negative Test Scenarios </w:t>
      </w:r>
    </w:p>
    <w:p w:rsidR="63CA3E9A" w:rsidP="70B82F70" w:rsidRDefault="63CA3E9A" w14:paraId="11440490" w14:textId="53EE9069">
      <w:pPr>
        <w:pStyle w:val="ListParagraph"/>
        <w:numPr>
          <w:ilvl w:val="0"/>
          <w:numId w:val="1"/>
        </w:numPr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B82F70" w:rsidR="63CA3E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Boundary Test Scenarios </w:t>
      </w:r>
    </w:p>
    <w:p w:rsidR="63CA3E9A" w:rsidP="70B82F70" w:rsidRDefault="63CA3E9A" w14:paraId="6FC57F51" w14:textId="5ED43DF8">
      <w:pPr>
        <w:pStyle w:val="Normal"/>
        <w:ind w:left="0"/>
        <w:jc w:val="left"/>
      </w:pPr>
      <w:r w:rsidRPr="70B82F70" w:rsidR="63CA3E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Manual Activities </w:t>
      </w:r>
    </w:p>
    <w:p w:rsidR="63CA3E9A" w:rsidP="70B82F70" w:rsidRDefault="63CA3E9A" w14:paraId="069D0254" w14:textId="2B3817FE">
      <w:pPr>
        <w:pStyle w:val="Normal"/>
        <w:spacing w:after="0" w:afterAutospacing="off" w:line="240" w:lineRule="auto"/>
        <w:ind w:left="0"/>
        <w:jc w:val="left"/>
      </w:pPr>
      <w:r w:rsidRPr="70B82F70" w:rsidR="63CA3E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• Create coverage matrix </w:t>
      </w:r>
    </w:p>
    <w:p w:rsidR="63CA3E9A" w:rsidP="70B82F70" w:rsidRDefault="63CA3E9A" w14:paraId="311DD3C0" w14:textId="59045440">
      <w:pPr>
        <w:pStyle w:val="Normal"/>
        <w:spacing w:after="0" w:afterAutospacing="off" w:line="240" w:lineRule="auto"/>
        <w:ind w:left="0"/>
        <w:jc w:val="left"/>
      </w:pPr>
      <w:r w:rsidRPr="70B82F70" w:rsidR="63CA3E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• </w:t>
      </w:r>
      <w:r w:rsidRPr="70B82F70" w:rsidR="63CA3E9A">
        <w:rPr>
          <w:rFonts w:ascii="Aptos" w:hAnsi="Aptos" w:eastAsia="Aptos" w:cs="Aptos"/>
          <w:noProof w:val="0"/>
          <w:sz w:val="24"/>
          <w:szCs w:val="24"/>
          <w:lang w:val="en-US"/>
        </w:rPr>
        <w:t>Identify</w:t>
      </w:r>
      <w:r w:rsidRPr="70B82F70" w:rsidR="63CA3E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gaps </w:t>
      </w:r>
    </w:p>
    <w:p w:rsidR="63CA3E9A" w:rsidP="70B82F70" w:rsidRDefault="63CA3E9A" w14:paraId="55F7D28C" w14:textId="7F9F3009">
      <w:pPr>
        <w:pStyle w:val="Normal"/>
        <w:spacing w:after="0" w:afterAutospacing="off" w:line="240" w:lineRule="auto"/>
        <w:ind w:left="0"/>
        <w:jc w:val="left"/>
      </w:pPr>
      <w:r w:rsidRPr="70B82F70" w:rsidR="63CA3E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• Assess risks </w:t>
      </w:r>
    </w:p>
    <w:p w:rsidR="63CA3E9A" w:rsidP="70B82F70" w:rsidRDefault="63CA3E9A" w14:paraId="45ECFD4B" w14:textId="3ABDA6BD">
      <w:pPr>
        <w:pStyle w:val="Normal"/>
        <w:spacing w:after="0" w:afterAutospacing="off" w:line="240" w:lineRule="auto"/>
        <w:ind w:left="0"/>
        <w:jc w:val="left"/>
      </w:pPr>
      <w:r w:rsidRPr="70B82F70" w:rsidR="63CA3E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• </w:t>
      </w:r>
      <w:r w:rsidRPr="70B82F70" w:rsidR="63CA3E9A">
        <w:rPr>
          <w:rFonts w:ascii="Aptos" w:hAnsi="Aptos" w:eastAsia="Aptos" w:cs="Aptos"/>
          <w:noProof w:val="0"/>
          <w:sz w:val="24"/>
          <w:szCs w:val="24"/>
          <w:lang w:val="en-US"/>
        </w:rPr>
        <w:t>Validate</w:t>
      </w:r>
      <w:r w:rsidRPr="70B82F70" w:rsidR="63CA3E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AI-generated scenarios </w:t>
      </w:r>
    </w:p>
    <w:p w:rsidR="70B82F70" w:rsidP="70B82F70" w:rsidRDefault="70B82F70" w14:paraId="7A7BE422" w14:textId="3334003C">
      <w:pPr>
        <w:pStyle w:val="Normal"/>
        <w:spacing w:after="0" w:afterAutospacing="off" w:line="240" w:lineRule="auto"/>
        <w:ind w:lef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C93A07D" w:rsidP="70B82F70" w:rsidRDefault="7C93A07D" w14:paraId="1C55EE02" w14:textId="0D3AEA54">
      <w:pPr>
        <w:pStyle w:val="Normal"/>
        <w:spacing w:after="0" w:afterAutospacing="off" w:line="240" w:lineRule="auto"/>
        <w:ind w:left="0"/>
        <w:jc w:val="left"/>
      </w:pPr>
      <w:r w:rsidRPr="70B82F70" w:rsidR="7C93A0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AI-Assisted Activities </w:t>
      </w:r>
    </w:p>
    <w:p w:rsidR="70B82F70" w:rsidP="70B82F70" w:rsidRDefault="70B82F70" w14:paraId="7050B317" w14:textId="727E34E1">
      <w:pPr>
        <w:pStyle w:val="Normal"/>
        <w:spacing w:after="0" w:afterAutospacing="off" w:line="240" w:lineRule="auto"/>
        <w:ind w:lef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C93A07D" w:rsidP="70B82F70" w:rsidRDefault="7C93A07D" w14:paraId="40721396" w14:textId="4B7F6F69">
      <w:pPr>
        <w:pStyle w:val="Normal"/>
        <w:spacing w:after="0" w:afterAutospacing="off" w:line="240" w:lineRule="auto"/>
        <w:ind w:left="0"/>
        <w:jc w:val="left"/>
      </w:pPr>
      <w:r w:rsidRPr="70B82F70" w:rsidR="7C93A0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• Generate </w:t>
      </w:r>
      <w:r w:rsidRPr="70B82F70" w:rsidR="7C93A07D">
        <w:rPr>
          <w:rFonts w:ascii="Aptos" w:hAnsi="Aptos" w:eastAsia="Aptos" w:cs="Aptos"/>
          <w:noProof w:val="0"/>
          <w:sz w:val="24"/>
          <w:szCs w:val="24"/>
          <w:lang w:val="en-US"/>
        </w:rPr>
        <w:t>additional</w:t>
      </w:r>
      <w:r w:rsidRPr="70B82F70" w:rsidR="7C93A0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test scenarios </w:t>
      </w:r>
    </w:p>
    <w:p w:rsidR="7C93A07D" w:rsidP="70B82F70" w:rsidRDefault="7C93A07D" w14:paraId="2BA34A82" w14:textId="7B7D30F9">
      <w:pPr>
        <w:pStyle w:val="Normal"/>
        <w:spacing w:after="0" w:afterAutospacing="off" w:line="240" w:lineRule="auto"/>
        <w:ind w:left="0"/>
        <w:jc w:val="left"/>
      </w:pPr>
      <w:r w:rsidRPr="70B82F70" w:rsidR="7C93A0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• Suggest missing coverage areas </w:t>
      </w:r>
    </w:p>
    <w:p w:rsidR="7C93A07D" w:rsidP="70B82F70" w:rsidRDefault="7C93A07D" w14:paraId="6603FAC2" w14:textId="0BFF1CFC">
      <w:pPr>
        <w:pStyle w:val="Normal"/>
        <w:spacing w:after="0" w:afterAutospacing="off" w:line="240" w:lineRule="auto"/>
        <w:ind w:left="0"/>
        <w:jc w:val="left"/>
      </w:pPr>
      <w:r w:rsidRPr="70B82F70" w:rsidR="7C93A07D">
        <w:rPr>
          <w:rFonts w:ascii="Aptos" w:hAnsi="Aptos" w:eastAsia="Aptos" w:cs="Aptos"/>
          <w:noProof w:val="0"/>
          <w:sz w:val="24"/>
          <w:szCs w:val="24"/>
          <w:lang w:val="en-US"/>
        </w:rPr>
        <w:t>• Summarize coverage</w:t>
      </w:r>
    </w:p>
    <w:p w:rsidR="70B82F70" w:rsidP="70B82F70" w:rsidRDefault="70B82F70" w14:paraId="0761FED9" w14:textId="0806C083">
      <w:pPr>
        <w:pStyle w:val="Normal"/>
        <w:spacing w:after="0" w:afterAutospacing="off" w:line="240" w:lineRule="auto"/>
        <w:ind w:lef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0B82F70" w:rsidP="70B82F70" w:rsidRDefault="70B82F70" w14:paraId="685C8DAC" w14:textId="08A97213">
      <w:pPr>
        <w:pStyle w:val="Normal"/>
        <w:spacing w:after="0" w:afterAutospacing="off" w:line="240" w:lineRule="auto"/>
        <w:ind w:lef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C93A07D" w:rsidP="70B82F70" w:rsidRDefault="7C93A07D" w14:paraId="2816D68E" w14:textId="2D2B1692">
      <w:pPr>
        <w:pStyle w:val="Normal"/>
        <w:spacing w:after="0" w:afterAutospacing="off" w:line="240" w:lineRule="auto"/>
        <w:ind w:lef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0B82F70" w:rsidR="7C93A0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PROMPT USED</w:t>
      </w:r>
      <w:r w:rsidRPr="70B82F70" w:rsidR="05EA27C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</w:p>
    <w:p w:rsidR="294489CB" w:rsidP="70B82F70" w:rsidRDefault="294489CB" w14:paraId="4AA84928" w14:textId="4EF404A0">
      <w:pPr>
        <w:pStyle w:val="Normal"/>
        <w:spacing w:after="0" w:afterAutospacing="off" w:line="240" w:lineRule="auto"/>
        <w:ind w:left="0"/>
        <w:jc w:val="left"/>
      </w:pPr>
      <w:r w:rsidR="294489CB">
        <w:drawing>
          <wp:inline wp14:editId="45BEAFED" wp14:anchorId="57BFEE54">
            <wp:extent cx="5943600" cy="3495691"/>
            <wp:effectExtent l="0" t="0" r="0" b="0"/>
            <wp:docPr id="12114499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1449964" name="Picture 1211449964"/>
                    <pic:cNvPicPr/>
                  </pic:nvPicPr>
                  <pic:blipFill>
                    <a:blip xmlns:r="http://schemas.openxmlformats.org/officeDocument/2006/relationships" r:embed="rId3571705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58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495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8E739F" w:rsidP="70B82F70" w:rsidRDefault="708E739F" w14:paraId="515B8112" w14:textId="2B46BE81">
      <w:pPr>
        <w:pStyle w:val="Normal"/>
        <w:spacing w:after="0" w:afterAutospacing="off" w:line="240" w:lineRule="auto"/>
        <w:ind w:left="0"/>
        <w:jc w:val="left"/>
      </w:pPr>
      <w:r w:rsidRPr="70B82F70" w:rsidR="708E739F">
        <w:rPr>
          <w:b w:val="1"/>
          <w:bCs w:val="1"/>
        </w:rPr>
        <w:t>RESPONSE GENERATED:</w:t>
      </w:r>
      <w:r>
        <w:br/>
      </w:r>
      <w:r w:rsidR="6EC85EA3">
        <w:drawing>
          <wp:inline wp14:editId="4502436E" wp14:anchorId="4D732721">
            <wp:extent cx="5943600" cy="3714750"/>
            <wp:effectExtent l="0" t="0" r="0" b="0"/>
            <wp:docPr id="19316593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1659310" name="Picture 1931659310"/>
                    <pic:cNvPicPr/>
                  </pic:nvPicPr>
                  <pic:blipFill>
                    <a:blip xmlns:r="http://schemas.openxmlformats.org/officeDocument/2006/relationships" r:embed="rId6119239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EC85EA3">
        <w:drawing>
          <wp:inline wp14:editId="58911C9D" wp14:anchorId="45CA9B47">
            <wp:extent cx="5943600" cy="3714750"/>
            <wp:effectExtent l="0" t="0" r="0" b="0"/>
            <wp:docPr id="13824187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2418733" name="Picture 1382418733"/>
                    <pic:cNvPicPr/>
                  </pic:nvPicPr>
                  <pic:blipFill>
                    <a:blip xmlns:r="http://schemas.openxmlformats.org/officeDocument/2006/relationships" r:embed="rId14570532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EC85EA3">
        <w:drawing>
          <wp:inline wp14:editId="2A2DD8A3" wp14:anchorId="212982C5">
            <wp:extent cx="5943600" cy="3714750"/>
            <wp:effectExtent l="0" t="0" r="0" b="0"/>
            <wp:docPr id="1025447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544722" name="Picture 102544722"/>
                    <pic:cNvPicPr/>
                  </pic:nvPicPr>
                  <pic:blipFill>
                    <a:blip xmlns:r="http://schemas.openxmlformats.org/officeDocument/2006/relationships" r:embed="rId276251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EC85EA3">
        <w:drawing>
          <wp:inline wp14:editId="6B79AAD2" wp14:anchorId="444E680D">
            <wp:extent cx="5943600" cy="3714750"/>
            <wp:effectExtent l="0" t="0" r="0" b="0"/>
            <wp:docPr id="1582458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245884" name="Picture 158245884"/>
                    <pic:cNvPicPr/>
                  </pic:nvPicPr>
                  <pic:blipFill>
                    <a:blip xmlns:r="http://schemas.openxmlformats.org/officeDocument/2006/relationships" r:embed="rId6428066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EC85EA3">
        <w:drawing>
          <wp:inline wp14:editId="446A5282" wp14:anchorId="2E605610">
            <wp:extent cx="5943600" cy="3714750"/>
            <wp:effectExtent l="0" t="0" r="0" b="0"/>
            <wp:docPr id="1198317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831730" name="Picture 119831730"/>
                    <pic:cNvPicPr/>
                  </pic:nvPicPr>
                  <pic:blipFill>
                    <a:blip xmlns:r="http://schemas.openxmlformats.org/officeDocument/2006/relationships" r:embed="rId4972799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EC85EA3">
        <w:drawing>
          <wp:inline wp14:editId="4FFD9B77" wp14:anchorId="0BB49569">
            <wp:extent cx="5943600" cy="3714750"/>
            <wp:effectExtent l="0" t="0" r="0" b="0"/>
            <wp:docPr id="9036181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3618162" name="Picture 903618162"/>
                    <pic:cNvPicPr/>
                  </pic:nvPicPr>
                  <pic:blipFill>
                    <a:blip xmlns:r="http://schemas.openxmlformats.org/officeDocument/2006/relationships" r:embed="rId15633337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EC85EA3">
        <w:drawing>
          <wp:inline wp14:editId="74DB1C10" wp14:anchorId="64FA5B37">
            <wp:extent cx="5943600" cy="3714750"/>
            <wp:effectExtent l="0" t="0" r="0" b="0"/>
            <wp:docPr id="14950821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5082171" name="Picture 1495082171"/>
                    <pic:cNvPicPr/>
                  </pic:nvPicPr>
                  <pic:blipFill>
                    <a:blip xmlns:r="http://schemas.openxmlformats.org/officeDocument/2006/relationships" r:embed="rId6460368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EC85EA3">
        <w:drawing>
          <wp:inline wp14:editId="2BB16F6B" wp14:anchorId="3D66515E">
            <wp:extent cx="5943600" cy="3714750"/>
            <wp:effectExtent l="0" t="0" r="0" b="0"/>
            <wp:docPr id="15528374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2837425" name="Picture 1552837425"/>
                    <pic:cNvPicPr/>
                  </pic:nvPicPr>
                  <pic:blipFill>
                    <a:blip xmlns:r="http://schemas.openxmlformats.org/officeDocument/2006/relationships" r:embed="rId5400043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B82F70" w:rsidP="70B82F70" w:rsidRDefault="70B82F70" w14:paraId="72275B32" w14:textId="58A6AC91">
      <w:pPr>
        <w:pStyle w:val="Normal"/>
        <w:spacing w:after="0" w:afterAutospacing="off" w:line="240" w:lineRule="auto"/>
        <w:ind w:lef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EC85EA3" w:rsidP="70B82F70" w:rsidRDefault="6EC85EA3" w14:paraId="183C50AE" w14:textId="1251EB54">
      <w:pPr>
        <w:pStyle w:val="Normal"/>
        <w:spacing w:after="0" w:afterAutospacing="off" w:line="240" w:lineRule="auto"/>
        <w:ind w:left="0"/>
        <w:jc w:val="left"/>
      </w:pPr>
      <w:r w:rsidRPr="70B82F70" w:rsidR="6EC85E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Task 3: Detailed Test Cases </w:t>
      </w:r>
    </w:p>
    <w:p w:rsidR="6EC85EA3" w:rsidP="70B82F70" w:rsidRDefault="6EC85EA3" w14:paraId="02087CF0" w14:textId="5BE41531">
      <w:pPr>
        <w:pStyle w:val="Normal"/>
        <w:spacing w:after="0" w:afterAutospacing="off" w:line="240" w:lineRule="auto"/>
        <w:ind w:left="0"/>
        <w:jc w:val="left"/>
      </w:pPr>
      <w:r w:rsidRPr="70B82F70" w:rsidR="6EC85EA3">
        <w:rPr>
          <w:rFonts w:ascii="Aptos" w:hAnsi="Aptos" w:eastAsia="Aptos" w:cs="Aptos"/>
          <w:noProof w:val="0"/>
          <w:sz w:val="24"/>
          <w:szCs w:val="24"/>
          <w:lang w:val="en-US"/>
        </w:rPr>
        <w:t>Convert any 3 scenarios into detailed test cases. Fix the format in which the detailed test cases to be provided</w:t>
      </w:r>
    </w:p>
    <w:p w:rsidR="70B82F70" w:rsidP="70B82F70" w:rsidRDefault="70B82F70" w14:paraId="2B76D4D3" w14:textId="2F7CF711">
      <w:pPr>
        <w:pStyle w:val="Normal"/>
        <w:spacing w:after="0" w:afterAutospacing="off" w:line="240" w:lineRule="auto"/>
        <w:ind w:lef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EC85EA3" w:rsidP="70B82F70" w:rsidRDefault="6EC85EA3" w14:paraId="6E24A124" w14:textId="62FB4E0E">
      <w:pPr>
        <w:pStyle w:val="Normal"/>
        <w:spacing w:after="0" w:afterAutospacing="off" w:line="240" w:lineRule="auto"/>
        <w:ind w:left="0"/>
        <w:jc w:val="left"/>
      </w:pPr>
      <w:r w:rsidRPr="70B82F70" w:rsidR="6EC85EA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PROMPT USED:</w:t>
      </w:r>
    </w:p>
    <w:p w:rsidR="133E2FD9" w:rsidP="70B82F70" w:rsidRDefault="133E2FD9" w14:paraId="33167256" w14:textId="3D53AF2D">
      <w:pPr>
        <w:pStyle w:val="Normal"/>
        <w:spacing w:after="0" w:afterAutospacing="off" w:line="240" w:lineRule="auto"/>
        <w:ind w:left="0"/>
        <w:jc w:val="left"/>
      </w:pPr>
      <w:r w:rsidR="133E2FD9">
        <w:drawing>
          <wp:inline wp14:editId="54746F67" wp14:anchorId="0BE7096F">
            <wp:extent cx="5943600" cy="2895604"/>
            <wp:effectExtent l="0" t="0" r="0" b="0"/>
            <wp:docPr id="8430328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3032840" name="Picture 843032840"/>
                    <pic:cNvPicPr/>
                  </pic:nvPicPr>
                  <pic:blipFill>
                    <a:blip xmlns:r="http://schemas.openxmlformats.org/officeDocument/2006/relationships" r:embed="rId21204744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61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895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3E2FD9" w:rsidP="70B82F70" w:rsidRDefault="133E2FD9" w14:paraId="41B16E66" w14:textId="30FFE89E">
      <w:pPr>
        <w:pStyle w:val="Normal"/>
        <w:spacing w:after="0" w:afterAutospacing="off" w:line="240" w:lineRule="auto"/>
        <w:ind w:left="0"/>
        <w:jc w:val="left"/>
      </w:pPr>
      <w:r w:rsidR="133E2FD9">
        <w:drawing>
          <wp:inline wp14:editId="790EB428" wp14:anchorId="72CC60F7">
            <wp:extent cx="5943600" cy="3476635"/>
            <wp:effectExtent l="0" t="0" r="0" b="0"/>
            <wp:docPr id="908411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841187" name="Picture 90841187"/>
                    <pic:cNvPicPr/>
                  </pic:nvPicPr>
                  <pic:blipFill>
                    <a:blip xmlns:r="http://schemas.openxmlformats.org/officeDocument/2006/relationships" r:embed="rId2918244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64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47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FFF683" w:rsidP="70B82F70" w:rsidRDefault="54FFF683" w14:paraId="0271CFE8" w14:textId="06F11FAF">
      <w:pPr>
        <w:pStyle w:val="Normal"/>
        <w:spacing w:after="0" w:afterAutospacing="off" w:line="240" w:lineRule="auto"/>
        <w:ind w:left="0"/>
        <w:jc w:val="left"/>
      </w:pPr>
      <w:r w:rsidRPr="70B82F70" w:rsidR="54FFF6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RESPONSE GENERATED:</w:t>
      </w:r>
    </w:p>
    <w:p w:rsidR="5621A79E" w:rsidP="70B82F70" w:rsidRDefault="5621A79E" w14:paraId="5B5760FC" w14:textId="2959C3E7">
      <w:pPr>
        <w:pStyle w:val="Normal"/>
        <w:spacing w:after="0" w:afterAutospacing="off" w:line="240" w:lineRule="auto"/>
        <w:ind w:left="0"/>
        <w:jc w:val="left"/>
      </w:pPr>
      <w:r w:rsidR="5621A79E">
        <w:drawing>
          <wp:inline wp14:editId="3E072A37" wp14:anchorId="076DF8FC">
            <wp:extent cx="5943600" cy="3714750"/>
            <wp:effectExtent l="0" t="0" r="0" b="0"/>
            <wp:docPr id="14644289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4428908" name="Picture 1464428908"/>
                    <pic:cNvPicPr/>
                  </pic:nvPicPr>
                  <pic:blipFill>
                    <a:blip xmlns:r="http://schemas.openxmlformats.org/officeDocument/2006/relationships" r:embed="rId3335804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21A79E" w:rsidP="70B82F70" w:rsidRDefault="5621A79E" w14:paraId="09B0658E" w14:textId="6631CB6A">
      <w:pPr>
        <w:pStyle w:val="Normal"/>
        <w:spacing w:after="0" w:afterAutospacing="off" w:line="240" w:lineRule="auto"/>
        <w:ind w:left="0"/>
        <w:jc w:val="left"/>
      </w:pPr>
      <w:r w:rsidR="5621A79E">
        <w:drawing>
          <wp:inline wp14:editId="306ADB37" wp14:anchorId="6AD5FB3B">
            <wp:extent cx="5943600" cy="3714750"/>
            <wp:effectExtent l="0" t="0" r="0" b="0"/>
            <wp:docPr id="10498517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9851796" name="Picture 1049851796"/>
                    <pic:cNvPicPr/>
                  </pic:nvPicPr>
                  <pic:blipFill>
                    <a:blip xmlns:r="http://schemas.openxmlformats.org/officeDocument/2006/relationships" r:embed="rId10986329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B82F70" w:rsidP="70B82F70" w:rsidRDefault="70B82F70" w14:paraId="52192905" w14:textId="6175793F">
      <w:pPr>
        <w:pStyle w:val="Normal"/>
        <w:spacing w:after="0" w:afterAutospacing="off" w:line="240" w:lineRule="auto"/>
        <w:ind w:lef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5621A79E" w:rsidP="70B82F70" w:rsidRDefault="5621A79E" w14:paraId="1C72D562" w14:textId="4B877E1D">
      <w:pPr>
        <w:pStyle w:val="Normal"/>
        <w:spacing w:after="0" w:afterAutospacing="off" w:line="240" w:lineRule="auto"/>
        <w:ind w:lef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="5621A79E">
        <w:drawing>
          <wp:inline wp14:editId="7C8CC88B" wp14:anchorId="0C8CDBEC">
            <wp:extent cx="5943600" cy="3714750"/>
            <wp:effectExtent l="0" t="0" r="0" b="0"/>
            <wp:docPr id="19626847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2684750" name="Picture 1962684750"/>
                    <pic:cNvPicPr/>
                  </pic:nvPicPr>
                  <pic:blipFill>
                    <a:blip xmlns:r="http://schemas.openxmlformats.org/officeDocument/2006/relationships" r:embed="rId5897285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43CCA269" w:rsidP="70B82F70" w:rsidRDefault="43CCA269" w14:paraId="251E79B6" w14:textId="600F509D">
      <w:pPr>
        <w:pStyle w:val="Normal"/>
        <w:spacing w:after="0" w:afterAutospacing="off" w:line="240" w:lineRule="auto"/>
        <w:ind w:left="0"/>
        <w:jc w:val="left"/>
      </w:pPr>
      <w:r w:rsidRPr="70B82F70" w:rsidR="43CCA2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 4: Defect Reporting</w:t>
      </w:r>
      <w:r w:rsidRPr="70B82F70" w:rsidR="43CCA26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3CCA269" w:rsidP="70B82F70" w:rsidRDefault="43CCA269" w14:paraId="23CA1188" w14:textId="368BFEDA">
      <w:pPr>
        <w:pStyle w:val="Normal"/>
        <w:spacing w:after="0" w:afterAutospacing="off" w:line="240" w:lineRule="auto"/>
        <w:ind w:left="0"/>
        <w:jc w:val="left"/>
      </w:pPr>
      <w:r w:rsidRPr="70B82F70" w:rsidR="43CCA269">
        <w:rPr>
          <w:rFonts w:ascii="Aptos" w:hAnsi="Aptos" w:eastAsia="Aptos" w:cs="Aptos"/>
          <w:noProof w:val="0"/>
          <w:sz w:val="24"/>
          <w:szCs w:val="24"/>
          <w:lang w:val="en-US"/>
        </w:rPr>
        <w:t>Assume: Customer CUST002 (Age 15) was allowed to submit a loan application successfully. Create a defect report. Define the structure of the defect report.</w:t>
      </w:r>
    </w:p>
    <w:p w:rsidR="70B82F70" w:rsidP="70B82F70" w:rsidRDefault="70B82F70" w14:paraId="2032CAFA" w14:textId="5BF4C4EF">
      <w:pPr>
        <w:pStyle w:val="Normal"/>
        <w:spacing w:after="0" w:afterAutospacing="off" w:line="240" w:lineRule="auto"/>
        <w:ind w:lef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3CCA269" w:rsidP="70B82F70" w:rsidRDefault="43CCA269" w14:paraId="7A06AFCC" w14:textId="5FECE4AC">
      <w:pPr>
        <w:pStyle w:val="Normal"/>
        <w:spacing w:after="0" w:afterAutospacing="off" w:line="240" w:lineRule="auto"/>
        <w:ind w:left="0"/>
        <w:jc w:val="left"/>
      </w:pPr>
      <w:r w:rsidRPr="70B82F70" w:rsidR="43CCA2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PROMPT USED:</w:t>
      </w:r>
    </w:p>
    <w:p w:rsidR="70B82F70" w:rsidP="70B82F70" w:rsidRDefault="70B82F70" w14:paraId="38391E2B" w14:textId="0AC1F016">
      <w:pPr>
        <w:pStyle w:val="Normal"/>
        <w:spacing w:after="0" w:afterAutospacing="off" w:line="240" w:lineRule="auto"/>
        <w:ind w:lef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18FC8D54" w:rsidP="70B82F70" w:rsidRDefault="18FC8D54" w14:paraId="60D9816F" w14:textId="438E6BA2">
      <w:pPr>
        <w:pStyle w:val="Normal"/>
        <w:spacing w:after="0" w:afterAutospacing="off" w:line="240" w:lineRule="auto"/>
        <w:ind w:left="0"/>
        <w:jc w:val="left"/>
      </w:pPr>
      <w:r w:rsidR="18FC8D54">
        <w:drawing>
          <wp:inline wp14:editId="747321C8" wp14:anchorId="33DF40F0">
            <wp:extent cx="5943600" cy="3209935"/>
            <wp:effectExtent l="0" t="0" r="0" b="0"/>
            <wp:docPr id="19036787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3678715" name="Picture 1903678715"/>
                    <pic:cNvPicPr/>
                  </pic:nvPicPr>
                  <pic:blipFill>
                    <a:blip xmlns:r="http://schemas.openxmlformats.org/officeDocument/2006/relationships" r:embed="rId3056737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64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20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B82F70" w:rsidP="70B82F70" w:rsidRDefault="70B82F70" w14:paraId="6FD6A5F1" w14:textId="35514DFD">
      <w:pPr>
        <w:pStyle w:val="Normal"/>
        <w:spacing w:after="0" w:afterAutospacing="off" w:line="240" w:lineRule="auto"/>
        <w:ind w:lef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3CCA269" w:rsidP="70B82F70" w:rsidRDefault="43CCA269" w14:paraId="362D1876" w14:textId="749E3EDB">
      <w:pPr>
        <w:pStyle w:val="Normal"/>
        <w:spacing w:after="0" w:afterAutospacing="off" w:line="240" w:lineRule="auto"/>
        <w:ind w:left="0"/>
        <w:jc w:val="left"/>
      </w:pPr>
      <w:r w:rsidRPr="70B82F70" w:rsidR="43CCA2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RESPONSE GENERATED:</w:t>
      </w:r>
    </w:p>
    <w:p w:rsidR="70B82F70" w:rsidP="70B82F70" w:rsidRDefault="70B82F70" w14:paraId="58D9ECFD" w14:textId="53CF0B15">
      <w:pPr>
        <w:pStyle w:val="Normal"/>
        <w:spacing w:after="0" w:afterAutospacing="off" w:line="240" w:lineRule="auto"/>
        <w:ind w:lef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472DAF6F" w:rsidP="70B82F70" w:rsidRDefault="472DAF6F" w14:paraId="0DBFA23F" w14:textId="3200535F">
      <w:pPr>
        <w:pStyle w:val="Normal"/>
        <w:spacing w:after="0" w:afterAutospacing="off" w:line="240" w:lineRule="auto"/>
        <w:ind w:left="0"/>
        <w:jc w:val="left"/>
      </w:pPr>
      <w:r w:rsidR="472DAF6F">
        <w:drawing>
          <wp:inline wp14:editId="10A8C8BB" wp14:anchorId="6A1A9CB0">
            <wp:extent cx="5943600" cy="2828925"/>
            <wp:effectExtent l="0" t="0" r="0" b="0"/>
            <wp:docPr id="19948263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4826378" name="Picture 1994826378"/>
                    <pic:cNvPicPr/>
                  </pic:nvPicPr>
                  <pic:blipFill>
                    <a:blip xmlns:r="http://schemas.openxmlformats.org/officeDocument/2006/relationships" r:embed="rId13836570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2DAF6F" w:rsidP="70B82F70" w:rsidRDefault="472DAF6F" w14:paraId="04E0137D" w14:textId="503D074B">
      <w:pPr>
        <w:pStyle w:val="Normal"/>
        <w:spacing w:after="0" w:afterAutospacing="off" w:line="240" w:lineRule="auto"/>
        <w:ind w:left="0"/>
        <w:jc w:val="left"/>
      </w:pPr>
      <w:r w:rsidR="472DAF6F">
        <w:drawing>
          <wp:inline wp14:editId="55A2BC3D" wp14:anchorId="459A24DE">
            <wp:extent cx="5943600" cy="3714750"/>
            <wp:effectExtent l="0" t="0" r="0" b="0"/>
            <wp:docPr id="4684096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8409698" name="Picture 468409698"/>
                    <pic:cNvPicPr/>
                  </pic:nvPicPr>
                  <pic:blipFill>
                    <a:blip xmlns:r="http://schemas.openxmlformats.org/officeDocument/2006/relationships" r:embed="rId19779296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B82F70" w:rsidP="70B82F70" w:rsidRDefault="70B82F70" w14:paraId="77DD02C0" w14:textId="7519CA0E">
      <w:pPr>
        <w:pStyle w:val="Normal"/>
        <w:spacing w:after="0" w:afterAutospacing="off" w:line="240" w:lineRule="auto"/>
        <w:ind w:left="0"/>
        <w:jc w:val="left"/>
      </w:pPr>
    </w:p>
    <w:p w:rsidR="70B82F70" w:rsidP="70B82F70" w:rsidRDefault="70B82F70" w14:paraId="0EBC1BF7" w14:textId="60C33CBD">
      <w:pPr>
        <w:pStyle w:val="Normal"/>
        <w:spacing w:after="0" w:afterAutospacing="off" w:line="240" w:lineRule="auto"/>
        <w:ind w:left="0"/>
        <w:jc w:val="left"/>
      </w:pPr>
    </w:p>
    <w:p w:rsidR="472DAF6F" w:rsidP="70B82F70" w:rsidRDefault="472DAF6F" w14:paraId="7EF7F8D7" w14:textId="41571A53">
      <w:pPr>
        <w:pStyle w:val="Normal"/>
        <w:spacing w:after="0" w:afterAutospacing="off" w:line="240" w:lineRule="auto"/>
        <w:ind w:left="0"/>
        <w:jc w:val="left"/>
      </w:pPr>
      <w:r w:rsidR="472DAF6F">
        <w:drawing>
          <wp:inline wp14:editId="75656B53" wp14:anchorId="01074986">
            <wp:extent cx="5943600" cy="3714750"/>
            <wp:effectExtent l="0" t="0" r="0" b="0"/>
            <wp:docPr id="11188460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8846041" name="Picture 1118846041"/>
                    <pic:cNvPicPr/>
                  </pic:nvPicPr>
                  <pic:blipFill>
                    <a:blip xmlns:r="http://schemas.openxmlformats.org/officeDocument/2006/relationships" r:embed="rId16689510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CF4460" w:rsidP="70B82F70" w:rsidRDefault="4FCF4460" w14:paraId="4AA205DF" w14:textId="2A6DCB58">
      <w:pPr>
        <w:pStyle w:val="Normal"/>
        <w:spacing w:after="0" w:afterAutospacing="off" w:line="240" w:lineRule="auto"/>
        <w:ind w:lef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0B82F70" w:rsidR="4FCF4460">
        <w:rPr>
          <w:b w:val="1"/>
          <w:bCs w:val="1"/>
        </w:rPr>
        <w:t xml:space="preserve">Task </w:t>
      </w:r>
      <w:r w:rsidRPr="70B82F70" w:rsidR="4FCF4460">
        <w:rPr>
          <w:b w:val="1"/>
          <w:bCs w:val="1"/>
        </w:rPr>
        <w:t>5 :</w:t>
      </w:r>
      <w:r w:rsidRPr="70B82F70" w:rsidR="4FCF4460">
        <w:rPr>
          <w:b w:val="1"/>
          <w:bCs w:val="1"/>
        </w:rPr>
        <w:t xml:space="preserve"> </w:t>
      </w:r>
      <w:r w:rsidRPr="70B82F70" w:rsidR="4FCF44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AI-Assisted Defect Analysis </w:t>
      </w:r>
    </w:p>
    <w:p w:rsidR="4FCF4460" w:rsidP="70B82F70" w:rsidRDefault="4FCF4460" w14:paraId="4755FCBB" w14:textId="1C6A2A5B">
      <w:pPr>
        <w:pStyle w:val="Normal"/>
        <w:spacing w:after="0" w:afterAutospacing="off" w:line="240" w:lineRule="auto"/>
        <w:ind w:left="0"/>
        <w:jc w:val="left"/>
      </w:pPr>
      <w:r w:rsidRPr="70B82F70" w:rsidR="4FCF44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 a safe AI prompt that can: Summarize the defect Suggest </w:t>
      </w:r>
      <w:r w:rsidRPr="70B82F70" w:rsidR="4FCF4460">
        <w:rPr>
          <w:rFonts w:ascii="Aptos" w:hAnsi="Aptos" w:eastAsia="Aptos" w:cs="Aptos"/>
          <w:noProof w:val="0"/>
          <w:sz w:val="24"/>
          <w:szCs w:val="24"/>
          <w:lang w:val="en-US"/>
        </w:rPr>
        <w:t>possible root</w:t>
      </w:r>
      <w:r w:rsidRPr="70B82F70" w:rsidR="4FCF44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causes Identify impacted modules (Use only masked/synthetic data).</w:t>
      </w:r>
    </w:p>
    <w:p w:rsidR="70B82F70" w:rsidP="70B82F70" w:rsidRDefault="70B82F70" w14:paraId="79201712" w14:textId="193F7CDC">
      <w:pPr>
        <w:pStyle w:val="Normal"/>
        <w:spacing w:after="0" w:afterAutospacing="off" w:line="240" w:lineRule="auto"/>
        <w:ind w:lef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FCF4460" w:rsidP="70B82F70" w:rsidRDefault="4FCF4460" w14:paraId="56B089CA" w14:textId="6AD454A0">
      <w:pPr>
        <w:pStyle w:val="Normal"/>
        <w:spacing w:after="0" w:afterAutospacing="off" w:line="240" w:lineRule="auto"/>
        <w:ind w:lef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0B82F70" w:rsidR="4FCF44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PROMPT USED:</w:t>
      </w:r>
    </w:p>
    <w:p w:rsidR="0344898B" w:rsidP="70B82F70" w:rsidRDefault="0344898B" w14:paraId="3CFEABF9" w14:textId="61921722">
      <w:pPr>
        <w:pStyle w:val="Normal"/>
        <w:spacing w:after="0" w:afterAutospacing="off" w:line="240" w:lineRule="auto"/>
        <w:ind w:left="0"/>
        <w:jc w:val="left"/>
      </w:pPr>
      <w:r w:rsidR="0344898B">
        <w:drawing>
          <wp:inline wp14:editId="69882D90" wp14:anchorId="71A7F815">
            <wp:extent cx="5943600" cy="3486181"/>
            <wp:effectExtent l="0" t="0" r="0" b="0"/>
            <wp:docPr id="12207845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0784513" name="Picture 1220784513"/>
                    <pic:cNvPicPr/>
                  </pic:nvPicPr>
                  <pic:blipFill>
                    <a:blip xmlns:r="http://schemas.openxmlformats.org/officeDocument/2006/relationships" r:embed="rId19853065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61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486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44898B" w:rsidP="70B82F70" w:rsidRDefault="0344898B" w14:paraId="4E165DEB" w14:textId="424D5017">
      <w:pPr>
        <w:pStyle w:val="Normal"/>
        <w:spacing w:after="0" w:afterAutospacing="off" w:line="240" w:lineRule="auto"/>
        <w:ind w:left="0"/>
        <w:jc w:val="left"/>
      </w:pPr>
      <w:r w:rsidR="0344898B">
        <w:drawing>
          <wp:inline wp14:editId="5DE52468" wp14:anchorId="7B868C88">
            <wp:extent cx="5943600" cy="2705112"/>
            <wp:effectExtent l="0" t="0" r="0" b="0"/>
            <wp:docPr id="20628575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2857513" name="Picture 2062857513"/>
                    <pic:cNvPicPr/>
                  </pic:nvPicPr>
                  <pic:blipFill>
                    <a:blip xmlns:r="http://schemas.openxmlformats.org/officeDocument/2006/relationships" r:embed="rId3586013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58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70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B82F70" w:rsidP="70B82F70" w:rsidRDefault="70B82F70" w14:paraId="04F68259" w14:textId="76B4F633">
      <w:pPr>
        <w:pStyle w:val="Normal"/>
        <w:spacing w:after="0" w:afterAutospacing="off" w:line="240" w:lineRule="auto"/>
        <w:ind w:lef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FCF4460" w:rsidP="70B82F70" w:rsidRDefault="4FCF4460" w14:paraId="4AE8EFF9" w14:textId="46E06542">
      <w:pPr>
        <w:pStyle w:val="Normal"/>
        <w:spacing w:after="0" w:afterAutospacing="off" w:line="240" w:lineRule="auto"/>
        <w:ind w:left="0"/>
        <w:jc w:val="left"/>
      </w:pPr>
      <w:r w:rsidRPr="75F161D2" w:rsidR="4FCF44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RESPONSE GENERATED:</w:t>
      </w:r>
      <w:r w:rsidR="4247633F">
        <w:drawing>
          <wp:inline wp14:editId="720CB826" wp14:anchorId="245E3DF0">
            <wp:extent cx="5943600" cy="3714750"/>
            <wp:effectExtent l="0" t="0" r="0" b="0"/>
            <wp:docPr id="6591619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9161903" name="Picture 659161903"/>
                    <pic:cNvPicPr/>
                  </pic:nvPicPr>
                  <pic:blipFill>
                    <a:blip xmlns:r="http://schemas.openxmlformats.org/officeDocument/2006/relationships" r:embed="rId20979330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247633F">
        <w:drawing>
          <wp:inline wp14:editId="68EB370B" wp14:anchorId="797C1412">
            <wp:extent cx="5943600" cy="3714750"/>
            <wp:effectExtent l="0" t="0" r="0" b="0"/>
            <wp:docPr id="14313029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1302903" name="Picture 1431302903"/>
                    <pic:cNvPicPr/>
                  </pic:nvPicPr>
                  <pic:blipFill>
                    <a:blip xmlns:r="http://schemas.openxmlformats.org/officeDocument/2006/relationships" r:embed="rId8504817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247633F">
        <w:drawing>
          <wp:inline wp14:editId="4DFDE6E4" wp14:anchorId="453E2AA9">
            <wp:extent cx="5943600" cy="3152775"/>
            <wp:effectExtent l="0" t="0" r="0" b="0"/>
            <wp:docPr id="8566114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6611439" name="Picture 856611439"/>
                    <pic:cNvPicPr/>
                  </pic:nvPicPr>
                  <pic:blipFill>
                    <a:blip xmlns:r="http://schemas.openxmlformats.org/officeDocument/2006/relationships" r:embed="rId14542845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B82F70" w:rsidP="70B82F70" w:rsidRDefault="70B82F70" w14:paraId="15B47BBF" w14:textId="6F043D22">
      <w:pPr>
        <w:pStyle w:val="Normal"/>
        <w:spacing w:after="0" w:afterAutospacing="off" w:line="240" w:lineRule="auto"/>
        <w:ind w:lef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70B82F70" w:rsidP="70B82F70" w:rsidRDefault="70B82F70" w14:paraId="4FC50B19" w14:textId="2F1757F7">
      <w:pPr>
        <w:pStyle w:val="Normal"/>
        <w:spacing w:after="0" w:afterAutospacing="off" w:line="240" w:lineRule="auto"/>
        <w:ind w:lef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602B7E2E" w:rsidP="70B82F70" w:rsidRDefault="602B7E2E" w14:paraId="5E199FC9" w14:textId="7955FBBC">
      <w:pPr>
        <w:pStyle w:val="Normal"/>
        <w:spacing w:after="0" w:afterAutospacing="off" w:line="240" w:lineRule="auto"/>
        <w:ind w:left="0"/>
        <w:jc w:val="left"/>
      </w:pPr>
      <w:r w:rsidRPr="70B82F70" w:rsidR="602B7E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 6: Regression Testing</w:t>
      </w:r>
      <w:r w:rsidRPr="70B82F70" w:rsidR="602B7E2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02B7E2E" w:rsidP="70B82F70" w:rsidRDefault="602B7E2E" w14:paraId="44DC9713" w14:textId="42A35982">
      <w:pPr>
        <w:pStyle w:val="Normal"/>
        <w:spacing w:after="0" w:afterAutospacing="off" w:line="240" w:lineRule="auto"/>
        <w:ind w:left="0"/>
        <w:jc w:val="left"/>
      </w:pPr>
      <w:r w:rsidRPr="70B82F70" w:rsidR="602B7E2E">
        <w:rPr>
          <w:rFonts w:ascii="Aptos" w:hAnsi="Aptos" w:eastAsia="Aptos" w:cs="Aptos"/>
          <w:noProof w:val="0"/>
          <w:sz w:val="24"/>
          <w:szCs w:val="24"/>
          <w:lang w:val="en-US"/>
        </w:rPr>
        <w:t>Identify 5 regression scenarios that should be executed after fixing the age validation defect.</w:t>
      </w:r>
    </w:p>
    <w:p w:rsidR="70B82F70" w:rsidP="70B82F70" w:rsidRDefault="70B82F70" w14:paraId="4C9982C4" w14:textId="39650F48">
      <w:pPr>
        <w:pStyle w:val="Normal"/>
        <w:spacing w:after="0" w:afterAutospacing="off" w:line="240" w:lineRule="auto"/>
        <w:ind w:lef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31F0170" w:rsidP="70B82F70" w:rsidRDefault="031F0170" w14:paraId="0B2477AD" w14:textId="5E3ACF8A">
      <w:pPr>
        <w:pStyle w:val="Normal"/>
        <w:spacing w:after="0" w:afterAutospacing="off" w:line="240" w:lineRule="auto"/>
        <w:ind w:lef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0B82F70" w:rsidR="031F017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PROMPT USED:</w:t>
      </w:r>
    </w:p>
    <w:p w:rsidR="602B7E2E" w:rsidP="70B82F70" w:rsidRDefault="602B7E2E" w14:paraId="7803D965" w14:textId="6BA9E858">
      <w:pPr>
        <w:pStyle w:val="Normal"/>
        <w:spacing w:after="0" w:afterAutospacing="off" w:line="240" w:lineRule="auto"/>
        <w:ind w:left="0"/>
        <w:jc w:val="left"/>
      </w:pPr>
      <w:r w:rsidR="602B7E2E">
        <w:drawing>
          <wp:inline wp14:editId="022079F9" wp14:anchorId="6D01959D">
            <wp:extent cx="5943600" cy="3028955"/>
            <wp:effectExtent l="0" t="0" r="0" b="0"/>
            <wp:docPr id="5872135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7213531" name="Picture 587213531"/>
                    <pic:cNvPicPr/>
                  </pic:nvPicPr>
                  <pic:blipFill>
                    <a:blip xmlns:r="http://schemas.openxmlformats.org/officeDocument/2006/relationships" r:embed="rId7943501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105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02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57C836" w:rsidP="70B82F70" w:rsidRDefault="7757C836" w14:paraId="4E1AA087" w14:textId="440A91EF">
      <w:pPr>
        <w:pStyle w:val="Normal"/>
        <w:spacing w:after="0" w:afterAutospacing="off" w:line="240" w:lineRule="auto"/>
        <w:ind w:left="0"/>
        <w:jc w:val="left"/>
      </w:pPr>
      <w:r w:rsidRPr="75F161D2" w:rsidR="7757C836">
        <w:rPr>
          <w:b w:val="1"/>
          <w:bCs w:val="1"/>
        </w:rPr>
        <w:t>RESPONSE GENERATED:</w:t>
      </w:r>
      <w:r w:rsidR="11D85A1D">
        <w:drawing>
          <wp:inline wp14:editId="015B1C0E" wp14:anchorId="1505CEDC">
            <wp:extent cx="5943600" cy="3171825"/>
            <wp:effectExtent l="0" t="0" r="0" b="0"/>
            <wp:docPr id="8895531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9553117" name="Picture 889553117"/>
                    <pic:cNvPicPr/>
                  </pic:nvPicPr>
                  <pic:blipFill>
                    <a:blip xmlns:r="http://schemas.openxmlformats.org/officeDocument/2006/relationships" r:embed="rId11748896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1D85A1D">
        <w:drawing>
          <wp:inline wp14:editId="44B78318" wp14:anchorId="49C412B2">
            <wp:extent cx="5943600" cy="4057650"/>
            <wp:effectExtent l="0" t="0" r="0" b="0"/>
            <wp:docPr id="21107110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0711074" name="Picture 2110711074"/>
                    <pic:cNvPicPr/>
                  </pic:nvPicPr>
                  <pic:blipFill>
                    <a:blip xmlns:r="http://schemas.openxmlformats.org/officeDocument/2006/relationships" r:embed="rId2819660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1D85A1D">
        <w:drawing>
          <wp:inline wp14:editId="7D580DDA" wp14:anchorId="2B386E99">
            <wp:extent cx="5943600" cy="4076700"/>
            <wp:effectExtent l="0" t="0" r="0" b="0"/>
            <wp:docPr id="10589582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8958227" name="Picture 1058958227"/>
                    <pic:cNvPicPr/>
                  </pic:nvPicPr>
                  <pic:blipFill>
                    <a:blip xmlns:r="http://schemas.openxmlformats.org/officeDocument/2006/relationships" r:embed="rId20104523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1D85A1D">
        <w:drawing>
          <wp:inline wp14:editId="61349D5E" wp14:anchorId="50F0BF1D">
            <wp:extent cx="5943600" cy="4019550"/>
            <wp:effectExtent l="0" t="0" r="0" b="0"/>
            <wp:docPr id="1461665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166526" name="Picture 146166526"/>
                    <pic:cNvPicPr/>
                  </pic:nvPicPr>
                  <pic:blipFill>
                    <a:blip xmlns:r="http://schemas.openxmlformats.org/officeDocument/2006/relationships" r:embed="rId1763267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2B9566" w:rsidP="70B82F70" w:rsidRDefault="0D2B9566" w14:paraId="0C365D5D" w14:textId="1B4335D3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0B82F70" w:rsidR="0D2B956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Unit Testing a Shopping application </w:t>
      </w:r>
    </w:p>
    <w:p w:rsidR="0D2B9566" w:rsidP="70B82F70" w:rsidRDefault="0D2B9566" w14:paraId="6565154D" w14:textId="6F774246">
      <w:pPr>
        <w:pStyle w:val="ListParagraph"/>
        <w:spacing w:before="0" w:beforeAutospacing="off" w:after="0" w:afterAutospacing="off"/>
        <w:ind w:left="720"/>
        <w:jc w:val="left"/>
      </w:pPr>
      <w:r w:rsidRPr="70B82F70" w:rsidR="0D2B956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Use GenAI to test a Shopping Application (Console based Java application) which has functionalities to list all products, search a specific product, add new product, delete a product, adding product to the cart and checkout product. </w:t>
      </w:r>
    </w:p>
    <w:p w:rsidR="0D2B9566" w:rsidP="70B82F70" w:rsidRDefault="0D2B9566" w14:paraId="482B66ED" w14:textId="0DDEB8F0">
      <w:pPr>
        <w:pStyle w:val="ListParagraph"/>
        <w:spacing w:before="0" w:beforeAutospacing="off" w:after="0" w:afterAutospacing="off"/>
        <w:ind w:left="720"/>
        <w:jc w:val="left"/>
      </w:pPr>
      <w:r w:rsidRPr="70B82F70" w:rsidR="0D2B956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Test the Shopping application with positive, negative, edge-case methods to test all functionalities. </w:t>
      </w:r>
    </w:p>
    <w:p w:rsidR="0D2B9566" w:rsidP="70B82F70" w:rsidRDefault="0D2B9566" w14:paraId="3098BF52" w14:textId="0566798A">
      <w:pPr>
        <w:pStyle w:val="ListParagraph"/>
        <w:spacing w:before="0" w:beforeAutospacing="off" w:after="0" w:afterAutospacing="off"/>
        <w:ind w:left="720"/>
        <w:jc w:val="left"/>
      </w:pPr>
      <w:r w:rsidRPr="70B82F70" w:rsidR="0D2B956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Use Junit5 framework Write tests using below options: </w:t>
      </w:r>
    </w:p>
    <w:p w:rsidR="0D2B9566" w:rsidP="70B82F70" w:rsidRDefault="0D2B9566" w14:paraId="283EF619" w14:textId="327A7FF6">
      <w:pPr>
        <w:pStyle w:val="ListParagraph"/>
        <w:spacing w:before="0" w:beforeAutospacing="off" w:after="0" w:afterAutospacing="off"/>
        <w:ind w:left="720"/>
        <w:jc w:val="left"/>
      </w:pPr>
      <w:r w:rsidRPr="70B82F70" w:rsidR="0D2B956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• @BeforeAll, @BeforeEach, @AfterEach, @AfterAll (Where applicable) • Parameterized tests with @ParameterizedTest </w:t>
      </w:r>
    </w:p>
    <w:p w:rsidR="0D2B9566" w:rsidP="70B82F70" w:rsidRDefault="0D2B9566" w14:paraId="4F725B73" w14:textId="70E858E3">
      <w:pPr>
        <w:pStyle w:val="ListParagraph"/>
        <w:spacing w:before="0" w:beforeAutospacing="off" w:after="0" w:afterAutospacing="off"/>
        <w:ind w:left="720"/>
        <w:jc w:val="left"/>
      </w:pPr>
      <w:r w:rsidRPr="70B82F70" w:rsidR="0D2B9566">
        <w:rPr>
          <w:rFonts w:ascii="Aptos" w:hAnsi="Aptos" w:eastAsia="Aptos" w:cs="Aptos"/>
          <w:noProof w:val="0"/>
          <w:sz w:val="28"/>
          <w:szCs w:val="28"/>
          <w:lang w:val="en-US"/>
        </w:rPr>
        <w:t>• Generate a test report (Surefire).</w:t>
      </w:r>
    </w:p>
    <w:p w:rsidR="70B82F70" w:rsidP="70B82F70" w:rsidRDefault="70B82F70" w14:paraId="2C10F170" w14:textId="58A57A4F">
      <w:pPr>
        <w:pStyle w:val="ListParagraph"/>
        <w:spacing w:before="0" w:beforeAutospacing="off" w:after="0" w:afterAutospacing="off"/>
        <w:ind w:left="720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1EEEF9F3" w:rsidP="70B82F70" w:rsidRDefault="1EEEF9F3" w14:paraId="05F38B1A" w14:textId="3DBBAACD">
      <w:pPr>
        <w:pStyle w:val="Normal"/>
        <w:spacing w:before="0" w:beforeAutospacing="off" w:after="0" w:afterAutospacing="off"/>
        <w:ind w:lef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0B82F70" w:rsidR="1EEEF9F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PROMPT USED:</w:t>
      </w:r>
    </w:p>
    <w:p w:rsidR="1E8A7CA2" w:rsidP="70B82F70" w:rsidRDefault="1E8A7CA2" w14:paraId="7C6559B7" w14:textId="13501966">
      <w:pPr>
        <w:pStyle w:val="Normal"/>
        <w:spacing w:after="0" w:afterAutospacing="off" w:line="240" w:lineRule="auto"/>
        <w:ind w:left="0"/>
        <w:jc w:val="left"/>
      </w:pPr>
      <w:r w:rsidR="1E8A7CA2">
        <w:drawing>
          <wp:inline wp14:editId="1686E444" wp14:anchorId="3B8DF4DA">
            <wp:extent cx="5943600" cy="3448050"/>
            <wp:effectExtent l="0" t="0" r="0" b="0"/>
            <wp:docPr id="5953388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5338842" name="Picture 595338842"/>
                    <pic:cNvPicPr/>
                  </pic:nvPicPr>
                  <pic:blipFill>
                    <a:blip xmlns:r="http://schemas.openxmlformats.org/officeDocument/2006/relationships" r:embed="rId19617944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B82F70" w:rsidP="70B82F70" w:rsidRDefault="70B82F70" w14:paraId="046C8D4E" w14:textId="1B9C6789">
      <w:pPr>
        <w:pStyle w:val="Normal"/>
        <w:spacing w:after="0" w:afterAutospacing="off" w:line="240" w:lineRule="auto"/>
        <w:ind w:left="0"/>
        <w:jc w:val="left"/>
      </w:pPr>
    </w:p>
    <w:p w:rsidR="70B82F70" w:rsidP="70B82F70" w:rsidRDefault="70B82F70" w14:paraId="294706C9" w14:textId="3531345A">
      <w:pPr>
        <w:pStyle w:val="Normal"/>
        <w:spacing w:after="0" w:afterAutospacing="off" w:line="240" w:lineRule="auto"/>
        <w:ind w:left="0"/>
        <w:jc w:val="left"/>
      </w:pPr>
    </w:p>
    <w:p w:rsidR="70B82F70" w:rsidP="70B82F70" w:rsidRDefault="70B82F70" w14:paraId="05929690" w14:textId="429067E0">
      <w:pPr>
        <w:pStyle w:val="Normal"/>
        <w:spacing w:after="0" w:afterAutospacing="off" w:line="240" w:lineRule="auto"/>
        <w:ind w:left="0"/>
        <w:jc w:val="left"/>
      </w:pPr>
    </w:p>
    <w:p w:rsidR="70B82F70" w:rsidP="70B82F70" w:rsidRDefault="70B82F70" w14:paraId="496798D5" w14:textId="50360345">
      <w:pPr>
        <w:pStyle w:val="Normal"/>
        <w:spacing w:after="0" w:afterAutospacing="off" w:line="240" w:lineRule="auto"/>
        <w:ind w:left="0"/>
        <w:jc w:val="left"/>
      </w:pPr>
    </w:p>
    <w:p w:rsidR="70B82F70" w:rsidP="70B82F70" w:rsidRDefault="70B82F70" w14:paraId="33131545" w14:textId="4F55C959">
      <w:pPr>
        <w:pStyle w:val="Normal"/>
        <w:spacing w:after="0" w:afterAutospacing="off" w:line="240" w:lineRule="auto"/>
        <w:ind w:left="0"/>
        <w:jc w:val="left"/>
      </w:pPr>
    </w:p>
    <w:p w:rsidR="04E8167D" w:rsidP="04E8167D" w:rsidRDefault="04E8167D" w14:paraId="0879C3A4" w14:textId="3126A5F6">
      <w:pPr>
        <w:pStyle w:val="Normal"/>
        <w:spacing w:after="0" w:afterAutospacing="off" w:line="240" w:lineRule="auto"/>
        <w:ind w:left="0"/>
        <w:jc w:val="left"/>
        <w:rPr>
          <w:b w:val="1"/>
          <w:bCs w:val="1"/>
        </w:rPr>
      </w:pPr>
    </w:p>
    <w:p w:rsidR="1EEEF9F3" w:rsidP="70B82F70" w:rsidRDefault="1EEEF9F3" w14:paraId="08975A1F" w14:textId="38872555">
      <w:pPr>
        <w:pStyle w:val="Normal"/>
        <w:spacing w:after="0" w:afterAutospacing="off" w:line="240" w:lineRule="auto"/>
        <w:ind w:left="0"/>
        <w:jc w:val="left"/>
      </w:pPr>
      <w:r w:rsidRPr="04E8167D" w:rsidR="1EEEF9F3">
        <w:rPr>
          <w:b w:val="1"/>
          <w:bCs w:val="1"/>
        </w:rPr>
        <w:t>RESPONSE GENERATED:</w:t>
      </w:r>
    </w:p>
    <w:p w:rsidR="23771389" w:rsidP="70B82F70" w:rsidRDefault="23771389" w14:paraId="71C516F0" w14:textId="4AFA1801">
      <w:pPr>
        <w:pStyle w:val="Normal"/>
        <w:spacing w:after="0" w:afterAutospacing="off" w:line="240" w:lineRule="auto"/>
        <w:ind w:left="0"/>
        <w:jc w:val="left"/>
      </w:pPr>
      <w:r w:rsidR="23771389">
        <w:drawing>
          <wp:inline wp14:editId="6237D45D" wp14:anchorId="701022E4">
            <wp:extent cx="5943600" cy="2705124"/>
            <wp:effectExtent l="0" t="0" r="0" b="0"/>
            <wp:docPr id="668295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829576" name="Picture 66829576"/>
                    <pic:cNvPicPr/>
                  </pic:nvPicPr>
                  <pic:blipFill>
                    <a:blip xmlns:r="http://schemas.openxmlformats.org/officeDocument/2006/relationships" r:embed="rId7010243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61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705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3771389">
        <w:drawing>
          <wp:inline wp14:editId="6C6C390E" wp14:anchorId="13D087E4">
            <wp:extent cx="5943600" cy="2771787"/>
            <wp:effectExtent l="0" t="0" r="0" b="0"/>
            <wp:docPr id="12771706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7170699" name="Picture 1277170699"/>
                    <pic:cNvPicPr/>
                  </pic:nvPicPr>
                  <pic:blipFill>
                    <a:blip xmlns:r="http://schemas.openxmlformats.org/officeDocument/2006/relationships" r:embed="rId14571747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58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77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3771389">
        <w:drawing>
          <wp:inline wp14:editId="3DD2B601" wp14:anchorId="578C4D1B">
            <wp:extent cx="5943600" cy="2400316"/>
            <wp:effectExtent l="0" t="0" r="0" b="0"/>
            <wp:docPr id="1924530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453062" name="Picture 192453062"/>
                    <pic:cNvPicPr/>
                  </pic:nvPicPr>
                  <pic:blipFill>
                    <a:blip xmlns:r="http://schemas.openxmlformats.org/officeDocument/2006/relationships" r:embed="rId2174078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53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400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4081805F">
        <w:drawing>
          <wp:inline wp14:editId="6938E959" wp14:anchorId="4DC5F51C">
            <wp:extent cx="5943600" cy="2562226"/>
            <wp:effectExtent l="0" t="0" r="0" b="0"/>
            <wp:docPr id="6039445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3944563" name="Picture 603944563"/>
                    <pic:cNvPicPr/>
                  </pic:nvPicPr>
                  <pic:blipFill>
                    <a:blip xmlns:r="http://schemas.openxmlformats.org/officeDocument/2006/relationships" r:embed="rId19865458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56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562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081805F">
        <w:drawing>
          <wp:inline wp14:editId="66D9526C" wp14:anchorId="7DCF89F9">
            <wp:extent cx="5943600" cy="2457466"/>
            <wp:effectExtent l="0" t="0" r="0" b="0"/>
            <wp:docPr id="13901932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0193262" name="Picture 1390193262"/>
                    <pic:cNvPicPr/>
                  </pic:nvPicPr>
                  <pic:blipFill>
                    <a:blip xmlns:r="http://schemas.openxmlformats.org/officeDocument/2006/relationships" r:embed="rId1947462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53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457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081805F">
        <w:drawing>
          <wp:inline wp14:editId="439C36A4" wp14:anchorId="03BB17B2">
            <wp:extent cx="5943600" cy="2638443"/>
            <wp:effectExtent l="0" t="0" r="0" b="0"/>
            <wp:docPr id="5396860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9686012" name="Picture 539686012"/>
                    <pic:cNvPicPr/>
                  </pic:nvPicPr>
                  <pic:blipFill>
                    <a:blip xmlns:r="http://schemas.openxmlformats.org/officeDocument/2006/relationships" r:embed="rId17651485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53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638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081805F">
        <w:drawing>
          <wp:inline wp14:editId="70335E7F" wp14:anchorId="56893587">
            <wp:extent cx="5943600" cy="2762263"/>
            <wp:effectExtent l="0" t="0" r="0" b="0"/>
            <wp:docPr id="8313050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1305083" name="Picture 831305083"/>
                    <pic:cNvPicPr/>
                  </pic:nvPicPr>
                  <pic:blipFill>
                    <a:blip xmlns:r="http://schemas.openxmlformats.org/officeDocument/2006/relationships" r:embed="rId11423240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58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762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081805F">
        <w:drawing>
          <wp:inline wp14:editId="7EE0F7A5" wp14:anchorId="033064D1">
            <wp:extent cx="5943600" cy="2876569"/>
            <wp:effectExtent l="0" t="0" r="0" b="0"/>
            <wp:docPr id="15139600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3960040" name="Picture 1513960040"/>
                    <pic:cNvPicPr/>
                  </pic:nvPicPr>
                  <pic:blipFill>
                    <a:blip xmlns:r="http://schemas.openxmlformats.org/officeDocument/2006/relationships" r:embed="rId4742657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53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876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081805F">
        <w:drawing>
          <wp:inline wp14:editId="749313AF" wp14:anchorId="20EAEBC3">
            <wp:extent cx="5943600" cy="2409846"/>
            <wp:effectExtent l="0" t="0" r="0" b="0"/>
            <wp:docPr id="17145131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4513173" name="Picture 1714513173"/>
                    <pic:cNvPicPr/>
                  </pic:nvPicPr>
                  <pic:blipFill>
                    <a:blip xmlns:r="http://schemas.openxmlformats.org/officeDocument/2006/relationships" r:embed="rId12702833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61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40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081805F">
        <w:drawing>
          <wp:inline wp14:editId="68089690" wp14:anchorId="68B0CDB4">
            <wp:extent cx="5943600" cy="2638448"/>
            <wp:effectExtent l="0" t="0" r="0" b="0"/>
            <wp:docPr id="6007290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0729005" name="Picture 600729005"/>
                    <pic:cNvPicPr/>
                  </pic:nvPicPr>
                  <pic:blipFill>
                    <a:blip xmlns:r="http://schemas.openxmlformats.org/officeDocument/2006/relationships" r:embed="rId3105243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61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638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081805F">
        <w:drawing>
          <wp:inline wp14:editId="1C290B36" wp14:anchorId="613CDE59">
            <wp:extent cx="5943600" cy="2552701"/>
            <wp:effectExtent l="0" t="0" r="0" b="0"/>
            <wp:docPr id="6533139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3313911" name="Picture 653313911"/>
                    <pic:cNvPicPr/>
                  </pic:nvPicPr>
                  <pic:blipFill>
                    <a:blip xmlns:r="http://schemas.openxmlformats.org/officeDocument/2006/relationships" r:embed="rId21404211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56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552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081805F">
        <w:drawing>
          <wp:inline wp14:editId="4D037B8A" wp14:anchorId="398A0427">
            <wp:extent cx="5943600" cy="2800363"/>
            <wp:effectExtent l="0" t="0" r="0" b="0"/>
            <wp:docPr id="139564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56440" name="Picture 13956440"/>
                    <pic:cNvPicPr/>
                  </pic:nvPicPr>
                  <pic:blipFill>
                    <a:blip xmlns:r="http://schemas.openxmlformats.org/officeDocument/2006/relationships" r:embed="rId17058989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58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800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081805F">
        <w:drawing>
          <wp:inline wp14:editId="1CCAD088" wp14:anchorId="401CCD05">
            <wp:extent cx="5943600" cy="2114551"/>
            <wp:effectExtent l="0" t="0" r="0" b="0"/>
            <wp:docPr id="12181361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8136152" name="Picture 1218136152"/>
                    <pic:cNvPicPr/>
                  </pic:nvPicPr>
                  <pic:blipFill>
                    <a:blip xmlns:r="http://schemas.openxmlformats.org/officeDocument/2006/relationships" r:embed="rId1039154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56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114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B82F70" w:rsidP="70B82F70" w:rsidRDefault="70B82F70" w14:paraId="786A019C" w14:textId="135A39AE">
      <w:pPr>
        <w:pStyle w:val="Normal"/>
        <w:spacing w:after="0" w:afterAutospacing="off" w:line="240" w:lineRule="auto"/>
        <w:ind w:left="0"/>
        <w:jc w:val="left"/>
      </w:pPr>
    </w:p>
    <w:p w:rsidR="1268C021" w:rsidP="04E8167D" w:rsidRDefault="1268C021" w14:paraId="2A209131" w14:textId="237E401E">
      <w:pPr>
        <w:pStyle w:val="Normal"/>
        <w:spacing w:after="0" w:afterAutospacing="off" w:line="240" w:lineRule="auto"/>
        <w:ind w:left="0"/>
        <w:jc w:val="left"/>
        <w:rPr>
          <w:b w:val="1"/>
          <w:bCs w:val="1"/>
        </w:rPr>
      </w:pPr>
      <w:r w:rsidRPr="04E8167D" w:rsidR="1268C021">
        <w:rPr>
          <w:b w:val="1"/>
          <w:bCs w:val="1"/>
        </w:rPr>
        <w:t>SHOPPING APPLICATION FILE:</w:t>
      </w:r>
    </w:p>
    <w:p w:rsidR="2314AA15" w:rsidP="04E8167D" w:rsidRDefault="2314AA15" w14:paraId="7DDF32B5" w14:textId="7F724947">
      <w:pPr>
        <w:pStyle w:val="Normal"/>
        <w:spacing w:after="0" w:afterAutospacing="off" w:line="240" w:lineRule="auto"/>
        <w:ind w:lef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a1aa1476eef0408d">
        <w:r w:rsidRPr="04E8167D" w:rsidR="2314AA15">
          <w:rPr>
            <w:rStyle w:val="Hyperlink"/>
            <w:noProof w:val="0"/>
            <w:lang w:val="en-US"/>
          </w:rPr>
          <w:t>ShoppingApplication</w:t>
        </w:r>
      </w:hyperlink>
    </w:p>
    <w:p w:rsidR="04E8167D" w:rsidP="04E8167D" w:rsidRDefault="04E8167D" w14:paraId="323C5F56" w14:textId="5F45125B">
      <w:pPr>
        <w:pStyle w:val="Normal"/>
        <w:spacing w:after="0" w:afterAutospacing="off" w:line="240" w:lineRule="auto"/>
        <w:ind w:left="0"/>
        <w:jc w:val="left"/>
        <w:rPr>
          <w:b w:val="1"/>
          <w:bCs w:val="1"/>
        </w:rPr>
      </w:pPr>
    </w:p>
    <w:p w:rsidR="70B82F70" w:rsidP="04E8167D" w:rsidRDefault="70B82F70" w14:paraId="6872B080" w14:textId="07A4F432">
      <w:pPr>
        <w:pStyle w:val="Normal"/>
        <w:spacing w:after="0" w:afterAutospacing="off" w:line="240" w:lineRule="auto"/>
        <w:ind w:left="0"/>
        <w:jc w:val="left"/>
        <w:rPr>
          <w:b w:val="1"/>
          <w:bCs w:val="1"/>
        </w:rPr>
      </w:pPr>
      <w:r w:rsidRPr="04E8167D" w:rsidR="4E400B4F">
        <w:rPr>
          <w:b w:val="1"/>
          <w:bCs w:val="1"/>
        </w:rPr>
        <w:t>TEST OUTPUT:</w:t>
      </w:r>
    </w:p>
    <w:p w:rsidR="207152D3" w:rsidP="04E8167D" w:rsidRDefault="207152D3" w14:paraId="1ACBBF1A" w14:textId="130BFD60">
      <w:pPr>
        <w:pStyle w:val="Normal"/>
        <w:spacing w:after="0" w:afterAutospacing="off" w:line="240" w:lineRule="auto"/>
        <w:ind w:left="0"/>
        <w:jc w:val="left"/>
      </w:pPr>
      <w:r w:rsidR="207152D3">
        <w:drawing>
          <wp:inline wp14:editId="309DDB8F" wp14:anchorId="00E65CAE">
            <wp:extent cx="5943600" cy="2409825"/>
            <wp:effectExtent l="0" t="0" r="0" b="0"/>
            <wp:docPr id="16109297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0929731" name="Picture 1610929731"/>
                    <pic:cNvPicPr/>
                  </pic:nvPicPr>
                  <pic:blipFill>
                    <a:blip xmlns:r="http://schemas.openxmlformats.org/officeDocument/2006/relationships" r:embed="rId12417229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B82F70" w:rsidP="04E8167D" w:rsidRDefault="70B82F70" w14:paraId="4971DED3" w14:textId="42DBC9AB">
      <w:pPr>
        <w:pStyle w:val="Normal"/>
        <w:spacing w:after="0" w:afterAutospacing="off" w:line="240" w:lineRule="auto"/>
        <w:ind w:left="0"/>
        <w:jc w:val="left"/>
        <w:rPr>
          <w:b w:val="1"/>
          <w:bCs w:val="1"/>
        </w:rPr>
      </w:pPr>
      <w:r w:rsidRPr="04E8167D" w:rsidR="234EBA7D">
        <w:rPr>
          <w:b w:val="1"/>
          <w:bCs w:val="1"/>
        </w:rPr>
        <w:t>SURFIRE REPORT:</w:t>
      </w:r>
    </w:p>
    <w:p w:rsidR="617BF593" w:rsidP="70B82F70" w:rsidRDefault="617BF593" w14:paraId="3EB22CC6" w14:textId="26BA4800">
      <w:pPr>
        <w:pStyle w:val="Normal"/>
        <w:spacing w:after="0" w:afterAutospacing="off" w:line="240" w:lineRule="auto"/>
        <w:ind w:left="0"/>
        <w:jc w:val="left"/>
      </w:pPr>
      <w:r w:rsidR="65698CCA">
        <w:drawing>
          <wp:inline wp14:editId="18893930" wp14:anchorId="5211E72B">
            <wp:extent cx="5943600" cy="809625"/>
            <wp:effectExtent l="0" t="0" r="0" b="0"/>
            <wp:docPr id="4917484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1748407" name="Picture 491748407"/>
                    <pic:cNvPicPr/>
                  </pic:nvPicPr>
                  <pic:blipFill>
                    <a:blip xmlns:r="http://schemas.openxmlformats.org/officeDocument/2006/relationships" r:embed="rId9855519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B40DC78">
        <w:drawing>
          <wp:inline wp14:editId="1F3344B0" wp14:anchorId="7A7BEA37">
            <wp:extent cx="5943600" cy="971550"/>
            <wp:effectExtent l="0" t="0" r="0" b="0"/>
            <wp:docPr id="15141106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4110624" name="Picture 1514110624"/>
                    <pic:cNvPicPr/>
                  </pic:nvPicPr>
                  <pic:blipFill>
                    <a:blip xmlns:r="http://schemas.openxmlformats.org/officeDocument/2006/relationships" r:embed="rId16189393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7BF593" w:rsidP="70B82F70" w:rsidRDefault="617BF593" w14:paraId="1CA770D7" w14:textId="29DA38E5">
      <w:pPr>
        <w:pStyle w:val="Normal"/>
        <w:spacing w:after="0" w:afterAutospacing="off" w:line="240" w:lineRule="auto"/>
        <w:ind w:left="0"/>
        <w:jc w:val="left"/>
      </w:pPr>
      <w:r w:rsidRPr="04E8167D" w:rsidR="617BF59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Selenium WebDriver UI Testing</w:t>
      </w:r>
      <w:r w:rsidRPr="04E8167D" w:rsidR="617BF59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</w:p>
    <w:p w:rsidR="617BF593" w:rsidP="70B82F70" w:rsidRDefault="617BF593" w14:paraId="05888E43" w14:textId="74608A68">
      <w:pPr>
        <w:pStyle w:val="Normal"/>
        <w:spacing w:after="0" w:afterAutospacing="off" w:line="240" w:lineRule="auto"/>
        <w:ind w:left="0"/>
        <w:jc w:val="left"/>
      </w:pPr>
      <w:r w:rsidRPr="70B82F70" w:rsidR="617BF59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Design maintainable UI tests using the Page Object Model (POM). Use the website: Automation Testing Practice </w:t>
      </w:r>
    </w:p>
    <w:p w:rsidR="617BF593" w:rsidP="70B82F70" w:rsidRDefault="617BF593" w14:paraId="1937EF99" w14:textId="74A14FD3">
      <w:pPr>
        <w:pStyle w:val="Normal"/>
        <w:spacing w:after="0" w:afterAutospacing="off" w:line="240" w:lineRule="auto"/>
        <w:ind w:left="0"/>
        <w:jc w:val="left"/>
      </w:pPr>
      <w:r w:rsidRPr="70B82F70" w:rsidR="617BF59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Create a Maven project with: </w:t>
      </w:r>
    </w:p>
    <w:p w:rsidR="617BF593" w:rsidP="70B82F70" w:rsidRDefault="617BF593" w14:paraId="50600908" w14:textId="037C3F96">
      <w:pPr>
        <w:pStyle w:val="Normal"/>
        <w:spacing w:after="0" w:afterAutospacing="off" w:line="240" w:lineRule="auto"/>
        <w:ind w:left="0"/>
        <w:jc w:val="left"/>
      </w:pPr>
      <w:r w:rsidRPr="70B82F70" w:rsidR="617BF59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• Selenium WebDriver </w:t>
      </w:r>
    </w:p>
    <w:p w:rsidR="617BF593" w:rsidP="70B82F70" w:rsidRDefault="617BF593" w14:paraId="17D1D36E" w14:textId="23011CE0">
      <w:pPr>
        <w:pStyle w:val="Normal"/>
        <w:spacing w:after="0" w:afterAutospacing="off" w:line="240" w:lineRule="auto"/>
        <w:ind w:left="0"/>
        <w:jc w:val="left"/>
      </w:pPr>
      <w:r w:rsidRPr="70B82F70" w:rsidR="617BF59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• JUnit 5 </w:t>
      </w:r>
    </w:p>
    <w:p w:rsidR="617BF593" w:rsidP="70B82F70" w:rsidRDefault="617BF593" w14:paraId="09E9FC13" w14:textId="0BBA05D2">
      <w:pPr>
        <w:pStyle w:val="Normal"/>
        <w:spacing w:after="0" w:afterAutospacing="off" w:line="240" w:lineRule="auto"/>
        <w:ind w:left="0"/>
        <w:jc w:val="left"/>
      </w:pPr>
      <w:r w:rsidRPr="70B82F70" w:rsidR="617BF59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Write tests that cover: </w:t>
      </w:r>
    </w:p>
    <w:p w:rsidR="617BF593" w:rsidP="70B82F70" w:rsidRDefault="617BF593" w14:paraId="5C2C4A9C" w14:textId="0FE2EF09">
      <w:pPr>
        <w:pStyle w:val="Normal"/>
        <w:spacing w:after="0" w:afterAutospacing="off" w:line="240" w:lineRule="auto"/>
        <w:ind w:left="0"/>
        <w:jc w:val="left"/>
      </w:pPr>
      <w:r w:rsidRPr="70B82F70" w:rsidR="617BF59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• Positive &amp; negative cases for at least 3 features of the given website </w:t>
      </w:r>
    </w:p>
    <w:p w:rsidR="617BF593" w:rsidP="70B82F70" w:rsidRDefault="617BF593" w14:paraId="246FDA0E" w14:textId="490EE462">
      <w:pPr>
        <w:pStyle w:val="Normal"/>
        <w:spacing w:after="0" w:afterAutospacing="off" w:line="240" w:lineRule="auto"/>
        <w:ind w:left="0"/>
        <w:jc w:val="left"/>
      </w:pPr>
      <w:r w:rsidRPr="70B82F70" w:rsidR="617BF59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• Take screenshots </w:t>
      </w:r>
    </w:p>
    <w:p w:rsidR="617BF593" w:rsidP="70B82F70" w:rsidRDefault="617BF593" w14:paraId="79A0ADC6" w14:textId="6A60E6DF">
      <w:pPr>
        <w:pStyle w:val="Normal"/>
        <w:spacing w:after="0" w:afterAutospacing="off" w:line="240" w:lineRule="auto"/>
        <w:ind w:left="0"/>
        <w:jc w:val="left"/>
      </w:pPr>
      <w:r w:rsidRPr="70B82F70" w:rsidR="617BF593">
        <w:rPr>
          <w:rFonts w:ascii="Aptos" w:hAnsi="Aptos" w:eastAsia="Aptos" w:cs="Aptos"/>
          <w:noProof w:val="0"/>
          <w:sz w:val="28"/>
          <w:szCs w:val="28"/>
          <w:lang w:val="en-US"/>
        </w:rPr>
        <w:t>• Share test report</w:t>
      </w:r>
    </w:p>
    <w:p w:rsidR="70B82F70" w:rsidP="70B82F70" w:rsidRDefault="70B82F70" w14:paraId="18F4561E" w14:textId="05C03DF7">
      <w:pPr>
        <w:pStyle w:val="Normal"/>
        <w:spacing w:after="0" w:afterAutospacing="off" w:line="240" w:lineRule="auto"/>
        <w:ind w:left="0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0AC11CC8" w:rsidP="70B82F70" w:rsidRDefault="0AC11CC8" w14:paraId="305E1FA1" w14:textId="2A516670">
      <w:pPr>
        <w:pStyle w:val="Normal"/>
        <w:spacing w:after="0" w:afterAutospacing="off" w:line="240" w:lineRule="auto"/>
        <w:ind w:left="0"/>
        <w:jc w:val="left"/>
      </w:pPr>
      <w:r w:rsidRPr="7BC05974" w:rsidR="0AC11C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PROMPT USED:</w:t>
      </w:r>
    </w:p>
    <w:p w:rsidR="0AC11CC8" w:rsidP="7BC05974" w:rsidRDefault="0AC11CC8" w14:paraId="5646CD34" w14:textId="1D56311D">
      <w:pPr>
        <w:pStyle w:val="Normal"/>
        <w:spacing w:after="0" w:afterAutospacing="off" w:line="240" w:lineRule="auto"/>
        <w:ind w:lef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0AC11CC8" w:rsidP="70B82F70" w:rsidRDefault="0AC11CC8" w14:paraId="0A8B9C90" w14:textId="4FC51805">
      <w:pPr>
        <w:pStyle w:val="Normal"/>
        <w:spacing w:after="0" w:afterAutospacing="off" w:line="240" w:lineRule="auto"/>
        <w:ind w:left="0"/>
        <w:jc w:val="left"/>
      </w:pPr>
      <w:r w:rsidR="061C1376">
        <w:drawing>
          <wp:inline wp14:editId="4D6F6C18" wp14:anchorId="35676D83">
            <wp:extent cx="5943600" cy="4152900"/>
            <wp:effectExtent l="0" t="0" r="0" b="0"/>
            <wp:docPr id="10159859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5985925" name="Picture 1015985925"/>
                    <pic:cNvPicPr/>
                  </pic:nvPicPr>
                  <pic:blipFill>
                    <a:blip xmlns:r="http://schemas.openxmlformats.org/officeDocument/2006/relationships" r:embed="rId14149561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AC11CC8" w:rsidP="7BC05974" w:rsidRDefault="0AC11CC8" w14:paraId="2AA54788" w14:textId="483D63A3">
      <w:pPr>
        <w:pStyle w:val="Normal"/>
        <w:spacing w:after="0" w:afterAutospacing="off" w:line="240" w:lineRule="auto"/>
        <w:ind w:lef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0AC11CC8" w:rsidP="7BC05974" w:rsidRDefault="0AC11CC8" w14:paraId="757E84DD" w14:textId="3484709C">
      <w:pPr>
        <w:pStyle w:val="Normal"/>
        <w:spacing w:after="0" w:afterAutospacing="off" w:line="240" w:lineRule="auto"/>
        <w:ind w:lef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0AC11CC8" w:rsidP="7BC05974" w:rsidRDefault="0AC11CC8" w14:paraId="22D6A5AE" w14:textId="13C82F63">
      <w:pPr>
        <w:pStyle w:val="Normal"/>
        <w:spacing w:after="0" w:afterAutospacing="off" w:line="240" w:lineRule="auto"/>
        <w:ind w:lef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0AC11CC8" w:rsidP="7BC05974" w:rsidRDefault="0AC11CC8" w14:paraId="4D21C4AF" w14:textId="0C6BB776">
      <w:pPr>
        <w:pStyle w:val="Normal"/>
        <w:spacing w:after="0" w:afterAutospacing="off" w:line="240" w:lineRule="auto"/>
        <w:ind w:lef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0AC11CC8" w:rsidP="7BC05974" w:rsidRDefault="0AC11CC8" w14:paraId="40D05BC6" w14:textId="45C136FA">
      <w:pPr>
        <w:pStyle w:val="Normal"/>
        <w:spacing w:after="0" w:afterAutospacing="off" w:line="240" w:lineRule="auto"/>
        <w:ind w:lef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0AC11CC8" w:rsidP="70B82F70" w:rsidRDefault="0AC11CC8" w14:paraId="0CDAD7BB" w14:textId="7DFA082B">
      <w:pPr>
        <w:pStyle w:val="Normal"/>
        <w:spacing w:after="0" w:afterAutospacing="off" w:line="240" w:lineRule="auto"/>
        <w:ind w:left="0"/>
        <w:jc w:val="left"/>
      </w:pPr>
      <w:r w:rsidRPr="7BC05974" w:rsidR="218C2D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RESPONSE GENERATED:</w:t>
      </w:r>
    </w:p>
    <w:p w:rsidR="70B82F70" w:rsidP="70B82F70" w:rsidRDefault="70B82F70" w14:paraId="0A0753A6" w14:textId="51D60CE0">
      <w:pPr>
        <w:pStyle w:val="Normal"/>
        <w:spacing w:after="0" w:afterAutospacing="off" w:line="240" w:lineRule="auto"/>
        <w:ind w:left="0"/>
        <w:jc w:val="left"/>
      </w:pPr>
      <w:r w:rsidR="6DAB9230">
        <w:drawing>
          <wp:inline wp14:editId="1649DAA8" wp14:anchorId="548476E9">
            <wp:extent cx="5943600" cy="2476500"/>
            <wp:effectExtent l="0" t="0" r="0" b="0"/>
            <wp:docPr id="4721528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2152883" name="Picture 472152883"/>
                    <pic:cNvPicPr/>
                  </pic:nvPicPr>
                  <pic:blipFill>
                    <a:blip xmlns:r="http://schemas.openxmlformats.org/officeDocument/2006/relationships" r:embed="rId9167155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B82F70" w:rsidP="70B82F70" w:rsidRDefault="70B82F70" w14:paraId="108144D1" w14:textId="267174B6">
      <w:pPr>
        <w:pStyle w:val="Normal"/>
        <w:spacing w:after="0" w:afterAutospacing="off" w:line="240" w:lineRule="auto"/>
        <w:ind w:left="0"/>
        <w:jc w:val="left"/>
      </w:pPr>
      <w:r w:rsidR="6DAB9230">
        <w:drawing>
          <wp:inline wp14:editId="5A0CF7E7" wp14:anchorId="35A1CB41">
            <wp:extent cx="5943600" cy="2324100"/>
            <wp:effectExtent l="0" t="0" r="0" b="0"/>
            <wp:docPr id="7719065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1906506" name="Picture 771906506"/>
                    <pic:cNvPicPr/>
                  </pic:nvPicPr>
                  <pic:blipFill>
                    <a:blip xmlns:r="http://schemas.openxmlformats.org/officeDocument/2006/relationships" r:embed="rId5397552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8C2DD7" w:rsidP="70B82F70" w:rsidRDefault="218C2DD7" w14:paraId="7D7D352A" w14:textId="662B496B">
      <w:pPr>
        <w:pStyle w:val="Normal"/>
        <w:spacing w:after="0" w:afterAutospacing="off" w:line="240" w:lineRule="auto"/>
        <w:ind w:left="0"/>
        <w:jc w:val="left"/>
      </w:pPr>
      <w:r w:rsidR="6DAB9230">
        <w:drawing>
          <wp:inline wp14:editId="64076547" wp14:anchorId="4ACA1F2D">
            <wp:extent cx="5943600" cy="2562225"/>
            <wp:effectExtent l="0" t="0" r="0" b="0"/>
            <wp:docPr id="11876014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7601408" name="Picture 1187601408"/>
                    <pic:cNvPicPr/>
                  </pic:nvPicPr>
                  <pic:blipFill>
                    <a:blip xmlns:r="http://schemas.openxmlformats.org/officeDocument/2006/relationships" r:embed="rId10462814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8C2DD7" w:rsidP="70B82F70" w:rsidRDefault="218C2DD7" w14:paraId="4D62A043" w14:textId="70F46A75">
      <w:pPr>
        <w:pStyle w:val="Normal"/>
        <w:spacing w:after="0" w:afterAutospacing="off" w:line="240" w:lineRule="auto"/>
        <w:ind w:left="0"/>
        <w:jc w:val="left"/>
      </w:pPr>
      <w:r w:rsidR="6DAB9230">
        <w:drawing>
          <wp:inline wp14:editId="084972F9" wp14:anchorId="544312E2">
            <wp:extent cx="5943600" cy="2581275"/>
            <wp:effectExtent l="0" t="0" r="0" b="0"/>
            <wp:docPr id="13021144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2114448" name="Picture 1302114448"/>
                    <pic:cNvPicPr/>
                  </pic:nvPicPr>
                  <pic:blipFill>
                    <a:blip xmlns:r="http://schemas.openxmlformats.org/officeDocument/2006/relationships" r:embed="rId4233780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8C2DD7" w:rsidP="70B82F70" w:rsidRDefault="218C2DD7" w14:paraId="57A88442" w14:textId="40D842A6">
      <w:pPr>
        <w:pStyle w:val="Normal"/>
        <w:spacing w:after="0" w:afterAutospacing="off" w:line="240" w:lineRule="auto"/>
        <w:ind w:left="0"/>
        <w:jc w:val="left"/>
      </w:pPr>
      <w:r w:rsidR="6DAB9230">
        <w:drawing>
          <wp:inline wp14:editId="484F71C3" wp14:anchorId="0A8AFD9F">
            <wp:extent cx="5943600" cy="2247900"/>
            <wp:effectExtent l="0" t="0" r="0" b="0"/>
            <wp:docPr id="9452372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5237263" name="Picture 945237263"/>
                    <pic:cNvPicPr/>
                  </pic:nvPicPr>
                  <pic:blipFill>
                    <a:blip xmlns:r="http://schemas.openxmlformats.org/officeDocument/2006/relationships" r:embed="rId7284757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8C2DD7" w:rsidP="70B82F70" w:rsidRDefault="218C2DD7" w14:paraId="65CF965E" w14:textId="0700AB01">
      <w:pPr>
        <w:pStyle w:val="Normal"/>
        <w:spacing w:after="0" w:afterAutospacing="off" w:line="240" w:lineRule="auto"/>
        <w:ind w:left="0"/>
        <w:jc w:val="left"/>
      </w:pPr>
      <w:r w:rsidR="6DAB9230">
        <w:drawing>
          <wp:inline wp14:editId="24E16C1B" wp14:anchorId="46DE590F">
            <wp:extent cx="5943600" cy="2562225"/>
            <wp:effectExtent l="0" t="0" r="0" b="0"/>
            <wp:docPr id="6369353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6935318" name="Picture 636935318"/>
                    <pic:cNvPicPr/>
                  </pic:nvPicPr>
                  <pic:blipFill>
                    <a:blip xmlns:r="http://schemas.openxmlformats.org/officeDocument/2006/relationships" r:embed="rId17577928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8C2DD7" w:rsidP="7BC05974" w:rsidRDefault="218C2DD7" w14:paraId="22395899" w14:textId="7AA08E7B">
      <w:pPr>
        <w:pStyle w:val="Normal"/>
        <w:spacing w:after="0" w:afterAutospacing="off" w:line="240" w:lineRule="auto"/>
        <w:ind w:lef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4BCA9B6F" w:rsidP="04E8167D" w:rsidRDefault="4BCA9B6F" w14:paraId="2F02C15D" w14:textId="4C343B30">
      <w:pPr>
        <w:pStyle w:val="Normal"/>
        <w:spacing w:after="0" w:afterAutospacing="off" w:line="240" w:lineRule="auto"/>
        <w:ind w:left="0"/>
        <w:jc w:val="left"/>
      </w:pPr>
      <w:r w:rsidRPr="04E8167D" w:rsidR="4BCA9B6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DOWNLOADED FILE:</w:t>
      </w:r>
    </w:p>
    <w:p w:rsidR="04E8167D" w:rsidP="04E8167D" w:rsidRDefault="04E8167D" w14:paraId="09871BD0" w14:textId="56555F34">
      <w:pPr>
        <w:pStyle w:val="Normal"/>
        <w:spacing w:after="0" w:afterAutospacing="off" w:line="240" w:lineRule="auto"/>
        <w:ind w:lef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7071E7FC" w:rsidP="04E8167D" w:rsidRDefault="7071E7FC" w14:paraId="2072D3C9" w14:textId="70A58785">
      <w:pPr>
        <w:pStyle w:val="Normal"/>
        <w:spacing w:after="0" w:afterAutospacing="off" w:line="240" w:lineRule="auto"/>
        <w:ind w:lef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a14836e61fd542c5">
        <w:r w:rsidRPr="04E8167D" w:rsidR="7071E7FC">
          <w:rPr>
            <w:rStyle w:val="Hyperlink"/>
            <w:noProof w:val="0"/>
            <w:lang w:val="en-US"/>
          </w:rPr>
          <w:t>SeleniumpracticeFramework</w:t>
        </w:r>
      </w:hyperlink>
    </w:p>
    <w:p w:rsidR="04E8167D" w:rsidP="04E8167D" w:rsidRDefault="04E8167D" w14:paraId="2CD62211" w14:textId="6014F653">
      <w:pPr>
        <w:pStyle w:val="Normal"/>
        <w:spacing w:after="0" w:afterAutospacing="off" w:line="240" w:lineRule="auto"/>
        <w:ind w:lef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218C2DD7" w:rsidP="70B82F70" w:rsidRDefault="218C2DD7" w14:paraId="2DFA2B7B" w14:textId="2630B392">
      <w:pPr>
        <w:pStyle w:val="Normal"/>
        <w:spacing w:after="0" w:afterAutospacing="off" w:line="240" w:lineRule="auto"/>
        <w:ind w:left="0"/>
        <w:jc w:val="left"/>
      </w:pPr>
      <w:r w:rsidRPr="7BC05974" w:rsidR="3E24831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FILES GENERATED:</w:t>
      </w:r>
    </w:p>
    <w:p w:rsidR="218C2DD7" w:rsidP="7BC05974" w:rsidRDefault="218C2DD7" w14:paraId="7A21A615" w14:textId="2AE75D2B">
      <w:pPr>
        <w:pStyle w:val="Normal"/>
        <w:spacing w:after="0" w:afterAutospacing="off" w:line="240" w:lineRule="auto"/>
        <w:ind w:lef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218C2DD7" w:rsidP="70B82F70" w:rsidRDefault="218C2DD7" w14:paraId="33E7D31A" w14:textId="46494AB3">
      <w:pPr>
        <w:pStyle w:val="Normal"/>
        <w:spacing w:after="0" w:afterAutospacing="off" w:line="240" w:lineRule="auto"/>
        <w:ind w:left="0"/>
        <w:jc w:val="left"/>
      </w:pPr>
      <w:r w:rsidR="75C898FC">
        <w:drawing>
          <wp:inline wp14:editId="7B6833FA" wp14:anchorId="16BE7D45">
            <wp:extent cx="5943600" cy="3314700"/>
            <wp:effectExtent l="0" t="0" r="0" b="0"/>
            <wp:docPr id="1455573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557347" name="Picture 145557347"/>
                    <pic:cNvPicPr/>
                  </pic:nvPicPr>
                  <pic:blipFill>
                    <a:blip xmlns:r="http://schemas.openxmlformats.org/officeDocument/2006/relationships" r:embed="rId3738619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8C2DD7" w:rsidP="70B82F70" w:rsidRDefault="218C2DD7" w14:paraId="564A5CD3" w14:textId="3C8E37A2">
      <w:pPr>
        <w:pStyle w:val="Normal"/>
        <w:spacing w:after="0" w:afterAutospacing="off" w:line="240" w:lineRule="auto"/>
        <w:ind w:left="0"/>
        <w:jc w:val="left"/>
      </w:pPr>
      <w:r w:rsidR="64F9B5A2">
        <w:drawing>
          <wp:inline wp14:editId="17B41947" wp14:anchorId="50685013">
            <wp:extent cx="5943600" cy="2762250"/>
            <wp:effectExtent l="0" t="0" r="0" b="0"/>
            <wp:docPr id="17092769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9276998" name="Picture 1709276998"/>
                    <pic:cNvPicPr/>
                  </pic:nvPicPr>
                  <pic:blipFill>
                    <a:blip xmlns:r="http://schemas.openxmlformats.org/officeDocument/2006/relationships" r:embed="rId19763043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8C2DD7" w:rsidP="7BC05974" w:rsidRDefault="218C2DD7" w14:paraId="1A8A4E99" w14:textId="648B750D">
      <w:pPr>
        <w:pStyle w:val="Normal"/>
        <w:spacing w:after="0" w:afterAutospacing="off" w:line="240" w:lineRule="auto"/>
        <w:ind w:lef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218C2DD7" w:rsidP="7BC05974" w:rsidRDefault="218C2DD7" w14:paraId="498F466D" w14:textId="329EECCA">
      <w:pPr>
        <w:pStyle w:val="Normal"/>
        <w:spacing w:after="0" w:afterAutospacing="off" w:line="240" w:lineRule="auto"/>
        <w:ind w:lef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218C2DD7" w:rsidP="7BC05974" w:rsidRDefault="218C2DD7" w14:paraId="2C65A6F8" w14:textId="420B9BDA">
      <w:pPr>
        <w:pStyle w:val="Normal"/>
        <w:spacing w:after="0" w:afterAutospacing="off" w:line="240" w:lineRule="auto"/>
        <w:ind w:lef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218C2DD7" w:rsidP="70B82F70" w:rsidRDefault="218C2DD7" w14:paraId="490857E0" w14:textId="27B210ED">
      <w:pPr>
        <w:pStyle w:val="Normal"/>
        <w:spacing w:after="0" w:afterAutospacing="off" w:line="240" w:lineRule="auto"/>
        <w:ind w:left="0"/>
        <w:jc w:val="left"/>
      </w:pPr>
      <w:r w:rsidRPr="04E8167D" w:rsidR="3E24831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OUTPUT OBTAINED:</w:t>
      </w:r>
    </w:p>
    <w:p w:rsidR="218C2DD7" w:rsidP="70B82F70" w:rsidRDefault="218C2DD7" w14:paraId="3C986CC3" w14:textId="5C2A552D">
      <w:pPr>
        <w:pStyle w:val="Normal"/>
        <w:spacing w:after="0" w:afterAutospacing="off" w:line="240" w:lineRule="auto"/>
        <w:ind w:left="0"/>
        <w:jc w:val="left"/>
      </w:pPr>
      <w:r w:rsidR="667BFF37">
        <w:drawing>
          <wp:inline wp14:editId="7CB0B0D4" wp14:anchorId="25D8E712">
            <wp:extent cx="5943600" cy="2276475"/>
            <wp:effectExtent l="0" t="0" r="0" b="0"/>
            <wp:docPr id="20083790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8379041" name="Picture 2008379041"/>
                    <pic:cNvPicPr/>
                  </pic:nvPicPr>
                  <pic:blipFill>
                    <a:blip xmlns:r="http://schemas.openxmlformats.org/officeDocument/2006/relationships" r:embed="rId6071758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8C2DD7" w:rsidP="7BC05974" w:rsidRDefault="218C2DD7" w14:paraId="12603014" w14:textId="1EF701AC">
      <w:pPr>
        <w:pStyle w:val="Normal"/>
        <w:spacing w:after="0" w:afterAutospacing="off" w:line="240" w:lineRule="auto"/>
        <w:ind w:lef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218C2DD7" w:rsidP="70B82F70" w:rsidRDefault="218C2DD7" w14:paraId="78A54489" w14:textId="275D4A26">
      <w:pPr>
        <w:pStyle w:val="Normal"/>
        <w:spacing w:after="0" w:afterAutospacing="off" w:line="240" w:lineRule="auto"/>
        <w:ind w:left="0"/>
        <w:jc w:val="left"/>
      </w:pPr>
      <w:r w:rsidRPr="7BC05974" w:rsidR="0F278FE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EXTENT </w:t>
      </w:r>
      <w:r w:rsidRPr="7BC05974" w:rsidR="3E24831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REPORT:</w:t>
      </w:r>
    </w:p>
    <w:p w:rsidR="218C2DD7" w:rsidP="70B82F70" w:rsidRDefault="218C2DD7" w14:paraId="5DBD77A6" w14:textId="2C2B9F09">
      <w:pPr>
        <w:pStyle w:val="Normal"/>
        <w:spacing w:after="0" w:afterAutospacing="off" w:line="240" w:lineRule="auto"/>
        <w:ind w:left="0"/>
        <w:jc w:val="left"/>
      </w:pPr>
      <w:r w:rsidRPr="7BC05974" w:rsidR="7DA1205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REPORT WHEN TESTCASES FAILED:</w:t>
      </w:r>
    </w:p>
    <w:p w:rsidR="218C2DD7" w:rsidP="70B82F70" w:rsidRDefault="218C2DD7" w14:paraId="304C0BF6" w14:textId="27E667A8">
      <w:pPr>
        <w:pStyle w:val="Normal"/>
        <w:spacing w:after="0" w:afterAutospacing="off" w:line="240" w:lineRule="auto"/>
        <w:ind w:left="0"/>
        <w:jc w:val="left"/>
      </w:pPr>
      <w:r w:rsidR="7DA12056">
        <w:drawing>
          <wp:inline wp14:editId="495B2E65" wp14:anchorId="176D159F">
            <wp:extent cx="5943600" cy="2190750"/>
            <wp:effectExtent l="0" t="0" r="0" b="0"/>
            <wp:docPr id="20641396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4139697" name="Picture 2064139697"/>
                    <pic:cNvPicPr/>
                  </pic:nvPicPr>
                  <pic:blipFill>
                    <a:blip xmlns:r="http://schemas.openxmlformats.org/officeDocument/2006/relationships" r:embed="rId8940886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8C2DD7" w:rsidP="70B82F70" w:rsidRDefault="218C2DD7" w14:paraId="7D9CA52F" w14:textId="44C97EE5">
      <w:pPr>
        <w:pStyle w:val="Normal"/>
        <w:spacing w:after="0" w:afterAutospacing="off" w:line="240" w:lineRule="auto"/>
        <w:ind w:left="0"/>
        <w:jc w:val="left"/>
      </w:pPr>
      <w:r w:rsidR="7DA12056">
        <w:rPr/>
        <w:t>REPORT WHEN ALL TESTCASES PASSED:</w:t>
      </w:r>
    </w:p>
    <w:p w:rsidR="218C2DD7" w:rsidP="70B82F70" w:rsidRDefault="218C2DD7" w14:paraId="2BC3D86A" w14:textId="3C9222F1">
      <w:pPr>
        <w:pStyle w:val="Normal"/>
        <w:spacing w:after="0" w:afterAutospacing="off" w:line="240" w:lineRule="auto"/>
        <w:ind w:left="0"/>
        <w:jc w:val="left"/>
      </w:pPr>
      <w:r w:rsidR="63CC581A">
        <w:drawing>
          <wp:inline wp14:editId="6909EA0B" wp14:anchorId="05EDC26C">
            <wp:extent cx="5943600" cy="2124075"/>
            <wp:effectExtent l="0" t="0" r="0" b="0"/>
            <wp:docPr id="20449547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4954742" name="Picture 2044954742"/>
                    <pic:cNvPicPr/>
                  </pic:nvPicPr>
                  <pic:blipFill>
                    <a:blip xmlns:r="http://schemas.openxmlformats.org/officeDocument/2006/relationships" r:embed="rId5424205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8C2DD7" w:rsidP="70B82F70" w:rsidRDefault="218C2DD7" w14:paraId="40171473" w14:textId="0B4E13C7">
      <w:pPr>
        <w:pStyle w:val="Normal"/>
        <w:spacing w:after="0" w:afterAutospacing="off" w:line="240" w:lineRule="auto"/>
        <w:ind w:left="0"/>
        <w:jc w:val="left"/>
      </w:pPr>
      <w:r w:rsidRPr="7BC05974" w:rsidR="218C2DD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4. API Testing </w:t>
      </w:r>
    </w:p>
    <w:p w:rsidR="218C2DD7" w:rsidP="70B82F70" w:rsidRDefault="218C2DD7" w14:paraId="5A448B2E" w14:textId="3A511EB0">
      <w:pPr>
        <w:pStyle w:val="Normal"/>
        <w:spacing w:after="0" w:afterAutospacing="off" w:line="240" w:lineRule="auto"/>
        <w:ind w:left="0"/>
        <w:jc w:val="left"/>
      </w:pPr>
      <w:r w:rsidRPr="70B82F70" w:rsidR="218C2DD7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Scenario:</w:t>
      </w:r>
      <w:r w:rsidRPr="70B82F70" w:rsidR="218C2DD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</w:p>
    <w:p w:rsidR="218C2DD7" w:rsidP="70B82F70" w:rsidRDefault="218C2DD7" w14:paraId="137F727D" w14:textId="3EEBC9BF">
      <w:pPr>
        <w:pStyle w:val="Normal"/>
        <w:spacing w:after="0" w:afterAutospacing="off" w:line="240" w:lineRule="auto"/>
        <w:ind w:left="0"/>
        <w:jc w:val="left"/>
      </w:pPr>
      <w:r w:rsidRPr="70B82F70" w:rsidR="218C2DD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Test a RESTful API – https://dummyjson.com/docs/products </w:t>
      </w:r>
    </w:p>
    <w:p w:rsidR="218C2DD7" w:rsidP="70B82F70" w:rsidRDefault="218C2DD7" w14:paraId="19F11C59" w14:textId="4CD8F9B9">
      <w:pPr>
        <w:pStyle w:val="Normal"/>
        <w:spacing w:after="0" w:afterAutospacing="off" w:line="240" w:lineRule="auto"/>
        <w:ind w:left="0"/>
        <w:jc w:val="left"/>
      </w:pPr>
      <w:r w:rsidRPr="70B82F70" w:rsidR="218C2DD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Test the endpoints for all CRUD operations </w:t>
      </w:r>
    </w:p>
    <w:p w:rsidR="218C2DD7" w:rsidP="70B82F70" w:rsidRDefault="218C2DD7" w14:paraId="533570BD" w14:textId="4214E3B8">
      <w:pPr>
        <w:pStyle w:val="Normal"/>
        <w:spacing w:after="0" w:afterAutospacing="off" w:line="240" w:lineRule="auto"/>
        <w:ind w:left="0"/>
        <w:jc w:val="left"/>
      </w:pPr>
      <w:r w:rsidRPr="70B82F70" w:rsidR="218C2DD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Use GenAI to: </w:t>
      </w:r>
    </w:p>
    <w:p w:rsidR="218C2DD7" w:rsidP="70B82F70" w:rsidRDefault="218C2DD7" w14:paraId="21FB2007" w14:textId="3A91736C">
      <w:pPr>
        <w:pStyle w:val="Normal"/>
        <w:spacing w:after="0" w:afterAutospacing="off" w:line="240" w:lineRule="auto"/>
        <w:ind w:left="0"/>
        <w:jc w:val="left"/>
      </w:pPr>
      <w:r w:rsidRPr="70B82F70" w:rsidR="218C2DD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• Create a maven project </w:t>
      </w:r>
    </w:p>
    <w:p w:rsidR="218C2DD7" w:rsidP="70B82F70" w:rsidRDefault="218C2DD7" w14:paraId="6B8643D8" w14:textId="490955FA">
      <w:pPr>
        <w:pStyle w:val="Normal"/>
        <w:spacing w:after="0" w:afterAutospacing="off" w:line="240" w:lineRule="auto"/>
        <w:ind w:left="0"/>
        <w:jc w:val="left"/>
      </w:pPr>
      <w:r w:rsidRPr="70B82F70" w:rsidR="218C2DD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• Write the </w:t>
      </w:r>
      <w:r w:rsidRPr="70B82F70" w:rsidR="218C2DD7">
        <w:rPr>
          <w:rFonts w:ascii="Aptos" w:hAnsi="Aptos" w:eastAsia="Aptos" w:cs="Aptos"/>
          <w:noProof w:val="0"/>
          <w:sz w:val="28"/>
          <w:szCs w:val="28"/>
          <w:lang w:val="en-US"/>
        </w:rPr>
        <w:t>Rest</w:t>
      </w:r>
      <w:r w:rsidRPr="70B82F70" w:rsidR="18071255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70B82F70" w:rsidR="218C2DD7">
        <w:rPr>
          <w:rFonts w:ascii="Aptos" w:hAnsi="Aptos" w:eastAsia="Aptos" w:cs="Aptos"/>
          <w:noProof w:val="0"/>
          <w:sz w:val="28"/>
          <w:szCs w:val="28"/>
          <w:lang w:val="en-US"/>
        </w:rPr>
        <w:t>Assured</w:t>
      </w:r>
      <w:r w:rsidRPr="70B82F70" w:rsidR="218C2DD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Code to send requests and </w:t>
      </w:r>
      <w:r w:rsidRPr="70B82F70" w:rsidR="218C2DD7">
        <w:rPr>
          <w:rFonts w:ascii="Aptos" w:hAnsi="Aptos" w:eastAsia="Aptos" w:cs="Aptos"/>
          <w:noProof w:val="0"/>
          <w:sz w:val="28"/>
          <w:szCs w:val="28"/>
          <w:lang w:val="en-US"/>
        </w:rPr>
        <w:t>validate</w:t>
      </w:r>
      <w:r w:rsidRPr="70B82F70" w:rsidR="218C2DD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the response of the endpoints. Consider only id, title, description, category, </w:t>
      </w:r>
      <w:r w:rsidRPr="70B82F70" w:rsidR="218C2DD7">
        <w:rPr>
          <w:rFonts w:ascii="Aptos" w:hAnsi="Aptos" w:eastAsia="Aptos" w:cs="Aptos"/>
          <w:noProof w:val="0"/>
          <w:sz w:val="28"/>
          <w:szCs w:val="28"/>
          <w:lang w:val="en-US"/>
        </w:rPr>
        <w:t>price</w:t>
      </w:r>
      <w:r w:rsidRPr="70B82F70" w:rsidR="218C2DD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and brand details for the product (NOT all fields in the response). </w:t>
      </w:r>
    </w:p>
    <w:p w:rsidR="218C2DD7" w:rsidP="70B82F70" w:rsidRDefault="218C2DD7" w14:paraId="08327966" w14:textId="07719794">
      <w:pPr>
        <w:pStyle w:val="Normal"/>
        <w:spacing w:after="0" w:afterAutospacing="off" w:line="240" w:lineRule="auto"/>
        <w:ind w:left="0"/>
        <w:jc w:val="left"/>
      </w:pPr>
      <w:r w:rsidRPr="70B82F70" w:rsidR="218C2DD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• Find total price of products with id 4 to 10. </w:t>
      </w:r>
    </w:p>
    <w:p w:rsidR="218C2DD7" w:rsidP="70B82F70" w:rsidRDefault="218C2DD7" w14:paraId="5E10760E" w14:textId="0BCB00A2">
      <w:pPr>
        <w:pStyle w:val="Normal"/>
        <w:spacing w:after="0" w:afterAutospacing="off" w:line="240" w:lineRule="auto"/>
        <w:ind w:left="0"/>
        <w:jc w:val="left"/>
      </w:pPr>
      <w:r w:rsidRPr="70B82F70" w:rsidR="218C2DD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• Generate valid and invalid JSON payloads for POST requests </w:t>
      </w:r>
    </w:p>
    <w:p w:rsidR="218C2DD7" w:rsidP="70B82F70" w:rsidRDefault="218C2DD7" w14:paraId="22B8748A" w14:textId="075CA87D">
      <w:pPr>
        <w:pStyle w:val="Normal"/>
        <w:spacing w:after="0" w:afterAutospacing="off" w:line="240" w:lineRule="auto"/>
        <w:ind w:left="0"/>
        <w:jc w:val="left"/>
      </w:pPr>
      <w:r w:rsidRPr="70B82F70" w:rsidR="218C2DD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• Ensure you write both positive and negative tests. </w:t>
      </w:r>
    </w:p>
    <w:p w:rsidR="218C2DD7" w:rsidP="70B82F70" w:rsidRDefault="218C2DD7" w14:paraId="3DAA1C5C" w14:textId="587FB2F0">
      <w:pPr>
        <w:pStyle w:val="Normal"/>
        <w:spacing w:after="0" w:afterAutospacing="off" w:line="240" w:lineRule="auto"/>
        <w:ind w:left="0"/>
        <w:jc w:val="left"/>
      </w:pPr>
      <w:r w:rsidRPr="70B82F70" w:rsidR="218C2DD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• Run all tests </w:t>
      </w:r>
      <w:r w:rsidRPr="70B82F70" w:rsidR="3A9228B7">
        <w:rPr>
          <w:rFonts w:ascii="Aptos" w:hAnsi="Aptos" w:eastAsia="Aptos" w:cs="Aptos"/>
          <w:noProof w:val="0"/>
          <w:sz w:val="28"/>
          <w:szCs w:val="28"/>
          <w:lang w:val="en-US"/>
        </w:rPr>
        <w:t>and</w:t>
      </w:r>
      <w:r w:rsidRPr="70B82F70" w:rsidR="218C2DD7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share the test report</w:t>
      </w:r>
    </w:p>
    <w:p w:rsidR="70B82F70" w:rsidP="70B82F70" w:rsidRDefault="70B82F70" w14:paraId="53C7DAE4" w14:textId="2C4175CF">
      <w:pPr>
        <w:pStyle w:val="Normal"/>
        <w:spacing w:after="0" w:afterAutospacing="off" w:line="240" w:lineRule="auto"/>
        <w:ind w:left="0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5BCF2821" w:rsidP="70B82F70" w:rsidRDefault="5BCF2821" w14:paraId="536A1E4F" w14:textId="04A55CBB">
      <w:pPr>
        <w:pStyle w:val="Normal"/>
        <w:spacing w:after="0" w:afterAutospacing="off" w:line="240" w:lineRule="auto"/>
        <w:ind w:left="0"/>
        <w:jc w:val="left"/>
      </w:pPr>
      <w:r w:rsidRPr="75F161D2" w:rsidR="5BCF28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PROMPT USED:</w:t>
      </w:r>
    </w:p>
    <w:p w:rsidR="61DF5489" w:rsidP="75F161D2" w:rsidRDefault="61DF5489" w14:paraId="22541CD1" w14:textId="4787CF15">
      <w:pPr>
        <w:pStyle w:val="Normal"/>
        <w:spacing w:after="0" w:afterAutospacing="off" w:line="240" w:lineRule="auto"/>
        <w:ind w:left="0"/>
        <w:jc w:val="left"/>
      </w:pPr>
      <w:r w:rsidR="61DF5489">
        <w:drawing>
          <wp:inline wp14:editId="5F56D2C3" wp14:anchorId="6C3780F2">
            <wp:extent cx="5943600" cy="2343150"/>
            <wp:effectExtent l="0" t="0" r="0" b="0"/>
            <wp:docPr id="12331980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3198040" name="Picture 1233198040"/>
                    <pic:cNvPicPr/>
                  </pic:nvPicPr>
                  <pic:blipFill>
                    <a:blip xmlns:r="http://schemas.openxmlformats.org/officeDocument/2006/relationships" r:embed="rId3344649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CF2821" w:rsidP="70B82F70" w:rsidRDefault="5BCF2821" w14:paraId="2E682FF6" w14:textId="7A4DB120">
      <w:pPr>
        <w:pStyle w:val="Normal"/>
        <w:spacing w:after="0" w:afterAutospacing="off" w:line="240" w:lineRule="auto"/>
        <w:ind w:left="0"/>
        <w:jc w:val="left"/>
      </w:pPr>
      <w:r w:rsidRPr="75F161D2" w:rsidR="5BCF28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RESPONSE GENERATED:</w:t>
      </w:r>
    </w:p>
    <w:p w:rsidR="75CADA75" w:rsidP="75F161D2" w:rsidRDefault="75CADA75" w14:paraId="725AD888" w14:textId="73A482DB">
      <w:pPr>
        <w:pStyle w:val="Normal"/>
        <w:spacing w:after="0" w:afterAutospacing="off" w:line="240" w:lineRule="auto"/>
        <w:ind w:left="0"/>
        <w:jc w:val="left"/>
      </w:pPr>
      <w:r w:rsidR="75CADA75">
        <w:drawing>
          <wp:inline wp14:editId="39049263" wp14:anchorId="621194C6">
            <wp:extent cx="5943600" cy="2095500"/>
            <wp:effectExtent l="0" t="0" r="0" b="0"/>
            <wp:docPr id="18523489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2348967" name="Picture 1852348967"/>
                    <pic:cNvPicPr/>
                  </pic:nvPicPr>
                  <pic:blipFill>
                    <a:blip xmlns:r="http://schemas.openxmlformats.org/officeDocument/2006/relationships" r:embed="rId16672039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CADA75" w:rsidP="75F161D2" w:rsidRDefault="75CADA75" w14:paraId="31631B51" w14:textId="1CE04CFC">
      <w:pPr>
        <w:pStyle w:val="Normal"/>
        <w:spacing w:after="0" w:afterAutospacing="off" w:line="240" w:lineRule="auto"/>
        <w:ind w:left="0"/>
        <w:jc w:val="left"/>
      </w:pPr>
      <w:r w:rsidR="75CADA75">
        <w:drawing>
          <wp:inline wp14:editId="752D6429" wp14:anchorId="14E023FC">
            <wp:extent cx="5943600" cy="2571750"/>
            <wp:effectExtent l="0" t="0" r="0" b="0"/>
            <wp:docPr id="14161825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6182599" name="Picture 1416182599"/>
                    <pic:cNvPicPr/>
                  </pic:nvPicPr>
                  <pic:blipFill>
                    <a:blip xmlns:r="http://schemas.openxmlformats.org/officeDocument/2006/relationships" r:embed="rId16381217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5CADA75">
        <w:drawing>
          <wp:inline wp14:editId="353BBF0F" wp14:anchorId="07C0E75E">
            <wp:extent cx="5943600" cy="2409825"/>
            <wp:effectExtent l="0" t="0" r="0" b="0"/>
            <wp:docPr id="5629635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2963548" name="Picture 562963548"/>
                    <pic:cNvPicPr/>
                  </pic:nvPicPr>
                  <pic:blipFill>
                    <a:blip xmlns:r="http://schemas.openxmlformats.org/officeDocument/2006/relationships" r:embed="rId18402205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5CADA75">
        <w:drawing>
          <wp:inline wp14:editId="69B83F56" wp14:anchorId="73C0136B">
            <wp:extent cx="5943600" cy="2800350"/>
            <wp:effectExtent l="0" t="0" r="0" b="0"/>
            <wp:docPr id="14457826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5782619" name="Picture 1445782619"/>
                    <pic:cNvPicPr/>
                  </pic:nvPicPr>
                  <pic:blipFill>
                    <a:blip xmlns:r="http://schemas.openxmlformats.org/officeDocument/2006/relationships" r:embed="rId4662988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CADA75" w:rsidP="75F161D2" w:rsidRDefault="75CADA75" w14:paraId="72FE9213" w14:textId="40CF37FC">
      <w:pPr>
        <w:pStyle w:val="Normal"/>
        <w:spacing w:after="0" w:afterAutospacing="off" w:line="240" w:lineRule="auto"/>
        <w:ind w:left="0"/>
        <w:jc w:val="left"/>
      </w:pPr>
      <w:r w:rsidR="75CADA75">
        <w:drawing>
          <wp:inline wp14:editId="0044BED6" wp14:anchorId="044AFD5A">
            <wp:extent cx="5943600" cy="2476500"/>
            <wp:effectExtent l="0" t="0" r="0" b="0"/>
            <wp:docPr id="14854230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5423094" name="Picture 1485423094"/>
                    <pic:cNvPicPr/>
                  </pic:nvPicPr>
                  <pic:blipFill>
                    <a:blip xmlns:r="http://schemas.openxmlformats.org/officeDocument/2006/relationships" r:embed="rId1915684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5CADA75">
        <w:drawing>
          <wp:inline wp14:editId="31558A3D" wp14:anchorId="02F54169">
            <wp:extent cx="5943600" cy="2847975"/>
            <wp:effectExtent l="0" t="0" r="0" b="0"/>
            <wp:docPr id="243900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390060" name="Picture 24390060"/>
                    <pic:cNvPicPr/>
                  </pic:nvPicPr>
                  <pic:blipFill>
                    <a:blip xmlns:r="http://schemas.openxmlformats.org/officeDocument/2006/relationships" r:embed="rId15932692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5CADA75">
        <w:drawing>
          <wp:inline wp14:editId="4ACB333D" wp14:anchorId="0F862A74">
            <wp:extent cx="5943600" cy="2400300"/>
            <wp:effectExtent l="0" t="0" r="0" b="0"/>
            <wp:docPr id="17232107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3210700" name="Picture 1723210700"/>
                    <pic:cNvPicPr/>
                  </pic:nvPicPr>
                  <pic:blipFill>
                    <a:blip xmlns:r="http://schemas.openxmlformats.org/officeDocument/2006/relationships" r:embed="rId18937948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F161D2" w:rsidP="75F161D2" w:rsidRDefault="75F161D2" w14:paraId="5B8C2E72" w14:textId="29DB3E23">
      <w:pPr>
        <w:pStyle w:val="Normal"/>
        <w:spacing w:after="0" w:afterAutospacing="off" w:line="240" w:lineRule="auto"/>
        <w:ind w:lef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2241A6A0" w:rsidP="04E8167D" w:rsidRDefault="2241A6A0" w14:paraId="3F1B0F4A" w14:textId="355EC316">
      <w:pPr>
        <w:pStyle w:val="Normal"/>
        <w:spacing w:after="0" w:afterAutospacing="off" w:line="240" w:lineRule="auto"/>
        <w:ind w:left="0"/>
        <w:jc w:val="left"/>
      </w:pPr>
      <w:r w:rsidRPr="04E8167D" w:rsidR="2241A6A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DOWNLOADED FILE:</w:t>
      </w:r>
    </w:p>
    <w:p w:rsidR="04E8167D" w:rsidP="04E8167D" w:rsidRDefault="04E8167D" w14:paraId="45E274EE" w14:textId="57A60AC8">
      <w:pPr>
        <w:pStyle w:val="Normal"/>
        <w:spacing w:after="0" w:afterAutospacing="off" w:line="240" w:lineRule="auto"/>
        <w:ind w:lef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0C501C21" w:rsidP="04E8167D" w:rsidRDefault="0C501C21" w14:paraId="7C8C5DB7" w14:textId="35A05A3D">
      <w:pPr>
        <w:pStyle w:val="Normal"/>
        <w:spacing w:after="0" w:afterAutospacing="off" w:line="240" w:lineRule="auto"/>
        <w:ind w:lef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fcbe116b2cc148fb">
        <w:r w:rsidRPr="04E8167D" w:rsidR="0C501C21">
          <w:rPr>
            <w:rStyle w:val="Hyperlink"/>
            <w:noProof w:val="0"/>
            <w:lang w:val="en-US"/>
          </w:rPr>
          <w:t>dummyjson-product-api-tests</w:t>
        </w:r>
      </w:hyperlink>
    </w:p>
    <w:p w:rsidR="04E8167D" w:rsidP="04E8167D" w:rsidRDefault="04E8167D" w14:paraId="3B128F08" w14:textId="481BB96F">
      <w:pPr>
        <w:pStyle w:val="Normal"/>
        <w:spacing w:after="0" w:afterAutospacing="off" w:line="240" w:lineRule="auto"/>
        <w:ind w:lef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75CADA75" w:rsidP="75F161D2" w:rsidRDefault="75CADA75" w14:paraId="75F89A58" w14:textId="65157D87">
      <w:pPr>
        <w:pStyle w:val="Normal"/>
        <w:spacing w:after="0" w:afterAutospacing="off" w:line="240" w:lineRule="auto"/>
        <w:ind w:left="0"/>
        <w:jc w:val="left"/>
      </w:pPr>
      <w:r w:rsidRPr="75F161D2" w:rsidR="75CADA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FILES GENERATED:</w:t>
      </w:r>
    </w:p>
    <w:p w:rsidR="44E7863A" w:rsidP="75F161D2" w:rsidRDefault="44E7863A" w14:paraId="55F824D8" w14:textId="223D5385">
      <w:pPr>
        <w:pStyle w:val="Normal"/>
        <w:spacing w:after="0" w:afterAutospacing="off" w:line="240" w:lineRule="auto"/>
        <w:ind w:left="0"/>
        <w:jc w:val="left"/>
      </w:pPr>
      <w:r w:rsidR="44E7863A">
        <w:drawing>
          <wp:inline wp14:editId="36230692" wp14:anchorId="0488513C">
            <wp:extent cx="5943600" cy="2085975"/>
            <wp:effectExtent l="0" t="0" r="0" b="0"/>
            <wp:docPr id="18716891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1689122" name="Picture 1871689122"/>
                    <pic:cNvPicPr/>
                  </pic:nvPicPr>
                  <pic:blipFill>
                    <a:blip xmlns:r="http://schemas.openxmlformats.org/officeDocument/2006/relationships" r:embed="rId4567433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B82F70" w:rsidP="70B82F70" w:rsidRDefault="70B82F70" w14:paraId="65028B47" w14:textId="2C3AB673">
      <w:pPr>
        <w:pStyle w:val="Normal"/>
        <w:spacing w:after="0" w:afterAutospacing="off" w:line="240" w:lineRule="auto"/>
        <w:ind w:left="0"/>
        <w:jc w:val="left"/>
      </w:pPr>
      <w:r w:rsidRPr="75F161D2" w:rsidR="75CADA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 OBTAINED:</w:t>
      </w:r>
    </w:p>
    <w:p w:rsidR="771915E9" w:rsidP="75F161D2" w:rsidRDefault="771915E9" w14:paraId="4696AE33" w14:textId="640A32B3">
      <w:pPr>
        <w:pStyle w:val="Normal"/>
        <w:spacing w:after="0" w:afterAutospacing="off" w:line="240" w:lineRule="auto"/>
        <w:ind w:left="0"/>
        <w:jc w:val="left"/>
      </w:pPr>
      <w:r w:rsidR="771915E9">
        <w:drawing>
          <wp:inline wp14:editId="6617B3C0" wp14:anchorId="7280D7B0">
            <wp:extent cx="5943600" cy="3895725"/>
            <wp:effectExtent l="0" t="0" r="0" b="0"/>
            <wp:docPr id="11530598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3059827" name="Picture 1153059827"/>
                    <pic:cNvPicPr/>
                  </pic:nvPicPr>
                  <pic:blipFill>
                    <a:blip xmlns:r="http://schemas.openxmlformats.org/officeDocument/2006/relationships" r:embed="rId2789257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7B1CFD" w:rsidP="75F161D2" w:rsidRDefault="477B1CFD" w14:paraId="52BE68F0" w14:textId="7BA9BADB">
      <w:pPr>
        <w:pStyle w:val="Normal"/>
        <w:spacing w:after="0" w:afterAutospacing="off" w:line="240" w:lineRule="auto"/>
        <w:ind w:left="0"/>
        <w:jc w:val="left"/>
      </w:pPr>
      <w:r w:rsidR="477B1CFD">
        <w:drawing>
          <wp:inline wp14:editId="039DD249" wp14:anchorId="53E47CB9">
            <wp:extent cx="5943600" cy="2143125"/>
            <wp:effectExtent l="0" t="0" r="0" b="0"/>
            <wp:docPr id="8888460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8846021" name="Picture 888846021"/>
                    <pic:cNvPicPr/>
                  </pic:nvPicPr>
                  <pic:blipFill>
                    <a:blip xmlns:r="http://schemas.openxmlformats.org/officeDocument/2006/relationships" r:embed="rId2483210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CADA75" w:rsidP="75F161D2" w:rsidRDefault="75CADA75" w14:paraId="6A6B0892" w14:textId="37B8A53C">
      <w:pPr>
        <w:pStyle w:val="Normal"/>
        <w:spacing w:after="0" w:afterAutospacing="off" w:line="240" w:lineRule="auto"/>
        <w:ind w:left="0"/>
        <w:jc w:val="left"/>
      </w:pPr>
      <w:r w:rsidRPr="75F161D2" w:rsidR="75CADA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SURFIRE REPORT:</w:t>
      </w:r>
    </w:p>
    <w:p w:rsidR="0F56BCA5" w:rsidP="75F161D2" w:rsidRDefault="0F56BCA5" w14:paraId="27A73398" w14:textId="1B8C5193">
      <w:pPr>
        <w:pStyle w:val="Normal"/>
        <w:spacing w:after="0" w:afterAutospacing="off" w:line="240" w:lineRule="auto"/>
        <w:ind w:left="0"/>
        <w:jc w:val="left"/>
      </w:pPr>
      <w:r w:rsidR="0F56BCA5">
        <w:drawing>
          <wp:inline wp14:editId="70ABAE69" wp14:anchorId="65E5BCCC">
            <wp:extent cx="5943600" cy="866775"/>
            <wp:effectExtent l="0" t="0" r="0" b="0"/>
            <wp:docPr id="10556693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5669308" name="Picture 1055669308"/>
                    <pic:cNvPicPr/>
                  </pic:nvPicPr>
                  <pic:blipFill>
                    <a:blip xmlns:r="http://schemas.openxmlformats.org/officeDocument/2006/relationships" r:embed="rId2520659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F56BCA5">
        <w:drawing>
          <wp:inline wp14:editId="2D980E76" wp14:anchorId="2D702B0D">
            <wp:extent cx="5943600" cy="923925"/>
            <wp:effectExtent l="0" t="0" r="0" b="0"/>
            <wp:docPr id="20199952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9995253" name="Picture 2019995253"/>
                    <pic:cNvPicPr/>
                  </pic:nvPicPr>
                  <pic:blipFill>
                    <a:blip xmlns:r="http://schemas.openxmlformats.org/officeDocument/2006/relationships" r:embed="rId19081075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F56BCA5">
        <w:drawing>
          <wp:inline wp14:editId="65FC175F" wp14:anchorId="00B28E81">
            <wp:extent cx="5943600" cy="895350"/>
            <wp:effectExtent l="0" t="0" r="0" b="0"/>
            <wp:docPr id="9248233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4823342" name="Picture 924823342"/>
                    <pic:cNvPicPr/>
                  </pic:nvPicPr>
                  <pic:blipFill>
                    <a:blip xmlns:r="http://schemas.openxmlformats.org/officeDocument/2006/relationships" r:embed="rId14522681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F56BCA5">
        <w:drawing>
          <wp:inline wp14:editId="4185F94F" wp14:anchorId="048351E9">
            <wp:extent cx="5943600" cy="809625"/>
            <wp:effectExtent l="0" t="0" r="0" b="0"/>
            <wp:docPr id="3682682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8268219" name="Picture 368268219"/>
                    <pic:cNvPicPr/>
                  </pic:nvPicPr>
                  <pic:blipFill>
                    <a:blip xmlns:r="http://schemas.openxmlformats.org/officeDocument/2006/relationships" r:embed="rId6113145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F56BCA5">
        <w:drawing>
          <wp:inline wp14:editId="5C1C4E1D" wp14:anchorId="362EC2DF">
            <wp:extent cx="5943600" cy="847725"/>
            <wp:effectExtent l="0" t="0" r="0" b="0"/>
            <wp:docPr id="17382822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8282293" name="Picture 1738282293"/>
                    <pic:cNvPicPr/>
                  </pic:nvPicPr>
                  <pic:blipFill>
                    <a:blip xmlns:r="http://schemas.openxmlformats.org/officeDocument/2006/relationships" r:embed="rId2551695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F56BCA5">
        <w:drawing>
          <wp:inline wp14:editId="6C811CDC" wp14:anchorId="14E91BEB">
            <wp:extent cx="5943600" cy="838200"/>
            <wp:effectExtent l="0" t="0" r="0" b="0"/>
            <wp:docPr id="14618567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1856706" name="Picture 1461856706"/>
                    <pic:cNvPicPr/>
                  </pic:nvPicPr>
                  <pic:blipFill>
                    <a:blip xmlns:r="http://schemas.openxmlformats.org/officeDocument/2006/relationships" r:embed="rId6355489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25BF11" w:rsidP="70B82F70" w:rsidRDefault="4D25BF11" w14:paraId="7128CCEE" w14:textId="035A7F43">
      <w:pPr>
        <w:pStyle w:val="Normal"/>
        <w:spacing w:after="0" w:afterAutospacing="off" w:line="240" w:lineRule="auto"/>
        <w:ind w:left="0"/>
        <w:jc w:val="left"/>
      </w:pPr>
      <w:r w:rsidRPr="04E8167D" w:rsidR="4D25BF1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 Persona-Based Bias Testing</w:t>
      </w:r>
      <w:r w:rsidRPr="04E8167D" w:rsidR="4D25BF11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</w:p>
    <w:p w:rsidR="4D25BF11" w:rsidP="70B82F70" w:rsidRDefault="4D25BF11" w14:paraId="004EDAC7" w14:textId="0B15D3B9">
      <w:pPr>
        <w:pStyle w:val="Normal"/>
        <w:spacing w:after="0" w:afterAutospacing="off" w:line="240" w:lineRule="auto"/>
        <w:ind w:left="0"/>
        <w:jc w:val="left"/>
      </w:pPr>
      <w:r w:rsidRPr="70B82F70" w:rsidR="4D25BF11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A bank is evaluating the fairness of its AI-assisted loan eligibility system. </w:t>
      </w:r>
    </w:p>
    <w:p w:rsidR="4D25BF11" w:rsidP="70B82F70" w:rsidRDefault="4D25BF11" w14:paraId="73B9A5C7" w14:textId="67C15AAE">
      <w:pPr>
        <w:pStyle w:val="Normal"/>
        <w:spacing w:after="0" w:afterAutospacing="off" w:line="240" w:lineRule="auto"/>
        <w:ind w:left="0"/>
        <w:jc w:val="left"/>
      </w:pPr>
      <w:r w:rsidRPr="70B82F70" w:rsidR="4D25BF11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Step </w:t>
      </w:r>
      <w:r w:rsidRPr="70B82F70" w:rsidR="4BD06421">
        <w:rPr>
          <w:rFonts w:ascii="Aptos" w:hAnsi="Aptos" w:eastAsia="Aptos" w:cs="Aptos"/>
          <w:noProof w:val="0"/>
          <w:sz w:val="28"/>
          <w:szCs w:val="28"/>
          <w:lang w:val="en-US"/>
        </w:rPr>
        <w:t>1</w:t>
      </w:r>
      <w:r w:rsidRPr="70B82F70" w:rsidR="4D25BF11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: Use AI to </w:t>
      </w:r>
      <w:r w:rsidRPr="70B82F70" w:rsidR="4D25BF11">
        <w:rPr>
          <w:rFonts w:ascii="Aptos" w:hAnsi="Aptos" w:eastAsia="Aptos" w:cs="Aptos"/>
          <w:noProof w:val="0"/>
          <w:sz w:val="28"/>
          <w:szCs w:val="28"/>
          <w:lang w:val="en-US"/>
        </w:rPr>
        <w:t>determine</w:t>
      </w:r>
      <w:r w:rsidRPr="70B82F70" w:rsidR="4D25BF11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eligibility for the following personas. Write appropriate </w:t>
      </w:r>
      <w:r w:rsidRPr="70B82F70" w:rsidR="4CC6636B">
        <w:rPr>
          <w:rFonts w:ascii="Aptos" w:hAnsi="Aptos" w:eastAsia="Aptos" w:cs="Aptos"/>
          <w:noProof w:val="0"/>
          <w:sz w:val="28"/>
          <w:szCs w:val="28"/>
          <w:lang w:val="en-US"/>
        </w:rPr>
        <w:t>prompts</w:t>
      </w:r>
      <w:r w:rsidRPr="70B82F70" w:rsidR="4D25BF11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to get the AI decision table.</w:t>
      </w:r>
    </w:p>
    <w:p w:rsidR="4D25BF11" w:rsidP="70B82F70" w:rsidRDefault="4D25BF11" w14:paraId="6D17F45C" w14:textId="14921E41">
      <w:pPr>
        <w:pStyle w:val="Normal"/>
        <w:spacing w:after="0" w:afterAutospacing="off" w:line="240" w:lineRule="auto"/>
        <w:ind w:left="0"/>
        <w:jc w:val="left"/>
      </w:pPr>
      <w:r w:rsidRPr="70B82F70" w:rsidR="4D25BF11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Step </w:t>
      </w:r>
      <w:r w:rsidRPr="70B82F70" w:rsidR="00D197FF">
        <w:rPr>
          <w:rFonts w:ascii="Aptos" w:hAnsi="Aptos" w:eastAsia="Aptos" w:cs="Aptos"/>
          <w:noProof w:val="0"/>
          <w:sz w:val="28"/>
          <w:szCs w:val="28"/>
          <w:lang w:val="en-US"/>
        </w:rPr>
        <w:t>2:</w:t>
      </w:r>
      <w:r w:rsidRPr="70B82F70" w:rsidR="00D197FF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70B82F70" w:rsidR="4D25BF11">
        <w:rPr>
          <w:rFonts w:ascii="Aptos" w:hAnsi="Aptos" w:eastAsia="Aptos" w:cs="Aptos"/>
          <w:noProof w:val="0"/>
          <w:sz w:val="28"/>
          <w:szCs w:val="28"/>
          <w:lang w:val="en-US"/>
        </w:rPr>
        <w:t>Validate</w:t>
      </w:r>
      <w:r w:rsidRPr="70B82F70" w:rsidR="4D25BF11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the AI decisions against the approved business rules (Manual) </w:t>
      </w:r>
    </w:p>
    <w:p w:rsidR="4D25BF11" w:rsidP="70B82F70" w:rsidRDefault="4D25BF11" w14:paraId="3F7B723D" w14:textId="7534D0E5">
      <w:pPr>
        <w:pStyle w:val="Normal"/>
        <w:spacing w:after="0" w:afterAutospacing="off" w:line="240" w:lineRule="auto"/>
        <w:ind w:left="0"/>
        <w:jc w:val="left"/>
      </w:pPr>
      <w:r w:rsidRPr="70B82F70" w:rsidR="4D25BF11">
        <w:rPr>
          <w:rFonts w:ascii="Aptos" w:hAnsi="Aptos" w:eastAsia="Aptos" w:cs="Aptos"/>
          <w:noProof w:val="0"/>
          <w:sz w:val="28"/>
          <w:szCs w:val="28"/>
          <w:lang w:val="en-US"/>
        </w:rPr>
        <w:t>Step 3</w:t>
      </w:r>
      <w:r w:rsidRPr="70B82F70" w:rsidR="01F501FD">
        <w:rPr>
          <w:rFonts w:ascii="Aptos" w:hAnsi="Aptos" w:eastAsia="Aptos" w:cs="Aptos"/>
          <w:noProof w:val="0"/>
          <w:sz w:val="28"/>
          <w:szCs w:val="28"/>
          <w:lang w:val="en-US"/>
        </w:rPr>
        <w:t>:</w:t>
      </w:r>
      <w:r w:rsidRPr="70B82F70" w:rsidR="4D25BF11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Identify any signs of bias, unfair treatment, or unsupported assumptions.</w:t>
      </w:r>
    </w:p>
    <w:p w:rsidR="4D25BF11" w:rsidP="70B82F70" w:rsidRDefault="4D25BF11" w14:paraId="2D06492B" w14:textId="183ABBAF">
      <w:pPr>
        <w:pStyle w:val="Normal"/>
        <w:spacing w:after="0" w:afterAutospacing="off" w:line="240" w:lineRule="auto"/>
        <w:ind w:left="0"/>
        <w:jc w:val="left"/>
      </w:pPr>
      <w:r w:rsidRPr="70B82F70" w:rsidR="4D25BF11">
        <w:rPr>
          <w:rFonts w:ascii="Aptos" w:hAnsi="Aptos" w:eastAsia="Aptos" w:cs="Aptos"/>
          <w:noProof w:val="0"/>
          <w:sz w:val="28"/>
          <w:szCs w:val="28"/>
          <w:lang w:val="en-US"/>
        </w:rPr>
        <w:t>Step 4</w:t>
      </w:r>
      <w:r w:rsidRPr="70B82F70" w:rsidR="065A7728">
        <w:rPr>
          <w:rFonts w:ascii="Aptos" w:hAnsi="Aptos" w:eastAsia="Aptos" w:cs="Aptos"/>
          <w:noProof w:val="0"/>
          <w:sz w:val="28"/>
          <w:szCs w:val="28"/>
          <w:lang w:val="en-US"/>
        </w:rPr>
        <w:t>:</w:t>
      </w:r>
      <w:r w:rsidRPr="70B82F70" w:rsidR="4D25BF11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Recommend governance controls and validation checkpoints.</w:t>
      </w:r>
    </w:p>
    <w:p w:rsidR="70B82F70" w:rsidP="70B82F70" w:rsidRDefault="70B82F70" w14:paraId="2432F6AF" w14:textId="609A0AC4">
      <w:pPr>
        <w:pStyle w:val="Normal"/>
        <w:spacing w:after="0" w:afterAutospacing="off" w:line="240" w:lineRule="auto"/>
        <w:ind w:lef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BE2F173" w:rsidP="70B82F70" w:rsidRDefault="0BE2F173" w14:paraId="5AEB6C02" w14:textId="19F72AAF">
      <w:pPr>
        <w:pStyle w:val="Normal"/>
        <w:spacing w:after="0" w:afterAutospacing="off" w:line="240" w:lineRule="auto"/>
        <w:ind w:left="0"/>
        <w:jc w:val="left"/>
      </w:pPr>
      <w:r w:rsidRPr="75F161D2" w:rsidR="0BE2F1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PROMPT USED: </w:t>
      </w:r>
    </w:p>
    <w:p w:rsidR="75F161D2" w:rsidP="75F161D2" w:rsidRDefault="75F161D2" w14:paraId="16FE829C" w14:textId="76158EB2">
      <w:pPr>
        <w:pStyle w:val="Normal"/>
        <w:spacing w:after="0" w:afterAutospacing="off" w:line="240" w:lineRule="auto"/>
        <w:ind w:lef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0BE2F173" w:rsidP="70B82F70" w:rsidRDefault="0BE2F173" w14:paraId="606A53D0" w14:textId="74189BF9">
      <w:pPr>
        <w:pStyle w:val="Normal"/>
        <w:spacing w:after="0" w:afterAutospacing="off" w:line="240" w:lineRule="auto"/>
        <w:ind w:left="0"/>
        <w:jc w:val="left"/>
      </w:pPr>
      <w:r w:rsidR="0BE2F173">
        <w:drawing>
          <wp:inline wp14:editId="05163B02" wp14:anchorId="2EC1B1BF">
            <wp:extent cx="5943600" cy="3857625"/>
            <wp:effectExtent l="0" t="0" r="0" b="0"/>
            <wp:docPr id="17367018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6701875" name="Picture 1736701875"/>
                    <pic:cNvPicPr/>
                  </pic:nvPicPr>
                  <pic:blipFill>
                    <a:blip xmlns:r="http://schemas.openxmlformats.org/officeDocument/2006/relationships" r:embed="rId18996699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E2F173" w:rsidP="70B82F70" w:rsidRDefault="0BE2F173" w14:paraId="2F978A39" w14:textId="6D6CE8EB">
      <w:pPr>
        <w:pStyle w:val="Normal"/>
        <w:spacing w:after="0" w:afterAutospacing="off" w:line="240" w:lineRule="auto"/>
        <w:ind w:left="0"/>
        <w:jc w:val="left"/>
      </w:pPr>
      <w:r w:rsidR="0BE2F173">
        <w:drawing>
          <wp:inline wp14:editId="18E7FEFD" wp14:anchorId="130A80CC">
            <wp:extent cx="5905500" cy="3013789"/>
            <wp:effectExtent l="0" t="0" r="0" b="0"/>
            <wp:docPr id="12191862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9186231" name="Picture 1219186231"/>
                    <pic:cNvPicPr/>
                  </pic:nvPicPr>
                  <pic:blipFill>
                    <a:blip xmlns:r="http://schemas.openxmlformats.org/officeDocument/2006/relationships" r:embed="rId9235594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05500" cy="3013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F161D2" w:rsidP="75F161D2" w:rsidRDefault="75F161D2" w14:paraId="541BBCB2" w14:textId="6BD25293">
      <w:pPr>
        <w:pStyle w:val="Normal"/>
        <w:spacing w:after="0" w:afterAutospacing="off" w:line="240" w:lineRule="auto"/>
        <w:ind w:left="0"/>
        <w:jc w:val="left"/>
      </w:pPr>
    </w:p>
    <w:p w:rsidR="0BE2F173" w:rsidP="70B82F70" w:rsidRDefault="0BE2F173" w14:paraId="777320D1" w14:textId="69A85BB4">
      <w:pPr>
        <w:pStyle w:val="Normal"/>
        <w:spacing w:after="0" w:afterAutospacing="off" w:line="240" w:lineRule="auto"/>
        <w:ind w:left="0"/>
        <w:jc w:val="left"/>
      </w:pPr>
      <w:r w:rsidRPr="70B82F70" w:rsidR="0BE2F1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RESPONSE GENERATED:</w:t>
      </w:r>
    </w:p>
    <w:p w:rsidR="70B82F70" w:rsidP="70B82F70" w:rsidRDefault="70B82F70" w14:paraId="117DBC34" w14:textId="41BC3737">
      <w:pPr>
        <w:pStyle w:val="Normal"/>
        <w:spacing w:after="0" w:afterAutospacing="off" w:line="240" w:lineRule="auto"/>
        <w:ind w:left="0"/>
        <w:jc w:val="left"/>
      </w:pPr>
      <w:r w:rsidR="0BE2F173">
        <w:drawing>
          <wp:inline wp14:editId="7EC79F9D" wp14:anchorId="442C71F3">
            <wp:extent cx="5943600" cy="3848100"/>
            <wp:effectExtent l="0" t="0" r="0" b="0"/>
            <wp:docPr id="10027671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2767108" name="Picture 1002767108"/>
                    <pic:cNvPicPr/>
                  </pic:nvPicPr>
                  <pic:blipFill>
                    <a:blip xmlns:r="http://schemas.openxmlformats.org/officeDocument/2006/relationships" r:embed="rId11569562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B82F70" w:rsidP="70B82F70" w:rsidRDefault="70B82F70" w14:paraId="5F0ECE5D" w14:textId="0198C252">
      <w:pPr>
        <w:pStyle w:val="Normal"/>
        <w:spacing w:after="0" w:afterAutospacing="off" w:line="240" w:lineRule="auto"/>
        <w:ind w:left="0"/>
        <w:jc w:val="left"/>
      </w:pPr>
      <w:r w:rsidR="0BE2F173">
        <w:drawing>
          <wp:inline wp14:editId="1CD4E159" wp14:anchorId="18EF547E">
            <wp:extent cx="5943600" cy="2562225"/>
            <wp:effectExtent l="0" t="0" r="0" b="0"/>
            <wp:docPr id="2948679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4867933" name="Picture 294867933"/>
                    <pic:cNvPicPr/>
                  </pic:nvPicPr>
                  <pic:blipFill>
                    <a:blip xmlns:r="http://schemas.openxmlformats.org/officeDocument/2006/relationships" r:embed="rId10888670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E2F173" w:rsidP="70B82F70" w:rsidRDefault="0BE2F173" w14:paraId="05C824B2" w14:textId="07E3CD1B">
      <w:pPr>
        <w:pStyle w:val="Normal"/>
        <w:spacing w:after="0" w:afterAutospacing="off" w:line="240" w:lineRule="auto"/>
        <w:ind w:left="0"/>
        <w:jc w:val="left"/>
      </w:pPr>
      <w:r w:rsidR="0BE2F173">
        <w:drawing>
          <wp:inline wp14:editId="4CF97B33" wp14:anchorId="7010E89F">
            <wp:extent cx="5943600" cy="2638425"/>
            <wp:effectExtent l="0" t="0" r="0" b="0"/>
            <wp:docPr id="4635989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3598969" name="Picture 463598969"/>
                    <pic:cNvPicPr/>
                  </pic:nvPicPr>
                  <pic:blipFill>
                    <a:blip xmlns:r="http://schemas.openxmlformats.org/officeDocument/2006/relationships" r:embed="rId20767613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BE2F173">
        <w:drawing>
          <wp:inline wp14:editId="6610E955" wp14:anchorId="5EB6F2C3">
            <wp:extent cx="5943600" cy="2362200"/>
            <wp:effectExtent l="0" t="0" r="0" b="0"/>
            <wp:docPr id="16684457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8445748" name="Picture 1668445748"/>
                    <pic:cNvPicPr/>
                  </pic:nvPicPr>
                  <pic:blipFill>
                    <a:blip xmlns:r="http://schemas.openxmlformats.org/officeDocument/2006/relationships" r:embed="rId14458612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B82F70" w:rsidP="70B82F70" w:rsidRDefault="70B82F70" w14:paraId="2348D348" w14:textId="51A5CF19">
      <w:pPr>
        <w:pStyle w:val="Normal"/>
        <w:spacing w:after="0" w:afterAutospacing="off" w:line="240" w:lineRule="auto"/>
        <w:ind w:left="0"/>
        <w:jc w:val="left"/>
      </w:pPr>
    </w:p>
    <w:p w:rsidR="0BE2F173" w:rsidP="70B82F70" w:rsidRDefault="0BE2F173" w14:paraId="5BA813B9" w14:textId="7CF4D07E">
      <w:pPr>
        <w:pStyle w:val="Normal"/>
        <w:spacing w:after="0" w:afterAutospacing="off" w:line="240" w:lineRule="auto"/>
        <w:ind w:left="0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75F161D2" w:rsidR="0BE2F17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6. Hallucination Detection in AI outputs </w:t>
      </w:r>
    </w:p>
    <w:p w:rsidR="0BE2F173" w:rsidP="70B82F70" w:rsidRDefault="0BE2F173" w14:paraId="596E46B5" w14:textId="2370F730">
      <w:pPr>
        <w:pStyle w:val="Normal"/>
        <w:spacing w:after="0" w:afterAutospacing="off" w:line="240" w:lineRule="auto"/>
        <w:ind w:left="0"/>
        <w:jc w:val="left"/>
      </w:pPr>
      <w:r w:rsidRPr="70B82F70" w:rsidR="0BE2F173">
        <w:rPr>
          <w:rFonts w:ascii="Aptos" w:hAnsi="Aptos" w:eastAsia="Aptos" w:cs="Aptos"/>
          <w:noProof w:val="0"/>
          <w:sz w:val="28"/>
          <w:szCs w:val="28"/>
          <w:lang w:val="en-US"/>
        </w:rPr>
        <w:t>You have built a UPI payment feature for mobile banking.</w:t>
      </w:r>
      <w:r w:rsidRPr="70B82F70" w:rsidR="0BE2F17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</w:p>
    <w:p w:rsidR="70B82F70" w:rsidP="70B82F70" w:rsidRDefault="70B82F70" w14:paraId="0657F9FE" w14:textId="2C529D18">
      <w:pPr>
        <w:pStyle w:val="Normal"/>
        <w:spacing w:after="0" w:afterAutospacing="off" w:line="240" w:lineRule="auto"/>
        <w:ind w:left="0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475AD880" w:rsidP="70B82F70" w:rsidRDefault="475AD880" w14:paraId="2FA345E2" w14:textId="614EBE79">
      <w:pPr>
        <w:pStyle w:val="Normal"/>
        <w:spacing w:after="0" w:afterAutospacing="off" w:line="240" w:lineRule="auto"/>
        <w:ind w:left="0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70B82F70" w:rsidR="475AD880">
        <w:rPr>
          <w:rFonts w:ascii="Aptos" w:hAnsi="Aptos" w:eastAsia="Aptos" w:cs="Aptos"/>
          <w:noProof w:val="0"/>
          <w:sz w:val="28"/>
          <w:szCs w:val="28"/>
          <w:lang w:val="en-US"/>
        </w:rPr>
        <w:t>Tasks:</w:t>
      </w:r>
    </w:p>
    <w:p w:rsidR="0BE2F173" w:rsidP="70B82F70" w:rsidRDefault="0BE2F173" w14:paraId="0A3AAEBD" w14:textId="7F50C6F4">
      <w:pPr>
        <w:pStyle w:val="Normal"/>
        <w:spacing w:after="0" w:afterAutospacing="off" w:line="240" w:lineRule="auto"/>
        <w:ind w:left="0"/>
        <w:jc w:val="left"/>
      </w:pPr>
      <w:r w:rsidRPr="70B82F70" w:rsidR="0BE2F17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a. Use AI tool to generate test cases. Prompt should be built as Structured prompt. </w:t>
      </w:r>
    </w:p>
    <w:p w:rsidR="0BE2F173" w:rsidP="70B82F70" w:rsidRDefault="0BE2F173" w14:paraId="73618C03" w14:textId="08AAEBB5">
      <w:pPr>
        <w:pStyle w:val="Normal"/>
        <w:spacing w:after="0" w:afterAutospacing="off" w:line="240" w:lineRule="auto"/>
        <w:ind w:left="0"/>
        <w:jc w:val="left"/>
      </w:pPr>
      <w:r w:rsidRPr="70B82F70" w:rsidR="0BE2F173">
        <w:rPr>
          <w:rFonts w:ascii="Aptos" w:hAnsi="Aptos" w:eastAsia="Aptos" w:cs="Aptos"/>
          <w:noProof w:val="0"/>
          <w:sz w:val="28"/>
          <w:szCs w:val="28"/>
          <w:lang w:val="en-US"/>
        </w:rPr>
        <w:t>b. Validate each AI-generated test case against the approved business rules.</w:t>
      </w:r>
    </w:p>
    <w:p w:rsidR="0BE2F173" w:rsidP="70B82F70" w:rsidRDefault="0BE2F173" w14:paraId="7B631247" w14:textId="257EBC25">
      <w:pPr>
        <w:pStyle w:val="Normal"/>
        <w:spacing w:after="0" w:afterAutospacing="off" w:line="240" w:lineRule="auto"/>
        <w:ind w:left="0"/>
        <w:jc w:val="left"/>
      </w:pPr>
      <w:r w:rsidRPr="70B82F70" w:rsidR="0BE2F17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c. </w:t>
      </w:r>
      <w:r w:rsidRPr="70B82F70" w:rsidR="0BE2F173">
        <w:rPr>
          <w:rFonts w:ascii="Aptos" w:hAnsi="Aptos" w:eastAsia="Aptos" w:cs="Aptos"/>
          <w:noProof w:val="0"/>
          <w:sz w:val="28"/>
          <w:szCs w:val="28"/>
          <w:lang w:val="en-US"/>
        </w:rPr>
        <w:t>Identify</w:t>
      </w:r>
      <w:r w:rsidRPr="70B82F70" w:rsidR="0BE2F17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hallucinated or incorrect expected results. </w:t>
      </w:r>
    </w:p>
    <w:p w:rsidR="0BE2F173" w:rsidP="70B82F70" w:rsidRDefault="0BE2F173" w14:paraId="5D055D12" w14:textId="79B18324">
      <w:pPr>
        <w:pStyle w:val="Normal"/>
        <w:spacing w:after="0" w:afterAutospacing="off" w:line="240" w:lineRule="auto"/>
        <w:ind w:left="0"/>
        <w:jc w:val="left"/>
      </w:pPr>
      <w:r w:rsidRPr="70B82F70" w:rsidR="0BE2F17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d. Provide the corrected expected result. </w:t>
      </w:r>
    </w:p>
    <w:p w:rsidR="0BE2F173" w:rsidP="70B82F70" w:rsidRDefault="0BE2F173" w14:paraId="06E1DC61" w14:textId="1D342323">
      <w:pPr>
        <w:pStyle w:val="Normal"/>
        <w:spacing w:after="0" w:afterAutospacing="off" w:line="240" w:lineRule="auto"/>
        <w:ind w:left="0"/>
        <w:jc w:val="left"/>
      </w:pPr>
      <w:r w:rsidRPr="70B82F70" w:rsidR="0BE2F17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e. Mention the business rule violated. </w:t>
      </w:r>
    </w:p>
    <w:p w:rsidR="0BE2F173" w:rsidP="70B82F70" w:rsidRDefault="0BE2F173" w14:paraId="05A2F19C" w14:textId="211F676C">
      <w:pPr>
        <w:pStyle w:val="Normal"/>
        <w:spacing w:after="0" w:afterAutospacing="off" w:line="240" w:lineRule="auto"/>
        <w:ind w:left="0"/>
        <w:jc w:val="left"/>
      </w:pPr>
      <w:r w:rsidRPr="70B82F70" w:rsidR="0BE2F17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f. Mark whether the AI output is valid or hallucinated. </w:t>
      </w:r>
    </w:p>
    <w:p w:rsidR="70B82F70" w:rsidP="70B82F70" w:rsidRDefault="70B82F70" w14:paraId="727349C2" w14:textId="6D4C197D">
      <w:pPr>
        <w:pStyle w:val="Normal"/>
        <w:spacing w:after="0" w:afterAutospacing="off" w:line="240" w:lineRule="auto"/>
        <w:ind w:left="0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75EB1F82" w:rsidP="70B82F70" w:rsidRDefault="75EB1F82" w14:paraId="10E02510" w14:textId="49843067">
      <w:pPr>
        <w:pStyle w:val="Normal"/>
        <w:spacing w:after="0" w:afterAutospacing="off" w:line="240" w:lineRule="auto"/>
        <w:ind w:left="0"/>
        <w:jc w:val="left"/>
      </w:pPr>
      <w:r w:rsidRPr="70B82F70" w:rsidR="75EB1F82">
        <w:rPr>
          <w:rFonts w:ascii="Aptos" w:hAnsi="Aptos" w:eastAsia="Aptos" w:cs="Aptos"/>
          <w:noProof w:val="0"/>
          <w:sz w:val="28"/>
          <w:szCs w:val="28"/>
          <w:lang w:val="en-US"/>
        </w:rPr>
        <w:t>Validation table:</w:t>
      </w:r>
    </w:p>
    <w:p w:rsidR="75EB1F82" w:rsidP="70B82F70" w:rsidRDefault="75EB1F82" w14:paraId="3152BE54" w14:textId="7DEDCAF7">
      <w:pPr>
        <w:pStyle w:val="Normal"/>
        <w:spacing w:after="0" w:afterAutospacing="off" w:line="240" w:lineRule="auto"/>
        <w:ind w:left="0"/>
        <w:jc w:val="left"/>
      </w:pPr>
      <w:r w:rsidRPr="70B82F70" w:rsidR="75EB1F82">
        <w:rPr>
          <w:rFonts w:ascii="Aptos" w:hAnsi="Aptos" w:eastAsia="Aptos" w:cs="Aptos"/>
          <w:noProof w:val="0"/>
          <w:sz w:val="28"/>
          <w:szCs w:val="28"/>
          <w:lang w:val="en-US"/>
        </w:rPr>
        <w:t>AI Test Case ID | AI Scenario | AI Expected Result | Correct Expected Result | Business Rule Reference | Valid / Hallucinated | Comments</w:t>
      </w:r>
    </w:p>
    <w:p w:rsidR="70B82F70" w:rsidP="70B82F70" w:rsidRDefault="70B82F70" w14:paraId="3084CB09" w14:textId="0D7B7A83">
      <w:pPr>
        <w:pStyle w:val="Normal"/>
        <w:spacing w:after="0" w:afterAutospacing="off" w:line="240" w:lineRule="auto"/>
        <w:ind w:left="0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0BE2F173" w:rsidP="70B82F70" w:rsidRDefault="0BE2F173" w14:paraId="78358992" w14:textId="05D20694">
      <w:pPr>
        <w:pStyle w:val="Normal"/>
        <w:spacing w:after="0" w:afterAutospacing="off" w:line="240" w:lineRule="auto"/>
        <w:ind w:left="0"/>
        <w:jc w:val="left"/>
      </w:pPr>
      <w:r w:rsidRPr="70B82F70" w:rsidR="0BE2F17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Summarize: </w:t>
      </w:r>
    </w:p>
    <w:p w:rsidR="0BE2F173" w:rsidP="70B82F70" w:rsidRDefault="0BE2F173" w14:paraId="62BDA302" w14:textId="27E727A5">
      <w:pPr>
        <w:pStyle w:val="Normal"/>
        <w:spacing w:after="0" w:afterAutospacing="off" w:line="240" w:lineRule="auto"/>
        <w:ind w:left="0"/>
        <w:jc w:val="left"/>
      </w:pPr>
      <w:r w:rsidRPr="70B82F70" w:rsidR="0BE2F17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• Number of valid AI-generated test cases </w:t>
      </w:r>
    </w:p>
    <w:p w:rsidR="0BE2F173" w:rsidP="70B82F70" w:rsidRDefault="0BE2F173" w14:paraId="58F8605A" w14:textId="2E4FDD31">
      <w:pPr>
        <w:pStyle w:val="Normal"/>
        <w:spacing w:after="0" w:afterAutospacing="off" w:line="240" w:lineRule="auto"/>
        <w:ind w:left="0"/>
        <w:jc w:val="left"/>
      </w:pPr>
      <w:r w:rsidRPr="70B82F70" w:rsidR="0BE2F17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• Number of hallucinated outputs </w:t>
      </w:r>
    </w:p>
    <w:p w:rsidR="0BE2F173" w:rsidP="70B82F70" w:rsidRDefault="0BE2F173" w14:paraId="6A1CF93C" w14:textId="6FE0BE90">
      <w:pPr>
        <w:pStyle w:val="Normal"/>
        <w:spacing w:after="0" w:afterAutospacing="off" w:line="240" w:lineRule="auto"/>
        <w:ind w:left="0"/>
        <w:jc w:val="left"/>
      </w:pPr>
      <w:r w:rsidRPr="70B82F70" w:rsidR="0BE2F173">
        <w:rPr>
          <w:rFonts w:ascii="Aptos" w:hAnsi="Aptos" w:eastAsia="Aptos" w:cs="Aptos"/>
          <w:noProof w:val="0"/>
          <w:sz w:val="28"/>
          <w:szCs w:val="28"/>
          <w:lang w:val="en-US"/>
        </w:rPr>
        <w:t>• Type of hallucinations found</w:t>
      </w:r>
    </w:p>
    <w:p w:rsidR="0BE2F173" w:rsidP="70B82F70" w:rsidRDefault="0BE2F173" w14:paraId="4F36B227" w14:textId="5B0B3CFB">
      <w:pPr>
        <w:pStyle w:val="Normal"/>
        <w:spacing w:after="0" w:afterAutospacing="off" w:line="240" w:lineRule="auto"/>
        <w:ind w:left="0"/>
        <w:jc w:val="left"/>
      </w:pPr>
      <w:r w:rsidRPr="70B82F70" w:rsidR="0BE2F173">
        <w:rPr>
          <w:rFonts w:ascii="Aptos" w:hAnsi="Aptos" w:eastAsia="Aptos" w:cs="Aptos"/>
          <w:noProof w:val="0"/>
          <w:sz w:val="28"/>
          <w:szCs w:val="28"/>
          <w:lang w:val="en-US"/>
        </w:rPr>
        <w:t>• Business risk if these were used without validation</w:t>
      </w:r>
    </w:p>
    <w:p w:rsidR="70B82F70" w:rsidP="70B82F70" w:rsidRDefault="70B82F70" w14:paraId="10B817F4" w14:textId="4C5927E0">
      <w:pPr>
        <w:pStyle w:val="Normal"/>
        <w:spacing w:after="0" w:afterAutospacing="off" w:line="240" w:lineRule="auto"/>
        <w:ind w:left="0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0BE2F173" w:rsidP="70B82F70" w:rsidRDefault="0BE2F173" w14:paraId="709BF71C" w14:textId="6D5FB228">
      <w:pPr>
        <w:pStyle w:val="Normal"/>
        <w:spacing w:after="0" w:afterAutospacing="off" w:line="240" w:lineRule="auto"/>
        <w:ind w:left="0"/>
        <w:jc w:val="left"/>
      </w:pPr>
      <w:r w:rsidRPr="70B82F70" w:rsidR="0BE2F173">
        <w:rPr>
          <w:rFonts w:ascii="Aptos" w:hAnsi="Aptos" w:eastAsia="Aptos" w:cs="Aptos"/>
          <w:noProof w:val="0"/>
          <w:sz w:val="28"/>
          <w:szCs w:val="28"/>
          <w:lang w:val="en-US"/>
        </w:rPr>
        <w:t>g. Create an improved AI prompt that would reduce such hallucinations.</w:t>
      </w:r>
    </w:p>
    <w:p w:rsidR="70B82F70" w:rsidP="70B82F70" w:rsidRDefault="70B82F70" w14:paraId="58D33EB7" w14:textId="30E604D6">
      <w:pPr>
        <w:pStyle w:val="Normal"/>
        <w:spacing w:after="0" w:afterAutospacing="off" w:line="240" w:lineRule="auto"/>
        <w:ind w:left="0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0BE2F173" w:rsidP="70B82F70" w:rsidRDefault="0BE2F173" w14:paraId="41104D99" w14:textId="77D02CC5">
      <w:pPr>
        <w:pStyle w:val="Normal"/>
        <w:spacing w:after="0" w:afterAutospacing="off" w:line="240" w:lineRule="auto"/>
        <w:ind w:left="0"/>
        <w:jc w:val="left"/>
      </w:pPr>
      <w:r w:rsidRPr="70B82F70" w:rsidR="0BE2F17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Manual Work </w:t>
      </w:r>
    </w:p>
    <w:p w:rsidR="0BE2F173" w:rsidP="70B82F70" w:rsidRDefault="0BE2F173" w14:paraId="394B6F89" w14:textId="77B22764">
      <w:pPr>
        <w:pStyle w:val="Normal"/>
        <w:spacing w:after="0" w:afterAutospacing="off" w:line="240" w:lineRule="auto"/>
        <w:ind w:left="0"/>
        <w:jc w:val="left"/>
      </w:pPr>
      <w:r w:rsidRPr="70B82F70" w:rsidR="0BE2F17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• Creating business rules for UPI payment feature </w:t>
      </w:r>
    </w:p>
    <w:p w:rsidR="0BE2F173" w:rsidP="70B82F70" w:rsidRDefault="0BE2F173" w14:paraId="2042A2F8" w14:textId="6817500F">
      <w:pPr>
        <w:pStyle w:val="Normal"/>
        <w:spacing w:after="0" w:afterAutospacing="off" w:line="240" w:lineRule="auto"/>
        <w:ind w:left="0"/>
        <w:jc w:val="left"/>
      </w:pPr>
      <w:r w:rsidRPr="70B82F70" w:rsidR="0BE2F17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• Business rule validation </w:t>
      </w:r>
    </w:p>
    <w:p w:rsidR="0BE2F173" w:rsidP="70B82F70" w:rsidRDefault="0BE2F173" w14:paraId="426A6181" w14:textId="289F89A8">
      <w:pPr>
        <w:pStyle w:val="Normal"/>
        <w:spacing w:after="0" w:afterAutospacing="off" w:line="240" w:lineRule="auto"/>
        <w:ind w:left="0"/>
        <w:jc w:val="left"/>
      </w:pPr>
      <w:r w:rsidRPr="70B82F70" w:rsidR="0BE2F17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• Correct expected result derivation </w:t>
      </w:r>
    </w:p>
    <w:p w:rsidR="0BE2F173" w:rsidP="70B82F70" w:rsidRDefault="0BE2F173" w14:paraId="1394F330" w14:textId="5583822F">
      <w:pPr>
        <w:pStyle w:val="Normal"/>
        <w:spacing w:after="0" w:afterAutospacing="off" w:line="240" w:lineRule="auto"/>
        <w:ind w:left="0"/>
        <w:jc w:val="left"/>
      </w:pPr>
      <w:r w:rsidRPr="70B82F70" w:rsidR="0BE2F17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• Hallucination identification </w:t>
      </w:r>
    </w:p>
    <w:p w:rsidR="0BE2F173" w:rsidP="70B82F70" w:rsidRDefault="0BE2F173" w14:paraId="132C7291" w14:textId="32730F5E">
      <w:pPr>
        <w:pStyle w:val="Normal"/>
        <w:spacing w:after="0" w:afterAutospacing="off" w:line="240" w:lineRule="auto"/>
        <w:ind w:left="0"/>
        <w:jc w:val="left"/>
      </w:pPr>
      <w:r w:rsidRPr="70B82F70" w:rsidR="0BE2F17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• Risk analysis </w:t>
      </w:r>
    </w:p>
    <w:p w:rsidR="70B82F70" w:rsidP="70B82F70" w:rsidRDefault="70B82F70" w14:paraId="2BA26886" w14:textId="2586879C">
      <w:pPr>
        <w:pStyle w:val="Normal"/>
        <w:spacing w:after="0" w:afterAutospacing="off" w:line="240" w:lineRule="auto"/>
        <w:ind w:left="0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0BE2F173" w:rsidP="70B82F70" w:rsidRDefault="0BE2F173" w14:paraId="112A4E09" w14:textId="4C29DC27">
      <w:pPr>
        <w:pStyle w:val="Normal"/>
        <w:spacing w:after="0" w:afterAutospacing="off" w:line="240" w:lineRule="auto"/>
        <w:ind w:left="0"/>
        <w:jc w:val="left"/>
      </w:pPr>
      <w:r w:rsidRPr="70B82F70" w:rsidR="0BE2F17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AI-Assisted Work </w:t>
      </w:r>
    </w:p>
    <w:p w:rsidR="0BE2F173" w:rsidP="70B82F70" w:rsidRDefault="0BE2F173" w14:paraId="4BF1C96D" w14:textId="55F0F1D5">
      <w:pPr>
        <w:pStyle w:val="Normal"/>
        <w:spacing w:after="0" w:afterAutospacing="off" w:line="240" w:lineRule="auto"/>
        <w:ind w:left="0"/>
        <w:jc w:val="left"/>
      </w:pPr>
      <w:r w:rsidRPr="70B82F70" w:rsidR="0BE2F17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• </w:t>
      </w:r>
      <w:r w:rsidRPr="70B82F70" w:rsidR="0BE2F173">
        <w:rPr>
          <w:rFonts w:ascii="Aptos" w:hAnsi="Aptos" w:eastAsia="Aptos" w:cs="Aptos"/>
          <w:noProof w:val="0"/>
          <w:sz w:val="28"/>
          <w:szCs w:val="28"/>
          <w:lang w:val="en-US"/>
        </w:rPr>
        <w:t>Initial</w:t>
      </w:r>
      <w:r w:rsidRPr="70B82F70" w:rsidR="0BE2F17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test case generation </w:t>
      </w:r>
    </w:p>
    <w:p w:rsidR="0BE2F173" w:rsidP="70B82F70" w:rsidRDefault="0BE2F173" w14:paraId="319E7FCE" w14:textId="55C129AE">
      <w:pPr>
        <w:pStyle w:val="Normal"/>
        <w:spacing w:after="0" w:afterAutospacing="off" w:line="240" w:lineRule="auto"/>
        <w:ind w:left="0"/>
        <w:jc w:val="left"/>
      </w:pPr>
      <w:r w:rsidRPr="70B82F70" w:rsidR="0BE2F173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• Prompt improvement </w:t>
      </w:r>
    </w:p>
    <w:p w:rsidR="0BE2F173" w:rsidP="70B82F70" w:rsidRDefault="0BE2F173" w14:paraId="439DB044" w14:textId="6A9FBC25">
      <w:pPr>
        <w:pStyle w:val="Normal"/>
        <w:spacing w:after="0" w:afterAutospacing="off" w:line="240" w:lineRule="auto"/>
        <w:ind w:left="0"/>
        <w:jc w:val="left"/>
      </w:pPr>
      <w:r w:rsidRPr="70B82F70" w:rsidR="0BE2F173">
        <w:rPr>
          <w:rFonts w:ascii="Aptos" w:hAnsi="Aptos" w:eastAsia="Aptos" w:cs="Aptos"/>
          <w:noProof w:val="0"/>
          <w:sz w:val="28"/>
          <w:szCs w:val="28"/>
          <w:lang w:val="en-US"/>
        </w:rPr>
        <w:t>• Structuring final response</w:t>
      </w:r>
    </w:p>
    <w:p w:rsidR="70B82F70" w:rsidP="70B82F70" w:rsidRDefault="70B82F70" w14:paraId="6203AA9A" w14:textId="54D0C6BB">
      <w:pPr>
        <w:pStyle w:val="Normal"/>
        <w:spacing w:after="0" w:afterAutospacing="off" w:line="240" w:lineRule="auto"/>
        <w:ind w:left="0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70B82F70" w:rsidP="70B82F70" w:rsidRDefault="70B82F70" w14:paraId="0F66FC84" w14:textId="47CF94CC">
      <w:pPr>
        <w:pStyle w:val="Normal"/>
        <w:spacing w:after="0" w:afterAutospacing="off" w:line="240" w:lineRule="auto"/>
        <w:ind w:left="0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70B82F70" w:rsidP="70B82F70" w:rsidRDefault="70B82F70" w14:paraId="61FDB2DA" w14:textId="5E31FB09">
      <w:pPr>
        <w:pStyle w:val="Normal"/>
        <w:spacing w:after="0" w:afterAutospacing="off" w:line="240" w:lineRule="auto"/>
        <w:ind w:left="0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30BAD3D2" w:rsidP="70B82F70" w:rsidRDefault="30BAD3D2" w14:paraId="5DE8E750" w14:textId="1766A83C">
      <w:pPr>
        <w:pStyle w:val="Normal"/>
        <w:spacing w:after="0" w:afterAutospacing="off" w:line="240" w:lineRule="auto"/>
        <w:ind w:left="0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70B82F70" w:rsidR="30BAD3D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PROMPT 1:</w:t>
      </w:r>
    </w:p>
    <w:p w:rsidR="70B82F70" w:rsidP="70B82F70" w:rsidRDefault="70B82F70" w14:paraId="14D60BAC" w14:textId="7FC5EAAB">
      <w:pPr>
        <w:pStyle w:val="Normal"/>
        <w:spacing w:after="0" w:afterAutospacing="off" w:line="240" w:lineRule="auto"/>
        <w:ind w:lef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2F35FB8D" w:rsidP="70B82F70" w:rsidRDefault="2F35FB8D" w14:paraId="15DA84F4" w14:textId="71CBA237">
      <w:pPr>
        <w:pStyle w:val="Normal"/>
        <w:spacing w:after="0" w:afterAutospacing="off" w:line="240" w:lineRule="auto"/>
        <w:ind w:left="0"/>
        <w:jc w:val="left"/>
      </w:pPr>
      <w:r w:rsidRPr="70B82F70" w:rsidR="2F35FB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PROMPT USED:</w:t>
      </w:r>
    </w:p>
    <w:p w:rsidR="469601A7" w:rsidP="70B82F70" w:rsidRDefault="469601A7" w14:paraId="32EF625E" w14:textId="16FE2E9D">
      <w:pPr>
        <w:pStyle w:val="Normal"/>
        <w:spacing w:after="0" w:afterAutospacing="off" w:line="240" w:lineRule="auto"/>
        <w:ind w:left="0"/>
        <w:jc w:val="left"/>
      </w:pPr>
      <w:r w:rsidR="469601A7">
        <w:drawing>
          <wp:inline wp14:editId="76B83AE7" wp14:anchorId="1834AC2F">
            <wp:extent cx="5943600" cy="3048000"/>
            <wp:effectExtent l="0" t="0" r="0" b="0"/>
            <wp:docPr id="5703957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0395728" name="Picture 570395728"/>
                    <pic:cNvPicPr/>
                  </pic:nvPicPr>
                  <pic:blipFill>
                    <a:blip xmlns:r="http://schemas.openxmlformats.org/officeDocument/2006/relationships" r:embed="rId17880492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35FB8D" w:rsidP="70B82F70" w:rsidRDefault="2F35FB8D" w14:paraId="3E0D2D39" w14:textId="3255CC4F">
      <w:pPr>
        <w:pStyle w:val="Normal"/>
        <w:spacing w:after="0" w:afterAutospacing="off" w:line="240" w:lineRule="auto"/>
        <w:ind w:left="0"/>
        <w:jc w:val="left"/>
      </w:pPr>
      <w:r w:rsidRPr="70B82F70" w:rsidR="2F35FB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RESPONSE GENERATED:</w:t>
      </w:r>
    </w:p>
    <w:p w:rsidR="4B0B171A" w:rsidP="70B82F70" w:rsidRDefault="4B0B171A" w14:paraId="3802C80C" w14:textId="2A1CD121">
      <w:pPr>
        <w:pStyle w:val="Normal"/>
        <w:spacing w:after="0" w:afterAutospacing="off" w:line="240" w:lineRule="auto"/>
        <w:ind w:left="0"/>
        <w:jc w:val="left"/>
      </w:pPr>
      <w:r w:rsidR="4B0B171A">
        <w:drawing>
          <wp:inline wp14:editId="1F234D8E" wp14:anchorId="2D1FF3C9">
            <wp:extent cx="5943600" cy="3743325"/>
            <wp:effectExtent l="0" t="0" r="0" b="0"/>
            <wp:docPr id="9643838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4383838" name="Picture 964383838"/>
                    <pic:cNvPicPr/>
                  </pic:nvPicPr>
                  <pic:blipFill>
                    <a:blip xmlns:r="http://schemas.openxmlformats.org/officeDocument/2006/relationships" r:embed="rId2499595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0B171A" w:rsidP="70B82F70" w:rsidRDefault="4B0B171A" w14:paraId="2DB9EC80" w14:textId="7DA34150">
      <w:pPr>
        <w:pStyle w:val="Normal"/>
        <w:spacing w:after="0" w:afterAutospacing="off" w:line="240" w:lineRule="auto"/>
        <w:ind w:left="0"/>
        <w:jc w:val="left"/>
      </w:pPr>
      <w:r w:rsidR="4B0B171A">
        <w:drawing>
          <wp:inline wp14:editId="0AEC770C" wp14:anchorId="068B0801">
            <wp:extent cx="5943600" cy="3714750"/>
            <wp:effectExtent l="0" t="0" r="0" b="0"/>
            <wp:docPr id="14828985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2898554" name="Picture 1482898554"/>
                    <pic:cNvPicPr/>
                  </pic:nvPicPr>
                  <pic:blipFill>
                    <a:blip xmlns:r="http://schemas.openxmlformats.org/officeDocument/2006/relationships" r:embed="rId20493753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B82F70" w:rsidP="70B82F70" w:rsidRDefault="70B82F70" w14:paraId="39F9BDCC" w14:textId="0B845E1D">
      <w:pPr>
        <w:pStyle w:val="Normal"/>
        <w:spacing w:after="0" w:afterAutospacing="off" w:line="240" w:lineRule="auto"/>
        <w:ind w:lef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1FED5197" w:rsidP="70B82F70" w:rsidRDefault="1FED5197" w14:paraId="12142B4B" w14:textId="025B7FD3">
      <w:pPr>
        <w:pStyle w:val="Normal"/>
        <w:spacing w:after="0" w:afterAutospacing="off" w:line="240" w:lineRule="auto"/>
        <w:ind w:left="0"/>
        <w:jc w:val="left"/>
      </w:pPr>
      <w:r w:rsidR="1FED5197">
        <w:drawing>
          <wp:inline wp14:editId="4B477A57" wp14:anchorId="57063A29">
            <wp:extent cx="5943600" cy="3714750"/>
            <wp:effectExtent l="0" t="0" r="0" b="0"/>
            <wp:docPr id="14224508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2450883" name="Picture 1422450883"/>
                    <pic:cNvPicPr/>
                  </pic:nvPicPr>
                  <pic:blipFill>
                    <a:blip xmlns:r="http://schemas.openxmlformats.org/officeDocument/2006/relationships" r:embed="rId20846475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A9F749" w:rsidP="70B82F70" w:rsidRDefault="68A9F749" w14:paraId="590C1D06" w14:textId="43719FBF">
      <w:pPr>
        <w:pStyle w:val="Normal"/>
        <w:spacing w:after="0" w:afterAutospacing="off" w:line="240" w:lineRule="auto"/>
        <w:ind w:left="0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70B82F70" w:rsidR="68A9F74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IMPROVED PROMPT:</w:t>
      </w:r>
    </w:p>
    <w:p w:rsidR="70B82F70" w:rsidP="70B82F70" w:rsidRDefault="70B82F70" w14:paraId="6A2D5804" w14:textId="4D945DFD">
      <w:pPr>
        <w:pStyle w:val="Normal"/>
        <w:spacing w:after="0" w:afterAutospacing="off" w:line="240" w:lineRule="auto"/>
        <w:ind w:left="0"/>
        <w:jc w:val="left"/>
      </w:pPr>
    </w:p>
    <w:p w:rsidR="68A9F749" w:rsidP="70B82F70" w:rsidRDefault="68A9F749" w14:paraId="064C45D9" w14:textId="45D4F2A9">
      <w:pPr>
        <w:pStyle w:val="Normal"/>
        <w:spacing w:after="0" w:afterAutospacing="off" w:line="240" w:lineRule="auto"/>
        <w:ind w:left="0"/>
        <w:jc w:val="left"/>
      </w:pPr>
      <w:r w:rsidR="68A9F749">
        <w:rPr/>
        <w:t>PROMPT USED:</w:t>
      </w:r>
    </w:p>
    <w:p w:rsidR="793ECADC" w:rsidP="70B82F70" w:rsidRDefault="793ECADC" w14:paraId="5D23C4B2" w14:textId="38B430A9">
      <w:pPr>
        <w:pStyle w:val="Normal"/>
        <w:spacing w:after="0" w:afterAutospacing="off" w:line="240" w:lineRule="auto"/>
        <w:ind w:left="0"/>
        <w:jc w:val="left"/>
      </w:pPr>
      <w:r w:rsidR="793ECADC">
        <w:drawing>
          <wp:inline wp14:editId="0174CD6E" wp14:anchorId="2A16ACAE">
            <wp:extent cx="5943600" cy="3381375"/>
            <wp:effectExtent l="0" t="0" r="0" b="0"/>
            <wp:docPr id="6305800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0580079" name="Picture 630580079"/>
                    <pic:cNvPicPr/>
                  </pic:nvPicPr>
                  <pic:blipFill>
                    <a:blip xmlns:r="http://schemas.openxmlformats.org/officeDocument/2006/relationships" r:embed="rId15712176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3ECADC" w:rsidP="70B82F70" w:rsidRDefault="793ECADC" w14:paraId="6D06A4B0" w14:textId="540B1F7F">
      <w:pPr>
        <w:pStyle w:val="Normal"/>
        <w:spacing w:after="0" w:afterAutospacing="off" w:line="240" w:lineRule="auto"/>
        <w:ind w:left="0"/>
        <w:jc w:val="left"/>
      </w:pPr>
      <w:r w:rsidR="793ECADC">
        <w:rPr/>
        <w:t>RESPONSE GENERATED:</w:t>
      </w:r>
    </w:p>
    <w:p w:rsidR="748DF58A" w:rsidP="70B82F70" w:rsidRDefault="748DF58A" w14:paraId="28EE9DB8" w14:textId="3062C4B2">
      <w:pPr>
        <w:pStyle w:val="Normal"/>
        <w:spacing w:after="0" w:afterAutospacing="off" w:line="240" w:lineRule="auto"/>
        <w:ind w:left="0"/>
        <w:jc w:val="left"/>
      </w:pPr>
      <w:r w:rsidR="748DF58A">
        <w:drawing>
          <wp:inline wp14:editId="743FD6D6" wp14:anchorId="6961B172">
            <wp:extent cx="5943600" cy="3143250"/>
            <wp:effectExtent l="0" t="0" r="0" b="0"/>
            <wp:docPr id="20808020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0802047" name="Picture 2080802047"/>
                    <pic:cNvPicPr/>
                  </pic:nvPicPr>
                  <pic:blipFill>
                    <a:blip xmlns:r="http://schemas.openxmlformats.org/officeDocument/2006/relationships" r:embed="rId3670917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8DF58A" w:rsidP="70B82F70" w:rsidRDefault="748DF58A" w14:paraId="07F2B3D3" w14:textId="616217DC">
      <w:pPr>
        <w:pStyle w:val="Normal"/>
        <w:spacing w:after="0" w:afterAutospacing="off" w:line="240" w:lineRule="auto"/>
        <w:ind w:left="0"/>
        <w:jc w:val="left"/>
      </w:pPr>
      <w:r w:rsidR="748DF58A">
        <w:drawing>
          <wp:inline wp14:editId="324D981D" wp14:anchorId="15307499">
            <wp:extent cx="5943600" cy="3714750"/>
            <wp:effectExtent l="0" t="0" r="0" b="0"/>
            <wp:docPr id="19286217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8621758" name="Picture 1928621758"/>
                    <pic:cNvPicPr/>
                  </pic:nvPicPr>
                  <pic:blipFill>
                    <a:blip xmlns:r="http://schemas.openxmlformats.org/officeDocument/2006/relationships" r:embed="rId12596691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48DF58A">
        <w:drawing>
          <wp:inline wp14:editId="7F4D8421" wp14:anchorId="76D4F943">
            <wp:extent cx="5943600" cy="3714750"/>
            <wp:effectExtent l="0" t="0" r="0" b="0"/>
            <wp:docPr id="8963018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6301896" name="Picture 896301896"/>
                    <pic:cNvPicPr/>
                  </pic:nvPicPr>
                  <pic:blipFill>
                    <a:blip xmlns:r="http://schemas.openxmlformats.org/officeDocument/2006/relationships" r:embed="rId17665853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48DF58A">
        <w:drawing>
          <wp:inline wp14:editId="2CB7A8CD" wp14:anchorId="29CF71F2">
            <wp:extent cx="5943600" cy="2457450"/>
            <wp:effectExtent l="0" t="0" r="0" b="0"/>
            <wp:docPr id="11098507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9850796" name="Picture 1109850796"/>
                    <pic:cNvPicPr/>
                  </pic:nvPicPr>
                  <pic:blipFill>
                    <a:blip xmlns:r="http://schemas.openxmlformats.org/officeDocument/2006/relationships" r:embed="rId21265058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48DF58A">
        <w:drawing>
          <wp:inline wp14:editId="0CBFD3DD" wp14:anchorId="219CB2B1">
            <wp:extent cx="5943600" cy="2676525"/>
            <wp:effectExtent l="0" t="0" r="0" b="0"/>
            <wp:docPr id="8999059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9905983" name="Picture 899905983"/>
                    <pic:cNvPicPr/>
                  </pic:nvPicPr>
                  <pic:blipFill>
                    <a:blip xmlns:r="http://schemas.openxmlformats.org/officeDocument/2006/relationships" r:embed="rId21280165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48DF58A">
        <w:drawing>
          <wp:inline wp14:editId="291FFC81" wp14:anchorId="79C2D874">
            <wp:extent cx="5943600" cy="2581275"/>
            <wp:effectExtent l="0" t="0" r="0" b="0"/>
            <wp:docPr id="14756768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5676892" name="Picture 1475676892"/>
                    <pic:cNvPicPr/>
                  </pic:nvPicPr>
                  <pic:blipFill>
                    <a:blip xmlns:r="http://schemas.openxmlformats.org/officeDocument/2006/relationships" r:embed="rId8963388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1714">
      <w:headerReference w:type="even" r:id="rId6"/>
      <w:headerReference w:type="default" r:id="rId7"/>
      <w:headerReference w:type="first" r:id="rId8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B24F9" w:rsidP="00D22B4A" w:rsidRDefault="00BB24F9" w14:paraId="2394AB40" w14:textId="77777777">
      <w:pPr>
        <w:spacing w:after="0" w:line="240" w:lineRule="auto"/>
      </w:pPr>
      <w:r>
        <w:separator/>
      </w:r>
    </w:p>
  </w:endnote>
  <w:endnote w:type="continuationSeparator" w:id="0">
    <w:p w:rsidR="00BB24F9" w:rsidP="00D22B4A" w:rsidRDefault="00BB24F9" w14:paraId="0D21DD9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B24F9" w:rsidP="00D22B4A" w:rsidRDefault="00BB24F9" w14:paraId="2AF98C17" w14:textId="77777777">
      <w:pPr>
        <w:spacing w:after="0" w:line="240" w:lineRule="auto"/>
      </w:pPr>
      <w:r>
        <w:separator/>
      </w:r>
    </w:p>
  </w:footnote>
  <w:footnote w:type="continuationSeparator" w:id="0">
    <w:p w:rsidR="00BB24F9" w:rsidP="00D22B4A" w:rsidRDefault="00BB24F9" w14:paraId="490E9DC9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D22B4A" w:rsidRDefault="00D22B4A" w14:paraId="287396AE" w14:textId="40C2B07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7F9BC1A" wp14:editId="531EA0C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44625" cy="371475"/>
              <wp:effectExtent l="0" t="0" r="3175" b="9525"/>
              <wp:wrapNone/>
              <wp:docPr id="792919968" name="Text Box 2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D22B4A" w:rsidR="00D22B4A" w:rsidP="00D22B4A" w:rsidRDefault="00D22B4A" w14:paraId="301C2A47" w14:textId="438EAA0E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D22B4A">
                            <w:rPr>
                              <w:rFonts w:ascii="Aptos" w:hAnsi="Aptos" w:eastAsia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07F9BC1A">
              <v:stroke joinstyle="miter"/>
              <v:path gradientshapeok="t" o:connecttype="rect"/>
            </v:shapetype>
            <v:shape id="Text Box 2" style="position:absolute;margin-left:0;margin-top:0;width:113.75pt;height:29.2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lassification: Intern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">
              <v:fill o:detectmouseclick="t"/>
              <v:textbox style="mso-fit-shape-to-text:t" inset="20pt,15pt,0,0">
                <w:txbxContent>
                  <w:p w:rsidRPr="00D22B4A" w:rsidR="00D22B4A" w:rsidP="00D22B4A" w:rsidRDefault="00D22B4A" w14:paraId="301C2A47" w14:textId="438EAA0E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D22B4A">
                      <w:rPr>
                        <w:rFonts w:ascii="Aptos" w:hAnsi="Aptos" w:eastAsia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D22B4A" w:rsidRDefault="00D22B4A" w14:paraId="4183A788" w14:textId="02594F5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746A5B0" wp14:editId="11511BFB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44625" cy="371475"/>
              <wp:effectExtent l="0" t="0" r="3175" b="9525"/>
              <wp:wrapNone/>
              <wp:docPr id="2053773443" name="Text Box 3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D22B4A" w:rsidR="00D22B4A" w:rsidP="00D22B4A" w:rsidRDefault="00D22B4A" w14:paraId="4698D223" w14:textId="6FC2700A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D22B4A">
                            <w:rPr>
                              <w:rFonts w:ascii="Aptos" w:hAnsi="Aptos" w:eastAsia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3746A5B0">
              <v:stroke joinstyle="miter"/>
              <v:path gradientshapeok="t" o:connecttype="rect"/>
            </v:shapetype>
            <v:shape id="Text Box 3" style="position:absolute;margin-left:0;margin-top:0;width:113.75pt;height:29.2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lassification: Intern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">
              <v:fill o:detectmouseclick="t"/>
              <v:textbox style="mso-fit-shape-to-text:t" inset="20pt,15pt,0,0">
                <w:txbxContent>
                  <w:p w:rsidRPr="00D22B4A" w:rsidR="00D22B4A" w:rsidP="00D22B4A" w:rsidRDefault="00D22B4A" w14:paraId="4698D223" w14:textId="6FC2700A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D22B4A">
                      <w:rPr>
                        <w:rFonts w:ascii="Aptos" w:hAnsi="Aptos" w:eastAsia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D22B4A" w:rsidRDefault="00D22B4A" w14:paraId="522F6740" w14:textId="2637D77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7509F2E" wp14:editId="3D44B5E1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44625" cy="371475"/>
              <wp:effectExtent l="0" t="0" r="3175" b="9525"/>
              <wp:wrapNone/>
              <wp:docPr id="1401879614" name="Text Box 1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D22B4A" w:rsidR="00D22B4A" w:rsidP="00D22B4A" w:rsidRDefault="00D22B4A" w14:paraId="215C851E" w14:textId="756BA277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D22B4A">
                            <w:rPr>
                              <w:rFonts w:ascii="Aptos" w:hAnsi="Aptos" w:eastAsia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47509F2E">
              <v:stroke joinstyle="miter"/>
              <v:path gradientshapeok="t" o:connecttype="rect"/>
            </v:shapetype>
            <v:shape id="Text Box 1" style="position:absolute;margin-left:0;margin-top:0;width:113.75pt;height:29.2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lassification: Intern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">
              <v:fill o:detectmouseclick="t"/>
              <v:textbox style="mso-fit-shape-to-text:t" inset="20pt,15pt,0,0">
                <w:txbxContent>
                  <w:p w:rsidRPr="00D22B4A" w:rsidR="00D22B4A" w:rsidP="00D22B4A" w:rsidRDefault="00D22B4A" w14:paraId="215C851E" w14:textId="756BA277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D22B4A">
                      <w:rPr>
                        <w:rFonts w:ascii="Aptos" w:hAnsi="Aptos" w:eastAsia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dabd8eb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20fc5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F808ABA"/>
    <w:rsid w:val="00335FD6"/>
    <w:rsid w:val="004D1714"/>
    <w:rsid w:val="00BB24F9"/>
    <w:rsid w:val="00D197FF"/>
    <w:rsid w:val="00D22B4A"/>
    <w:rsid w:val="01D063F2"/>
    <w:rsid w:val="01EF1097"/>
    <w:rsid w:val="01F501FD"/>
    <w:rsid w:val="020EE391"/>
    <w:rsid w:val="0265270F"/>
    <w:rsid w:val="031F0170"/>
    <w:rsid w:val="0344898B"/>
    <w:rsid w:val="037033D1"/>
    <w:rsid w:val="03796A85"/>
    <w:rsid w:val="03DC5845"/>
    <w:rsid w:val="0490C1DB"/>
    <w:rsid w:val="04E8167D"/>
    <w:rsid w:val="04EDBDAD"/>
    <w:rsid w:val="05EA27CB"/>
    <w:rsid w:val="061C1376"/>
    <w:rsid w:val="065A7728"/>
    <w:rsid w:val="0672DE6B"/>
    <w:rsid w:val="0945142F"/>
    <w:rsid w:val="0A25EA2D"/>
    <w:rsid w:val="0A42B65F"/>
    <w:rsid w:val="0AC11CC8"/>
    <w:rsid w:val="0BE2F173"/>
    <w:rsid w:val="0C02334F"/>
    <w:rsid w:val="0C501C21"/>
    <w:rsid w:val="0C61F18B"/>
    <w:rsid w:val="0CC00131"/>
    <w:rsid w:val="0D2B9566"/>
    <w:rsid w:val="0E751E8B"/>
    <w:rsid w:val="0EB13107"/>
    <w:rsid w:val="0F278FED"/>
    <w:rsid w:val="0F56BCA5"/>
    <w:rsid w:val="0FC2EE7A"/>
    <w:rsid w:val="10E897B5"/>
    <w:rsid w:val="114A3D5E"/>
    <w:rsid w:val="115E44C0"/>
    <w:rsid w:val="11A5B551"/>
    <w:rsid w:val="11D85A1D"/>
    <w:rsid w:val="11FC141A"/>
    <w:rsid w:val="1268C021"/>
    <w:rsid w:val="12BD06B6"/>
    <w:rsid w:val="131B2D0A"/>
    <w:rsid w:val="133A5991"/>
    <w:rsid w:val="133E2FD9"/>
    <w:rsid w:val="138697C6"/>
    <w:rsid w:val="13C14D24"/>
    <w:rsid w:val="15516FEA"/>
    <w:rsid w:val="15DC759E"/>
    <w:rsid w:val="16361532"/>
    <w:rsid w:val="163E5AF2"/>
    <w:rsid w:val="168B96FA"/>
    <w:rsid w:val="17277D34"/>
    <w:rsid w:val="173D0EA3"/>
    <w:rsid w:val="18071255"/>
    <w:rsid w:val="180EBD4F"/>
    <w:rsid w:val="1842154E"/>
    <w:rsid w:val="18AB3A19"/>
    <w:rsid w:val="18C8FA8A"/>
    <w:rsid w:val="18D3E907"/>
    <w:rsid w:val="18FC8D54"/>
    <w:rsid w:val="19C4A185"/>
    <w:rsid w:val="1AC29408"/>
    <w:rsid w:val="1B813CE2"/>
    <w:rsid w:val="1BE887FC"/>
    <w:rsid w:val="1BFDA432"/>
    <w:rsid w:val="1C0F5483"/>
    <w:rsid w:val="1CBB1A07"/>
    <w:rsid w:val="1D1300F8"/>
    <w:rsid w:val="1D643DE5"/>
    <w:rsid w:val="1D7E3776"/>
    <w:rsid w:val="1D86CA92"/>
    <w:rsid w:val="1E8A7CA2"/>
    <w:rsid w:val="1EEEF9F3"/>
    <w:rsid w:val="1F74FDE1"/>
    <w:rsid w:val="1F9506C6"/>
    <w:rsid w:val="1FED5197"/>
    <w:rsid w:val="207152D3"/>
    <w:rsid w:val="218C2DD7"/>
    <w:rsid w:val="219766FB"/>
    <w:rsid w:val="21CFE96B"/>
    <w:rsid w:val="21F8780F"/>
    <w:rsid w:val="2241A6A0"/>
    <w:rsid w:val="22647E96"/>
    <w:rsid w:val="2314AA15"/>
    <w:rsid w:val="234EBA7D"/>
    <w:rsid w:val="23771389"/>
    <w:rsid w:val="23968991"/>
    <w:rsid w:val="23B1BE36"/>
    <w:rsid w:val="23C146B2"/>
    <w:rsid w:val="24A5F0F4"/>
    <w:rsid w:val="24B4C557"/>
    <w:rsid w:val="2545204A"/>
    <w:rsid w:val="25A2315A"/>
    <w:rsid w:val="25DD4182"/>
    <w:rsid w:val="261E2F5C"/>
    <w:rsid w:val="2652C4CF"/>
    <w:rsid w:val="267923FC"/>
    <w:rsid w:val="2781740A"/>
    <w:rsid w:val="27D07543"/>
    <w:rsid w:val="28DCB666"/>
    <w:rsid w:val="294489CB"/>
    <w:rsid w:val="294E4185"/>
    <w:rsid w:val="29577436"/>
    <w:rsid w:val="299DC43B"/>
    <w:rsid w:val="29EC1AD2"/>
    <w:rsid w:val="29EF32FA"/>
    <w:rsid w:val="2A523C94"/>
    <w:rsid w:val="2B2EDD4F"/>
    <w:rsid w:val="2C35B703"/>
    <w:rsid w:val="2C4890F3"/>
    <w:rsid w:val="2CC14616"/>
    <w:rsid w:val="2CCFCABA"/>
    <w:rsid w:val="2F35FB8D"/>
    <w:rsid w:val="2F808ABA"/>
    <w:rsid w:val="2F90F23E"/>
    <w:rsid w:val="2F9D503B"/>
    <w:rsid w:val="2FBE68A8"/>
    <w:rsid w:val="30BAD3D2"/>
    <w:rsid w:val="30E4A64B"/>
    <w:rsid w:val="3101B118"/>
    <w:rsid w:val="3128B854"/>
    <w:rsid w:val="3137D8EF"/>
    <w:rsid w:val="313CCD2F"/>
    <w:rsid w:val="3144A346"/>
    <w:rsid w:val="322DD4A7"/>
    <w:rsid w:val="3424EBBD"/>
    <w:rsid w:val="34CEA38A"/>
    <w:rsid w:val="35DB5063"/>
    <w:rsid w:val="35F9A5DC"/>
    <w:rsid w:val="36504C2B"/>
    <w:rsid w:val="36CF58E6"/>
    <w:rsid w:val="37406B82"/>
    <w:rsid w:val="37B442BF"/>
    <w:rsid w:val="37E9A1DF"/>
    <w:rsid w:val="38747CF6"/>
    <w:rsid w:val="389732A2"/>
    <w:rsid w:val="38A86C0E"/>
    <w:rsid w:val="38DED5C8"/>
    <w:rsid w:val="3910CF99"/>
    <w:rsid w:val="393A9458"/>
    <w:rsid w:val="399BA3C5"/>
    <w:rsid w:val="39A1D46A"/>
    <w:rsid w:val="39EFFA5E"/>
    <w:rsid w:val="3A9228B7"/>
    <w:rsid w:val="3AA8D9B1"/>
    <w:rsid w:val="3AE57997"/>
    <w:rsid w:val="3B142BCB"/>
    <w:rsid w:val="3BFECAB6"/>
    <w:rsid w:val="3C14FC59"/>
    <w:rsid w:val="3D0805BD"/>
    <w:rsid w:val="3D1C5D9C"/>
    <w:rsid w:val="3E248313"/>
    <w:rsid w:val="4081805F"/>
    <w:rsid w:val="40F0F3EA"/>
    <w:rsid w:val="4103446B"/>
    <w:rsid w:val="414F6E25"/>
    <w:rsid w:val="41F6191F"/>
    <w:rsid w:val="42010535"/>
    <w:rsid w:val="4247633F"/>
    <w:rsid w:val="439284F0"/>
    <w:rsid w:val="43CCA269"/>
    <w:rsid w:val="442E4937"/>
    <w:rsid w:val="444D2FFC"/>
    <w:rsid w:val="44C195AF"/>
    <w:rsid w:val="44E7863A"/>
    <w:rsid w:val="453E8F20"/>
    <w:rsid w:val="4567C2B6"/>
    <w:rsid w:val="45CD5FB9"/>
    <w:rsid w:val="46536377"/>
    <w:rsid w:val="469601A7"/>
    <w:rsid w:val="46E1EA5C"/>
    <w:rsid w:val="46E53E5D"/>
    <w:rsid w:val="472DAF6F"/>
    <w:rsid w:val="473A0560"/>
    <w:rsid w:val="4753EB17"/>
    <w:rsid w:val="475AD880"/>
    <w:rsid w:val="477B1CFD"/>
    <w:rsid w:val="48DCF618"/>
    <w:rsid w:val="4946583D"/>
    <w:rsid w:val="4B0B171A"/>
    <w:rsid w:val="4B2C79C4"/>
    <w:rsid w:val="4BCA9B6F"/>
    <w:rsid w:val="4BD06421"/>
    <w:rsid w:val="4C14C23F"/>
    <w:rsid w:val="4C474F42"/>
    <w:rsid w:val="4C812B0B"/>
    <w:rsid w:val="4C92A7E7"/>
    <w:rsid w:val="4CC6636B"/>
    <w:rsid w:val="4D25BF11"/>
    <w:rsid w:val="4DDFA8AF"/>
    <w:rsid w:val="4E377383"/>
    <w:rsid w:val="4E400B4F"/>
    <w:rsid w:val="4E5E69D8"/>
    <w:rsid w:val="4FCF4460"/>
    <w:rsid w:val="50132906"/>
    <w:rsid w:val="5035643C"/>
    <w:rsid w:val="51C1EF2F"/>
    <w:rsid w:val="51F443FD"/>
    <w:rsid w:val="52008FFE"/>
    <w:rsid w:val="5303755F"/>
    <w:rsid w:val="5364B845"/>
    <w:rsid w:val="54549A87"/>
    <w:rsid w:val="545CC74C"/>
    <w:rsid w:val="547643E0"/>
    <w:rsid w:val="54FFF683"/>
    <w:rsid w:val="5534BEE7"/>
    <w:rsid w:val="55440B6A"/>
    <w:rsid w:val="55A1028F"/>
    <w:rsid w:val="5603CE36"/>
    <w:rsid w:val="5621A79E"/>
    <w:rsid w:val="56817C1B"/>
    <w:rsid w:val="56E3AC86"/>
    <w:rsid w:val="56EE41E9"/>
    <w:rsid w:val="56F32149"/>
    <w:rsid w:val="56F3F43B"/>
    <w:rsid w:val="574D96A2"/>
    <w:rsid w:val="57826B22"/>
    <w:rsid w:val="5802D538"/>
    <w:rsid w:val="580D110B"/>
    <w:rsid w:val="581DAE65"/>
    <w:rsid w:val="582A2214"/>
    <w:rsid w:val="58D3E4DA"/>
    <w:rsid w:val="58DC2903"/>
    <w:rsid w:val="5B0B7CF8"/>
    <w:rsid w:val="5B29135F"/>
    <w:rsid w:val="5BCF2821"/>
    <w:rsid w:val="5BDFB108"/>
    <w:rsid w:val="5C42DCFC"/>
    <w:rsid w:val="5C772599"/>
    <w:rsid w:val="5D380DFF"/>
    <w:rsid w:val="5DADE131"/>
    <w:rsid w:val="5E779A89"/>
    <w:rsid w:val="5FF50110"/>
    <w:rsid w:val="602B7E2E"/>
    <w:rsid w:val="60985915"/>
    <w:rsid w:val="60C21C76"/>
    <w:rsid w:val="6142755C"/>
    <w:rsid w:val="617BF593"/>
    <w:rsid w:val="61DF5489"/>
    <w:rsid w:val="61E74195"/>
    <w:rsid w:val="61EF7A25"/>
    <w:rsid w:val="63560865"/>
    <w:rsid w:val="63CA3E9A"/>
    <w:rsid w:val="63CC581A"/>
    <w:rsid w:val="63E57EAD"/>
    <w:rsid w:val="64829FE6"/>
    <w:rsid w:val="64F9B5A2"/>
    <w:rsid w:val="653F28AB"/>
    <w:rsid w:val="654DA583"/>
    <w:rsid w:val="65698CCA"/>
    <w:rsid w:val="657D25E0"/>
    <w:rsid w:val="660E4008"/>
    <w:rsid w:val="661EBDE0"/>
    <w:rsid w:val="667BFF37"/>
    <w:rsid w:val="67CA263A"/>
    <w:rsid w:val="68A9F749"/>
    <w:rsid w:val="6A7032F3"/>
    <w:rsid w:val="6B40DC78"/>
    <w:rsid w:val="6B682F4A"/>
    <w:rsid w:val="6C77FB51"/>
    <w:rsid w:val="6C9647C9"/>
    <w:rsid w:val="6D0030B2"/>
    <w:rsid w:val="6D3A17DC"/>
    <w:rsid w:val="6D4DB0FE"/>
    <w:rsid w:val="6DAB9230"/>
    <w:rsid w:val="6EBCE306"/>
    <w:rsid w:val="6EC85EA3"/>
    <w:rsid w:val="6EF5A44A"/>
    <w:rsid w:val="6F093B07"/>
    <w:rsid w:val="6F270CD7"/>
    <w:rsid w:val="700DDBDC"/>
    <w:rsid w:val="7071E7FC"/>
    <w:rsid w:val="708E739F"/>
    <w:rsid w:val="70B82F70"/>
    <w:rsid w:val="717DC98B"/>
    <w:rsid w:val="721F14FC"/>
    <w:rsid w:val="72625EB4"/>
    <w:rsid w:val="7275C917"/>
    <w:rsid w:val="7298CF65"/>
    <w:rsid w:val="72AA525A"/>
    <w:rsid w:val="72BBCEB2"/>
    <w:rsid w:val="737DB958"/>
    <w:rsid w:val="73DFC35D"/>
    <w:rsid w:val="73E5B4B3"/>
    <w:rsid w:val="745F1424"/>
    <w:rsid w:val="748DF58A"/>
    <w:rsid w:val="74A9F4BF"/>
    <w:rsid w:val="74E00D73"/>
    <w:rsid w:val="75C8480D"/>
    <w:rsid w:val="75C898FC"/>
    <w:rsid w:val="75CADA75"/>
    <w:rsid w:val="75EB1F82"/>
    <w:rsid w:val="75F161D2"/>
    <w:rsid w:val="765423BD"/>
    <w:rsid w:val="76F38A5F"/>
    <w:rsid w:val="771915E9"/>
    <w:rsid w:val="772149E8"/>
    <w:rsid w:val="7757C836"/>
    <w:rsid w:val="77DB25DF"/>
    <w:rsid w:val="7852EC72"/>
    <w:rsid w:val="78FD262D"/>
    <w:rsid w:val="790A2212"/>
    <w:rsid w:val="7918D2B5"/>
    <w:rsid w:val="793ECADC"/>
    <w:rsid w:val="79DCC07E"/>
    <w:rsid w:val="7A5F18BB"/>
    <w:rsid w:val="7A87DDDE"/>
    <w:rsid w:val="7B707952"/>
    <w:rsid w:val="7BC05974"/>
    <w:rsid w:val="7BEC1967"/>
    <w:rsid w:val="7BFEEFE5"/>
    <w:rsid w:val="7C2E377D"/>
    <w:rsid w:val="7C93A07D"/>
    <w:rsid w:val="7DA12056"/>
    <w:rsid w:val="7DC6C96D"/>
    <w:rsid w:val="7DD8FC91"/>
    <w:rsid w:val="7E9649B9"/>
    <w:rsid w:val="7F8D9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57986"/>
  <w15:chartTrackingRefBased/>
  <w15:docId w15:val="{4FB04DD8-2A7E-4487-AF15-BF369B7A8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22B4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22B4A"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character" w:styleId="Hyperlink">
    <w:uiPriority w:val="99"/>
    <w:name w:val="Hyperlink"/>
    <w:basedOn w:val="DefaultParagraphFont"/>
    <w:unhideWhenUsed/>
    <w:rsid w:val="04E8167D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3.xml" Id="rId8" /><Relationship Type="http://schemas.openxmlformats.org/officeDocument/2006/relationships/webSettings" Target="webSettings.xml" Id="rId3" /><Relationship Type="http://schemas.openxmlformats.org/officeDocument/2006/relationships/header" Target="header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theme" Target="theme/theme1.xml" Id="rId10" /><Relationship Type="http://schemas.openxmlformats.org/officeDocument/2006/relationships/footnotes" Target="footnotes.xml" Id="rId4" /><Relationship Type="http://schemas.openxmlformats.org/officeDocument/2006/relationships/fontTable" Target="fontTable.xml" Id="rId9" /><Relationship Type="http://schemas.openxmlformats.org/officeDocument/2006/relationships/image" Target="/media/image.png" Id="rId290803686" /><Relationship Type="http://schemas.openxmlformats.org/officeDocument/2006/relationships/image" Target="/media/image2.png" Id="rId1988515815" /><Relationship Type="http://schemas.openxmlformats.org/officeDocument/2006/relationships/image" Target="/media/image3.png" Id="rId1523163004" /><Relationship Type="http://schemas.openxmlformats.org/officeDocument/2006/relationships/image" Target="/media/image4.png" Id="rId1092347269" /><Relationship Type="http://schemas.openxmlformats.org/officeDocument/2006/relationships/image" Target="/media/image5.png" Id="rId1547818140" /><Relationship Type="http://schemas.openxmlformats.org/officeDocument/2006/relationships/image" Target="/media/image6.png" Id="rId1533858962" /><Relationship Type="http://schemas.openxmlformats.org/officeDocument/2006/relationships/image" Target="/media/image7.png" Id="rId357170558" /><Relationship Type="http://schemas.openxmlformats.org/officeDocument/2006/relationships/image" Target="/media/image8.png" Id="rId611923951" /><Relationship Type="http://schemas.openxmlformats.org/officeDocument/2006/relationships/image" Target="/media/image9.png" Id="rId1457053296" /><Relationship Type="http://schemas.openxmlformats.org/officeDocument/2006/relationships/image" Target="/media/imagea.png" Id="rId27625110" /><Relationship Type="http://schemas.openxmlformats.org/officeDocument/2006/relationships/image" Target="/media/imageb.png" Id="rId642806627" /><Relationship Type="http://schemas.openxmlformats.org/officeDocument/2006/relationships/image" Target="/media/imagec.png" Id="rId497279915" /><Relationship Type="http://schemas.openxmlformats.org/officeDocument/2006/relationships/image" Target="/media/imaged.png" Id="rId1563333747" /><Relationship Type="http://schemas.openxmlformats.org/officeDocument/2006/relationships/image" Target="/media/imagee.png" Id="rId646036871" /><Relationship Type="http://schemas.openxmlformats.org/officeDocument/2006/relationships/image" Target="/media/imagef.png" Id="rId540004386" /><Relationship Type="http://schemas.openxmlformats.org/officeDocument/2006/relationships/image" Target="/media/image10.png" Id="rId2120474494" /><Relationship Type="http://schemas.openxmlformats.org/officeDocument/2006/relationships/image" Target="/media/image11.png" Id="rId291824430" /><Relationship Type="http://schemas.openxmlformats.org/officeDocument/2006/relationships/image" Target="/media/image12.png" Id="rId333580443" /><Relationship Type="http://schemas.openxmlformats.org/officeDocument/2006/relationships/image" Target="/media/image13.png" Id="rId1098632966" /><Relationship Type="http://schemas.openxmlformats.org/officeDocument/2006/relationships/image" Target="/media/image14.png" Id="rId589728592" /><Relationship Type="http://schemas.openxmlformats.org/officeDocument/2006/relationships/image" Target="/media/image15.png" Id="rId305673718" /><Relationship Type="http://schemas.openxmlformats.org/officeDocument/2006/relationships/image" Target="/media/image16.png" Id="rId1383657080" /><Relationship Type="http://schemas.openxmlformats.org/officeDocument/2006/relationships/image" Target="/media/image17.png" Id="rId1977929663" /><Relationship Type="http://schemas.openxmlformats.org/officeDocument/2006/relationships/image" Target="/media/image18.png" Id="rId1668951081" /><Relationship Type="http://schemas.openxmlformats.org/officeDocument/2006/relationships/image" Target="/media/image19.png" Id="rId1985306535" /><Relationship Type="http://schemas.openxmlformats.org/officeDocument/2006/relationships/image" Target="/media/image1a.png" Id="rId358601315" /><Relationship Type="http://schemas.openxmlformats.org/officeDocument/2006/relationships/image" Target="/media/image1b.png" Id="rId2097933033" /><Relationship Type="http://schemas.openxmlformats.org/officeDocument/2006/relationships/image" Target="/media/image1c.png" Id="rId850481738" /><Relationship Type="http://schemas.openxmlformats.org/officeDocument/2006/relationships/image" Target="/media/image1d.png" Id="rId1454284539" /><Relationship Type="http://schemas.openxmlformats.org/officeDocument/2006/relationships/image" Target="/media/image1e.png" Id="rId794350110" /><Relationship Type="http://schemas.openxmlformats.org/officeDocument/2006/relationships/image" Target="/media/image1f.png" Id="rId1174889639" /><Relationship Type="http://schemas.openxmlformats.org/officeDocument/2006/relationships/image" Target="/media/image20.png" Id="rId281966088" /><Relationship Type="http://schemas.openxmlformats.org/officeDocument/2006/relationships/image" Target="/media/image21.png" Id="rId2010452322" /><Relationship Type="http://schemas.openxmlformats.org/officeDocument/2006/relationships/image" Target="/media/image22.png" Id="rId176326790" /><Relationship Type="http://schemas.openxmlformats.org/officeDocument/2006/relationships/image" Target="/media/image23.png" Id="rId1961794448" /><Relationship Type="http://schemas.openxmlformats.org/officeDocument/2006/relationships/image" Target="/media/image24.png" Id="rId701024317" /><Relationship Type="http://schemas.openxmlformats.org/officeDocument/2006/relationships/image" Target="/media/image25.png" Id="rId1457174720" /><Relationship Type="http://schemas.openxmlformats.org/officeDocument/2006/relationships/image" Target="/media/image26.png" Id="rId217407870" /><Relationship Type="http://schemas.openxmlformats.org/officeDocument/2006/relationships/image" Target="/media/image27.png" Id="rId1986545867" /><Relationship Type="http://schemas.openxmlformats.org/officeDocument/2006/relationships/image" Target="/media/image28.png" Id="rId194746209" /><Relationship Type="http://schemas.openxmlformats.org/officeDocument/2006/relationships/image" Target="/media/image29.png" Id="rId1765148505" /><Relationship Type="http://schemas.openxmlformats.org/officeDocument/2006/relationships/image" Target="/media/image2a.png" Id="rId1142324092" /><Relationship Type="http://schemas.openxmlformats.org/officeDocument/2006/relationships/image" Target="/media/image2b.png" Id="rId474265761" /><Relationship Type="http://schemas.openxmlformats.org/officeDocument/2006/relationships/image" Target="/media/image2c.png" Id="rId1270283355" /><Relationship Type="http://schemas.openxmlformats.org/officeDocument/2006/relationships/image" Target="/media/image2d.png" Id="rId310524319" /><Relationship Type="http://schemas.openxmlformats.org/officeDocument/2006/relationships/image" Target="/media/image2e.png" Id="rId2140421165" /><Relationship Type="http://schemas.openxmlformats.org/officeDocument/2006/relationships/image" Target="/media/image2f.png" Id="rId1705898905" /><Relationship Type="http://schemas.openxmlformats.org/officeDocument/2006/relationships/image" Target="/media/image30.png" Id="rId103915430" /><Relationship Type="http://schemas.openxmlformats.org/officeDocument/2006/relationships/image" Target="/media/image31.png" Id="rId1899669954" /><Relationship Type="http://schemas.openxmlformats.org/officeDocument/2006/relationships/image" Target="/media/image32.png" Id="rId923559474" /><Relationship Type="http://schemas.openxmlformats.org/officeDocument/2006/relationships/image" Target="/media/image33.png" Id="rId1156956246" /><Relationship Type="http://schemas.openxmlformats.org/officeDocument/2006/relationships/image" Target="/media/image34.png" Id="rId1088867044" /><Relationship Type="http://schemas.openxmlformats.org/officeDocument/2006/relationships/image" Target="/media/image35.png" Id="rId2076761345" /><Relationship Type="http://schemas.openxmlformats.org/officeDocument/2006/relationships/image" Target="/media/image36.png" Id="rId1445861275" /><Relationship Type="http://schemas.openxmlformats.org/officeDocument/2006/relationships/image" Target="/media/image37.png" Id="rId1788049210" /><Relationship Type="http://schemas.openxmlformats.org/officeDocument/2006/relationships/image" Target="/media/image38.png" Id="rId249959562" /><Relationship Type="http://schemas.openxmlformats.org/officeDocument/2006/relationships/image" Target="/media/image39.png" Id="rId2049375370" /><Relationship Type="http://schemas.openxmlformats.org/officeDocument/2006/relationships/image" Target="/media/image3a.png" Id="rId2084647575" /><Relationship Type="http://schemas.openxmlformats.org/officeDocument/2006/relationships/image" Target="/media/image3b.png" Id="rId1571217689" /><Relationship Type="http://schemas.openxmlformats.org/officeDocument/2006/relationships/image" Target="/media/image3c.png" Id="rId367091771" /><Relationship Type="http://schemas.openxmlformats.org/officeDocument/2006/relationships/image" Target="/media/image3d.png" Id="rId1259669140" /><Relationship Type="http://schemas.openxmlformats.org/officeDocument/2006/relationships/image" Target="/media/image3e.png" Id="rId1766585394" /><Relationship Type="http://schemas.openxmlformats.org/officeDocument/2006/relationships/image" Target="/media/image3f.png" Id="rId2126505851" /><Relationship Type="http://schemas.openxmlformats.org/officeDocument/2006/relationships/image" Target="/media/image40.png" Id="rId2128016553" /><Relationship Type="http://schemas.openxmlformats.org/officeDocument/2006/relationships/image" Target="/media/image41.png" Id="rId896338813" /><Relationship Type="http://schemas.openxmlformats.org/officeDocument/2006/relationships/numbering" Target="numbering.xml" Id="R90ab9507db924d64" /><Relationship Type="http://schemas.openxmlformats.org/officeDocument/2006/relationships/image" Target="/media/image42.png" Id="rId1414956110" /><Relationship Type="http://schemas.openxmlformats.org/officeDocument/2006/relationships/image" Target="/media/image43.png" Id="rId916715577" /><Relationship Type="http://schemas.openxmlformats.org/officeDocument/2006/relationships/image" Target="/media/image44.png" Id="rId539755226" /><Relationship Type="http://schemas.openxmlformats.org/officeDocument/2006/relationships/image" Target="/media/image45.png" Id="rId1046281491" /><Relationship Type="http://schemas.openxmlformats.org/officeDocument/2006/relationships/image" Target="/media/image46.png" Id="rId423378008" /><Relationship Type="http://schemas.openxmlformats.org/officeDocument/2006/relationships/image" Target="/media/image47.png" Id="rId728475740" /><Relationship Type="http://schemas.openxmlformats.org/officeDocument/2006/relationships/image" Target="/media/image48.png" Id="rId1757792811" /><Relationship Type="http://schemas.openxmlformats.org/officeDocument/2006/relationships/image" Target="/media/image49.png" Id="rId373861961" /><Relationship Type="http://schemas.openxmlformats.org/officeDocument/2006/relationships/image" Target="/media/image4a.png" Id="rId1976304349" /><Relationship Type="http://schemas.openxmlformats.org/officeDocument/2006/relationships/image" Target="/media/image4b.png" Id="rId607175819" /><Relationship Type="http://schemas.openxmlformats.org/officeDocument/2006/relationships/image" Target="/media/image4c.png" Id="rId894088611" /><Relationship Type="http://schemas.openxmlformats.org/officeDocument/2006/relationships/image" Target="/media/image4d.png" Id="rId542420577" /><Relationship Type="http://schemas.openxmlformats.org/officeDocument/2006/relationships/image" Target="/media/image4e.png" Id="rId334464932" /><Relationship Type="http://schemas.openxmlformats.org/officeDocument/2006/relationships/image" Target="/media/image4f.png" Id="rId1667203969" /><Relationship Type="http://schemas.openxmlformats.org/officeDocument/2006/relationships/image" Target="/media/image50.png" Id="rId1638121744" /><Relationship Type="http://schemas.openxmlformats.org/officeDocument/2006/relationships/image" Target="/media/image51.png" Id="rId1840220508" /><Relationship Type="http://schemas.openxmlformats.org/officeDocument/2006/relationships/image" Target="/media/image52.png" Id="rId466298804" /><Relationship Type="http://schemas.openxmlformats.org/officeDocument/2006/relationships/image" Target="/media/image53.png" Id="rId191568482" /><Relationship Type="http://schemas.openxmlformats.org/officeDocument/2006/relationships/image" Target="/media/image54.png" Id="rId1593269243" /><Relationship Type="http://schemas.openxmlformats.org/officeDocument/2006/relationships/image" Target="/media/image55.png" Id="rId1893794862" /><Relationship Type="http://schemas.openxmlformats.org/officeDocument/2006/relationships/image" Target="/media/image56.png" Id="rId456743326" /><Relationship Type="http://schemas.openxmlformats.org/officeDocument/2006/relationships/image" Target="/media/image57.png" Id="rId278925743" /><Relationship Type="http://schemas.openxmlformats.org/officeDocument/2006/relationships/image" Target="/media/image58.png" Id="rId248321009" /><Relationship Type="http://schemas.openxmlformats.org/officeDocument/2006/relationships/image" Target="/media/image59.png" Id="rId252065974" /><Relationship Type="http://schemas.openxmlformats.org/officeDocument/2006/relationships/image" Target="/media/image5a.png" Id="rId1908107568" /><Relationship Type="http://schemas.openxmlformats.org/officeDocument/2006/relationships/image" Target="/media/image5b.png" Id="rId1452268148" /><Relationship Type="http://schemas.openxmlformats.org/officeDocument/2006/relationships/image" Target="/media/image5c.png" Id="rId611314577" /><Relationship Type="http://schemas.openxmlformats.org/officeDocument/2006/relationships/image" Target="/media/image5d.png" Id="rId255169554" /><Relationship Type="http://schemas.openxmlformats.org/officeDocument/2006/relationships/image" Target="/media/image5e.png" Id="rId635548930" /><Relationship Type="http://schemas.openxmlformats.org/officeDocument/2006/relationships/hyperlink" Target="https://hclo365-my.sharepoint.com/:f:/g/personal/akshaya_th_hcltech_com/IgCXUf0bxu5FQ4hn-P_sXdh6ARyVXgZhdTKBl-lmuqizcSs?e=HWzmaa" TargetMode="External" Id="Ra1aa1476eef0408d" /><Relationship Type="http://schemas.openxmlformats.org/officeDocument/2006/relationships/image" Target="/media/image5f.png" Id="rId1241722947" /><Relationship Type="http://schemas.openxmlformats.org/officeDocument/2006/relationships/image" Target="/media/image60.png" Id="rId985551900" /><Relationship Type="http://schemas.openxmlformats.org/officeDocument/2006/relationships/image" Target="/media/image61.png" Id="rId1618939391" /><Relationship Type="http://schemas.openxmlformats.org/officeDocument/2006/relationships/hyperlink" Target="https://hclo365-my.sharepoint.com/:f:/g/personal/akshaya_th_hcltech_com/IgAbB4RVVaNkQpmOX0NS7CnpARD7v5mowafM1iCcnWCymx0?e=FaWO4h" TargetMode="External" Id="Ra14836e61fd542c5" /><Relationship Type="http://schemas.openxmlformats.org/officeDocument/2006/relationships/hyperlink" Target="https://hclo365-my.sharepoint.com/:f:/g/personal/akshaya_th_hcltech_com/IgCc1MuuBszHSZcoU4WUw-UDASO1KiYrtZV0Rx9XQCQy7i4?e=uexR3Z" TargetMode="External" Id="Rfcbe116b2cc148fb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Akshaya T H</dc:creator>
  <keywords/>
  <dc:description/>
  <lastModifiedBy>Akshaya T H</lastModifiedBy>
  <revision>5</revision>
  <dcterms:created xsi:type="dcterms:W3CDTF">2026-06-22T06:22:00.0000000Z</dcterms:created>
  <dcterms:modified xsi:type="dcterms:W3CDTF">2026-07-04T15:47:44.7820933Z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538efc3e,2f42ffa0,7a6a1883</vt:lpwstr>
  </property>
  <property fmtid="{D5CDD505-2E9C-101B-9397-08002B2CF9AE}" pid="3" name="ClassificationContentMarkingHeaderFontProps">
    <vt:lpwstr>#008000,10,Aptos</vt:lpwstr>
  </property>
  <property fmtid="{D5CDD505-2E9C-101B-9397-08002B2CF9AE}" pid="4" name="ClassificationContentMarkingHeaderText">
    <vt:lpwstr>Classification: Internal</vt:lpwstr>
  </property>
  <property fmtid="{D5CDD505-2E9C-101B-9397-08002B2CF9AE}" pid="5" name="MSIP_Label_556dfe78-8a37-4fb5-b4aa-b92b97e18d15_Enabled">
    <vt:lpwstr>true</vt:lpwstr>
  </property>
  <property fmtid="{D5CDD505-2E9C-101B-9397-08002B2CF9AE}" pid="6" name="MSIP_Label_556dfe78-8a37-4fb5-b4aa-b92b97e18d15_SetDate">
    <vt:lpwstr>2026-06-22T06:22:45Z</vt:lpwstr>
  </property>
  <property fmtid="{D5CDD505-2E9C-101B-9397-08002B2CF9AE}" pid="7" name="MSIP_Label_556dfe78-8a37-4fb5-b4aa-b92b97e18d15_Method">
    <vt:lpwstr>Standard</vt:lpwstr>
  </property>
  <property fmtid="{D5CDD505-2E9C-101B-9397-08002B2CF9AE}" pid="8" name="MSIP_Label_556dfe78-8a37-4fb5-b4aa-b92b97e18d15_Name">
    <vt:lpwstr>Internal</vt:lpwstr>
  </property>
  <property fmtid="{D5CDD505-2E9C-101B-9397-08002B2CF9AE}" pid="9" name="MSIP_Label_556dfe78-8a37-4fb5-b4aa-b92b97e18d15_SiteId">
    <vt:lpwstr>189de737-c93a-4f5a-8b68-6f4ca9941912</vt:lpwstr>
  </property>
  <property fmtid="{D5CDD505-2E9C-101B-9397-08002B2CF9AE}" pid="10" name="MSIP_Label_556dfe78-8a37-4fb5-b4aa-b92b97e18d15_ActionId">
    <vt:lpwstr>7bda918a-ee01-434b-9b63-6c868d11c100</vt:lpwstr>
  </property>
  <property fmtid="{D5CDD505-2E9C-101B-9397-08002B2CF9AE}" pid="11" name="MSIP_Label_556dfe78-8a37-4fb5-b4aa-b92b97e18d15_ContentBits">
    <vt:lpwstr>1</vt:lpwstr>
  </property>
  <property fmtid="{D5CDD505-2E9C-101B-9397-08002B2CF9AE}" pid="12" name="MSIP_Label_556dfe78-8a37-4fb5-b4aa-b92b97e18d15_Tag">
    <vt:lpwstr>10, 3, 0, 2</vt:lpwstr>
  </property>
</Properties>
</file>