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BE3B" w14:textId="72AB6986" w:rsidR="00F42759" w:rsidRDefault="006565C7" w:rsidP="006565C7">
      <w:pPr>
        <w:jc w:val="center"/>
        <w:rPr>
          <w:sz w:val="72"/>
          <w:szCs w:val="72"/>
        </w:rPr>
      </w:pPr>
      <w:r w:rsidRPr="006565C7">
        <w:rPr>
          <w:sz w:val="72"/>
          <w:szCs w:val="72"/>
        </w:rPr>
        <w:t>Assignment-1</w:t>
      </w:r>
    </w:p>
    <w:p w14:paraId="34FC32D7" w14:textId="38B17568" w:rsidR="006565C7" w:rsidRDefault="006565C7" w:rsidP="006565C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565C7">
        <w:rPr>
          <w:rFonts w:ascii="Times New Roman" w:hAnsi="Times New Roman" w:cs="Times New Roman"/>
          <w:sz w:val="44"/>
          <w:szCs w:val="44"/>
        </w:rPr>
        <w:t>Na</w:t>
      </w:r>
      <w:r>
        <w:rPr>
          <w:rFonts w:ascii="Times New Roman" w:hAnsi="Times New Roman" w:cs="Times New Roman"/>
          <w:sz w:val="44"/>
          <w:szCs w:val="44"/>
        </w:rPr>
        <w:t xml:space="preserve">me </w:t>
      </w:r>
      <w:r w:rsidRPr="006565C7">
        <w:rPr>
          <w:rFonts w:ascii="Times New Roman" w:hAnsi="Times New Roman" w:cs="Times New Roman"/>
          <w:sz w:val="44"/>
          <w:szCs w:val="44"/>
        </w:rPr>
        <w:t>:</w:t>
      </w:r>
      <w:proofErr w:type="gramEnd"/>
      <w:r w:rsidRPr="006565C7">
        <w:rPr>
          <w:rFonts w:ascii="Times New Roman" w:hAnsi="Times New Roman" w:cs="Times New Roman"/>
          <w:sz w:val="44"/>
          <w:szCs w:val="44"/>
        </w:rPr>
        <w:t xml:space="preserve"> Akshaya Subramanian</w:t>
      </w:r>
    </w:p>
    <w:p w14:paraId="594263CA" w14:textId="001C0885" w:rsidR="006565C7" w:rsidRDefault="006565C7" w:rsidP="006565C7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Date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02/05/2021</w:t>
      </w:r>
    </w:p>
    <w:p w14:paraId="4E7F9136" w14:textId="70A27155" w:rsidR="006565C7" w:rsidRDefault="006565C7" w:rsidP="006565C7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USN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1JT18IS007</w:t>
      </w:r>
    </w:p>
    <w:p w14:paraId="22E2C477" w14:textId="5C6E13F6" w:rsidR="006565C7" w:rsidRDefault="006565C7" w:rsidP="006565C7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531A9" w:rsidRPr="00A531A9">
        <w:rPr>
          <w:rFonts w:ascii="Times New Roman" w:hAnsi="Times New Roman" w:cs="Times New Roman"/>
          <w:sz w:val="44"/>
          <w:szCs w:val="44"/>
        </w:rPr>
        <w:t>https://github.com/Akshayajitwta/Webtech/tree/main/Akshaya_Program1</w:t>
      </w:r>
    </w:p>
    <w:p w14:paraId="0F0D600F" w14:textId="0F2AEA02" w:rsidR="006565C7" w:rsidRDefault="006565C7" w:rsidP="006565C7">
      <w:pPr>
        <w:rPr>
          <w:rFonts w:ascii="Times New Roman" w:hAnsi="Times New Roman" w:cs="Times New Roman"/>
          <w:sz w:val="44"/>
          <w:szCs w:val="44"/>
        </w:rPr>
      </w:pPr>
    </w:p>
    <w:p w14:paraId="7C5FF7EF" w14:textId="12C4F1C5" w:rsidR="006565C7" w:rsidRDefault="006565C7" w:rsidP="006565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– 1: Write a JavaScript to design a simple calculator to perform the following </w:t>
      </w:r>
      <w:proofErr w:type="gramStart"/>
      <w:r>
        <w:rPr>
          <w:rFonts w:ascii="Times New Roman" w:hAnsi="Times New Roman" w:cs="Times New Roman"/>
          <w:sz w:val="36"/>
          <w:szCs w:val="36"/>
        </w:rPr>
        <w:t>operations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sum, product, difference and quotient.</w:t>
      </w:r>
    </w:p>
    <w:p w14:paraId="287BC8E4" w14:textId="77777777" w:rsidR="006565C7" w:rsidRDefault="006565C7" w:rsidP="006565C7">
      <w:pPr>
        <w:rPr>
          <w:rFonts w:ascii="Times New Roman" w:hAnsi="Times New Roman" w:cs="Times New Roman"/>
          <w:sz w:val="36"/>
          <w:szCs w:val="36"/>
        </w:rPr>
      </w:pPr>
    </w:p>
    <w:p w14:paraId="10F5C4A9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>&lt;!DOCTYPE html&gt;</w:t>
      </w:r>
    </w:p>
    <w:p w14:paraId="3F86370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ltr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"&gt;</w:t>
      </w:r>
    </w:p>
    <w:p w14:paraId="1AFAB548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&lt;head&gt;</w:t>
      </w:r>
    </w:p>
    <w:p w14:paraId="1F09508B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14:paraId="43639F9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&lt;title&gt;Experiment-1&lt;/title&gt;</w:t>
      </w:r>
    </w:p>
    <w:p w14:paraId="5FEF2FF0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&lt;style type="text/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"&gt;</w:t>
      </w:r>
    </w:p>
    <w:p w14:paraId="760EE539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table,td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>,th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47CB02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border: 2px solid;</w:t>
      </w:r>
    </w:p>
    <w:p w14:paraId="2E7E5FC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text-align: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;</w:t>
      </w:r>
    </w:p>
    <w:p w14:paraId="412CEAB9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: grey;</w:t>
      </w:r>
    </w:p>
    <w:p w14:paraId="73359318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margin: auto;</w:t>
      </w:r>
    </w:p>
    <w:p w14:paraId="69590264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lastRenderedPageBreak/>
        <w:t xml:space="preserve">      }</w:t>
      </w:r>
    </w:p>
    <w:p w14:paraId="38DEA437" w14:textId="77777777" w:rsid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16BDAE24" w14:textId="5A744096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1A6A">
        <w:rPr>
          <w:rFonts w:ascii="Times New Roman" w:hAnsi="Times New Roman" w:cs="Times New Roman"/>
          <w:sz w:val="32"/>
          <w:szCs w:val="32"/>
        </w:rPr>
        <w:t>input{</w:t>
      </w:r>
      <w:proofErr w:type="gramEnd"/>
    </w:p>
    <w:p w14:paraId="05CE5F9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text-align: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;</w:t>
      </w:r>
    </w:p>
    <w:p w14:paraId="5934F1E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5F30F58C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&lt;/style&gt;</w:t>
      </w:r>
    </w:p>
    <w:p w14:paraId="7448D26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&lt;script type="text/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"&gt;</w:t>
      </w:r>
    </w:p>
    <w:p w14:paraId="28BC8B64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function </w:t>
      </w:r>
      <w:proofErr w:type="gramStart"/>
      <w:r w:rsidRPr="00651A6A">
        <w:rPr>
          <w:rFonts w:ascii="Times New Roman" w:hAnsi="Times New Roman" w:cs="Times New Roman"/>
          <w:sz w:val="32"/>
          <w:szCs w:val="32"/>
        </w:rPr>
        <w:t>calc(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>) {</w:t>
      </w:r>
    </w:p>
    <w:p w14:paraId="643C4A60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var v1 =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document.getElementsById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("value1").value);</w:t>
      </w:r>
    </w:p>
    <w:p w14:paraId="77FE36EA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var v2 =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document.getElementsById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("value2").value);</w:t>
      </w:r>
    </w:p>
    <w:p w14:paraId="6E8D9A6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(v</w:t>
      </w:r>
      <w:proofErr w:type="gramStart"/>
      <w:r w:rsidRPr="00651A6A">
        <w:rPr>
          <w:rFonts w:ascii="Times New Roman" w:hAnsi="Times New Roman" w:cs="Times New Roman"/>
          <w:sz w:val="32"/>
          <w:szCs w:val="32"/>
        </w:rPr>
        <w:t>1)|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>|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(v2))</w:t>
      </w:r>
    </w:p>
    <w:p w14:paraId="4968605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651A6A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>"Please enter a valid number:");</w:t>
      </w:r>
    </w:p>
    <w:p w14:paraId="4443DE9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else if (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clicked_id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=="add")</w:t>
      </w:r>
    </w:p>
    <w:p w14:paraId="7AC0090B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amswer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").value = v1+v2;</w:t>
      </w:r>
    </w:p>
    <w:p w14:paraId="3427ED4C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else if (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clicked_id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=="sub")</w:t>
      </w:r>
    </w:p>
    <w:p w14:paraId="7AC751A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("answer").value = v1-v2;</w:t>
      </w:r>
    </w:p>
    <w:p w14:paraId="4B9453BA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else if (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clicked_id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")</w:t>
      </w:r>
    </w:p>
    <w:p w14:paraId="145CDB5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("answer").value = v1*v2;</w:t>
      </w:r>
    </w:p>
    <w:p w14:paraId="4956769C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else if (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clicked_id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=="div</w:t>
      </w:r>
      <w:proofErr w:type="gramStart"/>
      <w:r w:rsidRPr="00651A6A">
        <w:rPr>
          <w:rFonts w:ascii="Times New Roman" w:hAnsi="Times New Roman" w:cs="Times New Roman"/>
          <w:sz w:val="32"/>
          <w:szCs w:val="32"/>
        </w:rPr>
        <w:t>"){</w:t>
      </w:r>
      <w:proofErr w:type="gramEnd"/>
    </w:p>
    <w:p w14:paraId="151123C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if (v2==0) {</w:t>
      </w:r>
    </w:p>
    <w:p w14:paraId="4D9557D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651A6A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 xml:space="preserve">"Please enter a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non zero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 xml:space="preserve"> denominator");</w:t>
      </w:r>
    </w:p>
    <w:p w14:paraId="75588E53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location.reload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();</w:t>
      </w:r>
    </w:p>
    <w:p w14:paraId="61590C92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14:paraId="3044382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lastRenderedPageBreak/>
        <w:t xml:space="preserve">            else</w:t>
      </w:r>
    </w:p>
    <w:p w14:paraId="442ACDF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651A6A">
        <w:rPr>
          <w:rFonts w:ascii="Times New Roman" w:hAnsi="Times New Roman" w:cs="Times New Roman"/>
          <w:sz w:val="32"/>
          <w:szCs w:val="32"/>
        </w:rPr>
        <w:t>("answer").value = v1/v2;</w:t>
      </w:r>
    </w:p>
    <w:p w14:paraId="392D47FD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92F9007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0B50B39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function </w:t>
      </w:r>
      <w:proofErr w:type="spellStart"/>
      <w:proofErr w:type="gramStart"/>
      <w:r w:rsidRPr="00651A6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51A6A">
        <w:rPr>
          <w:rFonts w:ascii="Times New Roman" w:hAnsi="Times New Roman" w:cs="Times New Roman"/>
          <w:sz w:val="32"/>
          <w:szCs w:val="32"/>
        </w:rPr>
        <w:t>) {</w:t>
      </w:r>
    </w:p>
    <w:p w14:paraId="4C7C69C4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value1.value="0";</w:t>
      </w:r>
    </w:p>
    <w:p w14:paraId="5BF258CC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value2.value="0";</w:t>
      </w:r>
    </w:p>
    <w:p w14:paraId="7B4566B8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answer.value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="";</w:t>
      </w:r>
    </w:p>
    <w:p w14:paraId="30828E2A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B94BBB3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&lt;/script&gt;</w:t>
      </w:r>
    </w:p>
    <w:p w14:paraId="33F17EB8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&lt;/head&gt;</w:t>
      </w:r>
    </w:p>
    <w:p w14:paraId="529737A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0E3DECB7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&lt;table&gt;</w:t>
      </w:r>
    </w:p>
    <w:p w14:paraId="78AED80F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66A39E6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="4"&gt;Simple Calculator&lt;/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&gt;</w:t>
      </w:r>
    </w:p>
    <w:p w14:paraId="2E009F13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68E36495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7696894F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&lt;td&gt;Enter Operand-1&lt;/td&gt;</w:t>
      </w:r>
    </w:p>
    <w:p w14:paraId="081E8C18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type="text" id="value1" value="0"/&gt;&lt;/td&gt;</w:t>
      </w:r>
    </w:p>
    <w:p w14:paraId="16F139E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&lt;td&gt;Enter Operand-2&lt;/td&gt;</w:t>
      </w:r>
    </w:p>
    <w:p w14:paraId="3F46395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type="text" id="value2" value="0"/&gt;&lt;/td&gt;</w:t>
      </w:r>
    </w:p>
    <w:p w14:paraId="0411A455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33DA046E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4DE8C89A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type="button" value="Addition" id="add" onclick="calc(this.id)"/&gt;&lt;/td&gt;</w:t>
      </w:r>
    </w:p>
    <w:p w14:paraId="76649136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lastRenderedPageBreak/>
        <w:t xml:space="preserve">          &lt;td&gt;&lt;input type="button" value="Subtraction" id="sub" onclick="calc(this.id)"/&gt;&lt;/td&gt;</w:t>
      </w:r>
    </w:p>
    <w:p w14:paraId="0B23B995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type="button" value="Multiplication" id="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 onclick="calc(this.id)"/&gt;&lt;/td&gt;</w:t>
      </w:r>
    </w:p>
    <w:p w14:paraId="7493516F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type="button" value="Division" id="div" onclick="calc(this.id)"/&gt;&lt;/td&gt;</w:t>
      </w:r>
    </w:p>
    <w:p w14:paraId="52A7F407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10498F2E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71069AFE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&lt;td&gt;Result: &lt;/td&gt;</w:t>
      </w:r>
    </w:p>
    <w:p w14:paraId="257506D3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type="text" id="answer" value="" disabled/&gt;&lt;/td&gt;</w:t>
      </w:r>
    </w:p>
    <w:p w14:paraId="15938C92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  &lt;td&gt;&lt;input type="button" value="Clear All" id="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" onclick="</w:t>
      </w:r>
      <w:proofErr w:type="spellStart"/>
      <w:r w:rsidRPr="00651A6A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651A6A">
        <w:rPr>
          <w:rFonts w:ascii="Times New Roman" w:hAnsi="Times New Roman" w:cs="Times New Roman"/>
          <w:sz w:val="32"/>
          <w:szCs w:val="32"/>
        </w:rPr>
        <w:t>(this.id)"/&gt;&lt;/td&gt;</w:t>
      </w:r>
    </w:p>
    <w:p w14:paraId="58846E31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6B842DA2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  &lt;/table&gt;   </w:t>
      </w:r>
    </w:p>
    <w:p w14:paraId="48D785E7" w14:textId="77777777" w:rsidR="006565C7" w:rsidRPr="00651A6A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22189306" w14:textId="4B6CB54A" w:rsidR="006565C7" w:rsidRDefault="006565C7" w:rsidP="006565C7">
      <w:pPr>
        <w:rPr>
          <w:rFonts w:ascii="Times New Roman" w:hAnsi="Times New Roman" w:cs="Times New Roman"/>
          <w:sz w:val="32"/>
          <w:szCs w:val="32"/>
        </w:rPr>
      </w:pPr>
      <w:r w:rsidRPr="00651A6A">
        <w:rPr>
          <w:rFonts w:ascii="Times New Roman" w:hAnsi="Times New Roman" w:cs="Times New Roman"/>
          <w:sz w:val="32"/>
          <w:szCs w:val="32"/>
        </w:rPr>
        <w:t>&lt;/h</w:t>
      </w:r>
      <w:r w:rsidR="00651A6A">
        <w:rPr>
          <w:rFonts w:ascii="Times New Roman" w:hAnsi="Times New Roman" w:cs="Times New Roman"/>
          <w:sz w:val="32"/>
          <w:szCs w:val="32"/>
        </w:rPr>
        <w:t>t</w:t>
      </w:r>
      <w:r w:rsidRPr="00651A6A">
        <w:rPr>
          <w:rFonts w:ascii="Times New Roman" w:hAnsi="Times New Roman" w:cs="Times New Roman"/>
          <w:sz w:val="32"/>
          <w:szCs w:val="32"/>
        </w:rPr>
        <w:t>ml&gt;</w:t>
      </w:r>
    </w:p>
    <w:p w14:paraId="2473C714" w14:textId="08A91306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594B8EF7" w14:textId="42B88601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3BF999E6" w14:textId="7191D59B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02BC9F56" w14:textId="19395BD2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488435E6" w14:textId="1314824A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14D6FA2C" w14:textId="164820AF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681AA3FA" w14:textId="611195D2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7AAD779F" w14:textId="6BD302E6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19232060" w14:textId="739DCF39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0823C16F" w14:textId="5EC07F63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19E3DE6C" w14:textId="55D88676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</w:p>
    <w:p w14:paraId="01792E2A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34C457A0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3885EFA5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1B39C6A1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75FB7D90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0093B3" wp14:editId="62E742E5">
            <wp:extent cx="57245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ACB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0C269A37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7E136A94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15560F3B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1EDBC88D" w14:textId="77777777" w:rsidR="00433884" w:rsidRDefault="00433884" w:rsidP="006565C7">
      <w:pPr>
        <w:rPr>
          <w:rFonts w:ascii="Times New Roman" w:hAnsi="Times New Roman" w:cs="Times New Roman"/>
          <w:sz w:val="32"/>
          <w:szCs w:val="32"/>
        </w:rPr>
      </w:pPr>
    </w:p>
    <w:p w14:paraId="2DBF4E38" w14:textId="2192FC0A" w:rsidR="00651A6A" w:rsidRDefault="00651A6A" w:rsidP="006565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463EFC" wp14:editId="013A33A0">
            <wp:extent cx="6242938" cy="2924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41" cy="29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B786" w14:textId="7D8D80E5" w:rsidR="00F84E75" w:rsidRDefault="00F84E75" w:rsidP="006565C7">
      <w:pPr>
        <w:rPr>
          <w:rFonts w:ascii="Times New Roman" w:hAnsi="Times New Roman" w:cs="Times New Roman"/>
          <w:sz w:val="32"/>
          <w:szCs w:val="32"/>
        </w:rPr>
      </w:pPr>
    </w:p>
    <w:p w14:paraId="3896BCB7" w14:textId="09D28523" w:rsidR="00F84E75" w:rsidRDefault="00F84E75" w:rsidP="006565C7">
      <w:pPr>
        <w:rPr>
          <w:rFonts w:ascii="Times New Roman" w:hAnsi="Times New Roman" w:cs="Times New Roman"/>
          <w:sz w:val="32"/>
          <w:szCs w:val="32"/>
        </w:rPr>
      </w:pPr>
    </w:p>
    <w:p w14:paraId="5D3CF135" w14:textId="77777777" w:rsidR="004B4C8C" w:rsidRDefault="004B4C8C" w:rsidP="004B4C8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2"/>
        <w:gridCol w:w="1793"/>
        <w:gridCol w:w="2149"/>
        <w:gridCol w:w="2149"/>
        <w:gridCol w:w="1559"/>
      </w:tblGrid>
      <w:tr w:rsidR="004B4C8C" w14:paraId="6AE5FBE8" w14:textId="77777777" w:rsidTr="00B530B7">
        <w:tc>
          <w:tcPr>
            <w:tcW w:w="872" w:type="dxa"/>
          </w:tcPr>
          <w:p w14:paraId="05FE61EA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TEST</w:t>
            </w:r>
          </w:p>
          <w:p w14:paraId="0AFEF174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NO.</w:t>
            </w:r>
          </w:p>
        </w:tc>
        <w:tc>
          <w:tcPr>
            <w:tcW w:w="1793" w:type="dxa"/>
          </w:tcPr>
          <w:p w14:paraId="71819F64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INPUT</w:t>
            </w:r>
          </w:p>
          <w:p w14:paraId="14CCBEA2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PARAMETERS</w:t>
            </w:r>
          </w:p>
          <w:p w14:paraId="0DBA17B5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372C3FD7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EXPECTED</w:t>
            </w:r>
          </w:p>
          <w:p w14:paraId="3799E0B7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OUTPUT</w:t>
            </w:r>
          </w:p>
          <w:p w14:paraId="254E9C81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53D6DA67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OBTAINED</w:t>
            </w:r>
          </w:p>
          <w:p w14:paraId="74857D94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OUTPUT</w:t>
            </w:r>
          </w:p>
          <w:p w14:paraId="402F80A4" w14:textId="77777777" w:rsidR="004B4C8C" w:rsidRDefault="004B4C8C" w:rsidP="00B530B7">
            <w:pPr>
              <w:jc w:val="center"/>
            </w:pPr>
          </w:p>
        </w:tc>
        <w:tc>
          <w:tcPr>
            <w:tcW w:w="1559" w:type="dxa"/>
          </w:tcPr>
          <w:p w14:paraId="7966E060" w14:textId="77777777" w:rsidR="004B4C8C" w:rsidRPr="004B4C8C" w:rsidRDefault="004B4C8C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REMARKS</w:t>
            </w:r>
          </w:p>
          <w:p w14:paraId="7ABACA0B" w14:textId="77777777" w:rsidR="004B4C8C" w:rsidRDefault="004B4C8C" w:rsidP="00B530B7">
            <w:pPr>
              <w:jc w:val="center"/>
            </w:pPr>
          </w:p>
        </w:tc>
      </w:tr>
      <w:tr w:rsidR="004B4C8C" w14:paraId="4DBD7114" w14:textId="77777777" w:rsidTr="00B530B7">
        <w:tc>
          <w:tcPr>
            <w:tcW w:w="872" w:type="dxa"/>
          </w:tcPr>
          <w:p w14:paraId="13FDF37D" w14:textId="77777777" w:rsidR="004B4C8C" w:rsidRDefault="004B4C8C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1.</w:t>
            </w:r>
          </w:p>
          <w:p w14:paraId="1072ADCC" w14:textId="77777777" w:rsidR="004B4C8C" w:rsidRDefault="004B4C8C" w:rsidP="00B530B7">
            <w:pPr>
              <w:jc w:val="center"/>
            </w:pPr>
          </w:p>
        </w:tc>
        <w:tc>
          <w:tcPr>
            <w:tcW w:w="1793" w:type="dxa"/>
          </w:tcPr>
          <w:p w14:paraId="1A82251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46.065</w:t>
            </w:r>
          </w:p>
          <w:p w14:paraId="0DD646E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5.55</w:t>
            </w:r>
          </w:p>
        </w:tc>
        <w:tc>
          <w:tcPr>
            <w:tcW w:w="2149" w:type="dxa"/>
          </w:tcPr>
          <w:p w14:paraId="706B4B22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5F2E462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51.614999999999995</w:t>
            </w:r>
          </w:p>
          <w:p w14:paraId="0D46D25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71000A9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40.515</w:t>
            </w:r>
          </w:p>
          <w:p w14:paraId="29A39C3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04AD0E4D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255.66074999999998</w:t>
            </w:r>
          </w:p>
          <w:p w14:paraId="7E0A6068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6F217E13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8.3</w:t>
            </w:r>
          </w:p>
          <w:p w14:paraId="72EE8853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43F0C7D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07308943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51.614999999999995</w:t>
            </w:r>
          </w:p>
          <w:p w14:paraId="6C0E7B3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029B0AA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40.515</w:t>
            </w:r>
          </w:p>
          <w:p w14:paraId="10F4C918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19D34D14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255.66074999999998</w:t>
            </w:r>
          </w:p>
          <w:p w14:paraId="5A40BAF3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0050EF72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8.3</w:t>
            </w:r>
          </w:p>
          <w:p w14:paraId="3BFEA2DC" w14:textId="77777777" w:rsidR="004B4C8C" w:rsidRDefault="004B4C8C" w:rsidP="00B530B7">
            <w:pPr>
              <w:jc w:val="center"/>
            </w:pPr>
          </w:p>
        </w:tc>
        <w:tc>
          <w:tcPr>
            <w:tcW w:w="1559" w:type="dxa"/>
          </w:tcPr>
          <w:p w14:paraId="32BA9F7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3C84CD1C" w14:textId="77777777" w:rsidR="004B4C8C" w:rsidRDefault="004B4C8C" w:rsidP="00B530B7">
            <w:pPr>
              <w:jc w:val="center"/>
            </w:pPr>
          </w:p>
        </w:tc>
      </w:tr>
      <w:tr w:rsidR="004B4C8C" w14:paraId="13C4EC99" w14:textId="77777777" w:rsidTr="00B530B7">
        <w:tc>
          <w:tcPr>
            <w:tcW w:w="872" w:type="dxa"/>
          </w:tcPr>
          <w:p w14:paraId="77A7F829" w14:textId="77777777" w:rsidR="004B4C8C" w:rsidRDefault="004B4C8C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2.</w:t>
            </w:r>
          </w:p>
          <w:p w14:paraId="01E82C51" w14:textId="77777777" w:rsidR="004B4C8C" w:rsidRDefault="004B4C8C" w:rsidP="00B530B7">
            <w:pPr>
              <w:jc w:val="center"/>
            </w:pPr>
          </w:p>
        </w:tc>
        <w:tc>
          <w:tcPr>
            <w:tcW w:w="1793" w:type="dxa"/>
          </w:tcPr>
          <w:p w14:paraId="42F8D6C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0</w:t>
            </w:r>
          </w:p>
          <w:p w14:paraId="5F5532DE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5</w:t>
            </w:r>
          </w:p>
          <w:p w14:paraId="628D4890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612594F3" w14:textId="77777777" w:rsidR="004B4C8C" w:rsidRDefault="004B4C8C" w:rsidP="00B530B7">
            <w:pPr>
              <w:jc w:val="center"/>
            </w:pPr>
          </w:p>
          <w:p w14:paraId="79D029E8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41E49E3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7A979F30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25C2FF82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</w:t>
            </w:r>
          </w:p>
          <w:p w14:paraId="44D0D67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1AC1AFC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1381903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6C86011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6BE4C644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429702B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3650ACA8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4FFC7203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22AEB3C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</w:t>
            </w:r>
          </w:p>
          <w:p w14:paraId="2333DF91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18148456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662595B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4AEE1381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2A6F1D46" w14:textId="77777777" w:rsidR="004B4C8C" w:rsidRDefault="004B4C8C" w:rsidP="00B530B7">
            <w:pPr>
              <w:jc w:val="center"/>
            </w:pPr>
          </w:p>
        </w:tc>
        <w:tc>
          <w:tcPr>
            <w:tcW w:w="1559" w:type="dxa"/>
          </w:tcPr>
          <w:p w14:paraId="03C2BF01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61264228" w14:textId="77777777" w:rsidR="004B4C8C" w:rsidRDefault="004B4C8C" w:rsidP="00B530B7">
            <w:pPr>
              <w:jc w:val="center"/>
            </w:pPr>
          </w:p>
        </w:tc>
      </w:tr>
      <w:tr w:rsidR="004B4C8C" w14:paraId="5DBC7041" w14:textId="77777777" w:rsidTr="00B530B7">
        <w:tc>
          <w:tcPr>
            <w:tcW w:w="872" w:type="dxa"/>
          </w:tcPr>
          <w:p w14:paraId="04B56AEC" w14:textId="77777777" w:rsidR="004B4C8C" w:rsidRDefault="004B4C8C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3.</w:t>
            </w:r>
          </w:p>
          <w:p w14:paraId="3ED3A232" w14:textId="77777777" w:rsidR="004B4C8C" w:rsidRDefault="004B4C8C" w:rsidP="00B530B7">
            <w:pPr>
              <w:jc w:val="center"/>
            </w:pPr>
          </w:p>
        </w:tc>
        <w:tc>
          <w:tcPr>
            <w:tcW w:w="1793" w:type="dxa"/>
          </w:tcPr>
          <w:p w14:paraId="5802366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100</w:t>
            </w:r>
          </w:p>
          <w:p w14:paraId="67EEBA6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 xml:space="preserve">VALUE </w:t>
            </w:r>
            <w:proofErr w:type="gramStart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2:-</w:t>
            </w:r>
            <w:proofErr w:type="gramEnd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615</w:t>
            </w:r>
          </w:p>
          <w:p w14:paraId="4C71F435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4AB2799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3BEF2B4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-515</w:t>
            </w:r>
          </w:p>
          <w:p w14:paraId="615C676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30F8037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715</w:t>
            </w:r>
          </w:p>
          <w:p w14:paraId="35A970F4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405F0520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-61500</w:t>
            </w:r>
          </w:p>
          <w:p w14:paraId="1854773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7B6E439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-0.16260162601626016</w:t>
            </w:r>
          </w:p>
        </w:tc>
        <w:tc>
          <w:tcPr>
            <w:tcW w:w="2149" w:type="dxa"/>
          </w:tcPr>
          <w:p w14:paraId="50248E3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2570A607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-515</w:t>
            </w:r>
          </w:p>
          <w:p w14:paraId="6D9E306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68B40C20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715</w:t>
            </w:r>
          </w:p>
          <w:p w14:paraId="5E421BB0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292D16A4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-61500</w:t>
            </w:r>
          </w:p>
          <w:p w14:paraId="41CA540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0A06E1E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-0.16260162601626016</w:t>
            </w:r>
          </w:p>
        </w:tc>
        <w:tc>
          <w:tcPr>
            <w:tcW w:w="1559" w:type="dxa"/>
          </w:tcPr>
          <w:p w14:paraId="4514D500" w14:textId="77777777" w:rsidR="004B4C8C" w:rsidRDefault="004B4C8C" w:rsidP="00B530B7">
            <w:pPr>
              <w:jc w:val="center"/>
            </w:pPr>
          </w:p>
          <w:p w14:paraId="4B3C2D6D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5EA792ED" w14:textId="77777777" w:rsidR="004B4C8C" w:rsidRDefault="004B4C8C" w:rsidP="00B530B7">
            <w:pPr>
              <w:jc w:val="center"/>
            </w:pPr>
          </w:p>
        </w:tc>
      </w:tr>
      <w:tr w:rsidR="004B4C8C" w14:paraId="56305181" w14:textId="77777777" w:rsidTr="00B530B7">
        <w:tc>
          <w:tcPr>
            <w:tcW w:w="872" w:type="dxa"/>
          </w:tcPr>
          <w:p w14:paraId="212B4582" w14:textId="77777777" w:rsidR="004B4C8C" w:rsidRDefault="004B4C8C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4.</w:t>
            </w:r>
          </w:p>
          <w:p w14:paraId="1416422E" w14:textId="77777777" w:rsidR="004B4C8C" w:rsidRDefault="004B4C8C" w:rsidP="00B530B7">
            <w:pPr>
              <w:jc w:val="center"/>
            </w:pPr>
          </w:p>
        </w:tc>
        <w:tc>
          <w:tcPr>
            <w:tcW w:w="1793" w:type="dxa"/>
          </w:tcPr>
          <w:p w14:paraId="34F589C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5</w:t>
            </w:r>
          </w:p>
          <w:p w14:paraId="4AB41B98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0</w:t>
            </w:r>
          </w:p>
          <w:p w14:paraId="7A9370CE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055B7FD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2243BE8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1BF245E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38713DA2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6B5653F4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69DFAB41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44B9C0F1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252BBFB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</w:tc>
        <w:tc>
          <w:tcPr>
            <w:tcW w:w="2149" w:type="dxa"/>
          </w:tcPr>
          <w:p w14:paraId="1A665AA6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63B04840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7CD0B70F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6E0BA54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4FD12F5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271241F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0279C2B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1430282C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1681E838" w14:textId="77777777" w:rsidR="004B4C8C" w:rsidRDefault="004B4C8C" w:rsidP="00B530B7">
            <w:pPr>
              <w:jc w:val="center"/>
            </w:pPr>
          </w:p>
        </w:tc>
        <w:tc>
          <w:tcPr>
            <w:tcW w:w="1559" w:type="dxa"/>
          </w:tcPr>
          <w:p w14:paraId="10B67AB9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438EBE88" w14:textId="77777777" w:rsidR="004B4C8C" w:rsidRDefault="004B4C8C" w:rsidP="00B530B7">
            <w:pPr>
              <w:jc w:val="center"/>
            </w:pPr>
          </w:p>
        </w:tc>
      </w:tr>
      <w:tr w:rsidR="004B4C8C" w14:paraId="0432B423" w14:textId="77777777" w:rsidTr="00B530B7">
        <w:tc>
          <w:tcPr>
            <w:tcW w:w="872" w:type="dxa"/>
          </w:tcPr>
          <w:p w14:paraId="16B3A37F" w14:textId="77777777" w:rsidR="004B4C8C" w:rsidRDefault="004B4C8C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5.</w:t>
            </w:r>
          </w:p>
          <w:p w14:paraId="04940C9E" w14:textId="77777777" w:rsidR="004B4C8C" w:rsidRDefault="004B4C8C" w:rsidP="00B530B7">
            <w:pPr>
              <w:jc w:val="center"/>
            </w:pPr>
          </w:p>
        </w:tc>
        <w:tc>
          <w:tcPr>
            <w:tcW w:w="1793" w:type="dxa"/>
          </w:tcPr>
          <w:p w14:paraId="3EB4B5D5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46</w:t>
            </w:r>
          </w:p>
          <w:p w14:paraId="35B07B34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 xml:space="preserve">VALUE 2: </w:t>
            </w:r>
            <w:proofErr w:type="spellStart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abc</w:t>
            </w:r>
            <w:proofErr w:type="spellEnd"/>
          </w:p>
          <w:p w14:paraId="4E735707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39DE78EA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26D18CE4" w14:textId="77777777" w:rsidR="004B4C8C" w:rsidRDefault="004B4C8C" w:rsidP="00B530B7">
            <w:pPr>
              <w:jc w:val="center"/>
            </w:pPr>
          </w:p>
        </w:tc>
        <w:tc>
          <w:tcPr>
            <w:tcW w:w="2149" w:type="dxa"/>
          </w:tcPr>
          <w:p w14:paraId="5016BF2C" w14:textId="77777777" w:rsidR="004B4C8C" w:rsidRDefault="004B4C8C" w:rsidP="00B530B7">
            <w:pPr>
              <w:jc w:val="center"/>
            </w:pPr>
          </w:p>
          <w:p w14:paraId="13B0EB9B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054B4D03" w14:textId="77777777" w:rsidR="004B4C8C" w:rsidRDefault="004B4C8C" w:rsidP="00B530B7">
            <w:pPr>
              <w:jc w:val="center"/>
            </w:pPr>
          </w:p>
        </w:tc>
        <w:tc>
          <w:tcPr>
            <w:tcW w:w="1559" w:type="dxa"/>
          </w:tcPr>
          <w:p w14:paraId="34D62C4E" w14:textId="77777777" w:rsidR="004B4C8C" w:rsidRDefault="004B4C8C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176E795D" w14:textId="77777777" w:rsidR="004B4C8C" w:rsidRDefault="004B4C8C" w:rsidP="00B530B7">
            <w:pPr>
              <w:jc w:val="center"/>
            </w:pPr>
          </w:p>
        </w:tc>
      </w:tr>
    </w:tbl>
    <w:p w14:paraId="4BBF08E6" w14:textId="7AC54587" w:rsidR="00F84E75" w:rsidRDefault="00F84E75" w:rsidP="006565C7">
      <w:pPr>
        <w:rPr>
          <w:rFonts w:ascii="Times New Roman" w:hAnsi="Times New Roman" w:cs="Times New Roman"/>
          <w:sz w:val="32"/>
          <w:szCs w:val="32"/>
        </w:rPr>
      </w:pPr>
    </w:p>
    <w:p w14:paraId="7D095469" w14:textId="1B4974AD" w:rsidR="00F84E75" w:rsidRDefault="00F84E75" w:rsidP="00F84E75">
      <w:pPr>
        <w:jc w:val="center"/>
        <w:rPr>
          <w:rFonts w:ascii="Times New Roman" w:hAnsi="Times New Roman" w:cs="Times New Roman"/>
          <w:sz w:val="72"/>
          <w:szCs w:val="72"/>
        </w:rPr>
      </w:pPr>
      <w:r w:rsidRPr="00F84E75">
        <w:rPr>
          <w:rFonts w:ascii="Times New Roman" w:hAnsi="Times New Roman" w:cs="Times New Roman"/>
          <w:sz w:val="72"/>
          <w:szCs w:val="72"/>
        </w:rPr>
        <w:lastRenderedPageBreak/>
        <w:t>Challenge</w:t>
      </w:r>
    </w:p>
    <w:p w14:paraId="6C0DCF43" w14:textId="67002905" w:rsidR="00F84E75" w:rsidRDefault="00F84E75" w:rsidP="00F84E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challenge consists of 3</w:t>
      </w:r>
    </w:p>
    <w:p w14:paraId="0C329450" w14:textId="4E8D3355" w:rsidR="00F84E75" w:rsidRDefault="00F84E75" w:rsidP="00F84E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files index.html, style.css, </w:t>
      </w:r>
    </w:p>
    <w:p w14:paraId="19F72BBB" w14:textId="265D84B7" w:rsidR="00F84E75" w:rsidRDefault="00F84E75" w:rsidP="00F84E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script.js</w:t>
      </w:r>
    </w:p>
    <w:p w14:paraId="7562F415" w14:textId="703ABD77" w:rsidR="00F84E75" w:rsidRPr="00F84E75" w:rsidRDefault="00F84E75" w:rsidP="00F8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409882" w14:textId="19DE0943" w:rsidR="00B86F81" w:rsidRDefault="00F84E75" w:rsidP="00F84E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E75">
        <w:rPr>
          <w:rFonts w:ascii="Times New Roman" w:hAnsi="Times New Roman" w:cs="Times New Roman"/>
          <w:b/>
          <w:bCs/>
          <w:sz w:val="44"/>
          <w:szCs w:val="44"/>
        </w:rPr>
        <w:t>HTML code:</w:t>
      </w:r>
    </w:p>
    <w:p w14:paraId="7616188B" w14:textId="77777777" w:rsidR="00B86F81" w:rsidRPr="00B86F81" w:rsidRDefault="00B86F81" w:rsidP="00F84E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73619B" w14:textId="77777777" w:rsidR="00B86F81" w:rsidRPr="00B86F81" w:rsidRDefault="00F84E75" w:rsidP="00B86F81">
      <w:pPr>
        <w:rPr>
          <w:rFonts w:ascii="Times New Roman" w:hAnsi="Times New Roman" w:cs="Times New Roman"/>
          <w:sz w:val="32"/>
          <w:szCs w:val="32"/>
        </w:rPr>
      </w:pPr>
      <w:r w:rsidRPr="00674174">
        <w:rPr>
          <w:rFonts w:ascii="Times New Roman" w:hAnsi="Times New Roman" w:cs="Times New Roman"/>
          <w:sz w:val="32"/>
          <w:szCs w:val="32"/>
        </w:rPr>
        <w:t xml:space="preserve">  </w:t>
      </w:r>
      <w:r w:rsidR="00B86F81" w:rsidRPr="00B86F81">
        <w:rPr>
          <w:rFonts w:ascii="Times New Roman" w:hAnsi="Times New Roman" w:cs="Times New Roman"/>
          <w:sz w:val="32"/>
          <w:szCs w:val="32"/>
        </w:rPr>
        <w:t xml:space="preserve">  &lt;h2 style="padding-top:100px;"&gt; A Simple Calculator Program&lt;/h2&gt;</w:t>
      </w:r>
    </w:p>
    <w:p w14:paraId="00744CE2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&lt;table&gt;</w:t>
      </w:r>
    </w:p>
    <w:p w14:paraId="08B617DA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&lt;tr&gt;</w:t>
      </w:r>
    </w:p>
    <w:p w14:paraId="4CBDBDF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="4" style="height:30px; width:60px"&gt;&lt;input type="text" id="result"/&gt;&lt;/td&gt;</w:t>
      </w:r>
    </w:p>
    <w:p w14:paraId="262CB14A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clr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 xml:space="preserve">() function will call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clr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 xml:space="preserve"> to clear all value --&gt;</w:t>
      </w:r>
    </w:p>
    <w:p w14:paraId="1B9A20E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&lt;/tr&gt;</w:t>
      </w:r>
    </w:p>
    <w:p w14:paraId="02EC05AC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&lt;tr&gt;</w:t>
      </w:r>
    </w:p>
    <w:p w14:paraId="33A25839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create button and assign value to each button --&gt;</w:t>
      </w:r>
    </w:p>
    <w:p w14:paraId="761F5A26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dis("1") will call function dis to display value --&gt;</w:t>
      </w:r>
    </w:p>
    <w:p w14:paraId="2BD253AD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value="1"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'1')"/&gt; &lt;/td&gt;</w:t>
      </w:r>
    </w:p>
    <w:p w14:paraId="3EE0CEAB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value="2"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'2')"/&gt; &lt;/td&gt;</w:t>
      </w:r>
    </w:p>
    <w:p w14:paraId="51654026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value="3"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'3')"/&gt; &lt;/td&gt;</w:t>
      </w:r>
    </w:p>
    <w:p w14:paraId="345ADD54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lastRenderedPageBreak/>
        <w:t xml:space="preserve">            &lt;td&gt;&lt;input type="button" value="/"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'/')"/&gt; &lt;/td&gt;</w:t>
      </w:r>
    </w:p>
    <w:p w14:paraId="1CE9AC18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&lt;/tr&gt;</w:t>
      </w:r>
    </w:p>
    <w:p w14:paraId="4B7BE09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&lt;tr&gt;</w:t>
      </w:r>
    </w:p>
    <w:p w14:paraId="6A650DAC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value="4"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'4')"/&gt; &lt;/td&gt;</w:t>
      </w:r>
    </w:p>
    <w:p w14:paraId="41CA7E7D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value="5"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'5')"/&gt; &lt;/td&gt;</w:t>
      </w:r>
    </w:p>
    <w:p w14:paraId="106356A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value="6"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'6')"/&gt; &lt;/td&gt;</w:t>
      </w:r>
    </w:p>
    <w:p w14:paraId="4E011FC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value="-"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'-')"/&gt; &lt;/td&gt;</w:t>
      </w:r>
    </w:p>
    <w:p w14:paraId="1C2E36CC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&lt;/tr&gt;</w:t>
      </w:r>
    </w:p>
    <w:p w14:paraId="33F8E77C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&lt;tr&gt;</w:t>
      </w:r>
    </w:p>
    <w:p w14:paraId="6ED53C70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value="7"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'7')"/&gt; &lt;/td&gt;</w:t>
      </w:r>
    </w:p>
    <w:p w14:paraId="057C7DF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value="8"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'8')"/&gt; &lt;/td&gt;</w:t>
      </w:r>
    </w:p>
    <w:p w14:paraId="13F9282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value="9"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'9')"/&gt; &lt;/td&gt;</w:t>
      </w:r>
    </w:p>
    <w:p w14:paraId="5886153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value="+"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'+')"/&gt; &lt;/td&gt;</w:t>
      </w:r>
    </w:p>
    <w:p w14:paraId="2AE8CFE6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&lt;/tr&gt;</w:t>
      </w:r>
    </w:p>
    <w:p w14:paraId="407C7A2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&lt;tr&gt;</w:t>
      </w:r>
    </w:p>
    <w:p w14:paraId="02661A16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value="C" onclick="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clr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)"/&gt; &lt;/td&gt;</w:t>
      </w:r>
    </w:p>
    <w:p w14:paraId="22036628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value="0"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'0')"/&gt; &lt;/td&gt;</w:t>
      </w:r>
    </w:p>
    <w:p w14:paraId="7772CDCB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solve function call function solve to evaluate value --&gt;</w:t>
      </w:r>
    </w:p>
    <w:p w14:paraId="0A4DDD9C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lastRenderedPageBreak/>
        <w:t xml:space="preserve">            &lt;td&gt;&lt;input type="button" value="="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solve(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)"/&gt; &lt;/td&gt;</w:t>
      </w:r>
    </w:p>
    <w:p w14:paraId="683B5CB2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&lt;td&gt;&lt;input type="button" value="*" onclick="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dis(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'*')"/&gt; &lt;/td&gt;</w:t>
      </w:r>
    </w:p>
    <w:p w14:paraId="48600D4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&lt;/tr&gt;</w:t>
      </w:r>
    </w:p>
    <w:p w14:paraId="58BCEA0D" w14:textId="0FD0BBEA" w:rsidR="00674174" w:rsidRDefault="00B86F81" w:rsidP="00F84E75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&lt;/table&gt;</w:t>
      </w:r>
    </w:p>
    <w:p w14:paraId="55C5B74E" w14:textId="1D160720" w:rsidR="00B86F81" w:rsidRDefault="00B86F81" w:rsidP="00F84E75">
      <w:pPr>
        <w:rPr>
          <w:rFonts w:ascii="Times New Roman" w:hAnsi="Times New Roman" w:cs="Times New Roman"/>
          <w:sz w:val="32"/>
          <w:szCs w:val="32"/>
        </w:rPr>
      </w:pPr>
    </w:p>
    <w:p w14:paraId="711C1DA8" w14:textId="77777777" w:rsidR="00B86F81" w:rsidRDefault="00B86F81" w:rsidP="00F84E75">
      <w:pPr>
        <w:rPr>
          <w:rFonts w:ascii="Times New Roman" w:hAnsi="Times New Roman" w:cs="Times New Roman"/>
          <w:sz w:val="32"/>
          <w:szCs w:val="32"/>
        </w:rPr>
      </w:pPr>
    </w:p>
    <w:p w14:paraId="7D4AAB7E" w14:textId="719B56BF" w:rsidR="00B86F81" w:rsidRDefault="00674174" w:rsidP="00B86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CSS</w:t>
      </w:r>
      <w:r w:rsidRPr="00F84E75">
        <w:rPr>
          <w:rFonts w:ascii="Times New Roman" w:hAnsi="Times New Roman" w:cs="Times New Roman"/>
          <w:b/>
          <w:bCs/>
          <w:sz w:val="44"/>
          <w:szCs w:val="44"/>
        </w:rPr>
        <w:t xml:space="preserve"> code:</w:t>
      </w:r>
    </w:p>
    <w:p w14:paraId="6F5BC2B0" w14:textId="77777777" w:rsidR="00B86F81" w:rsidRPr="00B86F81" w:rsidRDefault="00B86F81" w:rsidP="00B86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A200D4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*{</w:t>
      </w:r>
    </w:p>
    <w:p w14:paraId="460688D3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margin :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0;</w:t>
      </w:r>
    </w:p>
    <w:p w14:paraId="03BBEF42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padding :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0;</w:t>
      </w:r>
    </w:p>
    <w:p w14:paraId="5BD659F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text-align: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;</w:t>
      </w:r>
    </w:p>
    <w:p w14:paraId="49465244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9CEC602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input[type="button"]</w:t>
      </w:r>
    </w:p>
    <w:p w14:paraId="7C8F034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{</w:t>
      </w:r>
    </w:p>
    <w:p w14:paraId="157CCE3A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padding :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 xml:space="preserve"> 5;</w:t>
      </w:r>
    </w:p>
    <w:p w14:paraId="7000330D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background-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: grey;</w:t>
      </w:r>
    </w:p>
    <w:p w14:paraId="52B36B7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: black;</w:t>
      </w:r>
    </w:p>
    <w:p w14:paraId="482E83E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border: solid black 2px;</w:t>
      </w:r>
    </w:p>
    <w:p w14:paraId="3B862BCD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width: 50;</w:t>
      </w:r>
    </w:p>
    <w:p w14:paraId="254B21E1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height: 50;</w:t>
      </w:r>
    </w:p>
    <w:p w14:paraId="4E5F7660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align: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;</w:t>
      </w:r>
    </w:p>
    <w:p w14:paraId="3F4D1F36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0CB32865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</w:p>
    <w:p w14:paraId="502172F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input[type="text"]</w:t>
      </w:r>
    </w:p>
    <w:p w14:paraId="2E458557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{</w:t>
      </w:r>
    </w:p>
    <w:p w14:paraId="3C19393E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background-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: white;</w:t>
      </w:r>
    </w:p>
    <w:p w14:paraId="2EB5C2C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border: solid black 2px;</w:t>
      </w:r>
    </w:p>
    <w:p w14:paraId="0DFF5D63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width:100%;</w:t>
      </w:r>
    </w:p>
    <w:p w14:paraId="18AE5ECE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text-align: 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;</w:t>
      </w:r>
    </w:p>
    <w:p w14:paraId="7477D562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3441F48F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table{</w:t>
      </w:r>
      <w:proofErr w:type="gramEnd"/>
    </w:p>
    <w:p w14:paraId="614FD169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padding-top:100px;</w:t>
      </w:r>
    </w:p>
    <w:p w14:paraId="4E21A394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padding-left:570px</w:t>
      </w:r>
    </w:p>
    <w:p w14:paraId="3AD3B56B" w14:textId="2E48C9F5" w:rsidR="00674174" w:rsidRDefault="00B86F81" w:rsidP="00B86F81">
      <w:pPr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397884C3" w14:textId="5F89EEA0" w:rsid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</w:p>
    <w:p w14:paraId="49945C65" w14:textId="77777777" w:rsidR="00B86F81" w:rsidRPr="00B86F81" w:rsidRDefault="00B86F81" w:rsidP="00B86F81">
      <w:pPr>
        <w:rPr>
          <w:rFonts w:ascii="Times New Roman" w:hAnsi="Times New Roman" w:cs="Times New Roman"/>
          <w:sz w:val="32"/>
          <w:szCs w:val="32"/>
        </w:rPr>
      </w:pPr>
    </w:p>
    <w:p w14:paraId="24582AA3" w14:textId="7CA6C462" w:rsidR="00674174" w:rsidRDefault="00674174" w:rsidP="00674174">
      <w:pPr>
        <w:tabs>
          <w:tab w:val="left" w:pos="2895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 xml:space="preserve">JavaScript </w:t>
      </w:r>
      <w:r w:rsidRPr="00F84E75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24C8CC5A" w14:textId="46547023" w:rsidR="00674174" w:rsidRDefault="00674174" w:rsidP="00674174">
      <w:pPr>
        <w:tabs>
          <w:tab w:val="left" w:pos="28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534D8C" w14:textId="77777777" w:rsidR="00B86F81" w:rsidRPr="00B86F81" w:rsidRDefault="00674174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674174">
        <w:rPr>
          <w:rFonts w:ascii="Times New Roman" w:hAnsi="Times New Roman" w:cs="Times New Roman"/>
          <w:sz w:val="32"/>
          <w:szCs w:val="32"/>
        </w:rPr>
        <w:t xml:space="preserve">  </w:t>
      </w:r>
      <w:r w:rsidR="00B86F81" w:rsidRPr="00B86F81">
        <w:rPr>
          <w:rFonts w:ascii="Times New Roman" w:hAnsi="Times New Roman" w:cs="Times New Roman"/>
          <w:sz w:val="32"/>
          <w:szCs w:val="32"/>
        </w:rPr>
        <w:t xml:space="preserve">   //function that display value</w:t>
      </w:r>
    </w:p>
    <w:p w14:paraId="22D2F82F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function dis(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)</w:t>
      </w:r>
    </w:p>
    <w:p w14:paraId="1287F486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{</w:t>
      </w:r>
    </w:p>
    <w:p w14:paraId="04BC7D2B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B86F81">
        <w:rPr>
          <w:rFonts w:ascii="Times New Roman" w:hAnsi="Times New Roman" w:cs="Times New Roman"/>
          <w:sz w:val="32"/>
          <w:szCs w:val="32"/>
        </w:rPr>
        <w:t>("result").value+=</w:t>
      </w:r>
      <w:proofErr w:type="spellStart"/>
      <w:r w:rsidRPr="00B86F81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4E1A8ED8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6BE6E575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13FDB66A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//function that evaluates the digit and return result</w:t>
      </w:r>
    </w:p>
    <w:p w14:paraId="074BAC32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function </w:t>
      </w:r>
      <w:proofErr w:type="gramStart"/>
      <w:r w:rsidRPr="00B86F81">
        <w:rPr>
          <w:rFonts w:ascii="Times New Roman" w:hAnsi="Times New Roman" w:cs="Times New Roman"/>
          <w:sz w:val="32"/>
          <w:szCs w:val="32"/>
        </w:rPr>
        <w:t>solve(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)</w:t>
      </w:r>
    </w:p>
    <w:p w14:paraId="7D19A9AA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{</w:t>
      </w:r>
    </w:p>
    <w:p w14:paraId="5C8EE51A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lastRenderedPageBreak/>
        <w:t xml:space="preserve">             let x = 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B86F81">
        <w:rPr>
          <w:rFonts w:ascii="Times New Roman" w:hAnsi="Times New Roman" w:cs="Times New Roman"/>
          <w:sz w:val="32"/>
          <w:szCs w:val="32"/>
        </w:rPr>
        <w:t>("result").value</w:t>
      </w:r>
    </w:p>
    <w:p w14:paraId="70F80A82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 let y = eval(x)</w:t>
      </w:r>
    </w:p>
    <w:p w14:paraId="76B804ED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B86F81">
        <w:rPr>
          <w:rFonts w:ascii="Times New Roman" w:hAnsi="Times New Roman" w:cs="Times New Roman"/>
          <w:sz w:val="32"/>
          <w:szCs w:val="32"/>
        </w:rPr>
        <w:t>("result").value = y</w:t>
      </w:r>
    </w:p>
    <w:p w14:paraId="0CA1E0ED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393E9C12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31F62C51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//function that clear the display</w:t>
      </w:r>
    </w:p>
    <w:p w14:paraId="4C0EE7BB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function 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clr</w:t>
      </w:r>
      <w:proofErr w:type="spellEnd"/>
      <w:r w:rsidRPr="00B86F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6F81">
        <w:rPr>
          <w:rFonts w:ascii="Times New Roman" w:hAnsi="Times New Roman" w:cs="Times New Roman"/>
          <w:sz w:val="32"/>
          <w:szCs w:val="32"/>
        </w:rPr>
        <w:t>)</w:t>
      </w:r>
    </w:p>
    <w:p w14:paraId="72DCD5A2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{</w:t>
      </w:r>
    </w:p>
    <w:p w14:paraId="1CFCACDA" w14:textId="77777777" w:rsidR="00B86F81" w:rsidRP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B86F81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B86F81">
        <w:rPr>
          <w:rFonts w:ascii="Times New Roman" w:hAnsi="Times New Roman" w:cs="Times New Roman"/>
          <w:sz w:val="32"/>
          <w:szCs w:val="32"/>
        </w:rPr>
        <w:t>("result").value = ""</w:t>
      </w:r>
    </w:p>
    <w:p w14:paraId="2B46AEA3" w14:textId="5A562EBD" w:rsidR="00674174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B86F81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374BEABE" w14:textId="76794BF1" w:rsid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26636359" w14:textId="556C66D1" w:rsidR="00B86F81" w:rsidRDefault="00B86F81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3AB13798" w14:textId="3BAE89A0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31E29CF0" w14:textId="5DAB668C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1389EE04" w14:textId="2D7CCB2C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278B27E9" w14:textId="2086CFB7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6EDB708D" w14:textId="7379BF97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20B7F320" w14:textId="4BF6E26C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5959343B" w14:textId="4E35A3F5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7ADFD6C0" w14:textId="783E8167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10F73DCA" w14:textId="780A1B1D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36BF123C" w14:textId="5B2B5472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285392A6" w14:textId="292DC019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5B2F5818" w14:textId="425388D4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19B50D60" w14:textId="51CEE5FA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09599A50" w14:textId="6786AF58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6F9FDF" wp14:editId="4BE69248">
            <wp:extent cx="57245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9EFB" w14:textId="36550265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7649B8ED" w14:textId="69ED719E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DE7C45" wp14:editId="58FB8818">
            <wp:extent cx="5731510" cy="229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A26" w14:textId="11679037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4D143C23" w14:textId="0EE2D685" w:rsidR="00294CFA" w:rsidRDefault="00294CFA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8CBC1B" wp14:editId="71A83BEC">
            <wp:extent cx="57245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71DA" w14:textId="22B88141" w:rsidR="004A554F" w:rsidRDefault="004A554F" w:rsidP="00B86F81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</w:p>
    <w:p w14:paraId="16BB2B9A" w14:textId="78079472" w:rsidR="00462091" w:rsidRDefault="00462091" w:rsidP="0046209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2"/>
        <w:gridCol w:w="1793"/>
        <w:gridCol w:w="2149"/>
        <w:gridCol w:w="2149"/>
        <w:gridCol w:w="1559"/>
      </w:tblGrid>
      <w:tr w:rsidR="009F45B9" w14:paraId="7566D683" w14:textId="77777777" w:rsidTr="00B530B7">
        <w:tc>
          <w:tcPr>
            <w:tcW w:w="872" w:type="dxa"/>
          </w:tcPr>
          <w:p w14:paraId="2ED76F2E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lastRenderedPageBreak/>
              <w:t>TEST</w:t>
            </w:r>
          </w:p>
          <w:p w14:paraId="19D0F169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NO.</w:t>
            </w:r>
          </w:p>
        </w:tc>
        <w:tc>
          <w:tcPr>
            <w:tcW w:w="1793" w:type="dxa"/>
          </w:tcPr>
          <w:p w14:paraId="7FC9F75F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INPUT</w:t>
            </w:r>
          </w:p>
          <w:p w14:paraId="0223FA7E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PARAMETERS</w:t>
            </w:r>
          </w:p>
          <w:p w14:paraId="394D545E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66AA7483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EXPECTED</w:t>
            </w:r>
          </w:p>
          <w:p w14:paraId="3444B8AE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OUTPUT</w:t>
            </w:r>
          </w:p>
          <w:p w14:paraId="4B6DC50D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4D2D5565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OBTAINED</w:t>
            </w:r>
          </w:p>
          <w:p w14:paraId="5F31DD14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OUTPUT</w:t>
            </w:r>
          </w:p>
          <w:p w14:paraId="16FB3CDB" w14:textId="77777777" w:rsidR="009F45B9" w:rsidRDefault="009F45B9" w:rsidP="00B530B7">
            <w:pPr>
              <w:jc w:val="center"/>
            </w:pPr>
          </w:p>
        </w:tc>
        <w:tc>
          <w:tcPr>
            <w:tcW w:w="1559" w:type="dxa"/>
          </w:tcPr>
          <w:p w14:paraId="3F5A6950" w14:textId="77777777" w:rsidR="009F45B9" w:rsidRPr="004B4C8C" w:rsidRDefault="009F45B9" w:rsidP="00B530B7">
            <w:pPr>
              <w:jc w:val="center"/>
              <w:rPr>
                <w:sz w:val="28"/>
                <w:szCs w:val="28"/>
              </w:rPr>
            </w:pPr>
            <w:r w:rsidRPr="004B4C8C">
              <w:rPr>
                <w:rFonts w:eastAsia="Calibri-Italic" w:cs="Calibri-Italic"/>
                <w:i/>
                <w:iCs/>
                <w:color w:val="000000"/>
                <w:sz w:val="28"/>
                <w:szCs w:val="28"/>
                <w:lang w:val="en-US" w:eastAsia="zh-CN" w:bidi="ar"/>
              </w:rPr>
              <w:t>REMARKS</w:t>
            </w:r>
          </w:p>
          <w:p w14:paraId="0A86EE0B" w14:textId="77777777" w:rsidR="009F45B9" w:rsidRDefault="009F45B9" w:rsidP="00B530B7">
            <w:pPr>
              <w:jc w:val="center"/>
            </w:pPr>
          </w:p>
        </w:tc>
      </w:tr>
      <w:tr w:rsidR="009F45B9" w14:paraId="20E2066B" w14:textId="77777777" w:rsidTr="00B530B7">
        <w:tc>
          <w:tcPr>
            <w:tcW w:w="872" w:type="dxa"/>
          </w:tcPr>
          <w:p w14:paraId="05405A7A" w14:textId="77777777" w:rsidR="009F45B9" w:rsidRDefault="009F45B9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1.</w:t>
            </w:r>
          </w:p>
          <w:p w14:paraId="10DBA99A" w14:textId="77777777" w:rsidR="009F45B9" w:rsidRDefault="009F45B9" w:rsidP="00B530B7">
            <w:pPr>
              <w:jc w:val="center"/>
            </w:pPr>
          </w:p>
        </w:tc>
        <w:tc>
          <w:tcPr>
            <w:tcW w:w="1793" w:type="dxa"/>
          </w:tcPr>
          <w:p w14:paraId="56064406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46.065</w:t>
            </w:r>
          </w:p>
          <w:p w14:paraId="496C742B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5.55</w:t>
            </w:r>
          </w:p>
        </w:tc>
        <w:tc>
          <w:tcPr>
            <w:tcW w:w="2149" w:type="dxa"/>
          </w:tcPr>
          <w:p w14:paraId="60B1753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12EB2996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51.614999999999995</w:t>
            </w:r>
          </w:p>
          <w:p w14:paraId="62A7081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3CEEB88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40.515</w:t>
            </w:r>
          </w:p>
          <w:p w14:paraId="2D298F73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2E70ED0B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255.66074999999998</w:t>
            </w:r>
          </w:p>
          <w:p w14:paraId="3D4296A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3E9ABF2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8.3</w:t>
            </w:r>
          </w:p>
          <w:p w14:paraId="51A48C11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309E51E7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44B8C9B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51.614999999999995</w:t>
            </w:r>
          </w:p>
          <w:p w14:paraId="001F06D7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415610A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40.515</w:t>
            </w:r>
          </w:p>
          <w:p w14:paraId="1DCA2A3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6FC1794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255.66074999999998</w:t>
            </w:r>
          </w:p>
          <w:p w14:paraId="6C55C28C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3115728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8.3</w:t>
            </w:r>
          </w:p>
          <w:p w14:paraId="1ED6FCF5" w14:textId="77777777" w:rsidR="009F45B9" w:rsidRDefault="009F45B9" w:rsidP="00B530B7">
            <w:pPr>
              <w:jc w:val="center"/>
            </w:pPr>
          </w:p>
        </w:tc>
        <w:tc>
          <w:tcPr>
            <w:tcW w:w="1559" w:type="dxa"/>
          </w:tcPr>
          <w:p w14:paraId="38B31606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4960C7E9" w14:textId="77777777" w:rsidR="009F45B9" w:rsidRDefault="009F45B9" w:rsidP="00B530B7">
            <w:pPr>
              <w:jc w:val="center"/>
            </w:pPr>
          </w:p>
        </w:tc>
      </w:tr>
      <w:tr w:rsidR="009F45B9" w14:paraId="533D9511" w14:textId="77777777" w:rsidTr="00B530B7">
        <w:tc>
          <w:tcPr>
            <w:tcW w:w="872" w:type="dxa"/>
          </w:tcPr>
          <w:p w14:paraId="1A1D095F" w14:textId="77777777" w:rsidR="009F45B9" w:rsidRDefault="009F45B9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2.</w:t>
            </w:r>
          </w:p>
          <w:p w14:paraId="66FD3476" w14:textId="77777777" w:rsidR="009F45B9" w:rsidRDefault="009F45B9" w:rsidP="00B530B7">
            <w:pPr>
              <w:jc w:val="center"/>
            </w:pPr>
          </w:p>
        </w:tc>
        <w:tc>
          <w:tcPr>
            <w:tcW w:w="1793" w:type="dxa"/>
          </w:tcPr>
          <w:p w14:paraId="1AD2807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0</w:t>
            </w:r>
          </w:p>
          <w:p w14:paraId="18980B4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5</w:t>
            </w:r>
          </w:p>
          <w:p w14:paraId="1BF5BB20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3D1878AB" w14:textId="77777777" w:rsidR="009F45B9" w:rsidRDefault="009F45B9" w:rsidP="00B530B7">
            <w:pPr>
              <w:jc w:val="center"/>
            </w:pPr>
          </w:p>
          <w:p w14:paraId="6ED9FAE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3B7A83D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6621DED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3C6F06B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</w:t>
            </w:r>
          </w:p>
          <w:p w14:paraId="0A60A8AB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39335EF8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02CF2870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604F0A1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5342A6B7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3F029837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619658BC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5FD70D9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58307BB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</w:t>
            </w:r>
          </w:p>
          <w:p w14:paraId="570822D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6E2D140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52672C4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5B1AC63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2D32C95B" w14:textId="77777777" w:rsidR="009F45B9" w:rsidRDefault="009F45B9" w:rsidP="00B530B7">
            <w:pPr>
              <w:jc w:val="center"/>
            </w:pPr>
          </w:p>
        </w:tc>
        <w:tc>
          <w:tcPr>
            <w:tcW w:w="1559" w:type="dxa"/>
          </w:tcPr>
          <w:p w14:paraId="1063635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4FE65AFE" w14:textId="77777777" w:rsidR="009F45B9" w:rsidRDefault="009F45B9" w:rsidP="00B530B7">
            <w:pPr>
              <w:jc w:val="center"/>
            </w:pPr>
          </w:p>
        </w:tc>
      </w:tr>
      <w:tr w:rsidR="009F45B9" w14:paraId="57AB3AB5" w14:textId="77777777" w:rsidTr="00B530B7">
        <w:tc>
          <w:tcPr>
            <w:tcW w:w="872" w:type="dxa"/>
          </w:tcPr>
          <w:p w14:paraId="7C8CA25C" w14:textId="77777777" w:rsidR="009F45B9" w:rsidRDefault="009F45B9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3.</w:t>
            </w:r>
          </w:p>
          <w:p w14:paraId="3A3DA6EC" w14:textId="77777777" w:rsidR="009F45B9" w:rsidRDefault="009F45B9" w:rsidP="00B530B7">
            <w:pPr>
              <w:jc w:val="center"/>
            </w:pPr>
          </w:p>
        </w:tc>
        <w:tc>
          <w:tcPr>
            <w:tcW w:w="1793" w:type="dxa"/>
          </w:tcPr>
          <w:p w14:paraId="6A397D2E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100</w:t>
            </w:r>
          </w:p>
          <w:p w14:paraId="3A84388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 xml:space="preserve">VALUE </w:t>
            </w:r>
            <w:proofErr w:type="gramStart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2:-</w:t>
            </w:r>
            <w:proofErr w:type="gramEnd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615</w:t>
            </w:r>
          </w:p>
          <w:p w14:paraId="7D7AA089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646D98C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5B8A476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-515</w:t>
            </w:r>
          </w:p>
          <w:p w14:paraId="62E14C9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7843724C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715</w:t>
            </w:r>
          </w:p>
          <w:p w14:paraId="4E84D81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5962448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-61500</w:t>
            </w:r>
          </w:p>
          <w:p w14:paraId="29EB603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45D6AC7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-0.16260162601626016</w:t>
            </w:r>
          </w:p>
        </w:tc>
        <w:tc>
          <w:tcPr>
            <w:tcW w:w="2149" w:type="dxa"/>
          </w:tcPr>
          <w:p w14:paraId="57A24710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078D0CC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-515</w:t>
            </w:r>
          </w:p>
          <w:p w14:paraId="492EF6B8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29BBC9E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715</w:t>
            </w:r>
          </w:p>
          <w:p w14:paraId="243EAE8B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13BAC05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-61500</w:t>
            </w:r>
          </w:p>
          <w:p w14:paraId="7E72C6F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1448C6E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-0.16260162601626016</w:t>
            </w:r>
          </w:p>
        </w:tc>
        <w:tc>
          <w:tcPr>
            <w:tcW w:w="1559" w:type="dxa"/>
          </w:tcPr>
          <w:p w14:paraId="47028007" w14:textId="77777777" w:rsidR="009F45B9" w:rsidRDefault="009F45B9" w:rsidP="00B530B7">
            <w:pPr>
              <w:jc w:val="center"/>
            </w:pPr>
          </w:p>
          <w:p w14:paraId="45F661A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180D776C" w14:textId="77777777" w:rsidR="009F45B9" w:rsidRDefault="009F45B9" w:rsidP="00B530B7">
            <w:pPr>
              <w:jc w:val="center"/>
            </w:pPr>
          </w:p>
        </w:tc>
      </w:tr>
      <w:tr w:rsidR="009F45B9" w14:paraId="1F880663" w14:textId="77777777" w:rsidTr="00B530B7">
        <w:tc>
          <w:tcPr>
            <w:tcW w:w="872" w:type="dxa"/>
          </w:tcPr>
          <w:p w14:paraId="5EF80EBD" w14:textId="77777777" w:rsidR="009F45B9" w:rsidRDefault="009F45B9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4.</w:t>
            </w:r>
          </w:p>
          <w:p w14:paraId="6D5A5275" w14:textId="77777777" w:rsidR="009F45B9" w:rsidRDefault="009F45B9" w:rsidP="00B530B7">
            <w:pPr>
              <w:jc w:val="center"/>
            </w:pPr>
          </w:p>
        </w:tc>
        <w:tc>
          <w:tcPr>
            <w:tcW w:w="1793" w:type="dxa"/>
          </w:tcPr>
          <w:p w14:paraId="3D1A3EA0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5</w:t>
            </w:r>
          </w:p>
          <w:p w14:paraId="32E15E2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2: 0</w:t>
            </w:r>
          </w:p>
          <w:p w14:paraId="0AE6232A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39DFB4A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562380C7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2B103F0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294E456F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3ACA8A0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071D9B5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15DE0572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0183A4E9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</w:tc>
        <w:tc>
          <w:tcPr>
            <w:tcW w:w="2149" w:type="dxa"/>
          </w:tcPr>
          <w:p w14:paraId="325A1E7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ADDITION:</w:t>
            </w:r>
          </w:p>
          <w:p w14:paraId="465082D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19B7765D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SUBTRACTION:</w:t>
            </w:r>
          </w:p>
          <w:p w14:paraId="2E449545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5</w:t>
            </w:r>
          </w:p>
          <w:p w14:paraId="181F367C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MULTIPLICATION:</w:t>
            </w:r>
          </w:p>
          <w:p w14:paraId="0079F24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0</w:t>
            </w:r>
          </w:p>
          <w:p w14:paraId="6150C00C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DIVISION:</w:t>
            </w:r>
          </w:p>
          <w:p w14:paraId="71E46AEB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62E6A784" w14:textId="77777777" w:rsidR="009F45B9" w:rsidRDefault="009F45B9" w:rsidP="00B530B7">
            <w:pPr>
              <w:jc w:val="center"/>
            </w:pPr>
          </w:p>
        </w:tc>
        <w:tc>
          <w:tcPr>
            <w:tcW w:w="1559" w:type="dxa"/>
          </w:tcPr>
          <w:p w14:paraId="45B54D64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5766D862" w14:textId="77777777" w:rsidR="009F45B9" w:rsidRDefault="009F45B9" w:rsidP="00B530B7">
            <w:pPr>
              <w:jc w:val="center"/>
            </w:pPr>
          </w:p>
        </w:tc>
      </w:tr>
      <w:tr w:rsidR="009F45B9" w14:paraId="1B5FCA1E" w14:textId="77777777" w:rsidTr="00B530B7">
        <w:tc>
          <w:tcPr>
            <w:tcW w:w="872" w:type="dxa"/>
          </w:tcPr>
          <w:p w14:paraId="4069D530" w14:textId="77777777" w:rsidR="009F45B9" w:rsidRDefault="009F45B9" w:rsidP="00B530B7">
            <w:pPr>
              <w:jc w:val="center"/>
            </w:pPr>
            <w:r>
              <w:rPr>
                <w:rFonts w:eastAsia="SimSun" w:cs="Calibri"/>
                <w:color w:val="000000"/>
                <w:sz w:val="44"/>
                <w:szCs w:val="44"/>
                <w:lang w:val="en-US" w:eastAsia="zh-CN" w:bidi="ar"/>
              </w:rPr>
              <w:t>5.</w:t>
            </w:r>
          </w:p>
          <w:p w14:paraId="37246862" w14:textId="77777777" w:rsidR="009F45B9" w:rsidRDefault="009F45B9" w:rsidP="00B530B7">
            <w:pPr>
              <w:jc w:val="center"/>
            </w:pPr>
          </w:p>
        </w:tc>
        <w:tc>
          <w:tcPr>
            <w:tcW w:w="1793" w:type="dxa"/>
          </w:tcPr>
          <w:p w14:paraId="0AC53831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VALUE 1: 46</w:t>
            </w:r>
          </w:p>
          <w:p w14:paraId="4B09794E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 xml:space="preserve">VALUE 2: </w:t>
            </w:r>
            <w:proofErr w:type="spellStart"/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abc</w:t>
            </w:r>
            <w:proofErr w:type="spellEnd"/>
          </w:p>
          <w:p w14:paraId="457F8671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4855867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1414BF9A" w14:textId="77777777" w:rsidR="009F45B9" w:rsidRDefault="009F45B9" w:rsidP="00B530B7">
            <w:pPr>
              <w:jc w:val="center"/>
            </w:pPr>
          </w:p>
        </w:tc>
        <w:tc>
          <w:tcPr>
            <w:tcW w:w="2149" w:type="dxa"/>
          </w:tcPr>
          <w:p w14:paraId="7B074325" w14:textId="77777777" w:rsidR="009F45B9" w:rsidRDefault="009F45B9" w:rsidP="00B530B7">
            <w:pPr>
              <w:jc w:val="center"/>
            </w:pPr>
          </w:p>
          <w:p w14:paraId="60A7D83A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ENTER VALID NUMBER</w:t>
            </w:r>
          </w:p>
          <w:p w14:paraId="221F1797" w14:textId="77777777" w:rsidR="009F45B9" w:rsidRDefault="009F45B9" w:rsidP="00B530B7">
            <w:pPr>
              <w:jc w:val="center"/>
            </w:pPr>
          </w:p>
        </w:tc>
        <w:tc>
          <w:tcPr>
            <w:tcW w:w="1559" w:type="dxa"/>
          </w:tcPr>
          <w:p w14:paraId="1DD8D2A0" w14:textId="77777777" w:rsidR="009F45B9" w:rsidRDefault="009F45B9" w:rsidP="00B530B7">
            <w:pPr>
              <w:jc w:val="center"/>
            </w:pPr>
            <w:r>
              <w:rPr>
                <w:rFonts w:eastAsia="Bahnschrift Light" w:cs="Bahnschrift Light"/>
                <w:color w:val="000000"/>
                <w:lang w:val="en-US" w:eastAsia="zh-CN" w:bidi="ar"/>
              </w:rPr>
              <w:t>PASS</w:t>
            </w:r>
          </w:p>
          <w:p w14:paraId="221504A4" w14:textId="77777777" w:rsidR="009F45B9" w:rsidRDefault="009F45B9" w:rsidP="00B530B7">
            <w:pPr>
              <w:jc w:val="center"/>
            </w:pPr>
          </w:p>
        </w:tc>
      </w:tr>
    </w:tbl>
    <w:p w14:paraId="55D6DC8A" w14:textId="77777777" w:rsidR="009F45B9" w:rsidRDefault="009F45B9" w:rsidP="00462091">
      <w:pPr>
        <w:rPr>
          <w:rFonts w:ascii="Times New Roman" w:hAnsi="Times New Roman" w:cs="Times New Roman"/>
          <w:sz w:val="32"/>
          <w:szCs w:val="32"/>
        </w:rPr>
      </w:pPr>
    </w:p>
    <w:sectPr w:rsidR="009F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Euphorigenic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59"/>
    <w:rsid w:val="00294CFA"/>
    <w:rsid w:val="00433884"/>
    <w:rsid w:val="00462091"/>
    <w:rsid w:val="004A554F"/>
    <w:rsid w:val="004B4C8C"/>
    <w:rsid w:val="00651A6A"/>
    <w:rsid w:val="006565C7"/>
    <w:rsid w:val="00674174"/>
    <w:rsid w:val="008E478E"/>
    <w:rsid w:val="009F45B9"/>
    <w:rsid w:val="00A531A9"/>
    <w:rsid w:val="00B86F81"/>
    <w:rsid w:val="00C81A27"/>
    <w:rsid w:val="00F42759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BB80"/>
  <w15:chartTrackingRefBased/>
  <w15:docId w15:val="{5BCA144B-B99B-4E4D-9F3B-C2BFE771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14</cp:revision>
  <dcterms:created xsi:type="dcterms:W3CDTF">2021-05-02T01:17:00Z</dcterms:created>
  <dcterms:modified xsi:type="dcterms:W3CDTF">2021-05-02T10:36:00Z</dcterms:modified>
</cp:coreProperties>
</file>