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A0E" w:rsidRPr="00921A0E" w:rsidRDefault="00921A0E" w:rsidP="00921A0E">
      <w:pPr>
        <w:spacing w:after="0" w:line="240" w:lineRule="auto"/>
        <w:jc w:val="center"/>
        <w:outlineLvl w:val="0"/>
        <w:rPr>
          <w:rFonts w:ascii="var(--ff-lato)" w:eastAsia="Times New Roman" w:hAnsi="var(--ff-lato)" w:cs="Times New Roman"/>
          <w:b/>
          <w:bCs/>
          <w:color w:val="000000"/>
          <w:kern w:val="36"/>
          <w:sz w:val="48"/>
          <w:szCs w:val="48"/>
        </w:rPr>
      </w:pPr>
      <w:r w:rsidRPr="00921A0E">
        <w:rPr>
          <w:rFonts w:ascii="var(--ff-lato)" w:eastAsia="Times New Roman" w:hAnsi="var(--ff-lato)" w:cs="Times New Roman"/>
          <w:b/>
          <w:bCs/>
          <w:color w:val="000000"/>
          <w:kern w:val="36"/>
          <w:sz w:val="48"/>
          <w:szCs w:val="48"/>
        </w:rPr>
        <w:t>HTML - Frames</w:t>
      </w:r>
    </w:p>
    <w:p w:rsidR="00B478BB" w:rsidRDefault="00B478BB"/>
    <w:p w:rsidR="00921A0E" w:rsidRDefault="00921A0E">
      <w:r>
        <w:rPr>
          <w:rFonts w:ascii="Verdana" w:hAnsi="Verdana"/>
          <w:color w:val="000000"/>
          <w:sz w:val="27"/>
          <w:szCs w:val="27"/>
          <w:shd w:val="clear" w:color="auto" w:fill="FFFFFF"/>
        </w:rPr>
        <w:t>HTML frames are used to divide your browser window into multiple sections where each section can load a separate HTML document. A collection of frames in the browser window is known as a frameset. The window is divided into frames in a similar way the tables are organized: into rows and columns.</w:t>
      </w:r>
    </w:p>
    <w:p w:rsidR="00CA0000" w:rsidRPr="00CA0000" w:rsidRDefault="00CA0000" w:rsidP="00CA000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gramStart"/>
      <w:r w:rsidRPr="00CA00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&lt;!DOCTYPE</w:t>
      </w:r>
      <w:proofErr w:type="gramEnd"/>
      <w:r w:rsidRPr="00CA00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html</w:t>
      </w:r>
      <w:r w:rsidRPr="00CA000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CA00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CA0000" w:rsidRPr="00CA0000" w:rsidRDefault="00CA0000" w:rsidP="00CA000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A000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gramStart"/>
      <w:r w:rsidRPr="00CA000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html</w:t>
      </w:r>
      <w:proofErr w:type="gramEnd"/>
      <w:r w:rsidRPr="00CA000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CA00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CA0000" w:rsidRPr="00CA0000" w:rsidRDefault="00CA0000" w:rsidP="00CA000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A000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gramStart"/>
      <w:r w:rsidRPr="00CA000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head</w:t>
      </w:r>
      <w:proofErr w:type="gramEnd"/>
      <w:r w:rsidRPr="00CA000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CA00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CA0000" w:rsidRPr="00CA0000" w:rsidRDefault="00CA0000" w:rsidP="00CA000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A00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CA000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</w:t>
      </w:r>
      <w:proofErr w:type="gramStart"/>
      <w:r w:rsidRPr="00CA000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title&gt;</w:t>
      </w:r>
      <w:proofErr w:type="gramEnd"/>
      <w:r w:rsidRPr="00CA00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Frame tag</w:t>
      </w:r>
      <w:r w:rsidRPr="00CA000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&lt;/title&gt;</w:t>
      </w:r>
      <w:r w:rsidRPr="00CA00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CA0000" w:rsidRPr="00CA0000" w:rsidRDefault="00CA0000" w:rsidP="00CA000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A000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&lt;/head&gt;</w:t>
      </w:r>
      <w:r w:rsidRPr="00CA00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CA0000" w:rsidRDefault="00CA0000" w:rsidP="00CA000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CA00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CA000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&lt;frameset</w:t>
      </w:r>
      <w:r w:rsidRPr="00CA00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A0000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cols</w:t>
      </w:r>
      <w:r w:rsidRPr="00CA00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A000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"50%</w:t>
      </w:r>
      <w:proofErr w:type="gramStart"/>
      <w:r w:rsidRPr="00CA000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,50</w:t>
      </w:r>
      <w:proofErr w:type="gramEnd"/>
      <w:r w:rsidRPr="00CA000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%"</w:t>
      </w:r>
      <w:r w:rsidRPr="00CA000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CA00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</w:t>
      </w:r>
    </w:p>
    <w:p w:rsidR="00CA0000" w:rsidRPr="00CA0000" w:rsidRDefault="00CA0000" w:rsidP="00CA000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r w:rsidRPr="00CA00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CA000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&lt;frame</w:t>
      </w:r>
      <w:proofErr w:type="gramStart"/>
      <w:r w:rsidRPr="00CA00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CA0000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src</w:t>
      </w:r>
      <w:proofErr w:type="spellEnd"/>
      <w:proofErr w:type="gramEnd"/>
      <w:r w:rsidRPr="00CA00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A000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"https</w:t>
      </w:r>
      <w:r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://www.youtube.com</w:t>
      </w:r>
      <w:r w:rsidRPr="00CA000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CA000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CA00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CA0000" w:rsidRPr="00CA0000" w:rsidRDefault="00CA0000" w:rsidP="00CA000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A00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r w:rsidRPr="00CA000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&lt;frame</w:t>
      </w:r>
      <w:r w:rsidRPr="00CA00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  <w:proofErr w:type="spellStart"/>
      <w:r w:rsidRPr="00CA0000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src</w:t>
      </w:r>
      <w:proofErr w:type="spellEnd"/>
      <w:r w:rsidRPr="00CA00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CA000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"http</w:t>
      </w:r>
      <w:r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s://www.pintrest.com</w:t>
      </w:r>
      <w:bookmarkStart w:id="0" w:name="_GoBack"/>
      <w:bookmarkEnd w:id="0"/>
      <w:r w:rsidRPr="00CA0000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r w:rsidRPr="00CA000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&gt;</w:t>
      </w:r>
      <w:r w:rsidRPr="00CA00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</w:t>
      </w:r>
    </w:p>
    <w:p w:rsidR="00CA0000" w:rsidRPr="00CA0000" w:rsidRDefault="00CA0000" w:rsidP="00CA000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A00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  <w:r w:rsidRPr="00CA000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&lt;/frameset&gt;</w:t>
      </w:r>
      <w:r w:rsidRPr="00CA00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CA0000" w:rsidRPr="00CA0000" w:rsidRDefault="00CA0000" w:rsidP="00CA0000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A0000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&lt;/html&gt;</w:t>
      </w:r>
      <w:r w:rsidRPr="00CA0000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:rsidR="00921A0E" w:rsidRDefault="00921A0E"/>
    <w:sectPr w:rsidR="00921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f-lato)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97EE6"/>
    <w:multiLevelType w:val="multilevel"/>
    <w:tmpl w:val="36CC8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469"/>
    <w:rsid w:val="00232469"/>
    <w:rsid w:val="00921A0E"/>
    <w:rsid w:val="00B478BB"/>
    <w:rsid w:val="00BE4029"/>
    <w:rsid w:val="00CA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7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4</cp:revision>
  <dcterms:created xsi:type="dcterms:W3CDTF">2023-11-08T13:53:00Z</dcterms:created>
  <dcterms:modified xsi:type="dcterms:W3CDTF">2023-11-08T14:09:00Z</dcterms:modified>
</cp:coreProperties>
</file>