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04C37CC" w14:textId="01B67BF1" w:rsidR="00B324B2" w:rsidRDefault="002401D6">
      <w:r>
        <w:t>ROLL NO.:2415010</w:t>
      </w:r>
      <w:r w:rsidR="00B324B2">
        <w:t>16</w:t>
      </w:r>
    </w:p>
    <w:p w14:paraId="24B78648" w14:textId="24A84F80" w:rsidR="004658D3" w:rsidRDefault="00346CAB">
      <w:r>
        <w:t xml:space="preserve">Name: </w:t>
      </w:r>
      <w:r w:rsidR="00B324B2">
        <w:t>AKSHAYA K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5F85FA4E">
            <wp:extent cx="5731510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>exists 2 indices i and j such that A[i] - A[j] = k, i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r>
        <w:t>arr,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(arr), and calling calculate(arr).</w:t>
      </w:r>
    </w:p>
    <w:p w14:paraId="612E9A55" w14:textId="77777777" w:rsidR="00D7783A" w:rsidRDefault="00D7783A" w:rsidP="00D7783A">
      <w:r>
        <w:t>The first line of input contains an integer, T (the number of test cases). Each line i of</w:t>
      </w:r>
    </w:p>
    <w:p w14:paraId="53E38798" w14:textId="77777777" w:rsidR="00D7783A" w:rsidRDefault="00D7783A" w:rsidP="00D7783A">
      <w:r>
        <w:t>the T subsequent lines describes the ith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>For each test case, Ti in arr,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194A1858" w:rsidR="00D7783A" w:rsidRDefault="00346CAB" w:rsidP="00D7783A">
      <w:r>
        <w:t>• For 2 goals scored by team B in it's first match, team A has 2 matches with scores 1 and 2.</w:t>
      </w:r>
    </w:p>
    <w:p w14:paraId="436BA47F" w14:textId="422D754F" w:rsidR="00D7783A" w:rsidRDefault="00346CAB" w:rsidP="00D7783A">
      <w:r>
        <w:t>• For 4 goals scored by team B in it's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maxes[i] representing the total number of elements nums[j]</w:t>
      </w:r>
    </w:p>
    <w:p w14:paraId="02A1A763" w14:textId="77777777" w:rsidR="00D7783A" w:rsidRDefault="00D7783A" w:rsidP="00D7783A">
      <w:r>
        <w:t>satisfying nums[j] ≤ maxes[i] where 0 ≤ j &lt; n and 0 ≤ i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r>
        <w:t>nums[nums[0],...nums[n-1]]: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>2 ≤ n, m ≤ 105, 1 ≤ nums[j] ≤ 109, where 0 ≤ j &lt; n, 1 ≤ maxes[i] ≤ 109, where 0 ≤ i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>The first line contains an integer n, the number of elements in nums.</w:t>
      </w:r>
    </w:p>
    <w:p w14:paraId="50954D88" w14:textId="77777777" w:rsidR="00D7783A" w:rsidRDefault="00D7783A" w:rsidP="00D7783A">
      <w:r>
        <w:t>The next n lines each contain an integer describing nums[j]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maxes[i] where 0 ≤ i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01D6"/>
    <w:rsid w:val="0024665A"/>
    <w:rsid w:val="00346CAB"/>
    <w:rsid w:val="004658D3"/>
    <w:rsid w:val="007428A7"/>
    <w:rsid w:val="00A058D7"/>
    <w:rsid w:val="00B324B2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2025-01-16T17:28:00Z</dcterms:created>
  <dcterms:modified xsi:type="dcterms:W3CDTF">2025-01-16T17:28:00Z</dcterms:modified>
</cp:coreProperties>
</file>