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the two values of the Boolean data type? How do you write them?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  True and False ,using capital T and F , with the rest of the word in lowercase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are the three different types of Boolean operators?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Ans: and, or , and not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Ans:  True and True is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True and False is 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False and True is 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False and False is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True or True is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True or False is 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False or True is 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False or False is 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not True is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not False is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(5 &gt; 4) and (3 == 5) ---------------------------------- 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 (5 &gt; 4) --------------------------------------------- 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(5 &gt; 4) or (3 == 5) ------------------------------------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 ((5 &gt; 4) or (3 == 5)) -----------------------------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(True and True) and (True == False) ------------ 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(not False) or (not True) ---------------------------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are the six comparison operators?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Ans: ==, !=, &lt;, &gt;, &lt;=, and &gt;=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Ans: == is the equal to operator that compares two values and evaluates to a boolean, while = is the assignment operator that stores a value in a  variable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Ans: the three blocks are everything inside the if statement and the lines print(‘bacon’) and print(‘ham’)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print(‘eggs’)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spam &gt;5: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print(‘bacon’)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Print(‘ham’)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Print(‘spam’)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Ans:    if spam ==1: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print(‘Hello’)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elif spam ==2: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print(‘Howdy’)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Else: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print(‘Greetings’)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your programme is stuck in an endless loop, what keys you’ll press?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Ans: Press CTRL-C to stop a program stuck in a endless loop.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How can you tell the difference between break and continue?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Ans: Break: It is used with the switch statement and it can also use it within the loops.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Continue: It is not used with the switch statement and it can be used within loops.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 a for loop, what is the difference between range(10), range(0, 10), and range(0, 10, 1)?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Ans: range(10)-  It takes one argument (stop) and it  prints 0 1 2 3 4 5 6 7 8 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range(0,10)- It takes two arguments (start,stop) and it prints 0 1 2 3 4 5 6 7 8 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range(0,10,1)- It takes three arguments (start,stop,step) and it prints 0 1 2 3 4 5 6 7 8 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Ans: for i in range(1,11):               #Using for loop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print(i,end=” ”)       # 1 2 3 4 5 6 7 8 9 10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Using while loop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i=1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While(i&lt;=10):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Print(i,end=” ”)    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i +=1                           # 1 2 3 4 5 6 7 8 9 10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Ans: import spam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Spam.bacon()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