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0539" w14:textId="77777777" w:rsidR="001E656F" w:rsidRDefault="001E656F">
      <w:pPr>
        <w:pStyle w:val="Body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1A661377" wp14:editId="59057BD8">
            <wp:extent cx="4962525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1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718030B" w14:textId="77777777" w:rsidR="003059B1" w:rsidRDefault="003059B1" w:rsidP="003059B1">
      <w:pPr>
        <w:pStyle w:val="Body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TECH-BEATS CLUB</w:t>
      </w:r>
    </w:p>
    <w:p w14:paraId="4F39A4B2" w14:textId="77777777" w:rsidR="00506E53" w:rsidRDefault="003059B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K.V.S Vijayadashami program (02</w:t>
      </w:r>
      <w:r w:rsidR="00506E53">
        <w:rPr>
          <w:rFonts w:ascii="Times New Roman" w:hAnsi="Times New Roman"/>
          <w:b/>
          <w:bCs/>
          <w:i/>
          <w:iCs/>
          <w:sz w:val="28"/>
          <w:szCs w:val="28"/>
        </w:rPr>
        <w:t>.10.202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5</w:t>
      </w:r>
      <w:r w:rsidR="00506E53">
        <w:rPr>
          <w:rFonts w:ascii="Times New Roman" w:hAnsi="Times New Roman"/>
          <w:b/>
          <w:bCs/>
          <w:i/>
          <w:iCs/>
          <w:sz w:val="28"/>
          <w:szCs w:val="28"/>
        </w:rPr>
        <w:t xml:space="preserve">) </w:t>
      </w:r>
      <w:r w:rsidR="00506E53">
        <w:rPr>
          <w:rFonts w:ascii="Times New Roman" w:hAnsi="Times New Roman"/>
          <w:b/>
          <w:bCs/>
          <w:i/>
          <w:iCs/>
          <w:sz w:val="28"/>
          <w:szCs w:val="28"/>
        </w:rPr>
        <w:br/>
        <w:t>Song List</w:t>
      </w:r>
    </w:p>
    <w:tbl>
      <w:tblPr>
        <w:tblStyle w:val="TableGrid"/>
        <w:tblW w:w="10446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4"/>
        <w:gridCol w:w="2835"/>
        <w:gridCol w:w="2843"/>
        <w:gridCol w:w="3774"/>
      </w:tblGrid>
      <w:tr w:rsidR="00506E53" w:rsidRPr="00A05382" w14:paraId="0A5BCE78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0297C" w14:textId="77777777" w:rsidR="00506E53" w:rsidRPr="00DB1171" w:rsidRDefault="00506E53" w:rsidP="00A14BFE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034F38A0">
              <w:rPr>
                <w:rFonts w:eastAsia="Times New Roman"/>
                <w:b/>
                <w:bCs/>
                <w:color w:val="000000" w:themeColor="text1"/>
              </w:rPr>
              <w:t>Sl. No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47EAB" w14:textId="77777777" w:rsidR="00506E53" w:rsidRPr="00DB1171" w:rsidRDefault="00506E53" w:rsidP="00A14BFE">
            <w:pPr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034F38A0">
              <w:rPr>
                <w:rFonts w:eastAsia="Times New Roman"/>
                <w:b/>
                <w:bCs/>
                <w:color w:val="000000" w:themeColor="text1"/>
              </w:rPr>
              <w:t>SONG</w:t>
            </w:r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C5372" w14:textId="77777777" w:rsidR="00506E53" w:rsidRPr="00DB1171" w:rsidRDefault="00506E53" w:rsidP="00A14BFE">
            <w:pPr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034F38A0">
              <w:rPr>
                <w:rFonts w:eastAsia="Times New Roman"/>
                <w:b/>
                <w:bCs/>
                <w:color w:val="000000" w:themeColor="text1"/>
              </w:rPr>
              <w:t>MOVIE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9F07E" w14:textId="77777777" w:rsidR="00506E53" w:rsidRPr="00DB1171" w:rsidRDefault="00506E53" w:rsidP="00A14BFE">
            <w:pPr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034F38A0">
              <w:rPr>
                <w:rFonts w:eastAsia="Times New Roman"/>
                <w:b/>
                <w:bCs/>
                <w:color w:val="000000" w:themeColor="text1"/>
              </w:rPr>
              <w:t>SINGERS</w:t>
            </w:r>
          </w:p>
        </w:tc>
      </w:tr>
      <w:tr w:rsidR="00672318" w:rsidRPr="00A05382" w14:paraId="088B5A92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1D23D" w14:textId="33817F00" w:rsidR="00672318" w:rsidRDefault="00672318" w:rsidP="006723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2130" w14:textId="49B65887" w:rsidR="00672318" w:rsidRDefault="00672318" w:rsidP="00672318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Prayer song - Kalaivaani</w:t>
            </w:r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4FCAA" w14:textId="736EFC3F" w:rsidR="00672318" w:rsidRDefault="00672318" w:rsidP="00672318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-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DD182" w14:textId="03CFE87D" w:rsidR="00672318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Santhiya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Divya Bharathi</w:t>
            </w:r>
          </w:p>
        </w:tc>
      </w:tr>
      <w:tr w:rsidR="00672318" w:rsidRPr="00A05382" w14:paraId="5E7F724C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4770" w14:textId="05671191" w:rsidR="00672318" w:rsidRDefault="00672318" w:rsidP="0067231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 xml:space="preserve">      </w:t>
            </w:r>
            <w:r>
              <w:rPr>
                <w:rFonts w:eastAsia="Times New Roman"/>
                <w:color w:val="000000" w:themeColor="text1"/>
              </w:rPr>
              <w:t>2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87D7C" w14:textId="3274D9AA" w:rsidR="00672318" w:rsidRDefault="00672318" w:rsidP="00672318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Kaatu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kuyilu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2EA2B" w14:textId="47CF0FDF" w:rsidR="00672318" w:rsidRDefault="00672318" w:rsidP="00672318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Thalapathi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E51A7" w14:textId="6DA0B1EE" w:rsidR="00672318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Gopinath, </w:t>
            </w:r>
            <w:proofErr w:type="spellStart"/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Shivasankaran</w:t>
            </w:r>
            <w:proofErr w:type="spellEnd"/>
          </w:p>
        </w:tc>
      </w:tr>
      <w:tr w:rsidR="00672318" w:rsidRPr="00A05382" w14:paraId="4E8A6ABF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8BE6A" w14:textId="316FAF97" w:rsidR="00672318" w:rsidRDefault="00672318" w:rsidP="00672318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9743" w14:textId="1F775DBC" w:rsidR="00672318" w:rsidRDefault="00672318" w:rsidP="00672318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Agasatha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CC5E" w14:textId="4153CAF1" w:rsidR="00672318" w:rsidRDefault="00672318" w:rsidP="00672318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Cuckoo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D029E" w14:textId="469D4AA1" w:rsidR="00672318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Loga Anjana, Aaron</w:t>
            </w:r>
          </w:p>
        </w:tc>
      </w:tr>
      <w:tr w:rsidR="00672318" w:rsidRPr="00A05382" w14:paraId="11D1CB13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90F94" w14:textId="337FC66E" w:rsidR="00672318" w:rsidRDefault="00672318" w:rsidP="00672318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4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78998" w14:textId="54368BF9" w:rsidR="00672318" w:rsidRDefault="00672318" w:rsidP="00672318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Kaadhal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kavidhaigal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4431" w14:textId="4BA4B283" w:rsidR="00672318" w:rsidRDefault="00672318" w:rsidP="00672318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Gopura </w:t>
            </w:r>
            <w:proofErr w:type="spellStart"/>
            <w:r>
              <w:rPr>
                <w:rFonts w:eastAsia="Times New Roman"/>
                <w:color w:val="000000" w:themeColor="text1"/>
              </w:rPr>
              <w:t>vasalile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2D994" w14:textId="36DC798F" w:rsidR="00672318" w:rsidRDefault="00B5370A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Yazhini, Gopinath</w:t>
            </w:r>
          </w:p>
        </w:tc>
      </w:tr>
      <w:tr w:rsidR="00672318" w:rsidRPr="00A05382" w14:paraId="73CEB6BE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8A03" w14:textId="0818F7AC" w:rsidR="00672318" w:rsidRPr="00F07BF8" w:rsidRDefault="00672318" w:rsidP="00672318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78CAD" w14:textId="38CDBF62" w:rsidR="00672318" w:rsidRPr="00DB1171" w:rsidRDefault="00672318" w:rsidP="00672318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Monica</w:t>
            </w:r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C9ECA" w14:textId="4833DA9C" w:rsidR="00672318" w:rsidRPr="00DB1171" w:rsidRDefault="00672318" w:rsidP="00672318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Coolie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49255" w14:textId="08565B82" w:rsidR="00672318" w:rsidRPr="00DB1171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Akshaya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22E11">
              <w:rPr>
                <w:rFonts w:ascii="Times New Roman" w:hAnsi="Times New Roman"/>
                <w:bCs/>
                <w:sz w:val="24"/>
                <w:szCs w:val="24"/>
              </w:rPr>
              <w:t>Pragadheeshwaran</w:t>
            </w:r>
            <w:proofErr w:type="spellEnd"/>
          </w:p>
        </w:tc>
      </w:tr>
      <w:tr w:rsidR="00672318" w:rsidRPr="00A05382" w14:paraId="761BDD69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9E91" w14:textId="4B0AC63A" w:rsidR="00672318" w:rsidRPr="00F07BF8" w:rsidRDefault="00672318" w:rsidP="00672318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  </w:t>
            </w:r>
            <w:r w:rsidR="00B5370A">
              <w:rPr>
                <w:rFonts w:eastAsia="Times New Roman"/>
                <w:color w:val="000000" w:themeColor="text1"/>
              </w:rPr>
              <w:t>6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1124" w14:textId="15828C4C" w:rsidR="00672318" w:rsidRPr="00DB1171" w:rsidRDefault="00672318" w:rsidP="00672318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thaan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8491" w14:textId="3959568D" w:rsidR="00672318" w:rsidRPr="00DB1171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aasai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machan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9D7F" w14:textId="00699800" w:rsidR="00672318" w:rsidRPr="00DB1171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Divya Bharathi,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Aaron</w:t>
            </w:r>
          </w:p>
        </w:tc>
      </w:tr>
      <w:tr w:rsidR="00672318" w:rsidRPr="00A05382" w14:paraId="38AF1896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01E7" w14:textId="68ED6B14" w:rsidR="00672318" w:rsidRPr="00C04EFC" w:rsidRDefault="00672318" w:rsidP="00672318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  </w:t>
            </w:r>
            <w:r w:rsidR="00B5370A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BF07" w14:textId="36B718A5" w:rsidR="00672318" w:rsidRPr="00DB1171" w:rsidRDefault="00672318" w:rsidP="00672318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52B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Kathari</w:t>
            </w:r>
            <w:proofErr w:type="spellEnd"/>
            <w:r w:rsidRPr="00352B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Poovazhag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84DA8" w14:textId="2939359A" w:rsidR="00672318" w:rsidRPr="00DB1171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Asuran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7DEE7" w14:textId="12CA2F9D" w:rsidR="00672318" w:rsidRPr="00DB1171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Loga Anjana, Gopinath</w:t>
            </w:r>
          </w:p>
        </w:tc>
      </w:tr>
      <w:tr w:rsidR="00672318" w:rsidRPr="00A05382" w14:paraId="69A0F136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F1613" w14:textId="4EB4D8D3" w:rsidR="00672318" w:rsidRPr="00C04EFC" w:rsidRDefault="00B5370A" w:rsidP="00B5370A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99BD" w14:textId="4D3E25C0" w:rsidR="00672318" w:rsidRPr="00DB1171" w:rsidRDefault="00672318" w:rsidP="00672318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Akkadunu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naanga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udai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C265" w14:textId="643B1F46" w:rsidR="00672318" w:rsidRPr="00DB1171" w:rsidRDefault="00672318" w:rsidP="00672318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Indian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9B9E" w14:textId="4B2BA92E" w:rsidR="00672318" w:rsidRPr="00DB1171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Akshaya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Divya Bharathi</w:t>
            </w:r>
          </w:p>
        </w:tc>
      </w:tr>
      <w:tr w:rsidR="00672318" w:rsidRPr="00A05382" w14:paraId="2EDB2DCC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28546" w14:textId="0F0DBB19" w:rsidR="00672318" w:rsidRDefault="00672318" w:rsidP="00672318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  </w:t>
            </w:r>
            <w:r w:rsidR="00B5370A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469" w14:textId="3A8FABAE" w:rsidR="00672318" w:rsidRPr="034F38A0" w:rsidRDefault="00672318" w:rsidP="00672318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Malar </w:t>
            </w:r>
            <w:proofErr w:type="spellStart"/>
            <w:r>
              <w:rPr>
                <w:rFonts w:eastAsia="Times New Roman"/>
                <w:color w:val="000000" w:themeColor="text1"/>
              </w:rPr>
              <w:t>endra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mugam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8DBCA" w14:textId="34BA186A" w:rsidR="00672318" w:rsidRPr="034F38A0" w:rsidRDefault="00672318" w:rsidP="00672318">
            <w:pPr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Kaadhalika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neramillai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9E57" w14:textId="62476B0E" w:rsidR="00672318" w:rsidRPr="034F38A0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Santhiya, Gopinath</w:t>
            </w:r>
          </w:p>
        </w:tc>
      </w:tr>
      <w:tr w:rsidR="00672318" w:rsidRPr="00A05382" w14:paraId="3EE86951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BBD0" w14:textId="2FC8A0AE" w:rsidR="00672318" w:rsidRPr="00F07BF8" w:rsidRDefault="00B5370A" w:rsidP="00B5370A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D6BC" w14:textId="7D88E2F0" w:rsidR="00672318" w:rsidRPr="00DB1171" w:rsidRDefault="00672318" w:rsidP="00672318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Munbe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vaa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F984E" w14:textId="07770063" w:rsidR="00672318" w:rsidRPr="00DB1171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Sillunu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oru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kaadhal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2B00A" w14:textId="7B56785B" w:rsidR="00672318" w:rsidRPr="00DB1171" w:rsidRDefault="00672318" w:rsidP="0067231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Divya Bharathi,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Shivasankaran</w:t>
            </w:r>
            <w:proofErr w:type="spellEnd"/>
          </w:p>
        </w:tc>
      </w:tr>
      <w:tr w:rsidR="003665F3" w:rsidRPr="00A05382" w14:paraId="19EC1400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40D20" w14:textId="7BBE3F50" w:rsidR="003665F3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</w:t>
            </w:r>
            <w:r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55A0" w14:textId="58C8C21B" w:rsidR="003665F3" w:rsidRDefault="003665F3" w:rsidP="003665F3">
            <w:pPr>
              <w:pStyle w:val="Body"/>
              <w:spacing w:after="0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Pottala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muttaye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99C2A" w14:textId="28CB61AC" w:rsidR="003665F3" w:rsidRDefault="003665F3" w:rsidP="003665F3">
            <w:pPr>
              <w:pStyle w:val="Body"/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Thalaivan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thalaivi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8C435" w14:textId="1D6ED17D" w:rsidR="003665F3" w:rsidRPr="034F38A0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Akshaya, </w:t>
            </w:r>
            <w:proofErr w:type="spellStart"/>
            <w:r w:rsidRPr="00622E11">
              <w:rPr>
                <w:rFonts w:ascii="Times New Roman" w:hAnsi="Times New Roman"/>
                <w:bCs/>
                <w:sz w:val="24"/>
                <w:szCs w:val="24"/>
              </w:rPr>
              <w:t>Pragadheeshwaran</w:t>
            </w:r>
            <w:proofErr w:type="spellEnd"/>
          </w:p>
        </w:tc>
      </w:tr>
      <w:tr w:rsidR="003665F3" w:rsidRPr="00A05382" w14:paraId="722F36C6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45F6" w14:textId="477E784F" w:rsidR="003665F3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DB446" w14:textId="14A15757" w:rsidR="003665F3" w:rsidRDefault="003665F3" w:rsidP="003665F3">
            <w:pPr>
              <w:pStyle w:val="Body"/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Konji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pesida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venam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CD53" w14:textId="3FA98EBA" w:rsidR="003665F3" w:rsidRDefault="003665F3" w:rsidP="003665F3">
            <w:pPr>
              <w:pStyle w:val="Body"/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622E11">
              <w:rPr>
                <w:rFonts w:ascii="Times New Roman" w:eastAsia="Times New Roman" w:hAnsi="Times New Roman" w:cs="Times New Roman"/>
                <w:color w:val="000000" w:themeColor="text1"/>
              </w:rPr>
              <w:t>Sethupathi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6D893" w14:textId="66D53B54" w:rsidR="003665F3" w:rsidRPr="034F38A0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Aaron, Loga Anjana</w:t>
            </w:r>
          </w:p>
        </w:tc>
      </w:tr>
      <w:tr w:rsidR="003665F3" w:rsidRPr="00A05382" w14:paraId="67EF9CE9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21AA" w14:textId="255750BB" w:rsidR="003665F3" w:rsidRPr="00F07BF8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15D68" w14:textId="19D794AE" w:rsidR="003665F3" w:rsidRPr="00DB1171" w:rsidRDefault="003665F3" w:rsidP="003665F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Illaya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nila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9594A" w14:textId="7E6F8450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Payanangal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mudivathillai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34520" w14:textId="1733FE9B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Gopinath</w:t>
            </w:r>
          </w:p>
        </w:tc>
      </w:tr>
      <w:tr w:rsidR="003665F3" w:rsidRPr="00A05382" w14:paraId="0120B63D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DFB9" w14:textId="7E48D84D" w:rsidR="003665F3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AEA0" w14:textId="0EF77B65" w:rsidR="003665F3" w:rsidRDefault="003665F3" w:rsidP="003665F3">
            <w:pPr>
              <w:pStyle w:val="Body"/>
              <w:spacing w:after="0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Karupu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ennaku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pudicha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F1AF" w14:textId="474578F4" w:rsidR="003665F3" w:rsidRDefault="003665F3" w:rsidP="003665F3">
            <w:pPr>
              <w:pStyle w:val="Body"/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Vetri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kattu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DC44D" w14:textId="4F3E095F" w:rsidR="003665F3" w:rsidRPr="034F38A0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Akshaya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Yazhini</w:t>
            </w:r>
          </w:p>
        </w:tc>
      </w:tr>
      <w:tr w:rsidR="003665F3" w:rsidRPr="00A05382" w14:paraId="6BF505F2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39100" w14:textId="2DF26C5F" w:rsidR="003665F3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15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E9E97" w14:textId="3990A78B" w:rsidR="003665F3" w:rsidRPr="034F38A0" w:rsidRDefault="003665F3" w:rsidP="003665F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Kallorum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6EEC8" w14:textId="4D62EECC" w:rsidR="003665F3" w:rsidRPr="034F38A0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Veera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dheera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sooran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4619" w14:textId="083E6027" w:rsidR="003665F3" w:rsidRPr="034F38A0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Divya Bharathi,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Shivasankaran</w:t>
            </w:r>
            <w:proofErr w:type="spellEnd"/>
          </w:p>
        </w:tc>
      </w:tr>
      <w:tr w:rsidR="003665F3" w:rsidRPr="00A05382" w14:paraId="51F1EDE1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B417" w14:textId="158DEED1" w:rsidR="003665F3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</w:t>
            </w:r>
            <w:r>
              <w:rPr>
                <w:rFonts w:eastAsia="Times New Roman"/>
                <w:color w:val="000000" w:themeColor="text1"/>
              </w:rPr>
              <w:t>6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D669" w14:textId="7F6E68A0" w:rsidR="003665F3" w:rsidRDefault="003665F3" w:rsidP="003665F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Valaiyosai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3DF5" w14:textId="49B0CC11" w:rsidR="003665F3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Sathya</w:t>
            </w:r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A23D" w14:textId="10D4C3E4" w:rsidR="003665F3" w:rsidRPr="034F38A0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Santhiya, Gopinath</w:t>
            </w:r>
          </w:p>
        </w:tc>
      </w:tr>
      <w:tr w:rsidR="003665F3" w:rsidRPr="00A05382" w14:paraId="36CB97FC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1FF17" w14:textId="4B3741FE" w:rsidR="003665F3" w:rsidRPr="00F07BF8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17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D7AB" w14:textId="4D6BABDD" w:rsidR="003665F3" w:rsidRPr="00DB1171" w:rsidRDefault="003665F3" w:rsidP="003665F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Sulthaney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8B71" w14:textId="56A222EF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Ethirum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puthirum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36376" w14:textId="3FE7E619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Divya Bharathi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22E11">
              <w:rPr>
                <w:rFonts w:ascii="Times New Roman" w:hAnsi="Times New Roman"/>
                <w:bCs/>
                <w:sz w:val="24"/>
                <w:szCs w:val="24"/>
              </w:rPr>
              <w:t>Pragadheeshwaran</w:t>
            </w:r>
            <w:proofErr w:type="spellEnd"/>
          </w:p>
        </w:tc>
      </w:tr>
      <w:tr w:rsidR="003665F3" w:rsidRPr="00A05382" w14:paraId="6CFCC941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6A86" w14:textId="65464E2D" w:rsidR="003665F3" w:rsidRPr="00C04EFC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778F" w14:textId="5D014D83" w:rsidR="003665F3" w:rsidRPr="00DB1171" w:rsidRDefault="003665F3" w:rsidP="003665F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ngeyum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eppodhum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A3D5" w14:textId="71DB266D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Polladhavan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F805" w14:textId="0645F618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22E11">
              <w:rPr>
                <w:rFonts w:ascii="Times New Roman" w:hAnsi="Times New Roman"/>
                <w:bCs/>
                <w:sz w:val="24"/>
                <w:szCs w:val="24"/>
              </w:rPr>
              <w:t>Pragadheeshwaran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, Gopinath</w:t>
            </w:r>
          </w:p>
        </w:tc>
      </w:tr>
      <w:tr w:rsidR="003665F3" w:rsidRPr="00A05382" w14:paraId="57147144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C2F7" w14:textId="79F29D6E" w:rsidR="003665F3" w:rsidRPr="00C04EFC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 w:rsidRPr="00C04EFC">
              <w:rPr>
                <w:rFonts w:eastAsia="Times New Roman"/>
                <w:color w:val="000000" w:themeColor="text1"/>
              </w:rPr>
              <w:t>1</w:t>
            </w:r>
            <w:r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5D69" w14:textId="5B2F5EAE" w:rsidR="003665F3" w:rsidRPr="00DB1171" w:rsidRDefault="003665F3" w:rsidP="003665F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Manam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virumbuthey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83A0" w14:textId="195E8C0C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Neruku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BFB" w14:textId="77777777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Akshaya, Santhiya</w:t>
            </w:r>
          </w:p>
        </w:tc>
      </w:tr>
      <w:tr w:rsidR="003665F3" w:rsidRPr="00A05382" w14:paraId="5DE9470F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648F" w14:textId="446D4816" w:rsidR="003665F3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7E6B" w14:textId="2F734D9C" w:rsidR="003665F3" w:rsidRDefault="003665F3" w:rsidP="003665F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22E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Aattama</w:t>
            </w:r>
            <w:proofErr w:type="spellEnd"/>
            <w:r w:rsidRPr="00622E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22E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Therottama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E98C0" w14:textId="75751670" w:rsidR="003665F3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Captain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prabhakaran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6DB56" w14:textId="27EAAC71" w:rsidR="003665F3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Santhiya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Yazhini, </w:t>
            </w:r>
            <w:proofErr w:type="spellStart"/>
            <w:r w:rsidRPr="00622E11">
              <w:rPr>
                <w:rFonts w:ascii="Times New Roman" w:hAnsi="Times New Roman"/>
                <w:bCs/>
                <w:sz w:val="24"/>
                <w:szCs w:val="24"/>
              </w:rPr>
              <w:t>Pragadheeshwaran</w:t>
            </w:r>
            <w:proofErr w:type="spellEnd"/>
          </w:p>
        </w:tc>
      </w:tr>
      <w:tr w:rsidR="003665F3" w:rsidRPr="00A05382" w14:paraId="0246A6AD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3140D" w14:textId="5EDAF9CC" w:rsidR="003665F3" w:rsidRPr="00F07BF8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EA34" w14:textId="574C2CF9" w:rsidR="003665F3" w:rsidRPr="00DB1171" w:rsidRDefault="003665F3" w:rsidP="003665F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Manargudi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kala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kalaka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832" w14:textId="206628D9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52B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Sivappathigaram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15EB" w14:textId="0A39BEE3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Girls group</w:t>
            </w:r>
          </w:p>
        </w:tc>
      </w:tr>
      <w:tr w:rsidR="003665F3" w:rsidRPr="00A05382" w14:paraId="3E2589CA" w14:textId="77777777" w:rsidTr="00CC4E54">
        <w:trPr>
          <w:trHeight w:val="20"/>
          <w:jc w:val="center"/>
        </w:trPr>
        <w:tc>
          <w:tcPr>
            <w:tcW w:w="99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34FDF" w14:textId="02A682EA" w:rsidR="003665F3" w:rsidRPr="00F07BF8" w:rsidRDefault="003665F3" w:rsidP="003665F3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063C" w14:textId="675407E1" w:rsidR="003665F3" w:rsidRPr="00DB1171" w:rsidRDefault="003665F3" w:rsidP="003665F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Ennama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kannu</w:t>
            </w:r>
            <w:proofErr w:type="spellEnd"/>
          </w:p>
        </w:tc>
        <w:tc>
          <w:tcPr>
            <w:tcW w:w="2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81F0A" w14:textId="1DBF2067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Mr.Bharath</w:t>
            </w:r>
            <w:proofErr w:type="spellEnd"/>
          </w:p>
        </w:tc>
        <w:tc>
          <w:tcPr>
            <w:tcW w:w="377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840B" w14:textId="484AC4D7" w:rsidR="003665F3" w:rsidRPr="00DB1171" w:rsidRDefault="003665F3" w:rsidP="003665F3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Gopinath, </w:t>
            </w:r>
            <w:proofErr w:type="spellStart"/>
            <w:r w:rsidRPr="034F38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Shivasankaran</w:t>
            </w:r>
            <w:proofErr w:type="spellEnd"/>
          </w:p>
        </w:tc>
      </w:tr>
    </w:tbl>
    <w:p w14:paraId="1DA73FF2" w14:textId="77777777" w:rsidR="00506E53" w:rsidRDefault="00506E53" w:rsidP="00506E53">
      <w:pPr>
        <w:pStyle w:val="Body"/>
        <w:tabs>
          <w:tab w:val="left" w:pos="2760"/>
        </w:tabs>
        <w:jc w:val="right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097B54EA" w14:textId="5788B3EF" w:rsidR="008B6DED" w:rsidRDefault="00422BF3" w:rsidP="00CC7B17">
      <w:pPr>
        <w:pStyle w:val="Body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506E53" w:rsidRPr="00506E53">
        <w:rPr>
          <w:rFonts w:ascii="Times New Roman" w:eastAsia="Times New Roman" w:hAnsi="Times New Roman" w:cs="Times New Roman"/>
          <w:bCs/>
          <w:sz w:val="24"/>
          <w:szCs w:val="24"/>
        </w:rPr>
        <w:t>ech-Beats In-Charge</w:t>
      </w:r>
    </w:p>
    <w:p w14:paraId="05FB0221" w14:textId="77777777" w:rsidR="00506E53" w:rsidRDefault="00506E53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26CEF7A" wp14:editId="682BE546">
            <wp:extent cx="4962525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  <w:r w:rsidR="00664EDC">
        <w:rPr>
          <w:rFonts w:ascii="Times New Roman" w:hAnsi="Times New Roman"/>
          <w:b/>
          <w:bCs/>
          <w:i/>
          <w:iCs/>
          <w:sz w:val="28"/>
          <w:szCs w:val="28"/>
        </w:rPr>
        <w:t xml:space="preserve">K.V.S Vijayadashami program (02.10.2025) </w:t>
      </w:r>
      <w:r w:rsidR="00664EDC">
        <w:rPr>
          <w:rFonts w:ascii="Times New Roman" w:hAnsi="Times New Roman"/>
          <w:b/>
          <w:bCs/>
          <w:i/>
          <w:i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BUS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506E53" w:rsidRPr="008007A3" w14:paraId="18932C94" w14:textId="77777777" w:rsidTr="00A14BFE">
        <w:tc>
          <w:tcPr>
            <w:tcW w:w="4621" w:type="dxa"/>
          </w:tcPr>
          <w:p w14:paraId="098D6623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007A3">
              <w:rPr>
                <w:rFonts w:ascii="Times New Roman" w:hAnsi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22" w:type="dxa"/>
          </w:tcPr>
          <w:p w14:paraId="1093FE65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007A3">
              <w:rPr>
                <w:rFonts w:ascii="Times New Roman" w:hAnsi="Times New Roman"/>
                <w:b/>
                <w:bCs/>
                <w:sz w:val="28"/>
                <w:szCs w:val="28"/>
              </w:rPr>
              <w:t>Location</w:t>
            </w:r>
          </w:p>
        </w:tc>
      </w:tr>
      <w:tr w:rsidR="00506E53" w:rsidRPr="008007A3" w14:paraId="4CC7FCD8" w14:textId="77777777" w:rsidTr="00A14BFE">
        <w:tc>
          <w:tcPr>
            <w:tcW w:w="4621" w:type="dxa"/>
          </w:tcPr>
          <w:p w14:paraId="6121F2F8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Sam Salvius</w:t>
            </w:r>
          </w:p>
        </w:tc>
        <w:tc>
          <w:tcPr>
            <w:tcW w:w="4622" w:type="dxa"/>
          </w:tcPr>
          <w:p w14:paraId="6E72FFB0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proofErr w:type="spellStart"/>
            <w:r w:rsidRPr="008007A3">
              <w:rPr>
                <w:rFonts w:ascii="Times New Roman" w:hAnsi="Times New Roman"/>
                <w:bCs/>
              </w:rPr>
              <w:t>Ponmeni</w:t>
            </w:r>
            <w:proofErr w:type="spellEnd"/>
          </w:p>
        </w:tc>
      </w:tr>
      <w:tr w:rsidR="00506E53" w:rsidRPr="008007A3" w14:paraId="3871842A" w14:textId="77777777" w:rsidTr="00A14BFE">
        <w:tc>
          <w:tcPr>
            <w:tcW w:w="4621" w:type="dxa"/>
          </w:tcPr>
          <w:p w14:paraId="2F3BD8B1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proofErr w:type="spellStart"/>
            <w:r w:rsidRPr="008007A3">
              <w:rPr>
                <w:rFonts w:ascii="Times New Roman" w:hAnsi="Times New Roman"/>
                <w:bCs/>
              </w:rPr>
              <w:t>Pragadheeshwaran</w:t>
            </w:r>
            <w:proofErr w:type="spellEnd"/>
          </w:p>
        </w:tc>
        <w:tc>
          <w:tcPr>
            <w:tcW w:w="4622" w:type="dxa"/>
          </w:tcPr>
          <w:p w14:paraId="25F4B932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Reserve Line</w:t>
            </w:r>
          </w:p>
        </w:tc>
      </w:tr>
      <w:tr w:rsidR="00506E53" w:rsidRPr="008007A3" w14:paraId="6533CCC4" w14:textId="77777777" w:rsidTr="00A14BFE">
        <w:tc>
          <w:tcPr>
            <w:tcW w:w="4621" w:type="dxa"/>
          </w:tcPr>
          <w:p w14:paraId="75E8004B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Sibi Suraj</w:t>
            </w:r>
          </w:p>
        </w:tc>
        <w:tc>
          <w:tcPr>
            <w:tcW w:w="4622" w:type="dxa"/>
          </w:tcPr>
          <w:p w14:paraId="6060308F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Reserve Line</w:t>
            </w:r>
          </w:p>
        </w:tc>
      </w:tr>
      <w:tr w:rsidR="00506E53" w:rsidRPr="008007A3" w14:paraId="25D84639" w14:textId="77777777" w:rsidTr="00A14BFE">
        <w:tc>
          <w:tcPr>
            <w:tcW w:w="4621" w:type="dxa"/>
          </w:tcPr>
          <w:p w14:paraId="1CAB2FEF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Divya Bharathi</w:t>
            </w:r>
          </w:p>
        </w:tc>
        <w:tc>
          <w:tcPr>
            <w:tcW w:w="4622" w:type="dxa"/>
          </w:tcPr>
          <w:p w14:paraId="6E5AA0D0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Madura College</w:t>
            </w:r>
          </w:p>
        </w:tc>
      </w:tr>
      <w:tr w:rsidR="00506E53" w:rsidRPr="008007A3" w14:paraId="2B5B1151" w14:textId="77777777" w:rsidTr="00A14BFE">
        <w:tc>
          <w:tcPr>
            <w:tcW w:w="4621" w:type="dxa"/>
          </w:tcPr>
          <w:p w14:paraId="750AB984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Arul Mani</w:t>
            </w:r>
          </w:p>
        </w:tc>
        <w:tc>
          <w:tcPr>
            <w:tcW w:w="4622" w:type="dxa"/>
          </w:tcPr>
          <w:p w14:paraId="377C01BA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Sivakasi</w:t>
            </w:r>
          </w:p>
        </w:tc>
      </w:tr>
      <w:tr w:rsidR="00506E53" w:rsidRPr="008007A3" w14:paraId="5CBC65DD" w14:textId="77777777" w:rsidTr="00A14BFE">
        <w:tc>
          <w:tcPr>
            <w:tcW w:w="4621" w:type="dxa"/>
          </w:tcPr>
          <w:p w14:paraId="5FB4149C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Gopinath</w:t>
            </w:r>
          </w:p>
        </w:tc>
        <w:tc>
          <w:tcPr>
            <w:tcW w:w="4622" w:type="dxa"/>
          </w:tcPr>
          <w:p w14:paraId="1A8789C1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proofErr w:type="spellStart"/>
            <w:r w:rsidRPr="008007A3">
              <w:rPr>
                <w:rFonts w:ascii="Times New Roman" w:hAnsi="Times New Roman"/>
                <w:bCs/>
              </w:rPr>
              <w:t>Arupukottai</w:t>
            </w:r>
            <w:proofErr w:type="spellEnd"/>
          </w:p>
        </w:tc>
      </w:tr>
      <w:tr w:rsidR="00506E53" w:rsidRPr="008007A3" w14:paraId="08F77E00" w14:textId="77777777" w:rsidTr="00A14BFE">
        <w:tc>
          <w:tcPr>
            <w:tcW w:w="4621" w:type="dxa"/>
          </w:tcPr>
          <w:p w14:paraId="429CA454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Akshaya</w:t>
            </w:r>
          </w:p>
        </w:tc>
        <w:tc>
          <w:tcPr>
            <w:tcW w:w="4622" w:type="dxa"/>
          </w:tcPr>
          <w:p w14:paraId="0E590A94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proofErr w:type="spellStart"/>
            <w:r w:rsidRPr="008007A3">
              <w:rPr>
                <w:rFonts w:ascii="Times New Roman" w:hAnsi="Times New Roman"/>
                <w:bCs/>
              </w:rPr>
              <w:t>Kovilpatti</w:t>
            </w:r>
            <w:proofErr w:type="spellEnd"/>
          </w:p>
        </w:tc>
      </w:tr>
      <w:tr w:rsidR="00506E53" w:rsidRPr="008007A3" w14:paraId="0EC74D9F" w14:textId="77777777" w:rsidTr="00A14BFE">
        <w:tc>
          <w:tcPr>
            <w:tcW w:w="4621" w:type="dxa"/>
          </w:tcPr>
          <w:p w14:paraId="19A97C40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proofErr w:type="spellStart"/>
            <w:r w:rsidRPr="008007A3">
              <w:rPr>
                <w:rFonts w:ascii="Times New Roman" w:hAnsi="Times New Roman"/>
                <w:bCs/>
              </w:rPr>
              <w:t>Sivasankaran</w:t>
            </w:r>
            <w:proofErr w:type="spellEnd"/>
          </w:p>
        </w:tc>
        <w:tc>
          <w:tcPr>
            <w:tcW w:w="4622" w:type="dxa"/>
          </w:tcPr>
          <w:p w14:paraId="16106A36" w14:textId="72B41C8E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Virudh</w:t>
            </w:r>
            <w:r w:rsidR="008B6DED">
              <w:rPr>
                <w:rFonts w:ascii="Times New Roman" w:hAnsi="Times New Roman"/>
                <w:bCs/>
              </w:rPr>
              <w:t>u</w:t>
            </w:r>
            <w:r w:rsidRPr="008007A3">
              <w:rPr>
                <w:rFonts w:ascii="Times New Roman" w:hAnsi="Times New Roman"/>
                <w:bCs/>
              </w:rPr>
              <w:t>nagar</w:t>
            </w:r>
          </w:p>
        </w:tc>
      </w:tr>
      <w:tr w:rsidR="00506E53" w:rsidRPr="008007A3" w14:paraId="162AAE7E" w14:textId="77777777" w:rsidTr="00A14BFE">
        <w:tc>
          <w:tcPr>
            <w:tcW w:w="4621" w:type="dxa"/>
          </w:tcPr>
          <w:p w14:paraId="0EF9827D" w14:textId="77777777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Santhiya</w:t>
            </w:r>
          </w:p>
        </w:tc>
        <w:tc>
          <w:tcPr>
            <w:tcW w:w="4622" w:type="dxa"/>
          </w:tcPr>
          <w:p w14:paraId="150FB1F5" w14:textId="75A9E74F" w:rsidR="00506E53" w:rsidRPr="008007A3" w:rsidRDefault="00506E53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 w:rsidRPr="008007A3">
              <w:rPr>
                <w:rFonts w:ascii="Times New Roman" w:hAnsi="Times New Roman"/>
                <w:bCs/>
              </w:rPr>
              <w:t>Virudh</w:t>
            </w:r>
            <w:r w:rsidR="008B6DED">
              <w:rPr>
                <w:rFonts w:ascii="Times New Roman" w:hAnsi="Times New Roman"/>
                <w:bCs/>
              </w:rPr>
              <w:t>u</w:t>
            </w:r>
            <w:r w:rsidRPr="008007A3">
              <w:rPr>
                <w:rFonts w:ascii="Times New Roman" w:hAnsi="Times New Roman"/>
                <w:bCs/>
              </w:rPr>
              <w:t>nagar</w:t>
            </w:r>
          </w:p>
        </w:tc>
      </w:tr>
      <w:tr w:rsidR="008B6DED" w:rsidRPr="008007A3" w14:paraId="3F1F9DF8" w14:textId="77777777" w:rsidTr="00A14BFE">
        <w:tc>
          <w:tcPr>
            <w:tcW w:w="4621" w:type="dxa"/>
          </w:tcPr>
          <w:p w14:paraId="6B9F33EC" w14:textId="239F5312" w:rsidR="008B6DED" w:rsidRPr="008007A3" w:rsidRDefault="008B6DED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Jay </w:t>
            </w:r>
            <w:proofErr w:type="spellStart"/>
            <w:r>
              <w:rPr>
                <w:rFonts w:ascii="Times New Roman" w:hAnsi="Times New Roman"/>
                <w:bCs/>
              </w:rPr>
              <w:t>subhan</w:t>
            </w:r>
            <w:proofErr w:type="spellEnd"/>
          </w:p>
        </w:tc>
        <w:tc>
          <w:tcPr>
            <w:tcW w:w="4622" w:type="dxa"/>
          </w:tcPr>
          <w:p w14:paraId="5597E456" w14:textId="444A6C6B" w:rsidR="008B6DED" w:rsidRPr="008007A3" w:rsidRDefault="008B6DED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Thirumangalam</w:t>
            </w:r>
            <w:proofErr w:type="spellEnd"/>
          </w:p>
        </w:tc>
      </w:tr>
      <w:tr w:rsidR="00A50FBF" w:rsidRPr="008007A3" w14:paraId="3D0A5340" w14:textId="77777777" w:rsidTr="00A14BFE">
        <w:tc>
          <w:tcPr>
            <w:tcW w:w="4621" w:type="dxa"/>
          </w:tcPr>
          <w:p w14:paraId="59357094" w14:textId="7A5FB044" w:rsidR="00A50FBF" w:rsidRDefault="00CC7B17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>
              <w:rPr>
                <w:rFonts w:eastAsia="Times New Roman"/>
                <w:bdr w:val="none" w:sz="0" w:space="0" w:color="auto" w:frame="1"/>
                <w:lang w:eastAsia="en-IN"/>
              </w:rPr>
              <w:t>Aaraon Aakash Robert</w:t>
            </w:r>
          </w:p>
        </w:tc>
        <w:tc>
          <w:tcPr>
            <w:tcW w:w="4622" w:type="dxa"/>
          </w:tcPr>
          <w:p w14:paraId="722CD593" w14:textId="1CB6B97B" w:rsidR="00A50FBF" w:rsidRDefault="00A50FBF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Koodal </w:t>
            </w:r>
            <w:proofErr w:type="spellStart"/>
            <w:r>
              <w:rPr>
                <w:rFonts w:ascii="Times New Roman" w:hAnsi="Times New Roman"/>
                <w:bCs/>
              </w:rPr>
              <w:t>nagar</w:t>
            </w:r>
            <w:proofErr w:type="spellEnd"/>
          </w:p>
        </w:tc>
      </w:tr>
      <w:tr w:rsidR="00A50FBF" w:rsidRPr="008007A3" w14:paraId="19053E80" w14:textId="77777777" w:rsidTr="00A14BFE">
        <w:tc>
          <w:tcPr>
            <w:tcW w:w="4621" w:type="dxa"/>
          </w:tcPr>
          <w:p w14:paraId="1666E6B7" w14:textId="27CD654E" w:rsidR="00A50FBF" w:rsidRDefault="00A50FBF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Loga Anjana </w:t>
            </w:r>
          </w:p>
        </w:tc>
        <w:tc>
          <w:tcPr>
            <w:tcW w:w="4622" w:type="dxa"/>
          </w:tcPr>
          <w:p w14:paraId="04ADC257" w14:textId="0FE5ECC7" w:rsidR="00A50FBF" w:rsidRDefault="00A50FBF" w:rsidP="00A14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760"/>
              </w:tabs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Sattur</w:t>
            </w:r>
            <w:proofErr w:type="spellEnd"/>
          </w:p>
        </w:tc>
      </w:tr>
    </w:tbl>
    <w:p w14:paraId="4A733C0A" w14:textId="77777777" w:rsidR="00506E53" w:rsidRDefault="00506E53" w:rsidP="00506E53">
      <w:pPr>
        <w:pStyle w:val="Body"/>
        <w:tabs>
          <w:tab w:val="left" w:pos="2760"/>
        </w:tabs>
        <w:rPr>
          <w:rFonts w:ascii="Times New Roman" w:hAnsi="Times New Roman"/>
          <w:b/>
          <w:bCs/>
          <w:sz w:val="28"/>
          <w:szCs w:val="28"/>
        </w:rPr>
      </w:pPr>
    </w:p>
    <w:p w14:paraId="41D33A87" w14:textId="304720B7" w:rsidR="00506E53" w:rsidRDefault="00506E53" w:rsidP="000E4A70">
      <w:pPr>
        <w:pStyle w:val="Body"/>
        <w:tabs>
          <w:tab w:val="left" w:pos="2760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BUS Stopping Points</w:t>
      </w:r>
      <w:r w:rsidRPr="008007A3">
        <w:rPr>
          <w:rFonts w:ascii="Times New Roman" w:hAnsi="Times New Roman"/>
          <w:b/>
          <w:bCs/>
          <w:sz w:val="28"/>
          <w:szCs w:val="28"/>
        </w:rPr>
        <w:br/>
      </w:r>
      <w:r w:rsidRPr="008007A3">
        <w:rPr>
          <w:rFonts w:ascii="Times New Roman" w:hAnsi="Times New Roman"/>
          <w:bCs/>
          <w:sz w:val="28"/>
          <w:szCs w:val="28"/>
        </w:rPr>
        <w:t>1.Ponmeni</w:t>
      </w:r>
      <w:r w:rsidRPr="008007A3">
        <w:rPr>
          <w:rFonts w:ascii="Times New Roman" w:hAnsi="Times New Roman"/>
          <w:bCs/>
          <w:sz w:val="28"/>
          <w:szCs w:val="28"/>
        </w:rPr>
        <w:br/>
        <w:t>2.Madhura College</w:t>
      </w:r>
      <w:r w:rsidRPr="008007A3">
        <w:rPr>
          <w:rFonts w:ascii="Times New Roman" w:hAnsi="Times New Roman"/>
          <w:bCs/>
          <w:sz w:val="28"/>
          <w:szCs w:val="28"/>
        </w:rPr>
        <w:br/>
        <w:t>3.Reserve Line</w:t>
      </w:r>
      <w:r w:rsidRPr="008007A3">
        <w:rPr>
          <w:rFonts w:ascii="Times New Roman" w:hAnsi="Times New Roman"/>
          <w:bCs/>
          <w:sz w:val="28"/>
          <w:szCs w:val="28"/>
        </w:rPr>
        <w:br/>
        <w:t>4.</w:t>
      </w:r>
      <w:r w:rsidR="00A50FBF">
        <w:rPr>
          <w:rFonts w:ascii="Times New Roman" w:hAnsi="Times New Roman"/>
          <w:bCs/>
          <w:sz w:val="28"/>
          <w:szCs w:val="28"/>
        </w:rPr>
        <w:t>P</w:t>
      </w:r>
      <w:r w:rsidRPr="008007A3">
        <w:rPr>
          <w:rFonts w:ascii="Times New Roman" w:hAnsi="Times New Roman"/>
          <w:bCs/>
          <w:sz w:val="28"/>
          <w:szCs w:val="28"/>
        </w:rPr>
        <w:t>alanganatham</w:t>
      </w:r>
      <w:r w:rsidR="00A50FBF" w:rsidRPr="008007A3">
        <w:rPr>
          <w:rFonts w:ascii="Times New Roman" w:hAnsi="Times New Roman"/>
          <w:bCs/>
          <w:sz w:val="28"/>
          <w:szCs w:val="28"/>
        </w:rPr>
        <w:t xml:space="preserve"> </w:t>
      </w:r>
      <w:r w:rsidRPr="008007A3">
        <w:rPr>
          <w:rFonts w:ascii="Times New Roman" w:hAnsi="Times New Roman"/>
          <w:bCs/>
          <w:sz w:val="28"/>
          <w:szCs w:val="28"/>
        </w:rPr>
        <w:br/>
        <w:t>6.Thirumangalam</w:t>
      </w:r>
    </w:p>
    <w:p w14:paraId="674F66A7" w14:textId="77777777" w:rsidR="00CC7B17" w:rsidRDefault="00CC7B17" w:rsidP="000E4A70">
      <w:pPr>
        <w:pStyle w:val="Body"/>
        <w:tabs>
          <w:tab w:val="left" w:pos="2760"/>
        </w:tabs>
        <w:rPr>
          <w:rFonts w:ascii="Times New Roman" w:hAnsi="Times New Roman"/>
          <w:bCs/>
          <w:sz w:val="28"/>
          <w:szCs w:val="28"/>
        </w:rPr>
      </w:pPr>
    </w:p>
    <w:p w14:paraId="71680D9D" w14:textId="77777777" w:rsidR="00CC7B17" w:rsidRDefault="00CC7B17" w:rsidP="000E4A70">
      <w:pPr>
        <w:pStyle w:val="Body"/>
        <w:tabs>
          <w:tab w:val="left" w:pos="2760"/>
        </w:tabs>
        <w:rPr>
          <w:rFonts w:ascii="Times New Roman" w:hAnsi="Times New Roman"/>
          <w:bCs/>
          <w:sz w:val="28"/>
          <w:szCs w:val="28"/>
        </w:rPr>
      </w:pPr>
    </w:p>
    <w:p w14:paraId="3943FB41" w14:textId="77777777" w:rsidR="00A50FBF" w:rsidRDefault="00A50FBF" w:rsidP="000E4A70">
      <w:pPr>
        <w:pStyle w:val="Body"/>
        <w:tabs>
          <w:tab w:val="left" w:pos="2760"/>
        </w:tabs>
        <w:rPr>
          <w:rFonts w:ascii="Times New Roman" w:hAnsi="Times New Roman"/>
          <w:bCs/>
          <w:sz w:val="28"/>
          <w:szCs w:val="28"/>
        </w:rPr>
      </w:pPr>
    </w:p>
    <w:p w14:paraId="5F792049" w14:textId="77777777" w:rsidR="004440CE" w:rsidRDefault="004440CE" w:rsidP="004440CE">
      <w:pPr>
        <w:pStyle w:val="Body"/>
        <w:tabs>
          <w:tab w:val="left" w:pos="2760"/>
        </w:tabs>
        <w:ind w:left="72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0792FB" wp14:editId="789E9E3E">
            <wp:extent cx="3965944" cy="839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revis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084" cy="8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8927" w14:textId="77777777" w:rsidR="00664EDC" w:rsidRDefault="00664EDC" w:rsidP="00664EDC">
      <w:pPr>
        <w:pStyle w:val="Body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TECH-BEATS CLUB</w:t>
      </w:r>
    </w:p>
    <w:p w14:paraId="421287F1" w14:textId="77777777" w:rsidR="00664EDC" w:rsidRDefault="00664EDC" w:rsidP="00664EDC">
      <w:pPr>
        <w:pStyle w:val="Body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K.V.S Vijayadashami program-2025</w:t>
      </w:r>
    </w:p>
    <w:p w14:paraId="5BF5FC2B" w14:textId="77777777" w:rsidR="00664EDC" w:rsidRDefault="00664EDC" w:rsidP="00664EDC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Members List</w:t>
      </w:r>
    </w:p>
    <w:p w14:paraId="06D7F2BD" w14:textId="77777777" w:rsidR="004440CE" w:rsidRPr="00783962" w:rsidRDefault="00664EDC" w:rsidP="004440CE">
      <w:pPr>
        <w:pStyle w:val="Body"/>
        <w:spacing w:after="0" w:line="240" w:lineRule="auto"/>
        <w:rPr>
          <w:rFonts w:ascii="Times New Roman" w:hAnsi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Date: 0</w:t>
      </w:r>
      <w:r w:rsidR="004440CE" w:rsidRPr="00783962">
        <w:rPr>
          <w:rFonts w:ascii="Times New Roman" w:hAnsi="Times New Roman"/>
          <w:b/>
          <w:bCs/>
          <w:sz w:val="24"/>
          <w:szCs w:val="24"/>
          <w:lang w:val="de-DE"/>
        </w:rPr>
        <w:t>2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-10-2025                         </w:t>
      </w:r>
      <w:r w:rsidR="004440CE" w:rsidRPr="00783962">
        <w:rPr>
          <w:rFonts w:ascii="Times New Roman" w:hAnsi="Times New Roman"/>
          <w:b/>
          <w:bCs/>
          <w:i/>
          <w:iCs/>
          <w:sz w:val="24"/>
          <w:szCs w:val="24"/>
        </w:rPr>
        <w:t xml:space="preserve">                                                                 </w:t>
      </w:r>
      <w:r w:rsidR="004440CE" w:rsidRPr="00783962">
        <w:rPr>
          <w:rFonts w:ascii="Times New Roman" w:hAnsi="Times New Roman"/>
          <w:b/>
          <w:bCs/>
          <w:sz w:val="24"/>
          <w:szCs w:val="24"/>
        </w:rPr>
        <w:t>Time: 06.30</w:t>
      </w:r>
      <w:r w:rsidR="004440CE" w:rsidRPr="00783962">
        <w:rPr>
          <w:rFonts w:ascii="Times New Roman" w:hAnsi="Times New Roman"/>
          <w:b/>
          <w:bCs/>
          <w:sz w:val="24"/>
          <w:szCs w:val="24"/>
          <w:lang w:val="it-IT"/>
        </w:rPr>
        <w:t xml:space="preserve"> p.m</w:t>
      </w:r>
    </w:p>
    <w:p w14:paraId="2587EC77" w14:textId="77777777" w:rsidR="004440CE" w:rsidRPr="000A5D4B" w:rsidRDefault="004440CE" w:rsidP="004440CE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tbl>
      <w:tblPr>
        <w:tblW w:w="902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1"/>
        <w:gridCol w:w="2410"/>
        <w:gridCol w:w="850"/>
        <w:gridCol w:w="1843"/>
        <w:gridCol w:w="2890"/>
      </w:tblGrid>
      <w:tr w:rsidR="004440CE" w:rsidRPr="00783962" w14:paraId="606C2418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766B9" w14:textId="77777777" w:rsidR="004440CE" w:rsidRPr="00783962" w:rsidRDefault="004440CE" w:rsidP="004156A8">
            <w:pPr>
              <w:pStyle w:val="Body"/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  <w:r w:rsidRPr="00783962">
              <w:rPr>
                <w:rFonts w:ascii="Times New Roman" w:hAnsi="Times New Roman" w:cs="Times New Roman"/>
                <w:b/>
                <w:bCs/>
                <w:sz w:val="18"/>
              </w:rPr>
              <w:t>SL. NO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CAAB6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783962">
              <w:rPr>
                <w:rFonts w:ascii="Times New Roman" w:hAnsi="Times New Roman" w:cs="Times New Roman"/>
                <w:b/>
                <w:bCs/>
                <w:sz w:val="18"/>
              </w:rPr>
              <w:t>NAME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DEA59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783962">
              <w:rPr>
                <w:rFonts w:ascii="Times New Roman" w:hAnsi="Times New Roman" w:cs="Times New Roman"/>
                <w:b/>
                <w:bCs/>
                <w:sz w:val="18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43732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783962">
              <w:rPr>
                <w:rFonts w:ascii="Times New Roman" w:hAnsi="Times New Roman" w:cs="Times New Roman"/>
                <w:b/>
                <w:bCs/>
                <w:sz w:val="18"/>
              </w:rPr>
              <w:t>BRANCH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62AFE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783962">
              <w:rPr>
                <w:rFonts w:ascii="Times New Roman" w:hAnsi="Times New Roman" w:cs="Times New Roman"/>
                <w:b/>
                <w:bCs/>
                <w:sz w:val="18"/>
              </w:rPr>
              <w:t>SPECIALIZATION</w:t>
            </w:r>
          </w:p>
        </w:tc>
      </w:tr>
      <w:tr w:rsidR="004440CE" w:rsidRPr="00783962" w14:paraId="0F9F968E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1940C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95658" w14:textId="77777777" w:rsidR="004440CE" w:rsidRPr="00783962" w:rsidRDefault="004440CE" w:rsidP="004156A8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Mr. K. Sekar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23A79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9F8E4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E20DD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Master</w:t>
            </w:r>
          </w:p>
        </w:tc>
      </w:tr>
      <w:tr w:rsidR="004440CE" w:rsidRPr="00783962" w14:paraId="4FA9CC36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F7802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EE4D" w14:textId="77777777" w:rsidR="004440CE" w:rsidRPr="00783962" w:rsidRDefault="004440CE" w:rsidP="004156A8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K. </w:t>
            </w:r>
            <w:proofErr w:type="spellStart"/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Sivasankaran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19FF7" w14:textId="7A9F263E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r w:rsidR="00A50F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2B614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CSE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FD923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Singer</w:t>
            </w:r>
          </w:p>
        </w:tc>
      </w:tr>
      <w:tr w:rsidR="004440CE" w:rsidRPr="00783962" w14:paraId="24229662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C0BCF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DD606" w14:textId="77777777" w:rsidR="004440CE" w:rsidRPr="00783962" w:rsidRDefault="004440CE" w:rsidP="004156A8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V. Sibi Suraj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86524" w14:textId="58ACA833" w:rsidR="004440CE" w:rsidRPr="00783962" w:rsidRDefault="00A50FBF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D026D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CSE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2DC1A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Rhythm Pad player</w:t>
            </w:r>
          </w:p>
        </w:tc>
      </w:tr>
      <w:tr w:rsidR="004440CE" w:rsidRPr="00783962" w14:paraId="63B0A747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FE546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B86B2" w14:textId="77777777" w:rsidR="004440CE" w:rsidRPr="00783962" w:rsidRDefault="004440CE" w:rsidP="004156A8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S. Sam Salvius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B3375" w14:textId="1C5E5279" w:rsidR="004440CE" w:rsidRPr="00783962" w:rsidRDefault="00A50FBF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1CC59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ADS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38B0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8396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Keyboard Player</w:t>
            </w:r>
          </w:p>
        </w:tc>
      </w:tr>
      <w:tr w:rsidR="004440CE" w:rsidRPr="00783962" w14:paraId="2B296103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E4BDA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3BE" w14:textId="77777777" w:rsidR="004440CE" w:rsidRPr="00783962" w:rsidRDefault="004440CE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T. Akshaya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676AE" w14:textId="051626F1" w:rsidR="004440CE" w:rsidRPr="00783962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bdr w:val="none" w:sz="0" w:space="0" w:color="auto" w:frame="1"/>
                <w:lang w:eastAsia="en-IN"/>
              </w:rPr>
              <w:t>I</w:t>
            </w:r>
            <w:r>
              <w:rPr>
                <w:rFonts w:eastAsia="Times New Roman"/>
                <w:bdr w:val="none" w:sz="0" w:space="0" w:color="auto" w:frame="1"/>
                <w:lang w:eastAsia="en-IN"/>
              </w:rPr>
              <w:t>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D611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1063" w14:textId="77777777" w:rsidR="004440CE" w:rsidRPr="00783962" w:rsidRDefault="004440CE" w:rsidP="004156A8">
            <w:pPr>
              <w:tabs>
                <w:tab w:val="left" w:pos="600"/>
              </w:tabs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Singer</w:t>
            </w:r>
          </w:p>
        </w:tc>
      </w:tr>
      <w:tr w:rsidR="004440CE" w:rsidRPr="00783962" w14:paraId="1506044A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B68A9" w14:textId="7777777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FA8E" w14:textId="77777777" w:rsidR="004440CE" w:rsidRPr="00783962" w:rsidRDefault="004440CE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B. Santhiya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AE770" w14:textId="7D557B6C" w:rsidR="004440CE" w:rsidRPr="00783962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bdr w:val="none" w:sz="0" w:space="0" w:color="auto" w:frame="1"/>
                <w:lang w:eastAsia="en-IN"/>
              </w:rPr>
              <w:t>I</w:t>
            </w:r>
            <w:r>
              <w:rPr>
                <w:rFonts w:eastAsia="Times New Roman"/>
                <w:bdr w:val="none" w:sz="0" w:space="0" w:color="auto" w:frame="1"/>
                <w:lang w:eastAsia="en-IN"/>
              </w:rPr>
              <w:t>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2F7" w14:textId="47A3E64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CSE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F7F4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Singer</w:t>
            </w:r>
          </w:p>
        </w:tc>
      </w:tr>
      <w:tr w:rsidR="004440CE" w:rsidRPr="00783962" w14:paraId="07168FE8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4BA83" w14:textId="56B68DEC" w:rsidR="004440CE" w:rsidRPr="00783962" w:rsidRDefault="00CC7B17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4270E" w14:textId="77777777" w:rsidR="004440CE" w:rsidRPr="00783962" w:rsidRDefault="004440CE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P. Gopinath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1A7A" w14:textId="75B72EB9" w:rsidR="004440CE" w:rsidRPr="00783962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bdr w:val="none" w:sz="0" w:space="0" w:color="auto" w:frame="1"/>
                <w:lang w:eastAsia="en-IN"/>
              </w:rPr>
              <w:t>I</w:t>
            </w:r>
            <w:r>
              <w:rPr>
                <w:rFonts w:eastAsia="Times New Roman"/>
                <w:bdr w:val="none" w:sz="0" w:space="0" w:color="auto" w:frame="1"/>
                <w:lang w:eastAsia="en-IN"/>
              </w:rPr>
              <w:t>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3A4B9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ECE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2FDFC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Singer</w:t>
            </w:r>
          </w:p>
        </w:tc>
      </w:tr>
      <w:tr w:rsidR="00A50FBF" w:rsidRPr="00783962" w14:paraId="46F10475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2BE08" w14:textId="346F8627" w:rsidR="00A50FBF" w:rsidRPr="00783962" w:rsidRDefault="00CC7B17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11E49" w14:textId="77E48FA5" w:rsidR="00A50FBF" w:rsidRPr="00783962" w:rsidRDefault="00A50FBF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 xml:space="preserve">P. Loga Anjana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3A725" w14:textId="208FEB9B" w:rsidR="00A50FBF" w:rsidRPr="00783962" w:rsidRDefault="00A50FBF" w:rsidP="004156A8">
            <w:pPr>
              <w:jc w:val="center"/>
              <w:rPr>
                <w:rFonts w:eastAsia="Times New Roman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bdr w:val="none" w:sz="0" w:space="0" w:color="auto" w:frame="1"/>
                <w:lang w:eastAsia="en-IN"/>
              </w:rPr>
              <w:t>IV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FFB00" w14:textId="7BEBE9E5" w:rsidR="00A50FBF" w:rsidRPr="00783962" w:rsidRDefault="00CC7B17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MTR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108E" w14:textId="42D5C0B7" w:rsidR="00A50FBF" w:rsidRPr="00783962" w:rsidRDefault="00CC7B17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Singer</w:t>
            </w:r>
          </w:p>
        </w:tc>
      </w:tr>
      <w:tr w:rsidR="004440CE" w:rsidRPr="00783962" w14:paraId="5D37556B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6537" w14:textId="4F5080DE" w:rsidR="004440CE" w:rsidRPr="00783962" w:rsidRDefault="00CC7B17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6AFB7" w14:textId="77777777" w:rsidR="004440CE" w:rsidRPr="00783962" w:rsidRDefault="004440CE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proofErr w:type="spellStart"/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T.Divya</w:t>
            </w:r>
            <w:proofErr w:type="spellEnd"/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 xml:space="preserve"> Bharathi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FFD4A" w14:textId="6CF42886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II</w:t>
            </w:r>
            <w:r w:rsidR="00A50FBF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B277" w14:textId="5267137D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F23A5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Singer</w:t>
            </w:r>
          </w:p>
        </w:tc>
      </w:tr>
      <w:tr w:rsidR="004440CE" w:rsidRPr="00783962" w14:paraId="32666BB6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D9F7" w14:textId="09286627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7B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A861" w14:textId="3F86676D" w:rsidR="004440CE" w:rsidRPr="00783962" w:rsidRDefault="004440CE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 xml:space="preserve">M. </w:t>
            </w:r>
            <w:proofErr w:type="spellStart"/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Pra</w:t>
            </w:r>
            <w:r w:rsidR="00A50FBF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gadheeshwaran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A6E4D" w14:textId="147CB718" w:rsidR="004440CE" w:rsidRPr="00783962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II</w:t>
            </w: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64A61" w14:textId="1E7476FE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02CE1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Singer</w:t>
            </w:r>
          </w:p>
        </w:tc>
      </w:tr>
      <w:tr w:rsidR="004440CE" w:rsidRPr="00783962" w14:paraId="181FD5E3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EF2E5" w14:textId="50F45051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7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037F" w14:textId="77777777" w:rsidR="004440CE" w:rsidRPr="00783962" w:rsidRDefault="004440CE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G. Arul Mani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03D7" w14:textId="561AF454" w:rsidR="004440CE" w:rsidRPr="00783962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II</w:t>
            </w: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DBE" w14:textId="2B13E60C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MTR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F954F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bdr w:val="none" w:sz="0" w:space="0" w:color="auto" w:frame="1"/>
                <w:lang w:eastAsia="en-IN"/>
              </w:rPr>
              <w:t>Keyboard Player</w:t>
            </w:r>
          </w:p>
        </w:tc>
      </w:tr>
      <w:tr w:rsidR="00A50FBF" w:rsidRPr="00783962" w14:paraId="7D246969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7F9A" w14:textId="4A369D5F" w:rsidR="00A50FBF" w:rsidRPr="00783962" w:rsidRDefault="00CC7B17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926AA" w14:textId="13C942C9" w:rsidR="00A50FBF" w:rsidRPr="00783962" w:rsidRDefault="00A50FBF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R. Jay Shuban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1AED" w14:textId="008888D6" w:rsidR="00A50FBF" w:rsidRPr="00783962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III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EE7C4" w14:textId="0AA7473A" w:rsidR="00A50FBF" w:rsidRPr="00783962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MTR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12D0" w14:textId="4544E76D" w:rsidR="00A50FBF" w:rsidRPr="00783962" w:rsidRDefault="00A50FBF" w:rsidP="004156A8">
            <w:pPr>
              <w:jc w:val="center"/>
              <w:rPr>
                <w:rFonts w:eastAsia="Times New Roman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bdr w:val="none" w:sz="0" w:space="0" w:color="auto" w:frame="1"/>
                <w:lang w:eastAsia="en-IN"/>
              </w:rPr>
              <w:t>Rhythm Pad player</w:t>
            </w:r>
          </w:p>
        </w:tc>
      </w:tr>
      <w:tr w:rsidR="00A50FBF" w:rsidRPr="00783962" w14:paraId="41158292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57A5" w14:textId="33614CF9" w:rsidR="00A50FBF" w:rsidRPr="00783962" w:rsidRDefault="00CC7B17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3707" w14:textId="21D5DB8C" w:rsidR="00A50FBF" w:rsidRDefault="00A50FBF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D. Yazhini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B21A" w14:textId="13D37488" w:rsidR="00A50FBF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III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6FE2" w14:textId="18FA6618" w:rsidR="00A50FBF" w:rsidRPr="00783962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BT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8DBD0" w14:textId="251A9D01" w:rsidR="00A50FBF" w:rsidRPr="00783962" w:rsidRDefault="00A50FBF" w:rsidP="004156A8">
            <w:pPr>
              <w:jc w:val="center"/>
              <w:rPr>
                <w:rFonts w:eastAsia="Times New Roman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Singer</w:t>
            </w:r>
          </w:p>
        </w:tc>
      </w:tr>
      <w:tr w:rsidR="00A50FBF" w:rsidRPr="00783962" w14:paraId="23E2343C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46F7" w14:textId="4B3CCF40" w:rsidR="00A50FBF" w:rsidRPr="00783962" w:rsidRDefault="00CC7B17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3565C" w14:textId="4EFBD4E1" w:rsidR="00A50FBF" w:rsidRDefault="00A50FBF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 xml:space="preserve">J. Aaraon Aakash Robert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4DF29" w14:textId="2E228F82" w:rsidR="00A50FBF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21CA2" w14:textId="6F8C6710" w:rsidR="00A50FBF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ECE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4C8A" w14:textId="7B14D700" w:rsidR="00A50FBF" w:rsidRPr="00783962" w:rsidRDefault="00A50FBF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Singer</w:t>
            </w:r>
          </w:p>
        </w:tc>
      </w:tr>
      <w:tr w:rsidR="004440CE" w:rsidRPr="00783962" w14:paraId="189427AF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254E" w14:textId="327FF625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7B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F1E2" w14:textId="77777777" w:rsidR="004440CE" w:rsidRPr="00783962" w:rsidRDefault="004440CE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Ms. S. Brintha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84F0F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DB1C4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Asst. Prof/CIVIL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97255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Co-</w:t>
            </w:r>
            <w:proofErr w:type="spellStart"/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ordinator</w:t>
            </w:r>
            <w:proofErr w:type="spellEnd"/>
          </w:p>
        </w:tc>
      </w:tr>
      <w:tr w:rsidR="004440CE" w:rsidRPr="00783962" w14:paraId="1D012D71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32158" w14:textId="059FFB88" w:rsidR="004440CE" w:rsidRPr="00783962" w:rsidRDefault="004440CE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7B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2EC5D" w14:textId="77777777" w:rsidR="004440CE" w:rsidRPr="00783962" w:rsidRDefault="004440CE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 xml:space="preserve">Mr. C. </w:t>
            </w:r>
            <w:proofErr w:type="spellStart"/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Rajkannan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25286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B4FF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Asst. Prof/IT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07E12" w14:textId="77777777" w:rsidR="004440CE" w:rsidRPr="00783962" w:rsidRDefault="004440CE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Co-</w:t>
            </w:r>
            <w:proofErr w:type="spellStart"/>
            <w:r w:rsidRPr="00783962"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ordinator</w:t>
            </w:r>
            <w:proofErr w:type="spellEnd"/>
          </w:p>
        </w:tc>
      </w:tr>
      <w:tr w:rsidR="00CC7B17" w:rsidRPr="00783962" w14:paraId="0EEC5BA3" w14:textId="77777777" w:rsidTr="004156A8">
        <w:trPr>
          <w:trHeight w:val="144"/>
          <w:jc w:val="center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5834" w14:textId="29B7568E" w:rsidR="00CC7B17" w:rsidRPr="00783962" w:rsidRDefault="00CC7B17" w:rsidP="004156A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69070" w14:textId="25B10C2F" w:rsidR="00CC7B17" w:rsidRPr="00783962" w:rsidRDefault="00CC7B17" w:rsidP="004156A8">
            <w:pP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 xml:space="preserve">Mr. Antony Britto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18D0" w14:textId="142D2246" w:rsidR="00CC7B17" w:rsidRPr="00783962" w:rsidRDefault="00CC7B17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D4C8" w14:textId="21BC800A" w:rsidR="00CC7B17" w:rsidRPr="00783962" w:rsidRDefault="00CC7B17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C1BE" w14:textId="4C2E27DF" w:rsidR="00CC7B17" w:rsidRPr="00783962" w:rsidRDefault="00CC7B17" w:rsidP="004156A8">
            <w:pPr>
              <w:jc w:val="center"/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  <w:lang w:eastAsia="en-IN"/>
              </w:rPr>
              <w:t>Technician</w:t>
            </w:r>
          </w:p>
        </w:tc>
      </w:tr>
    </w:tbl>
    <w:p w14:paraId="313640B4" w14:textId="77777777" w:rsidR="004440CE" w:rsidRDefault="004440CE" w:rsidP="004440CE">
      <w:pPr>
        <w:pStyle w:val="Body"/>
        <w:jc w:val="right"/>
        <w:rPr>
          <w:rFonts w:ascii="Times New Roman" w:hAnsi="Times New Roman"/>
          <w:b/>
          <w:bCs/>
        </w:rPr>
      </w:pPr>
    </w:p>
    <w:p w14:paraId="095D1050" w14:textId="77777777" w:rsidR="004440CE" w:rsidRDefault="004440CE" w:rsidP="004440CE">
      <w:pPr>
        <w:pStyle w:val="Body"/>
        <w:jc w:val="right"/>
        <w:rPr>
          <w:rFonts w:ascii="Times New Roman" w:hAnsi="Times New Roman"/>
          <w:b/>
          <w:bCs/>
        </w:rPr>
      </w:pPr>
    </w:p>
    <w:p w14:paraId="52477526" w14:textId="77777777" w:rsidR="004440CE" w:rsidRPr="00455BB6" w:rsidRDefault="004440CE" w:rsidP="004440CE">
      <w:pPr>
        <w:pStyle w:val="Body"/>
        <w:jc w:val="right"/>
        <w:rPr>
          <w:rFonts w:ascii="Times New Roman" w:hAnsi="Times New Roman"/>
          <w:b/>
          <w:bCs/>
        </w:rPr>
      </w:pPr>
      <w:r w:rsidRPr="00455BB6">
        <w:rPr>
          <w:rFonts w:ascii="Times New Roman" w:hAnsi="Times New Roman"/>
          <w:b/>
          <w:bCs/>
        </w:rPr>
        <w:t>Tech Beats in-charge</w:t>
      </w:r>
    </w:p>
    <w:sectPr w:rsidR="004440CE" w:rsidRPr="00455BB6" w:rsidSect="00422BF3">
      <w:pgSz w:w="11907" w:h="16839" w:code="9"/>
      <w:pgMar w:top="1350" w:right="1440" w:bottom="851" w:left="1440" w:header="28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791FB" w14:textId="77777777" w:rsidR="00B6632F" w:rsidRDefault="00B6632F" w:rsidP="00957EFA">
      <w:r>
        <w:separator/>
      </w:r>
    </w:p>
  </w:endnote>
  <w:endnote w:type="continuationSeparator" w:id="0">
    <w:p w14:paraId="5EEA74D4" w14:textId="77777777" w:rsidR="00B6632F" w:rsidRDefault="00B6632F" w:rsidP="0095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AE04D" w14:textId="77777777" w:rsidR="00B6632F" w:rsidRDefault="00B6632F" w:rsidP="00957EFA">
      <w:r>
        <w:separator/>
      </w:r>
    </w:p>
  </w:footnote>
  <w:footnote w:type="continuationSeparator" w:id="0">
    <w:p w14:paraId="6C61D22A" w14:textId="77777777" w:rsidR="00B6632F" w:rsidRDefault="00B6632F" w:rsidP="00957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EFA"/>
    <w:rsid w:val="00080F0D"/>
    <w:rsid w:val="000A4E29"/>
    <w:rsid w:val="000E4A70"/>
    <w:rsid w:val="00177EC2"/>
    <w:rsid w:val="001E656F"/>
    <w:rsid w:val="002024FD"/>
    <w:rsid w:val="00235D32"/>
    <w:rsid w:val="002C78CA"/>
    <w:rsid w:val="003059B1"/>
    <w:rsid w:val="00352BBC"/>
    <w:rsid w:val="003665F3"/>
    <w:rsid w:val="003F14E1"/>
    <w:rsid w:val="003F1C11"/>
    <w:rsid w:val="00422BF3"/>
    <w:rsid w:val="00431D30"/>
    <w:rsid w:val="004440CE"/>
    <w:rsid w:val="004E62A5"/>
    <w:rsid w:val="00506E53"/>
    <w:rsid w:val="005D0DD9"/>
    <w:rsid w:val="005D7F63"/>
    <w:rsid w:val="006207C1"/>
    <w:rsid w:val="00622E11"/>
    <w:rsid w:val="00655D96"/>
    <w:rsid w:val="00664EDC"/>
    <w:rsid w:val="00672318"/>
    <w:rsid w:val="006B7ECD"/>
    <w:rsid w:val="00702A85"/>
    <w:rsid w:val="007A6492"/>
    <w:rsid w:val="007E2706"/>
    <w:rsid w:val="00843158"/>
    <w:rsid w:val="008565E1"/>
    <w:rsid w:val="00884348"/>
    <w:rsid w:val="008B6DED"/>
    <w:rsid w:val="008E63BC"/>
    <w:rsid w:val="00935065"/>
    <w:rsid w:val="009559E5"/>
    <w:rsid w:val="00957EFA"/>
    <w:rsid w:val="009952ED"/>
    <w:rsid w:val="009B3516"/>
    <w:rsid w:val="00A50FBF"/>
    <w:rsid w:val="00A54E43"/>
    <w:rsid w:val="00AD46CA"/>
    <w:rsid w:val="00AD6146"/>
    <w:rsid w:val="00B110C7"/>
    <w:rsid w:val="00B217A3"/>
    <w:rsid w:val="00B5370A"/>
    <w:rsid w:val="00B6632F"/>
    <w:rsid w:val="00C27567"/>
    <w:rsid w:val="00CC4E54"/>
    <w:rsid w:val="00CC7B17"/>
    <w:rsid w:val="00D37B4E"/>
    <w:rsid w:val="00D5180C"/>
    <w:rsid w:val="00D80F0B"/>
    <w:rsid w:val="00DD755D"/>
    <w:rsid w:val="00E61B36"/>
    <w:rsid w:val="00F048A8"/>
    <w:rsid w:val="00F81655"/>
    <w:rsid w:val="00FC3835"/>
    <w:rsid w:val="00FC4EB5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0037"/>
  <w15:docId w15:val="{996D2C43-7523-4134-8B68-7A0F7827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57E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7EFA"/>
    <w:rPr>
      <w:u w:val="single"/>
    </w:rPr>
  </w:style>
  <w:style w:type="paragraph" w:customStyle="1" w:styleId="HeaderFooter">
    <w:name w:val="Header &amp; Footer"/>
    <w:rsid w:val="00957EF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957EF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6F"/>
    <w:rPr>
      <w:rFonts w:ascii="Tahoma" w:hAnsi="Tahoma" w:cs="Tahoma"/>
      <w:sz w:val="16"/>
      <w:szCs w:val="16"/>
    </w:rPr>
  </w:style>
  <w:style w:type="paragraph" w:customStyle="1" w:styleId="xbody">
    <w:name w:val="x_body"/>
    <w:basedOn w:val="Normal"/>
    <w:rsid w:val="008431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6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4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46"/>
    <w:rPr>
      <w:sz w:val="24"/>
      <w:szCs w:val="24"/>
    </w:rPr>
  </w:style>
  <w:style w:type="table" w:styleId="TableGrid">
    <w:name w:val="Table Grid"/>
    <w:basedOn w:val="TableNormal"/>
    <w:uiPriority w:val="39"/>
    <w:rsid w:val="0050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Akshaya Arasi</cp:lastModifiedBy>
  <cp:revision>17</cp:revision>
  <cp:lastPrinted>2024-10-09T10:47:00Z</cp:lastPrinted>
  <dcterms:created xsi:type="dcterms:W3CDTF">2024-10-09T10:28:00Z</dcterms:created>
  <dcterms:modified xsi:type="dcterms:W3CDTF">2025-09-29T09:23:00Z</dcterms:modified>
</cp:coreProperties>
</file>