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89A5" w14:textId="77777777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QUE:1</w:t>
      </w:r>
    </w:p>
    <w:p w14:paraId="271CE634" w14:textId="420A2468" w:rsidR="00F11766" w:rsidRDefault="00F11766"/>
    <w:p w14:paraId="1A23704B" w14:textId="573D7CE6" w:rsidR="00AF7610" w:rsidRDefault="00AF7610">
      <w:r>
        <w:rPr>
          <w:noProof/>
        </w:rPr>
        <w:drawing>
          <wp:inline distT="0" distB="0" distL="0" distR="0" wp14:anchorId="34D73165" wp14:editId="2D9F66F4">
            <wp:extent cx="5731510" cy="26168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70B9" w14:textId="6C0A5BFF" w:rsidR="00AF7610" w:rsidRDefault="00AF7610"/>
    <w:p w14:paraId="647829F7" w14:textId="70EECAF5" w:rsidR="00AF7610" w:rsidRDefault="00AF7610"/>
    <w:p w14:paraId="5E395E95" w14:textId="0D226B02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QUE:</w:t>
      </w:r>
      <w:r>
        <w:rPr>
          <w:b/>
          <w:bCs/>
          <w:sz w:val="24"/>
          <w:szCs w:val="24"/>
        </w:rPr>
        <w:t>2</w:t>
      </w:r>
    </w:p>
    <w:p w14:paraId="7C6FD4EF" w14:textId="33DCAE06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0CF532" wp14:editId="4821AA76">
            <wp:extent cx="5731510" cy="246697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8"/>
                    <a:stretch/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185C2" w14:textId="15A68199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7C6C4E6" wp14:editId="42012766">
            <wp:extent cx="5731510" cy="25368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4"/>
                    <a:stretch/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D1E3B" w14:textId="726353F0" w:rsidR="00AF7610" w:rsidRDefault="00AF7610"/>
    <w:p w14:paraId="59BFF042" w14:textId="4B65D7A6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QUE:</w:t>
      </w:r>
      <w:r>
        <w:rPr>
          <w:b/>
          <w:bCs/>
          <w:sz w:val="24"/>
          <w:szCs w:val="24"/>
        </w:rPr>
        <w:t>3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1D0EE255" wp14:editId="155DF36B">
            <wp:extent cx="5731510" cy="2543175"/>
            <wp:effectExtent l="0" t="0" r="254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76"/>
                    <a:stretch/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81C84" w14:textId="518AD762" w:rsidR="00AF7610" w:rsidRDefault="00AF7610"/>
    <w:p w14:paraId="5675A5DD" w14:textId="7A68F243" w:rsidR="00AF7610" w:rsidRDefault="00AF7610"/>
    <w:p w14:paraId="2722F285" w14:textId="292CF88A" w:rsidR="00AF7610" w:rsidRDefault="00AF7610">
      <w:r>
        <w:rPr>
          <w:noProof/>
        </w:rPr>
        <w:lastRenderedPageBreak/>
        <w:drawing>
          <wp:inline distT="0" distB="0" distL="0" distR="0" wp14:anchorId="3D479149" wp14:editId="148C3363">
            <wp:extent cx="5731510" cy="2511425"/>
            <wp:effectExtent l="0" t="0" r="254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19"/>
                    <a:stretch/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901F6" w14:textId="226D24D8" w:rsidR="00AF7610" w:rsidRDefault="00AF7610"/>
    <w:p w14:paraId="502B4138" w14:textId="2671D783" w:rsidR="00AF7610" w:rsidRDefault="00AF7610"/>
    <w:p w14:paraId="78659214" w14:textId="6BA21322" w:rsidR="00AF7610" w:rsidRDefault="00AF7610"/>
    <w:p w14:paraId="43C4E195" w14:textId="730EF00F" w:rsidR="00AF7610" w:rsidRDefault="00AF7610"/>
    <w:p w14:paraId="1F1C74F9" w14:textId="21C0424F" w:rsidR="00AF7610" w:rsidRDefault="00AF7610"/>
    <w:p w14:paraId="67BC9FF9" w14:textId="4A51F40A" w:rsidR="00AF7610" w:rsidRDefault="00AF7610"/>
    <w:p w14:paraId="450C02A4" w14:textId="78CE33B4" w:rsidR="00AF7610" w:rsidRDefault="00AF7610"/>
    <w:p w14:paraId="19A27056" w14:textId="77777777" w:rsidR="00AF7610" w:rsidRDefault="00AF7610"/>
    <w:p w14:paraId="69342432" w14:textId="0E25FE2F" w:rsidR="00AF7610" w:rsidRDefault="00AF7610"/>
    <w:p w14:paraId="5F19B9AF" w14:textId="77777777" w:rsidR="00AF7610" w:rsidRDefault="00AF7610" w:rsidP="00AF7610">
      <w:pPr>
        <w:rPr>
          <w:b/>
          <w:bCs/>
          <w:sz w:val="24"/>
          <w:szCs w:val="24"/>
        </w:rPr>
      </w:pPr>
    </w:p>
    <w:p w14:paraId="76FE841F" w14:textId="77777777" w:rsidR="00AF7610" w:rsidRDefault="00AF7610" w:rsidP="00AF7610">
      <w:pPr>
        <w:rPr>
          <w:b/>
          <w:bCs/>
          <w:sz w:val="24"/>
          <w:szCs w:val="24"/>
        </w:rPr>
      </w:pPr>
    </w:p>
    <w:p w14:paraId="23EB25D2" w14:textId="669605C0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QUE:</w:t>
      </w:r>
      <w:r>
        <w:rPr>
          <w:b/>
          <w:bCs/>
          <w:sz w:val="24"/>
          <w:szCs w:val="24"/>
        </w:rPr>
        <w:t>4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4678DE3" wp14:editId="1D1CEC41">
            <wp:extent cx="5731510" cy="2530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2"/>
                    <a:stretch/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694EC" w14:textId="10C9E1D5" w:rsidR="00AF7610" w:rsidRDefault="00AF7610" w:rsidP="00AF7610">
      <w:pPr>
        <w:rPr>
          <w:b/>
          <w:bCs/>
          <w:sz w:val="24"/>
          <w:szCs w:val="24"/>
        </w:rPr>
      </w:pPr>
    </w:p>
    <w:p w14:paraId="781E9C8B" w14:textId="15157C99" w:rsidR="00AF7610" w:rsidRDefault="00AF7610" w:rsidP="00AF7610">
      <w:pPr>
        <w:rPr>
          <w:b/>
          <w:bCs/>
          <w:sz w:val="24"/>
          <w:szCs w:val="24"/>
        </w:rPr>
      </w:pPr>
    </w:p>
    <w:p w14:paraId="51FED767" w14:textId="389A68D4" w:rsidR="00AF7610" w:rsidRDefault="00AF7610" w:rsidP="00AF7610">
      <w:pPr>
        <w:rPr>
          <w:b/>
          <w:bCs/>
          <w:sz w:val="24"/>
          <w:szCs w:val="24"/>
        </w:rPr>
      </w:pPr>
    </w:p>
    <w:p w14:paraId="2A415294" w14:textId="6BF18F2A" w:rsidR="00AF7610" w:rsidRDefault="00AF7610" w:rsidP="00AF7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QUE:</w:t>
      </w:r>
      <w:r>
        <w:rPr>
          <w:b/>
          <w:bCs/>
          <w:sz w:val="24"/>
          <w:szCs w:val="24"/>
        </w:rPr>
        <w:t>5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D0E2AFB" wp14:editId="0AEC444C">
            <wp:extent cx="5731510" cy="2517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0"/>
                    <a:stretch/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461C3" w14:textId="21173A07" w:rsidR="00AF7610" w:rsidRPr="00AF7610" w:rsidRDefault="00AF7610" w:rsidP="00AF7610">
      <w:pPr>
        <w:rPr>
          <w:b/>
          <w:bCs/>
          <w:sz w:val="24"/>
          <w:szCs w:val="24"/>
        </w:rPr>
      </w:pPr>
    </w:p>
    <w:p w14:paraId="1319DD43" w14:textId="624A0816" w:rsidR="00AF7610" w:rsidRDefault="00AF7610" w:rsidP="00AF7610">
      <w:pPr>
        <w:rPr>
          <w:b/>
          <w:bCs/>
          <w:sz w:val="24"/>
          <w:szCs w:val="24"/>
        </w:rPr>
      </w:pPr>
    </w:p>
    <w:p w14:paraId="4D252F66" w14:textId="26983C1D" w:rsidR="00AF7610" w:rsidRDefault="00AF7610" w:rsidP="00AF7610">
      <w:pPr>
        <w:rPr>
          <w:b/>
          <w:bCs/>
          <w:sz w:val="24"/>
          <w:szCs w:val="24"/>
        </w:rPr>
      </w:pPr>
    </w:p>
    <w:p w14:paraId="3946F921" w14:textId="72D04399" w:rsidR="00AF7610" w:rsidRDefault="00AF7610" w:rsidP="00AF7610">
      <w:pPr>
        <w:rPr>
          <w:b/>
          <w:bCs/>
          <w:sz w:val="24"/>
          <w:szCs w:val="24"/>
        </w:rPr>
      </w:pPr>
    </w:p>
    <w:p w14:paraId="3ABE31E7" w14:textId="2D8D455C" w:rsidR="00AF7610" w:rsidRDefault="00AF7610" w:rsidP="00AF7610">
      <w:pPr>
        <w:rPr>
          <w:b/>
          <w:bCs/>
          <w:sz w:val="24"/>
          <w:szCs w:val="24"/>
        </w:rPr>
      </w:pPr>
    </w:p>
    <w:p w14:paraId="1FAA971E" w14:textId="6E741251" w:rsidR="00AF7610" w:rsidRDefault="00AF7610" w:rsidP="00AF7610">
      <w:pPr>
        <w:rPr>
          <w:b/>
          <w:bCs/>
          <w:sz w:val="24"/>
          <w:szCs w:val="24"/>
        </w:rPr>
      </w:pPr>
    </w:p>
    <w:p w14:paraId="75EFA502" w14:textId="77777777" w:rsidR="00AF7610" w:rsidRDefault="00AF7610" w:rsidP="00AF7610">
      <w:pPr>
        <w:rPr>
          <w:b/>
          <w:bCs/>
          <w:sz w:val="24"/>
          <w:szCs w:val="24"/>
        </w:rPr>
      </w:pPr>
    </w:p>
    <w:p w14:paraId="62951209" w14:textId="77777777" w:rsidR="00AF7610" w:rsidRDefault="00AF7610"/>
    <w:sectPr w:rsidR="00AF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10"/>
    <w:rsid w:val="00AF7610"/>
    <w:rsid w:val="00F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95C8"/>
  <w15:chartTrackingRefBased/>
  <w15:docId w15:val="{18A4D88E-5407-404F-A001-D5E853BF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Byju</dc:creator>
  <cp:keywords/>
  <dc:description/>
  <cp:lastModifiedBy>Akshaya Byju</cp:lastModifiedBy>
  <cp:revision>1</cp:revision>
  <dcterms:created xsi:type="dcterms:W3CDTF">2023-12-28T10:45:00Z</dcterms:created>
  <dcterms:modified xsi:type="dcterms:W3CDTF">2023-12-28T10:54:00Z</dcterms:modified>
</cp:coreProperties>
</file>