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076A" w14:textId="77777777" w:rsidR="0033411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76B2122" w14:textId="77777777" w:rsidR="0033411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3E2F4F6" w14:textId="77777777" w:rsidR="0033411B" w:rsidRDefault="0033411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411B" w14:paraId="43D14F2C" w14:textId="77777777">
        <w:tc>
          <w:tcPr>
            <w:tcW w:w="4508" w:type="dxa"/>
          </w:tcPr>
          <w:p w14:paraId="54DC5283" w14:textId="77777777" w:rsidR="0033411B" w:rsidRDefault="00000000">
            <w:r>
              <w:t>Date</w:t>
            </w:r>
          </w:p>
        </w:tc>
        <w:tc>
          <w:tcPr>
            <w:tcW w:w="4843" w:type="dxa"/>
          </w:tcPr>
          <w:p w14:paraId="235660EE" w14:textId="77777777" w:rsidR="0033411B" w:rsidRDefault="00000000">
            <w:r>
              <w:t>31 January 2025</w:t>
            </w:r>
          </w:p>
        </w:tc>
      </w:tr>
      <w:tr w:rsidR="0033411B" w14:paraId="6506FFEC" w14:textId="77777777">
        <w:tc>
          <w:tcPr>
            <w:tcW w:w="4508" w:type="dxa"/>
          </w:tcPr>
          <w:p w14:paraId="4FD7141D" w14:textId="77777777" w:rsidR="0033411B" w:rsidRDefault="00000000">
            <w:r>
              <w:t>Team ID</w:t>
            </w:r>
          </w:p>
        </w:tc>
        <w:tc>
          <w:tcPr>
            <w:tcW w:w="4843" w:type="dxa"/>
          </w:tcPr>
          <w:p w14:paraId="092B812B" w14:textId="2E4AAC03" w:rsidR="0033411B" w:rsidRDefault="00F6729A">
            <w:r>
              <w:t>SWTID1741150487</w:t>
            </w:r>
          </w:p>
        </w:tc>
      </w:tr>
      <w:tr w:rsidR="0033411B" w14:paraId="4FE9B835" w14:textId="77777777">
        <w:tc>
          <w:tcPr>
            <w:tcW w:w="4508" w:type="dxa"/>
          </w:tcPr>
          <w:p w14:paraId="5894EE81" w14:textId="77777777" w:rsidR="0033411B" w:rsidRDefault="00000000">
            <w:r>
              <w:t>Project Name</w:t>
            </w:r>
          </w:p>
        </w:tc>
        <w:tc>
          <w:tcPr>
            <w:tcW w:w="4843" w:type="dxa"/>
          </w:tcPr>
          <w:p w14:paraId="648EA8AC" w14:textId="77777777" w:rsidR="0033411B" w:rsidRDefault="00000000">
            <w:r>
              <w:t>Rhythmic Tunes</w:t>
            </w:r>
          </w:p>
        </w:tc>
      </w:tr>
      <w:tr w:rsidR="0033411B" w14:paraId="4CD9C835" w14:textId="77777777">
        <w:tc>
          <w:tcPr>
            <w:tcW w:w="4508" w:type="dxa"/>
          </w:tcPr>
          <w:p w14:paraId="544CAE68" w14:textId="77777777" w:rsidR="0033411B" w:rsidRDefault="00000000">
            <w:r>
              <w:t>Maximum Marks</w:t>
            </w:r>
          </w:p>
        </w:tc>
        <w:tc>
          <w:tcPr>
            <w:tcW w:w="4843" w:type="dxa"/>
          </w:tcPr>
          <w:p w14:paraId="1CCBADDD" w14:textId="77777777" w:rsidR="0033411B" w:rsidRDefault="00000000">
            <w:r>
              <w:t>4 Marks</w:t>
            </w:r>
          </w:p>
        </w:tc>
      </w:tr>
      <w:tr w:rsidR="00F6729A" w14:paraId="6E38EEE0" w14:textId="77777777">
        <w:tc>
          <w:tcPr>
            <w:tcW w:w="4508" w:type="dxa"/>
          </w:tcPr>
          <w:p w14:paraId="4B9068E1" w14:textId="55A943A0" w:rsidR="00F6729A" w:rsidRDefault="00F6729A">
            <w:r>
              <w:t>Smart Wallet ID</w:t>
            </w:r>
          </w:p>
        </w:tc>
        <w:tc>
          <w:tcPr>
            <w:tcW w:w="4843" w:type="dxa"/>
          </w:tcPr>
          <w:p w14:paraId="7E145CCC" w14:textId="222FA1B5" w:rsidR="00F6729A" w:rsidRDefault="00F6729A">
            <w:r>
              <w:t>146797</w:t>
            </w:r>
          </w:p>
        </w:tc>
      </w:tr>
    </w:tbl>
    <w:p w14:paraId="59E279AF" w14:textId="77777777" w:rsidR="0033411B" w:rsidRDefault="0033411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729A" w14:paraId="262D496B" w14:textId="77777777" w:rsidTr="00F6729A">
        <w:tc>
          <w:tcPr>
            <w:tcW w:w="4508" w:type="dxa"/>
          </w:tcPr>
          <w:p w14:paraId="0E0997F8" w14:textId="161C0EDC" w:rsidR="00F6729A" w:rsidRDefault="00F6729A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508" w:type="dxa"/>
          </w:tcPr>
          <w:p w14:paraId="2117B952" w14:textId="4E8B1D76" w:rsidR="00F6729A" w:rsidRDefault="00F6729A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F6729A" w14:paraId="7D7D2594" w14:textId="77777777" w:rsidTr="00F6729A">
        <w:tc>
          <w:tcPr>
            <w:tcW w:w="4508" w:type="dxa"/>
          </w:tcPr>
          <w:p w14:paraId="3266646A" w14:textId="667696B4" w:rsidR="00F6729A" w:rsidRDefault="00F6729A" w:rsidP="00F6729A">
            <w:proofErr w:type="spellStart"/>
            <w:r>
              <w:t>Padmavathy.P</w:t>
            </w:r>
            <w:proofErr w:type="spellEnd"/>
          </w:p>
        </w:tc>
        <w:tc>
          <w:tcPr>
            <w:tcW w:w="4508" w:type="dxa"/>
          </w:tcPr>
          <w:p w14:paraId="1D27087B" w14:textId="6141118B" w:rsidR="00F6729A" w:rsidRDefault="00F6729A">
            <w:pPr>
              <w:rPr>
                <w:b/>
              </w:rPr>
            </w:pPr>
            <w:r w:rsidRPr="00F6729A">
              <w:rPr>
                <w:b/>
              </w:rPr>
              <w:t>ppadmavathy353@gmail.com</w:t>
            </w:r>
          </w:p>
        </w:tc>
      </w:tr>
      <w:tr w:rsidR="00F6729A" w14:paraId="7C74209C" w14:textId="77777777" w:rsidTr="00F6729A">
        <w:tc>
          <w:tcPr>
            <w:tcW w:w="4508" w:type="dxa"/>
          </w:tcPr>
          <w:p w14:paraId="4517A93C" w14:textId="0D9B8043" w:rsidR="00F6729A" w:rsidRDefault="00F6729A" w:rsidP="00F6729A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4508" w:type="dxa"/>
          </w:tcPr>
          <w:p w14:paraId="37C4300C" w14:textId="5A1AF6E6" w:rsidR="00F6729A" w:rsidRDefault="00F6729A">
            <w:pPr>
              <w:rPr>
                <w:b/>
              </w:rPr>
            </w:pPr>
            <w:r w:rsidRPr="00F6729A">
              <w:rPr>
                <w:b/>
              </w:rPr>
              <w:t>vgakshaya008@gmail.com</w:t>
            </w:r>
          </w:p>
        </w:tc>
      </w:tr>
      <w:tr w:rsidR="00F6729A" w14:paraId="7044EEA6" w14:textId="77777777" w:rsidTr="00F6729A">
        <w:tc>
          <w:tcPr>
            <w:tcW w:w="4508" w:type="dxa"/>
          </w:tcPr>
          <w:p w14:paraId="0E14023A" w14:textId="1CF9D330" w:rsidR="00F6729A" w:rsidRDefault="00F6729A" w:rsidP="00F6729A">
            <w:proofErr w:type="spellStart"/>
            <w:r>
              <w:t>Bhavani.G</w:t>
            </w:r>
            <w:proofErr w:type="spellEnd"/>
          </w:p>
        </w:tc>
        <w:tc>
          <w:tcPr>
            <w:tcW w:w="4508" w:type="dxa"/>
          </w:tcPr>
          <w:p w14:paraId="30A620CC" w14:textId="2BEB721B" w:rsidR="00F6729A" w:rsidRDefault="00F6729A">
            <w:pPr>
              <w:rPr>
                <w:b/>
              </w:rPr>
            </w:pPr>
            <w:r w:rsidRPr="00F6729A">
              <w:rPr>
                <w:b/>
              </w:rPr>
              <w:t>ashwiniashwini5478@gmail.com</w:t>
            </w:r>
          </w:p>
        </w:tc>
      </w:tr>
      <w:tr w:rsidR="00F6729A" w14:paraId="2C99AFF0" w14:textId="77777777" w:rsidTr="00F6729A">
        <w:tc>
          <w:tcPr>
            <w:tcW w:w="4508" w:type="dxa"/>
          </w:tcPr>
          <w:p w14:paraId="1F844D85" w14:textId="6EDC2D83" w:rsidR="00F6729A" w:rsidRDefault="00F6729A" w:rsidP="00F6729A">
            <w:proofErr w:type="spellStart"/>
            <w:r>
              <w:t>Varsha.T</w:t>
            </w:r>
            <w:proofErr w:type="spellEnd"/>
          </w:p>
        </w:tc>
        <w:tc>
          <w:tcPr>
            <w:tcW w:w="4508" w:type="dxa"/>
          </w:tcPr>
          <w:p w14:paraId="319E9A7E" w14:textId="648942A3" w:rsidR="00F6729A" w:rsidRDefault="00F6729A">
            <w:pPr>
              <w:rPr>
                <w:b/>
              </w:rPr>
            </w:pPr>
            <w:r w:rsidRPr="00F6729A">
              <w:rPr>
                <w:b/>
              </w:rPr>
              <w:t>varshathiruvengadam17@gmail.com</w:t>
            </w:r>
          </w:p>
        </w:tc>
      </w:tr>
    </w:tbl>
    <w:p w14:paraId="055EF429" w14:textId="77777777" w:rsidR="00F6729A" w:rsidRDefault="00F6729A">
      <w:pPr>
        <w:rPr>
          <w:b/>
        </w:rPr>
      </w:pPr>
    </w:p>
    <w:p w14:paraId="60632602" w14:textId="77777777" w:rsidR="0033411B" w:rsidRDefault="00000000">
      <w:pPr>
        <w:rPr>
          <w:b/>
        </w:rPr>
      </w:pPr>
      <w:r>
        <w:rPr>
          <w:b/>
        </w:rPr>
        <w:t>Functional Requirements:</w:t>
      </w:r>
    </w:p>
    <w:p w14:paraId="56B60918" w14:textId="77777777" w:rsidR="0033411B" w:rsidRDefault="00000000">
      <w:r>
        <w:t>Following are the functional requirements of the proposed solution.</w:t>
      </w:r>
    </w:p>
    <w:p w14:paraId="2087CCEA" w14:textId="77777777" w:rsidR="0033411B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3411B" w14:paraId="4C6B779B" w14:textId="77777777">
        <w:tc>
          <w:tcPr>
            <w:tcW w:w="988" w:type="dxa"/>
          </w:tcPr>
          <w:p w14:paraId="14CCF5C4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15FD21FE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B0DD32F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3411B" w14:paraId="2768B1D1" w14:textId="77777777">
        <w:tc>
          <w:tcPr>
            <w:tcW w:w="988" w:type="dxa"/>
          </w:tcPr>
          <w:p w14:paraId="51D864BA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759D113A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25AAE039" w14:textId="77777777" w:rsidR="0033411B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3411B" w14:paraId="7261A69D" w14:textId="77777777">
        <w:tc>
          <w:tcPr>
            <w:tcW w:w="988" w:type="dxa"/>
          </w:tcPr>
          <w:p w14:paraId="767A60DC" w14:textId="77777777" w:rsidR="0033411B" w:rsidRDefault="0033411B">
            <w:pPr>
              <w:spacing w:after="160" w:line="259" w:lineRule="auto"/>
            </w:pPr>
          </w:p>
        </w:tc>
        <w:tc>
          <w:tcPr>
            <w:tcW w:w="3543" w:type="dxa"/>
          </w:tcPr>
          <w:p w14:paraId="4FE2D221" w14:textId="77777777" w:rsidR="0033411B" w:rsidRDefault="0033411B">
            <w:pPr>
              <w:spacing w:after="160" w:line="259" w:lineRule="auto"/>
            </w:pPr>
          </w:p>
        </w:tc>
        <w:tc>
          <w:tcPr>
            <w:tcW w:w="4820" w:type="dxa"/>
          </w:tcPr>
          <w:p w14:paraId="4BA41FB8" w14:textId="77777777" w:rsidR="0033411B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3411B" w14:paraId="5164C3CF" w14:textId="77777777">
        <w:tc>
          <w:tcPr>
            <w:tcW w:w="988" w:type="dxa"/>
          </w:tcPr>
          <w:p w14:paraId="2741CDE5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284A395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5584595A" w14:textId="77777777" w:rsidR="0033411B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33411B" w14:paraId="05B90C1B" w14:textId="77777777">
        <w:tc>
          <w:tcPr>
            <w:tcW w:w="988" w:type="dxa"/>
          </w:tcPr>
          <w:p w14:paraId="21B8CE8B" w14:textId="77777777" w:rsidR="0033411B" w:rsidRDefault="0033411B">
            <w:pPr>
              <w:spacing w:after="160" w:line="259" w:lineRule="auto"/>
            </w:pPr>
          </w:p>
        </w:tc>
        <w:tc>
          <w:tcPr>
            <w:tcW w:w="3543" w:type="dxa"/>
          </w:tcPr>
          <w:p w14:paraId="49D86504" w14:textId="77777777" w:rsidR="0033411B" w:rsidRDefault="0033411B">
            <w:pPr>
              <w:spacing w:after="160" w:line="259" w:lineRule="auto"/>
            </w:pPr>
          </w:p>
        </w:tc>
        <w:tc>
          <w:tcPr>
            <w:tcW w:w="4820" w:type="dxa"/>
          </w:tcPr>
          <w:p w14:paraId="0DA81EFA" w14:textId="77777777" w:rsidR="0033411B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3411B" w14:paraId="1E4A1415" w14:textId="77777777">
        <w:tc>
          <w:tcPr>
            <w:tcW w:w="988" w:type="dxa"/>
          </w:tcPr>
          <w:p w14:paraId="27120C86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A774AAA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4D7861BB" w14:textId="77777777" w:rsidR="0033411B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33411B" w14:paraId="3747DF8B" w14:textId="77777777">
        <w:tc>
          <w:tcPr>
            <w:tcW w:w="988" w:type="dxa"/>
          </w:tcPr>
          <w:p w14:paraId="1AF1389B" w14:textId="77777777" w:rsidR="0033411B" w:rsidRDefault="0033411B">
            <w:pPr>
              <w:spacing w:after="160" w:line="259" w:lineRule="auto"/>
            </w:pPr>
          </w:p>
        </w:tc>
        <w:tc>
          <w:tcPr>
            <w:tcW w:w="3543" w:type="dxa"/>
          </w:tcPr>
          <w:p w14:paraId="33155705" w14:textId="77777777" w:rsidR="0033411B" w:rsidRDefault="0033411B">
            <w:pPr>
              <w:spacing w:after="160" w:line="259" w:lineRule="auto"/>
            </w:pPr>
          </w:p>
        </w:tc>
        <w:tc>
          <w:tcPr>
            <w:tcW w:w="4820" w:type="dxa"/>
          </w:tcPr>
          <w:p w14:paraId="54B823F2" w14:textId="77777777" w:rsidR="0033411B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3411B" w14:paraId="73ABCC66" w14:textId="77777777">
        <w:tc>
          <w:tcPr>
            <w:tcW w:w="988" w:type="dxa"/>
          </w:tcPr>
          <w:p w14:paraId="5B57AF29" w14:textId="77777777" w:rsidR="0033411B" w:rsidRDefault="0033411B">
            <w:pPr>
              <w:spacing w:after="160" w:line="259" w:lineRule="auto"/>
            </w:pPr>
          </w:p>
        </w:tc>
        <w:tc>
          <w:tcPr>
            <w:tcW w:w="3543" w:type="dxa"/>
          </w:tcPr>
          <w:p w14:paraId="4DE7A5AA" w14:textId="77777777" w:rsidR="0033411B" w:rsidRDefault="0033411B">
            <w:pPr>
              <w:spacing w:after="160" w:line="259" w:lineRule="auto"/>
            </w:pPr>
          </w:p>
        </w:tc>
        <w:tc>
          <w:tcPr>
            <w:tcW w:w="4820" w:type="dxa"/>
          </w:tcPr>
          <w:p w14:paraId="4ACB4891" w14:textId="77777777" w:rsidR="0033411B" w:rsidRDefault="00000000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3411B" w14:paraId="34A1809F" w14:textId="77777777">
        <w:tc>
          <w:tcPr>
            <w:tcW w:w="988" w:type="dxa"/>
          </w:tcPr>
          <w:p w14:paraId="20CD4A36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7EA4B57B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0FD334E9" w14:textId="77777777" w:rsidR="0033411B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2D03385" w14:textId="77777777" w:rsidR="0033411B" w:rsidRDefault="0033411B">
      <w:pPr>
        <w:rPr>
          <w:b/>
        </w:rPr>
      </w:pPr>
    </w:p>
    <w:p w14:paraId="78555466" w14:textId="77777777" w:rsidR="0033411B" w:rsidRDefault="0033411B">
      <w:pPr>
        <w:rPr>
          <w:b/>
        </w:rPr>
      </w:pPr>
    </w:p>
    <w:p w14:paraId="7C93BA26" w14:textId="77777777" w:rsidR="0033411B" w:rsidRDefault="0033411B">
      <w:pPr>
        <w:rPr>
          <w:b/>
        </w:rPr>
      </w:pPr>
    </w:p>
    <w:p w14:paraId="4A592FA0" w14:textId="77777777" w:rsidR="0033411B" w:rsidRDefault="00000000">
      <w:pPr>
        <w:rPr>
          <w:b/>
        </w:rPr>
      </w:pPr>
      <w:r>
        <w:rPr>
          <w:b/>
        </w:rPr>
        <w:t>Non-functional Requirements:</w:t>
      </w:r>
    </w:p>
    <w:p w14:paraId="5A84F5A6" w14:textId="77777777" w:rsidR="0033411B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3411B" w14:paraId="154723AD" w14:textId="77777777">
        <w:tc>
          <w:tcPr>
            <w:tcW w:w="750" w:type="dxa"/>
          </w:tcPr>
          <w:p w14:paraId="39D0CA0E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19E45261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7391E2A" w14:textId="77777777" w:rsidR="0033411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411B" w14:paraId="5A7F5E23" w14:textId="77777777">
        <w:tc>
          <w:tcPr>
            <w:tcW w:w="750" w:type="dxa"/>
          </w:tcPr>
          <w:p w14:paraId="65306555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0CAC64A5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C9DBD98" w14:textId="77777777" w:rsidR="0033411B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3411B" w14:paraId="5ACD44D5" w14:textId="77777777">
        <w:tc>
          <w:tcPr>
            <w:tcW w:w="750" w:type="dxa"/>
          </w:tcPr>
          <w:p w14:paraId="634B5076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14:paraId="5B5AA059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3EC65C3C" w14:textId="77777777" w:rsidR="0033411B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33411B" w14:paraId="500C91AD" w14:textId="77777777">
        <w:tc>
          <w:tcPr>
            <w:tcW w:w="750" w:type="dxa"/>
          </w:tcPr>
          <w:p w14:paraId="0FD693D2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35F19D1B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1124E908" w14:textId="77777777" w:rsidR="0033411B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3411B" w14:paraId="00AD32B5" w14:textId="77777777">
        <w:tc>
          <w:tcPr>
            <w:tcW w:w="750" w:type="dxa"/>
          </w:tcPr>
          <w:p w14:paraId="0D3D756A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9CE15A3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220D58C" w14:textId="77777777" w:rsidR="0033411B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3411B" w14:paraId="2ECFC039" w14:textId="77777777">
        <w:tc>
          <w:tcPr>
            <w:tcW w:w="750" w:type="dxa"/>
          </w:tcPr>
          <w:p w14:paraId="0F7EEAE0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130551CB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4E1FA37D" w14:textId="77777777" w:rsidR="0033411B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3411B" w14:paraId="34F9D033" w14:textId="77777777">
        <w:tc>
          <w:tcPr>
            <w:tcW w:w="750" w:type="dxa"/>
          </w:tcPr>
          <w:p w14:paraId="730E29B7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0163379D" w14:textId="77777777" w:rsidR="0033411B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6592553" w14:textId="77777777" w:rsidR="0033411B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EB4FACF" w14:textId="77777777" w:rsidR="0033411B" w:rsidRDefault="0033411B"/>
    <w:sectPr w:rsidR="0033411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11B"/>
    <w:rsid w:val="0033411B"/>
    <w:rsid w:val="00F6729A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0E62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kavitha</cp:lastModifiedBy>
  <cp:revision>2</cp:revision>
  <dcterms:created xsi:type="dcterms:W3CDTF">2025-03-06T08:22:00Z</dcterms:created>
  <dcterms:modified xsi:type="dcterms:W3CDTF">2025-03-09T08:46:00Z</dcterms:modified>
</cp:coreProperties>
</file>