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636E" w14:textId="77777777" w:rsidR="004111E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561BF2" w14:textId="77777777" w:rsidR="004111E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97AFA77" w14:textId="77777777" w:rsidR="004111E8" w:rsidRDefault="004111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111E8" w14:paraId="392AF87A" w14:textId="77777777">
        <w:tc>
          <w:tcPr>
            <w:tcW w:w="4508" w:type="dxa"/>
          </w:tcPr>
          <w:p w14:paraId="6DE7821E" w14:textId="77777777" w:rsidR="00411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779F66" w14:textId="77777777" w:rsidR="00411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111E8" w14:paraId="614B535B" w14:textId="77777777">
        <w:tc>
          <w:tcPr>
            <w:tcW w:w="4508" w:type="dxa"/>
          </w:tcPr>
          <w:p w14:paraId="408B33CA" w14:textId="77777777" w:rsidR="00411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4EB38F" w14:textId="0B02382E" w:rsidR="004111E8" w:rsidRDefault="00AD08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SWTID1741150487</w:t>
            </w:r>
          </w:p>
        </w:tc>
      </w:tr>
      <w:tr w:rsidR="004111E8" w14:paraId="43E0B1EA" w14:textId="77777777">
        <w:tc>
          <w:tcPr>
            <w:tcW w:w="4508" w:type="dxa"/>
          </w:tcPr>
          <w:p w14:paraId="21C9C52B" w14:textId="77777777" w:rsidR="00411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9DC6CE" w14:textId="77777777" w:rsidR="00411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111E8" w14:paraId="1715A366" w14:textId="77777777">
        <w:tc>
          <w:tcPr>
            <w:tcW w:w="4508" w:type="dxa"/>
          </w:tcPr>
          <w:p w14:paraId="1E16391F" w14:textId="77777777" w:rsidR="004111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59A2F4E" w14:textId="77777777" w:rsidR="004111E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AD08F0" w14:paraId="51BC1462" w14:textId="77777777">
        <w:tc>
          <w:tcPr>
            <w:tcW w:w="4508" w:type="dxa"/>
          </w:tcPr>
          <w:p w14:paraId="55632A54" w14:textId="7B5DD88F" w:rsidR="00AD08F0" w:rsidRDefault="00AD08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Wallet ID</w:t>
            </w:r>
          </w:p>
        </w:tc>
        <w:tc>
          <w:tcPr>
            <w:tcW w:w="4508" w:type="dxa"/>
          </w:tcPr>
          <w:p w14:paraId="585BB859" w14:textId="0D36E143" w:rsidR="00AD08F0" w:rsidRDefault="00AD08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146797</w:t>
            </w:r>
          </w:p>
        </w:tc>
      </w:tr>
    </w:tbl>
    <w:p w14:paraId="342A2E49" w14:textId="77777777" w:rsidR="004111E8" w:rsidRDefault="004111E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8F0" w14:paraId="1BB9872B" w14:textId="77777777" w:rsidTr="00AD08F0">
        <w:tc>
          <w:tcPr>
            <w:tcW w:w="4675" w:type="dxa"/>
          </w:tcPr>
          <w:p w14:paraId="50DD29C4" w14:textId="3C64F3E3" w:rsidR="00AD08F0" w:rsidRDefault="00AD08F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MEMBER</w:t>
            </w:r>
          </w:p>
        </w:tc>
        <w:tc>
          <w:tcPr>
            <w:tcW w:w="4675" w:type="dxa"/>
          </w:tcPr>
          <w:p w14:paraId="4F982B14" w14:textId="3DDC876A" w:rsidR="00AD08F0" w:rsidRDefault="00AD08F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ID</w:t>
            </w:r>
          </w:p>
        </w:tc>
      </w:tr>
      <w:tr w:rsidR="00AD08F0" w14:paraId="1FCDA4E3" w14:textId="77777777" w:rsidTr="00AD08F0">
        <w:tc>
          <w:tcPr>
            <w:tcW w:w="4675" w:type="dxa"/>
          </w:tcPr>
          <w:p w14:paraId="37833B7D" w14:textId="487547A6" w:rsidR="00AD08F0" w:rsidRDefault="00AD08F0" w:rsidP="00AD08F0">
            <w:proofErr w:type="spellStart"/>
            <w:r>
              <w:t>Padmavathy.P</w:t>
            </w:r>
            <w:proofErr w:type="spellEnd"/>
          </w:p>
        </w:tc>
        <w:tc>
          <w:tcPr>
            <w:tcW w:w="4675" w:type="dxa"/>
          </w:tcPr>
          <w:p w14:paraId="408DED19" w14:textId="23AF736F" w:rsidR="00AD08F0" w:rsidRDefault="00AD08F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AD08F0">
              <w:rPr>
                <w:rFonts w:ascii="Calibri" w:eastAsia="Calibri" w:hAnsi="Calibri" w:cs="Calibri"/>
                <w:b/>
              </w:rPr>
              <w:t>ppadmavathy353@gmail.com</w:t>
            </w:r>
          </w:p>
        </w:tc>
      </w:tr>
      <w:tr w:rsidR="00AD08F0" w14:paraId="1FD791EE" w14:textId="77777777" w:rsidTr="00AD08F0">
        <w:tc>
          <w:tcPr>
            <w:tcW w:w="4675" w:type="dxa"/>
          </w:tcPr>
          <w:p w14:paraId="2F3B52E9" w14:textId="3155C600" w:rsidR="00AD08F0" w:rsidRDefault="00AD08F0" w:rsidP="00AD08F0">
            <w:proofErr w:type="spellStart"/>
            <w:proofErr w:type="gramStart"/>
            <w:r>
              <w:t>Akshaya.V.G</w:t>
            </w:r>
            <w:proofErr w:type="spellEnd"/>
            <w:proofErr w:type="gramEnd"/>
          </w:p>
        </w:tc>
        <w:tc>
          <w:tcPr>
            <w:tcW w:w="4675" w:type="dxa"/>
          </w:tcPr>
          <w:p w14:paraId="11E88233" w14:textId="582D22A7" w:rsidR="00AD08F0" w:rsidRDefault="00AD08F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Vgakshaya008@gamil.com</w:t>
            </w:r>
          </w:p>
        </w:tc>
      </w:tr>
      <w:tr w:rsidR="00AD08F0" w14:paraId="3EFA8D6B" w14:textId="77777777" w:rsidTr="00AD08F0">
        <w:tc>
          <w:tcPr>
            <w:tcW w:w="4675" w:type="dxa"/>
          </w:tcPr>
          <w:p w14:paraId="2C06222A" w14:textId="641CB06C" w:rsidR="00AD08F0" w:rsidRDefault="00AD08F0" w:rsidP="00AD08F0">
            <w:proofErr w:type="spellStart"/>
            <w:r>
              <w:t>Bhavani.G</w:t>
            </w:r>
            <w:proofErr w:type="spellEnd"/>
          </w:p>
        </w:tc>
        <w:tc>
          <w:tcPr>
            <w:tcW w:w="4675" w:type="dxa"/>
          </w:tcPr>
          <w:p w14:paraId="025982C6" w14:textId="77715437" w:rsidR="00AD08F0" w:rsidRDefault="00AD08F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AD08F0">
              <w:rPr>
                <w:rFonts w:ascii="Calibri" w:eastAsia="Calibri" w:hAnsi="Calibri" w:cs="Calibri"/>
                <w:b/>
              </w:rPr>
              <w:t>ashwiniashwini5478@gmail.com</w:t>
            </w:r>
          </w:p>
        </w:tc>
      </w:tr>
      <w:tr w:rsidR="00AD08F0" w14:paraId="1D63D27D" w14:textId="77777777" w:rsidTr="00AD08F0">
        <w:tc>
          <w:tcPr>
            <w:tcW w:w="4675" w:type="dxa"/>
          </w:tcPr>
          <w:p w14:paraId="2D101126" w14:textId="0B47C730" w:rsidR="00AD08F0" w:rsidRDefault="00AD08F0" w:rsidP="00AD08F0">
            <w:r>
              <w:t>Varaha.T</w:t>
            </w:r>
          </w:p>
        </w:tc>
        <w:tc>
          <w:tcPr>
            <w:tcW w:w="4675" w:type="dxa"/>
          </w:tcPr>
          <w:p w14:paraId="5C6EB007" w14:textId="59485898" w:rsidR="00AD08F0" w:rsidRDefault="00AD08F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AD08F0">
              <w:rPr>
                <w:rFonts w:ascii="Calibri" w:eastAsia="Calibri" w:hAnsi="Calibri" w:cs="Calibri"/>
                <w:b/>
              </w:rPr>
              <w:t>varshathiruvengadam17@gmail.com</w:t>
            </w:r>
          </w:p>
        </w:tc>
      </w:tr>
    </w:tbl>
    <w:p w14:paraId="61094CBD" w14:textId="77777777" w:rsidR="00AD08F0" w:rsidRDefault="00AD08F0">
      <w:pPr>
        <w:spacing w:after="160" w:line="259" w:lineRule="auto"/>
        <w:rPr>
          <w:rFonts w:ascii="Calibri" w:eastAsia="Calibri" w:hAnsi="Calibri" w:cs="Calibri"/>
          <w:b/>
        </w:rPr>
      </w:pPr>
    </w:p>
    <w:p w14:paraId="513E8321" w14:textId="77777777" w:rsidR="004111E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639764F" w14:textId="77777777" w:rsidR="004111E8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57C8F10" w14:textId="77777777" w:rsidR="004111E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68934E6" w14:textId="77777777" w:rsidR="004111E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8BF3E75" w14:textId="77777777" w:rsidR="004111E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BCC05B8" w14:textId="77777777" w:rsidR="004111E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D0416F2" w14:textId="77777777" w:rsidR="004111E8" w:rsidRDefault="004111E8">
      <w:pPr>
        <w:spacing w:after="160" w:line="259" w:lineRule="auto"/>
        <w:rPr>
          <w:rFonts w:ascii="Calibri" w:eastAsia="Calibri" w:hAnsi="Calibri" w:cs="Calibri"/>
          <w:b/>
        </w:rPr>
      </w:pPr>
    </w:p>
    <w:p w14:paraId="10F1171C" w14:textId="77777777" w:rsidR="004111E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C1054CF" w14:textId="77777777" w:rsidR="004111E8" w:rsidRDefault="004111E8">
      <w:pPr>
        <w:spacing w:after="160" w:line="259" w:lineRule="auto"/>
        <w:rPr>
          <w:rFonts w:ascii="Calibri" w:eastAsia="Calibri" w:hAnsi="Calibri" w:cs="Calibri"/>
          <w:b/>
        </w:rPr>
      </w:pPr>
    </w:p>
    <w:p w14:paraId="69922F30" w14:textId="77777777" w:rsidR="004111E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4D027563" wp14:editId="725E2E7A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921CD" w14:textId="77777777" w:rsidR="004111E8" w:rsidRDefault="004111E8"/>
    <w:sectPr w:rsidR="004111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088"/>
    <w:multiLevelType w:val="multilevel"/>
    <w:tmpl w:val="3E58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11651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1E8"/>
    <w:rsid w:val="004111E8"/>
    <w:rsid w:val="00AD08F0"/>
    <w:rsid w:val="00F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4936"/>
  <w15:docId w15:val="{6FAABAA3-7F46-42FC-8D2F-DCE4424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D08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kavitha</cp:lastModifiedBy>
  <cp:revision>2</cp:revision>
  <dcterms:created xsi:type="dcterms:W3CDTF">2025-03-09T09:06:00Z</dcterms:created>
  <dcterms:modified xsi:type="dcterms:W3CDTF">2025-03-09T09:10:00Z</dcterms:modified>
</cp:coreProperties>
</file>