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2BC4" w14:textId="6F9BD6CA" w:rsidR="0027026A" w:rsidRPr="003E4085" w:rsidRDefault="007F0C73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MCQS Data structure</w:t>
      </w:r>
    </w:p>
    <w:p w14:paraId="0804ACDC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10. What is the worst case time complexity to search an element from a singly linked list of length n.</w:t>
      </w:r>
    </w:p>
    <w:p w14:paraId="55B37A9A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O(log n)</w:t>
      </w:r>
    </w:p>
    <w:p w14:paraId="61735C8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O(n log n)</w:t>
      </w:r>
    </w:p>
    <w:p w14:paraId="21B2A208" w14:textId="2492D1AB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O(n)</w:t>
      </w:r>
      <w:r w:rsidRPr="003E4085">
        <w:rPr>
          <w:rFonts w:ascii="Times New Roman" w:hAnsi="Times New Roman" w:cs="Times New Roman"/>
          <w:sz w:val="32"/>
          <w:szCs w:val="32"/>
        </w:rPr>
        <w:t xml:space="preserve">   //correct</w:t>
      </w:r>
    </w:p>
    <w:p w14:paraId="2F60B254" w14:textId="5CFEDCB4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O(1)</w:t>
      </w:r>
    </w:p>
    <w:p w14:paraId="34F84E7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62A625A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9. A linked List where there are no NULL links is :</w:t>
      </w:r>
    </w:p>
    <w:p w14:paraId="7C0A5D84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Singly linear linked list</w:t>
      </w:r>
    </w:p>
    <w:p w14:paraId="34B28624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Doubly linear linked list</w:t>
      </w:r>
    </w:p>
    <w:p w14:paraId="3FD0F037" w14:textId="71DCAB28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Circular linked list</w:t>
      </w:r>
      <w:r w:rsidRPr="003E4085">
        <w:rPr>
          <w:rFonts w:ascii="Times New Roman" w:hAnsi="Times New Roman" w:cs="Times New Roman"/>
          <w:sz w:val="32"/>
          <w:szCs w:val="32"/>
        </w:rPr>
        <w:t xml:space="preserve">      // correct</w:t>
      </w:r>
    </w:p>
    <w:p w14:paraId="4274CE30" w14:textId="4D9C3F5A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All of the above</w:t>
      </w:r>
    </w:p>
    <w:p w14:paraId="36F17158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02361B1F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8. Below one is add_first() functionality code for empty Doubly CircularLinked list. Find the correct statement to replace ????</w:t>
      </w:r>
    </w:p>
    <w:p w14:paraId="70BB3393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ab/>
        <w:t>head = newnode;</w:t>
      </w:r>
    </w:p>
    <w:p w14:paraId="58B67AE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ab/>
        <w:t>tail = newnode;</w:t>
      </w:r>
    </w:p>
    <w:p w14:paraId="6B95BB12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ab/>
        <w:t>tail -&gt;next = head;</w:t>
      </w:r>
    </w:p>
    <w:p w14:paraId="6A36827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ab/>
        <w:t>????</w:t>
      </w:r>
    </w:p>
    <w:p w14:paraId="52381463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tail-&gt;next-&gt;next = tail</w:t>
      </w:r>
    </w:p>
    <w:p w14:paraId="4C73038A" w14:textId="1D25E581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head-&gt;prev = tail;</w:t>
      </w:r>
      <w:r w:rsidRPr="003E4085">
        <w:rPr>
          <w:rFonts w:ascii="Times New Roman" w:hAnsi="Times New Roman" w:cs="Times New Roman"/>
          <w:sz w:val="32"/>
          <w:szCs w:val="32"/>
        </w:rPr>
        <w:t xml:space="preserve">  // correct</w:t>
      </w:r>
    </w:p>
    <w:p w14:paraId="735B9C59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tail-&gt;prev = head;</w:t>
      </w:r>
    </w:p>
    <w:p w14:paraId="031E3E93" w14:textId="1C89ECA8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head-&gt;prev = NULL;</w:t>
      </w:r>
    </w:p>
    <w:p w14:paraId="71900FD0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59FADF8A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7. consider following implementation is for the unsorted doubly linked list. And consider with only head pointer. Time complexity of the which given implementation is o(1)?</w:t>
      </w:r>
    </w:p>
    <w:p w14:paraId="3B077962" w14:textId="77777777" w:rsidR="003E4085" w:rsidRDefault="003E4085" w:rsidP="00B52BEB">
      <w:pPr>
        <w:rPr>
          <w:rFonts w:ascii="Times New Roman" w:hAnsi="Times New Roman" w:cs="Times New Roman"/>
          <w:sz w:val="32"/>
          <w:szCs w:val="32"/>
        </w:rPr>
      </w:pPr>
    </w:p>
    <w:p w14:paraId="3053899E" w14:textId="1C0D0863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lastRenderedPageBreak/>
        <w:t>1. insertion the element and delete the node in unsorted linked list.</w:t>
      </w:r>
    </w:p>
    <w:p w14:paraId="0FD34AF8" w14:textId="79514B5D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insertion the element in front and delete the front node.</w:t>
      </w:r>
      <w:r w:rsidRPr="003E4085">
        <w:rPr>
          <w:rFonts w:ascii="Times New Roman" w:hAnsi="Times New Roman" w:cs="Times New Roman"/>
          <w:sz w:val="32"/>
          <w:szCs w:val="32"/>
        </w:rPr>
        <w:t xml:space="preserve"> // correct</w:t>
      </w:r>
    </w:p>
    <w:p w14:paraId="37EFB408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insertion the element at end.</w:t>
      </w:r>
    </w:p>
    <w:p w14:paraId="3EEBF532" w14:textId="01DA69A2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deletion the middle node.</w:t>
      </w:r>
    </w:p>
    <w:p w14:paraId="2CAE5CD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222B8615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6. What is the output of the following code for start pointing to first node of the given list? 1-&gt;2-&gt;3-&gt;4-&gt;5-&gt;6</w:t>
      </w:r>
    </w:p>
    <w:p w14:paraId="7AC3A64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 xml:space="preserve"> void Linkedlist(struct node* start)</w:t>
      </w:r>
    </w:p>
    <w:p w14:paraId="3ECEB2A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{</w:t>
      </w:r>
    </w:p>
    <w:p w14:paraId="1AA9A2B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if(start == NULL)</w:t>
      </w:r>
    </w:p>
    <w:p w14:paraId="78D50B37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 xml:space="preserve">       return;</w:t>
      </w:r>
    </w:p>
    <w:p w14:paraId="201C4607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printf("%d",start-&gt;data);</w:t>
      </w:r>
    </w:p>
    <w:p w14:paraId="77B7368F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4AB4F8BF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if(start-&gt;next != NULL)</w:t>
      </w:r>
    </w:p>
    <w:p w14:paraId="1BB7875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 xml:space="preserve">  Linkedlist(start-&gt;next-&gt;next);</w:t>
      </w:r>
    </w:p>
    <w:p w14:paraId="6ACFC0D0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printf("%d",start-&gt;data);</w:t>
      </w:r>
    </w:p>
    <w:p w14:paraId="3F24CBD9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}</w:t>
      </w:r>
    </w:p>
    <w:p w14:paraId="65F4083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1. 1 4 6 6 4 1</w:t>
      </w:r>
    </w:p>
    <w:p w14:paraId="5DEBE9F1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2. 1 3 5 1 3 5</w:t>
      </w:r>
    </w:p>
    <w:p w14:paraId="3E7AA9BA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3. 1 2 3 5</w:t>
      </w:r>
    </w:p>
    <w:p w14:paraId="14548CE7" w14:textId="3393B799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4. 1 3 5 5 3 1</w:t>
      </w:r>
      <w:r w:rsidRPr="003E4085">
        <w:rPr>
          <w:rFonts w:ascii="Times New Roman" w:hAnsi="Times New Roman" w:cs="Times New Roman"/>
          <w:sz w:val="32"/>
          <w:szCs w:val="32"/>
        </w:rPr>
        <w:t xml:space="preserve">  // coreect</w:t>
      </w:r>
    </w:p>
    <w:p w14:paraId="5846CE3F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78919F4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5. Which of the following operations is performed more efficiently by doubly linked list than by singly linked list?</w:t>
      </w:r>
    </w:p>
    <w:p w14:paraId="05983326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Answers</w:t>
      </w:r>
    </w:p>
    <w:p w14:paraId="3AEEEFE1" w14:textId="5DA3DB71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Deleting a node whose location in given</w:t>
      </w:r>
      <w:r w:rsidRPr="003E4085">
        <w:rPr>
          <w:rFonts w:ascii="Times New Roman" w:hAnsi="Times New Roman" w:cs="Times New Roman"/>
          <w:sz w:val="32"/>
          <w:szCs w:val="32"/>
        </w:rPr>
        <w:t xml:space="preserve"> // correct</w:t>
      </w:r>
    </w:p>
    <w:p w14:paraId="7B75519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Searching of an unsorted list for a given item</w:t>
      </w:r>
    </w:p>
    <w:p w14:paraId="5EC91428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Inverting a node after the node with given location</w:t>
      </w:r>
    </w:p>
    <w:p w14:paraId="0C918737" w14:textId="631722D0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Traversing a list to process each node</w:t>
      </w:r>
    </w:p>
    <w:p w14:paraId="43A7BBC5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</w:p>
    <w:p w14:paraId="09B1C2C4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what is wrong about singly linked list?</w:t>
      </w:r>
    </w:p>
    <w:p w14:paraId="4E73C60E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Singly linked list is a collection of nodes linked together in a sequential way where each node of singly linked list contains a data field</w:t>
      </w:r>
    </w:p>
    <w:p w14:paraId="4A81EBDD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singly list is an address field which contains the reference of the next node.</w:t>
      </w:r>
    </w:p>
    <w:p w14:paraId="754262E3" w14:textId="77777777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Singly linked list can contain multiple data fields but should contain at least single address field pointing to its connected next node.</w:t>
      </w:r>
    </w:p>
    <w:p w14:paraId="39AF9C3C" w14:textId="77691D0A" w:rsidR="00B52BEB" w:rsidRPr="003E4085" w:rsidRDefault="00B52BEB" w:rsidP="00B52BEB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None Of Above</w:t>
      </w:r>
      <w:r w:rsidRPr="003E4085">
        <w:rPr>
          <w:rFonts w:ascii="Times New Roman" w:hAnsi="Times New Roman" w:cs="Times New Roman"/>
          <w:sz w:val="32"/>
          <w:szCs w:val="32"/>
        </w:rPr>
        <w:t xml:space="preserve">  // </w:t>
      </w:r>
      <w:r w:rsidR="003E4085" w:rsidRPr="003E4085">
        <w:rPr>
          <w:rFonts w:ascii="Times New Roman" w:hAnsi="Times New Roman" w:cs="Times New Roman"/>
          <w:sz w:val="32"/>
          <w:szCs w:val="32"/>
        </w:rPr>
        <w:t>correct</w:t>
      </w:r>
    </w:p>
    <w:p w14:paraId="1AFE4A59" w14:textId="77777777" w:rsidR="003E4085" w:rsidRPr="003E4085" w:rsidRDefault="003E4085" w:rsidP="00B52BEB">
      <w:pPr>
        <w:rPr>
          <w:rFonts w:ascii="Times New Roman" w:hAnsi="Times New Roman" w:cs="Times New Roman"/>
          <w:sz w:val="32"/>
          <w:szCs w:val="32"/>
        </w:rPr>
      </w:pPr>
    </w:p>
    <w:p w14:paraId="6BE637FB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What would be the asymptotic time complexity to add a node at the end of singly linked list, if the pointer is initially pointing to the head of the list?</w:t>
      </w:r>
    </w:p>
    <w:p w14:paraId="35D24529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O(1)</w:t>
      </w:r>
    </w:p>
    <w:p w14:paraId="5EB3FEA6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O(n)</w:t>
      </w:r>
    </w:p>
    <w:p w14:paraId="3A3D0E75" w14:textId="0049E57C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θ(n)</w:t>
      </w:r>
      <w:r w:rsidRPr="003E4085">
        <w:rPr>
          <w:rFonts w:ascii="Times New Roman" w:hAnsi="Times New Roman" w:cs="Times New Roman"/>
          <w:sz w:val="32"/>
          <w:szCs w:val="32"/>
        </w:rPr>
        <w:t xml:space="preserve">  // correct</w:t>
      </w:r>
    </w:p>
    <w:p w14:paraId="1192B5A7" w14:textId="53606469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Θ(1)</w:t>
      </w:r>
    </w:p>
    <w:p w14:paraId="3F5A9A4B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</w:p>
    <w:p w14:paraId="4CD4D869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which statement is True about circular linked list?</w:t>
      </w:r>
    </w:p>
    <w:p w14:paraId="511D3028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Entire list can be traversed from any node.</w:t>
      </w:r>
    </w:p>
    <w:p w14:paraId="67CD5F5F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Circular lists are the required data structure when we want a list to be accessed in a circle or loop.</w:t>
      </w:r>
    </w:p>
    <w:p w14:paraId="4CD0AE7B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Despite of being singly circular linked list we can easily traverse to its previous node, which is not possible in singly linked list.</w:t>
      </w:r>
    </w:p>
    <w:p w14:paraId="100F0BA6" w14:textId="206E51C8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All of Above</w:t>
      </w:r>
      <w:r w:rsidRPr="003E4085">
        <w:rPr>
          <w:rFonts w:ascii="Times New Roman" w:hAnsi="Times New Roman" w:cs="Times New Roman"/>
          <w:sz w:val="32"/>
          <w:szCs w:val="32"/>
        </w:rPr>
        <w:t xml:space="preserve"> // correct</w:t>
      </w:r>
    </w:p>
    <w:p w14:paraId="29E3583A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</w:p>
    <w:p w14:paraId="5DE82685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Which of the following is false about a doubly linked list?</w:t>
      </w:r>
    </w:p>
    <w:p w14:paraId="4DF3A336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1. We can navigate in both the directions</w:t>
      </w:r>
    </w:p>
    <w:p w14:paraId="16C922FD" w14:textId="77777777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2. It requires more space than a singly linked list</w:t>
      </w:r>
    </w:p>
    <w:p w14:paraId="40B4AAC7" w14:textId="77777777" w:rsid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3. The insertion and deletion of a node take a bit longer</w:t>
      </w:r>
    </w:p>
    <w:p w14:paraId="06984619" w14:textId="0D459012" w:rsidR="003E4085" w:rsidRPr="003E4085" w:rsidRDefault="003E4085" w:rsidP="003E4085">
      <w:pPr>
        <w:rPr>
          <w:rFonts w:ascii="Times New Roman" w:hAnsi="Times New Roman" w:cs="Times New Roman"/>
          <w:sz w:val="32"/>
          <w:szCs w:val="32"/>
        </w:rPr>
      </w:pPr>
      <w:r w:rsidRPr="003E4085">
        <w:rPr>
          <w:rFonts w:ascii="Times New Roman" w:hAnsi="Times New Roman" w:cs="Times New Roman"/>
          <w:sz w:val="32"/>
          <w:szCs w:val="32"/>
        </w:rPr>
        <w:t>4. Implementing a doubly linked list is easier than singly linked list</w:t>
      </w:r>
      <w:r w:rsidRPr="003E4085">
        <w:rPr>
          <w:rFonts w:ascii="Times New Roman" w:hAnsi="Times New Roman" w:cs="Times New Roman"/>
          <w:sz w:val="32"/>
          <w:szCs w:val="32"/>
        </w:rPr>
        <w:t xml:space="preserve">  // correct</w:t>
      </w:r>
    </w:p>
    <w:sectPr w:rsidR="003E4085" w:rsidRPr="003E4085" w:rsidSect="003E408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73"/>
    <w:rsid w:val="0027026A"/>
    <w:rsid w:val="003E4085"/>
    <w:rsid w:val="007F0C73"/>
    <w:rsid w:val="00B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F3DC"/>
  <w15:chartTrackingRefBased/>
  <w15:docId w15:val="{3372FD61-C059-4729-B364-740CFAE1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B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balte</dc:creator>
  <cp:keywords/>
  <dc:description/>
  <cp:lastModifiedBy>akshay balte</cp:lastModifiedBy>
  <cp:revision>2</cp:revision>
  <dcterms:created xsi:type="dcterms:W3CDTF">2023-11-02T03:41:00Z</dcterms:created>
  <dcterms:modified xsi:type="dcterms:W3CDTF">2023-11-02T06:49:00Z</dcterms:modified>
</cp:coreProperties>
</file>