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E28F7" w14:textId="04AE79F6" w:rsidR="00D04A69" w:rsidRPr="00234FF5" w:rsidRDefault="004041F5">
      <w:pPr>
        <w:rPr>
          <w:b/>
          <w:bCs/>
          <w:noProof/>
          <w:sz w:val="32"/>
          <w:szCs w:val="32"/>
          <w:u w:val="single"/>
        </w:rPr>
      </w:pPr>
      <w:bookmarkStart w:id="0" w:name="_Hlk144240735"/>
      <w:bookmarkEnd w:id="0"/>
      <w:r>
        <w:rPr>
          <w:noProof/>
        </w:rPr>
        <w:t xml:space="preserve">                                                            </w:t>
      </w:r>
      <w:r w:rsidR="00234FF5">
        <w:rPr>
          <w:noProof/>
        </w:rPr>
        <w:t xml:space="preserve">     </w:t>
      </w:r>
      <w:r>
        <w:rPr>
          <w:noProof/>
        </w:rPr>
        <w:t xml:space="preserve">  </w:t>
      </w:r>
      <w:r w:rsidRPr="00234FF5">
        <w:rPr>
          <w:b/>
          <w:bCs/>
          <w:noProof/>
          <w:sz w:val="32"/>
          <w:szCs w:val="32"/>
          <w:u w:val="single"/>
        </w:rPr>
        <w:t xml:space="preserve"> PROJECT ON </w:t>
      </w:r>
    </w:p>
    <w:p w14:paraId="17865D86" w14:textId="3FEAB94A" w:rsidR="004041F5" w:rsidRPr="00234FF5" w:rsidRDefault="004041F5">
      <w:pPr>
        <w:rPr>
          <w:b/>
          <w:bCs/>
          <w:noProof/>
          <w:sz w:val="32"/>
          <w:szCs w:val="32"/>
          <w:u w:val="single"/>
        </w:rPr>
      </w:pPr>
      <w:r>
        <w:rPr>
          <w:noProof/>
        </w:rPr>
        <w:t xml:space="preserve">                                      </w:t>
      </w:r>
      <w:r w:rsidR="00234FF5" w:rsidRPr="00234FF5">
        <w:rPr>
          <w:b/>
          <w:bCs/>
          <w:noProof/>
          <w:sz w:val="32"/>
          <w:szCs w:val="32"/>
          <w:u w:val="single"/>
        </w:rPr>
        <w:t xml:space="preserve">EXPLORATORY  DATA ANALYSIS  ON FLIGHT </w:t>
      </w:r>
    </w:p>
    <w:p w14:paraId="12F8C3EC" w14:textId="77777777" w:rsidR="004041F5" w:rsidRDefault="004041F5">
      <w:pPr>
        <w:rPr>
          <w:noProof/>
        </w:rPr>
      </w:pPr>
    </w:p>
    <w:p w14:paraId="0492DD1F" w14:textId="77777777" w:rsidR="004041F5" w:rsidRDefault="004041F5">
      <w:pPr>
        <w:rPr>
          <w:noProof/>
        </w:rPr>
      </w:pPr>
    </w:p>
    <w:p w14:paraId="6BFE75D2" w14:textId="5B8624DA" w:rsidR="004041F5" w:rsidRDefault="006A556B">
      <w:pPr>
        <w:rPr>
          <w:noProof/>
        </w:rPr>
      </w:pPr>
      <w:r>
        <w:rPr>
          <w:noProof/>
        </w:rPr>
        <w:drawing>
          <wp:inline distT="0" distB="0" distL="0" distR="0" wp14:anchorId="3C3949D5" wp14:editId="53E05FEC">
            <wp:extent cx="2708275" cy="3563597"/>
            <wp:effectExtent l="0" t="0" r="0" b="0"/>
            <wp:docPr id="17272282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28231" name="Picture 17272282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503" cy="364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0A061" wp14:editId="5FC2103B">
            <wp:extent cx="2939301" cy="3555051"/>
            <wp:effectExtent l="0" t="0" r="0" b="7620"/>
            <wp:docPr id="31439696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96960" name="Picture 3143969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41" cy="368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EE7E" w14:textId="77777777" w:rsidR="004041F5" w:rsidRDefault="004041F5">
      <w:pPr>
        <w:rPr>
          <w:noProof/>
        </w:rPr>
      </w:pPr>
    </w:p>
    <w:p w14:paraId="1E7E84B9" w14:textId="77777777" w:rsidR="004041F5" w:rsidRDefault="004041F5">
      <w:pPr>
        <w:rPr>
          <w:noProof/>
        </w:rPr>
      </w:pPr>
    </w:p>
    <w:p w14:paraId="4FFDD058" w14:textId="04098EEC" w:rsidR="004041F5" w:rsidRDefault="004041F5">
      <w:r>
        <w:rPr>
          <w:noProof/>
        </w:rPr>
        <w:t xml:space="preserve">            </w:t>
      </w:r>
    </w:p>
    <w:p w14:paraId="0E3E7577" w14:textId="2AAB6A16" w:rsidR="00BC5B7B" w:rsidRDefault="00BC5B7B">
      <w:r>
        <w:t xml:space="preserve">            </w:t>
      </w:r>
    </w:p>
    <w:p w14:paraId="666D21D4" w14:textId="7670DD6F" w:rsidR="008303AE" w:rsidRDefault="008303AE" w:rsidP="008303AE">
      <w:pPr>
        <w:jc w:val="center"/>
        <w:rPr>
          <w:b/>
          <w:bCs/>
          <w:sz w:val="24"/>
          <w:szCs w:val="24"/>
          <w:u w:val="single"/>
        </w:rPr>
      </w:pPr>
      <w:r>
        <w:t xml:space="preserve">                   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u w:val="single"/>
        </w:rPr>
        <w:t>SUBMITTED BY:</w:t>
      </w:r>
    </w:p>
    <w:p w14:paraId="03B7C223" w14:textId="062F77D7" w:rsidR="008303AE" w:rsidRDefault="008303AE" w:rsidP="008303AE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</w:t>
      </w:r>
      <w:r w:rsidR="006A556B">
        <w:rPr>
          <w:b/>
          <w:bCs/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 xml:space="preserve"> NAME:</w:t>
      </w:r>
      <w:r>
        <w:rPr>
          <w:sz w:val="24"/>
          <w:szCs w:val="24"/>
        </w:rPr>
        <w:t xml:space="preserve"> AKSHAYKUMAR.C</w:t>
      </w:r>
    </w:p>
    <w:p w14:paraId="3B9F7422" w14:textId="1048258E" w:rsidR="008303AE" w:rsidRDefault="008303AE" w:rsidP="008303AE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</w:t>
      </w:r>
      <w:r w:rsidR="006A556B">
        <w:rPr>
          <w:b/>
          <w:bCs/>
          <w:sz w:val="24"/>
          <w:szCs w:val="24"/>
        </w:rPr>
        <w:t xml:space="preserve">       </w:t>
      </w:r>
      <w:r>
        <w:rPr>
          <w:b/>
          <w:bCs/>
          <w:sz w:val="24"/>
          <w:szCs w:val="24"/>
        </w:rPr>
        <w:t xml:space="preserve">EMP.ID: </w:t>
      </w:r>
      <w:r>
        <w:rPr>
          <w:sz w:val="24"/>
          <w:szCs w:val="24"/>
        </w:rPr>
        <w:t>EZ-1041</w:t>
      </w:r>
    </w:p>
    <w:p w14:paraId="6F3717C3" w14:textId="33F31A63" w:rsidR="008303AE" w:rsidRDefault="008303AE" w:rsidP="008303AE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</w:t>
      </w:r>
      <w:r w:rsidR="006A556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DESIGNATION:</w:t>
      </w:r>
      <w:r>
        <w:rPr>
          <w:sz w:val="24"/>
          <w:szCs w:val="24"/>
        </w:rPr>
        <w:t xml:space="preserve"> ASSOCIATE SOFTWARE ENGINEER</w:t>
      </w:r>
    </w:p>
    <w:p w14:paraId="5854CB1C" w14:textId="2BB07EC3" w:rsidR="00C00B41" w:rsidRDefault="008303AE">
      <w:r>
        <w:rPr>
          <w:b/>
          <w:bCs/>
          <w:sz w:val="24"/>
          <w:szCs w:val="24"/>
        </w:rPr>
        <w:t xml:space="preserve">                                                                             </w:t>
      </w:r>
      <w:r w:rsidR="00171496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MOB:</w:t>
      </w:r>
      <w:r>
        <w:rPr>
          <w:sz w:val="24"/>
          <w:szCs w:val="24"/>
        </w:rPr>
        <w:t xml:space="preserve">9611653780 </w:t>
      </w:r>
      <w:r>
        <w:rPr>
          <w:b/>
          <w:bCs/>
          <w:sz w:val="24"/>
          <w:szCs w:val="24"/>
        </w:rPr>
        <w:t xml:space="preserve">                        </w:t>
      </w:r>
    </w:p>
    <w:p w14:paraId="5C0AA10E" w14:textId="2E7558CE" w:rsidR="00C00B41" w:rsidRDefault="00C00B41"/>
    <w:p w14:paraId="3BC04B07" w14:textId="77777777" w:rsidR="00C00B41" w:rsidRDefault="00C00B41"/>
    <w:p w14:paraId="56274C74" w14:textId="77777777" w:rsidR="00C00B41" w:rsidRDefault="00C00B41"/>
    <w:p w14:paraId="3298B7B5" w14:textId="1F23F3ED" w:rsidR="00BD7E52" w:rsidRDefault="001E1206">
      <w:pPr>
        <w:rPr>
          <w:b/>
          <w:bCs/>
          <w:sz w:val="32"/>
          <w:szCs w:val="32"/>
          <w:u w:val="single"/>
        </w:rPr>
      </w:pPr>
      <w:r>
        <w:t xml:space="preserve">                                                       </w:t>
      </w:r>
      <w:r w:rsidR="00C00B41" w:rsidRPr="001E1206">
        <w:rPr>
          <w:b/>
          <w:bCs/>
          <w:sz w:val="32"/>
          <w:szCs w:val="32"/>
          <w:u w:val="single"/>
        </w:rPr>
        <w:t xml:space="preserve">CLIENT REQUIREMENT </w:t>
      </w:r>
    </w:p>
    <w:p w14:paraId="1B3C4316" w14:textId="77777777" w:rsidR="007E43ED" w:rsidRPr="001E1206" w:rsidRDefault="007E43ED">
      <w:pPr>
        <w:rPr>
          <w:b/>
          <w:bCs/>
          <w:sz w:val="32"/>
          <w:szCs w:val="32"/>
          <w:u w:val="single"/>
        </w:rPr>
      </w:pPr>
    </w:p>
    <w:p w14:paraId="3D19C830" w14:textId="4D3505AE" w:rsidR="00DD418B" w:rsidRDefault="00DD418B">
      <w:r>
        <w:t xml:space="preserve">                                               </w:t>
      </w:r>
      <w:r>
        <w:rPr>
          <w:noProof/>
        </w:rPr>
        <w:drawing>
          <wp:inline distT="0" distB="0" distL="0" distR="0" wp14:anchorId="0627CC37" wp14:editId="50F2D8AF">
            <wp:extent cx="5708015" cy="2358639"/>
            <wp:effectExtent l="0" t="0" r="6985" b="3810"/>
            <wp:docPr id="3778746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74664" name="Picture 37787466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620" cy="243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B544" w14:textId="41DA3885" w:rsidR="00AD3B25" w:rsidRDefault="007E43ED">
      <w:r>
        <w:rPr>
          <w:noProof/>
        </w:rPr>
        <w:drawing>
          <wp:anchor distT="0" distB="0" distL="114300" distR="114300" simplePos="0" relativeHeight="251658240" behindDoc="0" locked="0" layoutInCell="1" allowOverlap="1" wp14:anchorId="44AD4D00" wp14:editId="6BB720C1">
            <wp:simplePos x="914400" y="4888194"/>
            <wp:positionH relativeFrom="margin">
              <wp:align>left</wp:align>
            </wp:positionH>
            <wp:positionV relativeFrom="paragraph">
              <wp:align>top</wp:align>
            </wp:positionV>
            <wp:extent cx="2751455" cy="2221865"/>
            <wp:effectExtent l="0" t="0" r="0" b="6985"/>
            <wp:wrapSquare wrapText="bothSides"/>
            <wp:docPr id="3329998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9833" name="Picture 3329998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D3B25">
        <w:rPr>
          <w:noProof/>
        </w:rPr>
        <w:drawing>
          <wp:inline distT="0" distB="0" distL="0" distR="0" wp14:anchorId="5F23A157" wp14:editId="045F0924">
            <wp:extent cx="2674411" cy="2204815"/>
            <wp:effectExtent l="0" t="0" r="0" b="5080"/>
            <wp:docPr id="18387124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12415" name="Picture 18387124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495" cy="223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6DEA" w14:textId="691FED33" w:rsidR="00AD3B25" w:rsidRPr="00B661D2" w:rsidRDefault="00AD3B25">
      <w:pPr>
        <w:rPr>
          <w:sz w:val="32"/>
          <w:szCs w:val="32"/>
          <w:u w:val="single"/>
        </w:rPr>
      </w:pPr>
      <w:r>
        <w:br w:type="textWrapping" w:clear="all"/>
      </w:r>
    </w:p>
    <w:p w14:paraId="4EC99FA3" w14:textId="53349E8E" w:rsidR="00C00B41" w:rsidRPr="00B661D2" w:rsidRDefault="00BD7E52" w:rsidP="00B233E7">
      <w:pPr>
        <w:jc w:val="center"/>
        <w:rPr>
          <w:rStyle w:val="ui-provider"/>
          <w:b/>
          <w:bCs/>
          <w:sz w:val="32"/>
          <w:szCs w:val="32"/>
          <w:u w:val="single"/>
        </w:rPr>
      </w:pPr>
      <w:r w:rsidRPr="00B661D2">
        <w:rPr>
          <w:rStyle w:val="ui-provider"/>
          <w:b/>
          <w:bCs/>
          <w:sz w:val="32"/>
          <w:szCs w:val="32"/>
          <w:u w:val="single"/>
        </w:rPr>
        <w:t>NEED TO FIND THE PRICES OF FLIG</w:t>
      </w:r>
      <w:r w:rsidR="00A97010" w:rsidRPr="00B661D2">
        <w:rPr>
          <w:rStyle w:val="ui-provider"/>
          <w:b/>
          <w:bCs/>
          <w:sz w:val="32"/>
          <w:szCs w:val="32"/>
          <w:u w:val="single"/>
        </w:rPr>
        <w:t>H</w:t>
      </w:r>
      <w:r w:rsidRPr="00B661D2">
        <w:rPr>
          <w:rStyle w:val="ui-provider"/>
          <w:b/>
          <w:bCs/>
          <w:sz w:val="32"/>
          <w:szCs w:val="32"/>
          <w:u w:val="single"/>
        </w:rPr>
        <w:t xml:space="preserve">TS AND WHICH FLIGHT HAS </w:t>
      </w:r>
      <w:r w:rsidR="00FF1991" w:rsidRPr="00B661D2">
        <w:rPr>
          <w:rStyle w:val="ui-provider"/>
          <w:b/>
          <w:bCs/>
          <w:sz w:val="32"/>
          <w:szCs w:val="32"/>
          <w:u w:val="single"/>
        </w:rPr>
        <w:t>TOP N</w:t>
      </w:r>
      <w:r w:rsidR="00B233E7" w:rsidRPr="00B661D2">
        <w:rPr>
          <w:rStyle w:val="ui-provider"/>
          <w:b/>
          <w:bCs/>
          <w:sz w:val="32"/>
          <w:szCs w:val="32"/>
          <w:u w:val="single"/>
        </w:rPr>
        <w:t xml:space="preserve">UMBER </w:t>
      </w:r>
      <w:r w:rsidR="00FF1991" w:rsidRPr="00B661D2">
        <w:rPr>
          <w:rStyle w:val="ui-provider"/>
          <w:b/>
          <w:bCs/>
          <w:sz w:val="32"/>
          <w:szCs w:val="32"/>
          <w:u w:val="single"/>
        </w:rPr>
        <w:t xml:space="preserve">OF </w:t>
      </w:r>
      <w:r w:rsidRPr="00B661D2">
        <w:rPr>
          <w:rStyle w:val="ui-provider"/>
          <w:b/>
          <w:bCs/>
          <w:sz w:val="32"/>
          <w:szCs w:val="32"/>
          <w:u w:val="single"/>
        </w:rPr>
        <w:t>BOOKINGS.</w:t>
      </w:r>
    </w:p>
    <w:p w14:paraId="36416C90" w14:textId="64B2432F" w:rsidR="00DD418B" w:rsidRDefault="00DD418B">
      <w:pPr>
        <w:rPr>
          <w:rStyle w:val="ui-provider"/>
        </w:rPr>
      </w:pPr>
      <w:r>
        <w:rPr>
          <w:rStyle w:val="ui-provider"/>
        </w:rPr>
        <w:t xml:space="preserve">   </w:t>
      </w:r>
    </w:p>
    <w:p w14:paraId="12275E36" w14:textId="77777777" w:rsidR="00DD418B" w:rsidRDefault="00DD418B">
      <w:pPr>
        <w:rPr>
          <w:rStyle w:val="ui-provider"/>
        </w:rPr>
      </w:pPr>
    </w:p>
    <w:p w14:paraId="7C67E7DE" w14:textId="16BF32B6" w:rsidR="00DD418B" w:rsidRDefault="00DD418B">
      <w:pPr>
        <w:rPr>
          <w:rStyle w:val="ui-provider"/>
        </w:rPr>
      </w:pPr>
      <w:r>
        <w:rPr>
          <w:rStyle w:val="ui-provider"/>
        </w:rPr>
        <w:t xml:space="preserve">         </w:t>
      </w:r>
    </w:p>
    <w:p w14:paraId="1ED5A735" w14:textId="36524614" w:rsidR="007E43ED" w:rsidRDefault="00BE42A9">
      <w:pPr>
        <w:rPr>
          <w:rStyle w:val="ui-provider"/>
        </w:rPr>
      </w:pPr>
      <w:r>
        <w:rPr>
          <w:rStyle w:val="ui-provider"/>
        </w:rPr>
        <w:t xml:space="preserve">  </w:t>
      </w:r>
    </w:p>
    <w:p w14:paraId="44C84A76" w14:textId="77777777" w:rsidR="00695CDF" w:rsidRDefault="007E43ED">
      <w:pPr>
        <w:rPr>
          <w:rStyle w:val="ui-provider"/>
        </w:rPr>
      </w:pPr>
      <w:r>
        <w:rPr>
          <w:rStyle w:val="ui-provider"/>
        </w:rPr>
        <w:lastRenderedPageBreak/>
        <w:t xml:space="preserve">                                               </w:t>
      </w:r>
      <w:r w:rsidR="00BE42A9">
        <w:rPr>
          <w:rStyle w:val="ui-provider"/>
        </w:rPr>
        <w:t xml:space="preserve">  </w:t>
      </w:r>
    </w:p>
    <w:p w14:paraId="5C6A26EC" w14:textId="5F8D9BC2" w:rsidR="00FF1991" w:rsidRPr="00B661D2" w:rsidRDefault="00695CDF">
      <w:pPr>
        <w:rPr>
          <w:rStyle w:val="ui-provider"/>
          <w:b/>
          <w:bCs/>
          <w:sz w:val="32"/>
          <w:szCs w:val="32"/>
          <w:u w:val="single"/>
        </w:rPr>
      </w:pPr>
      <w:r>
        <w:rPr>
          <w:rStyle w:val="ui-provider"/>
        </w:rPr>
        <w:t xml:space="preserve">                                     </w:t>
      </w:r>
      <w:r w:rsidR="00BE42A9">
        <w:rPr>
          <w:rStyle w:val="ui-provider"/>
        </w:rPr>
        <w:t xml:space="preserve"> </w:t>
      </w:r>
      <w:r w:rsidR="00BE42A9" w:rsidRPr="00B661D2">
        <w:rPr>
          <w:rStyle w:val="ui-provider"/>
          <w:b/>
          <w:bCs/>
          <w:sz w:val="32"/>
          <w:szCs w:val="32"/>
          <w:u w:val="single"/>
        </w:rPr>
        <w:t>EXPLORATORY DATA ANALYSIS (EDA)</w:t>
      </w:r>
    </w:p>
    <w:p w14:paraId="6C439E34" w14:textId="77777777" w:rsidR="00695CDF" w:rsidRPr="00FB7EFB" w:rsidRDefault="00695CDF">
      <w:pPr>
        <w:rPr>
          <w:rStyle w:val="ui-provider"/>
          <w:b/>
          <w:bCs/>
          <w:sz w:val="28"/>
          <w:szCs w:val="28"/>
          <w:u w:val="single"/>
        </w:rPr>
      </w:pPr>
    </w:p>
    <w:p w14:paraId="6CAF3921" w14:textId="085F0FCA" w:rsidR="00FF1991" w:rsidRDefault="00E73F85">
      <w:pPr>
        <w:rPr>
          <w:rStyle w:val="ui-provider"/>
        </w:rPr>
      </w:pPr>
      <w:r>
        <w:rPr>
          <w:noProof/>
        </w:rPr>
        <w:drawing>
          <wp:inline distT="0" distB="0" distL="0" distR="0" wp14:anchorId="41ED626B" wp14:editId="39187073">
            <wp:extent cx="5731510" cy="2837204"/>
            <wp:effectExtent l="0" t="0" r="2540" b="1270"/>
            <wp:docPr id="4663707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70727" name="Picture 4663707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664" cy="285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96AA" w14:textId="77777777" w:rsidR="00FF1991" w:rsidRDefault="00FF1991">
      <w:pPr>
        <w:rPr>
          <w:rStyle w:val="ui-provider"/>
        </w:rPr>
      </w:pPr>
    </w:p>
    <w:p w14:paraId="4380B405" w14:textId="35A17693" w:rsidR="00BE42A9" w:rsidRPr="00FB7EFB" w:rsidRDefault="00BE42A9" w:rsidP="00FB7EFB">
      <w:pPr>
        <w:jc w:val="center"/>
        <w:rPr>
          <w:rStyle w:val="ui-provider"/>
          <w:sz w:val="24"/>
          <w:szCs w:val="24"/>
        </w:rPr>
      </w:pPr>
      <w:r w:rsidRPr="00B661D2">
        <w:rPr>
          <w:rStyle w:val="ui-provider"/>
          <w:b/>
          <w:bCs/>
          <w:sz w:val="24"/>
          <w:szCs w:val="24"/>
        </w:rPr>
        <w:t>EDA</w:t>
      </w:r>
      <w:r w:rsidRPr="00FB7EFB">
        <w:rPr>
          <w:rStyle w:val="ui-provider"/>
          <w:b/>
          <w:bCs/>
          <w:sz w:val="24"/>
          <w:szCs w:val="24"/>
        </w:rPr>
        <w:t>:</w:t>
      </w:r>
      <w:r w:rsidRPr="00FB7EFB">
        <w:rPr>
          <w:rStyle w:val="ui-provider"/>
          <w:sz w:val="24"/>
          <w:szCs w:val="24"/>
        </w:rPr>
        <w:t xml:space="preserve"> </w:t>
      </w:r>
      <w:r w:rsidR="000B4DE4" w:rsidRPr="00FB7EFB">
        <w:rPr>
          <w:rStyle w:val="ui-provider"/>
          <w:sz w:val="24"/>
          <w:szCs w:val="24"/>
        </w:rPr>
        <w:t xml:space="preserve">IT IS A DATA ANALYTICS PROCESS TO UNDERSTAND THE DATA IN DEPTH AND LEARN THE DIFFERENT DATA </w:t>
      </w:r>
      <w:proofErr w:type="gramStart"/>
      <w:r w:rsidR="000B4DE4" w:rsidRPr="00FB7EFB">
        <w:rPr>
          <w:rStyle w:val="ui-provider"/>
          <w:sz w:val="24"/>
          <w:szCs w:val="24"/>
        </w:rPr>
        <w:t>CHARACTERISTICS ,OFTEN</w:t>
      </w:r>
      <w:proofErr w:type="gramEnd"/>
      <w:r w:rsidR="000B4DE4" w:rsidRPr="00FB7EFB">
        <w:rPr>
          <w:rStyle w:val="ui-provider"/>
          <w:sz w:val="24"/>
          <w:szCs w:val="24"/>
        </w:rPr>
        <w:t xml:space="preserve"> WITH VISUAL MEANS.</w:t>
      </w:r>
    </w:p>
    <w:p w14:paraId="35CCBE10" w14:textId="77777777" w:rsidR="00EE537D" w:rsidRDefault="00EE537D">
      <w:pPr>
        <w:rPr>
          <w:rStyle w:val="ui-provider"/>
          <w:b/>
          <w:bCs/>
          <w:sz w:val="28"/>
          <w:szCs w:val="28"/>
        </w:rPr>
      </w:pPr>
    </w:p>
    <w:p w14:paraId="0C21A452" w14:textId="775FEB24" w:rsidR="00F01521" w:rsidRPr="00B661D2" w:rsidRDefault="00F01521">
      <w:pPr>
        <w:rPr>
          <w:rStyle w:val="ui-provider"/>
          <w:b/>
          <w:bCs/>
          <w:sz w:val="24"/>
          <w:szCs w:val="24"/>
        </w:rPr>
      </w:pPr>
      <w:r w:rsidRPr="00B661D2">
        <w:rPr>
          <w:rStyle w:val="ui-provider"/>
          <w:b/>
          <w:bCs/>
          <w:sz w:val="24"/>
          <w:szCs w:val="24"/>
        </w:rPr>
        <w:t xml:space="preserve">THE FOUR MAJOR STEPS IN </w:t>
      </w:r>
      <w:proofErr w:type="gramStart"/>
      <w:r w:rsidRPr="00B661D2">
        <w:rPr>
          <w:rStyle w:val="ui-provider"/>
          <w:b/>
          <w:bCs/>
          <w:sz w:val="24"/>
          <w:szCs w:val="24"/>
        </w:rPr>
        <w:t>EDA :</w:t>
      </w:r>
      <w:proofErr w:type="gramEnd"/>
      <w:r w:rsidRPr="00B661D2">
        <w:rPr>
          <w:rStyle w:val="ui-provider"/>
          <w:b/>
          <w:bCs/>
          <w:sz w:val="24"/>
          <w:szCs w:val="24"/>
        </w:rPr>
        <w:t xml:space="preserve"> </w:t>
      </w:r>
    </w:p>
    <w:p w14:paraId="3FF207B4" w14:textId="3B784CE4" w:rsidR="00F01521" w:rsidRPr="00EE537D" w:rsidRDefault="00F01521" w:rsidP="00EE537D">
      <w:pPr>
        <w:pStyle w:val="ListParagraph"/>
        <w:numPr>
          <w:ilvl w:val="0"/>
          <w:numId w:val="1"/>
        </w:numPr>
        <w:rPr>
          <w:rStyle w:val="ui-provider"/>
          <w:sz w:val="24"/>
          <w:szCs w:val="24"/>
        </w:rPr>
      </w:pPr>
      <w:r w:rsidRPr="00EE537D">
        <w:rPr>
          <w:rStyle w:val="ui-provider"/>
          <w:sz w:val="24"/>
          <w:szCs w:val="24"/>
        </w:rPr>
        <w:t xml:space="preserve">CLIENT REQUIREMENT CHECKING </w:t>
      </w:r>
    </w:p>
    <w:p w14:paraId="27A55CDC" w14:textId="4F40D557" w:rsidR="00F01521" w:rsidRPr="00EE537D" w:rsidRDefault="00F01521" w:rsidP="00EE537D">
      <w:pPr>
        <w:pStyle w:val="ListParagraph"/>
        <w:numPr>
          <w:ilvl w:val="0"/>
          <w:numId w:val="1"/>
        </w:numPr>
        <w:rPr>
          <w:rStyle w:val="ui-provider"/>
          <w:sz w:val="24"/>
          <w:szCs w:val="24"/>
        </w:rPr>
      </w:pPr>
      <w:r w:rsidRPr="00EE537D">
        <w:rPr>
          <w:rStyle w:val="ui-provider"/>
          <w:sz w:val="24"/>
          <w:szCs w:val="24"/>
        </w:rPr>
        <w:t xml:space="preserve">DATA PRE-PROCESSING /DATA CLEANING </w:t>
      </w:r>
    </w:p>
    <w:p w14:paraId="4CFDDF7C" w14:textId="2FC68417" w:rsidR="00F01521" w:rsidRPr="00EE537D" w:rsidRDefault="00F01521" w:rsidP="00EE537D">
      <w:pPr>
        <w:pStyle w:val="ListParagraph"/>
        <w:numPr>
          <w:ilvl w:val="0"/>
          <w:numId w:val="1"/>
        </w:numPr>
        <w:rPr>
          <w:rStyle w:val="ui-provider"/>
          <w:sz w:val="24"/>
          <w:szCs w:val="24"/>
        </w:rPr>
      </w:pPr>
      <w:r w:rsidRPr="00EE537D">
        <w:rPr>
          <w:rStyle w:val="ui-provider"/>
          <w:sz w:val="24"/>
          <w:szCs w:val="24"/>
        </w:rPr>
        <w:t xml:space="preserve">DATA VISUALIZATION </w:t>
      </w:r>
    </w:p>
    <w:p w14:paraId="6868DD8B" w14:textId="150634F4" w:rsidR="00F01521" w:rsidRPr="00EE537D" w:rsidRDefault="00F01521" w:rsidP="00EE537D">
      <w:pPr>
        <w:pStyle w:val="ListParagraph"/>
        <w:numPr>
          <w:ilvl w:val="0"/>
          <w:numId w:val="1"/>
        </w:numPr>
        <w:rPr>
          <w:rStyle w:val="ui-provider"/>
          <w:sz w:val="24"/>
          <w:szCs w:val="24"/>
        </w:rPr>
      </w:pPr>
      <w:r w:rsidRPr="00EE537D">
        <w:rPr>
          <w:rStyle w:val="ui-provider"/>
          <w:sz w:val="24"/>
          <w:szCs w:val="24"/>
        </w:rPr>
        <w:t xml:space="preserve">CONCLUSION FOR CLIENT </w:t>
      </w:r>
    </w:p>
    <w:p w14:paraId="3B7364CF" w14:textId="2B565333" w:rsidR="00FF1991" w:rsidRDefault="00FF1991">
      <w:pPr>
        <w:rPr>
          <w:rStyle w:val="ui-provider"/>
        </w:rPr>
      </w:pPr>
    </w:p>
    <w:p w14:paraId="78D0696E" w14:textId="77777777" w:rsidR="00FF1991" w:rsidRDefault="00FF1991">
      <w:pPr>
        <w:rPr>
          <w:rStyle w:val="ui-provider"/>
        </w:rPr>
      </w:pPr>
    </w:p>
    <w:p w14:paraId="633F121D" w14:textId="77777777" w:rsidR="00FF1991" w:rsidRDefault="00FF1991">
      <w:pPr>
        <w:rPr>
          <w:rStyle w:val="ui-provider"/>
        </w:rPr>
      </w:pPr>
    </w:p>
    <w:p w14:paraId="69087B5F" w14:textId="77777777" w:rsidR="00FF1991" w:rsidRDefault="00FF1991">
      <w:pPr>
        <w:rPr>
          <w:rStyle w:val="ui-provider"/>
        </w:rPr>
      </w:pPr>
    </w:p>
    <w:p w14:paraId="7CA67195" w14:textId="77777777" w:rsidR="00FF1991" w:rsidRDefault="00FF1991">
      <w:pPr>
        <w:rPr>
          <w:rStyle w:val="ui-provider"/>
        </w:rPr>
      </w:pPr>
    </w:p>
    <w:p w14:paraId="44494E36" w14:textId="77777777" w:rsidR="00FF1991" w:rsidRDefault="00FF1991">
      <w:pPr>
        <w:rPr>
          <w:rStyle w:val="ui-provider"/>
        </w:rPr>
      </w:pPr>
    </w:p>
    <w:p w14:paraId="7D78B018" w14:textId="77777777" w:rsidR="00FF1991" w:rsidRDefault="00FF1991">
      <w:pPr>
        <w:rPr>
          <w:rStyle w:val="ui-provider"/>
        </w:rPr>
      </w:pPr>
    </w:p>
    <w:p w14:paraId="517A19EF" w14:textId="06A4A5FB" w:rsidR="00FF1991" w:rsidRPr="00015EA5" w:rsidRDefault="00695CDF">
      <w:pPr>
        <w:rPr>
          <w:rStyle w:val="ui-provider"/>
          <w:b/>
          <w:bCs/>
          <w:sz w:val="32"/>
          <w:szCs w:val="32"/>
          <w:u w:val="single"/>
        </w:rPr>
      </w:pPr>
      <w:r>
        <w:rPr>
          <w:rStyle w:val="ui-provider"/>
          <w:b/>
          <w:bCs/>
          <w:sz w:val="28"/>
          <w:szCs w:val="28"/>
        </w:rPr>
        <w:lastRenderedPageBreak/>
        <w:t xml:space="preserve">                           </w:t>
      </w:r>
      <w:r w:rsidRPr="00015EA5">
        <w:rPr>
          <w:rStyle w:val="ui-provider"/>
          <w:b/>
          <w:bCs/>
          <w:sz w:val="32"/>
          <w:szCs w:val="32"/>
          <w:u w:val="single"/>
        </w:rPr>
        <w:t>DATA PRE-PROCESSING /DATA CLEANING</w:t>
      </w:r>
    </w:p>
    <w:p w14:paraId="7D3CA211" w14:textId="77777777" w:rsidR="00FF1991" w:rsidRDefault="00FF1991">
      <w:pPr>
        <w:rPr>
          <w:rStyle w:val="ui-provider"/>
        </w:rPr>
      </w:pPr>
    </w:p>
    <w:p w14:paraId="0BED27AB" w14:textId="145D1B07" w:rsidR="00FF1991" w:rsidRDefault="00A35063">
      <w:pPr>
        <w:rPr>
          <w:rStyle w:val="ui-provider"/>
        </w:rPr>
      </w:pPr>
      <w:r w:rsidRPr="00015EA5">
        <w:rPr>
          <w:rStyle w:val="ui-provider"/>
          <w:b/>
          <w:bCs/>
          <w:sz w:val="24"/>
          <w:szCs w:val="24"/>
        </w:rPr>
        <w:t>STEP</w:t>
      </w:r>
      <w:r w:rsidR="00695CDF" w:rsidRPr="00015EA5">
        <w:rPr>
          <w:rStyle w:val="ui-provider"/>
          <w:b/>
          <w:bCs/>
          <w:sz w:val="24"/>
          <w:szCs w:val="24"/>
        </w:rPr>
        <w:t xml:space="preserve"> </w:t>
      </w:r>
      <w:r w:rsidRPr="00015EA5">
        <w:rPr>
          <w:rStyle w:val="ui-provider"/>
          <w:b/>
          <w:bCs/>
          <w:sz w:val="24"/>
          <w:szCs w:val="24"/>
        </w:rPr>
        <w:t>1:</w:t>
      </w:r>
      <w:r>
        <w:rPr>
          <w:rStyle w:val="ui-provider"/>
        </w:rPr>
        <w:t xml:space="preserve"> </w:t>
      </w:r>
      <w:r w:rsidRPr="00015EA5">
        <w:rPr>
          <w:rStyle w:val="ui-provider"/>
          <w:sz w:val="24"/>
          <w:szCs w:val="24"/>
        </w:rPr>
        <w:t>IMPORTING LIBRARIES</w:t>
      </w:r>
      <w:r>
        <w:rPr>
          <w:rStyle w:val="ui-provider"/>
        </w:rPr>
        <w:t xml:space="preserve"> </w:t>
      </w:r>
    </w:p>
    <w:p w14:paraId="6BA51A67" w14:textId="04B1FC2C" w:rsidR="00A35063" w:rsidRPr="003970DA" w:rsidRDefault="00A35063" w:rsidP="003970DA">
      <w:pPr>
        <w:jc w:val="center"/>
        <w:rPr>
          <w:rStyle w:val="ui-provider"/>
          <w:sz w:val="24"/>
          <w:szCs w:val="24"/>
        </w:rPr>
      </w:pPr>
      <w:r w:rsidRPr="003970DA">
        <w:rPr>
          <w:rStyle w:val="ui-provider"/>
          <w:b/>
          <w:bCs/>
          <w:sz w:val="24"/>
          <w:szCs w:val="24"/>
        </w:rPr>
        <w:t>PANDAS:</w:t>
      </w:r>
      <w:r w:rsidRPr="003970DA">
        <w:rPr>
          <w:rStyle w:val="ui-provider"/>
          <w:sz w:val="24"/>
          <w:szCs w:val="24"/>
        </w:rPr>
        <w:t xml:space="preserve"> </w:t>
      </w:r>
      <w:r w:rsidR="003F0FBA" w:rsidRPr="003970DA">
        <w:rPr>
          <w:rStyle w:val="ui-provider"/>
          <w:sz w:val="24"/>
          <w:szCs w:val="24"/>
        </w:rPr>
        <w:t>IT IS PYTHON LIBRARY USED FOR WORKING WITH DATA SETS.</w:t>
      </w:r>
    </w:p>
    <w:p w14:paraId="3E41E236" w14:textId="3B23D8D0" w:rsidR="003F0FBA" w:rsidRPr="003970DA" w:rsidRDefault="003F0FBA" w:rsidP="003970DA">
      <w:pPr>
        <w:jc w:val="center"/>
        <w:rPr>
          <w:rStyle w:val="ui-provider"/>
          <w:sz w:val="24"/>
          <w:szCs w:val="24"/>
        </w:rPr>
      </w:pPr>
      <w:r w:rsidRPr="003970DA">
        <w:rPr>
          <w:rStyle w:val="ui-provider"/>
          <w:sz w:val="24"/>
          <w:szCs w:val="24"/>
        </w:rPr>
        <w:t xml:space="preserve">IT HAS FUNCTIONS FOR </w:t>
      </w:r>
      <w:proofErr w:type="gramStart"/>
      <w:r w:rsidRPr="003970DA">
        <w:rPr>
          <w:rStyle w:val="ui-provider"/>
          <w:sz w:val="24"/>
          <w:szCs w:val="24"/>
        </w:rPr>
        <w:t>ANALYZING ,CLEANING</w:t>
      </w:r>
      <w:proofErr w:type="gramEnd"/>
      <w:r w:rsidRPr="003970DA">
        <w:rPr>
          <w:rStyle w:val="ui-provider"/>
          <w:sz w:val="24"/>
          <w:szCs w:val="24"/>
        </w:rPr>
        <w:t xml:space="preserve"> ,EXPLORING,MANIPULATING DATA.</w:t>
      </w:r>
    </w:p>
    <w:p w14:paraId="56FC67D6" w14:textId="69417034" w:rsidR="00A35063" w:rsidRPr="003970DA" w:rsidRDefault="00A35063" w:rsidP="003970DA">
      <w:pPr>
        <w:jc w:val="center"/>
        <w:rPr>
          <w:rStyle w:val="ui-provider"/>
          <w:sz w:val="24"/>
          <w:szCs w:val="24"/>
        </w:rPr>
      </w:pPr>
      <w:r w:rsidRPr="003970DA">
        <w:rPr>
          <w:rStyle w:val="ui-provider"/>
          <w:b/>
          <w:bCs/>
          <w:sz w:val="24"/>
          <w:szCs w:val="24"/>
        </w:rPr>
        <w:t>NUMPY:</w:t>
      </w:r>
      <w:r w:rsidR="003F0FBA" w:rsidRPr="003970DA">
        <w:rPr>
          <w:rStyle w:val="ui-provider"/>
          <w:sz w:val="24"/>
          <w:szCs w:val="24"/>
        </w:rPr>
        <w:t xml:space="preserve"> </w:t>
      </w:r>
      <w:r w:rsidR="004435A8" w:rsidRPr="003970DA">
        <w:rPr>
          <w:rStyle w:val="ui-provider"/>
          <w:sz w:val="24"/>
          <w:szCs w:val="24"/>
        </w:rPr>
        <w:t>IT IS PYTHON LIBRARY USED FOR WORKING WITH</w:t>
      </w:r>
      <w:r w:rsidR="004435A8" w:rsidRPr="003970DA">
        <w:rPr>
          <w:rStyle w:val="ui-provider"/>
          <w:sz w:val="24"/>
          <w:szCs w:val="24"/>
        </w:rPr>
        <w:t xml:space="preserve"> ARRAYS.</w:t>
      </w:r>
    </w:p>
    <w:p w14:paraId="098E5303" w14:textId="0E7A64D8" w:rsidR="004435A8" w:rsidRPr="003970DA" w:rsidRDefault="004435A8" w:rsidP="003970DA">
      <w:pPr>
        <w:jc w:val="center"/>
        <w:rPr>
          <w:rStyle w:val="ui-provider"/>
          <w:sz w:val="24"/>
          <w:szCs w:val="24"/>
        </w:rPr>
      </w:pPr>
      <w:r w:rsidRPr="003970DA">
        <w:rPr>
          <w:rStyle w:val="ui-provider"/>
          <w:sz w:val="24"/>
          <w:szCs w:val="24"/>
        </w:rPr>
        <w:t>NUMPY STANDS FOR NUMERICAL PYTHON.</w:t>
      </w:r>
    </w:p>
    <w:p w14:paraId="4EA33F9E" w14:textId="67CC7866" w:rsidR="004435A8" w:rsidRPr="003970DA" w:rsidRDefault="00A35063" w:rsidP="003970DA">
      <w:pPr>
        <w:jc w:val="center"/>
        <w:rPr>
          <w:rStyle w:val="ui-provider"/>
          <w:sz w:val="24"/>
          <w:szCs w:val="24"/>
        </w:rPr>
      </w:pPr>
      <w:r w:rsidRPr="003970DA">
        <w:rPr>
          <w:rStyle w:val="ui-provider"/>
          <w:b/>
          <w:bCs/>
          <w:sz w:val="24"/>
          <w:szCs w:val="24"/>
        </w:rPr>
        <w:t>MATPLOTLIB:</w:t>
      </w:r>
      <w:r w:rsidR="004435A8" w:rsidRPr="003970DA">
        <w:rPr>
          <w:rStyle w:val="ui-provider"/>
          <w:sz w:val="24"/>
          <w:szCs w:val="24"/>
        </w:rPr>
        <w:t xml:space="preserve"> IT IS A COMPREHENSIVE LIBRARY FOR CREATING </w:t>
      </w:r>
      <w:proofErr w:type="gramStart"/>
      <w:r w:rsidR="004435A8" w:rsidRPr="003970DA">
        <w:rPr>
          <w:rStyle w:val="ui-provider"/>
          <w:sz w:val="24"/>
          <w:szCs w:val="24"/>
        </w:rPr>
        <w:t>STATIC ,ANIMATED</w:t>
      </w:r>
      <w:proofErr w:type="gramEnd"/>
      <w:r w:rsidR="004435A8" w:rsidRPr="003970DA">
        <w:rPr>
          <w:rStyle w:val="ui-provider"/>
          <w:sz w:val="24"/>
          <w:szCs w:val="24"/>
        </w:rPr>
        <w:t xml:space="preserve"> ,INTERACTIVEVISUALIZATIONS IN PYTHON.</w:t>
      </w:r>
    </w:p>
    <w:p w14:paraId="1E422D1B" w14:textId="087B5FCE" w:rsidR="004435A8" w:rsidRPr="003970DA" w:rsidRDefault="004435A8" w:rsidP="003970DA">
      <w:pPr>
        <w:jc w:val="center"/>
        <w:rPr>
          <w:rStyle w:val="ui-provider"/>
          <w:sz w:val="24"/>
          <w:szCs w:val="24"/>
        </w:rPr>
      </w:pPr>
      <w:r w:rsidRPr="003970DA">
        <w:rPr>
          <w:rStyle w:val="ui-provider"/>
          <w:sz w:val="24"/>
          <w:szCs w:val="24"/>
        </w:rPr>
        <w:t>(</w:t>
      </w:r>
      <w:r w:rsidRPr="003970DA">
        <w:rPr>
          <w:rStyle w:val="ui-provider"/>
          <w:b/>
          <w:bCs/>
          <w:sz w:val="24"/>
          <w:szCs w:val="24"/>
        </w:rPr>
        <w:t>INLINE</w:t>
      </w:r>
      <w:r w:rsidRPr="003970DA">
        <w:rPr>
          <w:rStyle w:val="ui-provider"/>
          <w:sz w:val="24"/>
          <w:szCs w:val="24"/>
        </w:rPr>
        <w:t>: IT IS USED TO UPDATE IN THE SAME GRAPH /DATAFRAME)</w:t>
      </w:r>
    </w:p>
    <w:p w14:paraId="2626018B" w14:textId="00171132" w:rsidR="00A35063" w:rsidRPr="003970DA" w:rsidRDefault="00A35063" w:rsidP="003970DA">
      <w:pPr>
        <w:jc w:val="center"/>
        <w:rPr>
          <w:rStyle w:val="ui-provider"/>
          <w:sz w:val="24"/>
          <w:szCs w:val="24"/>
        </w:rPr>
      </w:pPr>
      <w:r w:rsidRPr="003970DA">
        <w:rPr>
          <w:rStyle w:val="ui-provider"/>
          <w:b/>
          <w:bCs/>
          <w:sz w:val="24"/>
          <w:szCs w:val="24"/>
        </w:rPr>
        <w:t>SEABORN</w:t>
      </w:r>
      <w:r w:rsidRPr="003970DA">
        <w:rPr>
          <w:rStyle w:val="ui-provider"/>
          <w:sz w:val="24"/>
          <w:szCs w:val="24"/>
        </w:rPr>
        <w:t>:</w:t>
      </w:r>
      <w:r w:rsidR="004435A8" w:rsidRPr="003970DA">
        <w:rPr>
          <w:rStyle w:val="ui-provider"/>
          <w:sz w:val="24"/>
          <w:szCs w:val="24"/>
        </w:rPr>
        <w:t xml:space="preserve"> IT IS A LIBRARY FOR MAKING STATISTICAL GRAPHICS IN PYTHON.</w:t>
      </w:r>
    </w:p>
    <w:p w14:paraId="348E8330" w14:textId="77777777" w:rsidR="00FF1991" w:rsidRDefault="00FF1991">
      <w:pPr>
        <w:rPr>
          <w:rStyle w:val="ui-provider"/>
        </w:rPr>
      </w:pPr>
    </w:p>
    <w:p w14:paraId="290723A4" w14:textId="71491641" w:rsidR="00FF1991" w:rsidRDefault="00A00DE0">
      <w:pPr>
        <w:rPr>
          <w:rStyle w:val="ui-provider"/>
        </w:rPr>
      </w:pPr>
      <w:r>
        <w:rPr>
          <w:noProof/>
        </w:rPr>
        <w:drawing>
          <wp:inline distT="0" distB="0" distL="0" distR="0" wp14:anchorId="1BE7B753" wp14:editId="642D12EA">
            <wp:extent cx="4871103" cy="1036320"/>
            <wp:effectExtent l="0" t="0" r="5715" b="0"/>
            <wp:docPr id="60979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97987" name="Picture 6097979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54" cy="104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94F0" w14:textId="77777777" w:rsidR="00C96C89" w:rsidRDefault="00C96C89">
      <w:pPr>
        <w:rPr>
          <w:rStyle w:val="ui-provider"/>
        </w:rPr>
      </w:pPr>
    </w:p>
    <w:p w14:paraId="5C2C5101" w14:textId="77777777" w:rsidR="00C96C89" w:rsidRDefault="00C96C89">
      <w:pPr>
        <w:rPr>
          <w:rStyle w:val="ui-provider"/>
        </w:rPr>
      </w:pPr>
    </w:p>
    <w:p w14:paraId="6462FEAB" w14:textId="319493E7" w:rsidR="00C96C89" w:rsidRDefault="00A35063">
      <w:pPr>
        <w:rPr>
          <w:rStyle w:val="ui-provider"/>
        </w:rPr>
      </w:pPr>
      <w:r w:rsidRPr="0072064F">
        <w:rPr>
          <w:rStyle w:val="ui-provider"/>
          <w:b/>
          <w:bCs/>
          <w:sz w:val="24"/>
          <w:szCs w:val="24"/>
        </w:rPr>
        <w:t>STEP</w:t>
      </w:r>
      <w:r w:rsidR="00AB51AD" w:rsidRPr="0072064F">
        <w:rPr>
          <w:rStyle w:val="ui-provider"/>
          <w:b/>
          <w:bCs/>
          <w:sz w:val="24"/>
          <w:szCs w:val="24"/>
        </w:rPr>
        <w:t xml:space="preserve"> </w:t>
      </w:r>
      <w:r w:rsidRPr="0072064F">
        <w:rPr>
          <w:rStyle w:val="ui-provider"/>
          <w:b/>
          <w:bCs/>
          <w:sz w:val="24"/>
          <w:szCs w:val="24"/>
        </w:rPr>
        <w:t>2:</w:t>
      </w:r>
      <w:r>
        <w:rPr>
          <w:rStyle w:val="ui-provider"/>
        </w:rPr>
        <w:t xml:space="preserve"> </w:t>
      </w:r>
      <w:r w:rsidRPr="00AB51AD">
        <w:rPr>
          <w:rStyle w:val="ui-provider"/>
          <w:sz w:val="24"/>
          <w:szCs w:val="24"/>
        </w:rPr>
        <w:t>IMPORTING WARNINGS</w:t>
      </w:r>
      <w:r>
        <w:rPr>
          <w:rStyle w:val="ui-provider"/>
        </w:rPr>
        <w:t xml:space="preserve"> </w:t>
      </w:r>
    </w:p>
    <w:p w14:paraId="5734D29A" w14:textId="2D21DDDA" w:rsidR="00AB51AD" w:rsidRPr="00F34AA9" w:rsidRDefault="00AB51AD">
      <w:pPr>
        <w:rPr>
          <w:rStyle w:val="ui-provider"/>
          <w:sz w:val="24"/>
          <w:szCs w:val="24"/>
        </w:rPr>
      </w:pPr>
      <w:r w:rsidRPr="00F34AA9">
        <w:rPr>
          <w:rStyle w:val="ui-provider"/>
          <w:sz w:val="24"/>
          <w:szCs w:val="24"/>
        </w:rPr>
        <w:t xml:space="preserve">WARNING MESSAGES ARE NORMALLY WRITTEN TO </w:t>
      </w:r>
      <w:proofErr w:type="gramStart"/>
      <w:r w:rsidRPr="00F34AA9">
        <w:rPr>
          <w:rStyle w:val="ui-provider"/>
          <w:sz w:val="24"/>
          <w:szCs w:val="24"/>
        </w:rPr>
        <w:t>SYS.STDERR,BUT</w:t>
      </w:r>
      <w:proofErr w:type="gramEnd"/>
      <w:r w:rsidRPr="00F34AA9">
        <w:rPr>
          <w:rStyle w:val="ui-provider"/>
          <w:sz w:val="24"/>
          <w:szCs w:val="24"/>
        </w:rPr>
        <w:t xml:space="preserve"> THEIR DISPOSITION CAN BE CHANGED FLEXIBLY, FROM IGNORING ALL WARNINGS TO TURNING THEM INTO EXCEPTIONS.</w:t>
      </w:r>
    </w:p>
    <w:p w14:paraId="1CFB7182" w14:textId="0EB38BB7" w:rsidR="00C96C89" w:rsidRDefault="00D53C0D">
      <w:pPr>
        <w:rPr>
          <w:rStyle w:val="ui-provider"/>
        </w:rPr>
      </w:pPr>
      <w:r>
        <w:rPr>
          <w:noProof/>
        </w:rPr>
        <w:drawing>
          <wp:inline distT="0" distB="0" distL="0" distR="0" wp14:anchorId="1903A913" wp14:editId="6A104E11">
            <wp:extent cx="5571858" cy="601980"/>
            <wp:effectExtent l="0" t="0" r="0" b="7620"/>
            <wp:docPr id="17152109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10955" name="Picture 17152109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045" cy="60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141A" w14:textId="3A3C3EF7" w:rsidR="002C5644" w:rsidRDefault="002C5644">
      <w:pPr>
        <w:rPr>
          <w:rStyle w:val="ui-provider"/>
        </w:rPr>
      </w:pPr>
    </w:p>
    <w:p w14:paraId="58294952" w14:textId="77777777" w:rsidR="00BD3BFA" w:rsidRDefault="00BD3BFA">
      <w:pPr>
        <w:rPr>
          <w:rStyle w:val="ui-provider"/>
        </w:rPr>
      </w:pPr>
    </w:p>
    <w:p w14:paraId="5C9C2E0F" w14:textId="77777777" w:rsidR="00BD3BFA" w:rsidRDefault="00BD3BFA">
      <w:pPr>
        <w:rPr>
          <w:rStyle w:val="ui-provider"/>
        </w:rPr>
      </w:pPr>
    </w:p>
    <w:p w14:paraId="648C8728" w14:textId="77777777" w:rsidR="00E926EF" w:rsidRPr="00E926EF" w:rsidRDefault="00E926EF" w:rsidP="00E926EF"/>
    <w:p w14:paraId="2AC7A55F" w14:textId="77777777" w:rsidR="00E926EF" w:rsidRPr="0072064F" w:rsidRDefault="00E926EF" w:rsidP="00E926EF">
      <w:pPr>
        <w:rPr>
          <w:sz w:val="24"/>
          <w:szCs w:val="24"/>
        </w:rPr>
      </w:pPr>
    </w:p>
    <w:p w14:paraId="7364414F" w14:textId="21848957" w:rsidR="00E926EF" w:rsidRPr="0072064F" w:rsidRDefault="00E926EF" w:rsidP="00E926EF">
      <w:pPr>
        <w:tabs>
          <w:tab w:val="left" w:pos="1682"/>
        </w:tabs>
        <w:rPr>
          <w:sz w:val="24"/>
          <w:szCs w:val="24"/>
        </w:rPr>
      </w:pPr>
      <w:r w:rsidRPr="0072064F">
        <w:rPr>
          <w:b/>
          <w:bCs/>
          <w:sz w:val="24"/>
          <w:szCs w:val="24"/>
        </w:rPr>
        <w:t>STEP</w:t>
      </w:r>
      <w:r w:rsidR="0072064F">
        <w:rPr>
          <w:b/>
          <w:bCs/>
          <w:sz w:val="24"/>
          <w:szCs w:val="24"/>
        </w:rPr>
        <w:t xml:space="preserve"> </w:t>
      </w:r>
      <w:r w:rsidRPr="0072064F">
        <w:rPr>
          <w:b/>
          <w:bCs/>
          <w:sz w:val="24"/>
          <w:szCs w:val="24"/>
        </w:rPr>
        <w:t>3</w:t>
      </w:r>
      <w:r w:rsidRPr="0072064F">
        <w:rPr>
          <w:sz w:val="24"/>
          <w:szCs w:val="24"/>
        </w:rPr>
        <w:t xml:space="preserve">: READING /IMPORTING DATA </w:t>
      </w:r>
    </w:p>
    <w:p w14:paraId="79CB3037" w14:textId="43DFFE15" w:rsidR="00F9212A" w:rsidRPr="0072064F" w:rsidRDefault="00F9212A" w:rsidP="00E926EF">
      <w:pPr>
        <w:tabs>
          <w:tab w:val="left" w:pos="1682"/>
        </w:tabs>
        <w:rPr>
          <w:sz w:val="24"/>
          <w:szCs w:val="24"/>
        </w:rPr>
      </w:pPr>
      <w:r w:rsidRPr="0072064F">
        <w:rPr>
          <w:sz w:val="24"/>
          <w:szCs w:val="24"/>
        </w:rPr>
        <w:t xml:space="preserve">USING PANDAS LIBRARY WE CAN IMPORT THE </w:t>
      </w:r>
      <w:proofErr w:type="gramStart"/>
      <w:r w:rsidRPr="0072064F">
        <w:rPr>
          <w:sz w:val="24"/>
          <w:szCs w:val="24"/>
        </w:rPr>
        <w:t>DATA ,</w:t>
      </w:r>
      <w:proofErr w:type="gramEnd"/>
      <w:r w:rsidRPr="0072064F">
        <w:rPr>
          <w:sz w:val="24"/>
          <w:szCs w:val="24"/>
        </w:rPr>
        <w:t xml:space="preserve"> COPYING ITS PATH , BY CREATING / TAKING ANY VARIABLE NAME , STORING TO IT , AND THEN CALL THAT VARIABLE NAME .HERE WE MENTIONED PANDAS AS PD .</w:t>
      </w:r>
    </w:p>
    <w:p w14:paraId="3F42DB86" w14:textId="77777777" w:rsidR="00E926EF" w:rsidRPr="00E926EF" w:rsidRDefault="00E926EF" w:rsidP="00E926EF">
      <w:pPr>
        <w:tabs>
          <w:tab w:val="left" w:pos="1682"/>
        </w:tabs>
      </w:pPr>
    </w:p>
    <w:p w14:paraId="05EE23E4" w14:textId="06CC4D07" w:rsidR="00BD3BFA" w:rsidRDefault="00BD3BFA">
      <w:r>
        <w:rPr>
          <w:noProof/>
        </w:rPr>
        <w:drawing>
          <wp:inline distT="0" distB="0" distL="0" distR="0" wp14:anchorId="66B3AE87" wp14:editId="54DA7EBD">
            <wp:extent cx="6041877" cy="3349625"/>
            <wp:effectExtent l="0" t="0" r="0" b="3175"/>
            <wp:docPr id="7449241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24189" name="Picture 7449241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207" cy="33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F470" w14:textId="77777777" w:rsidR="0072064F" w:rsidRDefault="0072064F"/>
    <w:p w14:paraId="74768160" w14:textId="74959F3A" w:rsidR="00BC5B7B" w:rsidRPr="0072064F" w:rsidRDefault="008F6BF8">
      <w:pPr>
        <w:rPr>
          <w:sz w:val="24"/>
          <w:szCs w:val="24"/>
        </w:rPr>
      </w:pPr>
      <w:r w:rsidRPr="0072064F">
        <w:rPr>
          <w:b/>
          <w:bCs/>
          <w:sz w:val="24"/>
          <w:szCs w:val="24"/>
        </w:rPr>
        <w:t>STEP</w:t>
      </w:r>
      <w:r w:rsidR="0072064F">
        <w:rPr>
          <w:b/>
          <w:bCs/>
          <w:sz w:val="24"/>
          <w:szCs w:val="24"/>
        </w:rPr>
        <w:t xml:space="preserve"> </w:t>
      </w:r>
      <w:r w:rsidRPr="0072064F">
        <w:rPr>
          <w:b/>
          <w:bCs/>
          <w:sz w:val="24"/>
          <w:szCs w:val="24"/>
        </w:rPr>
        <w:t>4</w:t>
      </w:r>
      <w:r w:rsidRPr="0072064F">
        <w:rPr>
          <w:b/>
          <w:bCs/>
        </w:rPr>
        <w:t>:</w:t>
      </w:r>
      <w:r>
        <w:t xml:space="preserve"> </w:t>
      </w:r>
      <w:r w:rsidRPr="0072064F">
        <w:rPr>
          <w:sz w:val="24"/>
          <w:szCs w:val="24"/>
        </w:rPr>
        <w:t xml:space="preserve">SHAPE OF THE </w:t>
      </w:r>
      <w:proofErr w:type="gramStart"/>
      <w:r w:rsidRPr="0072064F">
        <w:rPr>
          <w:sz w:val="24"/>
          <w:szCs w:val="24"/>
        </w:rPr>
        <w:t>DATAFRAME .</w:t>
      </w:r>
      <w:proofErr w:type="gramEnd"/>
    </w:p>
    <w:p w14:paraId="2DC28687" w14:textId="762ABF06" w:rsidR="007504DE" w:rsidRPr="0072064F" w:rsidRDefault="007504DE">
      <w:pPr>
        <w:rPr>
          <w:sz w:val="24"/>
          <w:szCs w:val="24"/>
        </w:rPr>
      </w:pPr>
      <w:r w:rsidRPr="0072064F">
        <w:rPr>
          <w:sz w:val="24"/>
          <w:szCs w:val="24"/>
        </w:rPr>
        <w:t xml:space="preserve">     INTINAL SHAPE OF THE DATAFRAME CAN BE OBTAINED USING </w:t>
      </w:r>
      <w:proofErr w:type="gramStart"/>
      <w:r w:rsidRPr="0072064F">
        <w:rPr>
          <w:sz w:val="24"/>
          <w:szCs w:val="24"/>
        </w:rPr>
        <w:t>SHAPE ,</w:t>
      </w:r>
      <w:proofErr w:type="gramEnd"/>
      <w:r w:rsidRPr="0072064F">
        <w:rPr>
          <w:sz w:val="24"/>
          <w:szCs w:val="24"/>
        </w:rPr>
        <w:t xml:space="preserve"> WE NEED TO DO THIS STEP BECAUSE AFTER REMOVING NULL /DUPLICATED VALUES …FOR CONFIRMATION PURPOSE ..WHELTHER THE NULL AND DUPLICATED VALUES ARE REMOVED . </w:t>
      </w:r>
    </w:p>
    <w:p w14:paraId="4CA5836D" w14:textId="77777777" w:rsidR="00BD3BFA" w:rsidRDefault="00BD3BFA"/>
    <w:p w14:paraId="658AB1CC" w14:textId="71ECE241" w:rsidR="00BD3BFA" w:rsidRDefault="00AA30E8">
      <w:pPr>
        <w:rPr>
          <w:noProof/>
        </w:rPr>
      </w:pPr>
      <w:r>
        <w:rPr>
          <w:noProof/>
        </w:rPr>
        <w:drawing>
          <wp:inline distT="0" distB="0" distL="0" distR="0" wp14:anchorId="27B0C622" wp14:editId="5827344C">
            <wp:extent cx="2597921" cy="640080"/>
            <wp:effectExtent l="0" t="0" r="0" b="7620"/>
            <wp:docPr id="7090500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50034" name="Picture 7090500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052" cy="64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177D" w14:textId="77777777" w:rsidR="008F6BF8" w:rsidRDefault="008F6BF8" w:rsidP="008F6BF8"/>
    <w:p w14:paraId="2355065B" w14:textId="77777777" w:rsidR="0072064F" w:rsidRDefault="0072064F" w:rsidP="008F6BF8"/>
    <w:p w14:paraId="5E7D4416" w14:textId="77777777" w:rsidR="0072064F" w:rsidRDefault="0072064F" w:rsidP="008F6BF8"/>
    <w:p w14:paraId="40554CAD" w14:textId="77777777" w:rsidR="0072064F" w:rsidRPr="008F6BF8" w:rsidRDefault="0072064F" w:rsidP="008F6BF8"/>
    <w:p w14:paraId="34A204ED" w14:textId="25BE73FC" w:rsidR="008F6BF8" w:rsidRPr="0072064F" w:rsidRDefault="000F7454" w:rsidP="008F6BF8">
      <w:pPr>
        <w:tabs>
          <w:tab w:val="left" w:pos="1709"/>
        </w:tabs>
        <w:rPr>
          <w:sz w:val="24"/>
          <w:szCs w:val="24"/>
        </w:rPr>
      </w:pPr>
      <w:r w:rsidRPr="0072064F">
        <w:rPr>
          <w:b/>
          <w:bCs/>
          <w:sz w:val="24"/>
          <w:szCs w:val="24"/>
        </w:rPr>
        <w:t>STEP</w:t>
      </w:r>
      <w:r w:rsidR="0072064F">
        <w:rPr>
          <w:b/>
          <w:bCs/>
          <w:sz w:val="24"/>
          <w:szCs w:val="24"/>
        </w:rPr>
        <w:t xml:space="preserve"> </w:t>
      </w:r>
      <w:r w:rsidRPr="0072064F">
        <w:rPr>
          <w:b/>
          <w:bCs/>
          <w:sz w:val="24"/>
          <w:szCs w:val="24"/>
        </w:rPr>
        <w:t>5:</w:t>
      </w:r>
      <w:r>
        <w:t xml:space="preserve"> </w:t>
      </w:r>
      <w:r w:rsidRPr="0072064F">
        <w:rPr>
          <w:sz w:val="24"/>
          <w:szCs w:val="24"/>
        </w:rPr>
        <w:t xml:space="preserve">CHECKING THE INFORMATION OF THE </w:t>
      </w:r>
      <w:proofErr w:type="gramStart"/>
      <w:r w:rsidRPr="0072064F">
        <w:rPr>
          <w:sz w:val="24"/>
          <w:szCs w:val="24"/>
        </w:rPr>
        <w:t>DATAFRAME .</w:t>
      </w:r>
      <w:proofErr w:type="gramEnd"/>
    </w:p>
    <w:p w14:paraId="4DEA0E82" w14:textId="5C1930F6" w:rsidR="004703FF" w:rsidRPr="0072064F" w:rsidRDefault="004703FF" w:rsidP="008F6BF8">
      <w:pPr>
        <w:tabs>
          <w:tab w:val="left" w:pos="1709"/>
        </w:tabs>
        <w:rPr>
          <w:sz w:val="24"/>
          <w:szCs w:val="24"/>
        </w:rPr>
      </w:pPr>
      <w:r w:rsidRPr="0072064F">
        <w:rPr>
          <w:sz w:val="24"/>
          <w:szCs w:val="24"/>
        </w:rPr>
        <w:t xml:space="preserve">BASICALLY WE SHOULD CHECK THE INFORMATION OF THE CLIENT DATA … BY USING DATAFRAME </w:t>
      </w:r>
      <w:proofErr w:type="gramStart"/>
      <w:r w:rsidRPr="0072064F">
        <w:rPr>
          <w:sz w:val="24"/>
          <w:szCs w:val="24"/>
        </w:rPr>
        <w:t>NAME .</w:t>
      </w:r>
      <w:proofErr w:type="gramEnd"/>
      <w:r w:rsidRPr="0072064F">
        <w:rPr>
          <w:sz w:val="24"/>
          <w:szCs w:val="24"/>
        </w:rPr>
        <w:t xml:space="preserve"> </w:t>
      </w:r>
      <w:proofErr w:type="gramStart"/>
      <w:r w:rsidRPr="0072064F">
        <w:rPr>
          <w:sz w:val="24"/>
          <w:szCs w:val="24"/>
        </w:rPr>
        <w:t>INFO(</w:t>
      </w:r>
      <w:proofErr w:type="gramEnd"/>
      <w:r w:rsidRPr="0072064F">
        <w:rPr>
          <w:sz w:val="24"/>
          <w:szCs w:val="24"/>
        </w:rPr>
        <w:t xml:space="preserve">)…… WE CAN GET /FETCH THE RANGE INDEX </w:t>
      </w:r>
    </w:p>
    <w:p w14:paraId="1269BC03" w14:textId="77777777" w:rsidR="008F6BF8" w:rsidRPr="008F6BF8" w:rsidRDefault="008F6BF8" w:rsidP="008F6BF8">
      <w:pPr>
        <w:tabs>
          <w:tab w:val="left" w:pos="1709"/>
        </w:tabs>
      </w:pPr>
    </w:p>
    <w:p w14:paraId="045BF9F5" w14:textId="00A55BD9" w:rsidR="00AA30E8" w:rsidRDefault="009C59F6">
      <w:r>
        <w:rPr>
          <w:noProof/>
        </w:rPr>
        <w:drawing>
          <wp:inline distT="0" distB="0" distL="0" distR="0" wp14:anchorId="62C14A87" wp14:editId="050DBBCB">
            <wp:extent cx="5332095" cy="3700329"/>
            <wp:effectExtent l="0" t="0" r="1905" b="0"/>
            <wp:docPr id="14499550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55023" name="Picture 14499550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34" cy="371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16FD" w14:textId="6F5B65E9" w:rsidR="00556FC0" w:rsidRPr="0072064F" w:rsidRDefault="00556FC0">
      <w:pPr>
        <w:rPr>
          <w:sz w:val="24"/>
          <w:szCs w:val="24"/>
        </w:rPr>
      </w:pPr>
      <w:r w:rsidRPr="0072064F">
        <w:rPr>
          <w:b/>
          <w:bCs/>
          <w:sz w:val="24"/>
          <w:szCs w:val="24"/>
        </w:rPr>
        <w:t>STEP</w:t>
      </w:r>
      <w:r w:rsidR="0072064F" w:rsidRPr="0072064F">
        <w:rPr>
          <w:b/>
          <w:bCs/>
          <w:sz w:val="24"/>
          <w:szCs w:val="24"/>
        </w:rPr>
        <w:t xml:space="preserve"> </w:t>
      </w:r>
      <w:r w:rsidRPr="0072064F">
        <w:rPr>
          <w:b/>
          <w:bCs/>
          <w:sz w:val="24"/>
          <w:szCs w:val="24"/>
        </w:rPr>
        <w:t>6:</w:t>
      </w:r>
      <w:r w:rsidRPr="0072064F">
        <w:rPr>
          <w:sz w:val="24"/>
          <w:szCs w:val="24"/>
        </w:rPr>
        <w:t xml:space="preserve"> CHECKING THE DATA-TYPES OF THE DATA FRAME </w:t>
      </w:r>
    </w:p>
    <w:p w14:paraId="0110A84C" w14:textId="7E177A87" w:rsidR="009C59F6" w:rsidRDefault="009C59F6">
      <w:r>
        <w:rPr>
          <w:noProof/>
        </w:rPr>
        <w:drawing>
          <wp:inline distT="0" distB="0" distL="0" distR="0" wp14:anchorId="65C4848D" wp14:editId="649C8B6D">
            <wp:extent cx="5109845" cy="2768837"/>
            <wp:effectExtent l="0" t="0" r="0" b="0"/>
            <wp:docPr id="18226666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66624" name="Picture 18226666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325" cy="278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3378" w14:textId="3725D083" w:rsidR="00556FC0" w:rsidRDefault="00556FC0">
      <w:r w:rsidRPr="0072064F">
        <w:rPr>
          <w:b/>
          <w:bCs/>
          <w:sz w:val="24"/>
          <w:szCs w:val="24"/>
        </w:rPr>
        <w:lastRenderedPageBreak/>
        <w:t>STEP</w:t>
      </w:r>
      <w:r w:rsidR="0072064F">
        <w:rPr>
          <w:b/>
          <w:bCs/>
          <w:sz w:val="24"/>
          <w:szCs w:val="24"/>
        </w:rPr>
        <w:t xml:space="preserve"> </w:t>
      </w:r>
      <w:r w:rsidRPr="0072064F">
        <w:rPr>
          <w:b/>
          <w:bCs/>
          <w:sz w:val="24"/>
          <w:szCs w:val="24"/>
        </w:rPr>
        <w:t>7</w:t>
      </w:r>
      <w:r>
        <w:t xml:space="preserve">: </w:t>
      </w:r>
      <w:r w:rsidRPr="0072064F">
        <w:rPr>
          <w:sz w:val="24"/>
          <w:szCs w:val="24"/>
        </w:rPr>
        <w:t>CHECKING THE COLUMNS NAME OF THE DATA-FRAME</w:t>
      </w:r>
      <w:r>
        <w:t xml:space="preserve"> </w:t>
      </w:r>
    </w:p>
    <w:p w14:paraId="152D7754" w14:textId="35195E02" w:rsidR="009C59F6" w:rsidRDefault="00466C1C">
      <w:r>
        <w:rPr>
          <w:noProof/>
        </w:rPr>
        <w:drawing>
          <wp:inline distT="0" distB="0" distL="0" distR="0" wp14:anchorId="293839AF" wp14:editId="502555F2">
            <wp:extent cx="5731510" cy="1170774"/>
            <wp:effectExtent l="0" t="0" r="2540" b="0"/>
            <wp:docPr id="5521890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89044" name="Picture 5521890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06" cy="118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F304" w14:textId="0F4654AD" w:rsidR="00556FC0" w:rsidRDefault="00556FC0">
      <w:r w:rsidRPr="0072064F">
        <w:rPr>
          <w:b/>
          <w:bCs/>
          <w:sz w:val="24"/>
          <w:szCs w:val="24"/>
        </w:rPr>
        <w:t>STEP</w:t>
      </w:r>
      <w:r w:rsidR="0072064F" w:rsidRPr="0072064F">
        <w:rPr>
          <w:b/>
          <w:bCs/>
          <w:sz w:val="24"/>
          <w:szCs w:val="24"/>
        </w:rPr>
        <w:t xml:space="preserve"> </w:t>
      </w:r>
      <w:r w:rsidRPr="0072064F">
        <w:rPr>
          <w:b/>
          <w:bCs/>
          <w:sz w:val="24"/>
          <w:szCs w:val="24"/>
        </w:rPr>
        <w:t>8:</w:t>
      </w:r>
      <w:r>
        <w:t xml:space="preserve"> </w:t>
      </w:r>
      <w:r w:rsidRPr="0072064F">
        <w:rPr>
          <w:sz w:val="24"/>
          <w:szCs w:val="24"/>
        </w:rPr>
        <w:t>CHECKING THE NULLVALUES IN THE DATA FRAME</w:t>
      </w:r>
      <w:r>
        <w:t xml:space="preserve"> </w:t>
      </w:r>
    </w:p>
    <w:p w14:paraId="3003B0E8" w14:textId="10895F49" w:rsidR="00466C1C" w:rsidRDefault="00E25AAE">
      <w:r>
        <w:rPr>
          <w:noProof/>
        </w:rPr>
        <w:drawing>
          <wp:inline distT="0" distB="0" distL="0" distR="0" wp14:anchorId="01191ED5" wp14:editId="2CE32DBD">
            <wp:extent cx="5731510" cy="3486684"/>
            <wp:effectExtent l="0" t="0" r="2540" b="0"/>
            <wp:docPr id="3664797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79739" name="Picture 3664797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971" cy="35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2E64" w14:textId="53B6B9E4" w:rsidR="00D54CDF" w:rsidRPr="00300F9E" w:rsidRDefault="00D54CDF">
      <w:pPr>
        <w:rPr>
          <w:sz w:val="24"/>
          <w:szCs w:val="24"/>
        </w:rPr>
      </w:pPr>
      <w:r w:rsidRPr="00300F9E">
        <w:rPr>
          <w:b/>
          <w:bCs/>
          <w:sz w:val="24"/>
          <w:szCs w:val="24"/>
        </w:rPr>
        <w:t>STEP</w:t>
      </w:r>
      <w:r w:rsidR="00300F9E" w:rsidRPr="00300F9E">
        <w:rPr>
          <w:b/>
          <w:bCs/>
          <w:sz w:val="24"/>
          <w:szCs w:val="24"/>
        </w:rPr>
        <w:t xml:space="preserve"> </w:t>
      </w:r>
      <w:r w:rsidRPr="00300F9E">
        <w:rPr>
          <w:b/>
          <w:bCs/>
          <w:sz w:val="24"/>
          <w:szCs w:val="24"/>
        </w:rPr>
        <w:t>9:</w:t>
      </w:r>
      <w:r>
        <w:t xml:space="preserve"> </w:t>
      </w:r>
      <w:r w:rsidRPr="00300F9E">
        <w:rPr>
          <w:sz w:val="24"/>
          <w:szCs w:val="24"/>
        </w:rPr>
        <w:t xml:space="preserve">FETCHING THE </w:t>
      </w:r>
      <w:r w:rsidR="00147827" w:rsidRPr="00300F9E">
        <w:rPr>
          <w:sz w:val="24"/>
          <w:szCs w:val="24"/>
        </w:rPr>
        <w:t xml:space="preserve">SUM OF NULL VALUES </w:t>
      </w:r>
    </w:p>
    <w:p w14:paraId="1D3A67F0" w14:textId="330EF42E" w:rsidR="00E25AAE" w:rsidRDefault="00895B8B">
      <w:r>
        <w:rPr>
          <w:noProof/>
        </w:rPr>
        <w:drawing>
          <wp:inline distT="0" distB="0" distL="0" distR="0" wp14:anchorId="5FBA6339" wp14:editId="3A5FBEE0">
            <wp:extent cx="5373704" cy="2409914"/>
            <wp:effectExtent l="0" t="0" r="0" b="0"/>
            <wp:docPr id="15232112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11202" name="Picture 152321120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573" cy="245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8C20" w14:textId="77777777" w:rsidR="00300F9E" w:rsidRDefault="00300F9E"/>
    <w:p w14:paraId="4C72371D" w14:textId="77777777" w:rsidR="00300F9E" w:rsidRDefault="00300F9E"/>
    <w:p w14:paraId="0F4FB7D0" w14:textId="032563CC" w:rsidR="002578F5" w:rsidRPr="00D11D59" w:rsidRDefault="002578F5">
      <w:pPr>
        <w:rPr>
          <w:sz w:val="24"/>
          <w:szCs w:val="24"/>
        </w:rPr>
      </w:pPr>
      <w:r w:rsidRPr="00D11D59">
        <w:rPr>
          <w:b/>
          <w:bCs/>
          <w:sz w:val="24"/>
          <w:szCs w:val="24"/>
        </w:rPr>
        <w:t>STEP 10:</w:t>
      </w:r>
      <w:r w:rsidRPr="00D11D59">
        <w:rPr>
          <w:sz w:val="24"/>
          <w:szCs w:val="24"/>
        </w:rPr>
        <w:t xml:space="preserve"> FILLNA PROCESS </w:t>
      </w:r>
    </w:p>
    <w:p w14:paraId="3C0F81D8" w14:textId="7F512C50" w:rsidR="000005FB" w:rsidRPr="00D11D59" w:rsidRDefault="000005FB">
      <w:pPr>
        <w:rPr>
          <w:sz w:val="24"/>
          <w:szCs w:val="24"/>
        </w:rPr>
      </w:pPr>
      <w:r w:rsidRPr="00D11D59">
        <w:rPr>
          <w:sz w:val="24"/>
          <w:szCs w:val="24"/>
        </w:rPr>
        <w:t xml:space="preserve">FOR NAN VALUES WE ARE FILLING </w:t>
      </w:r>
      <w:proofErr w:type="gramStart"/>
      <w:r w:rsidRPr="00D11D59">
        <w:rPr>
          <w:sz w:val="24"/>
          <w:szCs w:val="24"/>
        </w:rPr>
        <w:t>WITH  “</w:t>
      </w:r>
      <w:proofErr w:type="gramEnd"/>
      <w:r w:rsidRPr="00D11D59">
        <w:rPr>
          <w:sz w:val="24"/>
          <w:szCs w:val="24"/>
        </w:rPr>
        <w:t>13:10” VALUE USING FILLNA FUNCTION ,FOR THE COLUMN “ARRIVAL_TIME”.</w:t>
      </w:r>
    </w:p>
    <w:p w14:paraId="5E0D9065" w14:textId="40069CB7" w:rsidR="00895B8B" w:rsidRDefault="00526B79">
      <w:r>
        <w:rPr>
          <w:noProof/>
        </w:rPr>
        <w:drawing>
          <wp:inline distT="0" distB="0" distL="0" distR="0" wp14:anchorId="58B6E13C" wp14:editId="4ED8764A">
            <wp:extent cx="4747256" cy="700755"/>
            <wp:effectExtent l="0" t="0" r="0" b="4445"/>
            <wp:docPr id="16612191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19124" name="Picture 16612191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304" cy="70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0780" w14:textId="485F666C" w:rsidR="002578F5" w:rsidRPr="000C0E62" w:rsidRDefault="002578F5">
      <w:pPr>
        <w:rPr>
          <w:sz w:val="24"/>
          <w:szCs w:val="24"/>
        </w:rPr>
      </w:pPr>
      <w:r w:rsidRPr="000C0E62">
        <w:rPr>
          <w:b/>
          <w:bCs/>
          <w:sz w:val="24"/>
          <w:szCs w:val="24"/>
        </w:rPr>
        <w:t>STEP 11:</w:t>
      </w:r>
      <w:r w:rsidRPr="000C0E62">
        <w:rPr>
          <w:sz w:val="24"/>
          <w:szCs w:val="24"/>
        </w:rPr>
        <w:t xml:space="preserve"> AFTER </w:t>
      </w:r>
      <w:proofErr w:type="gramStart"/>
      <w:r w:rsidRPr="000C0E62">
        <w:rPr>
          <w:sz w:val="24"/>
          <w:szCs w:val="24"/>
        </w:rPr>
        <w:t>PROCESS ,</w:t>
      </w:r>
      <w:proofErr w:type="gramEnd"/>
      <w:r w:rsidRPr="000C0E62">
        <w:rPr>
          <w:sz w:val="24"/>
          <w:szCs w:val="24"/>
        </w:rPr>
        <w:t xml:space="preserve"> FETCHING SUM OF NULL VALUES.</w:t>
      </w:r>
    </w:p>
    <w:p w14:paraId="59966991" w14:textId="31F596A8" w:rsidR="0071771B" w:rsidRPr="000C0E62" w:rsidRDefault="0071771B">
      <w:pPr>
        <w:rPr>
          <w:sz w:val="24"/>
          <w:szCs w:val="24"/>
        </w:rPr>
      </w:pPr>
      <w:r w:rsidRPr="000C0E62">
        <w:rPr>
          <w:sz w:val="24"/>
          <w:szCs w:val="24"/>
        </w:rPr>
        <w:t>AFTER THE REMOVAL OF NAN VALUES OR REPLACE NAN VALUES WITH UR SPECIFIED VALUES</w:t>
      </w:r>
      <w:proofErr w:type="gramStart"/>
      <w:r w:rsidRPr="000C0E62">
        <w:rPr>
          <w:sz w:val="24"/>
          <w:szCs w:val="24"/>
        </w:rPr>
        <w:t xml:space="preserve"> ..</w:t>
      </w:r>
      <w:proofErr w:type="gramEnd"/>
      <w:r w:rsidRPr="000C0E62">
        <w:rPr>
          <w:sz w:val="24"/>
          <w:szCs w:val="24"/>
        </w:rPr>
        <w:t xml:space="preserve">WE ARE FETCHING SUM OF NULL VALUES FOR DIFFERENT COLUMNS . </w:t>
      </w:r>
    </w:p>
    <w:p w14:paraId="4502B90C" w14:textId="66B9BD6C" w:rsidR="00526B79" w:rsidRDefault="00687C18">
      <w:r>
        <w:rPr>
          <w:noProof/>
        </w:rPr>
        <w:drawing>
          <wp:inline distT="0" distB="0" distL="0" distR="0" wp14:anchorId="7EA4B5F7" wp14:editId="66F259F7">
            <wp:extent cx="4289425" cy="2999574"/>
            <wp:effectExtent l="0" t="0" r="0" b="0"/>
            <wp:docPr id="9873070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07059" name="Picture 98730705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560" cy="30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00AE" w14:textId="0E4BE54F" w:rsidR="00B919F9" w:rsidRPr="00352C83" w:rsidRDefault="00B919F9">
      <w:pPr>
        <w:rPr>
          <w:sz w:val="24"/>
          <w:szCs w:val="24"/>
        </w:rPr>
      </w:pPr>
      <w:r w:rsidRPr="00352C83">
        <w:rPr>
          <w:b/>
          <w:bCs/>
          <w:sz w:val="24"/>
          <w:szCs w:val="24"/>
        </w:rPr>
        <w:t>STEP 12:</w:t>
      </w:r>
      <w:r w:rsidRPr="00352C83">
        <w:rPr>
          <w:sz w:val="24"/>
          <w:szCs w:val="24"/>
        </w:rPr>
        <w:t xml:space="preserve"> DUPLICATED VALUES </w:t>
      </w:r>
    </w:p>
    <w:p w14:paraId="1668BB29" w14:textId="7A559AAC" w:rsidR="004C2958" w:rsidRPr="00352C83" w:rsidRDefault="004C2958">
      <w:pPr>
        <w:rPr>
          <w:sz w:val="24"/>
          <w:szCs w:val="24"/>
        </w:rPr>
      </w:pPr>
      <w:r w:rsidRPr="00352C83">
        <w:rPr>
          <w:sz w:val="24"/>
          <w:szCs w:val="24"/>
        </w:rPr>
        <w:t xml:space="preserve">FETCHING DUPLICATED VALUES SUM FOR REMOVING DUPLICATED </w:t>
      </w:r>
      <w:proofErr w:type="gramStart"/>
      <w:r w:rsidRPr="00352C83">
        <w:rPr>
          <w:sz w:val="24"/>
          <w:szCs w:val="24"/>
        </w:rPr>
        <w:t>VALUES .</w:t>
      </w:r>
      <w:proofErr w:type="gramEnd"/>
    </w:p>
    <w:p w14:paraId="0F5D5F6A" w14:textId="63154509" w:rsidR="00687C18" w:rsidRPr="00352C83" w:rsidRDefault="00055C33">
      <w:pPr>
        <w:rPr>
          <w:sz w:val="24"/>
          <w:szCs w:val="24"/>
        </w:rPr>
      </w:pPr>
      <w:r w:rsidRPr="00352C83">
        <w:rPr>
          <w:noProof/>
          <w:sz w:val="24"/>
          <w:szCs w:val="24"/>
        </w:rPr>
        <w:drawing>
          <wp:inline distT="0" distB="0" distL="0" distR="0" wp14:anchorId="42065AE3" wp14:editId="6EBE4CE3">
            <wp:extent cx="4717279" cy="571500"/>
            <wp:effectExtent l="0" t="0" r="7620" b="0"/>
            <wp:docPr id="17878090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09099" name="Picture 178780909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43" cy="57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1DA7" w14:textId="387C9AE4" w:rsidR="00B919F9" w:rsidRPr="00352C83" w:rsidRDefault="00B919F9">
      <w:pPr>
        <w:rPr>
          <w:sz w:val="24"/>
          <w:szCs w:val="24"/>
        </w:rPr>
      </w:pPr>
      <w:r w:rsidRPr="00352C83">
        <w:rPr>
          <w:b/>
          <w:bCs/>
          <w:sz w:val="24"/>
          <w:szCs w:val="24"/>
        </w:rPr>
        <w:t>STEP 13:</w:t>
      </w:r>
      <w:r w:rsidRPr="00352C83">
        <w:rPr>
          <w:sz w:val="24"/>
          <w:szCs w:val="24"/>
        </w:rPr>
        <w:t xml:space="preserve"> CLEARING THE DUPLICATED VALUES </w:t>
      </w:r>
    </w:p>
    <w:p w14:paraId="6129D6DB" w14:textId="4AB1A4DA" w:rsidR="004C2958" w:rsidRPr="00352C83" w:rsidRDefault="004C2958">
      <w:pPr>
        <w:rPr>
          <w:sz w:val="24"/>
          <w:szCs w:val="24"/>
        </w:rPr>
      </w:pPr>
      <w:r w:rsidRPr="00352C83">
        <w:rPr>
          <w:sz w:val="24"/>
          <w:szCs w:val="24"/>
        </w:rPr>
        <w:t xml:space="preserve">AFTER </w:t>
      </w:r>
      <w:r w:rsidRPr="00352C83">
        <w:rPr>
          <w:sz w:val="24"/>
          <w:szCs w:val="24"/>
        </w:rPr>
        <w:t>FETCHING DUPLICATED VALUES SUM</w:t>
      </w:r>
      <w:r w:rsidRPr="00352C83">
        <w:rPr>
          <w:sz w:val="24"/>
          <w:szCs w:val="24"/>
        </w:rPr>
        <w:t xml:space="preserve">, WE WILL DROP THE DUPLICATED VALUES USING DROPING METHOD … </w:t>
      </w:r>
    </w:p>
    <w:p w14:paraId="18C92F5B" w14:textId="130FE62E" w:rsidR="00055C33" w:rsidRDefault="0086063D">
      <w:r>
        <w:rPr>
          <w:noProof/>
        </w:rPr>
        <w:lastRenderedPageBreak/>
        <w:drawing>
          <wp:inline distT="0" distB="0" distL="0" distR="0" wp14:anchorId="63FE2476" wp14:editId="40AE15E1">
            <wp:extent cx="4631690" cy="393106"/>
            <wp:effectExtent l="0" t="0" r="0" b="6985"/>
            <wp:docPr id="3864294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29478" name="Picture 38642947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521" cy="40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1D8F" w14:textId="13661C99" w:rsidR="00B919F9" w:rsidRPr="00272BF0" w:rsidRDefault="00B919F9">
      <w:pPr>
        <w:rPr>
          <w:sz w:val="24"/>
          <w:szCs w:val="24"/>
        </w:rPr>
      </w:pPr>
      <w:r w:rsidRPr="00272BF0">
        <w:rPr>
          <w:b/>
          <w:bCs/>
          <w:sz w:val="24"/>
          <w:szCs w:val="24"/>
        </w:rPr>
        <w:t>STEP 14:</w:t>
      </w:r>
      <w:r w:rsidRPr="00272BF0">
        <w:rPr>
          <w:sz w:val="24"/>
          <w:szCs w:val="24"/>
        </w:rPr>
        <w:t xml:space="preserve"> AFTER THE PROCESS, CHECKING DUPLICATED VALUES SUM </w:t>
      </w:r>
    </w:p>
    <w:p w14:paraId="311892A5" w14:textId="36EBF7BC" w:rsidR="004C2958" w:rsidRPr="00272BF0" w:rsidRDefault="004C2958" w:rsidP="004C2958">
      <w:pPr>
        <w:rPr>
          <w:sz w:val="24"/>
          <w:szCs w:val="24"/>
        </w:rPr>
      </w:pPr>
      <w:r w:rsidRPr="00272BF0">
        <w:rPr>
          <w:sz w:val="24"/>
          <w:szCs w:val="24"/>
        </w:rPr>
        <w:t xml:space="preserve">FETCHING DUPLICATED VALUES SUM </w:t>
      </w:r>
      <w:proofErr w:type="gramStart"/>
      <w:r w:rsidRPr="00272BF0">
        <w:rPr>
          <w:sz w:val="24"/>
          <w:szCs w:val="24"/>
        </w:rPr>
        <w:t xml:space="preserve">AND </w:t>
      </w:r>
      <w:r w:rsidRPr="00272BF0">
        <w:rPr>
          <w:sz w:val="24"/>
          <w:szCs w:val="24"/>
        </w:rPr>
        <w:t xml:space="preserve"> REMOVING</w:t>
      </w:r>
      <w:proofErr w:type="gramEnd"/>
      <w:r w:rsidRPr="00272BF0">
        <w:rPr>
          <w:sz w:val="24"/>
          <w:szCs w:val="24"/>
        </w:rPr>
        <w:t xml:space="preserve"> DUPLICATED VALUES </w:t>
      </w:r>
      <w:r w:rsidRPr="00272BF0">
        <w:rPr>
          <w:sz w:val="24"/>
          <w:szCs w:val="24"/>
        </w:rPr>
        <w:t xml:space="preserve">USING DROP METHOD </w:t>
      </w:r>
      <w:r w:rsidRPr="00272BF0">
        <w:rPr>
          <w:sz w:val="24"/>
          <w:szCs w:val="24"/>
        </w:rPr>
        <w:t>.</w:t>
      </w:r>
      <w:r w:rsidRPr="00272BF0">
        <w:rPr>
          <w:sz w:val="24"/>
          <w:szCs w:val="24"/>
        </w:rPr>
        <w:t xml:space="preserve"> </w:t>
      </w:r>
    </w:p>
    <w:p w14:paraId="29BA38B6" w14:textId="18BC5FF3" w:rsidR="004C2958" w:rsidRPr="00272BF0" w:rsidRDefault="004C2958" w:rsidP="004C2958">
      <w:pPr>
        <w:rPr>
          <w:sz w:val="24"/>
          <w:szCs w:val="24"/>
        </w:rPr>
      </w:pPr>
      <w:r w:rsidRPr="00272BF0">
        <w:rPr>
          <w:sz w:val="24"/>
          <w:szCs w:val="24"/>
        </w:rPr>
        <w:t xml:space="preserve">FOR OUR CLARIFICATION WE AGAIN CHECK THE DUPLICATED VALUES </w:t>
      </w:r>
      <w:proofErr w:type="gramStart"/>
      <w:r w:rsidRPr="00272BF0">
        <w:rPr>
          <w:sz w:val="24"/>
          <w:szCs w:val="24"/>
        </w:rPr>
        <w:t>SUM .</w:t>
      </w:r>
      <w:proofErr w:type="gramEnd"/>
    </w:p>
    <w:p w14:paraId="35239504" w14:textId="77777777" w:rsidR="004C2958" w:rsidRDefault="004C2958"/>
    <w:p w14:paraId="5CB4F598" w14:textId="6E19ED31" w:rsidR="0086063D" w:rsidRDefault="005C54C6">
      <w:r>
        <w:rPr>
          <w:noProof/>
        </w:rPr>
        <w:drawing>
          <wp:inline distT="0" distB="0" distL="0" distR="0" wp14:anchorId="73AD50DB" wp14:editId="35BFFD63">
            <wp:extent cx="4674550" cy="563880"/>
            <wp:effectExtent l="0" t="0" r="0" b="7620"/>
            <wp:docPr id="966874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7452" name="Picture 9668745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280" cy="56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1C08" w14:textId="0C771F59" w:rsidR="00BE763F" w:rsidRPr="00272BF0" w:rsidRDefault="0061773A">
      <w:pPr>
        <w:rPr>
          <w:sz w:val="24"/>
          <w:szCs w:val="24"/>
        </w:rPr>
      </w:pPr>
      <w:r w:rsidRPr="00272BF0">
        <w:rPr>
          <w:b/>
          <w:bCs/>
          <w:sz w:val="24"/>
          <w:szCs w:val="24"/>
        </w:rPr>
        <w:t>STEP 1</w:t>
      </w:r>
      <w:r w:rsidR="00272BF0" w:rsidRPr="00272BF0">
        <w:rPr>
          <w:b/>
          <w:bCs/>
          <w:sz w:val="24"/>
          <w:szCs w:val="24"/>
        </w:rPr>
        <w:t>5</w:t>
      </w:r>
      <w:r w:rsidRPr="00272BF0">
        <w:rPr>
          <w:sz w:val="24"/>
          <w:szCs w:val="24"/>
        </w:rPr>
        <w:t xml:space="preserve">: </w:t>
      </w:r>
      <w:r w:rsidR="005F0EA1" w:rsidRPr="00272BF0">
        <w:rPr>
          <w:sz w:val="24"/>
          <w:szCs w:val="24"/>
        </w:rPr>
        <w:t xml:space="preserve">GRAPHICAL </w:t>
      </w:r>
      <w:proofErr w:type="gramStart"/>
      <w:r w:rsidR="005F0EA1" w:rsidRPr="00272BF0">
        <w:rPr>
          <w:sz w:val="24"/>
          <w:szCs w:val="24"/>
        </w:rPr>
        <w:t>REPRESENTATION .</w:t>
      </w:r>
      <w:proofErr w:type="gramEnd"/>
    </w:p>
    <w:p w14:paraId="7B9F2DD4" w14:textId="184AB2BC" w:rsidR="0061773A" w:rsidRDefault="004D06BE">
      <w:r>
        <w:t xml:space="preserve">                               </w:t>
      </w:r>
    </w:p>
    <w:p w14:paraId="452F0E82" w14:textId="5A9531D1" w:rsidR="0061773A" w:rsidRPr="00942FAD" w:rsidRDefault="004D06BE">
      <w:pPr>
        <w:rPr>
          <w:b/>
          <w:bCs/>
          <w:sz w:val="32"/>
          <w:szCs w:val="32"/>
          <w:u w:val="single"/>
        </w:rPr>
      </w:pPr>
      <w:r>
        <w:t xml:space="preserve">                                                             </w:t>
      </w:r>
      <w:r w:rsidRPr="00942FAD">
        <w:rPr>
          <w:b/>
          <w:bCs/>
          <w:sz w:val="32"/>
          <w:szCs w:val="32"/>
          <w:u w:val="single"/>
        </w:rPr>
        <w:t xml:space="preserve">DATA VISUALIZATION </w:t>
      </w:r>
    </w:p>
    <w:p w14:paraId="5EAB690F" w14:textId="63079A66" w:rsidR="004D06BE" w:rsidRPr="00B31871" w:rsidRDefault="00B31871">
      <w:pPr>
        <w:rPr>
          <w:rFonts w:cstheme="minorHAnsi"/>
          <w:sz w:val="24"/>
          <w:szCs w:val="24"/>
        </w:rPr>
      </w:pPr>
      <w:r w:rsidRPr="00B31871">
        <w:rPr>
          <w:rFonts w:cstheme="minorHAnsi"/>
          <w:color w:val="4D5156"/>
          <w:sz w:val="24"/>
          <w:szCs w:val="24"/>
          <w:shd w:val="clear" w:color="auto" w:fill="FFFFFF"/>
        </w:rPr>
        <w:t>DATA VISUALIZATION IS </w:t>
      </w:r>
      <w:r w:rsidRPr="00B31871">
        <w:rPr>
          <w:rFonts w:cstheme="minorHAnsi"/>
          <w:color w:val="040C28"/>
          <w:sz w:val="24"/>
          <w:szCs w:val="24"/>
        </w:rPr>
        <w:t>THE REPRESENTATION OF DATA THROUGH USE OF COMMON GRAPHICS, SUCH AS CHARTS, PLOTS, INFOGRAPHICS, AND EVEN ANIMATIONS</w:t>
      </w:r>
      <w:r w:rsidRPr="00B31871">
        <w:rPr>
          <w:rFonts w:cstheme="minorHAnsi"/>
          <w:color w:val="4D5156"/>
          <w:sz w:val="24"/>
          <w:szCs w:val="24"/>
          <w:shd w:val="clear" w:color="auto" w:fill="FFFFFF"/>
        </w:rPr>
        <w:t>. THESE VISUAL DISPLAYS OF INFORMATION COMMUNICATE COMPLEX DATA RELATIONSHIPS AND DATA-DRIVEN INSIGHTS IN A WAY THAT IS EASY TO UNDERSTAND.</w:t>
      </w:r>
    </w:p>
    <w:p w14:paraId="45B6C5B3" w14:textId="77777777" w:rsidR="0061773A" w:rsidRDefault="0061773A"/>
    <w:p w14:paraId="3DCA5800" w14:textId="1CAE8A6F" w:rsidR="0061773A" w:rsidRDefault="0061773A"/>
    <w:p w14:paraId="34557B48" w14:textId="7CEF1C21" w:rsidR="00FD55F7" w:rsidRPr="005D2E08" w:rsidRDefault="001C6272">
      <w:pPr>
        <w:rPr>
          <w:b/>
          <w:bCs/>
          <w:sz w:val="32"/>
          <w:szCs w:val="32"/>
          <w:u w:val="single"/>
        </w:rPr>
      </w:pPr>
      <w:r>
        <w:t xml:space="preserve">                                     </w:t>
      </w:r>
      <w:r w:rsidRPr="005D2E08">
        <w:rPr>
          <w:b/>
          <w:bCs/>
          <w:sz w:val="32"/>
          <w:szCs w:val="32"/>
          <w:u w:val="single"/>
        </w:rPr>
        <w:t xml:space="preserve"> SOLUTION FOR CLIENT REQUIREMNET</w:t>
      </w:r>
    </w:p>
    <w:p w14:paraId="6B162742" w14:textId="26626341" w:rsidR="00FD55F7" w:rsidRPr="00DE54A0" w:rsidRDefault="001C6272">
      <w:pPr>
        <w:rPr>
          <w:rStyle w:val="ui-provider"/>
          <w:b/>
          <w:bCs/>
          <w:sz w:val="24"/>
          <w:szCs w:val="24"/>
        </w:rPr>
      </w:pPr>
      <w:r w:rsidRPr="00DE54A0">
        <w:rPr>
          <w:rStyle w:val="ui-provider"/>
          <w:b/>
          <w:bCs/>
          <w:sz w:val="24"/>
          <w:szCs w:val="24"/>
          <w:u w:val="single"/>
        </w:rPr>
        <w:t xml:space="preserve">CLIENT </w:t>
      </w:r>
      <w:proofErr w:type="gramStart"/>
      <w:r w:rsidRPr="00DE54A0">
        <w:rPr>
          <w:rStyle w:val="ui-provider"/>
          <w:b/>
          <w:bCs/>
          <w:sz w:val="24"/>
          <w:szCs w:val="24"/>
          <w:u w:val="single"/>
        </w:rPr>
        <w:t>REQUIREMENT</w:t>
      </w:r>
      <w:r w:rsidRPr="00DE54A0">
        <w:rPr>
          <w:rStyle w:val="ui-provider"/>
          <w:b/>
          <w:bCs/>
          <w:sz w:val="24"/>
          <w:szCs w:val="24"/>
        </w:rPr>
        <w:t xml:space="preserve"> :</w:t>
      </w:r>
      <w:proofErr w:type="gramEnd"/>
      <w:r w:rsidRPr="00DE54A0">
        <w:rPr>
          <w:rStyle w:val="ui-provider"/>
          <w:b/>
          <w:bCs/>
          <w:sz w:val="24"/>
          <w:szCs w:val="24"/>
        </w:rPr>
        <w:t xml:space="preserve"> </w:t>
      </w:r>
      <w:r w:rsidRPr="00DE54A0">
        <w:rPr>
          <w:rStyle w:val="ui-provider"/>
          <w:b/>
          <w:bCs/>
          <w:sz w:val="24"/>
          <w:szCs w:val="24"/>
        </w:rPr>
        <w:t>NEED TO FIND THE PRICES OF FLIGHTS</w:t>
      </w:r>
    </w:p>
    <w:p w14:paraId="6E33BF68" w14:textId="6A09FF49" w:rsidR="001C6272" w:rsidRPr="001B0DB6" w:rsidRDefault="001C6272">
      <w:pPr>
        <w:rPr>
          <w:sz w:val="24"/>
          <w:szCs w:val="24"/>
        </w:rPr>
      </w:pPr>
      <w:r w:rsidRPr="001B0DB6">
        <w:rPr>
          <w:sz w:val="24"/>
          <w:szCs w:val="24"/>
        </w:rPr>
        <w:t xml:space="preserve">                   IM REPRESENTING THE PRICE OF EACH </w:t>
      </w:r>
      <w:proofErr w:type="gramStart"/>
      <w:r w:rsidRPr="001B0DB6">
        <w:rPr>
          <w:sz w:val="24"/>
          <w:szCs w:val="24"/>
        </w:rPr>
        <w:t>FLIGHTS ,</w:t>
      </w:r>
      <w:proofErr w:type="gramEnd"/>
      <w:r w:rsidRPr="001B0DB6">
        <w:rPr>
          <w:sz w:val="24"/>
          <w:szCs w:val="24"/>
        </w:rPr>
        <w:t xml:space="preserve"> BY USING DATA VISUALIZATION PROCESS ,IN THAT IM USING BARPLOT , BY GIVING X-AXIS NAME AS: “PRICE”, Y-AXIS NAME AS: “AIRLINE” , FROM THE DATA : “AKSHAY”.</w:t>
      </w:r>
    </w:p>
    <w:p w14:paraId="57445587" w14:textId="095E9B33" w:rsidR="003A627D" w:rsidRDefault="00641D09">
      <w:r>
        <w:rPr>
          <w:noProof/>
        </w:rPr>
        <w:lastRenderedPageBreak/>
        <w:drawing>
          <wp:inline distT="0" distB="0" distL="0" distR="0" wp14:anchorId="0D7498D8" wp14:editId="40BC7AE3">
            <wp:extent cx="5731510" cy="4383993"/>
            <wp:effectExtent l="0" t="0" r="2540" b="0"/>
            <wp:docPr id="12676120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12098" name="Picture 126761209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676" cy="439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58F5" w14:textId="298D232D" w:rsidR="00EA4C61" w:rsidRPr="00D05EED" w:rsidRDefault="00EA4C61">
      <w:pPr>
        <w:rPr>
          <w:sz w:val="32"/>
          <w:szCs w:val="32"/>
          <w:u w:val="single"/>
        </w:rPr>
      </w:pPr>
      <w:r>
        <w:rPr>
          <w:rStyle w:val="ui-provider"/>
          <w:b/>
          <w:bCs/>
          <w:sz w:val="28"/>
          <w:szCs w:val="28"/>
        </w:rPr>
        <w:t xml:space="preserve">                                                  </w:t>
      </w:r>
      <w:r w:rsidRPr="00D05EED">
        <w:rPr>
          <w:rStyle w:val="ui-provider"/>
          <w:b/>
          <w:bCs/>
          <w:sz w:val="32"/>
          <w:szCs w:val="32"/>
          <w:u w:val="single"/>
        </w:rPr>
        <w:t>THE PRICES OF FLIGHTS</w:t>
      </w:r>
    </w:p>
    <w:p w14:paraId="6CEAD6FE" w14:textId="215E2784" w:rsidR="00641D09" w:rsidRDefault="006D4665">
      <w:r>
        <w:rPr>
          <w:noProof/>
        </w:rPr>
        <w:drawing>
          <wp:inline distT="0" distB="0" distL="0" distR="0" wp14:anchorId="51FDCAC2" wp14:editId="132C91BF">
            <wp:extent cx="1418590" cy="743484"/>
            <wp:effectExtent l="0" t="0" r="0" b="0"/>
            <wp:docPr id="191726787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67873" name="Picture 191726787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358" cy="75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9F4">
        <w:t xml:space="preserve">       </w:t>
      </w:r>
      <w:r w:rsidR="00692761">
        <w:rPr>
          <w:noProof/>
        </w:rPr>
        <w:drawing>
          <wp:inline distT="0" distB="0" distL="0" distR="0" wp14:anchorId="215EB4EC" wp14:editId="63FACDFD">
            <wp:extent cx="1602740" cy="956591"/>
            <wp:effectExtent l="0" t="0" r="0" b="0"/>
            <wp:docPr id="7175363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36370" name="Picture 71753637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38" cy="98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761">
        <w:t xml:space="preserve">        </w:t>
      </w:r>
      <w:r w:rsidR="00965FDE">
        <w:rPr>
          <w:noProof/>
        </w:rPr>
        <w:drawing>
          <wp:inline distT="0" distB="0" distL="0" distR="0" wp14:anchorId="341EB424" wp14:editId="3D514B41">
            <wp:extent cx="1700530" cy="965674"/>
            <wp:effectExtent l="0" t="0" r="0" b="6350"/>
            <wp:docPr id="188964777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47777" name="Picture 188964777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625" cy="98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8336" w14:textId="74512C89" w:rsidR="00641D09" w:rsidRPr="007D55DB" w:rsidRDefault="006D4665">
      <w:pPr>
        <w:rPr>
          <w:b/>
          <w:bCs/>
        </w:rPr>
      </w:pPr>
      <w:r w:rsidRPr="007D55DB">
        <w:rPr>
          <w:b/>
          <w:bCs/>
        </w:rPr>
        <w:t xml:space="preserve">             6668.47</w:t>
      </w:r>
      <w:r w:rsidR="00692761" w:rsidRPr="007D55DB">
        <w:rPr>
          <w:b/>
          <w:bCs/>
        </w:rPr>
        <w:t xml:space="preserve">                                       9555.38</w:t>
      </w:r>
      <w:r w:rsidR="00965FDE" w:rsidRPr="007D55DB">
        <w:rPr>
          <w:b/>
          <w:bCs/>
        </w:rPr>
        <w:t xml:space="preserve">                                                 11599     </w:t>
      </w:r>
    </w:p>
    <w:p w14:paraId="05D576E1" w14:textId="77777777" w:rsidR="00965FDE" w:rsidRDefault="00965FDE"/>
    <w:p w14:paraId="16E76502" w14:textId="18E1A047" w:rsidR="00965FDE" w:rsidRDefault="00774F20">
      <w:r>
        <w:rPr>
          <w:noProof/>
        </w:rPr>
        <w:drawing>
          <wp:inline distT="0" distB="0" distL="0" distR="0" wp14:anchorId="1472C277" wp14:editId="0E6464F1">
            <wp:extent cx="1854200" cy="888762"/>
            <wp:effectExtent l="0" t="0" r="0" b="6985"/>
            <wp:docPr id="165594874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48745" name="Picture 165594874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002" cy="91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74B">
        <w:t xml:space="preserve">        </w:t>
      </w:r>
      <w:r w:rsidR="004A3350">
        <w:rPr>
          <w:noProof/>
        </w:rPr>
        <w:drawing>
          <wp:inline distT="0" distB="0" distL="0" distR="0" wp14:anchorId="645F9A34" wp14:editId="6FDF58A7">
            <wp:extent cx="1965533" cy="1264285"/>
            <wp:effectExtent l="0" t="0" r="0" b="0"/>
            <wp:docPr id="79102770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27706" name="Picture 79102770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05" cy="13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B38">
        <w:t xml:space="preserve">        </w:t>
      </w:r>
      <w:r w:rsidR="003308CF">
        <w:rPr>
          <w:noProof/>
        </w:rPr>
        <w:drawing>
          <wp:inline distT="0" distB="0" distL="0" distR="0" wp14:anchorId="22CE7865" wp14:editId="5E33AE84">
            <wp:extent cx="1068224" cy="1263650"/>
            <wp:effectExtent l="0" t="0" r="0" b="0"/>
            <wp:docPr id="185784355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43552" name="Picture 185784355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171" cy="13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9FDD" w14:textId="5CA5EACA" w:rsidR="00641D09" w:rsidRPr="007D55DB" w:rsidRDefault="00774F20">
      <w:pPr>
        <w:rPr>
          <w:b/>
          <w:bCs/>
        </w:rPr>
      </w:pPr>
      <w:r w:rsidRPr="007D55DB">
        <w:rPr>
          <w:b/>
          <w:bCs/>
        </w:rPr>
        <w:t xml:space="preserve">              </w:t>
      </w:r>
      <w:r w:rsidR="00B5674B" w:rsidRPr="007D55DB">
        <w:rPr>
          <w:b/>
          <w:bCs/>
        </w:rPr>
        <w:t>4335.84</w:t>
      </w:r>
      <w:r w:rsidR="004A3350" w:rsidRPr="007D55DB">
        <w:rPr>
          <w:b/>
          <w:bCs/>
        </w:rPr>
        <w:t xml:space="preserve">                                                             10902.7</w:t>
      </w:r>
      <w:r w:rsidR="003308CF" w:rsidRPr="007D55DB">
        <w:rPr>
          <w:b/>
          <w:bCs/>
        </w:rPr>
        <w:t xml:space="preserve">                                      </w:t>
      </w:r>
      <w:r w:rsidR="00D03577" w:rsidRPr="007D55DB">
        <w:rPr>
          <w:b/>
          <w:bCs/>
        </w:rPr>
        <w:t xml:space="preserve"> </w:t>
      </w:r>
      <w:r w:rsidR="003308CF" w:rsidRPr="007D55DB">
        <w:rPr>
          <w:b/>
          <w:bCs/>
        </w:rPr>
        <w:t xml:space="preserve"> </w:t>
      </w:r>
      <w:r w:rsidR="00D03577" w:rsidRPr="007D55DB">
        <w:rPr>
          <w:b/>
          <w:bCs/>
        </w:rPr>
        <w:t xml:space="preserve"> 6861.06</w:t>
      </w:r>
    </w:p>
    <w:p w14:paraId="02575ADF" w14:textId="77777777" w:rsidR="00025B83" w:rsidRDefault="00025B83"/>
    <w:p w14:paraId="4F41E73A" w14:textId="77777777" w:rsidR="00025B83" w:rsidRDefault="00025B83"/>
    <w:p w14:paraId="6246609B" w14:textId="25FFBFAF" w:rsidR="00025B83" w:rsidRDefault="00554C08">
      <w:r>
        <w:rPr>
          <w:noProof/>
        </w:rPr>
        <w:drawing>
          <wp:inline distT="0" distB="0" distL="0" distR="0" wp14:anchorId="75C2E03F" wp14:editId="34F02944">
            <wp:extent cx="1760434" cy="1179195"/>
            <wp:effectExtent l="0" t="0" r="0" b="1905"/>
            <wp:docPr id="60410897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08978" name="Picture 60410897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545" cy="118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E7C">
        <w:t xml:space="preserve">       </w:t>
      </w:r>
      <w:r w:rsidR="00A06CBC">
        <w:rPr>
          <w:noProof/>
        </w:rPr>
        <w:drawing>
          <wp:inline distT="0" distB="0" distL="0" distR="0" wp14:anchorId="1E0CA90D" wp14:editId="687ACA88">
            <wp:extent cx="1473953" cy="1110615"/>
            <wp:effectExtent l="0" t="0" r="0" b="0"/>
            <wp:docPr id="158587278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2784" name="Picture 158587278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322" cy="11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CBC">
        <w:t xml:space="preserve">            </w:t>
      </w:r>
      <w:r w:rsidR="00E1101F">
        <w:rPr>
          <w:noProof/>
        </w:rPr>
        <w:drawing>
          <wp:inline distT="0" distB="0" distL="0" distR="0" wp14:anchorId="5F695212" wp14:editId="131D0C03">
            <wp:extent cx="1862307" cy="1059678"/>
            <wp:effectExtent l="0" t="0" r="5080" b="7620"/>
            <wp:docPr id="138715497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54971" name="Picture 138715497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187" cy="110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1E2B" w14:textId="1AC4B402" w:rsidR="00025B83" w:rsidRPr="00DE54A0" w:rsidRDefault="00554C08">
      <w:pPr>
        <w:rPr>
          <w:b/>
          <w:bCs/>
        </w:rPr>
      </w:pPr>
      <w:r w:rsidRPr="00DE54A0">
        <w:rPr>
          <w:b/>
          <w:bCs/>
        </w:rPr>
        <w:t xml:space="preserve">       </w:t>
      </w:r>
      <w:r w:rsidR="00070E7C" w:rsidRPr="00DE54A0">
        <w:rPr>
          <w:b/>
          <w:bCs/>
        </w:rPr>
        <w:t xml:space="preserve">       </w:t>
      </w:r>
      <w:r w:rsidRPr="00DE54A0">
        <w:rPr>
          <w:b/>
          <w:bCs/>
        </w:rPr>
        <w:t xml:space="preserve">    </w:t>
      </w:r>
      <w:r w:rsidR="00070E7C" w:rsidRPr="00DE54A0">
        <w:rPr>
          <w:b/>
          <w:bCs/>
        </w:rPr>
        <w:t>7801.36</w:t>
      </w:r>
      <w:r w:rsidR="00A06CBC" w:rsidRPr="00DE54A0">
        <w:rPr>
          <w:b/>
          <w:bCs/>
        </w:rPr>
        <w:t xml:space="preserve">                                               6590.26</w:t>
      </w:r>
      <w:r w:rsidR="00E1101F" w:rsidRPr="00DE54A0">
        <w:rPr>
          <w:b/>
          <w:bCs/>
        </w:rPr>
        <w:t xml:space="preserve">                                          </w:t>
      </w:r>
      <w:r w:rsidR="001D1CAF" w:rsidRPr="00DE54A0">
        <w:rPr>
          <w:b/>
          <w:bCs/>
        </w:rPr>
        <w:t xml:space="preserve">   8962.33</w:t>
      </w:r>
    </w:p>
    <w:p w14:paraId="60D773D3" w14:textId="77777777" w:rsidR="003629F4" w:rsidRDefault="003629F4"/>
    <w:p w14:paraId="7A3BB589" w14:textId="5B8F947D" w:rsidR="003629F4" w:rsidRDefault="00DF52A8">
      <w:r>
        <w:rPr>
          <w:noProof/>
        </w:rPr>
        <w:drawing>
          <wp:inline distT="0" distB="0" distL="0" distR="0" wp14:anchorId="47D92255" wp14:editId="39C2A49B">
            <wp:extent cx="1999716" cy="441960"/>
            <wp:effectExtent l="0" t="0" r="635" b="0"/>
            <wp:docPr id="129346865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68652" name="Picture 129346865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580" cy="44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 wp14:anchorId="53B12839" wp14:editId="7A311EC1">
            <wp:extent cx="1410056" cy="281940"/>
            <wp:effectExtent l="0" t="0" r="0" b="3810"/>
            <wp:docPr id="17859232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23211" name="Picture 178592321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308" cy="2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</w:t>
      </w:r>
      <w:r w:rsidR="00A25284">
        <w:rPr>
          <w:noProof/>
        </w:rPr>
        <w:drawing>
          <wp:inline distT="0" distB="0" distL="0" distR="0" wp14:anchorId="2E40731A" wp14:editId="1913EBC9">
            <wp:extent cx="1247686" cy="666115"/>
            <wp:effectExtent l="0" t="0" r="0" b="635"/>
            <wp:docPr id="64759397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93974" name="Picture 64759397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958" cy="69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3EF0" w14:textId="20782340" w:rsidR="00025B83" w:rsidRPr="00DE54A0" w:rsidRDefault="00DF52A8">
      <w:pPr>
        <w:rPr>
          <w:b/>
          <w:bCs/>
        </w:rPr>
      </w:pPr>
      <w:r w:rsidRPr="00DE54A0">
        <w:rPr>
          <w:b/>
          <w:bCs/>
        </w:rPr>
        <w:t xml:space="preserve">          </w:t>
      </w:r>
      <w:r w:rsidR="00570DB2" w:rsidRPr="00DE54A0">
        <w:rPr>
          <w:b/>
          <w:bCs/>
        </w:rPr>
        <w:t xml:space="preserve">     </w:t>
      </w:r>
      <w:r w:rsidRPr="00DE54A0">
        <w:rPr>
          <w:b/>
          <w:bCs/>
        </w:rPr>
        <w:t xml:space="preserve">    </w:t>
      </w:r>
      <w:r w:rsidR="00570DB2" w:rsidRPr="00DE54A0">
        <w:rPr>
          <w:b/>
          <w:bCs/>
        </w:rPr>
        <w:t>58358.7                                                      11418.8                                                   4140</w:t>
      </w:r>
    </w:p>
    <w:p w14:paraId="5804B572" w14:textId="77777777" w:rsidR="00025B83" w:rsidRDefault="00025B83"/>
    <w:p w14:paraId="0AC890FD" w14:textId="77777777" w:rsidR="00025B83" w:rsidRDefault="00025B83"/>
    <w:p w14:paraId="6EB77531" w14:textId="57F1D442" w:rsidR="00AA26A5" w:rsidRPr="00DE54A0" w:rsidRDefault="00AA26A5" w:rsidP="00AA26A5">
      <w:pPr>
        <w:jc w:val="center"/>
        <w:rPr>
          <w:rStyle w:val="ui-provider"/>
          <w:b/>
          <w:bCs/>
          <w:sz w:val="24"/>
          <w:szCs w:val="24"/>
        </w:rPr>
      </w:pPr>
      <w:r w:rsidRPr="00DE54A0">
        <w:rPr>
          <w:rStyle w:val="ui-provider"/>
          <w:b/>
          <w:bCs/>
          <w:sz w:val="24"/>
          <w:szCs w:val="24"/>
          <w:u w:val="single"/>
        </w:rPr>
        <w:t xml:space="preserve">CLIENT </w:t>
      </w:r>
      <w:proofErr w:type="gramStart"/>
      <w:r w:rsidRPr="00DE54A0">
        <w:rPr>
          <w:rStyle w:val="ui-provider"/>
          <w:b/>
          <w:bCs/>
          <w:sz w:val="24"/>
          <w:szCs w:val="24"/>
          <w:u w:val="single"/>
        </w:rPr>
        <w:t>REQUIREMENT</w:t>
      </w:r>
      <w:r>
        <w:rPr>
          <w:rStyle w:val="ui-provider"/>
          <w:b/>
          <w:bCs/>
          <w:sz w:val="28"/>
          <w:szCs w:val="28"/>
        </w:rPr>
        <w:t xml:space="preserve"> :</w:t>
      </w:r>
      <w:proofErr w:type="gramEnd"/>
      <w:r>
        <w:rPr>
          <w:rStyle w:val="ui-provider"/>
          <w:b/>
          <w:bCs/>
          <w:sz w:val="28"/>
          <w:szCs w:val="28"/>
        </w:rPr>
        <w:t xml:space="preserve"> </w:t>
      </w:r>
      <w:r w:rsidRPr="00DE54A0">
        <w:rPr>
          <w:rStyle w:val="ui-provider"/>
          <w:b/>
          <w:bCs/>
          <w:sz w:val="24"/>
          <w:szCs w:val="24"/>
        </w:rPr>
        <w:t>NEED TO FIND WHICH FLIGHT HAS TOP NUMBER OF BOOKINGS.</w:t>
      </w:r>
    </w:p>
    <w:p w14:paraId="7CA39D75" w14:textId="0F17D7BC" w:rsidR="00025B83" w:rsidRDefault="00025B83"/>
    <w:p w14:paraId="467B6DC3" w14:textId="77777777" w:rsidR="00025B83" w:rsidRDefault="00025B83"/>
    <w:p w14:paraId="02F8DD2B" w14:textId="3E7B8AF4" w:rsidR="00641D09" w:rsidRDefault="00641D09">
      <w:r>
        <w:rPr>
          <w:noProof/>
        </w:rPr>
        <w:lastRenderedPageBreak/>
        <w:drawing>
          <wp:inline distT="0" distB="0" distL="0" distR="0" wp14:anchorId="248E7900" wp14:editId="762D3564">
            <wp:extent cx="5731510" cy="4537817"/>
            <wp:effectExtent l="0" t="0" r="2540" b="0"/>
            <wp:docPr id="11907257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25724" name="Picture 119072572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004" cy="45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188C" w14:textId="77777777" w:rsidR="00307645" w:rsidRDefault="00307645"/>
    <w:p w14:paraId="5F17F6ED" w14:textId="77777777" w:rsidR="00307645" w:rsidRDefault="00307645"/>
    <w:p w14:paraId="0FAB0498" w14:textId="77777777" w:rsidR="00307645" w:rsidRDefault="00307645"/>
    <w:p w14:paraId="46471580" w14:textId="77777777" w:rsidR="00307645" w:rsidRDefault="00307645"/>
    <w:p w14:paraId="09FB2341" w14:textId="77777777" w:rsidR="00307645" w:rsidRDefault="00307645"/>
    <w:p w14:paraId="25A64DA3" w14:textId="77777777" w:rsidR="00307645" w:rsidRDefault="00307645"/>
    <w:p w14:paraId="4816B2B4" w14:textId="77777777" w:rsidR="00307645" w:rsidRDefault="00307645"/>
    <w:p w14:paraId="0A1E1D7D" w14:textId="77777777" w:rsidR="00307645" w:rsidRDefault="00307645"/>
    <w:p w14:paraId="728533E8" w14:textId="77777777" w:rsidR="00307645" w:rsidRDefault="00307645"/>
    <w:p w14:paraId="5F2438EF" w14:textId="77777777" w:rsidR="00307645" w:rsidRDefault="00307645"/>
    <w:p w14:paraId="6E3F80C5" w14:textId="77777777" w:rsidR="00307645" w:rsidRDefault="00307645"/>
    <w:p w14:paraId="3B68604C" w14:textId="77777777" w:rsidR="00307645" w:rsidRDefault="00307645"/>
    <w:p w14:paraId="5CFC16E9" w14:textId="77777777" w:rsidR="00307645" w:rsidRDefault="00307645"/>
    <w:p w14:paraId="360512F4" w14:textId="64EF6209" w:rsidR="00307645" w:rsidRPr="00164BB1" w:rsidRDefault="00307645">
      <w:pPr>
        <w:rPr>
          <w:b/>
          <w:bCs/>
          <w:sz w:val="32"/>
          <w:szCs w:val="32"/>
          <w:u w:val="single"/>
        </w:rPr>
      </w:pPr>
      <w:proofErr w:type="gramStart"/>
      <w:r w:rsidRPr="00164BB1">
        <w:rPr>
          <w:b/>
          <w:bCs/>
          <w:sz w:val="32"/>
          <w:szCs w:val="32"/>
          <w:u w:val="single"/>
        </w:rPr>
        <w:lastRenderedPageBreak/>
        <w:t>CONCLUSION :</w:t>
      </w:r>
      <w:proofErr w:type="gramEnd"/>
      <w:r w:rsidRPr="00164BB1">
        <w:rPr>
          <w:b/>
          <w:bCs/>
          <w:sz w:val="32"/>
          <w:szCs w:val="32"/>
          <w:u w:val="single"/>
        </w:rPr>
        <w:t xml:space="preserve"> </w:t>
      </w:r>
    </w:p>
    <w:p w14:paraId="5C5FD644" w14:textId="5678C5CF" w:rsidR="00307645" w:rsidRDefault="001F3948">
      <w:r>
        <w:t xml:space="preserve">                                                       </w:t>
      </w:r>
      <w:r>
        <w:rPr>
          <w:noProof/>
        </w:rPr>
        <w:drawing>
          <wp:inline distT="0" distB="0" distL="0" distR="0" wp14:anchorId="724982FE" wp14:editId="03FBC0DF">
            <wp:extent cx="2739016" cy="1743075"/>
            <wp:effectExtent l="0" t="0" r="4445" b="0"/>
            <wp:docPr id="137962395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23954" name="Picture 13796239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904" cy="174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F1FB" w14:textId="4089281D" w:rsidR="00307645" w:rsidRPr="00164BB1" w:rsidRDefault="001F3948">
      <w:pPr>
        <w:rPr>
          <w:b/>
          <w:bCs/>
          <w:sz w:val="32"/>
          <w:szCs w:val="32"/>
          <w:u w:val="single"/>
        </w:rPr>
      </w:pPr>
      <w:r>
        <w:t xml:space="preserve">                       </w:t>
      </w:r>
      <w:r w:rsidR="00307645" w:rsidRPr="00164BB1">
        <w:rPr>
          <w:b/>
          <w:bCs/>
          <w:sz w:val="32"/>
          <w:szCs w:val="32"/>
          <w:u w:val="single"/>
        </w:rPr>
        <w:t xml:space="preserve">THE JET-AIRWAYS AS </w:t>
      </w:r>
      <w:proofErr w:type="gramStart"/>
      <w:r w:rsidR="00307645" w:rsidRPr="00164BB1">
        <w:rPr>
          <w:b/>
          <w:bCs/>
          <w:sz w:val="32"/>
          <w:szCs w:val="32"/>
          <w:u w:val="single"/>
        </w:rPr>
        <w:t>MORE</w:t>
      </w:r>
      <w:proofErr w:type="gramEnd"/>
      <w:r w:rsidR="00307645" w:rsidRPr="00164BB1">
        <w:rPr>
          <w:b/>
          <w:bCs/>
          <w:sz w:val="32"/>
          <w:szCs w:val="32"/>
          <w:u w:val="single"/>
        </w:rPr>
        <w:t xml:space="preserve"> NUMBER OF BOOKINGS </w:t>
      </w:r>
    </w:p>
    <w:p w14:paraId="2433D1AF" w14:textId="0AD611FC" w:rsidR="00307645" w:rsidRDefault="001F3948">
      <w:r>
        <w:t xml:space="preserve">                     </w:t>
      </w:r>
    </w:p>
    <w:p w14:paraId="35628F37" w14:textId="77777777" w:rsidR="001F3948" w:rsidRDefault="001F3948"/>
    <w:p w14:paraId="70F2FA71" w14:textId="44659B93" w:rsidR="001F3948" w:rsidRDefault="001F3948"/>
    <w:p w14:paraId="7DE56B10" w14:textId="77777777" w:rsidR="001F3948" w:rsidRDefault="001F3948"/>
    <w:p w14:paraId="477655CA" w14:textId="5C203EE0" w:rsidR="001F3948" w:rsidRDefault="0029557D">
      <w:r>
        <w:rPr>
          <w:noProof/>
        </w:rPr>
        <w:drawing>
          <wp:inline distT="0" distB="0" distL="0" distR="0" wp14:anchorId="5C190093" wp14:editId="12EAD43F">
            <wp:extent cx="5731510" cy="3247390"/>
            <wp:effectExtent l="0" t="0" r="2540" b="0"/>
            <wp:docPr id="39893110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31100" name="Picture 39893110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0E9D" w14:textId="07F8A250" w:rsidR="001F3948" w:rsidRDefault="001F3948">
      <w:r>
        <w:t xml:space="preserve">                                                                              </w:t>
      </w:r>
    </w:p>
    <w:p w14:paraId="4F55076C" w14:textId="77777777" w:rsidR="001F3948" w:rsidRDefault="001F3948"/>
    <w:p w14:paraId="0D4CA9AA" w14:textId="77777777" w:rsidR="001F3948" w:rsidRDefault="001F3948"/>
    <w:p w14:paraId="430DDFAD" w14:textId="77777777" w:rsidR="001F3948" w:rsidRDefault="001F3948"/>
    <w:p w14:paraId="0FD6AF7C" w14:textId="0C3157D5" w:rsidR="0029557D" w:rsidRPr="0029557D" w:rsidRDefault="0029557D" w:rsidP="0029557D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 w:rsidRPr="0029557D">
        <w:rPr>
          <w:rFonts w:cstheme="minorHAnsi"/>
          <w:sz w:val="24"/>
          <w:szCs w:val="24"/>
        </w:rPr>
        <w:lastRenderedPageBreak/>
        <w:t xml:space="preserve">                                                                                                </w:t>
      </w:r>
      <w:r w:rsidRPr="0029557D">
        <w:rPr>
          <w:rFonts w:cstheme="minorHAnsi"/>
          <w:sz w:val="24"/>
          <w:szCs w:val="24"/>
        </w:rPr>
        <w:t xml:space="preserve">     </w:t>
      </w:r>
      <w:r w:rsidRPr="0029557D">
        <w:rPr>
          <w:rFonts w:cstheme="minorHAnsi"/>
          <w:b/>
          <w:bCs/>
          <w:sz w:val="24"/>
          <w:szCs w:val="24"/>
          <w:u w:val="single"/>
        </w:rPr>
        <w:t xml:space="preserve">UNDER THE GUIDANCE </w:t>
      </w:r>
      <w:proofErr w:type="gramStart"/>
      <w:r w:rsidRPr="0029557D">
        <w:rPr>
          <w:rFonts w:cstheme="minorHAnsi"/>
          <w:b/>
          <w:bCs/>
          <w:sz w:val="24"/>
          <w:szCs w:val="24"/>
          <w:u w:val="single"/>
        </w:rPr>
        <w:t>OF :</w:t>
      </w:r>
      <w:proofErr w:type="gramEnd"/>
      <w:r w:rsidRPr="0029557D">
        <w:rPr>
          <w:rFonts w:cstheme="minorHAnsi"/>
          <w:b/>
          <w:bCs/>
          <w:sz w:val="24"/>
          <w:szCs w:val="24"/>
          <w:u w:val="single"/>
        </w:rPr>
        <w:t xml:space="preserve">                                                                                          </w:t>
      </w:r>
      <w:r w:rsidRPr="0029557D">
        <w:rPr>
          <w:rFonts w:cstheme="minorHAnsi"/>
          <w:b/>
          <w:bCs/>
          <w:sz w:val="24"/>
          <w:szCs w:val="24"/>
          <w:u w:val="single"/>
        </w:rPr>
        <w:t xml:space="preserve">                        </w:t>
      </w:r>
      <w:r w:rsidRPr="0029557D">
        <w:rPr>
          <w:rFonts w:cstheme="minorHAnsi"/>
          <w:b/>
          <w:bCs/>
          <w:sz w:val="24"/>
          <w:szCs w:val="24"/>
          <w:u w:val="single"/>
          <w:lang w:val="en-US"/>
        </w:rPr>
        <w:t xml:space="preserve">                                                                                               </w:t>
      </w:r>
    </w:p>
    <w:p w14:paraId="3A16E38A" w14:textId="2884432A" w:rsidR="0029557D" w:rsidRPr="0029557D" w:rsidRDefault="0029557D" w:rsidP="0029557D">
      <w:pPr>
        <w:rPr>
          <w:rFonts w:cstheme="minorHAnsi"/>
          <w:b/>
          <w:bCs/>
          <w:sz w:val="24"/>
          <w:szCs w:val="24"/>
          <w:lang w:val="en-US"/>
        </w:rPr>
      </w:pPr>
      <w:r w:rsidRPr="0029557D">
        <w:rPr>
          <w:rFonts w:cstheme="minorHAnsi"/>
          <w:sz w:val="24"/>
          <w:szCs w:val="24"/>
          <w:lang w:val="en-US"/>
        </w:rPr>
        <w:t xml:space="preserve">                                                                                           </w:t>
      </w:r>
      <w:r>
        <w:rPr>
          <w:rFonts w:cstheme="minorHAnsi"/>
          <w:sz w:val="24"/>
          <w:szCs w:val="24"/>
          <w:lang w:val="en-US"/>
        </w:rPr>
        <w:t xml:space="preserve">                  </w:t>
      </w:r>
      <w:r w:rsidRPr="0029557D">
        <w:rPr>
          <w:rFonts w:cstheme="minorHAnsi"/>
          <w:sz w:val="24"/>
          <w:szCs w:val="24"/>
          <w:lang w:val="en-US"/>
        </w:rPr>
        <w:t xml:space="preserve">  </w:t>
      </w:r>
      <w:r w:rsidRPr="0029557D">
        <w:rPr>
          <w:rFonts w:cstheme="minorHAnsi"/>
          <w:b/>
          <w:bCs/>
          <w:sz w:val="24"/>
          <w:szCs w:val="24"/>
          <w:lang w:val="en-US"/>
        </w:rPr>
        <w:t xml:space="preserve">SAI CHARAN </w:t>
      </w:r>
    </w:p>
    <w:p w14:paraId="1B240784" w14:textId="790ABAD6" w:rsidR="0029557D" w:rsidRPr="0029557D" w:rsidRDefault="0029557D" w:rsidP="0029557D">
      <w:pPr>
        <w:rPr>
          <w:rFonts w:cstheme="minorHAnsi"/>
          <w:sz w:val="24"/>
          <w:szCs w:val="24"/>
          <w:lang w:val="en-US"/>
        </w:rPr>
      </w:pPr>
      <w:r w:rsidRPr="0029557D">
        <w:rPr>
          <w:rFonts w:cstheme="minorHAnsi"/>
          <w:sz w:val="24"/>
          <w:szCs w:val="24"/>
          <w:lang w:val="en-US"/>
        </w:rPr>
        <w:t xml:space="preserve">                                                                                                    </w:t>
      </w:r>
      <w:r>
        <w:rPr>
          <w:rFonts w:cstheme="minorHAnsi"/>
          <w:sz w:val="24"/>
          <w:szCs w:val="24"/>
          <w:lang w:val="en-US"/>
        </w:rPr>
        <w:t xml:space="preserve">      </w:t>
      </w:r>
      <w:r w:rsidRPr="0029557D">
        <w:rPr>
          <w:rFonts w:cstheme="minorHAnsi"/>
          <w:sz w:val="24"/>
          <w:szCs w:val="24"/>
          <w:lang w:val="en-US"/>
        </w:rPr>
        <w:t xml:space="preserve">  TECHINCAL HEAD  </w:t>
      </w:r>
    </w:p>
    <w:p w14:paraId="50411963" w14:textId="033CE8F3" w:rsidR="0029557D" w:rsidRPr="0029557D" w:rsidRDefault="0029557D" w:rsidP="0029557D">
      <w:pPr>
        <w:rPr>
          <w:rFonts w:cstheme="minorHAnsi"/>
          <w:sz w:val="24"/>
          <w:szCs w:val="24"/>
          <w:lang w:val="en-US"/>
        </w:rPr>
      </w:pPr>
      <w:r w:rsidRPr="0029557D">
        <w:rPr>
          <w:rFonts w:cstheme="minorHAnsi"/>
          <w:sz w:val="24"/>
          <w:szCs w:val="24"/>
          <w:lang w:val="en-US"/>
        </w:rPr>
        <w:t xml:space="preserve">                                                                                       </w:t>
      </w:r>
      <w:r>
        <w:rPr>
          <w:rFonts w:cstheme="minorHAnsi"/>
          <w:sz w:val="24"/>
          <w:szCs w:val="24"/>
          <w:lang w:val="en-US"/>
        </w:rPr>
        <w:t xml:space="preserve">      </w:t>
      </w:r>
      <w:r w:rsidRPr="0029557D">
        <w:rPr>
          <w:rFonts w:cstheme="minorHAnsi"/>
          <w:sz w:val="24"/>
          <w:szCs w:val="24"/>
          <w:lang w:val="en-US"/>
        </w:rPr>
        <w:t xml:space="preserve">  EINFACHZAUBERER TECHNOLOGIES</w:t>
      </w:r>
    </w:p>
    <w:p w14:paraId="6C77BAE9" w14:textId="4585252D" w:rsidR="0029557D" w:rsidRPr="0029557D" w:rsidRDefault="0029557D" w:rsidP="0029557D">
      <w:pPr>
        <w:rPr>
          <w:rFonts w:cstheme="minorHAnsi"/>
          <w:sz w:val="24"/>
          <w:szCs w:val="24"/>
          <w:lang w:val="en-US"/>
        </w:rPr>
      </w:pPr>
      <w:r w:rsidRPr="0029557D">
        <w:rPr>
          <w:rFonts w:cstheme="minorHAnsi"/>
          <w:sz w:val="24"/>
          <w:szCs w:val="24"/>
          <w:lang w:val="en-US"/>
        </w:rPr>
        <w:t xml:space="preserve">                                                                                              </w:t>
      </w:r>
      <w:r>
        <w:rPr>
          <w:rFonts w:cstheme="minorHAnsi"/>
          <w:sz w:val="24"/>
          <w:szCs w:val="24"/>
          <w:lang w:val="en-US"/>
        </w:rPr>
        <w:t xml:space="preserve">         </w:t>
      </w:r>
      <w:r w:rsidRPr="0029557D">
        <w:rPr>
          <w:rFonts w:cstheme="minorHAnsi"/>
          <w:sz w:val="24"/>
          <w:szCs w:val="24"/>
          <w:lang w:val="en-US"/>
        </w:rPr>
        <w:t xml:space="preserve">   PVT LTD, BANGALORE.</w:t>
      </w:r>
    </w:p>
    <w:p w14:paraId="7EFCED09" w14:textId="484A7594" w:rsidR="001F3948" w:rsidRPr="0029557D" w:rsidRDefault="001F3948">
      <w:pPr>
        <w:rPr>
          <w:rFonts w:cstheme="minorHAnsi"/>
        </w:rPr>
      </w:pPr>
    </w:p>
    <w:p w14:paraId="5353DB1E" w14:textId="77777777" w:rsidR="001F3948" w:rsidRDefault="001F3948"/>
    <w:p w14:paraId="3E2BADE9" w14:textId="77777777" w:rsidR="001F3948" w:rsidRDefault="001F3948"/>
    <w:p w14:paraId="3378DC86" w14:textId="77777777" w:rsidR="001F3948" w:rsidRDefault="001F3948"/>
    <w:p w14:paraId="1F912AF3" w14:textId="77777777" w:rsidR="001F3948" w:rsidRDefault="001F3948"/>
    <w:p w14:paraId="156FF111" w14:textId="77777777" w:rsidR="001F3948" w:rsidRDefault="001F3948"/>
    <w:p w14:paraId="7DDD7D30" w14:textId="77777777" w:rsidR="001F3948" w:rsidRDefault="001F3948"/>
    <w:p w14:paraId="0A8FDE3D" w14:textId="77777777" w:rsidR="001F3948" w:rsidRDefault="001F3948"/>
    <w:p w14:paraId="54B13E30" w14:textId="77777777" w:rsidR="001F3948" w:rsidRDefault="001F3948"/>
    <w:p w14:paraId="068C86FF" w14:textId="77777777" w:rsidR="001F3948" w:rsidRDefault="001F3948"/>
    <w:p w14:paraId="671C92E3" w14:textId="4887A7F5" w:rsidR="001F3948" w:rsidRDefault="001F3948"/>
    <w:p w14:paraId="70287202" w14:textId="6BBE3C09" w:rsidR="001F3948" w:rsidRDefault="001F3948">
      <w:r>
        <w:t xml:space="preserve">     </w:t>
      </w:r>
      <w:r w:rsidR="001B3A26">
        <w:t xml:space="preserve">         </w:t>
      </w:r>
    </w:p>
    <w:p w14:paraId="5F335D12" w14:textId="77777777" w:rsidR="001F3948" w:rsidRDefault="001F3948"/>
    <w:p w14:paraId="4DF34B7C" w14:textId="77777777" w:rsidR="001F3948" w:rsidRDefault="001F3948"/>
    <w:p w14:paraId="694F783E" w14:textId="77777777" w:rsidR="001F3948" w:rsidRDefault="001F3948"/>
    <w:p w14:paraId="24156CED" w14:textId="77777777" w:rsidR="001F3948" w:rsidRDefault="001F3948"/>
    <w:p w14:paraId="5F94E698" w14:textId="4E1C8FEF" w:rsidR="001F3948" w:rsidRDefault="001F3948"/>
    <w:p w14:paraId="595D0D6A" w14:textId="46258B14" w:rsidR="001F3948" w:rsidRDefault="001B3A26">
      <w:r>
        <w:t xml:space="preserve">         </w:t>
      </w:r>
    </w:p>
    <w:p w14:paraId="4B454489" w14:textId="77777777" w:rsidR="001F3948" w:rsidRDefault="001F3948"/>
    <w:sectPr w:rsidR="001F3948">
      <w:head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43123" w14:textId="77777777" w:rsidR="00197890" w:rsidRDefault="00197890" w:rsidP="00D04A69">
      <w:pPr>
        <w:spacing w:after="0" w:line="240" w:lineRule="auto"/>
      </w:pPr>
      <w:r>
        <w:separator/>
      </w:r>
    </w:p>
  </w:endnote>
  <w:endnote w:type="continuationSeparator" w:id="0">
    <w:p w14:paraId="54F3BB33" w14:textId="77777777" w:rsidR="00197890" w:rsidRDefault="00197890" w:rsidP="00D04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13010" w14:textId="77777777" w:rsidR="00197890" w:rsidRDefault="00197890" w:rsidP="00D04A69">
      <w:pPr>
        <w:spacing w:after="0" w:line="240" w:lineRule="auto"/>
      </w:pPr>
      <w:r>
        <w:separator/>
      </w:r>
    </w:p>
  </w:footnote>
  <w:footnote w:type="continuationSeparator" w:id="0">
    <w:p w14:paraId="55C5AAC0" w14:textId="77777777" w:rsidR="00197890" w:rsidRDefault="00197890" w:rsidP="00D04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C4F3B" w14:textId="0A4A0639" w:rsidR="00D04A69" w:rsidRDefault="00D04A69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4DD6FC7" wp14:editId="10C79959">
          <wp:simplePos x="0" y="0"/>
          <wp:positionH relativeFrom="page">
            <wp:posOffset>-162370</wp:posOffset>
          </wp:positionH>
          <wp:positionV relativeFrom="paragraph">
            <wp:posOffset>-436572</wp:posOffset>
          </wp:positionV>
          <wp:extent cx="8117205" cy="1310640"/>
          <wp:effectExtent l="0" t="0" r="0" b="3810"/>
          <wp:wrapTopAndBottom/>
          <wp:docPr id="39777135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7771353" name="Picture 39777135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17205" cy="1310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FC692C"/>
    <w:multiLevelType w:val="hybridMultilevel"/>
    <w:tmpl w:val="166EDE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970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A69"/>
    <w:rsid w:val="000005FB"/>
    <w:rsid w:val="00015EA5"/>
    <w:rsid w:val="00025B83"/>
    <w:rsid w:val="00055C33"/>
    <w:rsid w:val="00070E7C"/>
    <w:rsid w:val="00074A8E"/>
    <w:rsid w:val="000B4DE4"/>
    <w:rsid w:val="000C0E62"/>
    <w:rsid w:val="000F7454"/>
    <w:rsid w:val="00101313"/>
    <w:rsid w:val="00147827"/>
    <w:rsid w:val="00164BB1"/>
    <w:rsid w:val="00171496"/>
    <w:rsid w:val="00197890"/>
    <w:rsid w:val="001B0DB6"/>
    <w:rsid w:val="001B3A26"/>
    <w:rsid w:val="001C6272"/>
    <w:rsid w:val="001D1CAF"/>
    <w:rsid w:val="001E1206"/>
    <w:rsid w:val="001F3948"/>
    <w:rsid w:val="00234FF5"/>
    <w:rsid w:val="002578F5"/>
    <w:rsid w:val="00272BF0"/>
    <w:rsid w:val="0029557D"/>
    <w:rsid w:val="002C5644"/>
    <w:rsid w:val="00300F9E"/>
    <w:rsid w:val="00307645"/>
    <w:rsid w:val="003308CF"/>
    <w:rsid w:val="00352C83"/>
    <w:rsid w:val="003629F4"/>
    <w:rsid w:val="003970DA"/>
    <w:rsid w:val="003A627D"/>
    <w:rsid w:val="003F0FBA"/>
    <w:rsid w:val="004041F5"/>
    <w:rsid w:val="004435A8"/>
    <w:rsid w:val="00466C1C"/>
    <w:rsid w:val="004703FF"/>
    <w:rsid w:val="004A3350"/>
    <w:rsid w:val="004C2958"/>
    <w:rsid w:val="004D06BE"/>
    <w:rsid w:val="00526B79"/>
    <w:rsid w:val="00554C08"/>
    <w:rsid w:val="00556FC0"/>
    <w:rsid w:val="00570DB2"/>
    <w:rsid w:val="00576CD2"/>
    <w:rsid w:val="005C54C6"/>
    <w:rsid w:val="005D2E08"/>
    <w:rsid w:val="005F0EA1"/>
    <w:rsid w:val="0061773A"/>
    <w:rsid w:val="00641D09"/>
    <w:rsid w:val="00687C18"/>
    <w:rsid w:val="00692761"/>
    <w:rsid w:val="00695CDF"/>
    <w:rsid w:val="006A556B"/>
    <w:rsid w:val="006D4665"/>
    <w:rsid w:val="0071771B"/>
    <w:rsid w:val="0072064F"/>
    <w:rsid w:val="007504DE"/>
    <w:rsid w:val="00774F20"/>
    <w:rsid w:val="007D55DB"/>
    <w:rsid w:val="007E43ED"/>
    <w:rsid w:val="008303AE"/>
    <w:rsid w:val="0086063D"/>
    <w:rsid w:val="00895B8B"/>
    <w:rsid w:val="008F6BF8"/>
    <w:rsid w:val="0091210A"/>
    <w:rsid w:val="00942FAD"/>
    <w:rsid w:val="00965FDE"/>
    <w:rsid w:val="009C1B38"/>
    <w:rsid w:val="009C59F6"/>
    <w:rsid w:val="00A00DE0"/>
    <w:rsid w:val="00A064E8"/>
    <w:rsid w:val="00A06CBC"/>
    <w:rsid w:val="00A25284"/>
    <w:rsid w:val="00A35063"/>
    <w:rsid w:val="00A719F4"/>
    <w:rsid w:val="00A97010"/>
    <w:rsid w:val="00AA26A5"/>
    <w:rsid w:val="00AA30E8"/>
    <w:rsid w:val="00AB51AD"/>
    <w:rsid w:val="00AD3B25"/>
    <w:rsid w:val="00B233E7"/>
    <w:rsid w:val="00B31871"/>
    <w:rsid w:val="00B5674B"/>
    <w:rsid w:val="00B661D2"/>
    <w:rsid w:val="00B919F9"/>
    <w:rsid w:val="00BC5B7B"/>
    <w:rsid w:val="00BD3BFA"/>
    <w:rsid w:val="00BD7E52"/>
    <w:rsid w:val="00BE42A9"/>
    <w:rsid w:val="00BE763F"/>
    <w:rsid w:val="00C00B41"/>
    <w:rsid w:val="00C96C89"/>
    <w:rsid w:val="00D03577"/>
    <w:rsid w:val="00D04A69"/>
    <w:rsid w:val="00D05EED"/>
    <w:rsid w:val="00D11D59"/>
    <w:rsid w:val="00D53C0D"/>
    <w:rsid w:val="00D54CDF"/>
    <w:rsid w:val="00D93BCF"/>
    <w:rsid w:val="00DD418B"/>
    <w:rsid w:val="00DE54A0"/>
    <w:rsid w:val="00DF52A8"/>
    <w:rsid w:val="00E1101F"/>
    <w:rsid w:val="00E25AAE"/>
    <w:rsid w:val="00E73F85"/>
    <w:rsid w:val="00E926EF"/>
    <w:rsid w:val="00EA4C61"/>
    <w:rsid w:val="00EE537D"/>
    <w:rsid w:val="00F01521"/>
    <w:rsid w:val="00F34AA9"/>
    <w:rsid w:val="00F9212A"/>
    <w:rsid w:val="00F95657"/>
    <w:rsid w:val="00FB7EFB"/>
    <w:rsid w:val="00FD55F7"/>
    <w:rsid w:val="00FF1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DFE16"/>
  <w15:chartTrackingRefBased/>
  <w15:docId w15:val="{95E26D8E-477E-4892-9DF6-0A9EBED4D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4A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A69"/>
  </w:style>
  <w:style w:type="paragraph" w:styleId="Footer">
    <w:name w:val="footer"/>
    <w:basedOn w:val="Normal"/>
    <w:link w:val="FooterChar"/>
    <w:uiPriority w:val="99"/>
    <w:unhideWhenUsed/>
    <w:rsid w:val="00D04A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A69"/>
  </w:style>
  <w:style w:type="character" w:customStyle="1" w:styleId="ui-provider">
    <w:name w:val="ui-provider"/>
    <w:basedOn w:val="DefaultParagraphFont"/>
    <w:rsid w:val="00BD7E52"/>
  </w:style>
  <w:style w:type="paragraph" w:styleId="ListParagraph">
    <w:name w:val="List Paragraph"/>
    <w:basedOn w:val="Normal"/>
    <w:uiPriority w:val="34"/>
    <w:qFormat/>
    <w:rsid w:val="00EE53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14</Pages>
  <Words>948</Words>
  <Characters>5409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kumar .C</dc:creator>
  <cp:keywords/>
  <dc:description/>
  <cp:lastModifiedBy>Akshay kumar .C</cp:lastModifiedBy>
  <cp:revision>117</cp:revision>
  <dcterms:created xsi:type="dcterms:W3CDTF">2023-08-28T10:58:00Z</dcterms:created>
  <dcterms:modified xsi:type="dcterms:W3CDTF">2023-08-29T18:20:00Z</dcterms:modified>
</cp:coreProperties>
</file>