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5E45" w14:textId="77777777" w:rsidR="009942E7" w:rsidRDefault="009942E7" w:rsidP="009942E7">
      <w:r>
        <w:t>SIH 2024  (1599)</w:t>
      </w:r>
    </w:p>
    <w:p w14:paraId="27985A0E" w14:textId="77777777" w:rsidR="009942E7" w:rsidRDefault="009942E7" w:rsidP="009942E7"/>
    <w:p w14:paraId="1AC38E86" w14:textId="77777777" w:rsidR="009942E7" w:rsidRDefault="009942E7" w:rsidP="009942E7">
      <w:r>
        <w:t>// problem Statement- "Ideas that can boost fitness activities and assist in keeping fit."</w:t>
      </w:r>
    </w:p>
    <w:p w14:paraId="5B3F7070" w14:textId="77777777" w:rsidR="009942E7" w:rsidRDefault="009942E7" w:rsidP="009942E7"/>
    <w:p w14:paraId="2BC956A6" w14:textId="77777777" w:rsidR="009942E7" w:rsidRDefault="009942E7" w:rsidP="009942E7">
      <w:r>
        <w:t xml:space="preserve"> // Project - Social Fitness Platform (Web Application)</w:t>
      </w:r>
    </w:p>
    <w:p w14:paraId="660DEF9A" w14:textId="77777777" w:rsidR="009942E7" w:rsidRDefault="009942E7" w:rsidP="009942E7"/>
    <w:p w14:paraId="3FADC3DB" w14:textId="77777777" w:rsidR="009942E7" w:rsidRDefault="009942E7" w:rsidP="009942E7">
      <w:r>
        <w:t>// 4 Phases</w:t>
      </w:r>
    </w:p>
    <w:p w14:paraId="083F8B65" w14:textId="77777777" w:rsidR="009942E7" w:rsidRDefault="009942E7" w:rsidP="009942E7"/>
    <w:p w14:paraId="08D34536" w14:textId="77777777" w:rsidR="009942E7" w:rsidRDefault="009942E7" w:rsidP="009942E7">
      <w:r>
        <w:t>Front-end -&gt; Back-end -&gt; Database -&gt; APIs</w:t>
      </w:r>
    </w:p>
    <w:p w14:paraId="2C12DFD7" w14:textId="77777777" w:rsidR="009942E7" w:rsidRDefault="009942E7" w:rsidP="009942E7"/>
    <w:p w14:paraId="6B220FEC" w14:textId="77777777" w:rsidR="009942E7" w:rsidRDefault="009942E7" w:rsidP="009942E7"/>
    <w:p w14:paraId="14C9C241" w14:textId="77777777" w:rsidR="009942E7" w:rsidRDefault="009942E7" w:rsidP="009942E7">
      <w:r>
        <w:t>1. Front-end Phase</w:t>
      </w:r>
    </w:p>
    <w:p w14:paraId="1B2DF249" w14:textId="77777777" w:rsidR="009942E7" w:rsidRDefault="009942E7" w:rsidP="009942E7"/>
    <w:p w14:paraId="4CB4969D" w14:textId="77777777" w:rsidR="009942E7" w:rsidRDefault="009942E7" w:rsidP="009942E7">
      <w:r>
        <w:t>HTML</w:t>
      </w:r>
    </w:p>
    <w:p w14:paraId="4702D270" w14:textId="77777777" w:rsidR="009942E7" w:rsidRDefault="009942E7" w:rsidP="009942E7">
      <w:r>
        <w:t>CSS</w:t>
      </w:r>
    </w:p>
    <w:p w14:paraId="524FDE84" w14:textId="77777777" w:rsidR="009942E7" w:rsidRDefault="009942E7" w:rsidP="009942E7">
      <w:r>
        <w:t>JavaScript</w:t>
      </w:r>
    </w:p>
    <w:p w14:paraId="5D1840E6" w14:textId="77777777" w:rsidR="009942E7" w:rsidRDefault="009942E7" w:rsidP="009942E7"/>
    <w:p w14:paraId="067E9452" w14:textId="77777777" w:rsidR="009942E7" w:rsidRDefault="009942E7" w:rsidP="009942E7">
      <w:r>
        <w:t>Frameworks/Libraries:</w:t>
      </w:r>
    </w:p>
    <w:p w14:paraId="410CBC52" w14:textId="77777777" w:rsidR="009942E7" w:rsidRDefault="009942E7" w:rsidP="009942E7">
      <w:r>
        <w:t>React: For building dynamic UIs.</w:t>
      </w:r>
    </w:p>
    <w:p w14:paraId="20A167EA" w14:textId="77777777" w:rsidR="009942E7" w:rsidRDefault="009942E7" w:rsidP="009942E7">
      <w:r>
        <w:t>Angular: For comprehensive web application development.</w:t>
      </w:r>
    </w:p>
    <w:p w14:paraId="6B1C327A" w14:textId="77777777" w:rsidR="009942E7" w:rsidRDefault="009942E7" w:rsidP="009942E7">
      <w:r>
        <w:t>Vue.js: For flexible and progressive user interfaces.</w:t>
      </w:r>
    </w:p>
    <w:p w14:paraId="33C9748C" w14:textId="77777777" w:rsidR="009942E7" w:rsidRDefault="009942E7" w:rsidP="009942E7"/>
    <w:p w14:paraId="5288ED02" w14:textId="77777777" w:rsidR="009942E7" w:rsidRDefault="009942E7" w:rsidP="009942E7">
      <w:r>
        <w:t>2. Back-end Phase</w:t>
      </w:r>
    </w:p>
    <w:p w14:paraId="69F950DF" w14:textId="77777777" w:rsidR="009942E7" w:rsidRDefault="009942E7" w:rsidP="009942E7"/>
    <w:p w14:paraId="1CA0717A" w14:textId="77777777" w:rsidR="009942E7" w:rsidRDefault="009942E7" w:rsidP="009942E7">
      <w:r>
        <w:t>Node.js (Language)</w:t>
      </w:r>
    </w:p>
    <w:p w14:paraId="522E0F77" w14:textId="77777777" w:rsidR="009942E7" w:rsidRDefault="009942E7" w:rsidP="009942E7">
      <w:r>
        <w:t>Express.js (Framework)</w:t>
      </w:r>
    </w:p>
    <w:p w14:paraId="4C142045" w14:textId="77777777" w:rsidR="009942E7" w:rsidRDefault="009942E7" w:rsidP="009942E7">
      <w:r>
        <w:t>PostgreSQL/MongoDB (Database)</w:t>
      </w:r>
    </w:p>
    <w:p w14:paraId="3B26E151" w14:textId="77777777" w:rsidR="009942E7" w:rsidRDefault="009942E7" w:rsidP="009942E7">
      <w:r>
        <w:t>JSON Web Tokens (Authentication)</w:t>
      </w:r>
    </w:p>
    <w:p w14:paraId="5D9EA9A1" w14:textId="77777777" w:rsidR="009942E7" w:rsidRDefault="009942E7" w:rsidP="009942E7">
      <w:r>
        <w:t>AWS (Hosting)</w:t>
      </w:r>
    </w:p>
    <w:p w14:paraId="2ADE7116" w14:textId="77777777" w:rsidR="009942E7" w:rsidRDefault="009942E7" w:rsidP="009942E7"/>
    <w:p w14:paraId="32A52C8A" w14:textId="77777777" w:rsidR="009942E7" w:rsidRDefault="009942E7" w:rsidP="009942E7">
      <w:r>
        <w:t>3. Database Phase</w:t>
      </w:r>
    </w:p>
    <w:p w14:paraId="05AA71EB" w14:textId="77777777" w:rsidR="009942E7" w:rsidRDefault="009942E7" w:rsidP="009942E7"/>
    <w:p w14:paraId="76E0F84B" w14:textId="77777777" w:rsidR="009942E7" w:rsidRDefault="009942E7" w:rsidP="009942E7">
      <w:r>
        <w:t>MongoDB (we preferred)</w:t>
      </w:r>
    </w:p>
    <w:p w14:paraId="2FA250BB" w14:textId="77777777" w:rsidR="009942E7" w:rsidRDefault="009942E7" w:rsidP="009942E7"/>
    <w:p w14:paraId="00FFD69A" w14:textId="77777777" w:rsidR="009942E7" w:rsidRDefault="009942E7" w:rsidP="009942E7"/>
    <w:p w14:paraId="71D87C0D" w14:textId="77777777" w:rsidR="009942E7" w:rsidRDefault="009942E7" w:rsidP="009942E7">
      <w:r>
        <w:t>4. API Phase</w:t>
      </w:r>
    </w:p>
    <w:p w14:paraId="191C0213" w14:textId="77777777" w:rsidR="009942E7" w:rsidRDefault="009942E7" w:rsidP="009942E7"/>
    <w:p w14:paraId="628861F3" w14:textId="77777777" w:rsidR="009942E7" w:rsidRDefault="009942E7" w:rsidP="009942E7">
      <w:r>
        <w:t>API phase, focus on creating RESTful endpoints for user management, fitness tracking, challenges, and social interactions, using JWT for authentication, JSON for data format  (Basically building Communication between Back-end and Front-end)</w:t>
      </w:r>
    </w:p>
    <w:p w14:paraId="25229952" w14:textId="77777777" w:rsidR="009942E7" w:rsidRDefault="009942E7" w:rsidP="009942E7"/>
    <w:p w14:paraId="3B60A3CC" w14:textId="77777777" w:rsidR="009942E7" w:rsidRDefault="009942E7" w:rsidP="009942E7"/>
    <w:p w14:paraId="0F85B2D1" w14:textId="77777777" w:rsidR="00D53ED0" w:rsidRDefault="00D53ED0"/>
    <w:sectPr w:rsidR="00D5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E7"/>
    <w:rsid w:val="002F0A27"/>
    <w:rsid w:val="00854A8B"/>
    <w:rsid w:val="00891CDE"/>
    <w:rsid w:val="009942E7"/>
    <w:rsid w:val="009C13FA"/>
    <w:rsid w:val="00B668AF"/>
    <w:rsid w:val="00C1203B"/>
    <w:rsid w:val="00D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24A4"/>
  <w15:chartTrackingRefBased/>
  <w15:docId w15:val="{EBDD0CBF-2920-4000-8E3B-2110EFDE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Pratap Singh</dc:creator>
  <cp:keywords/>
  <dc:description/>
  <cp:lastModifiedBy>Akshay Pratap Singh</cp:lastModifiedBy>
  <cp:revision>1</cp:revision>
  <dcterms:created xsi:type="dcterms:W3CDTF">2024-09-01T17:16:00Z</dcterms:created>
  <dcterms:modified xsi:type="dcterms:W3CDTF">2024-09-01T17:23:00Z</dcterms:modified>
</cp:coreProperties>
</file>