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EE55D7" w14:textId="2534B6C9" w:rsidR="0030483D" w:rsidRPr="0030483D" w:rsidRDefault="00DB6D46" w:rsidP="0030483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E-Commerce Website Testing</w:t>
      </w:r>
    </w:p>
    <w:p w14:paraId="6A601D6D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  <w:t>Test Plan</w:t>
      </w:r>
    </w:p>
    <w:p w14:paraId="0455D669" w14:textId="64639FD0" w:rsidR="0030483D" w:rsidRPr="0030483D" w:rsidRDefault="00DB6D46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Test Plan </w:t>
      </w:r>
      <w:r w:rsidR="0030483D"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Overview:</w:t>
      </w:r>
    </w:p>
    <w:p w14:paraId="6C0F3EA0" w14:textId="63977EDA" w:rsidR="0030483D" w:rsidRPr="0030483D" w:rsidRDefault="0030483D" w:rsidP="003048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Name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CB073C">
        <w:rPr>
          <w:rFonts w:ascii="Times New Roman" w:eastAsia="Times New Roman" w:hAnsi="Times New Roman" w:cs="Times New Roman"/>
          <w:sz w:val="24"/>
          <w:szCs w:val="24"/>
          <w:lang w:eastAsia="en-IN"/>
        </w:rPr>
        <w:t>E-Commerce Website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Testing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="00CB073C" w:rsidRPr="00CB073C">
        <w:t xml:space="preserve"> </w:t>
      </w:r>
      <w:r w:rsidR="00CB073C" w:rsidRPr="00CB073C">
        <w:rPr>
          <w:rFonts w:ascii="Times New Roman" w:hAnsi="Times New Roman" w:cs="Times New Roman"/>
          <w:sz w:val="24"/>
          <w:szCs w:val="24"/>
        </w:rPr>
        <w:t>Validate the functionality, usability, and security of an e-commerce website</w:t>
      </w:r>
      <w:r w:rsidR="00CB073C" w:rsidRPr="00CB073C">
        <w:rPr>
          <w:rFonts w:ascii="Times New Roman" w:hAnsi="Times New Roman" w:cs="Times New Roman"/>
        </w:rPr>
        <w:t>.</w:t>
      </w:r>
      <w:r w:rsidRPr="00CB073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1E62008" w14:textId="77777777" w:rsidR="00CB073C" w:rsidRPr="00CB073C" w:rsidRDefault="00CB073C" w:rsidP="00CB07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mbria" w:hAnsi="Cambria"/>
        </w:rPr>
      </w:pPr>
      <w:r w:rsidRPr="00CB073C">
        <w:rPr>
          <w:rFonts w:ascii="Cambria" w:hAnsi="Cambria"/>
        </w:rPr>
        <w:t>Login functionality</w:t>
      </w:r>
    </w:p>
    <w:p w14:paraId="2467C506" w14:textId="77777777" w:rsidR="00CB073C" w:rsidRPr="00CB073C" w:rsidRDefault="00CB073C" w:rsidP="00CB07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mbria" w:hAnsi="Cambria"/>
        </w:rPr>
      </w:pPr>
      <w:r w:rsidRPr="00CB073C">
        <w:rPr>
          <w:rFonts w:ascii="Cambria" w:hAnsi="Cambria"/>
        </w:rPr>
        <w:t>Product search</w:t>
      </w:r>
    </w:p>
    <w:p w14:paraId="3BFE433C" w14:textId="77777777" w:rsidR="00CB073C" w:rsidRPr="00CB073C" w:rsidRDefault="00CB073C" w:rsidP="00CB07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mbria" w:hAnsi="Cambria"/>
        </w:rPr>
      </w:pPr>
      <w:r w:rsidRPr="00CB073C">
        <w:rPr>
          <w:rFonts w:ascii="Cambria" w:hAnsi="Cambria"/>
        </w:rPr>
        <w:t>Adding items to the cart</w:t>
      </w:r>
    </w:p>
    <w:p w14:paraId="24661649" w14:textId="77777777" w:rsidR="00CB073C" w:rsidRPr="00CB073C" w:rsidRDefault="00CB073C" w:rsidP="00CB07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mbria" w:hAnsi="Cambria"/>
        </w:rPr>
      </w:pPr>
      <w:r w:rsidRPr="00CB073C">
        <w:rPr>
          <w:rFonts w:ascii="Cambria" w:hAnsi="Cambria"/>
        </w:rPr>
        <w:t>Checkout and payment process</w:t>
      </w:r>
    </w:p>
    <w:p w14:paraId="2E58E929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Environment:</w:t>
      </w:r>
    </w:p>
    <w:p w14:paraId="23F5992C" w14:textId="77777777" w:rsidR="0030483D" w:rsidRPr="0030483D" w:rsidRDefault="0030483D" w:rsidP="003048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Browsers: Chrome, Safari, Edge</w:t>
      </w:r>
    </w:p>
    <w:p w14:paraId="2001E735" w14:textId="77777777" w:rsidR="0030483D" w:rsidRPr="0030483D" w:rsidRDefault="0030483D" w:rsidP="003048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Devices: Desktop, Mobile</w:t>
      </w:r>
    </w:p>
    <w:p w14:paraId="040F94E7" w14:textId="77777777" w:rsidR="0030483D" w:rsidRPr="0030483D" w:rsidRDefault="0030483D" w:rsidP="003048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Tools: JIRA, Zephyr, </w:t>
      </w:r>
      <w:proofErr w:type="spellStart"/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BrowserStack</w:t>
      </w:r>
      <w:proofErr w:type="spellEnd"/>
    </w:p>
    <w:p w14:paraId="64D021AE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Deliverables:</w:t>
      </w:r>
    </w:p>
    <w:p w14:paraId="1FA90028" w14:textId="77777777" w:rsidR="0030483D" w:rsidRPr="0030483D" w:rsidRDefault="0030483D" w:rsidP="003048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Test Cases</w:t>
      </w:r>
    </w:p>
    <w:p w14:paraId="3177C03F" w14:textId="77777777" w:rsidR="0030483D" w:rsidRPr="0030483D" w:rsidRDefault="0030483D" w:rsidP="003048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Test Execution Report</w:t>
      </w:r>
    </w:p>
    <w:p w14:paraId="5A16EFD3" w14:textId="77777777" w:rsidR="0030483D" w:rsidRPr="0030483D" w:rsidRDefault="0030483D" w:rsidP="003048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Defect Log</w:t>
      </w:r>
    </w:p>
    <w:p w14:paraId="3CFB61AC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Risks:</w:t>
      </w:r>
    </w:p>
    <w:p w14:paraId="61F82E5C" w14:textId="77777777" w:rsidR="00CB073C" w:rsidRPr="00CB073C" w:rsidRDefault="00CB073C" w:rsidP="00CB07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mbria" w:hAnsi="Cambria"/>
          <w:sz w:val="24"/>
          <w:szCs w:val="24"/>
        </w:rPr>
      </w:pPr>
      <w:r w:rsidRPr="00CB073C">
        <w:rPr>
          <w:rFonts w:ascii="Cambria" w:hAnsi="Cambria"/>
          <w:sz w:val="24"/>
          <w:szCs w:val="24"/>
        </w:rPr>
        <w:t xml:space="preserve">Limited testing time on </w:t>
      </w:r>
      <w:proofErr w:type="spellStart"/>
      <w:r w:rsidRPr="00CB073C">
        <w:rPr>
          <w:rFonts w:ascii="Cambria" w:hAnsi="Cambria"/>
          <w:sz w:val="24"/>
          <w:szCs w:val="24"/>
        </w:rPr>
        <w:t>BrowserStack</w:t>
      </w:r>
      <w:proofErr w:type="spellEnd"/>
      <w:r w:rsidRPr="00CB073C">
        <w:rPr>
          <w:rFonts w:ascii="Cambria" w:hAnsi="Cambria"/>
          <w:sz w:val="24"/>
          <w:szCs w:val="24"/>
        </w:rPr>
        <w:t>.</w:t>
      </w:r>
    </w:p>
    <w:p w14:paraId="7F7457E1" w14:textId="09177776" w:rsidR="00482697" w:rsidRPr="00D06E0F" w:rsidRDefault="00CB073C" w:rsidP="00CB073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73C">
        <w:rPr>
          <w:rFonts w:ascii="Cambria" w:hAnsi="Cambria"/>
          <w:sz w:val="24"/>
          <w:szCs w:val="24"/>
        </w:rPr>
        <w:t xml:space="preserve">Dynamic changes in the product </w:t>
      </w:r>
      <w:proofErr w:type="spellStart"/>
      <w:r w:rsidRPr="00CB073C">
        <w:rPr>
          <w:rFonts w:ascii="Cambria" w:hAnsi="Cambria"/>
          <w:sz w:val="24"/>
          <w:szCs w:val="24"/>
        </w:rPr>
        <w:t>catalog</w:t>
      </w:r>
      <w:proofErr w:type="spellEnd"/>
      <w:r w:rsidRPr="00CB073C">
        <w:rPr>
          <w:rFonts w:ascii="Cambria" w:hAnsi="Cambria"/>
          <w:sz w:val="24"/>
          <w:szCs w:val="24"/>
        </w:rPr>
        <w:t xml:space="preserve"> during testing</w:t>
      </w:r>
      <w:r w:rsidR="0030483D"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834C3D4" w14:textId="1B385E52" w:rsidR="00482697" w:rsidRDefault="00260FAC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87388B" wp14:editId="59FB905D">
            <wp:extent cx="5505450" cy="2904217"/>
            <wp:effectExtent l="0" t="0" r="0" b="0"/>
            <wp:docPr id="156674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41098" name="Picture 15667410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7" cy="29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A0A2" w14:textId="77777777" w:rsidR="00CB073C" w:rsidRDefault="00CB073C" w:rsidP="00CB073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A9CFD37" w14:textId="1208C588" w:rsidR="00D06E0F" w:rsidRPr="00E626AC" w:rsidRDefault="00D06E0F" w:rsidP="00E626A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626AC">
        <w:rPr>
          <w:rFonts w:ascii="Times New Roman" w:eastAsia="Times New Roman" w:hAnsi="Times New Roman" w:cs="Times New Roman"/>
          <w:sz w:val="32"/>
          <w:szCs w:val="32"/>
          <w:lang w:eastAsia="en-IN"/>
        </w:rPr>
        <w:lastRenderedPageBreak/>
        <w:t>ECP-2 User Login Functionality.</w:t>
      </w:r>
    </w:p>
    <w:p w14:paraId="52842E2B" w14:textId="77777777" w:rsidR="00C438AA" w:rsidRPr="00D06E0F" w:rsidRDefault="00C438AA" w:rsidP="00C438A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7EBD60E4" w14:textId="1772CEE4" w:rsidR="00482697" w:rsidRDefault="00482697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538A82" w14:textId="77777777" w:rsidR="00482697" w:rsidRDefault="00482697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0F2728" w14:textId="38C20CB8" w:rsidR="00D06E0F" w:rsidRDefault="00C438AA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6EC4B7" wp14:editId="6C8F36A4">
            <wp:extent cx="5451057" cy="2914650"/>
            <wp:effectExtent l="0" t="0" r="0" b="0"/>
            <wp:docPr id="128503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3470" name="Picture 1285034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401" cy="2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9E3B" w14:textId="396193D8" w:rsidR="00482697" w:rsidRDefault="00482697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E68C53" w14:textId="77777777" w:rsidR="00616E24" w:rsidRDefault="00616E24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4284B0" w14:textId="77777777" w:rsidR="00482697" w:rsidRDefault="00482697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8B741C" w14:textId="69B8822B" w:rsidR="00482697" w:rsidRDefault="00C438AA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66A5C1" wp14:editId="6564F170">
            <wp:extent cx="5450544" cy="2813050"/>
            <wp:effectExtent l="0" t="0" r="0" b="6350"/>
            <wp:docPr id="17886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913" name="Picture 178869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592" r="183"/>
                    <a:stretch/>
                  </pic:blipFill>
                  <pic:spPr bwMode="auto">
                    <a:xfrm>
                      <a:off x="0" y="0"/>
                      <a:ext cx="5546113" cy="286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8458" w14:textId="77777777" w:rsidR="00482697" w:rsidRDefault="00482697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2785C4" w14:textId="77777777" w:rsidR="00482697" w:rsidRDefault="00482697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E4E398" w14:textId="77777777" w:rsidR="0040377E" w:rsidRDefault="0040377E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F1A87E" w14:textId="6106BC16" w:rsidR="001B0B86" w:rsidRPr="001B0B86" w:rsidRDefault="00C438AA" w:rsidP="001B0B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lastRenderedPageBreak/>
        <w:drawing>
          <wp:inline distT="0" distB="0" distL="0" distR="0" wp14:anchorId="47A8FE3B" wp14:editId="129F6868">
            <wp:extent cx="5084618" cy="2655527"/>
            <wp:effectExtent l="0" t="0" r="1905" b="0"/>
            <wp:docPr id="806438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38955" name="Picture 8064389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33" cy="27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AB1F" w14:textId="3645B565" w:rsidR="001B0B86" w:rsidRDefault="001B0B86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438A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ECP-3 Product Search Functionality</w:t>
      </w:r>
    </w:p>
    <w:p w14:paraId="68D6CE33" w14:textId="0381A8C1" w:rsidR="001B0B86" w:rsidRDefault="001B0B86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576082F6" wp14:editId="7BC5A167">
            <wp:extent cx="5105400" cy="2572963"/>
            <wp:effectExtent l="0" t="0" r="0" b="0"/>
            <wp:docPr id="671116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16209" name="Picture 6711162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489" cy="26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2ABD" w14:textId="48484DDD" w:rsidR="00616E24" w:rsidRDefault="001B0B86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438A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18DFF672" wp14:editId="15E42D7F">
            <wp:extent cx="5105400" cy="2533188"/>
            <wp:effectExtent l="0" t="0" r="0" b="635"/>
            <wp:docPr id="6661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5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614" cy="257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B4AA" w14:textId="0A873491" w:rsidR="00616E24" w:rsidRPr="00C438AA" w:rsidRDefault="00616E24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1E979B0D" w14:textId="77777777" w:rsidR="00C438AA" w:rsidRDefault="00C438AA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1D61331C" w14:textId="514B45C6" w:rsidR="001B0B86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16E2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4FC08FA6" wp14:editId="42536146">
            <wp:extent cx="5731510" cy="2579370"/>
            <wp:effectExtent l="0" t="0" r="2540" b="0"/>
            <wp:docPr id="198223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33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04DA" w14:textId="77777777" w:rsidR="001B0B86" w:rsidRDefault="001B0B86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679E1E19" w14:textId="1A1E5EDE" w:rsidR="00293459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59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1A2A3BCC" wp14:editId="1C68D795">
            <wp:extent cx="5731510" cy="2734945"/>
            <wp:effectExtent l="0" t="0" r="2540" b="8255"/>
            <wp:docPr id="115299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4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73F7" w14:textId="77777777" w:rsidR="00293459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6A7B9CCF" w14:textId="77777777" w:rsidR="00293459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3F600426" w14:textId="77777777" w:rsidR="00293459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523A35DB" w14:textId="77777777" w:rsidR="00293459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55EF9678" w14:textId="77777777" w:rsidR="00293459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337F5CA9" w14:textId="6D83261C" w:rsidR="00293459" w:rsidRDefault="00293459" w:rsidP="002934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438A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ECP-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4</w:t>
      </w:r>
      <w:r w:rsidRPr="00C438A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r w:rsidRPr="0029345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Add to Cart Functionality</w:t>
      </w:r>
    </w:p>
    <w:p w14:paraId="55FF18EA" w14:textId="543A5A2E" w:rsidR="005D5595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9345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4A0A0507" wp14:editId="0299CD71">
            <wp:extent cx="5731510" cy="2741930"/>
            <wp:effectExtent l="0" t="0" r="2540" b="1270"/>
            <wp:docPr id="71101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17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B95A" w14:textId="77777777" w:rsidR="005D5595" w:rsidRDefault="005D5595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67F50ABD" w14:textId="43F840EA" w:rsidR="00293459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9345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25DF3617" wp14:editId="631D99C1">
            <wp:extent cx="5731510" cy="2764790"/>
            <wp:effectExtent l="0" t="0" r="2540" b="0"/>
            <wp:docPr id="112091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19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0623" w14:textId="00439410" w:rsidR="005D5595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9345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drawing>
          <wp:inline distT="0" distB="0" distL="0" distR="0" wp14:anchorId="3B93D02D" wp14:editId="496574B0">
            <wp:extent cx="5731510" cy="2734945"/>
            <wp:effectExtent l="0" t="0" r="2540" b="8255"/>
            <wp:docPr id="11250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19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EEE" w14:textId="231A6348" w:rsidR="001B0B86" w:rsidRPr="00F4793D" w:rsidRDefault="00F479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438A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ECP-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5</w:t>
      </w:r>
      <w:r w:rsidRPr="00C438A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r w:rsidRPr="00F4793D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Checkout and Payment Process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.</w:t>
      </w:r>
    </w:p>
    <w:p w14:paraId="16201DA8" w14:textId="4F262183" w:rsidR="00C438AA" w:rsidRDefault="00293459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9345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003FA27C" wp14:editId="065E69E9">
            <wp:extent cx="5731510" cy="2570480"/>
            <wp:effectExtent l="0" t="0" r="2540" b="1270"/>
            <wp:docPr id="108414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42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5A0C" w14:textId="19703785" w:rsidR="00C438AA" w:rsidRDefault="00F479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793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010E9621" wp14:editId="23AD6C72">
            <wp:extent cx="5731510" cy="2588895"/>
            <wp:effectExtent l="0" t="0" r="2540" b="1905"/>
            <wp:docPr id="62889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91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BA20" w14:textId="796080D0" w:rsidR="00F4793D" w:rsidRDefault="00F479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793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drawing>
          <wp:inline distT="0" distB="0" distL="0" distR="0" wp14:anchorId="063AA33A" wp14:editId="041FF57F">
            <wp:extent cx="5731510" cy="2590165"/>
            <wp:effectExtent l="0" t="0" r="2540" b="635"/>
            <wp:docPr id="144804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48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67CB" w14:textId="6697FBC9" w:rsidR="00F4793D" w:rsidRDefault="003D354E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D354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drawing>
          <wp:inline distT="0" distB="0" distL="0" distR="0" wp14:anchorId="6FA345AD" wp14:editId="0B37302F">
            <wp:extent cx="5731510" cy="2743835"/>
            <wp:effectExtent l="0" t="0" r="2540" b="0"/>
            <wp:docPr id="143939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90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7D84" w14:textId="77777777" w:rsidR="00F4793D" w:rsidRDefault="00F479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2D95A7CA" w14:textId="4EB5C258" w:rsidR="0030483D" w:rsidRPr="0030483D" w:rsidRDefault="003048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Requirement Traceability Matrix (RTM)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0"/>
        <w:gridCol w:w="3478"/>
        <w:gridCol w:w="1185"/>
        <w:gridCol w:w="1100"/>
      </w:tblGrid>
      <w:tr w:rsidR="00CB073C" w14:paraId="52F1EAB0" w14:textId="77777777" w:rsidTr="00A972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428537" w14:textId="77777777" w:rsidR="00CB073C" w:rsidRDefault="00CB073C" w:rsidP="00A97258">
            <w:pPr>
              <w:jc w:val="center"/>
              <w:rPr>
                <w:b/>
                <w:bCs/>
              </w:rPr>
            </w:pPr>
            <w:bookmarkStart w:id="0" w:name="_Hlk186904853"/>
            <w:r>
              <w:rPr>
                <w:rStyle w:val="Strong"/>
              </w:rPr>
              <w:t>Requirement ID</w:t>
            </w:r>
          </w:p>
        </w:tc>
        <w:tc>
          <w:tcPr>
            <w:tcW w:w="0" w:type="auto"/>
            <w:vAlign w:val="center"/>
            <w:hideMark/>
          </w:tcPr>
          <w:p w14:paraId="73FD667F" w14:textId="77777777" w:rsidR="00CB073C" w:rsidRDefault="00CB073C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Requirement Description</w:t>
            </w:r>
          </w:p>
        </w:tc>
        <w:tc>
          <w:tcPr>
            <w:tcW w:w="0" w:type="auto"/>
            <w:vAlign w:val="center"/>
            <w:hideMark/>
          </w:tcPr>
          <w:p w14:paraId="5B52016F" w14:textId="77777777" w:rsidR="00CB073C" w:rsidRDefault="00CB073C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740DDD5B" w14:textId="77777777" w:rsidR="00CB073C" w:rsidRDefault="00CB073C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Status</w:t>
            </w:r>
          </w:p>
        </w:tc>
      </w:tr>
      <w:tr w:rsidR="00CB073C" w14:paraId="063D14BD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53AE1" w14:textId="77777777" w:rsidR="00CB073C" w:rsidRDefault="00CB073C" w:rsidP="00A97258">
            <w:r>
              <w:t>R1</w:t>
            </w:r>
          </w:p>
        </w:tc>
        <w:tc>
          <w:tcPr>
            <w:tcW w:w="0" w:type="auto"/>
            <w:vAlign w:val="center"/>
            <w:hideMark/>
          </w:tcPr>
          <w:p w14:paraId="1A709485" w14:textId="77777777" w:rsidR="00CB073C" w:rsidRDefault="00CB073C" w:rsidP="00A97258">
            <w:r>
              <w:t>Login with valid credentials</w:t>
            </w:r>
          </w:p>
        </w:tc>
        <w:tc>
          <w:tcPr>
            <w:tcW w:w="0" w:type="auto"/>
            <w:vAlign w:val="center"/>
            <w:hideMark/>
          </w:tcPr>
          <w:p w14:paraId="6BFE706E" w14:textId="77777777" w:rsidR="00CB073C" w:rsidRDefault="00CB073C" w:rsidP="00A97258">
            <w:r>
              <w:t>TC1</w:t>
            </w:r>
          </w:p>
        </w:tc>
        <w:tc>
          <w:tcPr>
            <w:tcW w:w="0" w:type="auto"/>
            <w:vAlign w:val="center"/>
            <w:hideMark/>
          </w:tcPr>
          <w:p w14:paraId="1B2C1C0E" w14:textId="77777777" w:rsidR="00CB073C" w:rsidRDefault="00CB073C" w:rsidP="00A97258">
            <w:r>
              <w:t>Passed</w:t>
            </w:r>
          </w:p>
        </w:tc>
      </w:tr>
      <w:tr w:rsidR="00CB073C" w14:paraId="30B360E7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14D5B" w14:textId="77777777" w:rsidR="00CB073C" w:rsidRDefault="00CB073C" w:rsidP="00A97258">
            <w:r>
              <w:t>R2</w:t>
            </w:r>
          </w:p>
        </w:tc>
        <w:tc>
          <w:tcPr>
            <w:tcW w:w="0" w:type="auto"/>
            <w:vAlign w:val="center"/>
            <w:hideMark/>
          </w:tcPr>
          <w:p w14:paraId="7A118CD3" w14:textId="77777777" w:rsidR="00CB073C" w:rsidRDefault="00CB073C" w:rsidP="00A97258">
            <w:r>
              <w:t>Search for a product by name</w:t>
            </w:r>
          </w:p>
        </w:tc>
        <w:tc>
          <w:tcPr>
            <w:tcW w:w="0" w:type="auto"/>
            <w:vAlign w:val="center"/>
            <w:hideMark/>
          </w:tcPr>
          <w:p w14:paraId="0E5462BB" w14:textId="77777777" w:rsidR="00CB073C" w:rsidRDefault="00CB073C" w:rsidP="00A97258">
            <w:r>
              <w:t>TC2</w:t>
            </w:r>
          </w:p>
        </w:tc>
        <w:tc>
          <w:tcPr>
            <w:tcW w:w="0" w:type="auto"/>
            <w:vAlign w:val="center"/>
            <w:hideMark/>
          </w:tcPr>
          <w:p w14:paraId="565C5EF2" w14:textId="77777777" w:rsidR="00CB073C" w:rsidRDefault="00CB073C" w:rsidP="00A97258">
            <w:r>
              <w:t>Passed</w:t>
            </w:r>
          </w:p>
        </w:tc>
      </w:tr>
      <w:tr w:rsidR="00CB073C" w14:paraId="0731E912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9427A" w14:textId="77777777" w:rsidR="00CB073C" w:rsidRDefault="00CB073C" w:rsidP="00A97258">
            <w:r>
              <w:t>R3</w:t>
            </w:r>
          </w:p>
        </w:tc>
        <w:tc>
          <w:tcPr>
            <w:tcW w:w="0" w:type="auto"/>
            <w:vAlign w:val="center"/>
            <w:hideMark/>
          </w:tcPr>
          <w:p w14:paraId="4E9823E0" w14:textId="77777777" w:rsidR="00CB073C" w:rsidRDefault="00CB073C" w:rsidP="00A97258">
            <w:r>
              <w:t>Add items to the cart</w:t>
            </w:r>
          </w:p>
        </w:tc>
        <w:tc>
          <w:tcPr>
            <w:tcW w:w="0" w:type="auto"/>
            <w:vAlign w:val="center"/>
            <w:hideMark/>
          </w:tcPr>
          <w:p w14:paraId="3DA53565" w14:textId="77777777" w:rsidR="00CB073C" w:rsidRDefault="00CB073C" w:rsidP="00A97258">
            <w:r>
              <w:t>TC3</w:t>
            </w:r>
          </w:p>
        </w:tc>
        <w:tc>
          <w:tcPr>
            <w:tcW w:w="0" w:type="auto"/>
            <w:vAlign w:val="center"/>
            <w:hideMark/>
          </w:tcPr>
          <w:p w14:paraId="05FE488C" w14:textId="77777777" w:rsidR="00CB073C" w:rsidRDefault="00CB073C" w:rsidP="00A97258">
            <w:r>
              <w:t>Passed</w:t>
            </w:r>
          </w:p>
        </w:tc>
      </w:tr>
      <w:tr w:rsidR="00CB073C" w14:paraId="5837E13B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71296" w14:textId="77777777" w:rsidR="00CB073C" w:rsidRDefault="00CB073C" w:rsidP="00A97258">
            <w:r>
              <w:t>R4</w:t>
            </w:r>
          </w:p>
        </w:tc>
        <w:tc>
          <w:tcPr>
            <w:tcW w:w="0" w:type="auto"/>
            <w:vAlign w:val="center"/>
            <w:hideMark/>
          </w:tcPr>
          <w:p w14:paraId="1020BD11" w14:textId="77777777" w:rsidR="00CB073C" w:rsidRDefault="00CB073C" w:rsidP="00A97258">
            <w:r>
              <w:t>Complete payment using a credit card</w:t>
            </w:r>
          </w:p>
        </w:tc>
        <w:tc>
          <w:tcPr>
            <w:tcW w:w="0" w:type="auto"/>
            <w:vAlign w:val="center"/>
            <w:hideMark/>
          </w:tcPr>
          <w:p w14:paraId="5301EDF8" w14:textId="77777777" w:rsidR="00CB073C" w:rsidRDefault="00CB073C" w:rsidP="00A97258">
            <w:r>
              <w:t>TC4</w:t>
            </w:r>
          </w:p>
        </w:tc>
        <w:tc>
          <w:tcPr>
            <w:tcW w:w="0" w:type="auto"/>
            <w:vAlign w:val="center"/>
            <w:hideMark/>
          </w:tcPr>
          <w:p w14:paraId="0C133729" w14:textId="77777777" w:rsidR="00CB073C" w:rsidRDefault="00CB073C" w:rsidP="00A97258">
            <w:r>
              <w:t>Passed</w:t>
            </w:r>
          </w:p>
        </w:tc>
      </w:tr>
      <w:bookmarkEnd w:id="0"/>
    </w:tbl>
    <w:p w14:paraId="634BC98E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8044EB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E0E0A2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168B09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96CE41" w14:textId="77777777" w:rsidR="003D354E" w:rsidRDefault="003D354E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E08634" w14:textId="77777777" w:rsidR="0030483D" w:rsidRP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8939A1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  <w:t>Test Cases</w:t>
      </w:r>
    </w:p>
    <w:p w14:paraId="3074ACEE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Functional Test Cases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2048"/>
        <w:gridCol w:w="2746"/>
        <w:gridCol w:w="2539"/>
        <w:gridCol w:w="712"/>
      </w:tblGrid>
      <w:tr w:rsidR="00632815" w14:paraId="3DFFF73C" w14:textId="77777777" w:rsidTr="00A972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3058BB" w14:textId="77777777" w:rsidR="00632815" w:rsidRDefault="00632815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62C8BB86" w14:textId="77777777" w:rsidR="00632815" w:rsidRDefault="00632815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Case Description</w:t>
            </w:r>
          </w:p>
        </w:tc>
        <w:tc>
          <w:tcPr>
            <w:tcW w:w="0" w:type="auto"/>
            <w:vAlign w:val="center"/>
            <w:hideMark/>
          </w:tcPr>
          <w:p w14:paraId="49CEE95B" w14:textId="77777777" w:rsidR="00632815" w:rsidRDefault="00632815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Steps</w:t>
            </w:r>
          </w:p>
        </w:tc>
        <w:tc>
          <w:tcPr>
            <w:tcW w:w="0" w:type="auto"/>
            <w:vAlign w:val="center"/>
            <w:hideMark/>
          </w:tcPr>
          <w:p w14:paraId="21DB348F" w14:textId="77777777" w:rsidR="00632815" w:rsidRDefault="00632815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717C0606" w14:textId="77777777" w:rsidR="00632815" w:rsidRDefault="00632815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Status</w:t>
            </w:r>
          </w:p>
        </w:tc>
      </w:tr>
      <w:tr w:rsidR="00632815" w14:paraId="03932F8D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C97BC" w14:textId="77777777" w:rsidR="00632815" w:rsidRDefault="00632815" w:rsidP="00A97258">
            <w:r>
              <w:t>TC1</w:t>
            </w:r>
          </w:p>
        </w:tc>
        <w:tc>
          <w:tcPr>
            <w:tcW w:w="0" w:type="auto"/>
            <w:vAlign w:val="center"/>
            <w:hideMark/>
          </w:tcPr>
          <w:p w14:paraId="2115C018" w14:textId="77777777" w:rsidR="00632815" w:rsidRDefault="00632815" w:rsidP="00A97258">
            <w:r>
              <w:t>Login with valid credentials</w:t>
            </w:r>
          </w:p>
        </w:tc>
        <w:tc>
          <w:tcPr>
            <w:tcW w:w="0" w:type="auto"/>
            <w:vAlign w:val="center"/>
            <w:hideMark/>
          </w:tcPr>
          <w:p w14:paraId="5A77266B" w14:textId="77777777" w:rsidR="00632815" w:rsidRDefault="00632815" w:rsidP="00A97258">
            <w:r>
              <w:t>1. Open website</w:t>
            </w:r>
            <w:r>
              <w:br/>
              <w:t>2. Enter valid username and password</w:t>
            </w:r>
            <w:r>
              <w:br/>
              <w:t>3. Click Login</w:t>
            </w:r>
          </w:p>
        </w:tc>
        <w:tc>
          <w:tcPr>
            <w:tcW w:w="0" w:type="auto"/>
            <w:vAlign w:val="center"/>
            <w:hideMark/>
          </w:tcPr>
          <w:p w14:paraId="2809BE93" w14:textId="77777777" w:rsidR="00632815" w:rsidRDefault="00632815" w:rsidP="00A97258">
            <w:r>
              <w:t>User is redirected to the homepage</w:t>
            </w:r>
          </w:p>
        </w:tc>
        <w:tc>
          <w:tcPr>
            <w:tcW w:w="0" w:type="auto"/>
            <w:vAlign w:val="center"/>
            <w:hideMark/>
          </w:tcPr>
          <w:p w14:paraId="18E0CFDE" w14:textId="77777777" w:rsidR="00632815" w:rsidRDefault="00632815" w:rsidP="00A97258">
            <w:r>
              <w:t>Passed</w:t>
            </w:r>
          </w:p>
        </w:tc>
      </w:tr>
      <w:tr w:rsidR="00632815" w14:paraId="6116FFC7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3D4AB" w14:textId="77777777" w:rsidR="00632815" w:rsidRDefault="00632815" w:rsidP="00A97258">
            <w:r>
              <w:t>TC2</w:t>
            </w:r>
          </w:p>
        </w:tc>
        <w:tc>
          <w:tcPr>
            <w:tcW w:w="0" w:type="auto"/>
            <w:vAlign w:val="center"/>
            <w:hideMark/>
          </w:tcPr>
          <w:p w14:paraId="0252708D" w14:textId="77777777" w:rsidR="00632815" w:rsidRDefault="00632815" w:rsidP="00A97258">
            <w:r>
              <w:t>Search for a product</w:t>
            </w:r>
          </w:p>
        </w:tc>
        <w:tc>
          <w:tcPr>
            <w:tcW w:w="0" w:type="auto"/>
            <w:vAlign w:val="center"/>
            <w:hideMark/>
          </w:tcPr>
          <w:p w14:paraId="2FB48F31" w14:textId="77777777" w:rsidR="00632815" w:rsidRDefault="00632815" w:rsidP="00A97258">
            <w:r>
              <w:t>1. Enter product name in the search bar</w:t>
            </w:r>
            <w:r>
              <w:br/>
              <w:t>2. Click Search</w:t>
            </w:r>
          </w:p>
        </w:tc>
        <w:tc>
          <w:tcPr>
            <w:tcW w:w="0" w:type="auto"/>
            <w:vAlign w:val="center"/>
            <w:hideMark/>
          </w:tcPr>
          <w:p w14:paraId="3CE60699" w14:textId="77777777" w:rsidR="00632815" w:rsidRDefault="00632815" w:rsidP="00A97258">
            <w:r>
              <w:t>Relevant products are displayed</w:t>
            </w:r>
          </w:p>
        </w:tc>
        <w:tc>
          <w:tcPr>
            <w:tcW w:w="0" w:type="auto"/>
            <w:vAlign w:val="center"/>
            <w:hideMark/>
          </w:tcPr>
          <w:p w14:paraId="5F97E41C" w14:textId="77777777" w:rsidR="00632815" w:rsidRDefault="00632815" w:rsidP="00A97258">
            <w:r>
              <w:t>Passed</w:t>
            </w:r>
          </w:p>
        </w:tc>
      </w:tr>
      <w:tr w:rsidR="00632815" w14:paraId="5CFE9A07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F6DED" w14:textId="77777777" w:rsidR="00632815" w:rsidRDefault="00632815" w:rsidP="00A97258">
            <w:r>
              <w:t>TC3</w:t>
            </w:r>
          </w:p>
        </w:tc>
        <w:tc>
          <w:tcPr>
            <w:tcW w:w="0" w:type="auto"/>
            <w:vAlign w:val="center"/>
            <w:hideMark/>
          </w:tcPr>
          <w:p w14:paraId="4A0907DF" w14:textId="77777777" w:rsidR="00632815" w:rsidRDefault="00632815" w:rsidP="00A97258">
            <w:r>
              <w:t>Add item to cart</w:t>
            </w:r>
          </w:p>
        </w:tc>
        <w:tc>
          <w:tcPr>
            <w:tcW w:w="0" w:type="auto"/>
            <w:vAlign w:val="center"/>
            <w:hideMark/>
          </w:tcPr>
          <w:p w14:paraId="577FC9A1" w14:textId="77777777" w:rsidR="00632815" w:rsidRDefault="00632815" w:rsidP="00A97258">
            <w:r>
              <w:t>1. Select a product</w:t>
            </w:r>
            <w:r>
              <w:br/>
              <w:t>2. Click Add to Cart</w:t>
            </w:r>
          </w:p>
        </w:tc>
        <w:tc>
          <w:tcPr>
            <w:tcW w:w="0" w:type="auto"/>
            <w:vAlign w:val="center"/>
            <w:hideMark/>
          </w:tcPr>
          <w:p w14:paraId="5C671A9A" w14:textId="77777777" w:rsidR="00632815" w:rsidRDefault="00632815" w:rsidP="00A97258">
            <w:r>
              <w:t>Product is added to the cart</w:t>
            </w:r>
          </w:p>
        </w:tc>
        <w:tc>
          <w:tcPr>
            <w:tcW w:w="0" w:type="auto"/>
            <w:vAlign w:val="center"/>
            <w:hideMark/>
          </w:tcPr>
          <w:p w14:paraId="7A745C1C" w14:textId="77777777" w:rsidR="00632815" w:rsidRDefault="00632815" w:rsidP="00A97258">
            <w:r>
              <w:t>Passed</w:t>
            </w:r>
          </w:p>
        </w:tc>
      </w:tr>
      <w:tr w:rsidR="00632815" w14:paraId="4EF139A5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7E220" w14:textId="77777777" w:rsidR="00632815" w:rsidRDefault="00632815" w:rsidP="00A97258">
            <w:r>
              <w:t>TC4</w:t>
            </w:r>
          </w:p>
        </w:tc>
        <w:tc>
          <w:tcPr>
            <w:tcW w:w="0" w:type="auto"/>
            <w:vAlign w:val="center"/>
            <w:hideMark/>
          </w:tcPr>
          <w:p w14:paraId="625AA876" w14:textId="77777777" w:rsidR="00632815" w:rsidRDefault="00632815" w:rsidP="00A97258">
            <w:r>
              <w:t>Checkout and payment</w:t>
            </w:r>
          </w:p>
        </w:tc>
        <w:tc>
          <w:tcPr>
            <w:tcW w:w="0" w:type="auto"/>
            <w:vAlign w:val="center"/>
            <w:hideMark/>
          </w:tcPr>
          <w:p w14:paraId="4AFD919B" w14:textId="77777777" w:rsidR="00632815" w:rsidRDefault="00632815" w:rsidP="00A97258">
            <w:r>
              <w:t>1. Go to cart</w:t>
            </w:r>
            <w:r>
              <w:br/>
              <w:t>2. Click Checkout</w:t>
            </w:r>
            <w:r>
              <w:br/>
              <w:t>3. Enter payment details</w:t>
            </w:r>
            <w:r>
              <w:br/>
              <w:t>4. Confirm payment</w:t>
            </w:r>
          </w:p>
        </w:tc>
        <w:tc>
          <w:tcPr>
            <w:tcW w:w="0" w:type="auto"/>
            <w:vAlign w:val="center"/>
            <w:hideMark/>
          </w:tcPr>
          <w:p w14:paraId="7CC7BFDF" w14:textId="77777777" w:rsidR="00632815" w:rsidRDefault="00632815" w:rsidP="00A97258">
            <w:r>
              <w:t>Order is successfully placed</w:t>
            </w:r>
          </w:p>
        </w:tc>
        <w:tc>
          <w:tcPr>
            <w:tcW w:w="0" w:type="auto"/>
            <w:vAlign w:val="center"/>
            <w:hideMark/>
          </w:tcPr>
          <w:p w14:paraId="1618C2AE" w14:textId="77777777" w:rsidR="00632815" w:rsidRDefault="00632815" w:rsidP="00A97258">
            <w:r>
              <w:t>Passed</w:t>
            </w:r>
          </w:p>
        </w:tc>
      </w:tr>
    </w:tbl>
    <w:p w14:paraId="21BB8C58" w14:textId="77777777" w:rsidR="0030483D" w:rsidRPr="0030483D" w:rsidRDefault="00000000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5068DBC">
          <v:rect id="_x0000_i1026" style="width:0;height:1.5pt" o:hralign="center" o:hrstd="t" o:hr="t" fillcolor="#a0a0a0" stroked="f"/>
        </w:pict>
      </w:r>
    </w:p>
    <w:p w14:paraId="3303E0DD" w14:textId="588680B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D4941DA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701719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32D7D2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8E86E8" w14:textId="77777777" w:rsidR="0030483D" w:rsidRP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DA303F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Security Testing Checklist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4590"/>
        <w:gridCol w:w="712"/>
      </w:tblGrid>
      <w:tr w:rsidR="00632815" w14:paraId="4A368C23" w14:textId="77777777" w:rsidTr="00A972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95CF1E" w14:textId="77777777" w:rsidR="00632815" w:rsidRDefault="00632815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2137818D" w14:textId="77777777" w:rsidR="00632815" w:rsidRDefault="00632815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Security Test</w:t>
            </w:r>
          </w:p>
        </w:tc>
        <w:tc>
          <w:tcPr>
            <w:tcW w:w="0" w:type="auto"/>
            <w:vAlign w:val="center"/>
            <w:hideMark/>
          </w:tcPr>
          <w:p w14:paraId="6971B4EB" w14:textId="77777777" w:rsidR="00632815" w:rsidRDefault="00632815" w:rsidP="00A9725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Result</w:t>
            </w:r>
          </w:p>
        </w:tc>
      </w:tr>
      <w:tr w:rsidR="00632815" w14:paraId="5DF428B2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B02B8" w14:textId="77777777" w:rsidR="00632815" w:rsidRDefault="00632815" w:rsidP="00A97258">
            <w:bookmarkStart w:id="1" w:name="_Hlk186905085"/>
            <w: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209404D1" w14:textId="77777777" w:rsidR="00632815" w:rsidRDefault="00632815" w:rsidP="00A97258">
            <w:r>
              <w:t>Test login with invalid credentials</w:t>
            </w:r>
          </w:p>
        </w:tc>
        <w:tc>
          <w:tcPr>
            <w:tcW w:w="0" w:type="auto"/>
            <w:vAlign w:val="center"/>
            <w:hideMark/>
          </w:tcPr>
          <w:p w14:paraId="698993B3" w14:textId="77777777" w:rsidR="00632815" w:rsidRDefault="00632815" w:rsidP="00A97258">
            <w:r>
              <w:t>Passed</w:t>
            </w:r>
          </w:p>
        </w:tc>
      </w:tr>
      <w:bookmarkEnd w:id="1"/>
      <w:tr w:rsidR="00632815" w14:paraId="76039963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A195D" w14:textId="77777777" w:rsidR="00632815" w:rsidRDefault="00632815" w:rsidP="00A97258">
            <w:r>
              <w:t>Authorization</w:t>
            </w:r>
          </w:p>
        </w:tc>
        <w:tc>
          <w:tcPr>
            <w:tcW w:w="0" w:type="auto"/>
            <w:vAlign w:val="center"/>
            <w:hideMark/>
          </w:tcPr>
          <w:p w14:paraId="363C09C9" w14:textId="77777777" w:rsidR="00632815" w:rsidRDefault="00632815" w:rsidP="00A97258">
            <w:r>
              <w:t>Test restricted pages without login</w:t>
            </w:r>
          </w:p>
        </w:tc>
        <w:tc>
          <w:tcPr>
            <w:tcW w:w="0" w:type="auto"/>
            <w:vAlign w:val="center"/>
            <w:hideMark/>
          </w:tcPr>
          <w:p w14:paraId="38502762" w14:textId="77777777" w:rsidR="00632815" w:rsidRDefault="00632815" w:rsidP="00A97258">
            <w:r>
              <w:t>Passed</w:t>
            </w:r>
          </w:p>
        </w:tc>
      </w:tr>
      <w:tr w:rsidR="00632815" w14:paraId="6B0AE2A3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0736A" w14:textId="77777777" w:rsidR="00632815" w:rsidRDefault="00632815" w:rsidP="00A97258">
            <w:r>
              <w:t>Data Protection</w:t>
            </w:r>
          </w:p>
        </w:tc>
        <w:tc>
          <w:tcPr>
            <w:tcW w:w="0" w:type="auto"/>
            <w:vAlign w:val="center"/>
            <w:hideMark/>
          </w:tcPr>
          <w:p w14:paraId="0EF85425" w14:textId="77777777" w:rsidR="00632815" w:rsidRDefault="00632815" w:rsidP="00A97258">
            <w:r>
              <w:t>Verify sensitive data is encrypted (e.g., passwords)</w:t>
            </w:r>
          </w:p>
        </w:tc>
        <w:tc>
          <w:tcPr>
            <w:tcW w:w="0" w:type="auto"/>
            <w:vAlign w:val="center"/>
            <w:hideMark/>
          </w:tcPr>
          <w:p w14:paraId="67C0D07B" w14:textId="77777777" w:rsidR="00632815" w:rsidRDefault="00632815" w:rsidP="00A97258">
            <w:r>
              <w:t>Passed</w:t>
            </w:r>
          </w:p>
        </w:tc>
      </w:tr>
      <w:tr w:rsidR="00632815" w14:paraId="3224FACD" w14:textId="77777777" w:rsidTr="00A97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56CE5" w14:textId="77777777" w:rsidR="00632815" w:rsidRDefault="00632815" w:rsidP="00A97258">
            <w:r>
              <w:t>Session Management</w:t>
            </w:r>
          </w:p>
        </w:tc>
        <w:tc>
          <w:tcPr>
            <w:tcW w:w="0" w:type="auto"/>
            <w:vAlign w:val="center"/>
            <w:hideMark/>
          </w:tcPr>
          <w:p w14:paraId="344F5366" w14:textId="77777777" w:rsidR="00632815" w:rsidRDefault="00632815" w:rsidP="00A97258">
            <w:r>
              <w:t>Test session timeout and cookie expiration</w:t>
            </w:r>
          </w:p>
        </w:tc>
        <w:tc>
          <w:tcPr>
            <w:tcW w:w="0" w:type="auto"/>
            <w:vAlign w:val="center"/>
            <w:hideMark/>
          </w:tcPr>
          <w:p w14:paraId="623F5176" w14:textId="77777777" w:rsidR="00632815" w:rsidRDefault="00632815" w:rsidP="00A97258">
            <w:r>
              <w:t>Passed</w:t>
            </w:r>
          </w:p>
        </w:tc>
      </w:tr>
    </w:tbl>
    <w:p w14:paraId="6BF19BDD" w14:textId="77777777" w:rsidR="00000000" w:rsidRDefault="00000000"/>
    <w:sectPr w:rsidR="00590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DBCB01" w14:textId="77777777" w:rsidR="00061A92" w:rsidRDefault="00061A92" w:rsidP="001B0B86">
      <w:pPr>
        <w:spacing w:after="0" w:line="240" w:lineRule="auto"/>
      </w:pPr>
      <w:r>
        <w:separator/>
      </w:r>
    </w:p>
  </w:endnote>
  <w:endnote w:type="continuationSeparator" w:id="0">
    <w:p w14:paraId="4BBCCBD5" w14:textId="77777777" w:rsidR="00061A92" w:rsidRDefault="00061A92" w:rsidP="001B0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235BD" w14:textId="77777777" w:rsidR="00061A92" w:rsidRDefault="00061A92" w:rsidP="001B0B86">
      <w:pPr>
        <w:spacing w:after="0" w:line="240" w:lineRule="auto"/>
      </w:pPr>
      <w:r>
        <w:separator/>
      </w:r>
    </w:p>
  </w:footnote>
  <w:footnote w:type="continuationSeparator" w:id="0">
    <w:p w14:paraId="1DE078EF" w14:textId="77777777" w:rsidR="00061A92" w:rsidRDefault="00061A92" w:rsidP="001B0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085B3240"/>
    <w:multiLevelType w:val="multilevel"/>
    <w:tmpl w:val="E848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D049A"/>
    <w:multiLevelType w:val="hybridMultilevel"/>
    <w:tmpl w:val="DD1AA934"/>
    <w:lvl w:ilvl="0" w:tplc="A8F8B9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033EC"/>
    <w:multiLevelType w:val="multilevel"/>
    <w:tmpl w:val="56DC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421214"/>
    <w:multiLevelType w:val="multilevel"/>
    <w:tmpl w:val="9DAE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6C6246"/>
    <w:multiLevelType w:val="multilevel"/>
    <w:tmpl w:val="E1D40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E546F"/>
    <w:multiLevelType w:val="multilevel"/>
    <w:tmpl w:val="B66E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466D42"/>
    <w:multiLevelType w:val="multilevel"/>
    <w:tmpl w:val="8C263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A951B4"/>
    <w:multiLevelType w:val="hybridMultilevel"/>
    <w:tmpl w:val="5596B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865864">
    <w:abstractNumId w:val="3"/>
  </w:num>
  <w:num w:numId="2" w16cid:durableId="1463958993">
    <w:abstractNumId w:val="4"/>
  </w:num>
  <w:num w:numId="3" w16cid:durableId="1606840571">
    <w:abstractNumId w:val="5"/>
  </w:num>
  <w:num w:numId="4" w16cid:durableId="1316839151">
    <w:abstractNumId w:val="1"/>
  </w:num>
  <w:num w:numId="5" w16cid:durableId="1264414052">
    <w:abstractNumId w:val="8"/>
  </w:num>
  <w:num w:numId="6" w16cid:durableId="977422216">
    <w:abstractNumId w:val="2"/>
  </w:num>
  <w:num w:numId="7" w16cid:durableId="433331387">
    <w:abstractNumId w:val="6"/>
  </w:num>
  <w:num w:numId="8" w16cid:durableId="1401516965">
    <w:abstractNumId w:val="0"/>
  </w:num>
  <w:num w:numId="9" w16cid:durableId="5560857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83D"/>
    <w:rsid w:val="00006B72"/>
    <w:rsid w:val="00061A92"/>
    <w:rsid w:val="00112B2F"/>
    <w:rsid w:val="001B0B86"/>
    <w:rsid w:val="00260FAC"/>
    <w:rsid w:val="00293459"/>
    <w:rsid w:val="0030483D"/>
    <w:rsid w:val="003D354E"/>
    <w:rsid w:val="0040377E"/>
    <w:rsid w:val="00482697"/>
    <w:rsid w:val="005D5595"/>
    <w:rsid w:val="00616E24"/>
    <w:rsid w:val="00632815"/>
    <w:rsid w:val="006453D7"/>
    <w:rsid w:val="00A95A01"/>
    <w:rsid w:val="00AA2537"/>
    <w:rsid w:val="00C05555"/>
    <w:rsid w:val="00C438AA"/>
    <w:rsid w:val="00C47B36"/>
    <w:rsid w:val="00CB073C"/>
    <w:rsid w:val="00D03F1F"/>
    <w:rsid w:val="00D06E0F"/>
    <w:rsid w:val="00DB6D46"/>
    <w:rsid w:val="00E626AC"/>
    <w:rsid w:val="00F4793D"/>
    <w:rsid w:val="00FF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ADE09"/>
  <w15:chartTrackingRefBased/>
  <w15:docId w15:val="{312D3A5D-5E18-4DFB-BB87-78EA0F4D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048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048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30483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483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0483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0483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048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4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048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06E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B86"/>
  </w:style>
  <w:style w:type="paragraph" w:styleId="Footer">
    <w:name w:val="footer"/>
    <w:basedOn w:val="Normal"/>
    <w:link w:val="FooterChar"/>
    <w:uiPriority w:val="99"/>
    <w:unhideWhenUsed/>
    <w:rsid w:val="001B0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2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dawange</dc:creator>
  <cp:keywords/>
  <dc:description/>
  <cp:lastModifiedBy>akshay dawange</cp:lastModifiedBy>
  <cp:revision>2</cp:revision>
  <dcterms:created xsi:type="dcterms:W3CDTF">2025-01-04T12:15:00Z</dcterms:created>
  <dcterms:modified xsi:type="dcterms:W3CDTF">2025-01-04T12:15:00Z</dcterms:modified>
</cp:coreProperties>
</file>