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69F04B" wp14:paraId="172F36E6" wp14:textId="4883D209">
      <w:pPr>
        <w:pStyle w:val="Heading2"/>
        <w:spacing w:before="299" w:beforeAutospacing="off" w:after="299" w:afterAutospacing="off"/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Phase 10: Final Presentation &amp; Demo Day</w:t>
      </w:r>
    </w:p>
    <w:p xmlns:wp14="http://schemas.microsoft.com/office/word/2010/wordml" w:rsidP="7969F04B" wp14:paraId="6FCC63F6" wp14:textId="23ACD504">
      <w:pPr>
        <w:pStyle w:val="Heading3"/>
        <w:spacing w:before="281" w:beforeAutospacing="off" w:after="281" w:afterAutospacing="off"/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Pitch Presentation</w:t>
      </w:r>
    </w:p>
    <w:p xmlns:wp14="http://schemas.microsoft.com/office/word/2010/wordml" w:rsidP="7969F04B" wp14:paraId="3E8F0F1A" wp14:textId="51BAA4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Problem: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Traditional music stores struggle with manual rental processes, inventory tracking, and customer management</w:t>
      </w:r>
    </w:p>
    <w:p xmlns:wp14="http://schemas.microsoft.com/office/word/2010/wordml" w:rsidP="7969F04B" wp14:paraId="53B01776" wp14:textId="271E9A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Comprehensive Salesforce application automating the entire rental lifecycle</w:t>
      </w:r>
    </w:p>
    <w:p xmlns:wp14="http://schemas.microsoft.com/office/word/2010/wordml" w:rsidP="7969F04B" wp14:paraId="024626EF" wp14:textId="6FF5ED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Benefits: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40% reduction in processing time, real-time inventory visibility, improved customer experience</w:t>
      </w:r>
    </w:p>
    <w:p xmlns:wp14="http://schemas.microsoft.com/office/word/2010/wordml" w:rsidP="7969F04B" wp14:paraId="30D0ADC0" wp14:textId="29C142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ROI Impact: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Streamlined operations leading to increased rental volume and customer satisfaction</w:t>
      </w:r>
    </w:p>
    <w:p xmlns:wp14="http://schemas.microsoft.com/office/word/2010/wordml" w:rsidP="7969F04B" wp14:paraId="3F1EF1F8" wp14:textId="54027897">
      <w:pPr>
        <w:pStyle w:val="Heading3"/>
        <w:spacing w:before="281" w:beforeAutospacing="off" w:after="281" w:afterAutospacing="off"/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Demo Walkthrough</w:t>
      </w:r>
    </w:p>
    <w:p xmlns:wp14="http://schemas.microsoft.com/office/word/2010/wordml" w:rsidP="7969F04B" wp14:paraId="5493C34A" wp14:textId="6F7E4B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Onboarding: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complete registration process and profile creation</w:t>
      </w:r>
    </w:p>
    <w:p xmlns:wp14="http://schemas.microsoft.com/office/word/2010/wordml" w:rsidP="7969F04B" wp14:paraId="01B86553" wp14:textId="297427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 Catalog: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Demonstrate browsing, filtering, and availability checking</w:t>
      </w:r>
    </w:p>
    <w:p xmlns:wp14="http://schemas.microsoft.com/office/word/2010/wordml" w:rsidP="7969F04B" wp14:paraId="464C4E10" wp14:textId="56A1A6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Process: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End-to-end rental agreement creation and approval workflow</w:t>
      </w:r>
    </w:p>
    <w:p xmlns:wp14="http://schemas.microsoft.com/office/word/2010/wordml" w:rsidP="7969F04B" wp14:paraId="38E90B88" wp14:textId="50BC25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billing and payment tracking features</w:t>
      </w:r>
    </w:p>
    <w:p xmlns:wp14="http://schemas.microsoft.com/office/word/2010/wordml" w:rsidP="7969F04B" wp14:paraId="3B32C37B" wp14:textId="7A39CD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Management: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instrument status updates and maintenance scheduling</w:t>
      </w:r>
    </w:p>
    <w:p xmlns:wp14="http://schemas.microsoft.com/office/word/2010/wordml" w:rsidP="7969F04B" wp14:paraId="7D632985" wp14:textId="687236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 Dashboard: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Live demo of rental analytics and business insights</w:t>
      </w:r>
    </w:p>
    <w:p xmlns:wp14="http://schemas.microsoft.com/office/word/2010/wordml" w:rsidP="7969F04B" wp14:paraId="36282921" wp14:textId="1FE797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Experience: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mobile-responsive customer portal functionality</w:t>
      </w:r>
    </w:p>
    <w:p xmlns:wp14="http://schemas.microsoft.com/office/word/2010/wordml" w:rsidP="7969F04B" wp14:paraId="0CA09A19" wp14:textId="04B9C9F8">
      <w:pPr>
        <w:pStyle w:val="Heading3"/>
        <w:spacing w:before="281" w:beforeAutospacing="off" w:after="281" w:afterAutospacing="off"/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Feedback Collection</w:t>
      </w:r>
    </w:p>
    <w:p xmlns:wp14="http://schemas.microsoft.com/office/word/2010/wordml" w:rsidP="7969F04B" wp14:paraId="0897ED5F" wp14:textId="31987F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Stakeholder Reviews: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Gather input from simulated store managers, sales staff, and customers</w:t>
      </w:r>
    </w:p>
    <w:p xmlns:wp14="http://schemas.microsoft.com/office/word/2010/wordml" w:rsidP="7969F04B" wp14:paraId="2E44C1FB" wp14:textId="43246C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Assessment: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Peer review of code quality, security implementation, and best practices</w:t>
      </w:r>
    </w:p>
    <w:p xmlns:wp14="http://schemas.microsoft.com/office/word/2010/wordml" w:rsidP="7969F04B" wp14:paraId="2FE1E5B5" wp14:textId="415562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 Testing: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 usability feedback and improvement suggestions</w:t>
      </w:r>
    </w:p>
    <w:p xmlns:wp14="http://schemas.microsoft.com/office/word/2010/wordml" w:rsidP="7969F04B" wp14:paraId="4C65469A" wp14:textId="156FF1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Metrics: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Present system response times and data accuracy results</w:t>
      </w:r>
    </w:p>
    <w:p xmlns:wp14="http://schemas.microsoft.com/office/word/2010/wordml" w:rsidP="7969F04B" wp14:paraId="162640F3" wp14:textId="1A6C3FBB">
      <w:pPr>
        <w:pStyle w:val="Heading3"/>
        <w:spacing w:before="281" w:beforeAutospacing="off" w:after="281" w:afterAutospacing="off"/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Handoff Documentation</w:t>
      </w:r>
    </w:p>
    <w:p xmlns:wp14="http://schemas.microsoft.com/office/word/2010/wordml" w:rsidP="7969F04B" wp14:paraId="47A21D5A" wp14:textId="59E555D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Architecture: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system design and data model documentation</w:t>
      </w:r>
    </w:p>
    <w:p xmlns:wp14="http://schemas.microsoft.com/office/word/2010/wordml" w:rsidP="7969F04B" wp14:paraId="715527D8" wp14:textId="64DA53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Manuals: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Step-by-step guides for different user roles (admin, sales, customer)</w:t>
      </w:r>
    </w:p>
    <w:p xmlns:wp14="http://schemas.microsoft.com/office/word/2010/wordml" w:rsidP="7969F04B" wp14:paraId="009AD285" wp14:textId="1A7D9E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Protocols: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Documentation of all security measures and compliance requirements</w:t>
      </w:r>
    </w:p>
    <w:p xmlns:wp14="http://schemas.microsoft.com/office/word/2010/wordml" w:rsidP="7969F04B" wp14:paraId="200571A4" wp14:textId="7650719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Guide: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Instructions for ongoing system updates and troubleshooting</w:t>
      </w:r>
    </w:p>
    <w:p xmlns:wp14="http://schemas.microsoft.com/office/word/2010/wordml" w:rsidP="7969F04B" wp14:paraId="0A7D3F6D" wp14:textId="1F038A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Materials: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onboarding resources and best practice guidelines</w:t>
      </w:r>
    </w:p>
    <w:p xmlns:wp14="http://schemas.microsoft.com/office/word/2010/wordml" w:rsidP="7969F04B" wp14:paraId="0CEAB060" wp14:textId="25E7802C">
      <w:pPr>
        <w:pStyle w:val="Heading3"/>
        <w:spacing w:before="281" w:beforeAutospacing="off" w:after="281" w:afterAutospacing="off"/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LinkedIn/Portfolio Project Showcase</w:t>
      </w:r>
    </w:p>
    <w:p xmlns:wp14="http://schemas.microsoft.com/office/word/2010/wordml" w:rsidP="7969F04B" wp14:paraId="72291E88" wp14:textId="1510CF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Summary: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"Developed a comprehensive Musical Instrument Rental Management System using Salesforce, featuring automated workflows, real-time inventory tracking, and integrated payment processing"</w:t>
      </w:r>
    </w:p>
    <w:p xmlns:wp14="http://schemas.microsoft.com/office/word/2010/wordml" w:rsidP="7969F04B" wp14:paraId="384B5F34" wp14:textId="09EE0D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Skills Highlighted: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Salesforce Admin, Apex programming, Process Builder, Lightning Experience, Security Configuration</w:t>
      </w:r>
    </w:p>
    <w:p xmlns:wp14="http://schemas.microsoft.com/office/word/2010/wordml" w:rsidP="7969F04B" wp14:paraId="455434FF" wp14:textId="30DF67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Impact: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Quantified improvements in operational efficiency and customer satisfaction</w:t>
      </w:r>
    </w:p>
    <w:p xmlns:wp14="http://schemas.microsoft.com/office/word/2010/wordml" w:rsidP="7969F04B" wp14:paraId="79131574" wp14:textId="23A9AAB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Elements: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Screenshots of key interfaces, dashboards, and mobile views</w:t>
      </w:r>
    </w:p>
    <w:p xmlns:wp14="http://schemas.microsoft.com/office/word/2010/wordml" w:rsidP="7969F04B" wp14:paraId="17C85FC1" wp14:textId="2B3AC6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69F04B" w:rsidR="4DABCA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Repository:</w:t>
      </w: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Clean, documented codebase with README and deployment instructions</w:t>
      </w:r>
    </w:p>
    <w:p xmlns:wp14="http://schemas.microsoft.com/office/word/2010/wordml" w:rsidP="7969F04B" wp14:paraId="4A1E3563" wp14:textId="66F75B08">
      <w:pPr>
        <w:spacing w:before="240" w:beforeAutospacing="off" w:after="240" w:afterAutospacing="off"/>
      </w:pPr>
      <w:r w:rsidRPr="7969F04B" w:rsidR="4DABCAE4">
        <w:rPr>
          <w:rFonts w:ascii="Aptos" w:hAnsi="Aptos" w:eastAsia="Aptos" w:cs="Aptos"/>
          <w:noProof w:val="0"/>
          <w:sz w:val="24"/>
          <w:szCs w:val="24"/>
          <w:lang w:val="en-US"/>
        </w:rPr>
        <w:t>Would you like me to create a detailed report template for any of these sections?</w:t>
      </w:r>
    </w:p>
    <w:p xmlns:wp14="http://schemas.microsoft.com/office/word/2010/wordml" wp14:paraId="2C078E63" wp14:textId="33AD8B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827f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a03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889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506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e6c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9F092"/>
    <w:rsid w:val="24B9F092"/>
    <w:rsid w:val="4DABCAE4"/>
    <w:rsid w:val="7969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F092"/>
  <w15:chartTrackingRefBased/>
  <w15:docId w15:val="{FDAFC517-DFF5-40B4-B7C9-022947C99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69F0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2852b6618348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2025-09-26T11:12:00.1856707Z</dcterms:created>
  <dcterms:modified xsi:type="dcterms:W3CDTF">2025-09-26T11:12:11.5560036Z</dcterms:modified>
  <dc:creator>Akshay GB</dc:creator>
  <lastModifiedBy>Akshay GB</lastModifiedBy>
</coreProperties>
</file>