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A13D0DE" wp14:paraId="4556D154" wp14:textId="423CE383">
      <w:pPr>
        <w:pStyle w:val="Heading1"/>
        <w:spacing w:before="322" w:beforeAutospacing="off" w:after="322" w:afterAutospacing="off"/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Phase 9: Musical Instrument Rental Application - Reporting, Dashboards &amp; Security Review</w:t>
      </w:r>
    </w:p>
    <w:p xmlns:wp14="http://schemas.microsoft.com/office/word/2010/wordml" w:rsidP="3A13D0DE" wp14:paraId="4D18388D" wp14:textId="03263562">
      <w:pPr>
        <w:pStyle w:val="Heading2"/>
        <w:spacing w:before="299" w:beforeAutospacing="off" w:after="299" w:afterAutospacing="off"/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Project Overview</w:t>
      </w:r>
    </w:p>
    <w:p xmlns:wp14="http://schemas.microsoft.com/office/word/2010/wordml" w:rsidP="3A13D0DE" wp14:paraId="0FE0519F" wp14:textId="2B4911D2">
      <w:pPr>
        <w:spacing w:before="240" w:beforeAutospacing="off" w:after="240" w:afterAutospacing="off"/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Musical Instrument Rental Management System</w:t>
      </w:r>
      <w:r>
        <w:br/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Platform: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Salesforce</w:t>
      </w:r>
      <w:r>
        <w:br/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Phase: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Security Configuration &amp; Reporting Implementation</w:t>
      </w:r>
    </w:p>
    <w:p xmlns:wp14="http://schemas.microsoft.com/office/word/2010/wordml" wp14:paraId="7059F7D9" wp14:textId="3FB648C9"/>
    <w:p xmlns:wp14="http://schemas.microsoft.com/office/word/2010/wordml" w:rsidP="3A13D0DE" wp14:paraId="68036D87" wp14:textId="590967E6">
      <w:pPr>
        <w:pStyle w:val="Heading2"/>
        <w:spacing w:before="299" w:beforeAutospacing="off" w:after="299" w:afterAutospacing="off"/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Sharing Settings Configuration</w:t>
      </w:r>
    </w:p>
    <w:p xmlns:wp14="http://schemas.microsoft.com/office/word/2010/wordml" w:rsidP="3A13D0DE" wp14:paraId="484B8F33" wp14:textId="7E241C6C">
      <w:pPr>
        <w:pStyle w:val="Heading3"/>
        <w:spacing w:before="281" w:beforeAutospacing="off" w:after="281" w:afterAutospacing="off"/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1.1 Organization-Wide Defaults (OWD) Setup</w:t>
      </w:r>
    </w:p>
    <w:p xmlns:wp14="http://schemas.microsoft.com/office/word/2010/wordml" w:rsidP="3A13D0DE" wp14:paraId="3A318459" wp14:textId="6FD9EA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Instruments Object: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Private - Only instrument owners and managers can view</w:t>
      </w:r>
    </w:p>
    <w:p xmlns:wp14="http://schemas.microsoft.com/office/word/2010/wordml" w:rsidP="3A13D0DE" wp14:paraId="175B19BA" wp14:textId="6967BCF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Rental Agreements Object: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Private - Restricted to rental parties and admins</w:t>
      </w:r>
    </w:p>
    <w:p xmlns:wp14="http://schemas.microsoft.com/office/word/2010/wordml" w:rsidP="3A13D0DE" wp14:paraId="7E97EB93" wp14:textId="232CA4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Customers Object: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Private - Customer data protected for privacy compliance</w:t>
      </w:r>
    </w:p>
    <w:p xmlns:wp14="http://schemas.microsoft.com/office/word/2010/wordml" w:rsidP="3A13D0DE" wp14:paraId="2616D67F" wp14:textId="0CA972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Payments Object: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Private - Financial data secured with strict access controls</w:t>
      </w:r>
    </w:p>
    <w:p xmlns:wp14="http://schemas.microsoft.com/office/word/2010/wordml" w:rsidP="3A13D0DE" wp14:paraId="00DACF4D" wp14:textId="4C5C4CEF">
      <w:pPr>
        <w:pStyle w:val="Heading3"/>
        <w:spacing w:before="281" w:beforeAutospacing="off" w:after="281" w:afterAutospacing="off"/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1.2 Role-Based Sharing Rules</w:t>
      </w:r>
    </w:p>
    <w:p xmlns:wp14="http://schemas.microsoft.com/office/word/2010/wordml" w:rsidP="3A13D0DE" wp14:paraId="69041C03" wp14:textId="35275D8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Store Managers: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Full access to all instruments and rental data in their location</w:t>
      </w:r>
    </w:p>
    <w:p xmlns:wp14="http://schemas.microsoft.com/office/word/2010/wordml" w:rsidP="3A13D0DE" wp14:paraId="0BF77444" wp14:textId="28BC376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 Representatives: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Read/Write access to customer records and rental agreements they own</w:t>
      </w:r>
    </w:p>
    <w:p xmlns:wp14="http://schemas.microsoft.com/office/word/2010/wordml" w:rsidP="3A13D0DE" wp14:paraId="0C3C7377" wp14:textId="5CC4C28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Inventory Staff: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Read access to instrument inventory, Write access for maintenance updates</w:t>
      </w:r>
    </w:p>
    <w:p xmlns:wp14="http://schemas.microsoft.com/office/word/2010/wordml" w:rsidP="3A13D0DE" wp14:paraId="30CBCBB5" wp14:textId="7E2010F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Finance Team: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Read-only access to payment records and rental revenue reports</w:t>
      </w:r>
    </w:p>
    <w:p xmlns:wp14="http://schemas.microsoft.com/office/word/2010/wordml" w:rsidP="3A13D0DE" wp14:paraId="1BADE83D" wp14:textId="17FDC840">
      <w:pPr>
        <w:pStyle w:val="Heading3"/>
        <w:spacing w:before="281" w:beforeAutospacing="off" w:after="281" w:afterAutospacing="off"/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1.3 Manual Sharing Implementation</w:t>
      </w:r>
    </w:p>
    <w:p xmlns:wp14="http://schemas.microsoft.com/office/word/2010/wordml" w:rsidP="3A13D0DE" wp14:paraId="6651FD70" wp14:textId="4984317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>Configured manual sharing for cross-department collaboration</w:t>
      </w:r>
    </w:p>
    <w:p xmlns:wp14="http://schemas.microsoft.com/office/word/2010/wordml" w:rsidP="3A13D0DE" wp14:paraId="6B896A09" wp14:textId="450C5EB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>Set up sharing for seasonal rental managers during peak periods</w:t>
      </w:r>
    </w:p>
    <w:p xmlns:wp14="http://schemas.microsoft.com/office/word/2010/wordml" w:rsidP="3A13D0DE" wp14:paraId="02DFC86B" wp14:textId="562FF7A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>Enabled case-by-case sharing for special rental arrangements</w:t>
      </w:r>
    </w:p>
    <w:p xmlns:wp14="http://schemas.microsoft.com/office/word/2010/wordml" wp14:paraId="22E2B310" wp14:textId="691F5D3B"/>
    <w:p xmlns:wp14="http://schemas.microsoft.com/office/word/2010/wordml" w:rsidP="3A13D0DE" wp14:paraId="249F2397" wp14:textId="5827D022">
      <w:pPr>
        <w:pStyle w:val="Heading2"/>
        <w:spacing w:before="299" w:beforeAutospacing="off" w:after="299" w:afterAutospacing="off"/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Field Level Security Configuration</w:t>
      </w:r>
    </w:p>
    <w:p xmlns:wp14="http://schemas.microsoft.com/office/word/2010/wordml" w:rsidP="3A13D0DE" wp14:paraId="575AF1E6" wp14:textId="6F75B495">
      <w:pPr>
        <w:pStyle w:val="Heading3"/>
        <w:spacing w:before="281" w:beforeAutospacing="off" w:after="281" w:afterAutospacing="off"/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2.1 Customer Data Protection</w:t>
      </w:r>
    </w:p>
    <w:p xmlns:wp14="http://schemas.microsoft.com/office/word/2010/wordml" w:rsidP="3A13D0DE" wp14:paraId="15DAA75D" wp14:textId="7AA3ABD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SSN/Tax ID Fields: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Restricted to Finance and Management profiles only</w:t>
      </w:r>
    </w:p>
    <w:p xmlns:wp14="http://schemas.microsoft.com/office/word/2010/wordml" w:rsidP="3A13D0DE" wp14:paraId="54505AD7" wp14:textId="29DE38A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Credit Card Information: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Hidden from all users except Payment Processing profile</w:t>
      </w:r>
    </w:p>
    <w:p xmlns:wp14="http://schemas.microsoft.com/office/word/2010/wordml" w:rsidP="3A13D0DE" wp14:paraId="75CFA40C" wp14:textId="684C888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Personal Phone Numbers: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Visible only to assigned sales representatives</w:t>
      </w:r>
    </w:p>
    <w:p xmlns:wp14="http://schemas.microsoft.com/office/word/2010/wordml" w:rsidP="3A13D0DE" wp14:paraId="133D95E2" wp14:textId="7B5384E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Emergency Contacts: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Access limited to Store Managers and above</w:t>
      </w:r>
    </w:p>
    <w:p xmlns:wp14="http://schemas.microsoft.com/office/word/2010/wordml" w:rsidP="3A13D0DE" wp14:paraId="1C0D93A0" wp14:textId="0D3EC393">
      <w:pPr>
        <w:pStyle w:val="Heading3"/>
        <w:spacing w:before="281" w:beforeAutospacing="off" w:after="281" w:afterAutospacing="off"/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2.2 Financial Data Security</w:t>
      </w:r>
    </w:p>
    <w:p xmlns:wp14="http://schemas.microsoft.com/office/word/2010/wordml" w:rsidP="3A13D0DE" wp14:paraId="2D4345F9" wp14:textId="3EA3006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Rental Rates: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Read-only for Sales Reps, editable by Managers only</w:t>
      </w:r>
    </w:p>
    <w:p xmlns:wp14="http://schemas.microsoft.com/office/word/2010/wordml" w:rsidP="3A13D0DE" wp14:paraId="04D696EB" wp14:textId="3CDEAD4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Discount Percentages: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Restricted to Manager and Executive profiles</w:t>
      </w:r>
    </w:p>
    <w:p xmlns:wp14="http://schemas.microsoft.com/office/word/2010/wordml" w:rsidP="3A13D0DE" wp14:paraId="17D21C4F" wp14:textId="7103FA5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Processing Details: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Finance team exclusive access</w:t>
      </w:r>
    </w:p>
    <w:p xmlns:wp14="http://schemas.microsoft.com/office/word/2010/wordml" w:rsidP="3A13D0DE" wp14:paraId="2A277C3B" wp14:textId="6BE499C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Late Fee Calculations: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Automated fields with restricted manual override</w:t>
      </w:r>
    </w:p>
    <w:p xmlns:wp14="http://schemas.microsoft.com/office/word/2010/wordml" w:rsidP="3A13D0DE" wp14:paraId="7E8ED52E" wp14:textId="2BBF60C9">
      <w:pPr>
        <w:pStyle w:val="Heading3"/>
        <w:spacing w:before="281" w:beforeAutospacing="off" w:after="281" w:afterAutospacing="off"/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2.3 Instrument Inventory Security</w:t>
      </w:r>
    </w:p>
    <w:p xmlns:wp14="http://schemas.microsoft.com/office/word/2010/wordml" w:rsidP="3A13D0DE" wp14:paraId="76717003" wp14:textId="03F2E0D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Purchase Costs: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Visible only to Inventory Managers and Executives</w:t>
      </w:r>
    </w:p>
    <w:p xmlns:wp14="http://schemas.microsoft.com/office/word/2010/wordml" w:rsidP="3A13D0DE" wp14:paraId="1CE2C437" wp14:textId="1377AA6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Vendor Information: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Restricted to Procurement and Management teams</w:t>
      </w:r>
    </w:p>
    <w:p xmlns:wp14="http://schemas.microsoft.com/office/word/2010/wordml" w:rsidP="3A13D0DE" wp14:paraId="3B98AAAE" wp14:textId="6417A2B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Maintenance Costs: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Access limited to Inventory and Finance teams</w:t>
      </w:r>
    </w:p>
    <w:p xmlns:wp14="http://schemas.microsoft.com/office/word/2010/wordml" w:rsidP="3A13D0DE" wp14:paraId="06811AFB" wp14:textId="73F5967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Depreciation Values: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Executive and Finance profile access only</w:t>
      </w:r>
    </w:p>
    <w:p xmlns:wp14="http://schemas.microsoft.com/office/word/2010/wordml" wp14:paraId="2C9EE14E" wp14:textId="632CE178"/>
    <w:p xmlns:wp14="http://schemas.microsoft.com/office/word/2010/wordml" w:rsidP="3A13D0DE" wp14:paraId="51D602A0" wp14:textId="7B33D60F">
      <w:pPr>
        <w:pStyle w:val="Heading2"/>
        <w:spacing w:before="299" w:beforeAutospacing="off" w:after="299" w:afterAutospacing="off"/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Login IP Ranges Implementation</w:t>
      </w:r>
    </w:p>
    <w:p xmlns:wp14="http://schemas.microsoft.com/office/word/2010/wordml" w:rsidP="3A13D0DE" wp14:paraId="53C93757" wp14:textId="50DB2E87">
      <w:pPr>
        <w:pStyle w:val="Heading3"/>
        <w:spacing w:before="281" w:beforeAutospacing="off" w:after="281" w:afterAutospacing="off"/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Office Location Restrictions</w:t>
      </w:r>
    </w:p>
    <w:p xmlns:wp14="http://schemas.microsoft.com/office/word/2010/wordml" w:rsidP="3A13D0DE" wp14:paraId="4DE37967" wp14:textId="793054F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Headquarters IP Range: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192.168.1.0/24 - Full system access</w:t>
      </w:r>
    </w:p>
    <w:p xmlns:wp14="http://schemas.microsoft.com/office/word/2010/wordml" w:rsidP="3A13D0DE" wp14:paraId="38BDE231" wp14:textId="5AAFEA0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Store Location IPs: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Individual ranges per store (192.168.10.0/24, 192.168.20.0/24, etc.)</w:t>
      </w:r>
    </w:p>
    <w:p xmlns:wp14="http://schemas.microsoft.com/office/word/2010/wordml" w:rsidP="3A13D0DE" wp14:paraId="007EDB23" wp14:textId="27458D3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Warehouse Facilities: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Restricted range 192.168.100.0/24 for inventory staff</w:t>
      </w:r>
    </w:p>
    <w:p xmlns:wp14="http://schemas.microsoft.com/office/word/2010/wordml" w:rsidP="3A13D0DE" wp14:paraId="2FCCE3EA" wp14:textId="0FB8DFB0">
      <w:pPr>
        <w:pStyle w:val="Heading3"/>
        <w:spacing w:before="281" w:beforeAutospacing="off" w:after="281" w:afterAutospacing="off"/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3.2 Remote Access Configuration</w:t>
      </w:r>
    </w:p>
    <w:p xmlns:wp14="http://schemas.microsoft.com/office/word/2010/wordml" w:rsidP="3A13D0DE" wp14:paraId="440599BC" wp14:textId="2363BCF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Management VPN Range: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10.0.0.0/16 - Secure remote access for executives</w:t>
      </w:r>
    </w:p>
    <w:p xmlns:wp14="http://schemas.microsoft.com/office/word/2010/wordml" w:rsidP="3A13D0DE" wp14:paraId="00A5810B" wp14:textId="5B3834F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 Team Mobile: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Dynamic IP allowlist with time-based restrictions</w:t>
      </w:r>
    </w:p>
    <w:p xmlns:wp14="http://schemas.microsoft.com/office/word/2010/wordml" w:rsidP="3A13D0DE" wp14:paraId="0D5D866D" wp14:textId="5250774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Portal Access: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Public access with enhanced authentication requirements</w:t>
      </w:r>
    </w:p>
    <w:p xmlns:wp14="http://schemas.microsoft.com/office/word/2010/wordml" w:rsidP="3A13D0DE" wp14:paraId="6BA386AC" wp14:textId="02149BC1">
      <w:pPr>
        <w:pStyle w:val="Heading3"/>
        <w:spacing w:before="281" w:beforeAutospacing="off" w:after="281" w:afterAutospacing="off"/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3.3 Security Monitoring</w:t>
      </w:r>
    </w:p>
    <w:p xmlns:wp14="http://schemas.microsoft.com/office/word/2010/wordml" w:rsidP="3A13D0DE" wp14:paraId="318CF004" wp14:textId="15DFC73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Failed Login Tracking: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Automated alerts for suspicious IP access attempts</w:t>
      </w:r>
    </w:p>
    <w:p xmlns:wp14="http://schemas.microsoft.com/office/word/2010/wordml" w:rsidP="3A13D0DE" wp14:paraId="661831BF" wp14:textId="52D397B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Geographic Restrictions: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Blocked access from high-risk countries</w:t>
      </w:r>
    </w:p>
    <w:p xmlns:wp14="http://schemas.microsoft.com/office/word/2010/wordml" w:rsidP="3A13D0DE" wp14:paraId="592BF38E" wp14:textId="31640C9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Session Timeout: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2-hour timeout for financial data access, 8-hour for general users</w:t>
      </w:r>
    </w:p>
    <w:p xmlns:wp14="http://schemas.microsoft.com/office/word/2010/wordml" wp14:paraId="12838DE2" wp14:textId="4B4105D1"/>
    <w:p xmlns:wp14="http://schemas.microsoft.com/office/word/2010/wordml" w:rsidP="3A13D0DE" wp14:paraId="2F4D03F2" wp14:textId="115E176D">
      <w:pPr>
        <w:pStyle w:val="Heading2"/>
        <w:spacing w:before="299" w:beforeAutospacing="off" w:after="299" w:afterAutospacing="off"/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Reporting &amp; Dashboard Implementation</w:t>
      </w:r>
    </w:p>
    <w:p xmlns:wp14="http://schemas.microsoft.com/office/word/2010/wordml" w:rsidP="3A13D0DE" wp14:paraId="4F4B18F7" wp14:textId="4EBCCE44">
      <w:pPr>
        <w:pStyle w:val="Heading3"/>
        <w:spacing w:before="281" w:beforeAutospacing="off" w:after="281" w:afterAutospacing="off"/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4.1 Rental Performance Reports</w:t>
      </w:r>
    </w:p>
    <w:p xmlns:wp14="http://schemas.microsoft.com/office/word/2010/wordml" w:rsidP="3A13D0DE" wp14:paraId="713DF51B" wp14:textId="4460366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Monthly Rental Revenue: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instrument category, location, and sales rep</w:t>
      </w:r>
    </w:p>
    <w:p xmlns:wp14="http://schemas.microsoft.com/office/word/2010/wordml" w:rsidP="3A13D0DE" wp14:paraId="4F39E0E3" wp14:textId="023ED85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Instrument Utilization Rates: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Tracking which instruments rent most frequently</w:t>
      </w:r>
    </w:p>
    <w:p xmlns:wp14="http://schemas.microsoft.com/office/word/2010/wordml" w:rsidP="3A13D0DE" wp14:paraId="15604D9D" wp14:textId="0CBC892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Retention Analysis: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Repeat rental patterns and customer lifecycle</w:t>
      </w:r>
    </w:p>
    <w:p xmlns:wp14="http://schemas.microsoft.com/office/word/2010/wordml" w:rsidP="3A13D0DE" wp14:paraId="52DB524E" wp14:textId="71DABD2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Seasonal Demand Trends: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Peak rental periods for different instrument types</w:t>
      </w:r>
    </w:p>
    <w:p xmlns:wp14="http://schemas.microsoft.com/office/word/2010/wordml" w:rsidP="3A13D0DE" wp14:paraId="617D2EE3" wp14:textId="7F8B6593">
      <w:pPr>
        <w:pStyle w:val="Heading3"/>
        <w:spacing w:before="281" w:beforeAutospacing="off" w:after="281" w:afterAutospacing="off"/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4.2 Inventory Management Dashboards</w:t>
      </w:r>
    </w:p>
    <w:p xmlns:wp14="http://schemas.microsoft.com/office/word/2010/wordml" w:rsidP="3A13D0DE" wp14:paraId="0E066004" wp14:textId="23CA9DE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Instrument Availability: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Current rental status and return schedules</w:t>
      </w:r>
    </w:p>
    <w:p xmlns:wp14="http://schemas.microsoft.com/office/word/2010/wordml" w:rsidP="3A13D0DE" wp14:paraId="4B2EEF32" wp14:textId="48DB7AF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Maintenance Schedule Tracking: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Upcoming service requirements and costs</w:t>
      </w:r>
    </w:p>
    <w:p xmlns:wp14="http://schemas.microsoft.com/office/word/2010/wordml" w:rsidP="3A13D0DE" wp14:paraId="3E6F5219" wp14:textId="22C0B1D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Procurement Recommendations: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Low inventory alerts and reorder suggestions</w:t>
      </w:r>
    </w:p>
    <w:p xmlns:wp14="http://schemas.microsoft.com/office/word/2010/wordml" w:rsidP="3A13D0DE" wp14:paraId="14C4E7CD" wp14:textId="113558A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Asset Depreciation Reports: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Financial tracking of instrument value over time</w:t>
      </w:r>
    </w:p>
    <w:p xmlns:wp14="http://schemas.microsoft.com/office/word/2010/wordml" w:rsidP="3A13D0DE" wp14:paraId="76ADE2A5" wp14:textId="37984536">
      <w:pPr>
        <w:pStyle w:val="Heading3"/>
        <w:spacing w:before="281" w:beforeAutospacing="off" w:after="281" w:afterAutospacing="off"/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4.3 Customer Service Analytics</w:t>
      </w:r>
    </w:p>
    <w:p xmlns:wp14="http://schemas.microsoft.com/office/word/2010/wordml" w:rsidP="3A13D0DE" wp14:paraId="5B336FD3" wp14:textId="20B0BEC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Rental Agreement Compliance: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On-time returns and contract violations</w:t>
      </w:r>
    </w:p>
    <w:p xmlns:wp14="http://schemas.microsoft.com/office/word/2010/wordml" w:rsidP="3A13D0DE" wp14:paraId="3A7B77DF" wp14:textId="672FFF0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Satisfaction Metrics: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Survey responses and service quality scores</w:t>
      </w:r>
    </w:p>
    <w:p xmlns:wp14="http://schemas.microsoft.com/office/word/2010/wordml" w:rsidP="3A13D0DE" wp14:paraId="33976D02" wp14:textId="4618A92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Processing Reports: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Outstanding balances and collection activities</w:t>
      </w:r>
    </w:p>
    <w:p xmlns:wp14="http://schemas.microsoft.com/office/word/2010/wordml" w:rsidP="3A13D0DE" wp14:paraId="0492CD70" wp14:textId="4D51CB5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Geographic Performance: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Rental patterns by customer location and demographics</w:t>
      </w:r>
    </w:p>
    <w:p xmlns:wp14="http://schemas.microsoft.com/office/word/2010/wordml" wp14:paraId="7528896A" wp14:textId="5E83FFCE"/>
    <w:p xmlns:wp14="http://schemas.microsoft.com/office/word/2010/wordml" w:rsidP="3A13D0DE" wp14:paraId="48A367AC" wp14:textId="58C3D07E">
      <w:pPr>
        <w:pStyle w:val="Heading2"/>
        <w:spacing w:before="299" w:beforeAutospacing="off" w:after="299" w:afterAutospacing="off"/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Security Review Outcomes</w:t>
      </w:r>
    </w:p>
    <w:p xmlns:wp14="http://schemas.microsoft.com/office/word/2010/wordml" w:rsidP="3A13D0DE" wp14:paraId="694FB6E6" wp14:textId="2B8E30E5">
      <w:pPr>
        <w:pStyle w:val="Heading3"/>
        <w:spacing w:before="281" w:beforeAutospacing="off" w:after="281" w:afterAutospacing="off"/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5.1 Access Control Validation</w:t>
      </w:r>
    </w:p>
    <w:p xmlns:wp14="http://schemas.microsoft.com/office/word/2010/wordml" w:rsidP="3A13D0DE" wp14:paraId="3FC51E07" wp14:textId="6A60B40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>✅ Principle of least privilege implemented across all user profiles</w:t>
      </w:r>
    </w:p>
    <w:p xmlns:wp14="http://schemas.microsoft.com/office/word/2010/wordml" w:rsidP="3A13D0DE" wp14:paraId="71F7C2E4" wp14:textId="07AD9ADD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>✅ Sensitive financial data properly restricted</w:t>
      </w:r>
    </w:p>
    <w:p xmlns:wp14="http://schemas.microsoft.com/office/word/2010/wordml" w:rsidP="3A13D0DE" wp14:paraId="3334712F" wp14:textId="4990376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>✅ Customer privacy requirements met</w:t>
      </w:r>
    </w:p>
    <w:p xmlns:wp14="http://schemas.microsoft.com/office/word/2010/wordml" w:rsidP="3A13D0DE" wp14:paraId="4B8A23C7" wp14:textId="0970521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>✅ Multi-factor authentication enabled for admin accounts</w:t>
      </w:r>
    </w:p>
    <w:p xmlns:wp14="http://schemas.microsoft.com/office/word/2010/wordml" w:rsidP="3A13D0DE" wp14:paraId="047D33B6" wp14:textId="11EBF541">
      <w:pPr>
        <w:pStyle w:val="Heading3"/>
        <w:spacing w:before="281" w:beforeAutospacing="off" w:after="281" w:afterAutospacing="off"/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5.2 Data Protection Compliance</w:t>
      </w:r>
    </w:p>
    <w:p xmlns:wp14="http://schemas.microsoft.com/office/word/2010/wordml" w:rsidP="3A13D0DE" wp14:paraId="53FCBACF" wp14:textId="544E8950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>✅ PCI DSS compliance for payment processing</w:t>
      </w:r>
    </w:p>
    <w:p xmlns:wp14="http://schemas.microsoft.com/office/word/2010/wordml" w:rsidP="3A13D0DE" wp14:paraId="225BC73C" wp14:textId="7677B3D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>✅ Customer data retention policies configured</w:t>
      </w:r>
    </w:p>
    <w:p xmlns:wp14="http://schemas.microsoft.com/office/word/2010/wordml" w:rsidP="3A13D0DE" wp14:paraId="70B63A0C" wp14:textId="3A6297A2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>✅ Automated data backup and recovery procedures</w:t>
      </w:r>
    </w:p>
    <w:p xmlns:wp14="http://schemas.microsoft.com/office/word/2010/wordml" w:rsidP="3A13D0DE" wp14:paraId="625EC810" wp14:textId="3705163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>✅ Audit trail enabled for all sensitive data access</w:t>
      </w:r>
    </w:p>
    <w:p xmlns:wp14="http://schemas.microsoft.com/office/word/2010/wordml" w:rsidP="3A13D0DE" wp14:paraId="119523D3" wp14:textId="28BD50D2">
      <w:pPr>
        <w:pStyle w:val="Heading3"/>
        <w:spacing w:before="281" w:beforeAutospacing="off" w:after="281" w:afterAutospacing="off"/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5.3 Network Security Measures</w:t>
      </w:r>
    </w:p>
    <w:p xmlns:wp14="http://schemas.microsoft.com/office/word/2010/wordml" w:rsidP="3A13D0DE" wp14:paraId="3D9CEED8" wp14:textId="52DCA3D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>✅ IP allowlists properly configured for all office locations</w:t>
      </w:r>
    </w:p>
    <w:p xmlns:wp14="http://schemas.microsoft.com/office/word/2010/wordml" w:rsidP="3A13D0DE" wp14:paraId="654D9336" wp14:textId="62C9DBCC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>✅ VPN access secured for remote users</w:t>
      </w:r>
    </w:p>
    <w:p xmlns:wp14="http://schemas.microsoft.com/office/word/2010/wordml" w:rsidP="3A13D0DE" wp14:paraId="4186F54A" wp14:textId="1AA5FC9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>✅ Geographic restrictions implemented</w:t>
      </w:r>
    </w:p>
    <w:p xmlns:wp14="http://schemas.microsoft.com/office/word/2010/wordml" w:rsidP="3A13D0DE" wp14:paraId="28806862" wp14:textId="1C67E41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>✅ Session management and timeout policies active</w:t>
      </w:r>
    </w:p>
    <w:p xmlns:wp14="http://schemas.microsoft.com/office/word/2010/wordml" wp14:paraId="768A45D8" wp14:textId="7F21CC2B"/>
    <w:p xmlns:wp14="http://schemas.microsoft.com/office/word/2010/wordml" w:rsidP="3A13D0DE" wp14:paraId="7E029EBE" wp14:textId="4A7CDC22">
      <w:pPr>
        <w:pStyle w:val="Heading2"/>
        <w:spacing w:before="299" w:beforeAutospacing="off" w:after="299" w:afterAutospacing="off"/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Key Deliverables Completed</w:t>
      </w:r>
    </w:p>
    <w:p xmlns:wp14="http://schemas.microsoft.com/office/word/2010/wordml" w:rsidP="3A13D0DE" wp14:paraId="50C694B6" wp14:textId="209D2C9E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Configuration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A13D0DE" wp14:paraId="19D5A1CB" wp14:textId="12F1EF78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>Organization-wide defaults configured for data privacy</w:t>
      </w:r>
    </w:p>
    <w:p xmlns:wp14="http://schemas.microsoft.com/office/word/2010/wordml" w:rsidP="3A13D0DE" wp14:paraId="7B87CF33" wp14:textId="1DB8C0D7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>Field-level security implemented for sensitive information</w:t>
      </w:r>
    </w:p>
    <w:p xmlns:wp14="http://schemas.microsoft.com/office/word/2010/wordml" w:rsidP="3A13D0DE" wp14:paraId="7D125BD2" wp14:textId="7080ECD1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>IP range restrictions deployed across all user profiles</w:t>
      </w:r>
    </w:p>
    <w:p xmlns:wp14="http://schemas.microsoft.com/office/word/2010/wordml" w:rsidP="3A13D0DE" wp14:paraId="1E1CCD34" wp14:textId="7692086F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Reporting Framework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A13D0DE" wp14:paraId="61CE7453" wp14:textId="634B485D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>Comprehensive dashboard suite for business insights</w:t>
      </w:r>
    </w:p>
    <w:p xmlns:wp14="http://schemas.microsoft.com/office/word/2010/wordml" w:rsidP="3A13D0DE" wp14:paraId="1FC0F423" wp14:textId="472FBF31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>Automated reporting for rental performance and inventory</w:t>
      </w:r>
    </w:p>
    <w:p xmlns:wp14="http://schemas.microsoft.com/office/word/2010/wordml" w:rsidP="3A13D0DE" wp14:paraId="2DB324AE" wp14:textId="7FD0980D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>Customer analytics and service quality metrics</w:t>
      </w:r>
    </w:p>
    <w:p xmlns:wp14="http://schemas.microsoft.com/office/word/2010/wordml" w:rsidP="3A13D0DE" wp14:paraId="3E569065" wp14:textId="14ACEDF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Compliance Documentation</w:t>
      </w: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A13D0DE" wp14:paraId="25CDA6F5" wp14:textId="2598C315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>Security policy documentation completed</w:t>
      </w:r>
    </w:p>
    <w:p xmlns:wp14="http://schemas.microsoft.com/office/word/2010/wordml" w:rsidP="3A13D0DE" wp14:paraId="5D3E98F7" wp14:textId="7AF4A298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>User access matrix and role definitions</w:t>
      </w:r>
    </w:p>
    <w:p xmlns:wp14="http://schemas.microsoft.com/office/word/2010/wordml" w:rsidP="3A13D0DE" wp14:paraId="24A309A2" wp14:textId="7F15A578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13D0DE" w:rsidR="282F4F38">
        <w:rPr>
          <w:rFonts w:ascii="Aptos" w:hAnsi="Aptos" w:eastAsia="Aptos" w:cs="Aptos"/>
          <w:noProof w:val="0"/>
          <w:sz w:val="24"/>
          <w:szCs w:val="24"/>
          <w:lang w:val="en-US"/>
        </w:rPr>
        <w:t>Data handling procedures and audit requirements</w:t>
      </w:r>
    </w:p>
    <w:p xmlns:wp14="http://schemas.microsoft.com/office/word/2010/wordml" wp14:paraId="2C078E63" wp14:textId="7F50846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325a0a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83c8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8074e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998e0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4b516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4c09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b9e1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2b0c1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b6db7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cb64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2f1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fdf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16ca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a1b7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dc820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4cd6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8CFF7D"/>
    <w:rsid w:val="1E8CFF7D"/>
    <w:rsid w:val="282F4F38"/>
    <w:rsid w:val="3A13D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FF7D"/>
  <w15:chartTrackingRefBased/>
  <w15:docId w15:val="{41F5D556-8A27-49E1-97FB-FC20848809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A13D0D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caad1cbd42b42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2025-09-26T11:08:15.8903555Z</dcterms:created>
  <dcterms:modified xsi:type="dcterms:W3CDTF">2025-09-26T11:08:56.4699416Z</dcterms:modified>
  <dc:creator>Akshay GB</dc:creator>
  <lastModifiedBy>Akshay GB</lastModifiedBy>
</coreProperties>
</file>