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9540" w:type="dxa"/>
        <w:tblLook w:val="0600" w:firstRow="0" w:lastRow="0" w:firstColumn="0" w:lastColumn="0" w:noHBand="1" w:noVBand="1"/>
      </w:tblPr>
      <w:tblGrid>
        <w:gridCol w:w="9540"/>
      </w:tblGrid>
      <w:tr w:rsidR="003956B4" w14:paraId="10D5A121" w14:textId="77777777" w:rsidTr="003956B4">
        <w:trPr>
          <w:trHeight w:val="100"/>
        </w:trPr>
        <w:tc>
          <w:tcPr>
            <w:tcW w:w="9540" w:type="dxa"/>
          </w:tcPr>
          <w:p w14:paraId="11F8CCCD" w14:textId="2A5E32E6" w:rsidR="003956B4" w:rsidRDefault="003956B4" w:rsidP="00A838D9">
            <w:pPr>
              <w:pStyle w:val="Title"/>
              <w:jc w:val="center"/>
            </w:pPr>
            <w:r w:rsidRPr="003956B4">
              <w:t>AKSHAY PRAKASH J S</w:t>
            </w:r>
          </w:p>
        </w:tc>
      </w:tr>
      <w:tr w:rsidR="003956B4" w14:paraId="1C92ACEF" w14:textId="77777777" w:rsidTr="003956B4">
        <w:trPr>
          <w:trHeight w:val="612"/>
        </w:trPr>
        <w:tc>
          <w:tcPr>
            <w:tcW w:w="9540" w:type="dxa"/>
            <w:tcBorders>
              <w:bottom w:val="single" w:sz="18" w:space="0" w:color="1C6194" w:themeColor="accent2" w:themeShade="BF"/>
            </w:tcBorders>
          </w:tcPr>
          <w:p w14:paraId="6E931B7E" w14:textId="7309FB75" w:rsidR="003956B4" w:rsidRDefault="003956B4" w:rsidP="00A838D9">
            <w:pPr>
              <w:jc w:val="center"/>
            </w:pPr>
            <w:r>
              <w:t>DATA ANALYST</w:t>
            </w:r>
          </w:p>
        </w:tc>
      </w:tr>
    </w:tbl>
    <w:p w14:paraId="745885D5" w14:textId="320DAD26" w:rsidR="003956B4" w:rsidRDefault="003956B4" w:rsidP="003956B4">
      <w:pPr>
        <w:pStyle w:val="ListParagraph"/>
        <w:numPr>
          <w:ilvl w:val="0"/>
          <w:numId w:val="1"/>
        </w:num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C07D55" wp14:editId="51B853A2">
                <wp:simplePos x="0" y="0"/>
                <wp:positionH relativeFrom="page">
                  <wp:align>left</wp:align>
                </wp:positionH>
                <wp:positionV relativeFrom="paragraph">
                  <wp:posOffset>-1982108</wp:posOffset>
                </wp:positionV>
                <wp:extent cx="7563561" cy="10673715"/>
                <wp:effectExtent l="0" t="0" r="0" b="0"/>
                <wp:wrapNone/>
                <wp:docPr id="70368117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561" cy="10673715"/>
                          <a:chOff x="0" y="0"/>
                          <a:chExt cx="7563561" cy="10673715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6D8362A7-6080-7E40-B37E-B7A04913C68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601636" cy="10673713"/>
                          </a:xfrm>
                          <a:custGeom>
                            <a:avLst/>
                            <a:gdLst>
                              <a:gd name="connsiteX0" fmla="*/ 264968 w 1823604"/>
                              <a:gd name="connsiteY0" fmla="*/ 6608619 h 6858000"/>
                              <a:gd name="connsiteX1" fmla="*/ 264968 w 1823604"/>
                              <a:gd name="connsiteY1" fmla="*/ 252845 h 6858000"/>
                              <a:gd name="connsiteX2" fmla="*/ 1823605 w 1823604"/>
                              <a:gd name="connsiteY2" fmla="*/ 252845 h 6858000"/>
                              <a:gd name="connsiteX3" fmla="*/ 1823605 w 1823604"/>
                              <a:gd name="connsiteY3" fmla="*/ 0 h 6858000"/>
                              <a:gd name="connsiteX4" fmla="*/ 0 w 1823604"/>
                              <a:gd name="connsiteY4" fmla="*/ 0 h 6858000"/>
                              <a:gd name="connsiteX5" fmla="*/ 0 w 1823604"/>
                              <a:gd name="connsiteY5" fmla="*/ 6858000 h 6858000"/>
                              <a:gd name="connsiteX6" fmla="*/ 1823605 w 1823604"/>
                              <a:gd name="connsiteY6" fmla="*/ 6858000 h 6858000"/>
                              <a:gd name="connsiteX7" fmla="*/ 1823605 w 1823604"/>
                              <a:gd name="connsiteY7" fmla="*/ 6608619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23604" h="6858000">
                                <a:moveTo>
                                  <a:pt x="264968" y="6608619"/>
                                </a:moveTo>
                                <a:lnTo>
                                  <a:pt x="264968" y="252845"/>
                                </a:lnTo>
                                <a:lnTo>
                                  <a:pt x="1823605" y="252845"/>
                                </a:lnTo>
                                <a:lnTo>
                                  <a:pt x="1823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1823605" y="6858000"/>
                                </a:lnTo>
                                <a:lnTo>
                                  <a:pt x="1823605" y="6608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6382D1E9-2CF5-1F44-91CD-F341678C80A3}"/>
                            </a:ext>
                          </a:extLst>
                        </wps:cNvPr>
                        <wps:cNvSpPr/>
                        <wps:spPr>
                          <a:xfrm>
                            <a:off x="2604887" y="0"/>
                            <a:ext cx="4958674" cy="10673715"/>
                          </a:xfrm>
                          <a:custGeom>
                            <a:avLst/>
                            <a:gdLst>
                              <a:gd name="connsiteX0" fmla="*/ 0 w 3475759"/>
                              <a:gd name="connsiteY0" fmla="*/ 0 h 6858000"/>
                              <a:gd name="connsiteX1" fmla="*/ 0 w 3475759"/>
                              <a:gd name="connsiteY1" fmla="*/ 252845 h 6858000"/>
                              <a:gd name="connsiteX2" fmla="*/ 3212523 w 3475759"/>
                              <a:gd name="connsiteY2" fmla="*/ 252845 h 6858000"/>
                              <a:gd name="connsiteX3" fmla="*/ 3212523 w 3475759"/>
                              <a:gd name="connsiteY3" fmla="*/ 6608619 h 6858000"/>
                              <a:gd name="connsiteX4" fmla="*/ 0 w 3475759"/>
                              <a:gd name="connsiteY4" fmla="*/ 6608619 h 6858000"/>
                              <a:gd name="connsiteX5" fmla="*/ 0 w 3475759"/>
                              <a:gd name="connsiteY5" fmla="*/ 6858000 h 6858000"/>
                              <a:gd name="connsiteX6" fmla="*/ 3475759 w 3475759"/>
                              <a:gd name="connsiteY6" fmla="*/ 6858000 h 6858000"/>
                              <a:gd name="connsiteX7" fmla="*/ 3475759 w 3475759"/>
                              <a:gd name="connsiteY7" fmla="*/ 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75759" h="6858000">
                                <a:moveTo>
                                  <a:pt x="0" y="0"/>
                                </a:moveTo>
                                <a:lnTo>
                                  <a:pt x="0" y="252845"/>
                                </a:lnTo>
                                <a:lnTo>
                                  <a:pt x="3212523" y="252845"/>
                                </a:lnTo>
                                <a:lnTo>
                                  <a:pt x="3212523" y="6608619"/>
                                </a:lnTo>
                                <a:lnTo>
                                  <a:pt x="0" y="6608619"/>
                                </a:lnTo>
                                <a:lnTo>
                                  <a:pt x="0" y="6858000"/>
                                </a:lnTo>
                                <a:lnTo>
                                  <a:pt x="3475759" y="6858000"/>
                                </a:lnTo>
                                <a:lnTo>
                                  <a:pt x="347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F016C" id="Group 1" o:spid="_x0000_s1026" style="position:absolute;margin-left:0;margin-top:-156.05pt;width:595.55pt;height:840.45pt;z-index:-251657216;mso-position-horizontal:left;mso-position-horizontal-relative:page" coordsize="75635,10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Zc/gQAALQWAAAOAAAAZHJzL2Uyb0RvYy54bWzsmE1v4zYQhu8F+h8IHQt0LcuW7BhxFkHS&#10;BAXS7QJJsdsjQ1OWAElUSTr29tf3JSk6tLMLydn2UuRiieZ8kDPD4QOdv9/VFXniUpWiWUbjd3FE&#10;eMPEqmzWy+iPh5uf5xFRmjYrWomGL6MvXEXvL3784XzbLngiClGtuCQw0qjFtl1GhdbtYjRSrOA1&#10;Ve9EyxtM5kLWVGMo16OVpFtYr6tREsfZaCvkqpWCcaXw77WbjC6s/TznTP+e54prUi0jrE3bX2l/&#10;H83v6OKcLtaStkXJumXQV6yipmUDp3tT11RTspHlC1N1yaRQItfvmKhHIs9Lxu0esJtxfLSbWyk2&#10;rd3LerFdt/swIbRHcXq1Wfbh6Va29+1HiUhs2zViYUdmL7tc1uaJVZKdDdmXfcj4ThOGP2dpNkmz&#10;cUQY5sZxNpvMxqmLKisQ+heKrPilT3XkXY8OFrRtUSLqOQrq+6JwX9CW2+CqBaLwUZJytYySiDS0&#10;RqHeSM5N2ZHE7Mb4htA+TmqhELKhQUqyeJxNsoMgTYzZ/U7pgm2UvuXCBpw+3SntKnOFN1tXq25d&#10;TDSNKjX/jGrO6wrF+tOIJNn0LJuTLRnPk0kWT10C1sc6f4Y6WRbPs/EZKUg2T+dx7M/CsdJnJPdk&#10;Rwc6aTKfpv1+EPq9H7ePtH9HoVIy0NHkNY5Cpbh/M9PAR9y/jUPx3pSkp1kPxbtk9+8A5Xp6OkKl&#10;wZ5mr/EUKn21lHG21v700MIfKLZruhOFN0LNLRXbxt0KZXpVeLzQ0fwQJ8cdV2iZ49ijjPIPlccn&#10;KaOkQ2Xbf7CZYZ5RpqGy7zLDlFGFobJtI4M9o8hCZXsJDFZG3YTK2UkBQymEyrNQ2a2gS7kEDhgQ&#10;qCwI6IgABGREAAKPRocuWqpNpfhXssWd1nVUUiwj3yjNfC2e+IOwktoUjmvBdiVdOXbLeBasmm8o&#10;uMbVyXsp/2yt+a4hWvsnivvS9Qb90xnGlYDgDZHxu3cHwVvxz5fLPFneXUhHYWCVUNy5NNmxd+Y+&#10;TSa7wb2pRFWubsqqMmmxCMmvKkmeKHJOGeONTuxZrzb1b2Ll/p+l3dUHW3sV6+XAWtWYYphnKQ4Y&#10;owDVvKLaGmuE8ejKRyp9TVXhLFt9V1c1Lmzp4wbjBiccQJi3R7H6AvyQwtGpatlNCUt3VOmPVOKG&#10;R46A2JgthPw7Ilvg6jJSf22o5BGpfm1AQmfj6RRi2g6m6SzBQIYzj+FMs6mvBIKCPgVv9tXI68q/&#10;5lLUn0DWl8YrpmjD4Bv9UOO8uMGVxhhTgCTGLy/tO5gWublr7ltmjNvTgZ087D5R2ZIWr8tIAx0/&#10;CE9fdOFhB/E3Ak7WaDbicqNFXhoSshFzceoGIEGHZf85EiLjR0hou+pgJAT9Tedz16Q6yPL0PD1L&#10;59kMbfeYnhEMT99hgftYBVfbC8g7AEODHpPpLJ2lZ64SX4gfMOEAsAnJboD1UHwon4VMN0nGUJv0&#10;byNUGuooZLrBjkKlr4KHSc4xrB/yXW9OQvHBPkLKG5CZUHwwqoV819VVf2pCpcGeQr4b7ClUOqpl&#10;nKg3HHzDQcvR34GDvpn24SAuxgCrvsWATsq1qyPuOeSqrjsNxb9Q/JBGvVn/DCHwBMnnLwY4V96W&#10;fzqb+0ghDkNQMJQ/xtF/CwL17g0ALRr+XwDQfiHEp1EL7N1nXPPtNRxbYHz+2HzxDwAAAP//AwBQ&#10;SwMEFAAGAAgAAAAhAC771svgAAAACwEAAA8AAABkcnMvZG93bnJldi54bWxMj0FrwkAQhe+F/odl&#10;Cr3pZg2VNGYjIm1PUqgWircxGZNgdjdk1yT++46n9vaG93jzvWw9mVYM1PvGWQ1qHoEgW7iysZWG&#10;78P7LAHhA9oSW2dJw408rPPHhwzT0o32i4Z9qASXWJ+ihjqELpXSFzUZ9HPXkWXv7HqDgc++kmWP&#10;I5ebVi6iaCkNNpY/1NjRtqbisr8aDR8jjptYvQ27y3l7Ox5ePn92irR+fpo2KxCBpvAXhjs+o0PO&#10;TCd3taUXrQYeEjTMYrVQIO6+elWsTqziZZKAzDP5f0P+CwAA//8DAFBLAQItABQABgAIAAAAIQC2&#10;gziS/gAAAOEBAAATAAAAAAAAAAAAAAAAAAAAAABbQ29udGVudF9UeXBlc10ueG1sUEsBAi0AFAAG&#10;AAgAAAAhADj9If/WAAAAlAEAAAsAAAAAAAAAAAAAAAAALwEAAF9yZWxzLy5yZWxzUEsBAi0AFAAG&#10;AAgAAAAhAO3PVlz+BAAAtBYAAA4AAAAAAAAAAAAAAAAALgIAAGRycy9lMm9Eb2MueG1sUEsBAi0A&#10;FAAGAAgAAAAhAC771svgAAAACwEAAA8AAAAAAAAAAAAAAAAAWAcAAGRycy9kb3ducmV2LnhtbFBL&#10;BQYAAAAABAAEAPMAAABlCAAAAAA=&#10;">
                <v:shape id="Freeform 2" o:spid="_x0000_s1027" style="position:absolute;width:26016;height:106737;visibility:visible;mso-wrap-style:square;v-text-anchor:middle" coordsize="182360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2jvwAAANoAAAAPAAAAZHJzL2Rvd25yZXYueG1sRI9Bi8Iw&#10;FITvwv6H8Ba8aboepFSjLIrSq3UXr4/m2RSbl5LEWv+9WVjwOMzMN8x6O9pODORD61jB1zwDQVw7&#10;3XKj4Od8mOUgQkTW2DkmBU8KsN18TNZYaPfgEw1VbESCcChQgYmxL6QMtSGLYe564uRdnbcYk/SN&#10;1B4fCW47uciypbTYclow2NPOUH2r7lZBuXvGSud+fz1ehvzo9+63NE6p6ef4vQIRaYzv8H+71AoW&#10;8Hcl3QC5eQEAAP//AwBQSwECLQAUAAYACAAAACEA2+H2y+4AAACFAQAAEwAAAAAAAAAAAAAAAAAA&#10;AAAAW0NvbnRlbnRfVHlwZXNdLnhtbFBLAQItABQABgAIAAAAIQBa9CxbvwAAABUBAAALAAAAAAAA&#10;AAAAAAAAAB8BAABfcmVscy8ucmVsc1BLAQItABQABgAIAAAAIQDG9R2jvwAAANoAAAAPAAAAAAAA&#10;AAAAAAAAAAcCAABkcnMvZG93bnJldi54bWxQSwUGAAAAAAMAAwC3AAAA8wIAAAAA&#10;" path="m264968,6608619r,-6355774l1823605,252845,1823605,,,,,6858000r1823605,l1823605,6608619r-1558637,xe" fillcolor="#1c6194 [2405]" stroked="f" strokeweight=".24036mm">
                  <v:stroke joinstyle="miter"/>
                  <v:path arrowok="t" o:connecttype="custom" o:connectlocs="378015,10285579;378015,393525;2601637,393525;2601637,0;0,0;0,10673713;2601637,10673713;2601637,10285579" o:connectangles="0,0,0,0,0,0,0,0"/>
                </v:shape>
                <v:shape id="Freeform 3" o:spid="_x0000_s1028" style="position:absolute;left:26048;width:49587;height:106737;visibility:visible;mso-wrap-style:square;v-text-anchor:middle" coordsize="347575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wMxAAAANoAAAAPAAAAZHJzL2Rvd25yZXYueG1sRI/dasJA&#10;FITvhb7DcgremU0tiE1dQ6pUFETb9Of6kD1NQrNnQ3bV+PauIHg5zMw3zCztTSOO1LnasoKnKAZB&#10;XFhdc6ng++t9NAXhPLLGxjIpOJODdP4wmGGi7Yk/6Zj7UgQIuwQVVN63iZSuqMigi2xLHLw/2xn0&#10;QXal1B2eAtw0chzHE2mw5rBQYUuLior//GAU/PiP1W67f3tZbgqSeX3Os994odTwsc9eQXjq/T18&#10;a6+1gme4Xgk3QM4vAAAA//8DAFBLAQItABQABgAIAAAAIQDb4fbL7gAAAIUBAAATAAAAAAAAAAAA&#10;AAAAAAAAAABbQ29udGVudF9UeXBlc10ueG1sUEsBAi0AFAAGAAgAAAAhAFr0LFu/AAAAFQEAAAsA&#10;AAAAAAAAAAAAAAAAHwEAAF9yZWxzLy5yZWxzUEsBAi0AFAAGAAgAAAAhALfFrAzEAAAA2gAAAA8A&#10;AAAAAAAAAAAAAAAABwIAAGRycy9kb3ducmV2LnhtbFBLBQYAAAAAAwADALcAAAD4AgAAAAA=&#10;" path="m,l,252845r3212523,l3212523,6608619,,6608619r,249381l3475759,6858000,3475759,,,xe" fillcolor="#264356 [2415]" stroked="f" strokeweight=".24036mm">
                  <v:stroke joinstyle="miter"/>
                  <v:path arrowok="t" o:connecttype="custom" o:connectlocs="0,0;0,393525;4583130,393525;4583130,10285581;0,10285581;0,10673715;4958674,10673715;4958674,0" o:connectangles="0,0,0,0,0,0,0,0"/>
                </v:shape>
                <w10:wrap anchorx="page"/>
              </v:group>
            </w:pict>
          </mc:Fallback>
        </mc:AlternateContent>
      </w:r>
      <w:r>
        <w:t xml:space="preserve">6238448366          9633942208                                                           </w:t>
      </w:r>
    </w:p>
    <w:p w14:paraId="51CD85B9" w14:textId="55E06A96" w:rsidR="003956B4" w:rsidRDefault="00000000" w:rsidP="003956B4">
      <w:pPr>
        <w:pStyle w:val="ListParagraph"/>
        <w:numPr>
          <w:ilvl w:val="0"/>
          <w:numId w:val="2"/>
        </w:numPr>
        <w:jc w:val="right"/>
      </w:pPr>
      <w:hyperlink r:id="rId6" w:history="1">
        <w:r w:rsidR="003956B4" w:rsidRPr="00B018E2">
          <w:rPr>
            <w:rStyle w:val="Hyperlink"/>
          </w:rPr>
          <w:t>akshayprakashnandhu@gmail.com</w:t>
        </w:r>
      </w:hyperlink>
      <w:r w:rsidR="003956B4">
        <w:t xml:space="preserve"> </w:t>
      </w:r>
    </w:p>
    <w:p w14:paraId="40BBFCCC" w14:textId="77777777" w:rsidR="003956B4" w:rsidRDefault="003956B4" w:rsidP="003956B4">
      <w:pPr>
        <w:jc w:val="right"/>
      </w:pPr>
    </w:p>
    <w:p w14:paraId="2A5BBCB9" w14:textId="77777777" w:rsidR="003956B4" w:rsidRDefault="003956B4" w:rsidP="003956B4">
      <w:pPr>
        <w:jc w:val="center"/>
        <w:rPr>
          <w:sz w:val="52"/>
          <w:szCs w:val="56"/>
        </w:rPr>
      </w:pPr>
    </w:p>
    <w:p w14:paraId="548FF2E2" w14:textId="265B3294" w:rsidR="003956B4" w:rsidRDefault="003956B4" w:rsidP="003956B4"/>
    <w:p w14:paraId="688760EA" w14:textId="77777777" w:rsidR="003956B4" w:rsidRDefault="003956B4" w:rsidP="003956B4">
      <w:pPr>
        <w:jc w:val="both"/>
      </w:pPr>
    </w:p>
    <w:p w14:paraId="4116437B" w14:textId="42764CA8" w:rsidR="003956B4" w:rsidRPr="003956B4" w:rsidRDefault="003956B4" w:rsidP="003956B4">
      <w:pPr>
        <w:jc w:val="center"/>
        <w:rPr>
          <w:sz w:val="44"/>
          <w:szCs w:val="48"/>
        </w:rPr>
      </w:pPr>
      <w:r w:rsidRPr="003956B4">
        <w:rPr>
          <w:sz w:val="44"/>
          <w:szCs w:val="48"/>
        </w:rPr>
        <w:t>COVER LETTER</w:t>
      </w:r>
    </w:p>
    <w:p w14:paraId="20CF2CFA" w14:textId="77777777" w:rsidR="003956B4" w:rsidRDefault="003956B4" w:rsidP="003956B4">
      <w:pPr>
        <w:jc w:val="both"/>
      </w:pPr>
    </w:p>
    <w:p w14:paraId="78AD4389" w14:textId="77777777" w:rsidR="003956B4" w:rsidRDefault="003956B4" w:rsidP="003956B4">
      <w:pPr>
        <w:jc w:val="both"/>
      </w:pPr>
    </w:p>
    <w:p w14:paraId="1915BAC2" w14:textId="77777777" w:rsidR="003956B4" w:rsidRDefault="003956B4" w:rsidP="003956B4">
      <w:pPr>
        <w:jc w:val="both"/>
      </w:pPr>
    </w:p>
    <w:p w14:paraId="2EFA1D71" w14:textId="77777777" w:rsidR="003956B4" w:rsidRDefault="003956B4" w:rsidP="003956B4">
      <w:pPr>
        <w:jc w:val="both"/>
      </w:pPr>
    </w:p>
    <w:p w14:paraId="1F18C059" w14:textId="41C91B69" w:rsidR="003956B4" w:rsidRDefault="003956B4" w:rsidP="003956B4">
      <w:pPr>
        <w:jc w:val="both"/>
      </w:pPr>
      <w:r w:rsidRPr="00B813E1">
        <w:t xml:space="preserve">Dear </w:t>
      </w:r>
      <w:r>
        <w:t>Sir</w:t>
      </w:r>
      <w:r w:rsidRPr="00B813E1">
        <w:cr/>
        <w:t xml:space="preserve">I am writing to express my interest in the Data Analyst position at </w:t>
      </w:r>
      <w:r w:rsidR="0091480B">
        <w:t>YOUR CREW</w:t>
      </w:r>
      <w:r w:rsidR="00D37145" w:rsidRPr="00B813E1">
        <w:t xml:space="preserve"> </w:t>
      </w:r>
      <w:r w:rsidRPr="00B813E1">
        <w:t xml:space="preserve">as advertised on </w:t>
      </w:r>
      <w:r>
        <w:t xml:space="preserve">indeed. </w:t>
      </w:r>
      <w:r w:rsidRPr="00B813E1">
        <w:t>With a strong academic background in Statistics and hands-on experience in data analysis, I am confident in my ability to contribute effectively to your team.</w:t>
      </w:r>
      <w:r w:rsidRPr="00B813E1">
        <w:cr/>
      </w:r>
      <w:r w:rsidRPr="00B813E1">
        <w:cr/>
        <w:t>I am well-versed in programming languages such as Python and R, and I have experience working with databases, including MySQL. My proficiency in data visualization tools like Tableau and Power BI further enhances my ability to convey complex findings in a clear and compelling manner.</w:t>
      </w:r>
      <w:r w:rsidRPr="00B813E1">
        <w:cr/>
      </w:r>
      <w:r w:rsidRPr="00B813E1">
        <w:cr/>
        <w:t>In addition to my technical skills, I possess strong communication skills that allow me to translate data-driven insights into actionable recommendations for non-technical stakeholders. I am adept at presenting findings in a way that is accessible and meaningful to a diverse audience.</w:t>
      </w:r>
      <w:r w:rsidRPr="00B813E1">
        <w:cr/>
      </w:r>
      <w:r w:rsidRPr="00B813E1">
        <w:cr/>
        <w:t xml:space="preserve">I am excited about the opportunity to bring my skills and passion for data analysis </w:t>
      </w:r>
      <w:r w:rsidR="00D37145" w:rsidRPr="00B813E1">
        <w:t>to</w:t>
      </w:r>
      <w:r w:rsidR="003B5B22">
        <w:t xml:space="preserve"> </w:t>
      </w:r>
      <w:r w:rsidR="0091480B">
        <w:t>YOUR CREW</w:t>
      </w:r>
      <w:r>
        <w:rPr>
          <w:b/>
        </w:rPr>
        <w:t xml:space="preserve">. </w:t>
      </w:r>
      <w:r w:rsidRPr="00B813E1">
        <w:t>I am confident that my analytical mindset, attention to detail, and commitment to delivering high-quality work align well with the requirements of the position.</w:t>
      </w:r>
      <w:r w:rsidRPr="00B813E1">
        <w:cr/>
      </w:r>
      <w:r w:rsidRPr="00B813E1">
        <w:cr/>
        <w:t xml:space="preserve">Thank you for considering my application. I look forward to the possibility of discussing how my skills and experiences make me a strong fit for the Data Analyst role at </w:t>
      </w:r>
      <w:r w:rsidR="0091480B">
        <w:t>YOUR CREW</w:t>
      </w:r>
      <w:r w:rsidRPr="00B813E1">
        <w:t>. I am available at your earliest convenience for an interview.</w:t>
      </w:r>
      <w:r w:rsidRPr="00B813E1">
        <w:cr/>
      </w:r>
      <w:r>
        <w:t xml:space="preserve"> </w:t>
      </w:r>
    </w:p>
    <w:p w14:paraId="44BDB27D" w14:textId="77777777" w:rsidR="003956B4" w:rsidRDefault="003956B4" w:rsidP="003956B4">
      <w:pPr>
        <w:jc w:val="both"/>
      </w:pPr>
    </w:p>
    <w:p w14:paraId="76CF2586" w14:textId="77777777" w:rsidR="003956B4" w:rsidRDefault="003956B4" w:rsidP="003956B4">
      <w:pPr>
        <w:jc w:val="both"/>
      </w:pPr>
    </w:p>
    <w:p w14:paraId="6B663291" w14:textId="5A4F5F73" w:rsidR="006A18B8" w:rsidRDefault="003956B4" w:rsidP="003956B4">
      <w:pPr>
        <w:jc w:val="both"/>
      </w:pPr>
      <w:r w:rsidRPr="00B813E1">
        <w:t>Sincerely,</w:t>
      </w:r>
      <w:r w:rsidRPr="00B813E1">
        <w:cr/>
      </w:r>
      <w:r w:rsidRPr="0089223A">
        <w:rPr>
          <w:sz w:val="20"/>
          <w:szCs w:val="22"/>
        </w:rPr>
        <w:t>AKSHAY PRAKASH J S</w:t>
      </w:r>
      <w:r w:rsidRPr="00B813E1">
        <w:cr/>
      </w:r>
    </w:p>
    <w:sectPr w:rsidR="006A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hone icon" style="width:14.4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4frygEAAMADAAAOAAAAZHJzL2Uyb0RvYy54bWykk01v&#10;2zAMhu8D9h8E3RvHwdKuQpxegg4DhjUY1nOhyFQsTF+gZCf596Vst+tOG7qDZcqUXj6iXm/uzs6y&#10;ATCZ4BteL5acgVehNf7Y8Mef91efOUtZ+lba4KHhF0j8bvvxw+YUBaxCF2wLyEjEJ3GKDe9yjqKq&#10;kurAybQIETwldUAnM03xWLUoT6TubLVaLq+rU8A2YlCQEn3dTUm+HfW1BpUftE6QmW04seVxRCJd&#10;rz5xdqDgdrnm1XYjxRFl7IyaYeQ7WJw0nkq/Su1klqxH8w6paFTuEUiNIkHPjEXRf6jNIu6fNJzE&#10;X328UsFFmc3BWJMvY89nKD/sjdrjRKi+D3tkpqWG1jeceenosn3o/VPs6OIXaTiWLpfDlKVlI02r&#10;Mv9D52BNvDfWli6WeCamG/u7M4LWRsEuqN6Bz5M9ECzBB586ExNnKMAdgCjxa1tzpsiamUAjGp8n&#10;F6SMkFVX6mvi+EEOKqBSvCZG6N+c5Qgplj5IcdboyptI2Hm02qWMo73gnJmij/XNenVNVlSUqsnC&#10;9Wg/KvCyOWLKXyA4VgIiJQLquBRy+JZmlpclcwen8iMX0Yy0s5mLA9/OKX77422fAQAA//8DAFBL&#10;AwQKAAAAAAAAACEAhMHyYmxcAABsXAAAFAAAAGRycy9tZWRpYS9pbWFnZTEucG5niVBORw0KGgoA&#10;AAANSUhEUgAABTQAAAOUCAYAAACc27zaAAAAAXNSR0IArs4c6QAAAARnQU1BAACxjwv8YQUAAAAJ&#10;cEhZcwAAOw4AADsOAcy2oYMAAFwBSURBVHhe7d3bddy4uqjRHcIKoUNwCA6hQ3AIDsEZOAS92C6/&#10;OQSF4BD06CFTIkM4Rz+Fcpdk6FJUFQEC8xtjPpyz11qtlqp4AUHg/yRJkiRJkiRJkiRJkiRJkiRJ&#10;kiRJkiRJkiRJkiRJkiRJkiRJkiRJkiRJkiRJkiRJkiRJkiRJkiRJkiRJkiRJkiRJkiRJkiRJkiRJ&#10;kiRJkiRJkiRJkiRJkiRJkiRJkiRJkiRJkiRJkiRJkiRJkiRJkiRJkiRJkiRJkiRJkiRJkiRJkiRJ&#10;kiRJkiRJkiRJkiRJkiRJkiRJkiRJkiRJkiRJkiRJkiRJkiRJkiRJkiRJksp0MU3/e8ru1/TPU75c&#10;T+9ekvvvHcr9M0P60SRJkiRJkiSdssNBuP0g3YMBvWF6/3WY/t3bXU8fwrff08e93XD7aXY7fg7f&#10;h/Ei7G7GH+H7zXi5d/f//rl395+5OrQbxuk532+m/9eK3L9fePw7mX8v+9/Xf7/D+fca7v7v8+86&#10;zL///d/izp+/T/qbhflvePc33csN3BqUlSRJkiRJ0uIOBxv3g0+Hg4sPBhUPBhTnwa6DQcQYGAsP&#10;Bs8yA22QczjgOn+eDgZX4/M2f+YOBlT3A6mHA6iHA6cGTCVJkiRJkiro8eBjDOI8ntV4zMBjbmAJ&#10;WvN4oDS+E8cMlO4HSdPXUJIkSZIkqa9ysyEfzIR8NBC5H4Q0AAmVSA8F/ppBmgZFDwdE97NGzRiV&#10;JEmSJElFOxyUjIGLw0HJw9mR+wHJ2f6V2twACdCFw9miMRi6HxA9HAydHcwONRgqSZIkSZIeFIMF&#10;4XBw8sHA5KNBydwgBcAqHs0MfTAQejAImg5vkiRJkiRpK+0HKPeDlIevc88DAftBSrMmgZZlBkDn&#10;Y2EaAN2/Ep8OnZIkSZIk6VQ9fsX78PXuuEnfD1DGzbsBSoDjHbwO//BV+Lvj7Xzc9Qq8JEmSJEl/&#10;D1TmBikNUAJU6GDw869X3836lCRJkiRtscN1KR/MqDSbEqAPmVfeDXpKkiRJkop0OFg5D1TGTerh&#10;BjoGKgF4rTTbcz/oeX9escmRJEmSJOmV/TVYmTbSMasSgGKeme1pXU9JkiRJarzcgKWZlQBsXprp&#10;OT+IiwHP4X4n93T6kyRJkiTV2nMzLA1YAtCj+/Pf/QxPa3lKkiRJ0srFgGXcgM03YvMN2f36lTFg&#10;6ZVwAFjg0TqeBjwlSZIk6ci8Fg4AFXk84BmDnXfSaVuSJEmS+uiJV8MNWALAluQGO83slCRJkrTl&#10;9gOX+9fDzbQEgF78vW5nujyQJEmSpLKZbQkAvNrBjuzzdYNZnZIkSZLO1eHApdmWAMCpxUDn/vX1&#10;uN6I6450GSJJkiRJTxezJP7akMegJQBQSmZWZ7pskSRJktRTD9a39Jo4ALA1+4HONKPTq+uSJElS&#10;Q8Xg5Z9Zl3Hhb/ASAGhUXOvEq+tmc0qSJEkbyKxLAICMg9mcNiKSJEmSCmXWJQDA28zXUNbmlCRJ&#10;kk6bWZcAACsym1OSJEl6fTF4GRfOMUsg1n4yeAkAUIf9bE4bEEmSJKnb9jMv51eczLwEANicw5mc&#10;cW2XLvMkSZKk7ee1cQCA9sX13eEgZ7oUlCRJkuovXkOaX0eKi1mDlwAA/RrGq1hKyMZDkiRJqqYH&#10;617ejJfzRWvuYhYAAO54VV2SJEmrFhedZl8CAHAyB7M4Y5midNkpSZIkHd/j2ZcxgJm9CAUAgBOy&#10;FqckSZJe1X4AMy4e5wFMsy8BAKjAPMAZm0sa4JQkSeq7wwFMr48DALAd42UMcMZSSNbhlCRJajjr&#10;XwIA0KS0DufuevpggFOSJGnDPZ6Bmb34AwCA1gzjlRmckiRJG+jxAKYZmAAAEO5fUbcGpyRJUuEM&#10;YAIAwPHurp3toi5JkrRWX66nd99+Tx/tQg4AAKexH+CMa+102S1JkqSlWQcTAADWE5MGvJ4uSZJ0&#10;ZPtZmF4jBwCAsszelCRJyhSzMGMHxu/DeGEWJgAA1Gk/ezOu3dOlvCRJUj+ZhQkAANsWszfjmj4m&#10;KKTLfEmSpHayFiYAALQsNu30arokSdp4+0HM+VVyszABAKALNhaSJEmbKgYx47WT+ye0BjEBAKB7&#10;McHhevqQbhkkSZLKtx/EtB4mAADwnFh30+CmJEkq0u7X9M9+PUyDmAAAwLEMbkqSpLN3OIiZuyAB&#10;AABYwuCmJEk6WQYxAQCANRnclCRJR3e4JmbuAgMAAGAVsaGQ3dIlSVKuGMSMC4X5aag1MQEAgIrE&#10;Pcrudvwcb5ClWxhJktRjfwYx48LAICYAALAJ42UsixX3M+nWRpIktd48iHl3AfB9GK/yFwgAAAD1&#10;s96mJEkNdz8b0+Y+AABAm+LNsy/X07t0CyRJkraaV8oBAICexCQOszYlSdpYZmMCAADcz9q0S7ok&#10;SZVml3IAAIC8mOzx7ff0Md0+SZKkku1nY9rgBwAA4GXW2pQkqVDWxgQAAHiL8dJam5Iknbl5Nubd&#10;CdfamAAAACcyjFcxWSTddkmSpFP0Z5MfszEBAADOZn4L7tf0T7oVkyRJx+a1cgAAgPXNm616HV2S&#10;pNd1sFu518oBAAAKivsyA5uSJD2R9TEBAAAqFetsGtiUJOm+/fqYcYLMnjgBAACohg2EJEndNg9k&#10;Wh8TAABgk+J+Lu7r0i2eJEntFjvmGcgEAABow3x/Z2d0SVKLmZEJAADQrrjfS7d/kiRtOwOZAAAA&#10;/TCwKUnabAYyAQAA+hWbv6bbQ0mS6s5AJgAAACHuC3fX04d0uyhJUl3NA5nD7ScDmQAAABza3Yw/&#10;DWxKkqpqN0zv4wSVO3EBAABAmAc27YguSSpZGsj8kTtRAQAAQI6NgyRJq2edTAAAAN7q2+/pY7rN&#10;lCTpPFknEwAAgFOK19C/DtO/6bZTkqTTZZ1MAAAAzmYYL6yvKUk6STErM04s2RMOAAAAnJDd0CVJ&#10;bypOJF4vBwAAYE12Q5ckHd2X6+md3csBAAAoyaZBkqQXs3s5AAAANTFbU5L0ZDb9AQAAoFYx+Sbd&#10;vkqSes+sTAAAALYgJuHEEmnpdlaS1GMxK/P7MF7lThQAAABQI7M1JanD9rMycycGAAAAqJ3ZmpLU&#10;UWZlAgAA0AqzNSWp4czKBAAAoEVma0pSg5mVCQAAQOvM1pSkBjIrEwAAgJ6YrSlJG86sTAAAAHpl&#10;tqYkbSizMgEAAMBsTUnaRGZlAgAAwEO74fZTum2WJNXSflbmbhin3MEbAAAAehazNXe/pn/SbbQk&#10;qWQxKzMOzLkDNgAAAPCfb7+nj+l2WpK0dmZlAsDbxXn0OfNSLk+YZ3q84PvNeBly/7e93P/2odzP&#10;tZf7dwIAnjefg83WlKR1i0WN5xugzIEZAGr1ZxBuP1D336Dej3D3/3cR5gd2e8PtpxCzKfZ219OH&#10;va/D9G+Y31i4E+fIvbhR2YsHgXvpdNps+3/Pw3//P7+T9Hva/97m393B7/PP7zj93mfpb/Hn77P/&#10;ex0M1sbfMxhkBWBL4tyXTp+SpHN2f5PhZgGA89kPOsZAVfJnwPFwoPFwgDE3qHg4mJhOY+qow0HV&#10;/WDq40HUB4OnjwZNDwdLXfsAcDZ355106pIknbr5pmC+uM8cgAEgyQ1GzgNEaSDycBDycAByP/Bo&#10;8FG1tx8kfTxA+mdwNA2M3l833c8ije/ELPOdAYC4forzSTrVSJJO0f0Np5kJAD15NDD5Z1ByPyA5&#10;D+I8GoxMpw1JL/Rn9mgaFD0cED0cDI3vn4FQgH7EtVY6VUiSljZfbMcsg8yBFoBtiIHJWWbG5H5w&#10;8v7B1f3gpFmSUr09NQi6nxVqEBRg++I4Htdk6dAvSTqmuFh2MQxQr4NBynl9yf0A5f5V7v3gZDqs&#10;S+q0x4Og+1mgD16HzxxjACgrruvSoVyS9FL7WZleMQdY3+PXvO+Px/eb3+wHKb3eLekcxXEljjGH&#10;A58PBj8NfAKsLq4JXfdJ0gvNN8rzmk35gykAyz2YUWk2paQN9+ysTwOfACcV15BxvE2HYEnSYfcX&#10;o2ZlAizxeLByntlksFJSx8Wg51+zPfevuWeOowA8L64x0yFWkhQ32fdP1PMHTYDe7Qcr08yjP5vp&#10;GKyUpLf1eNDTLE+A58U1aVx/psOoJPVZ3Iy7YAR4NMMyza40WClJ5TPgCfA3GwZJ6rK4Qb9/JdIr&#10;5kAf5uPd3Q3w/pVwMywlafv9meEZD6Luju0GO4G+jJeuYyV10zyYaeMfoEGP17E0aClJ/fbX6+wG&#10;O4EGzde/d9e76dAnSW0WBzqzMoHNezTT0oClJOmYDHYCrYljWTrESVI7zbMy59dw8gc/gNo8nm1p&#10;TUtJ0hoZ6AS2ar52/jX9kw5nkrTtYgAgDmy5Ax5AaQ8GLmMNNK+IS5IqbL6mTgOd8znL9TVQobi2&#10;jgcz6dAlSdvs/qLLK+ZAeffHovHycG1LT5AlSVvvcGOi78N4YaATqEFcc6fDlCRtJ6+YA0Xt17g8&#10;mHGZDk+SJHXR/ODu8NX13PkS4IziAYsJBJI2k1fMgbU8fl3cq+KSJD3dg9mc8daCN6mAM/MKuqRN&#10;5BVz4FwevzJu8FKSpNO0H+ScHxCamACcgVfQJVWZV8yBU0ozL70yLklSoeZBzpisMF/je2UdeLv5&#10;zSqvoEuqJa+YA29xOPMybp4MXkqSVGdxnp431psfOnorCzjePHFhmN6nw4oklWlebNzFDHCE+cms&#10;NS8lSdp8j9fkzJ33AXLiuJEOJZK0Xl4xB17jz+zL9Oq4wUtJktrOLE7g9cZL9weSVmsezLy7QMkf&#10;kIBeza+PxOzLW5v2SJKk++JawCxO4ClxD2HJKUlnL2ZYfR/Gq9yBCOjLn9mXt+Nnsy8lSdJrM8AJ&#10;PBYTItIhQpJO2/zqiNdGoFuHMzANYEqSpFNlgBOYDeNFOixI0tuLQYs4sGQPOEDTDGBKkqS1M8AJ&#10;/ZrvP35N/6TDgSQtK9ay8Io59MMApiRJqq39AGdcp+SuX4C2xJth8b1PhwBJOq77CwevmEPL/gxg&#10;Xk8fDGBKkqQtNN+nxPWLAU5oWjzISF97SXq5GNSIC4TcAQXYtj8b+dxdHNhNUJIkbb14NTXW+vd6&#10;OrRqvExfd0l6unkw82b8kT+QAFs0b+bjNXJJktRBMXvT+v/QlpiNbTKGpCezXia0wSxMSZIka29C&#10;a6yrKemvrJcJ2zbPwrwZf1gLU5Ik6e+8mg5tsK6mpDnrZcJ2xWyD+P7GLEyDmJIkSa/Pq+mwZdbV&#10;lLrOepmwRV4llyRJOmXz22rzeuPeWIOtmCd3/Jr+SV9jSb1kvUzYEoOYkiRJa2TmJmzHvOzWML1P&#10;X19JrRdfeE8foXYGMSVJkkpmcBO2IdbHTV9bSa0WX3SDmVCpYbwyiClJklRf82vpluuCasWyEenr&#10;KqmlbP4DdZofMAzjRQxi2thHkiSp/uZJIjfjz9y1HVCSzYKkprL5D9Tlfpb0eBlP+g1iSpIkbbP7&#10;pbxuP3kDDuoRDxu88SY1UHyRbf4DdYiT6/xE3258kiRJTTWvt3kzXuauAYF1xUMGmwVJG87mP1De&#10;fDK9GX94SihJktR+cc1n1ibUwWZB0gaz+Q+UNl7G99Ar5ZIkSX1m1iaUFw8Y0ldSUs3Z/AfKuX+I&#10;MF6ajSlJkqR9aRmwi9z1I7AGmwVJVWfzHyhjfq08Xi2yNqYkSZKeKd7gsccBrC/2M/D2nFRh8cX0&#10;OgOszWvlkiRJOj4Dm7C+mIjibTqpotIrDE6GsJrx0q55kiRJemuxzqa37GA992/XuZeTimcnc1iH&#10;9TElSZJ0ruK+zjqbsJ7d9fQhff0krZ2dzOH85id4N+MPA5mSJEk6dzYQgvXYAV0qUHzxcl9I4DTm&#10;hwV3F5M2+pEkSdLaGdiEldx9z9LXTtI5mzf/cWKDszEjU5IkSbUU16SxO3PuuhU4lfEyfeUknaMY&#10;zLRgNJyTNTIlSZJUX7F50HcbwcLZxIODGHNJXzlJp8pgJpxXXCSmr5skSZJUZe4J4YyG8coEF+mE&#10;pfVTPI2DM4pNttJXTpIkSaoyr5/DecUSZAY1pRM0r5liJ3M4u/iepa+dJEmSVF3za+eZ61jg9HbD&#10;9D599SQdW3yBDGbCenbX04f09ZMkSZKqyuvmsC73h9KC4otjMBNWNowX6SsoSZIkVdO8p4L7Q1id&#10;pcmkI4ovjJMVlLH7Nf2TvoqSJElSFcU9Yu7aFTi/3XD7KX0VJT2VExWU5QmcJEmSauv7zXiZu3YF&#10;1mFQU3qm3e34OffFAdZjcyBJkiTVVGwUm7tuBdY2XqavpaQo1kOJtfvyXxhgbXa0kyRJUi3FzLDc&#10;NStQgkFNac5gJlTI5kCSJEmqIJsBQY0Maqrz5pPTzfgj/wUBSomLxvh+pq+qJEmSVKTd9fQhd70K&#10;lLW7GX+mr6nUVwYzoW42B5IkSVLpbAYE9YpBTRNh1FUGM2EDhvEqfWUlSZKk1bMZENTPoKa6KT7o&#10;nrLBNux+Tf+kr64kSZK0ajYDgo0YxiuDmmq6NDPzZ/YLANTH5kCSJEkq0DwRZhivsteoQH3uvq8m&#10;xKjJ4oPthATbEpsDpa+wJEmStFpfh+nf3PUpUK+4f4ylItLXWNp+BjNhu2JnyfRVliRJklbJnguw&#10;TQY11UwGM2HbYpmI9HWWJEmSzp7NgGDbDGpq8xnMhDZYC0WSJElrZTMg2D6DmtpsBjOhITYHkiRJ&#10;0kq5j4Q2GNTU5jKYCW2JE1H6ekuSJElny2ZA0BaDmtpMBjOhTTYHkiRJ0rmzGRC0x6Cmqs9gJrRs&#10;vExfdanaLqbpfyEumMJumN4D9Gw+FloLWxspPqsx8JG/FgW2zKCmqi1uIGM35NwHF2iDGyLVVpx7&#10;5lfThvEizkFuggCeMYxXMfstNlyJwc50KJWqyWZA0Li781Bcv6evvFQ+g5nQh7jITF97qWhxIx6z&#10;hg1gArzN7nb8bHBTteRtP+iAQU3VUnwQ46Yy+0EFmhKDR+mrLxVpfoXSAzSAk5tnuVsvWwWzGRD0&#10;I845BjVVtDQz06LN0BE3OyrRfL65HT/nPpMAnE7cZFrjTCVyXwl9ifNN+vpL62YwE/oU3/t0GJBW&#10;ad7QwqxMgFXFQ6R0GJbO3nxvaRkZ6JCNZ7VyBjOhbzYH0lrd71TuBgeghHiY5JyvNfr2e/qY+wwC&#10;PTCoqRWL3WTzH0SgB3HRmQ4H0tkymAlQXhyHbRqkc+dNDOidQU2tkDXMAJsD6dzFjCA7nQLUw6Cm&#10;zlV8tnKfOaAzw3iRDgvS6fMqALDnxkbnKpY1iae0uc8dAOU49+scefsP2LN+s86SwUzgAU/QdKac&#10;bwDqFG9o2AFdp8xmQMBju+vpQzpESG8vbi6daIBD85paNgrQiYvPlPMNQL3iGJ0O2dKbi4GL3OcM&#10;6JtBTZ2kr8P0r5tLIMfmQDp1XjsDqN/uZvyRDtvSm7LEDPAUy5zoTdlhFniOWRo6ZTYFANiOmPSQ&#10;Dt/SouJeM/fZAghxr2mZEy3KDrPAa3jtXKfK7EyA7fBQU29tN9x+yn22APbiXON+U0c1L858M/7M&#10;faAAHrA5kE6QtTMBticGpNJhXDoqmwEBrzaMV3HMSIcP6enSYOaP7AcJ4BEzNHSK7GwOsD2uAbS0&#10;WLIg95kCyBsv0+FDejqv/AHHsgud3ppNAQC2yQaBWpLzPnA8g5p6JuuYAIsM41U6jEhHF28GZD9X&#10;AFTPLE0dm82AgKV2t+PndCiR/svrfsBbWKxZS/PaGcC2uQbQMZlEA7yFtwP1oN0wvbcoM/AmNgfS&#10;wix1ArBtNgfSa5vfyhjGq9znCOC1YgwrHVbUczHl32Am8FZeOdPSbEQHsG2uAfTavJUBnEKcd2Is&#10;Kx1a1GNpR/OfuQ8IwLFM/9eSzNQA2L64r0iHdenJPMQETsY+Dv2WBjOdUIATsvOcjivWXct/lgDY&#10;EjNl9FLO+cDpuf/sstgdKv+BAFjOxgA6JjudArQhNhhNh3Ypm82AgHOw83ln2dEcOBcnFB1TLOid&#10;+xwBsC02BtJLWWIGOJdYnzcdatRyNgECzsnGADomA5oAbTCgqeeyGRBwbpY+abx53RJPxoAzszmQ&#10;XpsbHIA2eENDz2XvBuDcYmKNDeoazSZAwFriWJMOPdKzGdAEaIMBTT3VfB/qDUFgFTYJajKbAAFr&#10;sjmQXpMBTYA2GNDUU9kMCFiT81Fj2QQIWJvdTvWaDGgCtMENpJ5qdzP+zH1mAM4l7jHSIUhbziZA&#10;QAk2B9JrMqAJ0AYDmspl8z+ghLgXtUnQxkvrZnoiBhRhcyC9lAFNgDYY0FSu78N4kfu8AJzdMF6l&#10;Q5G2mBMIUNTdMSgdjqRsBjQB2mBAU4+zGRBQms1qN5p1M4Ea2BxIz2VAE6ANBjT1OPejQA2sp7mx&#10;rJsJ1MLmQHouA5oAbTCgqcd9vxkvc58VgDVZT3NDWTcTqInNgfRcBjQB2mBAU4fF4EHucwJQhPU0&#10;t1FcTGT/gACFeO1cT2VAE6ANBjR12G64/ZT7nAAUY3+HuosdhbN/OICSnDz0RAY0AdpgQFP7bAYE&#10;1Mp6mpUWM6CcOIAaxbEpLm7T4Ur6kwFNgDYY0NQ+53agVu5LK82iy0DNbA6kXG56ANpgQFP73JcC&#10;dRsv0+FKNRQDBfk/FEAlLMSsTAY0AdpgQFORzYCALfDqeSXFScOr5sAW2BxIjzOgCdAGA5qKbAYE&#10;bEGMobk3LVy8+29KP7AZNgfSowxoArTBgKbme9NhvMp9PgDq49XzonkCBmxJPAlLhy9pzoAmQBsM&#10;aMo5Hdga+zwUyqvmwBbtrqcP6TAmufkBaIQBTe1uxh+5zwZAzbx6vnJeNQe26u5i92c6lEkGNAEa&#10;YUCz72JAIPe5AKifV89XzavmwJZ5CqZ9BjQB2mBAs+/cnwJb5i3ClYqBAK+aA1vmpkf7DGgCtMG5&#10;ve9sBgRsmV3PV8qr5sDW2RxI+wxoArTBgGa/OZcDLYh1gNNhTecodmDK/eIBtsa0fkVuggDaYECz&#10;32wGBLQi7k3SoU2nLDYC8qo50A6LL8uAJkArDGj2mXtUoCXeJDxTcZGQ+4UDbJV1SmRAE6ANBjT7&#10;zGZAQGviuJYOcTpFu2F6n/tFA2xZLKORDnPqNAOaAG0woNlnu5vxZ+7zALBlJt6cMBsBAS0ypV8G&#10;NAHaYECzv5zDgXZZHu0k2QgIaJnNgfrOzRBAGwxo9pfNgICWxX1KOtxpSbHI8vdhvMr9cgGaMIwX&#10;6ZCnDjOgCdAGA5p9ZTMgoHnDeJUOeVqSRZaBHlijpN8MaAK0wYBmX3mLEOiBtwkXFjf4nnoBPbA5&#10;UL8Z0ARogwHNvrLHA9ADez4sLC4Kcr9QgNY4UfSbAU2ANhjQ7Kcv19O73GcAoEXx5nQ6/Ok1mZ0J&#10;9GY3TO/TIVAdZUAToA0GNPvJxBugJzE2Z4m0I4pNMnK/SIBm2RyoywxoArTBgGYf2QwI6JJ71ddl&#10;Cj/Qo7g4jovkdChUJxnQBGiDAc0+ig0ycn9/gJaZpfnKzM4EemVzoP4yoAnQBgOafWQzIKBbZmk+&#10;n7Uzga4N41U6HKqTDGgCtMGAZvt5kxDomVmaL2SBZaB3ThJ9ZUAToA0GNNsvdvrN/e0BemHH8yey&#10;wDLAHVP5u8qAJkAbDGi2Xdyrxps0ub89QC9izC4dFnWYJ14AThK9ZUAToA0GNNvO+RrgXmyOlg6N&#10;ijzxAviPk0Q/uUECaIMBzbbb3Yw/cn93gN6YgPMoN3QA/7m7aP6ZDo9qPOc/gDYY0Gw3mwEBPBTH&#10;xXSIlCdeAA/ZHKiPDGgCtMGAZrtZGg3gEfs+3De/bp77BQH0zEmiiwxoArTBgGa7WRoN4CGvnafc&#10;zAH8zUmireLh3W6Y3n/7PX0MceMbg9axvEDu7w/Axgzj1fzWWRzbh9tP96b3cfxPpwJtMPeqAHlx&#10;fEyHyn4zQxMgz+ZA2y3ObfNNUBq0jAHq3N8YgA6kwc55kNOSMpvK0mgAec5nqbjhy/2CAPo2XqbD&#10;pDbQPAvzevoQfzcDmAA8Lc4TBjdrL/4+zucAf/M24UH3N4D5XxRAz9zs1F+8UhivkLvpAeBYMQPQ&#10;a3t1ZjMggLw4d6VDpbx2DpAXF9PpUKnKmgcyrYEJwAnE+cRSM3UVSwXk/lYAvXO+epQTBsDfTOev&#10;LwOZAJxNrLfpRrF4NgMCeJq3CB817/ia+UUB9M6NTR19uZ7eWfMZgDWYsVm2eJ0y93cB6F2cn9Kh&#10;Uvs8BQPIi4vqdKhUgebNfqyRCUAR46WZMOs2n/ed8wGy4r4oHS61z4kD4GluZsoUr5dbEgWA0r79&#10;nj6mU5POXPyuc38DAKb/ZyO7J/IqH0CeG5l128/KzP0tAKCE+TV0DzjPXvyec79/AEy0ebJYJyb3&#10;CwPonc2B1susTABq5iHn+ZqvATK/cwDuH6ylw6UeFzNicr80AGJQc3qfDpc6Q2ZlArAd42Wct9Ip&#10;TCfKG4MAT7N+5guZFQPwhLuL7HSo1ImLHcxj86Xs7x0AKhRvb3jYebrs6QDwPOtnvpDZMQBPs2bJ&#10;6YubQTcwAGzVbrj9lE5pekM2AwJ4WtwveTPghWLEN/fLA8C6WacubgJzv2cA2JbxMp3atLD4HeZ/&#10;twDE22zpcKnnMlMGIC+Oj+lQqTc0r9lsnSwAGmIX9OXF0jO53ykA97wN8MrcZAI8zc3K24rfn1kY&#10;ALQoHnxaV/P4vLEB8Dznlle2u54+5H6BANyxOdDi5hkYNp8DoHGWqHl9NgMCeJ63BI9ofhUw80sE&#10;wAllaTb/AaAnXg98XfZwAHie9TOPzAwagKfFTPZ0uNQripkqBjMB6I1BzZezDA3A89x7Htnudvyc&#10;+0UCcGcYr9LhUi9kMBOAvtkB/alsBgTwMns4HJmp/wDPc2J5OYv8A0AwqJnLdQLA83Y34890yNQx&#10;mVED8AybAz2bmxQA+I+b0ofN+zZY5gzgWfH2dDps6pjiZj33CwXg7uRic6AnM5gJAH8zqPlf3ggE&#10;eFkcK9NhU8cUC4/mfqEA3LNA8995GAYATzOoeV/s2pv7/QDwH8ucLWx+DSDzCwXgnpuShxnMBICX&#10;9X79EDfoud8LAP9xr/nGrGsC8DxPze4zmAkAr9fzjaqlaQBeZv3MNxa/wNwvFoB7TjRuTABgiV4H&#10;NU2aAXiZ9TPf2Jfr6V3uFwvAvd43B/r2e/qY+70AAK8xXqZTahfZDAjgZXGPGctApkOnlha/yNwv&#10;GIB7vW4OZDATAE6hn0HNnc2AAF6hr4ddZ8u6aADPi4vzdMjsJoOZAHBK7d+8xmwjk2UAXhZLeqVD&#10;p96S1wIAXtbT5kAxI9UNCQCcVuvrcltzG+B1dsP0Ph069ZbiSVruFwzAf2LGYjpsNl2srWwwEwDO&#10;o+VlbGITpNy/MwD/iXutdNjUKbITHcDzejjxGMwEgPNrcVAzZhvl/l0BeKjH5czOWrz+kPtFA/Cf&#10;lmdVzLP1PdwCgFW09rqhfRkAXqfXDWfPltfOAV7h7mI9HTab6v4cMF5m/50BgJOLNyLizYh0Kt50&#10;NgMCeL2e9mZYLTNzAF7W2glovgm5GX/k/l0BgPOJQcA4D6dT8maLdcZz/34APBRrDadDp06Z1wQA&#10;Xtba5kCWHAGAclq4ufWWB8ArNfrGX/G+DtO/2V84AH+0tDmQGRUAUIPxMp2aN1e8Np//dwLgsRh3&#10;S4dPnTLraAK8TguvncfJ1HpXAFCHeGMinaI31W64/ZT79wHgb9bPPGPxykPulw7AgY2/KhCzKQxm&#10;AkBdtrbzrc2AAF7P+plnzhM2gJdteRH/tAmQh1cAUKEt7XxuyTKA19vqTPzN5LVzgNfZ4uZAaTDT&#10;juYAUKl4aLqVVxJtBgTwetbPXKHvw3iV++UDcODuWJkOm5vJjuYAUL8tvJZoMyCA42z1Db9N5YYX&#10;4HW2tKizHc0BYDvijYp0Cq8yS5UBHGO8TIdPnTNroQC8zlbWubIJEABsT82bBBnQBHi9OGamw6fO&#10;mXU0AV5W+8yJfTYBAoDt2g3T+3RKr6r5+sLDUoBXsX7milngGeBpcQG/ldmZNgECgO2qeZMgszQB&#10;XhbHcetnrpiTE8DTYq3hdLisOutmAkAL6lx7bX6zz4ayAM/aypt9zeS1c4C8mmdKHBbrbuV+fgBg&#10;e2q9IXa9AfA862cWyNM2gL9tYXZmDLha1woA2lLjGmxmaQI8bwuTYZorbtpzfwyAXm1hdub9DHvr&#10;IANAa+I6pMY1vM3SBHjCMF6lQ6XWLJ4AZv8gAJ3awusCHkYBQMMqvTk2SxPgb9bPLJR1NAH+s4Xd&#10;6cyQAID21XiD7BoE4G81LhXSTV5bBLhX++xM62YCQD9qvEk2SxPgIetnFixu4HN/FICe1D4707qZ&#10;ANCXGtfTNEsT4D+7m/FnOjyqRF47B9jA7EzrZgJAfypcT9MsTYB7cY+WDo0qlZMS0LPaZ2fawA0A&#10;+lXbepquSwDuWT+zgsz8AXpW8+zMGGi1biYA9K22m2YTYgDu7iOtn1k+T9mAbt1dkNc8OzNmZWR/&#10;bgCgG/Fws6YbZ/ePQO+sn1lJ1tEEevXt9/QxHQqrK3623M8MAPRovEyXCFUUN/P5nxOgfdbPrCi7&#10;5wLdqXh2Zuxq6lVzAOBQTQ9izdIEemb9zIraXU8fcn8kgFbFcS8dAqtqXjfTrAcAICMeeqZLhuK5&#10;XgF6VPumst3ltXOgKxXPzrRRGwDwpLtrmHTJULwYXM3+jAANi30O0mFQtWS3OqAXtc7O9PoWAPCS&#10;mm6mLV0G9GY33H5Kh0DVkllBQB/qWlR/3/yquXUzAYBXqGX9NrM0gd7UtPSHUmYGAT2odQHnmG2R&#10;+3kBAB6raQ031zBAL+LYmw59qinraALtq3N2Zuxamv95AQDyann1fPdr+if38wG0xvqZFfd9GC9y&#10;fzSAFuyG6X063FVT3AR41RwAWKKWN0/M0gR6UOteDLor/ji5PxrA1tX6NM0NAACwVDwUjYej6bKi&#10;WGZpAj2o4XirJ/LaOdCqGmdnetUcAHi7OpbU8bYf0LLdzfgzHe5Ua3cnoqvcHw9gq2qcnelVcwDg&#10;VGp4DdIsTaBlu9vxczrcqdbij5T74wFsVY2zM2M2Re5nBQA4Vi2vnpulCbSqljWL9UzxR8r98QC2&#10;qMbZmV41BwBOr/yr55YwA1pl/cwNFCchr0ECrahtdqZXzQGAc6nh1XOzNIHWWD9zQzkJAS2ocXam&#10;V80BgHOp4dVzszSB1lg/c0PFk73cHxFgK+KC/sv19C4d1qrIq+YAwPmVf/XcBBmgJdbP3FCeqgGb&#10;d3chnQ5pVeRVcwBgLfEQNV2CFMn9JNCKuIeLY1o6vGkLfR/Gq9wfE6B2Nc7O9Ko5ALCWGl49j1c0&#10;cz8bwJbUuIyZXsgJCNiq2tY48ao5ALC+sq+em6UJtGA33H5KhzVtpVgjIPfHBKhZDTMSDvOqOQBQ&#10;Sul132IgIPdzAWzFbpjep0OatpSbcGBranuCFq8o5H5OAIBzK/2g1yxNYMviGJoOZ9padqcDtiRO&#10;ODUt2Ly7nj7kfk4AgLWUXv/NLE1gq6yfueHcjANbUtPszBhYNcsdAKhByVfP51maNpwFNijGxNKh&#10;TFvLKwLAVlQ3O9PGagBAJUq/NmmWJrBFNe3NoAV5mgZsQU2zM22qBgDUpuSrk2ZpAltzd8z8mQ5h&#10;2mpmGQG1q2l2ZvwccfLL/ZwAACV9uZ7epUuW1bOcGbAlMRaWDl/aamYaAbWraXamV6oAgGoN41W6&#10;ZCmSWZrAVpRce1gnzMYWQLXuLoxrmZ0Zsx4cLwGAmpV8EGyWJrAV1s9spO/DeJH7AwOUVtPszO83&#10;42XuZwQAqEnJG3WzNIHaWT+zoTxJA6pU0ezMb7+nj9mfEQCgOuNluoRZPfeWQO2sn9lQ8650mT8y&#10;QEkxiJgOU0WLWQ5eNQcAtqTk+nBmaQI1s35mYznpAFWpaHbm3c9iWQ4AYFPiYWypaymzNIFalTw2&#10;6kzFlNvcHxughLgQToenosXTu9zPBwBQu93N+CNd0qyeCTNAncotyaEzFbv35v/YAOuqZZHmeHIX&#10;P0vuZwQA2IK4z0uXNqvmoTBQo5o2ndUJs0YcUINaZmfGyS738wEAbMYwXqVLm9UzSxOozW6Y3qdD&#10;lFrKOnFAeXW8AmAjIACgFaU2WjRLE6hJ3N+lw5Nay+LNQGm1PDGLgdXczwcAsDVxEx8Pa9NlzqpZ&#10;vgeoRcl1hXXmYr243B8dYB11zM40mwAAaE2pG/l4WJ37eQDWZv3MxrPOCVBKDbMz5wc7joMAQIPi&#10;oW265Fk1szSBGpSaqa6V2t2On3N/eIBzqmX6v42AAIBWlVo/LnZaz/08AGuJByvpkKRWixHr3B8f&#10;4JxqmJ0ZF9s2AgIAWlbqlct4eJ37eQBWMYwX6XCklvO6JbCmWmZn2ggIAOhBidcuzdIESiq15IZW&#10;Lkaucx8AgHOoYXbmt9/Tx9zPBvCceVb3MF7drw83Xs4zkO6uo2IJn9lw+ymOL3u76+nDa/z5z9/9&#10;92exJFBcn83XaPHw5U48gPYQGlig1MNkszSBUqyf2Ul2+AXWUsPsTBsBAY/FQGUMUsYx6nBgMh7A&#10;zMtT3F0Ux7EjHUaKFz9L/ExxDRf2g6F/BkAd44BHSsxWsrwZUEJc06XDkFpvvrnPfAgATi0GBtKh&#10;p1jzTX/mZwPadr9m7ngZA5aHg5U1DVSeuv2g5zwTdD72GeyEXpXaIOj+QUv+ZwI4h7jWS4cg9VCM&#10;YOc+CAAnc3dBmw45xYqbexsBQdseD1y2Pmi5tD+DnfGK+/2r8wY6oXFxTEyHgNUySxNYW4kZ6SqY&#10;GUvAOcUAQw2zM+fZSZmfD9imP4OXMSiXZlymr7sW9ucVdoOc0Jw4ZsYAY/q6r5ZZmsCaShznVDCv&#10;nQPnVMO0/7hJz/1swDbMN+KxzmWscXk9fTB4uV77mZweCsH2xcOK9NVeLfeawFriWjEdetRTnsID&#10;51BqNsBhcSEdJ7fczwfU6c/syxjAHKb3XhuvJwOcsG1xTE1f59UySxNYQ1yfpMOOeipuGHIfCIC3&#10;qGF2pmU1YBv+zMA0gLmp9gOcHhzBRgzjVfr6rpZZmsAa4pokHXbUU17HBE6thtmZ8c+/n+mV/xmB&#10;cv7MwhxuP3mFvI1i0OLPGpyZvzlQh1i6I31tV8ssTeCc4rrSA/FO89QMOLUapvy7eIa6zIOYd99L&#10;szD7aH5gPv+9PViCmpS48Xe/CZxTPExNhxv1mLWQgFOp4QlZDJjkfjZgXXE8iFfJYxamQcx+m19N&#10;n5cUMLgJVRjGi/T1XC0PmoFzsX5m51lnDjiVKmZnekgDxRjE1HPtZ27mPjvAetZeGsgsTeBcSi91&#10;psI5wQCnUMPszFjDLfezAedzP/NuvDSIqWOKtfw8gIJSxsv0VVyteNiV/1kAlolr0HSIUc99H8ar&#10;3AcE4LVKz86MgRSvNMKaxst4iGAQU28pZlbMD6Nci8Kq1t4V2CQa4NSsn6k5T8yAt6hhdqblM+D8&#10;4rse3zW7k+sceSUd1lNiZpNrNeCU4m2PdHhRz80XkJkPCMBrlJ6dGTN8zM6EczIbU+sVA+YGPuD8&#10;4rievnarNM/SNBsbOBHrZ2rOKwDAYncXpsVnZ96MP7I/G7DY/UOC+7Ux01dNWj2vo8P5zLPuVx4Q&#10;8LACOIW7+7+f6bAi2RkYWGbtp/uPM8McTmv/Wrmn3qqp9Dq6gU04tWG8SF+zVTJLEziFWDYxHVYk&#10;T8uABSqYnelhDJxGDGR6rVy1txum92blw2mtPRM/1r3L/RwAr7X2xmaqPK+dA8cqvRDz/Cpi5ucC&#10;jjCMVwYytbViACZmlmU/08CRxsv01VolszSBt/Imkf7KiQV4tcKzM10Mw9vE2kMGMrX1DGzCaaw9&#10;28ksTWAp62cqW6xDkPvAADxWenamZTJgITMy1WDxKrqHXPAGd9+f9HVaLd9ZYAnrZyqbzTWA11n3&#10;1aTHxSsG9zsw5342IMcameqhedaXQRJYZO2H1WZpAktYP1PZ5lc4Mx8YgEOlTyJ3N6teL4RXMpCp&#10;HovPfO77ADwtzhdrnys8gACOUeI4pQ1lx2DgeYVnZ8ZrhdmfCzg0z2IexguLpqvnPACDI919Z9LX&#10;Z5XM0gSOsbsZf6TDh/R3TirAc2JAMR0uiuShC7zGeBmbpaSvjdR18V2IDQTy3xXgsbUfhJmlCbxW&#10;7KOQDh3S33ntHHhK6Sdi1vmF5+1fL09fGUkHeQ0dXmft6z3Xd8BrlZ5cow3kKRmQU/IEEg9bzLCB&#10;vP3r5dYUkp5vfnDvNXR40dqz/N1/Ai+J6910yJCeLrbBz32AgH6Vnp1pZg08xevl0rHFd8YACjwt&#10;HiKnr8sqmaUJvKT0/ag2khMK8Fjx2ZkxAy3zc0Gv9q+Xm5UpLc9sTXha3BOmr8oqeRMHeE7s95IO&#10;F9LTza/jZD5AQJ9KPw2LxZ9zPxf0y6xM6VTFAzsPzeBva7/eaVIN8Jy1NyzThosBjNyHCOhPydmZ&#10;ceJyown3zMqUztP8JoBrX/jL2jOizNIEcuLYkA4T0svFySv3QQL6Unp2ptcB4V5cyJmVKZ036zXD&#10;Q2vP0pzXt838HEDfYp+XdJiQXs5r50BcxJYcQImZobmfC3oTF3FmZUrrFOc9s8TgP7H0T/p6rFI8&#10;TM/9HEC/1l7TVw1k90fo3DBepMNBkWKdwOzPBZ2Ihwou4KQyeUMA7sW5aM2168zSBB6zfqaOLmaE&#10;5D5MQPtKz860MDyMly7epLJ5BR2SlR9ym6UJ7MVbE+nQIL0+AwrQr9LrlJidSc+8Yi7V0/wK+mBz&#10;OljzIVv8s3I/A9Af62dqUdbRhD6t/WrR4zxMoVfzd2/lHWUlvVzaBd26mnQtZk2mr8QqmaUJBMsv&#10;aXHWD4L+rL34+2FuGulVfO5jI6z0VZBUYQZY6N2ayxGZpQnEw35vLWlxMVMk98EC2lT6pGG9Mvo0&#10;XrpYk7aRNebpWTx8S1+FVTK5Bno3XqbDgXR8cYOV/2ABLSo+O9M6ZXTGepnS9opzZe77DD1Y8/VP&#10;96LQt5L3pmqk78N4lftwAW0pPTvTDSK9cZEmbbdYIiL3vYbWxfVi+hqsklma0C/LMenNebUG+mB2&#10;JqwjPus2/5G2n0FNerXmOcwsTejT2g9P1Gh2HIb2mZ0J64jvmt0apXaKTVJy33Vo2doDDWZpQn9i&#10;I750CJDeVpy0ch8yoA0lZ2fGLpaOMfTAYKbUZjGo6TxGb9a8djRLE/rjbSadLE/FoGHDeFVydqbj&#10;Cz0wmCm1nUFNehOf9zWvH10vQl9i0kv6+ktvK0bHcx8yYPu+/Z4+pq/66nlVjx7ETV981tPHXlKj&#10;OafRG7M0gXPY3Yw/01dfentOINCowrMzY22U7M8FjTCYKfWVQU16Eue4NWdR2awWOjGMF+lrL52m&#10;GPjIftiAzSq5NondYWndfKN39zlPH3lJneT8RldWHHgwyQb6YJkmnTxPxKAxpdfOvBkvsz8XNCAG&#10;M12MSf1mUJOerDpLc7j9lPsZgHZYP1MnL27Mch82YJtKzs50PKFlBjMlRdagpxexhFD62J89szSh&#10;bdbP1NmKm7Tchw7YltInCrMzadX8mnnBhwWS6ipex80dK6A1ZmkCpxBvBqevunTaXJRBG0rOHjM7&#10;k5Z9+z19TB91SZqzAR49WH2Wpv0doEnectLZ8uoMtGC8TF/pIsXs0PzPBdvmibKkp3Luowexy3/6&#10;yJ8996XQppJ7PKjxrFkC21dy12UXnzRrGC9cgEl6qjg+WLqJ1q25pJFZmtCishNv1EFOHLBl5U4S&#10;882cGSo0KD7XBjMlvZSdz+nBmq+LelAObYn1cdPXWzpP8Upd7sMH1K/k7MxYWzD3M8GWxYyrNV+x&#10;k7TtbGZC84bxKn3cV8lkG2iH9TN19jxdhm3arbhY++O8FkSrXHhJOrZ4WyJ3PIFWmKUJHCsmCXjj&#10;SatkliZsT9G1M81IoUE2AZK0JA/5aJ5ZmsCxhvEifaWl8xev2MWHLvthBKpSenamjRBoz3jpKbKk&#10;pXnjidbFzMn0cT97ZmnClo2X3nhSsWJg00YfUDezM+F0YoB+92v6J33EJWlR3niiZXGuTB/1VTJL&#10;E7YlxpBijwUTBFRFMaruRAL1MTsTTstTZEmnyKvntM4sTeAvd+c9A5mqtvlk4uIMqlFyB2azM2mN&#10;dTMlnTKvntMyszSBvTgeGMjUZooPq5MKFFZwcWWzM2nO3TnNRZikUxfn6uwxBxqw5izN+Y3BzM8A&#10;FGRGpracgU0oIwYTzc6E0/GquaRzFDd5rpVp1dqzNO3tAHWwRqaaysAmrKvkq7GxYYrZmbSk5Fq0&#10;ktrPzDJaZpYm9GS8NJCpZrs/yYyX+Q8/cAoxmFhyF2azM2lJfJ9clEk6d2aW0SqzNKEH42XJtwOl&#10;VZsXQbdmEJxFDCimr9rqmZ1Ja0p+nyT1U5w/c8cgaEHM2Eof9bMXgyq5nwE4rfmebxgvDGSq2+4H&#10;P8zmglMpPjvzdvyc+7lgi2KWh9mZktbKw35aZZYmNMRGP9LfWWcT3s7sTDideJsgfbwl6ezFzWHu&#10;WAQtWPMa1SxNOIfxMpYQNJApPdO8zqYn1HC0GEwseYIxO5OW2AhIUolcA9OqArM0f+R+DuD15rf/&#10;httPXiuXFmTWJrye2ZlwOmZnSiqRWZq0bM1rVevSwjL393Tj5e56+mA2pnSCzNqE55mdCadjdqak&#10;kjmn0iqzNKFesfZsPHQouR+D1HzzrM2b8TL3JYRemZ0Jp+O1GkklM0uTlpmlCfWIe7h4iObaV1q5&#10;uNjzSjrcufsOlJydafY0LTE7U1INObfSqrVnafouwUPzIObd9W4sr+SVcqmC4ssYT/sMbtIjszPh&#10;dKydKamGzNKkZWZpwrru79esiylVn8FNumJ2JpyM2ZmSaso5llbNM8RWXKfPd4ke7Wdixn4kBjGl&#10;DRZrQcRr6bHAbe5LDlsXn+/0cV89szNpTVzwpY+3JBVv3hQzc6yCFqw5S9OMZ3oxD2Lejp+9Ti41&#10;Vnyh0+Cm3e5og9mZcDLx4Ct9tCWpmuJcnztmwdaZpQmnMl7GA4KYzGUQU+qkeOo9P70we5ONijVQ&#10;0sd59czOpDUl16KVpKeKa9XcMQtaYJYmHG//Krn1MCXNmb3J1pSeTeYpNy1Ze5aIJL02gzC0zCxN&#10;eNn9JBKzMCW9slhzIgY448CRO6hAaWZnwunEw6z08Zak6vI2ES0zSxMeMoAp6aTtBzjnqd0Gcihu&#10;vEwfzSJ5uk1rbAYkqebiIWbu2AUtiHur9FFfJdex1OZwANNmPpLO3jxD7e7i0hqclBAnuvRRXD2z&#10;M2lNfJ5dOEqqObPKaJ1ZmvQkxg/uJ0qZgSmpkmKGz591OO1IydmUnZ1pcwJaE5/p9PGWpGrzAJ2W&#10;rT1LMwaScj8HnJrZl5I2236QM15tcCHKsf6cAG/Hz/E5Kv0Ez+xMWuR1c0lbyAAMrVtzlmZ0eJ8W&#10;19u5nwmOEfdJ88zLeItzmN7HvVv6uElSG/15XX2+ML07eZrN2b3HA5dxAozPSfrIVJPZmbQmvnue&#10;lEvaQl6TpXVxTk4f92LF9XcMdM6z6bx1xxNy926uJyV13eEJ1JPCtswnvfmCaB7AvpgvktJTu62c&#10;/MzOpEVxs5I+4pJUfQZXaN3aszRf24OBzvkBv0kpPcgNXNY46USSqm4+ge5nde4HO51EqxEnu1hS&#10;ID3JnQcs9ye9VhZ6nj97mX932LL4nqaPuCRVnzclaF1cU6eP+2b6M9jpXm1zDu/hDgctbdQjSSt1&#10;P3Nuev/nqaET6ckcnOQenOh6O9mZnUmrPGWXtKXiWi93LIOWtPaw8fGA5ywmQbhXO6v5Pi43YHn3&#10;d4h7uPi7GLSUpI30YODz4IQag5/7k2oc8Fs8sT46od2f1NKJ7fDkth+kdIJ72Pw5yfxeYcvimJA+&#10;4pK0ieLaJHc8g5b0en7eD3we3qvNk1TSRJVW79OOEZ+N+B08vp97POHEvZwkab5wjhPCfGJIg6F/&#10;TrJ37k8c6UljSAOEf06+abD0sfmJZJL7v+89+N9J/9uzu3/WnxNX+lnmnyudxA5PZE5mb2v+DMTF&#10;Q+aiArYsjjHpYy5Jm8k5mR7ENX76yOuJ4l5n9uge7fD+7PB+7ODea57gcff/fxXimHKO48r+f3f+&#10;397/s/b/7IN7wPnnS/d4D+7v7v69DFBKkqTFzRdDmYsU2Lr4bKePuSRtpvtBifxxDVoRg2DpI6+C&#10;7SeHvFb6r0mSJJUtLkzO8cQWahAzGdJHXZI2U8xiyh3ToDUxSy997CVJkqTXZ3YmLYvXl9JHXZI2&#10;UzyMyR3ToDVmaUqSJOnozM6kacN4lT7qkrSp4vycPa5Bg8zSlCRJ0lGZnUnbxsv0UZekTWVAk56Y&#10;pSlJkqRXZ3YmrYs16NLHXZI217xjcObYBi0yS1OSJEmvyuxMWufmSNKWs9M5PTFLU5IkSS82v8pm&#10;5geNs8O5pC1np3N640GkJEmSnu3b7+lj7kISWrIbpvfpIy9Jm8uAJt2xmZ8kSZKeyuxMerH7Nf2T&#10;PvaStLksDUOPvF0hSZKkbPE6T+4CElqTPvKStMliYCd3bIOW7W7Gn+krIEmSJP1XXCjmLiChNekj&#10;L0mbzIAmvbJkjCRJkh7k5ohuWIdL0saLQZ3s8Q0aZ5amJEmSHvT9ZrzMXThCcwxoStp4X66nd9nj&#10;G3QgPv/pqyBJkqSeMzuTrhjQlLTxDGjSs93N+CN9FSRJktRzZmfSE6+rSdp6BjTp3e7X9E/6OkiS&#10;JKnHzM6kO2ZoStp4BjTp3jBepK+DJEmSeszsTLpjQFPSxjOgCWZpSpIkdZtdUunRbhin9BWQpE1m&#10;QBPumKUpSZLUZ7GoevYCERpmQFPS1vNAEu6ZpSlJktRZZnfQs/Q1kKRNZv1rSMzSlCRJ6qu4AMxe&#10;GEIHLqbpf+mrIEmba3c9fcgd26A38daFWZqSJEmdFBd+cQGYuzCEHsQM5fR1kKTN9e339DF3bIMe&#10;7YbbT+mrIUmSpJaLC7/cBSH0ItafS18HSdpc3rKA/1gbW5IkqYPiVVuzM+ldzG5KXwlJ2lw29YOH&#10;nNclSZIaz+xM8HqapG33/Wa8zB3boFdmaUqSJDWc2ZlwL2Y3pa+FJG2u78N4lTu2Qc9is6z0FZEk&#10;SVJLmZ0J93Y348/0tZCkTRUb++WOa9A7szQlSZIaLGZnmtEB99z0SNpqsalZ7rgGmKUpSZLUXHGB&#10;l7vwg17FLKf09ZCkzRSbn+SOacCdYbxKXxVJkiS1ULxim73wg06ZxSFpi30fxovcMQ24F7OY09dF&#10;kiRJW+7rMP2bu+CDntnpXNIWi03Ncsc0YG+8TF8XSZIkbbm4sMtf8EG/7HQuaWvFetixBnDumAb8&#10;x7IykiRJG8/sTMizMZCkrWVDIHilYbxIXxtJkiRtMa+mwdOssyVpS9kQCF7PLE1JkqSN9uV6epe7&#10;wAPuWUdT0pbykBKOYJamJEnSNrMTKjzPa+eStpL1M+E48X0xS1OSJGljxQWcGx94mZsdSVvImthw&#10;PG9iSJIkbay4gMtd2AEPxZp06WsjSdXmvA7H8yaGJEnShvJaGrxerEmXvjqSVG3fh/EqdwwDnufB&#10;pSRJ0kYyiwOO47VzSTVnkz9YzixNSZKkDRSzM83igOOYvSGp5jyohLfZXU8f0tdJkiRJNRYXbLkL&#10;OeAZw3iVvkKSVF0eVMIbOc9LkiTV3e5m/Jm9kAOe5bVzSTVmd3M4jfgupa+VJEmSaspND7zBMF6k&#10;r5IkVVNsXJY9ZgFHiYf+6WslSZKkmvp+M17mLuCAl8WmAbEGbfo6SVLx4pgUx6bcMQs4nrcxJEmS&#10;KsvsTHg7mwNJqimbAcGJeRtDkiSprrySBm8XM6HSV0qSimczIDg9szQlSZIq6cv19C53wQYcb3c9&#10;fUhfLUkqljcv4EzM0pQkSaqj3e34OXvBBhxvGK/SV0uSimVdbDiPeBvDLE1JkqTCxQWZDQPgtMzS&#10;lFQyszPhvKyZLUmSVDgbBsDpWUtTUsnMzoTzcp6XJEkq2MU0/c/sTDgPszQllWg3TO9zxyTgtJzn&#10;JUmSCmV2JpyP2RuSSmR2JqzDeV6SJKlQsXlJ7gINOI14aJC+bpJ09qydCesyS1OSJGnl3PTA+cXs&#10;DTuhSlqjeRmZm/Fn7lgEnEd859JXUJIkSWvklTRYx93Nzo/0tZOksxW7LueOQcB5eXApSZK0UjYM&#10;gHXFdy59/STp5NnkDwoaxov0VZQkSdI5ixlj2Qsy4CxsHCDpnO1ux8+5Yw+wDrM0JUmSzlxccOUu&#10;xIDzigGH9DWUpJMVM8DNzoTCzNKUJEk6b7HrcvZCDDi7L9fTu/RVlKQ3F6+aWxMbyvMmhiRJ0hmz&#10;xhYUNoxX6esoSW/OQ0qoR2zMlb6akiRJOmVufKA8u55LOkUx49tDSqiHWZqSJElnaH4tbRivchdg&#10;wLq+DtO/6aspSUfnVXOo0+56+pC+ppIkSTpFcYGVu/AC1hezOOyIKmlp3riASllaRpIk6bSZyQF1&#10;2d2MP9PXU5JeXczwzh1TgDrYAFCSJOlEufmBSg3jRfqaStKLxcxu62ZC5ZzbJUmSTlNsQpK94AKK&#10;s96WpNcU62Y6n8M2WFZGkiTpjcVrL7kLLaAeXk+T9FK72/Fz7vgBVMgsTUmSpLflBgjqZ5MgSc/1&#10;7ff0MXfsAOoU5/WYVZ2+wpIkSTqm+fU0a23BNtgZVVKmmMHtXA7bEw8i0tdYkiRJx7Qbbj/lLrCA&#10;Wo2X6esrSfMmQPGwI3+8AGoWDyLSV1mSJEmvLWZnugmCLTKoKenPJkA/88cJYAts/CdJknRkcQGV&#10;u7AC6hdr36avsqQOs6M5NMJyMpIkSccVs7yyF1bAJhjUlPotdkjOHReA7Yl1cNNXW5IkSc/1dZj+&#10;zV1QAdsS6+Cmr7WkToqHGbnjAbBRw3iRvt6SJEl6Lq+pQTsMakr9ZDM/aFNs8JW+5pIkSco174ia&#10;uZACtsugptR+335PH3Pff6ABZmlKkiQ9n9kd0CaDmlK7GcyEtu2GcUpfd0mSJD1u3hX17oIpdyEF&#10;bJ+NgqT28iAS+hAPLtLXXpIkSYe5KYIejJfpKy9p49kACPphlqYkSdITfR/Gq9wFFNAag5rSlos3&#10;KmJNvfz3G2jV7nr6kA4DkiRJir4O07+5CyegTbub8addU6XtNS8PczP+yH2vgbbFuTsdCiRJkhTF&#10;jK3chRPQrnh97cv19C4dBiRVnsFMwMNISZKkVAxo5C6YgD7EDO10OJBUafO52tIwwDBepMOCJElS&#10;31mHC4hNwdIhQVJl7Ybpfcyozn13gb7EscAsTUmS1H1xQeQmCbg3XsYrrenwIKmCvv2ePjpPA4fi&#10;uJAOEZIkSX0Ws7JyF0pAn6yrKdXRvF7m7fg59z0F+hbn6nSokCRJ6q+4WbIeF5Bj9odUrvntCZv/&#10;AM/YXU8f0iFDkiSpr+JCKHeBBHBvvEyHC0krZb1M4FWG8SodNiRJkvoqBiuyF0gASQysxABLOmxI&#10;OlP7V8wNZgKvZYkYSZLUXTFAkbswAsiJgZZ0+JB04mJQwivmwNGG8SIdRiRJkvrIjRNwrLvjxk+z&#10;QaTTFsu/mJUJLBVr7qbDiSRJUtvNmw24eQIWMltTentpY76L3HcM4LV2w+2ndFiRJElqu7jwyV0Q&#10;AbyW2ZrS8mz8A5xKHEvSoUWSJKnd0oyQq9wFEcCxzNaUXp9ZmcA5xNIV6TAjSZLUZnHBk7sQAlgq&#10;Zoe4mZKez1qZwNkM41U61EiSJLXZ95vxMnshBPBG8Rq6zQmkh82vl999N3LfGYBTsQyMJElqtq/D&#10;9G/uAgjglLyGLt2/Xh7fBbMygVUM40U6/EiSJLXV7mb8kb0AAjiDb7+nj+nwI3XTPJDp9XKgAG9J&#10;SJKk5ooLHDdXwNrm19Ctr6lO8no5UJI3JCRJUnPthttPuQsfgDUY2FTLpYFMb0EARcXkhXRYkiRJ&#10;2n7x+lvsfpi78AFYk4FNtVRswmGdTKAmzrGSJKmZ4sImd8EDUM546aZLW21exsVAJlCjYbxKhypJ&#10;kqRtFwMH2QsegMLM2NSWMiMT2II4VqXDliRJ0jb7Okz/5i50AGpiYFM1N6+RaSAT2IphvEiHL0mS&#10;pG1mkwJga+zSqlqKgUxvOQBbFEtjpEOZJEnStprX+DKbBNioeUacGzKtXGykF7OFY9Zw7nMJsAW7&#10;4fZTOqxJkiRtq7iQyV3gAGyLDYR0/u4fAt5+8iAQaEEcy9LhTZIkaTvFDJPY5TB3gQOwVWZt6pTN&#10;szFjfcyb8YeBTKA1HgZKkqTNZTMgoG3j5bff08d0yJOOat6tPGZjeq0caFgc49JhT5IkaRvZxADo&#10;xTy7ziwUvZC1MYEeeatBkiRtpph5krugAWjeMF7EDPV0OFTneaUc6N7deTEdEiVJkuouLlyyFzQA&#10;PTG42WX7Qcz4+xvEBHoXx0GzNCVJUvXd38i5gQM4FDP0Ys3NOEamw6Uaav86+bwjvnMgwAPWnJYk&#10;SdUXmxzkLmQA2Bsv593Sh+l9OnRqY/15lTxt7GMQE+BpcYxMh09JkqQ6+z6MV7kLGQDy7tdXvP0U&#10;6w+nQ6kqLP4+McvIepgAx7N5niRJqrZYKy53AQPA6+0HOM3gLNt+AHNeC9PO5ABvNF6mw6skSVJd&#10;xU14/gIGgKXmAc7b8XM8NLIG53k6fIXcOpgA52FzIEmSVF0xkyV34QLAacVg234WZwxyukE8rv3g&#10;5eHsSwOYACu4O+amQ7EkSVId3c9qyVy4ALCKeZZ8DNCl19V7H+j8M+vyevoQM1xj5qV1ngHKsTmQ&#10;JEmqqvubRrNbAKo0jFcPBjtjgK+BAc8498TbAfMs1fnf6fbT/O9oxiVAtWwOJEmSqikuTHIXLABs&#10;wDxrcbw8HPScd/PeD3ymwc8YQEyH/bM0Pxy7++fEIOXhQOX8s8QMy7ufLf2cBiwBturunJMO+5Ik&#10;SWWbX+PLXbAA0KR5QDEGQu9nf/4M9+eC5+3/s/N/Pv67d/87BicB+hIPrdJthCRJUpli5k7uQgUA&#10;AOAvg82BJElS4XbximLuQgUAACCj943rJElSwWwGBAAAHCvWR063FJIkSes27yibuUABAAB4SkyK&#10;SLcUkiRJ6zZvCJG5QAEAAHjO7nr6kG4rJEmS1unrMP2buzABAAB42XiZbi0kSZLWyWZAAADAW9gc&#10;SJIkrdaX6+ld7oIEAADg1YbxIt1iSJIknTebAQEAAG9lcyBJkrRKF9P0P5sBAQAAp2BzIEmSdPZs&#10;BgQAAJzMMF6lWw1JkqTzFLsRZi9EAAAAFrA5kCRJOls2AwIAAE7O5kCSJOlc7W7Hz9kLEAAAgIVi&#10;c6BYqz/ddkiSJJ2muMCIC43cBQgAAMBbfPs9fUy3HpIkSacpLjByFx4AAABvFZMn0q2HJEnSadrd&#10;jD9zFx4AAACnEGv2p9sPSZKkt7Ubpve5Cw4AAICTsTmQJEk6Vbub8Uf2ggMAAOCEdr+mf9JtiCRJ&#10;0rJsBgQAAKzF5kCSJOnN7YbbT7kLDQAAgFOzOZAkSXpz34fxKnehAQAAcA676+lDuh2RJEk6rq/D&#10;9G/uAgMAAOBcYg3/dEsiSZJ0XDYDAgAASrA5kCRJOrq4gLAZEAAAUILNgSRJ0tHZDAgAACjF5kCS&#10;JOnobAYEAACUZHMgSZL06mwGBAAAlGZzIEmS9OpsBgQAANTA5kCSJOnFbAYEAADUItb2T7cqkiRJ&#10;+WwGBAAA1MLmQJIk6cVsBgQAANTE5kCSJOnJbAYEAADUxuZAkiTpyWwGBAAA1MjmQJIk6a/iAiF3&#10;4QAAAFDat9/Tx3TrIkmSdJ/NgAAAgFrZHEiSJP2VzYAAAICa2RxIkiT9yWZAAABA7WwOJEmS/mQz&#10;IAAAYAtsDiRJkubNgGI9mtzFAgAAQE1sDiRJkmwGBAAAbIbNgSRJks2AAACATbE5kCRJHWczIAAA&#10;YHOG8SLd0kiSpN6yGRAAALBFNgeSJKnDLqbpfzYDAgAAtsjmQJIkdZjNgAAAgK2yOZAkSR22uxl/&#10;5i4MAAAAtmA3TO/T7Y0kSWo9mwEBAACbZ3MgSZL6yWZAAADA1sVr57E3QLrNkSRJrWYzIAAAoBU2&#10;B5IkqYPihJ+7EAAAANicYbxKtzqSJKnVvt+Ml9kLAQAAgA3a/Zr+Sbc7kiSptb5cT+9yFwAAAACb&#10;ZXMgSZLabTfcfspeAAAAAGxU7BGQbnkkSVJL2QwIAABo1e56+pBufSRJUit9HaZ/cyd+AACArdvd&#10;jD/TrY8kSWolmwEBAAAtszmQJEkNZTMgAACgdbvb8XO6BZIkSVvPZkAAAEDrbA4kSVJDfR/Gq9wJ&#10;HwAAoCU2B5IkqYFsBgQAAHRjGC/SrZAkSdpqu5vxR/ZEDwAA0CCbA0mStOEupul/sY5M7iQPAADQ&#10;om+/p4/plkiSJG2tOJHnTvAAAADNGsardEskSZK21u5m/Jk9wQMAADTMa+eSJG2wL9fTu9yJHQAA&#10;oHk2B5IkaXvthttP2RM7AABA42IvgXRrJEmStpDNgAAAgN7trqcP6RZJkiTV3tdh+jd3QgcAAOjF&#10;7mb8kW6RJElS7cWJO3dCBwAA6InNgSRJ2kBxws6dyAEAAHrz7ff0Md0qSZKkWrMZEAAAwD2bA0mS&#10;tIF2N+PP3IkcAACgR147lySp4r5cT+9yJ3AAAIBuDeNFumWSJEm15XVzAACAh7x2LklSpV1M0/++&#10;D+NV7gQOAADQs9319CHdOkmSpFr6Okz/5k7cAAAA3fPauSRJ9bW7GX9kT9wAAACdi9fO4622dPsk&#10;SZJKFyfmOEHnTtwAAAB47VySpKr69nv6mDthAwAAsDdeplsoSZJUujgx50/YAAAA7O1+Tf+k2yhJ&#10;klSqL9fTu9yJGgAAgIfi7bZ0KyVJkkq1G24/5U7UAAAAPBR7D6RbKUmSVKrvw3iVO1EDAADwN6+d&#10;S5JUMK+bAwAAHMdr55IkFczr5gAAAMfx2rkkSQXzujkAAMDxvHYuSVKBvG4OAACwjNfOJUkqUJyA&#10;cydmAAAAnre7GX+kWytJkrRWBjQBAACWMaApSVKBDGgCAAAsY0BTkqQCGdAEAABYxoCmJEkFMqAJ&#10;AACwjAFNSZIKZEATAABgGQOakiQVyIAmAADAMgY0JUkqkAFNAACAZQxoSpJUIAOaAAAAyxjQlCSp&#10;QAY0AQAAljGgKUlSgQxoAgAALGNAU5KkAhnQBAAAWMaApiRJBTKgCQAAsIwBTUmSCmRAEwAAYBkD&#10;mpIkFciAJgAAwDIGNCVJKpABTQAAgGUMaEqSVCADmgAAAMsY0JQkqUAGNAEAAJYxoClJUoEMaAIA&#10;ACxjQFOSpAIZ0AQAAFjGgKYkSQUyoAkAALCMAU1JkgpkQBMAAGAZA5qSJBXIgCYAAMAyBjQlSSqQ&#10;AU0AAIBlDGhKklQgA5oAAADLGNCUJKlABjQBAACWMaApSVKBDGgCAAAsY0BTkqQCGdAEAABYxoCm&#10;JEkFMqAJAACwjAFNSZIKZEATAABgGQOakiQVyIAmAADAMgY0JUkqkAFNAACAZQxoSpJUIAOaAAAA&#10;yxjQlCSpQAY0AQAAljGgKUlSgQxoAgAALGNAU5KkAhnQBAAAWMaApiRJBTKgCQAAsIwBTUmSCmRA&#10;EwAAYBkDmpIkFciAJgAAwDIGNCVJKpABTQAAgGUMaEqSVCADmgAAAMsY0JQkqUAGNAEAAJYxoClJ&#10;UoEMaAIAACxjQFOSpAIZ0AQAAFjGgKYkSQUyoAkAALCMAU1JkgpkQBMAAGAZA5qSJBXIgCYAAMAy&#10;BjQlSSqQAU0AAIBlDGhKklQgA5oAAADLGNCUJKlABjQBAACWMaApSVKBDGgCAAAsY0BTkqQCGdAE&#10;AABYxoCmJEkFMqAJAACwjAFNSZIKZEATAABgGQOakiQVyIAmAADAMgY0JUkqkAFNAACAZQxoSpJU&#10;IAOaAAAAyxjQlCSpQAY0AQAAljGgKUlSgQxoAgAALGNAU5KkAhnQBAAAWMaApiRJBTKgCQAAsIwB&#10;TUmSCmRAEwAAYBkDmpIkFciAJgAAwDIGNCVJKpABTQAAgGUMaEqSVCADmgAAAMsY0JQkqUAGNAEA&#10;AJYxoClJUoEMaAIAACxjQFOSpAIZ0AQAAFjGgKYkSQUyoAkAALCMAU1JkgpkQBMAAGAZA5qSJBXI&#10;gCYAAMAyBjQlSSqQAU0AAIBlDGhKklQgA5oAAADLGNCUJKlABjQBAACWMaApSVKBDGgCAAAsY0BT&#10;kqQCGdAEAABYxoCmJEkFMqAJAACwjAFNSZIKZEATAABgGQOakiQVyIAmAADAMgY0JUkqkAFNAACA&#10;ZQxoSpJUIAOaAAAAyxjQlCSpQAY0AQAAljGgKUlSgQxoAgAALGNAU5KkAhnQBAAAWMaApiRJBTKg&#10;CQAAsIwBTUmSCmRAEwAAYBkDmpIkFciAJgAAwDIGNCVJKpABTQAAgGUMaEqSVCADmgAAAMsY0JQk&#10;qUAGNAEAAJYxoClJUoEMaAIAACxjQFOSpAIZ0AQAAFjGgKYkSQUyoAkAALCMAU1JkgpkQBMAAGAZ&#10;A5qSJBXIgCYAAMAyBjQlSSqQAU0AAIBlDGhKklQgA5oAAADLGNCUJKlABjQBAACWMaApSVKBDGgC&#10;AAAsY0BTkqQCGdAEAABYxoCmJEkFMqAJAACwjAFNSZIKZEATAABgGQOakiQVyIAmAADAMgY0JUkq&#10;kAFNAACAZQxoSpJUIAOaAAAAyxjQlCSpQAY0AQAAljGgKUlSgQxoAgAALGNAU5KkAhnQBAAAWMaA&#10;piRJBTKgCQAAsIwBTUmSCmRAEwAAYBkDmpIkFciAJgAAwDIGNCVJKpABTQAAgGUMaEqSVCADmgAA&#10;AMsY0JQkqUAGNAEAAJYxoClJUoEMaAIAACxjQFOSpAIZ0AQAAFjGgKYkSQUyoAkAALCMAU1Jkgpk&#10;QBMAAGAZA5qSJBXIgCYAAMAyBjQlSSqQAU0AAIBlDGhKklQgA5oAAADLGNCUJKlABjQBAACWMaAp&#10;SVKBDGgCAAAsY0BTkqQCGdAEAABYxoCmJEkFMqAJAACwjAFNSZIKZEATAABgGQOakiQVyIAmAADA&#10;MgY0JUkqkAFNAACAZQxoSpJUIAOaAAAAyxjQlCSpQAY0AQAAljGgKUlSgXbX04fciRkAAIDnGdCU&#10;JKlABjQBAAAWGsaLdGslSZLWyoAmAADAQgY0JUlaPwOaAAAACxnQlCRp/b4O07/ZEzMAAADPM6Ap&#10;SdL6GdAEAABYZnc7fk63VpIkaa12w/Q+d2IGAADgebvh9lO6tZIkSWtlQBMAAGCZb7+nj+nWSpIk&#10;rdWX6+ld7sQMAADA82KT1XRrJUmS1upimv6XOzEDAADwvNiTIN1aSZKktTKgCQAAsIwBTUmSCpU7&#10;MQMAAPC83a/pn3RbJUmS1mw3jFPu5AwAAMDTDGhKklSo3c34M3dyBgAA4GnplkqSJK3d95vxMndy&#10;BgAA4AnDeJVuqSRJ0trtbsfP2RM0AAAATxgv0y2VJElaOwOaAAAARxrGi3RLJUmS1u7b7+lj9gQN&#10;AABAVkwMSbdUkiRp7b4O07+5EzQAAAB5u+vpQ7qlkiRJa7f7Nf2TO0EDAACQFxND0i2VJElau4tp&#10;+l/uBA0AAEBeTAxJt1SSJKlEu2GccidpAAAAHhnGq3QrJUmSSvX9ZrzMnqgBAAB4ZLxMt1KSJKlU&#10;sUNf/kQNAADAITucS5JUQbvh9lPuRA0AAMBDdjiXJKmCYoe+3IkaAACAh75cT+/SrZQkSSqVnc4B&#10;AABeJ+6f0q2UJEkqmZ3OAQAAnre7GX+mWyhJklQ6O50DAAA8z4ZAkiRVlJ3OAQAAnhf7D6RbKEmS&#10;VDobAwEAADxv92v6J91CSZKk0tkYCAAA4GnWz5QkqcK+D+NV7sQNAADQvWG8SLdOkiSplqyjCQAA&#10;kGf9TEmSKmx3PX3InbgBAAB6Z/1MSZIqzDqaAAAAf7N+piRJFWcdTQAAgIdiea50yyRJkmrLOpoA&#10;AAAP7YbpfbplkiRJtRULXedO4AAAAD3aDeOUbpckSVKNWUcTAADgP143lyRpA32/GS9zJ3IAAIDe&#10;xFts6VZJkiTV2m64/ZQ7kQMAAPQkXjePt9jSrZIkSao1r50DAAB43VySpE31fRivcid0AACAXtjd&#10;XJKkDeW1cwAAoGe7m/Fnuj2SJElbyGvnAABAz2KSR7o9kiRJW8lr5wAAQK92v6Z/0q2RJEnaSrvr&#10;6UPuxA4AANCy3c34I90WSZKkLeW1cwAAoEdfh+nfdFskSZK21vdhvMid4AEAAJo0jFfpdkiSJG2x&#10;3TC9z57kAQAAGmQzIEmSGsjmQAAAQA92wzjF0lvpVkiSJG01mwMBAAA9MDtTkqRGsjkQAADQupid&#10;ufs1/ZNugyRJ0tbb3Y6fcyd9AACAFsQ9T7r9kSRJLWSWJgAA0CqzMyVJarTvw3iRO/kDAABsmdmZ&#10;kiQ1mlmaAABAa8zOlCSp8czSBAAAWmJnc0mSGs8sTQAAoBnDeBX3OOl2R5IktZpZmgAAQAu+/Z4+&#10;ptscSZLUcvMszWG8yl0QAAAAbMN4mW5xJElSD+2upw/5iwIAAID67Ybpfbq9kSRJvbS7GX/mLgwA&#10;AABqtrsdP6fbGkmS1FNfrqd3uYsDAACAatkISJKkvrNBEAAAsCVfh+nfdDsjSZJ6zAZBAADAVnjV&#10;XJIkzcVi2rmLBQAAgFrEHgBeNZckSX+KJ525iwYAAIDSdsM42dVckiT9lV3PAQCAGn37PX1Mty2S&#10;JEn/tfs1/ZO7eAAAACjFupmSJOnZrKcJAADUwrqZkiTpVVlPEwAAKG4Yr+ItsnSbIkmS9Hy7m/FH&#10;9qICAADgzGwCJEmSFvX9ZrzMXVwAAACcSwxmfh2mf9NtiSRJ0uuLtWrsfA4AAKxlnpl5PX1ItySS&#10;JEnHZ1ATAABYi8FMSZJ0kgxqAgAA52RmpiRJOnkxqGlNTQAA4NSsmSlJks7a92G8yF2EAAAAHMtg&#10;piRJWqXdcPspdzECAADwWrGs1e7X9E+6zZAkSTpvu2F6H09TcxcmAAAAz9ndjD9iWat0eyFJkrRO&#10;abOgH7kLFAAAgMdiUsS339PHdEshSZJUprggyV2sAAAA/Ge8/HI9vUu3EZIkSWWbd0G3YRAAAPDI&#10;flamV8wlSVKVxRNXA5sAAEAMZO5ux88GMiVJ0iYysAkAAH2aBzKH2092MJckSZvtfo3N8TJ3sQMA&#10;ALRivPRquSRJaq7d9fQhXjvZ3Yw/8xdBAADAFsRMzBjEjNmYNvuRJEnd9HWY/p0HOeOVlNvx8/ya&#10;+p3dzfgDAACow3yNfne9HjMwd8P0PgYwzcSUJEmSJEmSJEmSJEmSJEmSJEmSJEmSJEmSJEmSJEmS&#10;JEmSJEmSJEmSJEmSJEmSJEmSJEmSJEmSJEmSJEmSJEmSJEmSJEmSJEmSJEmSJEmSJEmSJEmSJEmS&#10;JEmSJEmSJEmSJEmSJEmSJEmSJEmSJEmSJEmSJEmSJEmSJEmSJEmSJEmSJEmSJEmSJEmSJEmSJEmS&#10;JEmSJEmSJEmSJEmSJEmSJEmSJEmSJEmSJElS6/3f//1/EbtincjHGM0AAAAASUVORK5CYIJQSwME&#10;CgAAAAAAAAAhAAcwLPifAwAAnwMAABQAAABkcnMvbWVkaWEvaW1hZ2UyLnN2Zzxzdmcgdmlld0Jv&#10;eD0iMCAwIDMzMyAyMjkuMyIgeG1sbnM9Imh0dHA6Ly93d3cudzMub3JnLzIwMDAvc3ZnIiB4bWxu&#10;czp4bGluaz0iaHR0cDovL3d3dy53My5vcmcvMTk5OS94bGluayIgaWQ9ItCh0LvQvtC5XzEiIG92&#10;ZXJmbG93PSJoaWRkZW4iPjxnPjxwYXRoIGQ9Ik0yMTMuMiA2Ni45IDIxMy4yIDU1LjdDMjEzLjIg&#10;NTIuMyAyMTAuMyA0OSAyMDYuNCA0OSAxODAuMiA0OSAxNTMuMSA0OSAxMjUuOSA0OSAxMjIgNDkg&#10;MTIwLjEgNTIuNCAxMjAuMSA1NS43TDEyMC4xIDY2LjlDOTcuOCA2Ni45IDYwIDE2Ny43IDYwIDE2&#10;OC44TDYwIDIwMS4zQzYwIDIxMy42IDY1LjggMjIzLjcgNzMuNiAyMjMuNyAxMzUuNiAyMjMuNyAx&#10;OTcuNyAyMjMuNyAyNTkuNyAyMjMuNyAyNjYuNSAyMjMuNyAyNzMuMyAyMTMuNiAyNzMuMyAyMDEu&#10;M0wyNzMuMyAxNjguOEMyNzMuNCAxNjcuNyAyMzUuNSA2Ni45IDIxMy4yIDY2LjlaTTMxNC4xIDEw&#10;Ny4zIDMyNC44IDY3QzMyNC44IDY3IDMyMCA1MC4yIDI4NC4xIDI2LjcgMjQzLjQtMS4zIDkwLjIt&#10;MS4zIDQ4LjUgMjYuNyAxMi42IDUwLjEgNy43IDY2LjkgNy43IDY2LjlMMTkuMyAxMDcuMkM0Mi42&#10;IDEyMC42IDc1LjUgMTEzLjkgNzUuNSAxMTMuOUw5NCA3OC4xIDgwLjQgNDMuNEMxMTMuNCAyNS41&#10;IDIyMCAyNS41IDI1MiA0My40TDIzOC40IDc4LjEgMjU2LjggMTEzLjlDMjU2LjkgMTE0IDI4OS44&#10;IDEyMC43IDMxNC4xIDEwNy4zWk0xNjYuNyA5Mi43QzE4OCA5Mi43IDIwNC41IDEwNSAyMDQuNSAx&#10;MTkuNiAyMDQuNSAxMzQuMiAxODggMTQ2LjUgMTY2LjcgMTQ2LjUgMTQ1LjQgMTQ2LjUgMTI3Ljkg&#10;MTM0LjIgMTI3LjkgMTE5LjYgMTI3LjkgMTA1IDE0NS40IDkyLjcgMTY2LjcgOTIuN1oiIGZpbGw9&#10;IiNBOEVDRUYiIGZpbGwtcnVsZT0iZXZlbm9kZCIgY2xpcC1ydWxlPSJldmVub2RkIi8+PC9nPjwv&#10;c3ZnPlBLAwQUAAYACAAAACEA71ptjdgAAAADAQAADwAAAGRycy9kb3ducmV2LnhtbEyPzU7DMBCE&#10;70i8g7VI3KhDVLUkxKlQVR6AQsV1G29+IF5HsZOGt2fhApeVRjOa/abYLa5XM42h82zgfpWAIq68&#10;7bgx8Pb6fPcAKkRki71nMvBFAXbl9VWBufUXfqH5GBslJRxyNNDGOORah6olh2HlB2Lxaj86jCLH&#10;RtsRL1Luep0myUY77Fg+tDjQvqXq8zg5A+t1Vh/c/vTRnZqsep8P83Yz1cbc3ixPj6AiLfEvDD/4&#10;gg6lMJ39xDao3oAMib9XvHQrK86SyVLQZaH/s5ff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E0OH68oBAADAAwAADgAAAAAAAAAAAAAAAABD&#10;AgAAZHJzL2Uyb0RvYy54bWxQSwECLQAKAAAAAAAAACEAhMHyYmxcAABsXAAAFAAAAAAAAAAAAAAA&#10;AAA5BAAAZHJzL21lZGlhL2ltYWdlMS5wbmdQSwECLQAKAAAAAAAAACEABzAs+J8DAACfAwAAFAAA&#10;AAAAAAAAAAAAAADXYAAAZHJzL21lZGlhL2ltYWdlMi5zdmdQSwECLQAUAAYACAAAACEA71ptjdgA&#10;AAADAQAADwAAAAAAAAAAAAAAAACoZAAAZHJzL2Rvd25yZXYueG1sUEsBAi0AFAAGAAgAAAAhACJW&#10;Du7HAAAApQEAABkAAAAAAAAAAAAAAAAArWUAAGRycy9fcmVscy9lMm9Eb2MueG1sLnJlbHNQSwUG&#10;AAAAAAcABwC+AQAAq2YAAAAA&#10;" o:bullet="t">
        <v:imagedata r:id="rId1" o:title=""/>
      </v:shape>
    </w:pict>
  </w:numPicBullet>
  <w:numPicBullet w:numPicBulletId="1">
    <w:pict>
      <v:shape id="_x0000_i1035" type="#_x0000_t75" alt="Email icon" style="width:10.2pt;height:8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wnd4zgEAAMQDAAAOAAAAZHJzL2Uyb0RvYy54bWykk8tu&#10;2zAQRfcF+g8E97Eero1EsJyNkaJAH0aRrgOaGllE+cKQku2/75BW0nTVIl2IGnLEO4fDq8392Wg2&#10;AQblbMurRckZWOk6ZY8t//H4cHPLWYjCdkI7Cy2/QOD32/fvNiffQO0GpztARiI2NCff8iFG3xRF&#10;kAMYERbOg6Vk79CISFM8Fh2KE6kbXdRluS5ODjuPTkIItLq7Jvk26/c9yPit7wNEpltObDGPmMdD&#10;y+tyWfNiuxHNEYUflJxJxBtAjFCW6r5I7UQUbET1BimvZBwRSI2ihp4Zi6L/UJtFzD9pGIE/R38j&#10;nfEiqoPSKl5yw2coO+2V3OOVUH6d9shURwao7jizwtBNWzfapy9C6aeqXn5Y390uwnRMzU5nSjvS&#10;fpoWaf6H3EEr/6C0Ts1M8QxOt/Z3d7i+VxJ2To4GbLxaBEHTGZwNg/KBM2zAHIBg8VNXcSbJnpF4&#10;PSobr2YIESHKIdXvieM7uSiBiuYlkaF/c6YjBJ/aIZpzjya9iYSds9Euacwug3Nkkhar5aperag2&#10;paqyWpc5TwWeN3sM8SM4w1JApERAjReNmD6HmeX5k7mD1/KZi2gy7ezpZMTXc4pf/3zbXwAAAP//&#10;AwBQSwMECgAAAAAAAAAhAKj5qIy3HAAAtxwAABQAAABkcnMvbWVkaWEvaW1hZ2UxLnBuZ4lQTkcN&#10;ChoKAAAADUlIRFIAAAFYAAABBAgGAAAAbSAszAAAAAFzUkdCAK7OHOkAAAAEZ0FNQQAAsY8L/GEF&#10;AAAACXBIWXMAADsOAAA7DgHMtqGDAAAcTElEQVR4Xu3dCZQcZdUGYEQURASURVT8AeEXNCigbAoq&#10;CgqoCAgiCCgIKItAVBBEkE0WcWFT+QNIIMnUV9UJiwETMMCgKKAEcQmLLAYjk0nXt1XPhE00/d+a&#10;XDD0fJBZumZuV73vOc+JR5LpW9vb1T3V1SsgCIIgCIIgCIIgCIIgCIIgCIIgCIIgCIIgCIIgSEu6&#10;m82VVK/fcFrdb6m03ynS7iBV94cAQMkMHN/Z1vnxPnn+/FW4ApB2pUvrzeLUHh5rNzk2/iHyDGkC&#10;QPUo7Z6nLpivjLs+Sv3E2Jjt8xMurgtkeZns/ZqRtkcq4xXpDa1kAIAXUE/005+zqXxPTurZJlwl&#10;yLKJTbaL0vbi2LjHW1cgAMBQKO0zldppymafn9lsrsr1Us1cT2er9KxzMK2YhJ6Fnm5dWQAAI6WM&#10;u43+nKiybGOunOqkq+52pIXP31MNrhwAgHagkzif/x6Hq6fciaydEFv3Yzpj7QutDACAIuS/14mN&#10;2YWrqHyhBTyMnk3uDi08AEDx3Hxyam3x4vW4lsqRxPqzwwsMADDWXHepLu9KdGNTWqjLwwsLADA2&#10;6FX07PyqJa6m8mSqMavH2p9JRbs4tOAAAEWicr0q6rUTuJLKmfyDBLSwj7QuPABAQZ6hk7vvdWXZ&#10;G7mGyp1Eu88o438dWBEAAG1DZ61/j7Q7hqunOol1tk2sXRxaKQAAo6bd7+hE7rNcOdXLVGPWp2eY&#10;C4MrBwBgpGw2PTaN7blqqptms7misv5EWimLBq0kAIBhUtpfMs25DbhikDxJfl9X4+4PrTAAgOWh&#10;V8MmNu7btXnzXsu1giwbeubZOdZuVmjlAQC8gr8kxn2JqwR5uSjT967YZlcGViAAwGDa3aJM9gmu&#10;EGR5WXorQ3+2wm0MAeAVUE9cnVj7Hq4OZDihZ6ajlcZNuAHgpejk67lE+3O7enrW5rpARpJY+71o&#10;hd7ZuoIBoKK0fyI27liuCGS0iUxjOzqbrQVXNgBUBr2ivTsyfl+uBqRdqTn3P0r7i0MrHQDKj8r1&#10;urhud+BKQNqdSXPnviax/iRlfBraAABQWj9JvN+IqwApMrFxX6QV/ueWDQAAZaOdU8Z9Z/L85ip8&#10;+CNjkchkH6eXDDcHNwoAdDw6vh+IUv9lPuTLn66ePlGXRMS9dvNIu8mhjQMAnUtpPyex2W58qItI&#10;rV5fbfL8+cWcSec/XBnfSwu+E/9fIpJk2Zti7c+h2Z4NbSgA6DhTYue24ENcRAbu/Gfc/VHdFlP6&#10;9GzyBV74hUrbE1ZoNl/F/0lEaOG/Fuv8WyMHbSwA6ABKu3+r1H1/Sm/vunxYi4hK7eepX/4wMKNx&#10;P+T/u72JbcslUtr9KNL6rfyfRaSrbvahjXTXS+YEAPm0X0DldTwfymJCs02kV+3/XGbWO/k/tS9N&#10;Olulgr1nmQcZQGUWdens/fzXRCSxjQ8k2s1onRUAZKIe+T29Qt6PD2ERmdLbvy4V/vfzs+qWef/V&#10;9s6Ljdm+5UGW4brptP7T/FdFRHm/IT0jXhqeFwAEuYH640N86IpI/v4vzTWlZc7/0u5o/qvtSX7q&#10;HnwgRv/94Sj1R/BfF5GLH3lkZZrrFHoGsqGZAWDc/Uxl2cZ8yIpIfuUCdcacwKwvUtpfw3+9PaEf&#10;OrX1QUKUtmfwPxGTmvGHKOP/GpoXAMYeFVRGJz+nzexprsqHqYjkr8SpK/pDM7+E9v/kf9Ke0Cnx&#10;LcEHCrssqWeb8D8Vkdhmu9Iy/CowKwCMISrWh+LUH86HpojMWrJk5cRkp9BsQ3q1m5fwpJ6e9j05&#10;0CnzcL8r6wblZL2vEi1y781P7QOzAsCYyG6LUvspPiRFZEqv32gkv69RvX5D/hGjD/3AntYHWC7t&#10;xf1mMFm4cB2a7Tzyr5fMCgCForO+aZH3W/GhKCKqbj9Ir2yvDc27PHTGuy3/mNFl4JNSxj0fepAh&#10;WBClfiL/KDFJjDuOzmb/EZgXANqIXv0uiYz7Qa1eX48PPxGh2UZ1zXzbrpyaofs2Cz3AUNFC/FsZ&#10;eZ/OiG32OXr2GnRtLwC0Sep6VGq/wYecmFAfjfpTn4lp001ouupux9ADDBedMc6Z7P2a/GNFZGDZ&#10;dHZdaF4AGA13L53E7M+Hmoh0N5sr0Wz5W4SBeYcnSt2p/GNHFyrGnUIPMBL59WWRsDvkzMiydyjj&#10;fxqaFwCGj46nmV2p+wgfYiIy3fZPoP65KjTvSLTtktR2FuwA7efRn4fyjxeRZMGC19Ez7qm0Afyg&#10;eQFg6FI3SaXpO/nQEpHYZLvQbLMHzToKcguWUJHZ/Lqz/PozfhgRUak5LNbuwdDMAPCK+ugk5fRa&#10;vbkaH04ikrjGwXRG/afAvKMiumBfpP2l+X0D+KFERNnG7rSj3BqcFwAC3N+Uzr7Ch5CInN7dvRKV&#10;4El0MlfI9/d1RsGSxGYz8jtg8cOJSK3ut6RnvSF9PBigyqgf7qBXfXvwoSMiytq308nbRaF526Vj&#10;CjZHzzJ35fdy5YcUkWjRojfHqbuAZvtPaGYA8FEtk3W70i5jtqVjNgnM2lYdVbADtJufX5/GDysm&#10;NNtEejZc9oa7AGDyG+4/JeqG+1Sse9Kx+pvwvO3VeQVLaAU9G2l7Tv7pMX54EVE2e/ErIwCqjI6D&#10;/Hv5Tshvws+Hh4gkOjuSZns0NHMROrJgX0BFe1Vk7QQeQUTi1H1YGf+L0LwAVaBMdl/+3Xx8SIjI&#10;VGNWj60/k+Zb3DpvkTq6YAdoNzu/fo3HEBE6s96EZrts0KwA5XcTvfz+KB8KIpLoxqbUEZcHZi1c&#10;5xcsya9fo7PZg3kUEZnS2/t6einyXdrZGqGZAcqGjsErurTejA8BEVF+oJdubJ11rJSiYFmdyuxb&#10;tWbz1TySiESpPYKK9uHAvABlsTjS9qyac2vwbi8iic0OoDPXuYF5x0yZCnaAsu7Ca81T6/NYIpLY&#10;xqeoZG8PzQvQyfJfGOW/OOJdXUyo8L9JZ9QLQzOPpdIVLIvjLNuGRxOROPXvo7m6WuYE6Fza/4ZK&#10;bE/exUVkapq+RaXuh8F5x0FZC7ZJz2DY+AAFoWMryS/W511bRAZOYlIr6iSmtAWbo53gUSpakS9f&#10;aL7hf70OgAAS34bLv8NL4ttwpS7YpdxieilzZn4dHI8qIkvfgHfj+gY8wHBQgYn8RXJs/eF0LD0U&#10;mnm8VaBgl6Kz2csTrTflcUWE19m4XUICMFS0r4q7FHJmT3NVKv3TaLYsNLMElSlYdmM+J48sIlOp&#10;9PPyD8wKIMUsOm525l1WRFSWbUxz/axlTnGqVrD5y5y5SZodwGOLyA16yRsS689QxveHZgYYL/Tk&#10;//PEmHfzrioiNde3Y2Lc9aF5palcwbIeZb24b7GMdfbV2LhHAvMCjCkq1mdibb/XlWVv5N1TRJZ+&#10;y7PvmG95rmrB5vcwWBKb7Ae1xYtFfQ97pN1naF3+OjgzwJhwj9OT/dG8S4qJSt3xdNwuCM8sU3UL&#10;ltHL8mnTvd+KF0NEputsa5pLheYFKBIdx7+NjN+bd0URSRYuXCcy7nw6q34+NLNklS/YHD0z3p5f&#10;R8eLIiKJMW+jZ+sfh+YFKIR202NjtuddUESiRe691C3XBOftAChYpvLr6FJ7OC+OiJzebK5IG+hE&#10;2vEXhWYGaBvrL5620G3Au56IxNbuSmetvwrO2yFQsMugZcjobPa0ST09q/JiiUjssgNj4/4Ymhlg&#10;dJxWOjt5UrP5Gt7dREQZfwgdj38Nz9w5ULBB9meqnm3MiyYiifYfo53ul+F5AYaPjtm/JMZ9iXcx&#10;Eak1m6+NTfZtetVmQjN3GhTsy1DGXV9zbkdePBFRxryLdrwrQ/MCDIt2t6i6+QTvWiIyw7kNqEcu&#10;Cc7boVCwryS/3s5mn+NFFJHJ8/2asfVn0XxPDZoXYCi0mxzb/s15lxKR2DS2p2NtenDeDoaCXQ5a&#10;rn/Qy6jjeDHFROnsqNi4x0IzA4Qo7Z6j/fnc6xqNtXg3EpHE+L2V8b8NzdzpULBD8y9yXldf39q8&#10;uCJCZ9h70Xq/s2VWgEFoP3mCnpCP5V1HTCLtjqHi/3to5jJAwQ6H9lcntv89vMgiEhmzHb3kqwXn&#10;Bchpfxf9uQ/vMiKSfwQ3/yjuwEdyQzOXBAp2mAauy6vbXXmxRURZ+3Y6iC4KzQsVp921tH98kHcV&#10;EclvHkPH0c+D85YMCnYEaOf4a36dHi+6iHQ3myvRxjyJZktDM0P1KGN/kvT6jXgXERHqiZ2p9GeF&#10;5i0jFOwIUZGZ2Lhv1+bNey2vAhGhmb5IG/XPoZmhGpRxNjHZKbOWLFmZdwsRSbQ7iGa7PzRzWaFg&#10;R4mW+5JpTthHDE22C802u3VWqADt59Gfh/KuICJLP/LtT6S5KveRbxRsOwzcJKMh6yYZ1k6gs+yr&#10;gvNCKdH2nhPV7W68C4hIYp56W2yre9MiFGyb0PLLu83bguxNkbbn0IH3bGhmKA/a/66Z7vrfy5te&#10;RHDbTRRsm8m8UXGis2OUKe+1hlVGT57PxyY7P+nrW4c3t4jErrEHzXdH67xVg4JtM3rGfjqx/uzr&#10;vV+TV42I0FyfjbX/XWhm6FDaL6AnzuN5E4tJrO1Xqfjx1UcEBVsUm12pTN+7ePWISJe1H6Adf0Zw&#10;Xugs1t8TpXY/3rQicqXWb6AeOINKH1/eyVCwRdJultJa1Ncdz3BPb6Bsue5YVDVUYPLu9Jam74xT&#10;Nyk0b5WhYAtGZ4z3R9odxKtJRMp2z81qkXev4q7UfUQZPzM8b7WhYMeCdotoRZ+YXw/Iq0tE8k+j&#10;0Xbr+LvGV4PzIr9tI832p9nuDc8MKNgxRGezP86/zJBXmYh01e2usfW3hOYFIbR/kJ4MD+NNJiaJ&#10;8V+n4/7J4MwwAAU7xpRxKtLZ1rzaRCSx9j10EF8dmhfGF+0vt8Wp/SRvKhGJ+vvfHJvsAnpl9p/Q&#10;zPBfKNjxcQftnHvwqhORrp6+tWNjz6O58nvfhmaGMaZSOy1K/Va8iUSk5v2WNNvU1lkhDAU7fv6m&#10;bPYVXn1iEqXuONop/hGYF8bKwJlhdkF+psibRUSUbexOc90anBmCULDjqy827vRavbkar0YRSYzf&#10;l7bn3YF5oWC03p+MjP86bwoxUak5jIr/wdDM8PJQsAIo4/9vRqPxv7wqRSS2dgc6oK4LzQtFcffG&#10;qd2fN4GIJAsWvI5e1ZyqtPPhmeGVoGCFUKmdmV9PyKtTRLoWZe9Qxv40NC+03S9i1/dhXvUigu0/&#10;eihYQZTAM5juZnMVZbLv0NmVC80Mo5e/gulK8QqmjFCwwtBLsSejVN57cInxX6Zt/EBoZhgZKta+&#10;OM3fg6+Leg8+GngP3uE9+DZAwUo08Ftkd0G0SNhvkVO7O82F3yK3x8OJ9UfwqhUT2r7HxgNf8R2c&#10;GYYJBSsYneFMrdX9lryKRSR2bguabUrrrDAcrlul7tO8SkXkukZjLTqGz6V97rnwzDASKFjx3K35&#10;9Ye8mkXk2t7+dZVx36eXkf8Ozwwvh9ZZVNPZ+3lVikhs+zenV02TQ/PC6KBgOwCt2wfy90B5VYtJ&#10;nPqJVBj/DM0MAdr9KNL6rbz6RCQx2cdp37o5OC+MGgq2U2jn8t/m57/V51UuIonN9ou1/31wZnjB&#10;wtj6b/IqE5PIuC9RAfwlMC+0CQq28/wk8X4jXu0iopz7EM11Q8ucQJRx99FB9gVeVSIyae7c19Ar&#10;j5PpSVuHZob2QcF2IDo4rovrdgde9SKS1LNNqEwuC81bVXRw3URn9x/lVSQiNef+h47Vi0PzQvuh&#10;YDsUlezdUd3sy6tfRKb09r5epe67yvgsNHO1ZJcnurEprxoRiYzZjs5aa+F5oQgo2A5G6/yJ/LpF&#10;3gRiElt/OM33UOu8FbGYzlrPnGrM6rw6RIRm2ov2lzsD80KBULAdjs5kn6ONeO41jcZavClEJErt&#10;p5Rxt4dmLivaFo9G2h7Jq0BMlM6Ooifix0IzQ7FQsGWRX8do7ea8OUQkTv37qGi7gvOWjDL+14lz&#10;n+FFF5Gac2vQq4mzaL6nWueFsYGCLRHaBjfn1zXyJhGR2uLF68Um+wGd3S0JzVwK2sWxzrbhRRaR&#10;GbpvM2WyK4LzwphBwZbPn+nl4Bd5s4iJSv03aLaellk7Hj1xXDjVmPV5MUUk9v6jNNtNrbPC2EPB&#10;lhC9XE0T7U/qbjZX4s0jIlFqD6BCmhuauQMtUtaf2BT2Vex0Nn0greM/BuaFcYCCLTPrL1L26bfz&#10;JhKRxLmP0BPAzOC8HUIZd3+i3UG8SDLSbL6KDuYTqFx7QzPD+EDBlp12tfz6R95MIqLSxjtj4yYF&#10;55VOu1m0r+/MiyIi+f0NaK4fBeeFcYWCrQDayHd2ab8XbyoRuVLrN9A+cwadDfaHZhbJZldOXWje&#10;zYsgIvmduWgdRsF5YdyhYKtCu8doYx/Fm0tM8q8up/n+NmheQZTxT9P+ffb13q/JY4tIfk9ZeiXQ&#10;HZoZZEDBVgid6TwVa39Wfn0kbzYRofLfg+a7o3VeCZR2j9N8R/OoYpJ/GwIV/8OhmUEOFGwFUWlc&#10;0aX7NuNNJyKRzramuVRo3nF0Z2T83jyiiEzpXfJ6eqL8Lj1RNgLzgjAo2OoSd6enq415W2wyGb+s&#10;sVktMg1RvxxMsmwTmg13LOsgKNgKozOh+5TNRN2rtNlsvope/p5AL3/H7XIj2pcvzm/rxyOJyHTX&#10;h3vudiAULIi8236s3YFkbC+Y104r7U7Ob0jNY4iISu3n6cnwD8GZQTQULAxITPbDaxcvfgtvThGJ&#10;tP4YFd4vQ/MWQORHjPG9Z50NBQsvogM56tJa1DeeLr1piSv0piW03DdHwm6SM6W3F9/cWwIoWHip&#10;VN539g/cdk/7s6hw2n/bvfw2j73CbvNYd1vQbFMGzQodBwULg1CRPRyl9gjetGJCO+tRVIjtunH0&#10;s1Ta5yRZ9ib+8SIS2Ww3OmudE5gXOhAKFsK0b+Tfr5V/zxZvYhGh8tmT5vvNoHmHQ7v59CTyNf6R&#10;YkKzHUrrfd6geaFjoWDhFVERXZZ/YyxvZhGp1evr0VzXh+ZdHvp39+cfauAfJSKzlixZOTHZKfTk&#10;YUMzQ+dCwcJQ3KCc+xBvajGhufahs9HrWmYN0/6e2Lhju7LsjfzPRUR5vyHNdmlwZuh4KFgYGu1/&#10;n9hsP97copJ/ffnSknLddBboeeZn8rPV/JdYUeon0lnvavzXxSSxjQ/QOp3xkvUMpYKChaHTfgGV&#10;1vG8ycUmfwuB/6fYdNXNPvRkcFdwPUNpoGBhuJ6PTXZ+0te3Dm96ZJihJ6mv5b9oC6xbKBkULIxI&#10;lNop+fWavPmRISS/JCzS9hw6c302tE6hfFCwMGJUFHOiut2NdwHkFRJZO4HW11Wh9QjlhYKFUaHS&#10;yK/bPJR3AySQ2GS7xNrNbl13UH4oWBg1KlmrjDtl1iNLVubdAeHQujlYGf+n0HqD8kPBQvtof2l+&#10;XSfvEpVOrdl8Na2Pb9F6qQ9aT1AZKFhoKzpjm5Ff38m7RSVzrXlqfWXdhaH1A9WCgoX20/539LL4&#10;s7xrVCpxlm1D6yAetE6gklCwUAhl3N8TnR3Du0clQmfve0baju5GNFAqKFgo0jOx9d+7Sdjn/4sI&#10;FeuRVLCPBtYBVBgKFgpHxXNV1Gsn8K5Sqkw1ZvVY+zNj4xaHlh2qDQULY4JKdnZszC68u5QiiW5s&#10;Sst1eWh5AXIoWBgztI/8iQrpYN5lOjq8v9/YuowAy0LBwpiigq3H2n4rv06Ud52OS5JmByjj5oaW&#10;D2BZKFgYF8pkV0yeP38V3n06JvzLrOdDywTQCgUL44aK6ubI+L15FxKd6aaxHc2Lm7XAsKBgYbzV&#10;aSc8e6ox6/OuJCrNZnNFpbOjaP/G/QRg2FCwIMVNsXN78O4kIvmXI9JZ6xWBWQGGBAULYuTvbeaf&#10;4R/vb7Gd7P2adGCcEBunQ3MCDBUKFsShorXk57Ee2zPaxGTbxsaeRzM81DoTwEigYEE4192l/V5F&#10;XnEwre63zL99lh7vmcGPDzByKFjoCLR/PUl/3qBSd5pK7e7JwoUj+tLFWUuWrBzX7Q6RccfRz7yG&#10;PND6WADtgoKFjqSM76c/Z+dnnon1Z+fvmaq6PyT/OG6+L+Yi7Q7Kv8E138nz625jm02nf9fb+rMA&#10;ioKCBQAoCAoWAKAgKFgAgIKgYAEACoKCBQAoCAoWAKAgKFgAgIKgYAEACoKCBQAoCAoWAKAgKFgA&#10;gIKgYAEACoKCBQAoCAoWAKAgKFgAgIKgYAEACoKCBQAoCAoWAKAgKFgAgIKgYAEACoKCBQAoCAoW&#10;AKAgKFgAgIKgYAEACoKCBQAoCAoWAKAgKFgAgIKgYAEACoKCBQAoCAoWAKAgKFgAgIKgYAEACoKC&#10;BQAoCAoWAKAgKFgAgIKgYAEACoKCBQAoCAoWAKAgKFgAgIKgYAEACoKCBQAoCAoWAKAgKFgAgIKg&#10;YAEACoKCBQAoCAoWAKAgKFgAgIKgYAEACoKCBQAoCAoWAKAgKFgAgIKgYAEACoKCBQAoCAoWAKAg&#10;KFgAgIKgYAEACoKCBQAoSNsKNtZ6m9ADAABUlUrtN7giR5fEmHeHHgAAoKqUzb7CFTm6THNug9AD&#10;AABUls4O5IocXWr1+mrBBwAAqCiVuk9zRY4+SvsHQg8CAFBJdbcF1+PoE2t/Y/BBAAAqx9VrzeZq&#10;XI+jT2z9ReEHAgCoFqXd3VyN7Umk7ZGhBwIAqBplvOJqbE9i09g+9EAAAFUTaXcMV2N7cnp390qx&#10;cX8MPRgAQJUkJtuWq7F9UdpdHnowAICqoB687/Rmc0WuxfaFTosPCj0gAEBVKJNdwZXY3ijvN4y1&#10;eyz0oAAAVUBnsHtyJbY/sXGTQg8KAFB62t2Tf7KV67D9iY3ZJfjAAAAll1h/NldhMak5twY9ED7V&#10;BQCVorR7PL9clauwuCSpPYBOlf8TGgIAoJS0P4srsPgoY6cGhwAAKBll3NxENzbl+is+ic12o1Nm&#10;GxoGAKBMEuO/ztU3dlHaXxIaBgCgLOhEck60aNGbufbGLtNNYztcFwsApVY3h3LljX3yb1YMDgUA&#10;0PFcN1fd+KRWr6+nUjstPBwAQGdS2t0d1+0OXHXjlyj1WynjbgsNCQDQaZT2T0R1sy9X3PgnTu0n&#10;Y+0eDA0LANAp6Mz1udi4Y7na5EQZfxgN50NDAwB0AqXtuVxp8kLNf2poaAAA8bSbfM2TjbW4zmSG&#10;BsWnvACg0zxU6J2y2pXa426N2PqzlPFPBxYCAEAWOnONrJ3AFdYZyb8YjAafH1wgAIDx93yUuvO7&#10;enrW5trqrNAC7KO0v7tloQAAxhX10pP050Suqs5NV93tGKf+htYFBAAYH9ncKLUHcEV1fvI3j2nB&#10;8MsvABhn7t6knm3C1VSuxNrtoYyPwgsOAFAUd2t+rf7MnuaqXEflTf6tCLSwM8MrAgCgTbS/Rxl3&#10;/LX9/ety/VQj+dsGifVH0MLfHlwxAAAjN0+Z7DszsuwdXDnVTHezuZKq+0OU9nOUds8HVhQAwJDQ&#10;Cdv91CMnT/Z+Ta4Y5IVMNWb9KPUT8/sw0sp6pnXlAQC0yks1/0rtaXW/JVcJsrxMnj9/lahud6MV&#10;eB6ZjQ8tAACdfGn6885Y+0vj1O7f1dPXmR8SkJj8fdv8WUppv1O+cgfeWgCAcsuPd2O2R5kiCIIg&#10;CIIgCIIgCIIgCIIgCIIgCIIgCIIgCIIgL2aFFf4fAkBk6kb3G+sAAAAASUVORK5CYIJQSwMECgAA&#10;AAAAAAAhABYryQX+AQAA/gEAABQAAABkcnMvbWVkaWEvaW1hZ2UyLnN2Zzxzdmcgdmlld0JveD0i&#10;MCAwIDg2LjMgNjUuMyIgeG1sbnM9Imh0dHA6Ly93d3cudzMub3JnLzIwMDAvc3ZnIiB4bWxuczp4&#10;bGluaz0iaHR0cDovL3d3dy53My5vcmcvMTk5OS94bGluayIgaWQ9ItCh0LvQvtC5XzEiIG92ZXJm&#10;bG93PSJoaWRkZW4iPjxwYXRoIGQ9Ik00NS4yIDMyLjUgODAuMSAzLjlDNzguNCAyLjYgNzYuMyAx&#10;LjkgNzQuMSAxLjlMMTIuNSAxLjlDMTAuMyAxLjkgOC4yIDIuNiA2LjUgMy45TDQxLjQgMzIuNUM0&#10;Mi41IDMzLjQgNDQuMSAzMy40IDQ1LjIgMzIuNVoiIGZpbGw9IiNBOEVDRUYiLz48cGF0aCBkPSJN&#10;NDkgMzcuMUM0NS43IDM5LjggNDAuOSAzOS44IDM3LjYgMzcuMUwzIDguN0MyLjYgOS44IDIuNCAx&#10;MC45IDIuNCAxMkwyLjQgNTMuM0MyLjQgNTguOSA2LjkgNjMuNCAxMi41IDYzLjRMNzQuMSA2My40&#10;Qzc5LjcgNjMuNCA4NC4yIDU4LjkgODQuMiA1My4zTDg0LjIgMTJDODQuMiAxMC45IDg0IDkuOCA4&#10;My42IDguN0w0OSAzNy4xWiIgZmlsbD0iI0E4RUNFRiIvPjwvc3ZnPlBLAwQUAAYACAAAACEA9pgg&#10;XtsAAAADAQAADwAAAGRycy9kb3ducmV2LnhtbEyPzU7DMBCE70i8g7VIXBB1moqSpnEqfsQJ9ZCU&#10;B9jGbhJhr0Pstunbs3CBy0irGc18W2wmZ8XJjKH3pGA+S0AYarzuqVXwsXu7z0CEiKTRejIKLibA&#10;pry+KjDX/kyVOdWxFVxCIUcFXYxDLmVoOuMwzPxgiL2DHx1GPsdW6hHPXO6sTJNkKR32xAsdDual&#10;M81nfXQKqu1dll1Wj/Xrc7obvw62wveHSanbm+lpDSKaKf6F4Qef0aFkpr0/kg7CKuBH4q+yl84X&#10;IPacWS5AloX8z15+Aw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hsJ3eM4BAADEAwAADgAAAAAAAAAAAAAAAABDAgAAZHJzL2Uyb0RvYy54bWxQ&#10;SwECLQAKAAAAAAAAACEAqPmojLccAAC3HAAAFAAAAAAAAAAAAAAAAAA9BAAAZHJzL21lZGlhL2lt&#10;YWdlMS5wbmdQSwECLQAKAAAAAAAAACEAFivJBf4BAAD+AQAAFAAAAAAAAAAAAAAAAAAmIQAAZHJz&#10;L21lZGlhL2ltYWdlMi5zdmdQSwECLQAUAAYACAAAACEA9pggXtsAAAADAQAADwAAAAAAAAAAAAAA&#10;AABWIwAAZHJzL2Rvd25yZXYueG1sUEsBAi0AFAAGAAgAAAAhACJWDu7HAAAApQEAABkAAAAAAAAA&#10;AAAAAAAAXiQAAGRycy9fcmVscy9lMm9Eb2MueG1sLnJlbHNQSwUGAAAAAAcABwC+AQAAXCUAAAAA&#10;" o:bullet="t">
        <v:imagedata r:id="rId2" o:title="" cropright="-621f"/>
      </v:shape>
    </w:pict>
  </w:numPicBullet>
  <w:abstractNum w:abstractNumId="0" w15:restartNumberingAfterBreak="0">
    <w:nsid w:val="1D8667DD"/>
    <w:multiLevelType w:val="hybridMultilevel"/>
    <w:tmpl w:val="D1DA14AE"/>
    <w:lvl w:ilvl="0" w:tplc="99083F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76C5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BA70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00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896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429D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3E7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2CA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2A6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85232E"/>
    <w:multiLevelType w:val="hybridMultilevel"/>
    <w:tmpl w:val="99283326"/>
    <w:lvl w:ilvl="0" w:tplc="8FECB3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88B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E42F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23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24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AF8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BCC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568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38EA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27703300">
    <w:abstractNumId w:val="1"/>
  </w:num>
  <w:num w:numId="2" w16cid:durableId="6018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B4"/>
    <w:rsid w:val="003061BF"/>
    <w:rsid w:val="003956B4"/>
    <w:rsid w:val="003B5B22"/>
    <w:rsid w:val="006A18B8"/>
    <w:rsid w:val="0091480B"/>
    <w:rsid w:val="009303AB"/>
    <w:rsid w:val="00D37145"/>
    <w:rsid w:val="00D8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2BD5"/>
  <w15:chartTrackingRefBased/>
  <w15:docId w15:val="{76931F06-9FB2-42F1-B657-BE062608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B4"/>
    <w:pPr>
      <w:spacing w:after="0" w:line="320" w:lineRule="exact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6B4"/>
    <w:pPr>
      <w:spacing w:line="240" w:lineRule="auto"/>
      <w:contextualSpacing/>
    </w:pPr>
    <w:rPr>
      <w:rFonts w:asciiTheme="majorHAnsi" w:eastAsiaTheme="majorEastAsia" w:hAnsiTheme="majorHAnsi" w:cstheme="majorBidi"/>
      <w:b/>
      <w:color w:val="264356" w:themeColor="tex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B4"/>
    <w:rPr>
      <w:rFonts w:asciiTheme="majorHAnsi" w:eastAsiaTheme="majorEastAsia" w:hAnsiTheme="majorHAnsi" w:cstheme="majorBidi"/>
      <w:b/>
      <w:color w:val="264356" w:themeColor="text2" w:themeShade="BF"/>
      <w:kern w:val="28"/>
      <w:sz w:val="96"/>
      <w:szCs w:val="56"/>
      <w:lang w:val="en-US"/>
    </w:rPr>
  </w:style>
  <w:style w:type="character" w:styleId="Hyperlink">
    <w:name w:val="Hyperlink"/>
    <w:basedOn w:val="DefaultParagraphFont"/>
    <w:uiPriority w:val="99"/>
    <w:semiHidden/>
    <w:rsid w:val="003956B4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6B4"/>
    <w:pPr>
      <w:ind w:left="720"/>
      <w:contextualSpacing/>
    </w:pPr>
  </w:style>
  <w:style w:type="paragraph" w:styleId="NoSpacing">
    <w:name w:val="No Spacing"/>
    <w:uiPriority w:val="1"/>
    <w:qFormat/>
    <w:rsid w:val="003956B4"/>
    <w:pPr>
      <w:spacing w:after="0" w:line="240" w:lineRule="auto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prakashnandh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F72A-BB19-4A44-A440-701D9F4B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Prakash J S</dc:creator>
  <cp:keywords/>
  <dc:description/>
  <cp:lastModifiedBy>Akshay Prakash J S</cp:lastModifiedBy>
  <cp:revision>6</cp:revision>
  <dcterms:created xsi:type="dcterms:W3CDTF">2023-12-03T13:13:00Z</dcterms:created>
  <dcterms:modified xsi:type="dcterms:W3CDTF">2023-12-12T09:35:00Z</dcterms:modified>
</cp:coreProperties>
</file>