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4D00" w14:textId="77777777" w:rsidR="00791A43" w:rsidRDefault="00791A43" w:rsidP="00791A43">
      <w:r>
        <w:t>2</w:t>
      </w:r>
    </w:p>
    <w:p w14:paraId="2E8BC102" w14:textId="77777777" w:rsidR="00791A43" w:rsidRDefault="00791A43" w:rsidP="00791A43">
      <w:r>
        <w:t>Sketch a Simple Prototype of a Bus Ticket Booking System using</w:t>
      </w:r>
    </w:p>
    <w:p w14:paraId="0B75A8CB" w14:textId="4278328F" w:rsidR="007A16BD" w:rsidRDefault="00791A43" w:rsidP="00791A43">
      <w:r>
        <w:t>Figma Tool</w:t>
      </w:r>
    </w:p>
    <w:p w14:paraId="63660E58" w14:textId="2CE922BA" w:rsidR="00791A43" w:rsidRDefault="00A943B2" w:rsidP="00791A43">
      <w:r w:rsidRPr="00A943B2">
        <w:lastRenderedPageBreak/>
        <w:drawing>
          <wp:inline distT="0" distB="0" distL="0" distR="0" wp14:anchorId="0FD26449" wp14:editId="155DEE08">
            <wp:extent cx="3143412" cy="4730993"/>
            <wp:effectExtent l="0" t="0" r="0" b="0"/>
            <wp:docPr id="17576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8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141" w:rsidRPr="00B91141">
        <w:drawing>
          <wp:inline distT="0" distB="0" distL="0" distR="0" wp14:anchorId="6F07B3B7" wp14:editId="158678B5">
            <wp:extent cx="2730640" cy="4578585"/>
            <wp:effectExtent l="0" t="0" r="0" b="0"/>
            <wp:docPr id="66343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37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1D3" w:rsidRPr="00E411D3">
        <w:lastRenderedPageBreak/>
        <w:drawing>
          <wp:inline distT="0" distB="0" distL="0" distR="0" wp14:anchorId="5B33AA1D" wp14:editId="6811FAF7">
            <wp:extent cx="3187864" cy="4540483"/>
            <wp:effectExtent l="0" t="0" r="0" b="0"/>
            <wp:docPr id="188533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37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65E" w:rsidRPr="00BC565E">
        <w:drawing>
          <wp:inline distT="0" distB="0" distL="0" distR="0" wp14:anchorId="06E5FAD6" wp14:editId="41AD8492">
            <wp:extent cx="2627630" cy="4360542"/>
            <wp:effectExtent l="0" t="0" r="6350" b="2540"/>
            <wp:docPr id="146669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92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43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D683" w14:textId="77777777" w:rsidR="00791A43" w:rsidRDefault="00791A43" w:rsidP="00791A43"/>
    <w:sectPr w:rsidR="00791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BD"/>
    <w:rsid w:val="00791A43"/>
    <w:rsid w:val="007A16BD"/>
    <w:rsid w:val="00A943B2"/>
    <w:rsid w:val="00B91141"/>
    <w:rsid w:val="00BC565E"/>
    <w:rsid w:val="00C346EF"/>
    <w:rsid w:val="00E32C92"/>
    <w:rsid w:val="00E411D3"/>
    <w:rsid w:val="00F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9E6D"/>
  <w15:chartTrackingRefBased/>
  <w15:docId w15:val="{E0BE3239-AA2C-4BBF-9BFA-DB7E1E4B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Akshaykumar __321</dc:creator>
  <cp:keywords/>
  <dc:description/>
  <cp:lastModifiedBy>Akshaykumar __321</cp:lastModifiedBy>
  <cp:revision>8</cp:revision>
  <dcterms:created xsi:type="dcterms:W3CDTF">2026-06-19T09:58:00Z</dcterms:created>
  <dcterms:modified xsi:type="dcterms:W3CDTF">2026-06-19T10:03:00Z</dcterms:modified>
</cp:coreProperties>
</file>