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427EC" w14:textId="77777777" w:rsidR="00467272" w:rsidRPr="00467272" w:rsidRDefault="00467272" w:rsidP="00467272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  <w:lang w:eastAsia="en-IN"/>
        </w:rPr>
      </w:pPr>
      <w:r w:rsidRPr="00467272"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  <w:lang w:eastAsia="en-IN"/>
        </w:rPr>
        <w:t>Additional resources</w:t>
      </w:r>
    </w:p>
    <w:p w14:paraId="766C4C51" w14:textId="77777777" w:rsidR="00467272" w:rsidRPr="00467272" w:rsidRDefault="00467272" w:rsidP="00467272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  <w:lang w:eastAsia="en-IN"/>
        </w:rPr>
      </w:pPr>
      <w:r w:rsidRPr="00467272"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  <w:lang w:eastAsia="en-IN"/>
        </w:rPr>
        <w:t>Finding the right Microsoft Azure certification for you!</w:t>
      </w:r>
    </w:p>
    <w:p w14:paraId="33B8B97C" w14:textId="77777777" w:rsidR="00467272" w:rsidRPr="00467272" w:rsidRDefault="00467272" w:rsidP="0046727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6727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You have explored a few examples of career paths and opportunities in the field of AI and specifically in Microsoft Azure. </w:t>
      </w:r>
    </w:p>
    <w:p w14:paraId="50B09FD7" w14:textId="77777777" w:rsidR="00467272" w:rsidRPr="00467272" w:rsidRDefault="00467272" w:rsidP="00467272">
      <w:pPr>
        <w:shd w:val="clear" w:color="auto" w:fill="FFFFFF"/>
        <w:spacing w:after="18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  <w:lang w:eastAsia="en-IN"/>
        </w:rPr>
      </w:pPr>
      <w:r w:rsidRPr="00467272">
        <w:rPr>
          <w:rFonts w:ascii="unset" w:eastAsia="Times New Roman" w:hAnsi="unset" w:cs="Arial"/>
          <w:b/>
          <w:bCs/>
          <w:color w:val="1F1F1F"/>
          <w:spacing w:val="-2"/>
          <w:sz w:val="27"/>
          <w:szCs w:val="27"/>
          <w:lang w:eastAsia="en-IN"/>
        </w:rPr>
        <w:t>How should you decide which one is the best for you?</w:t>
      </w:r>
      <w:r w:rsidRPr="00467272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  <w:lang w:eastAsia="en-IN"/>
        </w:rPr>
        <w:t xml:space="preserve"> </w:t>
      </w:r>
    </w:p>
    <w:p w14:paraId="22F0D41F" w14:textId="77777777" w:rsidR="00467272" w:rsidRPr="00467272" w:rsidRDefault="00467272" w:rsidP="0046727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6727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Every Azure certification, whether it’s fundamentals, role-based, or specialty, offers training to help you upskill and demonstrate your achievements. </w:t>
      </w:r>
    </w:p>
    <w:p w14:paraId="0C067B03" w14:textId="77777777" w:rsidR="00467272" w:rsidRPr="00467272" w:rsidRDefault="00467272" w:rsidP="0046727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6727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We invite you to dive deeper and explore your </w:t>
      </w:r>
      <w:r w:rsidRPr="00467272">
        <w:rPr>
          <w:rFonts w:ascii="unset" w:eastAsia="Times New Roman" w:hAnsi="unset" w:cs="Arial"/>
          <w:b/>
          <w:bCs/>
          <w:color w:val="1F1F1F"/>
          <w:sz w:val="21"/>
          <w:szCs w:val="21"/>
          <w:lang w:eastAsia="en-IN"/>
        </w:rPr>
        <w:t>career</w:t>
      </w:r>
      <w:r w:rsidRPr="0046727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 interests and </w:t>
      </w:r>
      <w:r w:rsidRPr="00467272">
        <w:rPr>
          <w:rFonts w:ascii="unset" w:eastAsia="Times New Roman" w:hAnsi="unset" w:cs="Arial"/>
          <w:b/>
          <w:bCs/>
          <w:color w:val="1F1F1F"/>
          <w:sz w:val="21"/>
          <w:szCs w:val="21"/>
          <w:lang w:eastAsia="en-IN"/>
        </w:rPr>
        <w:t>goals.</w:t>
      </w:r>
      <w:r w:rsidRPr="0046727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</w:t>
      </w:r>
    </w:p>
    <w:p w14:paraId="6FA9DC15" w14:textId="77777777" w:rsidR="00467272" w:rsidRPr="00467272" w:rsidRDefault="00467272" w:rsidP="0046727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67272">
        <w:rPr>
          <w:rFonts w:ascii="unset" w:eastAsia="Times New Roman" w:hAnsi="unset" w:cs="Arial"/>
          <w:b/>
          <w:bCs/>
          <w:color w:val="1F1F1F"/>
          <w:sz w:val="21"/>
          <w:szCs w:val="21"/>
          <w:lang w:eastAsia="en-IN"/>
        </w:rPr>
        <w:t xml:space="preserve">Match a Microsoft Azure certification with your profession (or the one you aspire to). </w:t>
      </w:r>
    </w:p>
    <w:p w14:paraId="626D0218" w14:textId="77777777" w:rsidR="00467272" w:rsidRPr="00467272" w:rsidRDefault="00467272" w:rsidP="0046727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6727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Use this opportunity to explore the links provided below and take the next step to prepare for your certification exam and your career. </w:t>
      </w:r>
      <w:r w:rsidRPr="00467272">
        <w:rPr>
          <w:rFonts w:ascii="unset" w:eastAsia="Times New Roman" w:hAnsi="unset" w:cs="Arial"/>
          <w:b/>
          <w:bCs/>
          <w:color w:val="1F1F1F"/>
          <w:sz w:val="21"/>
          <w:szCs w:val="21"/>
          <w:lang w:eastAsia="en-IN"/>
        </w:rPr>
        <w:t>Microsoft Certifications for Solutions Architect</w:t>
      </w:r>
      <w:r w:rsidRPr="0046727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:​</w:t>
      </w:r>
    </w:p>
    <w:p w14:paraId="0AF6454A" w14:textId="77777777" w:rsidR="00467272" w:rsidRPr="00467272" w:rsidRDefault="001340D3" w:rsidP="0046727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4" w:tgtFrame="_blank" w:history="1">
        <w:r w:rsidR="00467272" w:rsidRPr="00467272">
          <w:rPr>
            <w:rFonts w:ascii="Arial" w:eastAsia="Times New Roman" w:hAnsi="Arial" w:cs="Arial"/>
            <w:color w:val="0056D2"/>
            <w:sz w:val="21"/>
            <w:szCs w:val="21"/>
            <w:u w:val="single"/>
            <w:lang w:eastAsia="en-IN"/>
          </w:rPr>
          <w:t>Solutions Architect - Learn | Microsoft Docs</w:t>
        </w:r>
      </w:hyperlink>
      <w:r w:rsidR="00467272" w:rsidRPr="0046727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​</w:t>
      </w:r>
    </w:p>
    <w:p w14:paraId="24CCD0F2" w14:textId="77777777" w:rsidR="00467272" w:rsidRPr="00467272" w:rsidRDefault="00467272" w:rsidP="0046727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67272">
        <w:rPr>
          <w:rFonts w:ascii="unset" w:eastAsia="Times New Roman" w:hAnsi="unset" w:cs="Arial"/>
          <w:b/>
          <w:bCs/>
          <w:color w:val="1F1F1F"/>
          <w:sz w:val="21"/>
          <w:szCs w:val="21"/>
          <w:lang w:eastAsia="en-IN"/>
        </w:rPr>
        <w:t>Microsoft Certifications for AI Engineers:</w:t>
      </w:r>
      <w:r w:rsidRPr="0046727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​</w:t>
      </w:r>
    </w:p>
    <w:p w14:paraId="60789C11" w14:textId="77777777" w:rsidR="00467272" w:rsidRPr="00467272" w:rsidRDefault="001340D3" w:rsidP="0046727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5" w:tgtFrame="_blank" w:history="1">
        <w:r w:rsidR="00467272" w:rsidRPr="00467272">
          <w:rPr>
            <w:rFonts w:ascii="Arial" w:eastAsia="Times New Roman" w:hAnsi="Arial" w:cs="Arial"/>
            <w:color w:val="0056D2"/>
            <w:sz w:val="21"/>
            <w:szCs w:val="21"/>
            <w:u w:val="single"/>
            <w:lang w:eastAsia="en-IN"/>
          </w:rPr>
          <w:t>Microsoft Certified: Azure AI Engineer Associate - Learn | Microsoft Docs</w:t>
        </w:r>
      </w:hyperlink>
      <w:r w:rsidR="00467272" w:rsidRPr="0046727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​</w:t>
      </w:r>
    </w:p>
    <w:p w14:paraId="0E08354F" w14:textId="77777777" w:rsidR="00467272" w:rsidRPr="00467272" w:rsidRDefault="00467272" w:rsidP="0046727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67272">
        <w:rPr>
          <w:rFonts w:ascii="unset" w:eastAsia="Times New Roman" w:hAnsi="unset" w:cs="Arial"/>
          <w:b/>
          <w:bCs/>
          <w:color w:val="1F1F1F"/>
          <w:sz w:val="21"/>
          <w:szCs w:val="21"/>
          <w:lang w:eastAsia="en-IN"/>
        </w:rPr>
        <w:t>Microsoft Certifications for Data Scientist:</w:t>
      </w:r>
      <w:r w:rsidRPr="0046727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​</w:t>
      </w:r>
    </w:p>
    <w:p w14:paraId="6BF1D836" w14:textId="77777777" w:rsidR="00467272" w:rsidRPr="00467272" w:rsidRDefault="001340D3" w:rsidP="0046727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6" w:tgtFrame="_blank" w:history="1">
        <w:r w:rsidR="00467272" w:rsidRPr="00467272">
          <w:rPr>
            <w:rFonts w:ascii="Arial" w:eastAsia="Times New Roman" w:hAnsi="Arial" w:cs="Arial"/>
            <w:color w:val="0056D2"/>
            <w:sz w:val="21"/>
            <w:szCs w:val="21"/>
            <w:u w:val="single"/>
            <w:lang w:eastAsia="en-IN"/>
          </w:rPr>
          <w:t>Microsoft Certified: Azure Data Scientist Associate - Learn | Microsoft Docs</w:t>
        </w:r>
      </w:hyperlink>
      <w:r w:rsidR="00467272" w:rsidRPr="0046727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​</w:t>
      </w:r>
    </w:p>
    <w:p w14:paraId="38007885" w14:textId="77777777" w:rsidR="00467272" w:rsidRPr="00467272" w:rsidRDefault="00467272" w:rsidP="0046727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67272">
        <w:rPr>
          <w:rFonts w:ascii="unset" w:eastAsia="Times New Roman" w:hAnsi="unset" w:cs="Arial"/>
          <w:b/>
          <w:bCs/>
          <w:color w:val="1F1F1F"/>
          <w:sz w:val="21"/>
          <w:szCs w:val="21"/>
          <w:lang w:eastAsia="en-IN"/>
        </w:rPr>
        <w:t>Microsoft Certifications:</w:t>
      </w:r>
      <w:r w:rsidRPr="0046727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​</w:t>
      </w:r>
    </w:p>
    <w:p w14:paraId="051C452F" w14:textId="77777777" w:rsidR="00467272" w:rsidRPr="00467272" w:rsidRDefault="001340D3" w:rsidP="0046727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7" w:tgtFrame="_blank" w:history="1">
        <w:r w:rsidR="00467272" w:rsidRPr="00467272">
          <w:rPr>
            <w:rFonts w:ascii="Arial" w:eastAsia="Times New Roman" w:hAnsi="Arial" w:cs="Arial"/>
            <w:color w:val="0056D2"/>
            <w:sz w:val="21"/>
            <w:szCs w:val="21"/>
            <w:u w:val="single"/>
            <w:lang w:eastAsia="en-IN"/>
          </w:rPr>
          <w:t>Microsoft Certifications | Microsoft Docs</w:t>
        </w:r>
      </w:hyperlink>
      <w:r w:rsidR="00467272" w:rsidRPr="0046727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​</w:t>
      </w:r>
    </w:p>
    <w:p w14:paraId="2896DEC3" w14:textId="77777777" w:rsidR="00467272" w:rsidRPr="00467272" w:rsidRDefault="001340D3" w:rsidP="0046727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8" w:tgtFrame="_blank" w:history="1">
        <w:r w:rsidR="00467272" w:rsidRPr="00467272">
          <w:rPr>
            <w:rFonts w:ascii="Arial" w:eastAsia="Times New Roman" w:hAnsi="Arial" w:cs="Arial"/>
            <w:color w:val="0056D2"/>
            <w:sz w:val="21"/>
            <w:szCs w:val="21"/>
            <w:u w:val="single"/>
            <w:lang w:eastAsia="en-IN"/>
          </w:rPr>
          <w:t>Browse Certifications and Exams | Microsoft Docs</w:t>
        </w:r>
      </w:hyperlink>
      <w:r w:rsidR="00467272" w:rsidRPr="0046727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​</w:t>
      </w:r>
    </w:p>
    <w:p w14:paraId="3EECABA4" w14:textId="77777777" w:rsidR="00467272" w:rsidRPr="00467272" w:rsidRDefault="001340D3" w:rsidP="0046727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9" w:tgtFrame="_blank" w:history="1">
        <w:r w:rsidR="00467272" w:rsidRPr="00467272">
          <w:rPr>
            <w:rFonts w:ascii="Arial" w:eastAsia="Times New Roman" w:hAnsi="Arial" w:cs="Arial"/>
            <w:color w:val="0056D2"/>
            <w:sz w:val="21"/>
            <w:szCs w:val="21"/>
            <w:u w:val="single"/>
            <w:lang w:eastAsia="en-IN"/>
          </w:rPr>
          <w:t>Microsoft Certification program FAQs | Microsoft Docs</w:t>
        </w:r>
      </w:hyperlink>
      <w:r w:rsidR="00467272" w:rsidRPr="0046727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​</w:t>
      </w:r>
    </w:p>
    <w:p w14:paraId="18819363" w14:textId="77777777" w:rsidR="00467272" w:rsidRPr="00467272" w:rsidRDefault="001340D3" w:rsidP="0046727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10" w:tgtFrame="_blank" w:history="1">
        <w:r w:rsidR="00467272" w:rsidRPr="00467272">
          <w:rPr>
            <w:rFonts w:ascii="Arial" w:eastAsia="Times New Roman" w:hAnsi="Arial" w:cs="Arial"/>
            <w:color w:val="0056D2"/>
            <w:sz w:val="21"/>
            <w:szCs w:val="21"/>
            <w:u w:val="single"/>
            <w:lang w:eastAsia="en-IN"/>
          </w:rPr>
          <w:t>PowerPoint Presentation (microsoft.com)</w:t>
        </w:r>
      </w:hyperlink>
      <w:r w:rsidR="00467272" w:rsidRPr="0046727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​</w:t>
      </w:r>
    </w:p>
    <w:p w14:paraId="3E000A84" w14:textId="77777777" w:rsidR="00467272" w:rsidRPr="00467272" w:rsidRDefault="001340D3" w:rsidP="0046727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11" w:tgtFrame="_blank" w:history="1">
        <w:r w:rsidR="00467272" w:rsidRPr="00467272">
          <w:rPr>
            <w:rFonts w:ascii="Arial" w:eastAsia="Times New Roman" w:hAnsi="Arial" w:cs="Arial"/>
            <w:color w:val="0056D2"/>
            <w:sz w:val="21"/>
            <w:szCs w:val="21"/>
            <w:u w:val="single"/>
            <w:lang w:eastAsia="en-IN"/>
          </w:rPr>
          <w:t>role-based certification guide</w:t>
        </w:r>
      </w:hyperlink>
      <w:r w:rsidR="00467272" w:rsidRPr="0046727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.​</w:t>
      </w:r>
    </w:p>
    <w:p w14:paraId="22A043B8" w14:textId="77777777" w:rsidR="00467272" w:rsidRPr="00467272" w:rsidRDefault="00467272" w:rsidP="0046727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67272">
        <w:rPr>
          <w:rFonts w:ascii="unset" w:eastAsia="Times New Roman" w:hAnsi="unset" w:cs="Arial"/>
          <w:b/>
          <w:bCs/>
          <w:color w:val="1F1F1F"/>
          <w:sz w:val="21"/>
          <w:szCs w:val="21"/>
          <w:lang w:eastAsia="en-IN"/>
        </w:rPr>
        <w:t>Microsoft Azure Core Skills:</w:t>
      </w:r>
      <w:r w:rsidRPr="0046727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​</w:t>
      </w:r>
    </w:p>
    <w:p w14:paraId="7952B48B" w14:textId="77777777" w:rsidR="00467272" w:rsidRPr="00467272" w:rsidRDefault="001340D3" w:rsidP="004672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12" w:tgtFrame="_blank" w:history="1">
        <w:r w:rsidR="00467272" w:rsidRPr="00467272">
          <w:rPr>
            <w:rFonts w:ascii="Arial" w:eastAsia="Times New Roman" w:hAnsi="Arial" w:cs="Arial"/>
            <w:color w:val="0056D2"/>
            <w:sz w:val="21"/>
            <w:szCs w:val="21"/>
            <w:u w:val="single"/>
            <w:lang w:eastAsia="en-IN"/>
          </w:rPr>
          <w:t>https://aka.ms/AzureCerts_Poster</w:t>
        </w:r>
      </w:hyperlink>
      <w:r w:rsidR="00467272" w:rsidRPr="0046727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 ​</w:t>
      </w:r>
    </w:p>
    <w:p w14:paraId="451B7077" w14:textId="0FE0DBC7" w:rsidR="00277AD3" w:rsidRDefault="00277AD3"/>
    <w:p w14:paraId="405C23FB" w14:textId="257E8C8D" w:rsidR="008D2FC8" w:rsidRDefault="008D2FC8">
      <w:r>
        <w:t>others</w:t>
      </w:r>
    </w:p>
    <w:p w14:paraId="29AAEEA0" w14:textId="5C92121A" w:rsidR="008D2FC8" w:rsidRDefault="008D2FC8">
      <w:hyperlink r:id="rId13" w:history="1">
        <w:r w:rsidRPr="00B606F9">
          <w:rPr>
            <w:rStyle w:val="Hyperlink"/>
          </w:rPr>
          <w:t>https://docs.microsoft.com/en-us/learn/browse/</w:t>
        </w:r>
      </w:hyperlink>
    </w:p>
    <w:p w14:paraId="3CABC522" w14:textId="3E966691" w:rsidR="008D2FC8" w:rsidRDefault="008D2FC8">
      <w:hyperlink r:id="rId14" w:history="1">
        <w:r w:rsidRPr="00B606F9">
          <w:rPr>
            <w:rStyle w:val="Hyperlink"/>
          </w:rPr>
          <w:t>https://docs.microsoft.com/en-us/certifications/prepare-exam</w:t>
        </w:r>
      </w:hyperlink>
    </w:p>
    <w:p w14:paraId="3840AA68" w14:textId="1E36F502" w:rsidR="008D2FC8" w:rsidRDefault="001340D3">
      <w:r w:rsidRPr="001340D3">
        <w:t>https://docs.microsoft.com/en-us/certifications/exams/ai-900</w:t>
      </w:r>
    </w:p>
    <w:p w14:paraId="5FBDCFFC" w14:textId="77777777" w:rsidR="008D2FC8" w:rsidRDefault="008D2FC8"/>
    <w:sectPr w:rsidR="008D2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72"/>
    <w:rsid w:val="001340D3"/>
    <w:rsid w:val="00277AD3"/>
    <w:rsid w:val="00467272"/>
    <w:rsid w:val="008D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37413"/>
  <w15:chartTrackingRefBased/>
  <w15:docId w15:val="{3B2A4238-B2C3-487A-AFBA-8CEFBB3E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72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672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672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27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6727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6727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67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67272"/>
    <w:rPr>
      <w:b/>
      <w:bCs/>
    </w:rPr>
  </w:style>
  <w:style w:type="character" w:styleId="Hyperlink">
    <w:name w:val="Hyperlink"/>
    <w:basedOn w:val="DefaultParagraphFont"/>
    <w:uiPriority w:val="99"/>
    <w:unhideWhenUsed/>
    <w:rsid w:val="0046727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F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7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04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7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2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26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44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learn/certifications/browse/" TargetMode="External"/><Relationship Id="rId13" Type="http://schemas.openxmlformats.org/officeDocument/2006/relationships/hyperlink" Target="https://docs.microsoft.com/en-us/learn/brows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learn/certifications/" TargetMode="External"/><Relationship Id="rId12" Type="http://schemas.openxmlformats.org/officeDocument/2006/relationships/hyperlink" Target="https://aka.ms/AzureCerts_Poster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learn/certifications/azure-data-scientist/" TargetMode="External"/><Relationship Id="rId11" Type="http://schemas.openxmlformats.org/officeDocument/2006/relationships/hyperlink" Target="https://docs.microsoft.com/en-us/learn/certifications/?WT.mc_id=certposter_poster-wwl" TargetMode="External"/><Relationship Id="rId5" Type="http://schemas.openxmlformats.org/officeDocument/2006/relationships/hyperlink" Target="https://docs.microsoft.com/en-us/learn/certifications/azure-ai-engineer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query.prod.cms.rt.microsoft.com/cms/api/am/binary/RE4J5ea" TargetMode="External"/><Relationship Id="rId4" Type="http://schemas.openxmlformats.org/officeDocument/2006/relationships/hyperlink" Target="https://docs.microsoft.com/en-us/learn/certifications/roles/solutions-architect" TargetMode="External"/><Relationship Id="rId9" Type="http://schemas.openxmlformats.org/officeDocument/2006/relationships/hyperlink" Target="https://docs.microsoft.com/en-us/learn/certifications/microsoft-certification-program-faqs" TargetMode="External"/><Relationship Id="rId14" Type="http://schemas.openxmlformats.org/officeDocument/2006/relationships/hyperlink" Target="https://docs.microsoft.com/en-us/certifications/prepare-ex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P, Akshay Kumar</dc:creator>
  <cp:keywords/>
  <dc:description/>
  <cp:lastModifiedBy>C P, Akshay Kumar</cp:lastModifiedBy>
  <cp:revision>3</cp:revision>
  <dcterms:created xsi:type="dcterms:W3CDTF">2022-08-14T07:58:00Z</dcterms:created>
  <dcterms:modified xsi:type="dcterms:W3CDTF">2022-08-15T02:52:00Z</dcterms:modified>
</cp:coreProperties>
</file>