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62FF1" w14:textId="00980B3B" w:rsidR="006E2E4E" w:rsidRDefault="006E2E4E" w:rsidP="006E2E4E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Big Data Management - Assignment 5</w:t>
      </w:r>
    </w:p>
    <w:p w14:paraId="1A6365A8" w14:textId="1251F862" w:rsidR="006E2E4E" w:rsidRDefault="00B062B4" w:rsidP="006E2E4E">
      <w:pPr>
        <w:jc w:val="center"/>
        <w:rPr>
          <w:rFonts w:cs="Calibri"/>
          <w:b/>
          <w:bCs/>
          <w:sz w:val="32"/>
          <w:szCs w:val="32"/>
        </w:rPr>
      </w:pPr>
      <w:r w:rsidRPr="00B062B4">
        <w:rPr>
          <w:rFonts w:cs="Calibri"/>
          <w:b/>
          <w:bCs/>
          <w:sz w:val="32"/>
          <w:szCs w:val="32"/>
        </w:rPr>
        <w:t>Redis Data Management</w:t>
      </w:r>
    </w:p>
    <w:p w14:paraId="246135A0" w14:textId="71EAD6DC" w:rsidR="005C0213" w:rsidRDefault="006E2E4E" w:rsidP="006E2E4E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Akshay Kumar (G24AI1033)</w:t>
      </w:r>
    </w:p>
    <w:p w14:paraId="61D3D29B" w14:textId="63AFF33A" w:rsidR="005A6249" w:rsidRDefault="005A6249" w:rsidP="006E2E4E">
      <w:pPr>
        <w:rPr>
          <w:rFonts w:cs="Calibri"/>
          <w:b/>
          <w:bCs/>
          <w:sz w:val="24"/>
          <w:szCs w:val="24"/>
        </w:rPr>
      </w:pPr>
      <w:proofErr w:type="spellStart"/>
      <w:r>
        <w:rPr>
          <w:rFonts w:cs="Calibri"/>
          <w:b/>
          <w:bCs/>
          <w:sz w:val="24"/>
          <w:szCs w:val="24"/>
        </w:rPr>
        <w:t>Github</w:t>
      </w:r>
      <w:proofErr w:type="spellEnd"/>
      <w:r>
        <w:rPr>
          <w:rFonts w:cs="Calibri"/>
          <w:b/>
          <w:bCs/>
          <w:sz w:val="24"/>
          <w:szCs w:val="24"/>
        </w:rPr>
        <w:t xml:space="preserve"> Link - </w:t>
      </w:r>
    </w:p>
    <w:p w14:paraId="40A0418D" w14:textId="7FC42F8D" w:rsidR="00E00DCE" w:rsidRDefault="00E00DCE" w:rsidP="006E2E4E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1. Install the </w:t>
      </w:r>
      <w:proofErr w:type="spellStart"/>
      <w:r>
        <w:rPr>
          <w:rFonts w:cs="Calibri"/>
          <w:b/>
          <w:bCs/>
          <w:sz w:val="24"/>
          <w:szCs w:val="24"/>
        </w:rPr>
        <w:t>redis-py</w:t>
      </w:r>
      <w:proofErr w:type="spellEnd"/>
      <w:r>
        <w:rPr>
          <w:rFonts w:cs="Calibri"/>
          <w:b/>
          <w:bCs/>
          <w:sz w:val="24"/>
          <w:szCs w:val="24"/>
        </w:rPr>
        <w:t xml:space="preserve"> library </w:t>
      </w:r>
    </w:p>
    <w:p w14:paraId="78606AE0" w14:textId="5B5E5ECD" w:rsidR="008B6D6B" w:rsidRDefault="008B6D6B" w:rsidP="006E2E4E">
      <w:pPr>
        <w:rPr>
          <w:rFonts w:cs="Calibri"/>
          <w:i/>
          <w:iCs/>
          <w:sz w:val="24"/>
          <w:szCs w:val="24"/>
        </w:rPr>
      </w:pPr>
      <w:r w:rsidRPr="008B6D6B">
        <w:rPr>
          <w:rFonts w:cs="Calibri"/>
          <w:i/>
          <w:iCs/>
          <w:noProof/>
          <w:sz w:val="24"/>
          <w:szCs w:val="24"/>
        </w:rPr>
        <w:drawing>
          <wp:inline distT="0" distB="0" distL="0" distR="0" wp14:anchorId="5A11AAD8" wp14:editId="3C6DE389">
            <wp:extent cx="5731510" cy="3222625"/>
            <wp:effectExtent l="0" t="0" r="2540" b="0"/>
            <wp:docPr id="72996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3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008" w14:textId="6FD6642B" w:rsidR="008B6D6B" w:rsidRDefault="008B6D6B" w:rsidP="006E2E4E">
      <w:pPr>
        <w:rPr>
          <w:rFonts w:cs="Calibri"/>
          <w:b/>
          <w:bCs/>
          <w:sz w:val="24"/>
          <w:szCs w:val="24"/>
        </w:rPr>
      </w:pPr>
      <w:r w:rsidRPr="008B6D6B">
        <w:rPr>
          <w:rFonts w:cs="Calibri"/>
          <w:b/>
          <w:bCs/>
          <w:sz w:val="24"/>
          <w:szCs w:val="24"/>
        </w:rPr>
        <w:t xml:space="preserve">2. </w:t>
      </w:r>
      <w:r w:rsidR="009A6B77" w:rsidRPr="009A6B77">
        <w:rPr>
          <w:rFonts w:cs="Calibri"/>
          <w:b/>
          <w:bCs/>
          <w:sz w:val="24"/>
          <w:szCs w:val="24"/>
        </w:rPr>
        <w:t>Get your Redis Database Connection Details (Using Docker)</w:t>
      </w:r>
    </w:p>
    <w:p w14:paraId="3D4694AC" w14:textId="0ECDCAB2" w:rsidR="00536D06" w:rsidRDefault="009A6B77" w:rsidP="006E2E4E">
      <w:pPr>
        <w:rPr>
          <w:rFonts w:cs="Calibri"/>
          <w:b/>
          <w:bCs/>
          <w:sz w:val="24"/>
          <w:szCs w:val="24"/>
        </w:rPr>
      </w:pPr>
      <w:r w:rsidRPr="00536D06">
        <w:rPr>
          <w:rFonts w:cs="Calibr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43A557" wp14:editId="699C10E9">
            <wp:simplePos x="0" y="0"/>
            <wp:positionH relativeFrom="margin">
              <wp:align>right</wp:align>
            </wp:positionH>
            <wp:positionV relativeFrom="paragraph">
              <wp:posOffset>3353</wp:posOffset>
            </wp:positionV>
            <wp:extent cx="5731510" cy="3223260"/>
            <wp:effectExtent l="0" t="0" r="2540" b="0"/>
            <wp:wrapNone/>
            <wp:docPr id="140860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543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B04B0" w14:textId="77777777" w:rsidR="0095261D" w:rsidRDefault="0095261D" w:rsidP="006E2E4E">
      <w:pPr>
        <w:rPr>
          <w:rFonts w:cs="Calibri"/>
          <w:b/>
          <w:bCs/>
          <w:sz w:val="24"/>
          <w:szCs w:val="24"/>
        </w:rPr>
      </w:pPr>
    </w:p>
    <w:p w14:paraId="49C2143D" w14:textId="77777777" w:rsidR="008B6D6B" w:rsidRPr="008B6D6B" w:rsidRDefault="008B6D6B" w:rsidP="006E2E4E">
      <w:pPr>
        <w:rPr>
          <w:rFonts w:cs="Calibri"/>
          <w:b/>
          <w:bCs/>
          <w:sz w:val="24"/>
          <w:szCs w:val="24"/>
        </w:rPr>
      </w:pPr>
    </w:p>
    <w:p w14:paraId="0AB459AE" w14:textId="77777777" w:rsidR="00E851B2" w:rsidRDefault="00E851B2"/>
    <w:p w14:paraId="17BF8970" w14:textId="77777777" w:rsidR="009A6B77" w:rsidRDefault="009A6B77"/>
    <w:p w14:paraId="1BA163F2" w14:textId="77777777" w:rsidR="009A6B77" w:rsidRDefault="009A6B77"/>
    <w:p w14:paraId="798A93E3" w14:textId="77777777" w:rsidR="009A6B77" w:rsidRDefault="009A6B77"/>
    <w:p w14:paraId="5F4F8F0E" w14:textId="77777777" w:rsidR="009A6B77" w:rsidRDefault="009A6B77"/>
    <w:p w14:paraId="55183C67" w14:textId="77777777" w:rsidR="009A6B77" w:rsidRDefault="009A6B77"/>
    <w:p w14:paraId="15630232" w14:textId="20BFF54E" w:rsidR="009A6B77" w:rsidRDefault="00AC62A6">
      <w:r>
        <w:t xml:space="preserve">3. </w:t>
      </w:r>
      <w:r w:rsidRPr="00AC62A6">
        <w:t>Running the Redis Docker Container</w:t>
      </w:r>
    </w:p>
    <w:p w14:paraId="5AC883B2" w14:textId="19A09B7C" w:rsidR="00AC62A6" w:rsidRDefault="00AB7BE2">
      <w:r w:rsidRPr="00AB7BE2">
        <w:rPr>
          <w:noProof/>
        </w:rPr>
        <w:lastRenderedPageBreak/>
        <w:drawing>
          <wp:inline distT="0" distB="0" distL="0" distR="0" wp14:anchorId="1875AFFA" wp14:editId="74A4D416">
            <wp:extent cx="5731510" cy="3223260"/>
            <wp:effectExtent l="0" t="0" r="2540" b="0"/>
            <wp:docPr id="206167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1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8EB" w14:textId="77777777" w:rsidR="00AB7BE2" w:rsidRDefault="00AB7BE2"/>
    <w:p w14:paraId="33A3E0F8" w14:textId="246A231D" w:rsidR="00CD3DF3" w:rsidRPr="00B70F1E" w:rsidRDefault="00CD3DF3">
      <w:pPr>
        <w:rPr>
          <w:b/>
          <w:bCs/>
        </w:rPr>
      </w:pPr>
      <w:r w:rsidRPr="00B70F1E">
        <w:rPr>
          <w:b/>
          <w:bCs/>
        </w:rPr>
        <w:t>4.</w:t>
      </w:r>
      <w:r w:rsidR="00FE6BBF" w:rsidRPr="00B70F1E">
        <w:rPr>
          <w:b/>
          <w:bCs/>
        </w:rPr>
        <w:t xml:space="preserve"> Adding the basic structure and connect() method</w:t>
      </w:r>
    </w:p>
    <w:p w14:paraId="22028D92" w14:textId="2DC5E2DC" w:rsidR="00AB7BE2" w:rsidRDefault="00535630">
      <w:r w:rsidRPr="005C5836">
        <w:rPr>
          <w:noProof/>
        </w:rPr>
        <w:drawing>
          <wp:anchor distT="0" distB="0" distL="114300" distR="114300" simplePos="0" relativeHeight="251659264" behindDoc="0" locked="0" layoutInCell="1" allowOverlap="1" wp14:anchorId="693A3984" wp14:editId="1B9CCBC5">
            <wp:simplePos x="0" y="0"/>
            <wp:positionH relativeFrom="margin">
              <wp:align>right</wp:align>
            </wp:positionH>
            <wp:positionV relativeFrom="paragraph">
              <wp:posOffset>2536114</wp:posOffset>
            </wp:positionV>
            <wp:extent cx="5731510" cy="2367915"/>
            <wp:effectExtent l="0" t="0" r="2540" b="0"/>
            <wp:wrapNone/>
            <wp:docPr id="132289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994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DF3" w:rsidRPr="00CD3DF3">
        <w:rPr>
          <w:noProof/>
        </w:rPr>
        <w:drawing>
          <wp:inline distT="0" distB="0" distL="0" distR="0" wp14:anchorId="54D41CE5" wp14:editId="7C598B7B">
            <wp:extent cx="5731510" cy="2422525"/>
            <wp:effectExtent l="0" t="0" r="2540" b="0"/>
            <wp:docPr id="132244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4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ADA2" w14:textId="73040728" w:rsidR="005C5836" w:rsidRDefault="005C5836"/>
    <w:p w14:paraId="177A08DD" w14:textId="5ADEBB57" w:rsidR="005C5836" w:rsidRDefault="005C5836"/>
    <w:p w14:paraId="242300AB" w14:textId="77777777" w:rsidR="00535630" w:rsidRDefault="00535630"/>
    <w:p w14:paraId="7F838727" w14:textId="77777777" w:rsidR="00535630" w:rsidRDefault="00535630"/>
    <w:p w14:paraId="2BCBC9AD" w14:textId="77777777" w:rsidR="00535630" w:rsidRDefault="00535630"/>
    <w:p w14:paraId="04608F22" w14:textId="77777777" w:rsidR="00535630" w:rsidRDefault="00535630"/>
    <w:p w14:paraId="40749534" w14:textId="77777777" w:rsidR="00535630" w:rsidRDefault="00535630"/>
    <w:p w14:paraId="51ED026E" w14:textId="369A7416" w:rsidR="00535630" w:rsidRDefault="00E604A0">
      <w:r>
        <w:t xml:space="preserve">5. </w:t>
      </w:r>
      <w:r w:rsidRPr="00E604A0">
        <w:t xml:space="preserve">Implement </w:t>
      </w:r>
      <w:proofErr w:type="spellStart"/>
      <w:r w:rsidRPr="00E604A0">
        <w:t>load_users</w:t>
      </w:r>
      <w:proofErr w:type="spellEnd"/>
      <w:r w:rsidRPr="00E604A0">
        <w:t xml:space="preserve">(self, </w:t>
      </w:r>
      <w:proofErr w:type="spellStart"/>
      <w:r w:rsidRPr="00E604A0">
        <w:t>file_path</w:t>
      </w:r>
      <w:proofErr w:type="spellEnd"/>
      <w:r w:rsidRPr="00E604A0">
        <w:t>)</w:t>
      </w:r>
    </w:p>
    <w:p w14:paraId="00981B03" w14:textId="057B5CA9" w:rsidR="00E604A0" w:rsidRDefault="00441A57">
      <w:r w:rsidRPr="00441A57">
        <w:rPr>
          <w:noProof/>
        </w:rPr>
        <w:lastRenderedPageBreak/>
        <w:drawing>
          <wp:inline distT="0" distB="0" distL="0" distR="0" wp14:anchorId="29182B50" wp14:editId="0CAD4BE1">
            <wp:extent cx="5731510" cy="3223260"/>
            <wp:effectExtent l="0" t="0" r="2540" b="0"/>
            <wp:docPr id="5641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04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F154" w14:textId="77777777" w:rsidR="00A01477" w:rsidRDefault="00A01477"/>
    <w:p w14:paraId="313436ED" w14:textId="495DE40E" w:rsidR="00131813" w:rsidRPr="00B70F1E" w:rsidRDefault="00A01477">
      <w:pPr>
        <w:rPr>
          <w:b/>
          <w:bCs/>
        </w:rPr>
      </w:pPr>
      <w:r w:rsidRPr="00B70F1E">
        <w:rPr>
          <w:b/>
          <w:bCs/>
        </w:rPr>
        <w:t xml:space="preserve">6. </w:t>
      </w:r>
      <w:r w:rsidR="00DC070E" w:rsidRPr="00B70F1E">
        <w:rPr>
          <w:b/>
          <w:bCs/>
        </w:rPr>
        <w:t>Q</w:t>
      </w:r>
      <w:r w:rsidR="00382117" w:rsidRPr="00B70F1E">
        <w:rPr>
          <w:b/>
          <w:bCs/>
        </w:rPr>
        <w:t>uery</w:t>
      </w:r>
      <w:r w:rsidR="009F2D9D" w:rsidRPr="00B70F1E">
        <w:rPr>
          <w:b/>
          <w:bCs/>
        </w:rPr>
        <w:t>1</w:t>
      </w:r>
      <w:r w:rsidR="00382117" w:rsidRPr="00B70F1E">
        <w:rPr>
          <w:b/>
          <w:bCs/>
        </w:rPr>
        <w:t xml:space="preserve">() </w:t>
      </w:r>
      <w:r w:rsidR="00DC070E" w:rsidRPr="00B70F1E">
        <w:rPr>
          <w:b/>
          <w:bCs/>
        </w:rPr>
        <w:t>:</w:t>
      </w:r>
      <w:r w:rsidR="00A41B98">
        <w:rPr>
          <w:b/>
          <w:bCs/>
        </w:rPr>
        <w:t xml:space="preserve"> </w:t>
      </w:r>
      <w:r w:rsidR="00A41B98" w:rsidRPr="00C57AE4">
        <w:t>This method retrieves all stored attributes for a specific user, identified by their user ID.</w:t>
      </w:r>
      <w:r w:rsidR="00131813" w:rsidRPr="00131813">
        <w:rPr>
          <w:b/>
          <w:bCs/>
          <w:noProof/>
        </w:rPr>
        <w:drawing>
          <wp:inline distT="0" distB="0" distL="0" distR="0" wp14:anchorId="2FAD69B3" wp14:editId="61E31B5D">
            <wp:extent cx="5731510" cy="1691005"/>
            <wp:effectExtent l="0" t="0" r="2540" b="4445"/>
            <wp:docPr id="171474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9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ADF" w14:textId="4E4C788F" w:rsidR="009E3798" w:rsidRDefault="00131813">
      <w:r w:rsidRPr="00967217">
        <w:rPr>
          <w:noProof/>
        </w:rPr>
        <w:drawing>
          <wp:anchor distT="0" distB="0" distL="114300" distR="114300" simplePos="0" relativeHeight="251661312" behindDoc="0" locked="0" layoutInCell="1" allowOverlap="1" wp14:anchorId="2C054FFD" wp14:editId="61DF071B">
            <wp:simplePos x="0" y="0"/>
            <wp:positionH relativeFrom="margin">
              <wp:align>left</wp:align>
            </wp:positionH>
            <wp:positionV relativeFrom="paragraph">
              <wp:posOffset>119034</wp:posOffset>
            </wp:positionV>
            <wp:extent cx="5731510" cy="3013710"/>
            <wp:effectExtent l="0" t="0" r="2540" b="0"/>
            <wp:wrapNone/>
            <wp:docPr id="99267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194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F4499" w14:textId="7523D4FF" w:rsidR="00863C39" w:rsidRDefault="00863C39"/>
    <w:p w14:paraId="2B28250B" w14:textId="77777777" w:rsidR="00863C39" w:rsidRDefault="00863C39"/>
    <w:p w14:paraId="4B0AB779" w14:textId="77777777" w:rsidR="00131813" w:rsidRDefault="00131813"/>
    <w:p w14:paraId="6DC88F8B" w14:textId="77777777" w:rsidR="00131813" w:rsidRDefault="00131813"/>
    <w:p w14:paraId="700EFA1E" w14:textId="77777777" w:rsidR="00131813" w:rsidRDefault="00131813"/>
    <w:p w14:paraId="183E53EB" w14:textId="77777777" w:rsidR="00131813" w:rsidRDefault="00131813"/>
    <w:p w14:paraId="36F3157C" w14:textId="77777777" w:rsidR="00863C39" w:rsidRDefault="00863C39"/>
    <w:p w14:paraId="649B1C89" w14:textId="77777777" w:rsidR="00863C39" w:rsidRDefault="00863C39"/>
    <w:p w14:paraId="5105DAEF" w14:textId="77777777" w:rsidR="00131813" w:rsidRDefault="00131813"/>
    <w:p w14:paraId="08DDD22C" w14:textId="77777777" w:rsidR="00482748" w:rsidRDefault="00482748">
      <w:pPr>
        <w:rPr>
          <w:b/>
          <w:bCs/>
        </w:rPr>
      </w:pPr>
    </w:p>
    <w:p w14:paraId="6256DB8D" w14:textId="55C88687" w:rsidR="00482748" w:rsidRDefault="00863C39">
      <w:pPr>
        <w:rPr>
          <w:b/>
          <w:bCs/>
        </w:rPr>
      </w:pPr>
      <w:r w:rsidRPr="00131813">
        <w:rPr>
          <w:b/>
          <w:bCs/>
        </w:rPr>
        <w:lastRenderedPageBreak/>
        <w:t xml:space="preserve">7. </w:t>
      </w:r>
      <w:r w:rsidR="00131813">
        <w:rPr>
          <w:b/>
          <w:bCs/>
        </w:rPr>
        <w:t>Q</w:t>
      </w:r>
      <w:r w:rsidRPr="00131813">
        <w:rPr>
          <w:b/>
          <w:bCs/>
        </w:rPr>
        <w:t xml:space="preserve">uery2() </w:t>
      </w:r>
      <w:r w:rsidR="00131813">
        <w:rPr>
          <w:b/>
          <w:bCs/>
        </w:rPr>
        <w:t xml:space="preserve">: </w:t>
      </w:r>
      <w:r w:rsidR="00BF44FD" w:rsidRPr="00C57AE4">
        <w:t>This method fetches the longitude and latitude coordinates for a specific user ID.</w:t>
      </w:r>
    </w:p>
    <w:p w14:paraId="40AC29E5" w14:textId="2ECC23DB" w:rsidR="00482748" w:rsidRDefault="00482748">
      <w:pPr>
        <w:rPr>
          <w:b/>
          <w:bCs/>
        </w:rPr>
      </w:pPr>
      <w:r w:rsidRPr="00482748">
        <w:rPr>
          <w:b/>
          <w:bCs/>
          <w:noProof/>
        </w:rPr>
        <w:drawing>
          <wp:inline distT="0" distB="0" distL="0" distR="0" wp14:anchorId="30F79C93" wp14:editId="51A9E672">
            <wp:extent cx="5731510" cy="2853055"/>
            <wp:effectExtent l="0" t="0" r="2540" b="4445"/>
            <wp:docPr id="122841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19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9EE" w14:textId="3826EF46" w:rsidR="00863C39" w:rsidRDefault="005A4F18">
      <w:r w:rsidRPr="005A4F18">
        <w:rPr>
          <w:noProof/>
        </w:rPr>
        <w:drawing>
          <wp:inline distT="0" distB="0" distL="0" distR="0" wp14:anchorId="4F8C4C3D" wp14:editId="10F33A0F">
            <wp:extent cx="5731510" cy="573405"/>
            <wp:effectExtent l="0" t="0" r="2540" b="0"/>
            <wp:docPr id="20128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6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604" w14:textId="3F430CE9" w:rsidR="0029390A" w:rsidRDefault="0029390A"/>
    <w:p w14:paraId="03FBFCFE" w14:textId="78B5A02E" w:rsidR="00C1268C" w:rsidRPr="00C57AE4" w:rsidRDefault="0029390A">
      <w:r w:rsidRPr="00131813">
        <w:rPr>
          <w:b/>
          <w:bCs/>
        </w:rPr>
        <w:t xml:space="preserve">8. </w:t>
      </w:r>
      <w:r w:rsidR="00BF44FD">
        <w:rPr>
          <w:b/>
          <w:bCs/>
        </w:rPr>
        <w:t>Q</w:t>
      </w:r>
      <w:r w:rsidR="00572CAE" w:rsidRPr="00131813">
        <w:rPr>
          <w:b/>
          <w:bCs/>
        </w:rPr>
        <w:t>uery3()</w:t>
      </w:r>
      <w:r w:rsidR="00BF44FD">
        <w:rPr>
          <w:b/>
          <w:bCs/>
        </w:rPr>
        <w:t xml:space="preserve"> :</w:t>
      </w:r>
      <w:r w:rsidR="00572CAE" w:rsidRPr="00131813">
        <w:rPr>
          <w:b/>
          <w:bCs/>
        </w:rPr>
        <w:t xml:space="preserve"> </w:t>
      </w:r>
      <w:r w:rsidR="00BF44FD" w:rsidRPr="00C57AE4">
        <w:t xml:space="preserve">This method scans the user </w:t>
      </w:r>
      <w:proofErr w:type="spellStart"/>
      <w:r w:rsidR="00BF44FD" w:rsidRPr="00C57AE4">
        <w:t>keyspace</w:t>
      </w:r>
      <w:proofErr w:type="spellEnd"/>
      <w:r w:rsidR="00BF44FD" w:rsidRPr="00C57AE4">
        <w:t>, filters for users whose IDs do not start with an odd number, and returns their keys and last names.</w:t>
      </w:r>
    </w:p>
    <w:p w14:paraId="324C179D" w14:textId="53707846" w:rsidR="00C1268C" w:rsidRDefault="00C1268C">
      <w:pPr>
        <w:rPr>
          <w:b/>
          <w:bCs/>
        </w:rPr>
      </w:pPr>
      <w:r w:rsidRPr="00C1268C">
        <w:rPr>
          <w:b/>
          <w:bCs/>
          <w:noProof/>
        </w:rPr>
        <w:drawing>
          <wp:inline distT="0" distB="0" distL="0" distR="0" wp14:anchorId="3487B5D8" wp14:editId="7CB32983">
            <wp:extent cx="5731510" cy="2879725"/>
            <wp:effectExtent l="0" t="0" r="2540" b="0"/>
            <wp:docPr id="17883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0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D5AB" w14:textId="2D2154A8" w:rsidR="00C1268C" w:rsidRDefault="00C1268C">
      <w:pPr>
        <w:rPr>
          <w:b/>
          <w:bCs/>
        </w:rPr>
      </w:pPr>
    </w:p>
    <w:p w14:paraId="01C6DC8F" w14:textId="77777777" w:rsidR="00054241" w:rsidRDefault="00054241">
      <w:pPr>
        <w:rPr>
          <w:b/>
          <w:bCs/>
        </w:rPr>
      </w:pPr>
    </w:p>
    <w:p w14:paraId="60E6A10C" w14:textId="77777777" w:rsidR="00054241" w:rsidRDefault="00054241">
      <w:pPr>
        <w:rPr>
          <w:b/>
          <w:bCs/>
        </w:rPr>
      </w:pPr>
    </w:p>
    <w:p w14:paraId="16523DD0" w14:textId="77777777" w:rsidR="00054241" w:rsidRDefault="00054241">
      <w:pPr>
        <w:rPr>
          <w:b/>
          <w:bCs/>
        </w:rPr>
      </w:pPr>
    </w:p>
    <w:p w14:paraId="3EE10BBA" w14:textId="2E332C08" w:rsidR="00054241" w:rsidRDefault="00054241">
      <w:pPr>
        <w:rPr>
          <w:b/>
          <w:bCs/>
        </w:rPr>
      </w:pPr>
      <w:r w:rsidRPr="00054241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6BA58A8" wp14:editId="17D1E071">
            <wp:simplePos x="0" y="0"/>
            <wp:positionH relativeFrom="margin">
              <wp:align>right</wp:align>
            </wp:positionH>
            <wp:positionV relativeFrom="paragraph">
              <wp:posOffset>-482311</wp:posOffset>
            </wp:positionV>
            <wp:extent cx="5731510" cy="2232025"/>
            <wp:effectExtent l="0" t="0" r="2540" b="0"/>
            <wp:wrapNone/>
            <wp:docPr id="102059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844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4F8F5" w14:textId="77777777" w:rsidR="00054241" w:rsidRDefault="00054241">
      <w:pPr>
        <w:rPr>
          <w:b/>
          <w:bCs/>
        </w:rPr>
      </w:pPr>
    </w:p>
    <w:p w14:paraId="45667FA4" w14:textId="77777777" w:rsidR="00054241" w:rsidRDefault="00054241">
      <w:pPr>
        <w:rPr>
          <w:b/>
          <w:bCs/>
        </w:rPr>
      </w:pPr>
    </w:p>
    <w:p w14:paraId="71621C0E" w14:textId="77777777" w:rsidR="00054241" w:rsidRDefault="00054241">
      <w:pPr>
        <w:rPr>
          <w:b/>
          <w:bCs/>
        </w:rPr>
      </w:pPr>
    </w:p>
    <w:p w14:paraId="05BEBC7B" w14:textId="77777777" w:rsidR="00054241" w:rsidRDefault="00054241">
      <w:pPr>
        <w:rPr>
          <w:b/>
          <w:bCs/>
        </w:rPr>
      </w:pPr>
    </w:p>
    <w:p w14:paraId="294CEB7A" w14:textId="77777777" w:rsidR="00054241" w:rsidRDefault="00054241">
      <w:pPr>
        <w:rPr>
          <w:b/>
          <w:bCs/>
        </w:rPr>
      </w:pPr>
    </w:p>
    <w:p w14:paraId="1E609572" w14:textId="77777777" w:rsidR="00054241" w:rsidRDefault="00054241">
      <w:pPr>
        <w:rPr>
          <w:b/>
          <w:bCs/>
        </w:rPr>
      </w:pPr>
    </w:p>
    <w:p w14:paraId="2182789D" w14:textId="6E4D7FF7" w:rsidR="00572CAE" w:rsidRDefault="00D57507">
      <w:r w:rsidRPr="00D57507">
        <w:rPr>
          <w:noProof/>
        </w:rPr>
        <w:drawing>
          <wp:inline distT="0" distB="0" distL="0" distR="0" wp14:anchorId="5F391F2A" wp14:editId="64B32203">
            <wp:extent cx="5731510" cy="1457325"/>
            <wp:effectExtent l="0" t="0" r="2540" b="9525"/>
            <wp:docPr id="66674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2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ECD" w14:textId="77777777" w:rsidR="0026329B" w:rsidRDefault="0026329B"/>
    <w:p w14:paraId="0F5CD230" w14:textId="06D5636C" w:rsidR="00FB433C" w:rsidRPr="00C57AE4" w:rsidRDefault="0026329B">
      <w:r w:rsidRPr="005A3F06">
        <w:rPr>
          <w:b/>
          <w:bCs/>
        </w:rPr>
        <w:t xml:space="preserve">9. </w:t>
      </w:r>
      <w:r w:rsidR="005A3F06" w:rsidRPr="005A3F06">
        <w:rPr>
          <w:b/>
          <w:bCs/>
        </w:rPr>
        <w:t>Q</w:t>
      </w:r>
      <w:r w:rsidRPr="005A3F06">
        <w:rPr>
          <w:b/>
          <w:bCs/>
        </w:rPr>
        <w:t>uery4()</w:t>
      </w:r>
      <w:r w:rsidR="005A3F06" w:rsidRPr="005A3F06">
        <w:rPr>
          <w:b/>
          <w:bCs/>
        </w:rPr>
        <w:t xml:space="preserve"> : </w:t>
      </w:r>
      <w:r w:rsidR="005A3F06" w:rsidRPr="00C57AE4">
        <w:t xml:space="preserve">This method creates a secondary index in </w:t>
      </w:r>
      <w:proofErr w:type="spellStart"/>
      <w:r w:rsidR="005A3F06" w:rsidRPr="00C57AE4">
        <w:t>Redisearch</w:t>
      </w:r>
      <w:proofErr w:type="spellEnd"/>
      <w:r w:rsidR="005A3F06" w:rsidRPr="00C57AE4">
        <w:t xml:space="preserve"> to enable efficient querying on specific user attributes like gender, country, latitude, and first name.</w:t>
      </w:r>
    </w:p>
    <w:p w14:paraId="6ECDFF98" w14:textId="54AD8469" w:rsidR="00242DD6" w:rsidRDefault="00242DD6">
      <w:pPr>
        <w:rPr>
          <w:b/>
          <w:bCs/>
        </w:rPr>
      </w:pPr>
      <w:r w:rsidRPr="00242DD6">
        <w:rPr>
          <w:b/>
          <w:bCs/>
          <w:noProof/>
        </w:rPr>
        <w:drawing>
          <wp:inline distT="0" distB="0" distL="0" distR="0" wp14:anchorId="1FBDA290" wp14:editId="79777C9C">
            <wp:extent cx="5731510" cy="2831465"/>
            <wp:effectExtent l="0" t="0" r="2540" b="6985"/>
            <wp:docPr id="209702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9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221" w14:textId="77777777" w:rsidR="00242DD6" w:rsidRPr="005A3F06" w:rsidRDefault="00242DD6">
      <w:pPr>
        <w:rPr>
          <w:b/>
          <w:bCs/>
        </w:rPr>
      </w:pPr>
    </w:p>
    <w:p w14:paraId="6B9DF2B7" w14:textId="534614E6" w:rsidR="0026329B" w:rsidRDefault="00872F65">
      <w:r w:rsidRPr="00872F6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48D94E" wp14:editId="0C2D5497">
            <wp:simplePos x="0" y="0"/>
            <wp:positionH relativeFrom="margin">
              <wp:align>right</wp:align>
            </wp:positionH>
            <wp:positionV relativeFrom="paragraph">
              <wp:posOffset>2893304</wp:posOffset>
            </wp:positionV>
            <wp:extent cx="5731510" cy="1706245"/>
            <wp:effectExtent l="0" t="0" r="2540" b="8255"/>
            <wp:wrapNone/>
            <wp:docPr id="25120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907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29B" w:rsidRPr="0026329B">
        <w:rPr>
          <w:noProof/>
        </w:rPr>
        <w:drawing>
          <wp:inline distT="0" distB="0" distL="0" distR="0" wp14:anchorId="3FD34701" wp14:editId="0CC95D80">
            <wp:extent cx="5731510" cy="2896870"/>
            <wp:effectExtent l="0" t="0" r="2540" b="0"/>
            <wp:docPr id="127463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6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CDED" w14:textId="47C7B3B5" w:rsidR="00872F65" w:rsidRDefault="00872F65"/>
    <w:p w14:paraId="70634C86" w14:textId="77777777" w:rsidR="00382117" w:rsidRDefault="00382117"/>
    <w:p w14:paraId="1F380B8B" w14:textId="77777777" w:rsidR="00382117" w:rsidRDefault="00382117"/>
    <w:p w14:paraId="4799E277" w14:textId="77777777" w:rsidR="00991B73" w:rsidRDefault="00991B73"/>
    <w:p w14:paraId="723A99DE" w14:textId="77777777" w:rsidR="00991B73" w:rsidRDefault="00991B73"/>
    <w:p w14:paraId="736FED7D" w14:textId="77777777" w:rsidR="00991B73" w:rsidRDefault="00991B73"/>
    <w:p w14:paraId="727D25A4" w14:textId="77777777" w:rsidR="00991B73" w:rsidRDefault="00991B73"/>
    <w:p w14:paraId="2EBC576E" w14:textId="77777777" w:rsidR="009D788D" w:rsidRDefault="009D788D">
      <w:pPr>
        <w:rPr>
          <w:b/>
          <w:bCs/>
        </w:rPr>
      </w:pPr>
    </w:p>
    <w:p w14:paraId="72FD8323" w14:textId="77777777" w:rsidR="009D788D" w:rsidRDefault="009D788D">
      <w:pPr>
        <w:rPr>
          <w:b/>
          <w:bCs/>
        </w:rPr>
      </w:pPr>
    </w:p>
    <w:p w14:paraId="5603C753" w14:textId="77777777" w:rsidR="009D788D" w:rsidRDefault="009D788D">
      <w:pPr>
        <w:rPr>
          <w:b/>
          <w:bCs/>
        </w:rPr>
      </w:pPr>
    </w:p>
    <w:p w14:paraId="0450AC74" w14:textId="77777777" w:rsidR="009D788D" w:rsidRDefault="009D788D">
      <w:pPr>
        <w:rPr>
          <w:b/>
          <w:bCs/>
        </w:rPr>
      </w:pPr>
    </w:p>
    <w:p w14:paraId="35350D08" w14:textId="77777777" w:rsidR="009D788D" w:rsidRDefault="009D788D">
      <w:pPr>
        <w:rPr>
          <w:b/>
          <w:bCs/>
        </w:rPr>
      </w:pPr>
    </w:p>
    <w:p w14:paraId="2A7CB45A" w14:textId="77777777" w:rsidR="009D788D" w:rsidRDefault="009D788D">
      <w:pPr>
        <w:rPr>
          <w:b/>
          <w:bCs/>
        </w:rPr>
      </w:pPr>
    </w:p>
    <w:p w14:paraId="12F985D4" w14:textId="77777777" w:rsidR="009D788D" w:rsidRDefault="009D788D">
      <w:pPr>
        <w:rPr>
          <w:b/>
          <w:bCs/>
        </w:rPr>
      </w:pPr>
    </w:p>
    <w:p w14:paraId="6BA1FEE9" w14:textId="77777777" w:rsidR="009D788D" w:rsidRDefault="009D788D">
      <w:pPr>
        <w:rPr>
          <w:b/>
          <w:bCs/>
        </w:rPr>
      </w:pPr>
    </w:p>
    <w:p w14:paraId="3158F100" w14:textId="77777777" w:rsidR="009D788D" w:rsidRDefault="009D788D">
      <w:pPr>
        <w:rPr>
          <w:b/>
          <w:bCs/>
        </w:rPr>
      </w:pPr>
    </w:p>
    <w:p w14:paraId="0B635F3A" w14:textId="77777777" w:rsidR="009D788D" w:rsidRDefault="009D788D">
      <w:pPr>
        <w:rPr>
          <w:b/>
          <w:bCs/>
        </w:rPr>
      </w:pPr>
    </w:p>
    <w:p w14:paraId="4C7AA7F5" w14:textId="77777777" w:rsidR="009D788D" w:rsidRDefault="009D788D">
      <w:pPr>
        <w:rPr>
          <w:b/>
          <w:bCs/>
        </w:rPr>
      </w:pPr>
    </w:p>
    <w:p w14:paraId="080A3775" w14:textId="77777777" w:rsidR="009D788D" w:rsidRDefault="009D788D">
      <w:pPr>
        <w:rPr>
          <w:b/>
          <w:bCs/>
        </w:rPr>
      </w:pPr>
    </w:p>
    <w:p w14:paraId="77CA7EC4" w14:textId="188A2DC2" w:rsidR="009D788D" w:rsidRPr="00C57AE4" w:rsidRDefault="00991B73">
      <w:r w:rsidRPr="005A3F06">
        <w:rPr>
          <w:b/>
          <w:bCs/>
        </w:rPr>
        <w:lastRenderedPageBreak/>
        <w:t xml:space="preserve">10. </w:t>
      </w:r>
      <w:r w:rsidR="005A3F06" w:rsidRPr="005A3F06">
        <w:rPr>
          <w:b/>
          <w:bCs/>
        </w:rPr>
        <w:t>Q</w:t>
      </w:r>
      <w:r w:rsidRPr="005A3F06">
        <w:rPr>
          <w:b/>
          <w:bCs/>
        </w:rPr>
        <w:t xml:space="preserve">uery5() </w:t>
      </w:r>
      <w:r w:rsidR="005A3F06">
        <w:rPr>
          <w:b/>
          <w:bCs/>
        </w:rPr>
        <w:t xml:space="preserve">: </w:t>
      </w:r>
      <w:r w:rsidR="005A3F06" w:rsidRPr="00C57AE4">
        <w:t xml:space="preserve">This method finds female users in China or Russia with a specific latitude range (40 to 46), first attempting a </w:t>
      </w:r>
      <w:proofErr w:type="spellStart"/>
      <w:r w:rsidR="005A3F06" w:rsidRPr="00C57AE4">
        <w:t>RediSearch</w:t>
      </w:r>
      <w:proofErr w:type="spellEnd"/>
      <w:r w:rsidR="005A3F06" w:rsidRPr="00C57AE4">
        <w:t xml:space="preserve"> query and falling back to a manual scan if </w:t>
      </w:r>
      <w:proofErr w:type="spellStart"/>
      <w:r w:rsidR="005A3F06" w:rsidRPr="00C57AE4">
        <w:t>RediSearch</w:t>
      </w:r>
      <w:proofErr w:type="spellEnd"/>
      <w:r w:rsidR="005A3F06" w:rsidRPr="00C57AE4">
        <w:t xml:space="preserve"> fails or yields no results.</w:t>
      </w:r>
    </w:p>
    <w:p w14:paraId="26F4EDB6" w14:textId="3E51D3B6" w:rsidR="00FC3CF9" w:rsidRDefault="009D788D">
      <w:r w:rsidRPr="009D788D">
        <w:rPr>
          <w:noProof/>
        </w:rPr>
        <w:drawing>
          <wp:inline distT="0" distB="0" distL="0" distR="0" wp14:anchorId="6433C8FA" wp14:editId="39B6204C">
            <wp:extent cx="5731510" cy="2868930"/>
            <wp:effectExtent l="0" t="0" r="2540" b="7620"/>
            <wp:docPr id="109212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21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CF9" w:rsidRPr="00FC3CF9">
        <w:rPr>
          <w:noProof/>
        </w:rPr>
        <w:drawing>
          <wp:inline distT="0" distB="0" distL="0" distR="0" wp14:anchorId="363B54EC" wp14:editId="00966DD6">
            <wp:extent cx="5731510" cy="1875790"/>
            <wp:effectExtent l="0" t="0" r="2540" b="0"/>
            <wp:docPr id="115170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1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E1"/>
    <w:rsid w:val="00054241"/>
    <w:rsid w:val="00054B80"/>
    <w:rsid w:val="00131813"/>
    <w:rsid w:val="001839E7"/>
    <w:rsid w:val="00242DD6"/>
    <w:rsid w:val="0026329B"/>
    <w:rsid w:val="0029390A"/>
    <w:rsid w:val="003759C0"/>
    <w:rsid w:val="00382117"/>
    <w:rsid w:val="00441A57"/>
    <w:rsid w:val="00482748"/>
    <w:rsid w:val="00535630"/>
    <w:rsid w:val="00536D06"/>
    <w:rsid w:val="00572CAE"/>
    <w:rsid w:val="005A3F06"/>
    <w:rsid w:val="005A4F18"/>
    <w:rsid w:val="005A6249"/>
    <w:rsid w:val="005C0213"/>
    <w:rsid w:val="005C5836"/>
    <w:rsid w:val="006E2E4E"/>
    <w:rsid w:val="00714CA9"/>
    <w:rsid w:val="00726615"/>
    <w:rsid w:val="00863C39"/>
    <w:rsid w:val="00872F65"/>
    <w:rsid w:val="00886EE5"/>
    <w:rsid w:val="008B6D6B"/>
    <w:rsid w:val="0095261D"/>
    <w:rsid w:val="00967217"/>
    <w:rsid w:val="00991B73"/>
    <w:rsid w:val="009A6B77"/>
    <w:rsid w:val="009D788D"/>
    <w:rsid w:val="009E3798"/>
    <w:rsid w:val="009F2D9D"/>
    <w:rsid w:val="00A01477"/>
    <w:rsid w:val="00A41B98"/>
    <w:rsid w:val="00A47467"/>
    <w:rsid w:val="00AB6E09"/>
    <w:rsid w:val="00AB7BE2"/>
    <w:rsid w:val="00AC62A6"/>
    <w:rsid w:val="00B062B4"/>
    <w:rsid w:val="00B70F1E"/>
    <w:rsid w:val="00BF44FD"/>
    <w:rsid w:val="00C1268C"/>
    <w:rsid w:val="00C57AE4"/>
    <w:rsid w:val="00CD3DF3"/>
    <w:rsid w:val="00D57507"/>
    <w:rsid w:val="00DC070E"/>
    <w:rsid w:val="00E00DCE"/>
    <w:rsid w:val="00E02EE1"/>
    <w:rsid w:val="00E604A0"/>
    <w:rsid w:val="00E851B2"/>
    <w:rsid w:val="00FB433C"/>
    <w:rsid w:val="00FC3CF9"/>
    <w:rsid w:val="00FE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66462"/>
  <w15:chartTrackingRefBased/>
  <w15:docId w15:val="{75DF3F47-D31B-4CD0-B5A8-ED15FAB4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E4E"/>
    <w:pPr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E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E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E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E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E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E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7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</dc:creator>
  <cp:keywords/>
  <dc:description/>
  <cp:lastModifiedBy>Akshay Kumar</cp:lastModifiedBy>
  <cp:revision>49</cp:revision>
  <dcterms:created xsi:type="dcterms:W3CDTF">2025-07-17T11:13:00Z</dcterms:created>
  <dcterms:modified xsi:type="dcterms:W3CDTF">2025-07-18T17:14:00Z</dcterms:modified>
</cp:coreProperties>
</file>