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65F53" w14:textId="5554DE76" w:rsidR="005B47C1" w:rsidRDefault="005B47C1" w:rsidP="005B47C1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Big Data Management - Assignment 7</w:t>
      </w:r>
    </w:p>
    <w:p w14:paraId="1F5D00F5" w14:textId="77777777" w:rsidR="005B47C1" w:rsidRDefault="005B47C1" w:rsidP="005B47C1">
      <w:pPr>
        <w:jc w:val="center"/>
        <w:rPr>
          <w:rFonts w:cs="Calibri"/>
          <w:b/>
          <w:bCs/>
          <w:sz w:val="32"/>
          <w:szCs w:val="32"/>
        </w:rPr>
      </w:pPr>
      <w:r w:rsidRPr="005B47C1">
        <w:rPr>
          <w:rFonts w:cs="Calibri"/>
          <w:b/>
          <w:bCs/>
          <w:sz w:val="32"/>
          <w:szCs w:val="32"/>
        </w:rPr>
        <w:t>MongoDB to load and query TPC-H data</w:t>
      </w:r>
    </w:p>
    <w:p w14:paraId="1EE4538B" w14:textId="77777777" w:rsidR="005B47C1" w:rsidRDefault="005B47C1" w:rsidP="005B47C1">
      <w:pPr>
        <w:jc w:val="center"/>
        <w:rPr>
          <w:rFonts w:cs="Calibri"/>
          <w:b/>
          <w:bCs/>
          <w:sz w:val="32"/>
          <w:szCs w:val="32"/>
        </w:rPr>
      </w:pPr>
    </w:p>
    <w:p w14:paraId="266CC2B2" w14:textId="4C20BF70" w:rsidR="005B47C1" w:rsidRDefault="005B47C1" w:rsidP="005B47C1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Akshay Kumar (G24AI1033)</w:t>
      </w:r>
    </w:p>
    <w:p w14:paraId="2B3708AB" w14:textId="46CF94F8" w:rsidR="00E851B2" w:rsidRPr="00D8765D" w:rsidRDefault="00AC05B6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GitHub</w:t>
      </w:r>
      <w:r w:rsidR="005B47C1">
        <w:rPr>
          <w:rFonts w:cs="Calibri"/>
          <w:b/>
          <w:bCs/>
          <w:sz w:val="24"/>
          <w:szCs w:val="24"/>
        </w:rPr>
        <w:t xml:space="preserve"> Link – </w:t>
      </w:r>
      <w:hyperlink r:id="rId4" w:history="1">
        <w:r w:rsidR="00D8765D">
          <w:rPr>
            <w:rStyle w:val="Hyperlink"/>
            <w:rFonts w:cs="Calibri"/>
            <w:b/>
            <w:bCs/>
            <w:sz w:val="24"/>
            <w:szCs w:val="24"/>
          </w:rPr>
          <w:t>Assignment7</w:t>
        </w:r>
      </w:hyperlink>
    </w:p>
    <w:p w14:paraId="54DEB97C" w14:textId="21B6CE2D" w:rsidR="00C33B0D" w:rsidRPr="00C33B0D" w:rsidRDefault="00C33B0D">
      <w:r w:rsidRPr="00C33B0D">
        <w:rPr>
          <w:b/>
          <w:bCs/>
        </w:rPr>
        <w:t>MongoDB Atlas Setup:</w:t>
      </w:r>
      <w:r w:rsidRPr="00C33B0D">
        <w:t xml:space="preserve"> Successfully created and connected to your COSC516 MongoDB Atlas cluster.</w:t>
      </w:r>
    </w:p>
    <w:p w14:paraId="0D864CA7" w14:textId="65ABAE23" w:rsidR="00E829BD" w:rsidRDefault="00E829BD">
      <w:r w:rsidRPr="00E829BD">
        <w:rPr>
          <w:noProof/>
        </w:rPr>
        <w:drawing>
          <wp:inline distT="0" distB="0" distL="0" distR="0" wp14:anchorId="06445C6B" wp14:editId="18B35029">
            <wp:extent cx="5731510" cy="3222625"/>
            <wp:effectExtent l="0" t="0" r="2540" b="0"/>
            <wp:docPr id="203699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90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199E" w14:textId="09DEFB3A" w:rsidR="002E57C3" w:rsidRDefault="002E57C3">
      <w:r w:rsidRPr="002E57C3">
        <w:rPr>
          <w:noProof/>
        </w:rPr>
        <w:drawing>
          <wp:inline distT="0" distB="0" distL="0" distR="0" wp14:anchorId="4A5894BF" wp14:editId="19438C1F">
            <wp:extent cx="5731510" cy="3222625"/>
            <wp:effectExtent l="0" t="0" r="2540" b="0"/>
            <wp:docPr id="28952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20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7742" w14:textId="27732285" w:rsidR="00EE00B4" w:rsidRDefault="00EE00B4">
      <w:r w:rsidRPr="00EE00B4">
        <w:lastRenderedPageBreak/>
        <w:drawing>
          <wp:inline distT="0" distB="0" distL="0" distR="0" wp14:anchorId="07000F0D" wp14:editId="32E44EE5">
            <wp:extent cx="5731510" cy="3222625"/>
            <wp:effectExtent l="0" t="0" r="2540" b="0"/>
            <wp:docPr id="41379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5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C3C6" w14:textId="7BB376C3" w:rsidR="001A4505" w:rsidRDefault="001A4505"/>
    <w:p w14:paraId="18B3ED6C" w14:textId="25E48815" w:rsidR="00F02E5C" w:rsidRDefault="0094073B">
      <w:r>
        <w:t>Step 1: Copy the starter code in the Assignment pdf to a new file in the projector structure and name it MongoDB.java</w:t>
      </w:r>
    </w:p>
    <w:p w14:paraId="3BDEF2FF" w14:textId="027A9224" w:rsidR="0094073B" w:rsidRDefault="0094073B">
      <w:r w:rsidRPr="0094073B">
        <w:drawing>
          <wp:inline distT="0" distB="0" distL="0" distR="0" wp14:anchorId="33451F8F" wp14:editId="48CDD467">
            <wp:extent cx="5731510" cy="3222625"/>
            <wp:effectExtent l="0" t="0" r="2540" b="0"/>
            <wp:docPr id="90671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17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271E" w14:textId="77777777" w:rsidR="00667121" w:rsidRDefault="00667121"/>
    <w:p w14:paraId="4223632A" w14:textId="77777777" w:rsidR="00667121" w:rsidRDefault="00667121"/>
    <w:p w14:paraId="33CFF7D7" w14:textId="77777777" w:rsidR="00667121" w:rsidRDefault="00667121"/>
    <w:p w14:paraId="32B2DA3B" w14:textId="77777777" w:rsidR="00A83150" w:rsidRDefault="00A83150"/>
    <w:p w14:paraId="28D48F28" w14:textId="77777777" w:rsidR="00A83150" w:rsidRDefault="00A83150"/>
    <w:p w14:paraId="7307C680" w14:textId="126ADE08" w:rsidR="0094073B" w:rsidRDefault="0094073B">
      <w:r>
        <w:lastRenderedPageBreak/>
        <w:t xml:space="preserve">Step 3: Add the </w:t>
      </w:r>
      <w:r w:rsidR="00A100A6">
        <w:t xml:space="preserve">reference libraries from the </w:t>
      </w:r>
      <w:proofErr w:type="spellStart"/>
      <w:r w:rsidR="00A100A6">
        <w:t>jar_files</w:t>
      </w:r>
      <w:proofErr w:type="spellEnd"/>
    </w:p>
    <w:p w14:paraId="695EF22B" w14:textId="430E2099" w:rsidR="00A100A6" w:rsidRDefault="00667121">
      <w:r w:rsidRPr="00667121">
        <w:drawing>
          <wp:inline distT="0" distB="0" distL="0" distR="0" wp14:anchorId="10057151" wp14:editId="367283A4">
            <wp:extent cx="5731510" cy="3222625"/>
            <wp:effectExtent l="0" t="0" r="2540" b="0"/>
            <wp:docPr id="38370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9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1F4A" w14:textId="77777777" w:rsidR="00C3773E" w:rsidRDefault="00C3773E"/>
    <w:p w14:paraId="24534AD7" w14:textId="34B16035" w:rsidR="004E54EE" w:rsidRDefault="00A83150">
      <w:r>
        <w:rPr>
          <w:b/>
          <w:bCs/>
        </w:rPr>
        <w:t>Step 4</w:t>
      </w:r>
      <w:r w:rsidR="004E54EE" w:rsidRPr="00C3773E">
        <w:rPr>
          <w:b/>
          <w:bCs/>
        </w:rPr>
        <w:t>: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76459D" w:rsidRPr="0076459D">
        <w:t>We will complete the connect() method in MongoDB.java to establish a connection to our MongoDB Atlas cluster.</w:t>
      </w:r>
    </w:p>
    <w:p w14:paraId="37C6560E" w14:textId="25E873B3" w:rsidR="00C3773E" w:rsidRDefault="00C3773E">
      <w:r w:rsidRPr="00C3773E">
        <w:drawing>
          <wp:inline distT="0" distB="0" distL="0" distR="0" wp14:anchorId="61AB7031" wp14:editId="757E7342">
            <wp:extent cx="5731510" cy="3222625"/>
            <wp:effectExtent l="0" t="0" r="2540" b="0"/>
            <wp:docPr id="16490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9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174D" w14:textId="77777777" w:rsidR="00C3773E" w:rsidRDefault="00C3773E"/>
    <w:p w14:paraId="60FC8AF0" w14:textId="77777777" w:rsidR="00C3773E" w:rsidRDefault="00C3773E"/>
    <w:p w14:paraId="48C9476A" w14:textId="77777777" w:rsidR="00C3773E" w:rsidRDefault="00C3773E"/>
    <w:p w14:paraId="0D30E1B1" w14:textId="27E4A46B" w:rsidR="00C3773E" w:rsidRDefault="006209DB">
      <w:r w:rsidRPr="006209DB">
        <w:rPr>
          <w:b/>
          <w:bCs/>
        </w:rPr>
        <w:lastRenderedPageBreak/>
        <w:t xml:space="preserve">Task 1 load(): </w:t>
      </w:r>
      <w:r w:rsidRPr="006209DB">
        <w:t xml:space="preserve">Loaded TPC-H </w:t>
      </w:r>
      <w:proofErr w:type="spellStart"/>
      <w:r w:rsidRPr="006209DB">
        <w:t>customer.tbl</w:t>
      </w:r>
      <w:proofErr w:type="spellEnd"/>
      <w:r w:rsidRPr="006209DB">
        <w:t xml:space="preserve"> and </w:t>
      </w:r>
      <w:proofErr w:type="spellStart"/>
      <w:r w:rsidRPr="006209DB">
        <w:t>order.tbl</w:t>
      </w:r>
      <w:proofErr w:type="spellEnd"/>
      <w:r w:rsidRPr="006209DB">
        <w:t xml:space="preserve"> data into separate customer and orders collections.</w:t>
      </w:r>
      <w:r w:rsidR="00C17B3F" w:rsidRPr="00C17B3F">
        <w:drawing>
          <wp:inline distT="0" distB="0" distL="0" distR="0" wp14:anchorId="7B39B3DC" wp14:editId="5680F16D">
            <wp:extent cx="5731510" cy="3222625"/>
            <wp:effectExtent l="0" t="0" r="2540" b="0"/>
            <wp:docPr id="42684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46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AD8" w14:textId="36442ED1" w:rsidR="0075257D" w:rsidRDefault="0075257D">
      <w:r w:rsidRPr="0075257D">
        <w:drawing>
          <wp:inline distT="0" distB="0" distL="0" distR="0" wp14:anchorId="70C4E37C" wp14:editId="15213A96">
            <wp:extent cx="5731510" cy="3222625"/>
            <wp:effectExtent l="0" t="0" r="2540" b="0"/>
            <wp:docPr id="108770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8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EB51" w14:textId="77777777" w:rsidR="00C3773E" w:rsidRDefault="00C3773E"/>
    <w:p w14:paraId="06229461" w14:textId="77777777" w:rsidR="00872545" w:rsidRDefault="00872545"/>
    <w:p w14:paraId="4114D889" w14:textId="77777777" w:rsidR="00872545" w:rsidRDefault="00872545"/>
    <w:p w14:paraId="0EF60D8E" w14:textId="77777777" w:rsidR="00872545" w:rsidRDefault="00872545"/>
    <w:p w14:paraId="44C68738" w14:textId="77777777" w:rsidR="00872545" w:rsidRDefault="00872545"/>
    <w:p w14:paraId="190932C6" w14:textId="1374FD2E" w:rsidR="0062242F" w:rsidRDefault="0062242F">
      <w:r w:rsidRPr="0062242F">
        <w:lastRenderedPageBreak/>
        <w:drawing>
          <wp:inline distT="0" distB="0" distL="0" distR="0" wp14:anchorId="0A219AD1" wp14:editId="107D3073">
            <wp:extent cx="5731510" cy="3222625"/>
            <wp:effectExtent l="0" t="0" r="2540" b="0"/>
            <wp:docPr id="102820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5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D527" w14:textId="4EA8615D" w:rsidR="00872545" w:rsidRDefault="00872545">
      <w:r w:rsidRPr="00872545">
        <w:drawing>
          <wp:inline distT="0" distB="0" distL="0" distR="0" wp14:anchorId="2CAC07E6" wp14:editId="7D060889">
            <wp:extent cx="5731510" cy="3222625"/>
            <wp:effectExtent l="0" t="0" r="2540" b="0"/>
            <wp:docPr id="65369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95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82F8" w14:textId="750901E1" w:rsidR="00207147" w:rsidRDefault="00207147">
      <w:r w:rsidRPr="00207147">
        <w:lastRenderedPageBreak/>
        <w:drawing>
          <wp:inline distT="0" distB="0" distL="0" distR="0" wp14:anchorId="7599F91A" wp14:editId="44288716">
            <wp:extent cx="5731510" cy="3222625"/>
            <wp:effectExtent l="0" t="0" r="2540" b="0"/>
            <wp:docPr id="81198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88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118D" w14:textId="77777777" w:rsidR="00742CC8" w:rsidRDefault="00742CC8"/>
    <w:p w14:paraId="53240B2E" w14:textId="77777777" w:rsidR="00742CC8" w:rsidRDefault="00742CC8"/>
    <w:p w14:paraId="78A2B3BE" w14:textId="77777777" w:rsidR="00742CC8" w:rsidRDefault="00742CC8"/>
    <w:p w14:paraId="0546D422" w14:textId="77777777" w:rsidR="00742CC8" w:rsidRDefault="00742CC8"/>
    <w:p w14:paraId="2F0873A6" w14:textId="77777777" w:rsidR="00742CC8" w:rsidRDefault="00742CC8"/>
    <w:p w14:paraId="04AACB22" w14:textId="77777777" w:rsidR="00742CC8" w:rsidRDefault="00742CC8"/>
    <w:p w14:paraId="4A08CC58" w14:textId="77777777" w:rsidR="00742CC8" w:rsidRDefault="00742CC8"/>
    <w:p w14:paraId="264CF2EC" w14:textId="77777777" w:rsidR="00742CC8" w:rsidRDefault="00742CC8"/>
    <w:p w14:paraId="1083717F" w14:textId="77777777" w:rsidR="00742CC8" w:rsidRDefault="00742CC8"/>
    <w:p w14:paraId="7AB51039" w14:textId="77777777" w:rsidR="00742CC8" w:rsidRDefault="00742CC8"/>
    <w:p w14:paraId="18C6366A" w14:textId="77777777" w:rsidR="00742CC8" w:rsidRDefault="00742CC8"/>
    <w:p w14:paraId="45370778" w14:textId="77777777" w:rsidR="00742CC8" w:rsidRDefault="00742CC8"/>
    <w:p w14:paraId="3C39DDE2" w14:textId="77777777" w:rsidR="00742CC8" w:rsidRDefault="00742CC8"/>
    <w:p w14:paraId="4CBD4850" w14:textId="77777777" w:rsidR="00742CC8" w:rsidRDefault="00742CC8"/>
    <w:p w14:paraId="58C1C0F8" w14:textId="77777777" w:rsidR="00742CC8" w:rsidRDefault="00742CC8"/>
    <w:p w14:paraId="66371C44" w14:textId="77777777" w:rsidR="00742CC8" w:rsidRDefault="00742CC8"/>
    <w:p w14:paraId="37039518" w14:textId="77777777" w:rsidR="00742CC8" w:rsidRDefault="00742CC8"/>
    <w:p w14:paraId="6237ADDD" w14:textId="77777777" w:rsidR="00742CC8" w:rsidRDefault="00742CC8"/>
    <w:p w14:paraId="190A4A0A" w14:textId="77777777" w:rsidR="00742CC8" w:rsidRDefault="00742CC8"/>
    <w:p w14:paraId="0E07BEA8" w14:textId="77777777" w:rsidR="00BC539A" w:rsidRDefault="00BC539A">
      <w:r w:rsidRPr="00BC539A">
        <w:rPr>
          <w:b/>
          <w:bCs/>
        </w:rPr>
        <w:lastRenderedPageBreak/>
        <w:t xml:space="preserve">Task 2 loadNest(): </w:t>
      </w:r>
      <w:r w:rsidRPr="00BC539A">
        <w:t xml:space="preserve">Loaded TPC-H customer and order data into a nested </w:t>
      </w:r>
      <w:proofErr w:type="spellStart"/>
      <w:r w:rsidRPr="00BC539A">
        <w:t>custorders</w:t>
      </w:r>
      <w:proofErr w:type="spellEnd"/>
      <w:r w:rsidRPr="00BC539A">
        <w:t xml:space="preserve"> collection.</w:t>
      </w:r>
    </w:p>
    <w:p w14:paraId="06F3F1A2" w14:textId="520E6A10" w:rsidR="00742CC8" w:rsidRDefault="00AE5655">
      <w:r w:rsidRPr="00BC539A">
        <w:drawing>
          <wp:inline distT="0" distB="0" distL="0" distR="0" wp14:anchorId="099EDD2E" wp14:editId="6F4D4EFE">
            <wp:extent cx="5731510" cy="1263015"/>
            <wp:effectExtent l="0" t="0" r="2540" b="0"/>
            <wp:docPr id="168018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81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A348" w14:textId="6EE5C470" w:rsidR="00AE5655" w:rsidRDefault="002A05A8">
      <w:r w:rsidRPr="002A05A8">
        <w:drawing>
          <wp:inline distT="0" distB="0" distL="0" distR="0" wp14:anchorId="7FADE582" wp14:editId="6B6A20D8">
            <wp:extent cx="5731510" cy="3222625"/>
            <wp:effectExtent l="0" t="0" r="2540" b="0"/>
            <wp:docPr id="105904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7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CEF5" w14:textId="59C74E7B" w:rsidR="004D2166" w:rsidRDefault="004D2166">
      <w:r w:rsidRPr="004D2166">
        <w:drawing>
          <wp:inline distT="0" distB="0" distL="0" distR="0" wp14:anchorId="4E1AA929" wp14:editId="147EA5D1">
            <wp:extent cx="5731510" cy="3222625"/>
            <wp:effectExtent l="0" t="0" r="2540" b="0"/>
            <wp:docPr id="161621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12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B8A4" w14:textId="77777777" w:rsidR="00C21B7D" w:rsidRDefault="00C21B7D"/>
    <w:p w14:paraId="7173A6EC" w14:textId="77777777" w:rsidR="00D8765D" w:rsidRDefault="00D8765D">
      <w:pPr>
        <w:rPr>
          <w:b/>
          <w:bCs/>
        </w:rPr>
      </w:pPr>
    </w:p>
    <w:p w14:paraId="1D0336F0" w14:textId="7EDFF980" w:rsidR="00811F91" w:rsidRDefault="00811F91">
      <w:r w:rsidRPr="00811F91">
        <w:rPr>
          <w:b/>
          <w:bCs/>
        </w:rPr>
        <w:lastRenderedPageBreak/>
        <w:t xml:space="preserve">Task 3 </w:t>
      </w:r>
      <w:r>
        <w:rPr>
          <w:b/>
          <w:bCs/>
        </w:rPr>
        <w:t xml:space="preserve">- </w:t>
      </w:r>
      <w:r w:rsidRPr="00811F91">
        <w:rPr>
          <w:b/>
          <w:bCs/>
        </w:rPr>
        <w:t>query1():</w:t>
      </w:r>
      <w:r w:rsidRPr="00811F91">
        <w:t xml:space="preserve"> Retrieved customer name by customer ID from the customer collection.</w:t>
      </w:r>
    </w:p>
    <w:p w14:paraId="5E9DFD6D" w14:textId="0A3B38EB" w:rsidR="004E54EE" w:rsidRDefault="005E7E82">
      <w:r w:rsidRPr="005E7E82">
        <w:drawing>
          <wp:inline distT="0" distB="0" distL="0" distR="0" wp14:anchorId="23194256" wp14:editId="35409558">
            <wp:extent cx="5731510" cy="1409700"/>
            <wp:effectExtent l="0" t="0" r="2540" b="0"/>
            <wp:docPr id="3979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3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862D" w14:textId="3F187546" w:rsidR="001832BC" w:rsidRDefault="00EB06CE">
      <w:r w:rsidRPr="00EB06CE">
        <w:drawing>
          <wp:inline distT="0" distB="0" distL="0" distR="0" wp14:anchorId="2857D75F" wp14:editId="589CB601">
            <wp:extent cx="5731510" cy="207645"/>
            <wp:effectExtent l="0" t="0" r="2540" b="1905"/>
            <wp:docPr id="89477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6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1483" w14:textId="77777777" w:rsidR="001832BC" w:rsidRDefault="001832BC"/>
    <w:p w14:paraId="7886820A" w14:textId="441E2221" w:rsidR="00811F91" w:rsidRDefault="00811F91" w:rsidP="00811F91">
      <w:r w:rsidRPr="00811F91">
        <w:rPr>
          <w:b/>
          <w:bCs/>
        </w:rPr>
        <w:t xml:space="preserve">Task 4 </w:t>
      </w:r>
      <w:r>
        <w:rPr>
          <w:b/>
          <w:bCs/>
        </w:rPr>
        <w:t xml:space="preserve">- </w:t>
      </w:r>
      <w:r w:rsidRPr="00811F91">
        <w:rPr>
          <w:b/>
          <w:bCs/>
        </w:rPr>
        <w:t>query2():</w:t>
      </w:r>
      <w:r w:rsidRPr="00811F91">
        <w:t xml:space="preserve"> Retrieved order date by order ID from the orders collection.</w:t>
      </w:r>
    </w:p>
    <w:p w14:paraId="3642547A" w14:textId="5EDDA818" w:rsidR="008E4BAF" w:rsidRDefault="001832BC" w:rsidP="00811F91">
      <w:r w:rsidRPr="00E54128">
        <w:drawing>
          <wp:inline distT="0" distB="0" distL="0" distR="0" wp14:anchorId="24E0C64F" wp14:editId="1368A757">
            <wp:extent cx="5731510" cy="1425575"/>
            <wp:effectExtent l="0" t="0" r="2540" b="3175"/>
            <wp:docPr id="15464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1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1DEE" w14:textId="136EB6A1" w:rsidR="008E4BAF" w:rsidRDefault="002238EB">
      <w:r w:rsidRPr="002238EB">
        <w:drawing>
          <wp:inline distT="0" distB="0" distL="0" distR="0" wp14:anchorId="19610214" wp14:editId="08918B90">
            <wp:extent cx="5731510" cy="222250"/>
            <wp:effectExtent l="0" t="0" r="2540" b="6350"/>
            <wp:docPr id="202131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17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0C7" w14:textId="77777777" w:rsidR="001832BC" w:rsidRDefault="001832BC"/>
    <w:p w14:paraId="0373749A" w14:textId="77777777" w:rsidR="00246C85" w:rsidRDefault="00246C85">
      <w:r w:rsidRPr="00246C85">
        <w:rPr>
          <w:b/>
          <w:bCs/>
        </w:rPr>
        <w:t xml:space="preserve">Task 5 </w:t>
      </w:r>
      <w:r>
        <w:rPr>
          <w:b/>
          <w:bCs/>
        </w:rPr>
        <w:t xml:space="preserve">- </w:t>
      </w:r>
      <w:r w:rsidRPr="00246C85">
        <w:rPr>
          <w:b/>
          <w:bCs/>
        </w:rPr>
        <w:t>query2Nest():</w:t>
      </w:r>
      <w:r w:rsidRPr="00246C85">
        <w:t xml:space="preserve"> Retrieved order date by order ID from the </w:t>
      </w:r>
      <w:proofErr w:type="spellStart"/>
      <w:r w:rsidRPr="00246C85">
        <w:t>custorders</w:t>
      </w:r>
      <w:proofErr w:type="spellEnd"/>
      <w:r w:rsidRPr="00246C85">
        <w:t xml:space="preserve"> (nested) collection.</w:t>
      </w:r>
    </w:p>
    <w:p w14:paraId="453DB1AE" w14:textId="06F1C085" w:rsidR="00E244FB" w:rsidRDefault="00DD131C">
      <w:r w:rsidRPr="00DD131C">
        <w:drawing>
          <wp:inline distT="0" distB="0" distL="0" distR="0" wp14:anchorId="50D6F6AC" wp14:editId="1E64F7FC">
            <wp:extent cx="5731510" cy="2564130"/>
            <wp:effectExtent l="0" t="0" r="2540" b="7620"/>
            <wp:docPr id="198366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68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BD37" w14:textId="77777777" w:rsidR="00647C8C" w:rsidRDefault="002238EB">
      <w:r w:rsidRPr="002238EB">
        <w:drawing>
          <wp:inline distT="0" distB="0" distL="0" distR="0" wp14:anchorId="3AEF2AE0" wp14:editId="5D6C6770">
            <wp:extent cx="5731510" cy="205105"/>
            <wp:effectExtent l="0" t="0" r="2540" b="4445"/>
            <wp:docPr id="4736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0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06D1" w14:textId="77777777" w:rsidR="00246C85" w:rsidRDefault="00246C85"/>
    <w:p w14:paraId="3A840077" w14:textId="77777777" w:rsidR="00246C85" w:rsidRDefault="00246C85"/>
    <w:p w14:paraId="7C28AC45" w14:textId="6709E7F8" w:rsidR="00246C85" w:rsidRDefault="00246C85">
      <w:r w:rsidRPr="00246C85">
        <w:rPr>
          <w:b/>
          <w:bCs/>
        </w:rPr>
        <w:lastRenderedPageBreak/>
        <w:t xml:space="preserve">Task 6 </w:t>
      </w:r>
      <w:r>
        <w:rPr>
          <w:b/>
          <w:bCs/>
        </w:rPr>
        <w:t xml:space="preserve">- </w:t>
      </w:r>
      <w:r w:rsidRPr="00246C85">
        <w:rPr>
          <w:b/>
          <w:bCs/>
        </w:rPr>
        <w:t>query3():</w:t>
      </w:r>
      <w:r w:rsidRPr="00246C85">
        <w:t xml:space="preserve"> Returned the total number of orders from the orders collection.</w:t>
      </w:r>
    </w:p>
    <w:p w14:paraId="03074EDD" w14:textId="34C1716A" w:rsidR="0053272F" w:rsidRDefault="00CE2DF0">
      <w:r w:rsidRPr="00CE2DF0">
        <w:drawing>
          <wp:inline distT="0" distB="0" distL="0" distR="0" wp14:anchorId="065B6D3A" wp14:editId="1F8224D7">
            <wp:extent cx="5731510" cy="689610"/>
            <wp:effectExtent l="0" t="0" r="2540" b="0"/>
            <wp:docPr id="184347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76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696E" w14:textId="33F0FC42" w:rsidR="00266781" w:rsidRDefault="00557AEA">
      <w:r w:rsidRPr="00557AEA">
        <w:drawing>
          <wp:inline distT="0" distB="0" distL="0" distR="0" wp14:anchorId="3F0A37C2" wp14:editId="5CE0CB0A">
            <wp:extent cx="5731510" cy="196850"/>
            <wp:effectExtent l="0" t="0" r="2540" b="0"/>
            <wp:docPr id="52323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338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CD03" w14:textId="77777777" w:rsidR="00AE0106" w:rsidRDefault="00AE0106"/>
    <w:p w14:paraId="2A7BEA65" w14:textId="77777777" w:rsidR="0055342C" w:rsidRDefault="0055342C">
      <w:r w:rsidRPr="0055342C">
        <w:rPr>
          <w:b/>
          <w:bCs/>
        </w:rPr>
        <w:t>Task 7(query3Nest():</w:t>
      </w:r>
      <w:r w:rsidRPr="0055342C">
        <w:t xml:space="preserve"> Returned the total number of orders from the </w:t>
      </w:r>
      <w:proofErr w:type="spellStart"/>
      <w:r w:rsidRPr="0055342C">
        <w:t>custorders</w:t>
      </w:r>
      <w:proofErr w:type="spellEnd"/>
      <w:r w:rsidRPr="0055342C">
        <w:t xml:space="preserve"> (nested) collection.</w:t>
      </w:r>
    </w:p>
    <w:p w14:paraId="47CD5D9D" w14:textId="74E8BDD5" w:rsidR="001832BC" w:rsidRDefault="00CF2271">
      <w:r w:rsidRPr="00CF2271">
        <w:drawing>
          <wp:inline distT="0" distB="0" distL="0" distR="0" wp14:anchorId="761B979B" wp14:editId="3136CBD1">
            <wp:extent cx="5731510" cy="2208530"/>
            <wp:effectExtent l="0" t="0" r="2540" b="1270"/>
            <wp:docPr id="17044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060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375" w14:textId="77777777" w:rsidR="00AE0106" w:rsidRDefault="00C20D69">
      <w:pPr>
        <w:rPr>
          <w:b/>
          <w:bCs/>
        </w:rPr>
      </w:pPr>
      <w:r w:rsidRPr="00C20D69">
        <w:drawing>
          <wp:inline distT="0" distB="0" distL="0" distR="0" wp14:anchorId="7CC60523" wp14:editId="5EB1A6D6">
            <wp:extent cx="5731510" cy="225425"/>
            <wp:effectExtent l="0" t="0" r="2540" b="3175"/>
            <wp:docPr id="45264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412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E654" w14:textId="77777777" w:rsidR="00AE0106" w:rsidRDefault="00AE0106">
      <w:pPr>
        <w:rPr>
          <w:b/>
          <w:bCs/>
        </w:rPr>
      </w:pPr>
    </w:p>
    <w:p w14:paraId="19BC202E" w14:textId="612B5209" w:rsidR="00AE0106" w:rsidRDefault="00AE0106">
      <w:pPr>
        <w:rPr>
          <w:b/>
          <w:bCs/>
        </w:rPr>
      </w:pPr>
      <w:r w:rsidRPr="00AE0106">
        <w:rPr>
          <w:b/>
          <w:bCs/>
        </w:rPr>
        <w:t xml:space="preserve">Task 8 </w:t>
      </w:r>
      <w:r>
        <w:rPr>
          <w:b/>
          <w:bCs/>
        </w:rPr>
        <w:t xml:space="preserve">- </w:t>
      </w:r>
      <w:r w:rsidRPr="00AE0106">
        <w:rPr>
          <w:b/>
          <w:bCs/>
        </w:rPr>
        <w:t>query4():</w:t>
      </w:r>
      <w:r w:rsidRPr="00AE0106">
        <w:t xml:space="preserve"> Returned the top 5 customers by total order amount using the customer and orders collections.</w:t>
      </w:r>
    </w:p>
    <w:p w14:paraId="6469DFF0" w14:textId="261E3CBA" w:rsidR="00C933C7" w:rsidRDefault="004E24DC">
      <w:pPr>
        <w:rPr>
          <w:b/>
          <w:bCs/>
        </w:rPr>
      </w:pPr>
      <w:r w:rsidRPr="004E24DC">
        <w:drawing>
          <wp:inline distT="0" distB="0" distL="0" distR="0" wp14:anchorId="4FEAB0BC" wp14:editId="710C6ABB">
            <wp:extent cx="5731510" cy="3240405"/>
            <wp:effectExtent l="0" t="0" r="2540" b="0"/>
            <wp:docPr id="50879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01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9064" w14:textId="1867DF3B" w:rsidR="00AE0106" w:rsidRPr="00AE0106" w:rsidRDefault="00AE0106">
      <w:pPr>
        <w:rPr>
          <w:b/>
          <w:bCs/>
        </w:rPr>
      </w:pPr>
      <w:r w:rsidRPr="00C933C7">
        <w:lastRenderedPageBreak/>
        <w:drawing>
          <wp:anchor distT="0" distB="0" distL="114300" distR="114300" simplePos="0" relativeHeight="251659264" behindDoc="0" locked="0" layoutInCell="1" allowOverlap="1" wp14:anchorId="1012B351" wp14:editId="4A6802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650875"/>
            <wp:effectExtent l="0" t="0" r="2540" b="0"/>
            <wp:wrapSquare wrapText="bothSides"/>
            <wp:docPr id="60485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56282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D9FA2" w14:textId="36B8BE0F" w:rsidR="00C933C7" w:rsidRDefault="00715C61">
      <w:r>
        <w:br w:type="textWrapping" w:clear="all"/>
      </w:r>
      <w:r w:rsidR="007454E3" w:rsidRPr="007454E3">
        <w:rPr>
          <w:b/>
          <w:bCs/>
        </w:rPr>
        <w:t>Task 9 query4Nest():</w:t>
      </w:r>
      <w:r w:rsidR="007454E3" w:rsidRPr="007454E3">
        <w:t xml:space="preserve"> Returned the top 5 customers by total order amount using the </w:t>
      </w:r>
      <w:proofErr w:type="spellStart"/>
      <w:r w:rsidR="007454E3" w:rsidRPr="007454E3">
        <w:t>custorders</w:t>
      </w:r>
      <w:proofErr w:type="spellEnd"/>
      <w:r w:rsidR="007454E3" w:rsidRPr="007454E3">
        <w:t xml:space="preserve"> (nested) collection.</w:t>
      </w:r>
    </w:p>
    <w:p w14:paraId="7C460E25" w14:textId="34133AA4" w:rsidR="00FD2951" w:rsidRDefault="00DB56BD">
      <w:r w:rsidRPr="00DB56BD">
        <w:drawing>
          <wp:inline distT="0" distB="0" distL="0" distR="0" wp14:anchorId="4882F414" wp14:editId="34D0523D">
            <wp:extent cx="5731510" cy="2609215"/>
            <wp:effectExtent l="0" t="0" r="2540" b="635"/>
            <wp:docPr id="132020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61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193B" w14:textId="5DD0D8BD" w:rsidR="00DB56BD" w:rsidRDefault="002E2F82">
      <w:r w:rsidRPr="002E2F82">
        <w:drawing>
          <wp:inline distT="0" distB="0" distL="0" distR="0" wp14:anchorId="3017BD9A" wp14:editId="4CDECD29">
            <wp:extent cx="5731510" cy="641985"/>
            <wp:effectExtent l="0" t="0" r="2540" b="5715"/>
            <wp:docPr id="42279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2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D1"/>
    <w:rsid w:val="000D7933"/>
    <w:rsid w:val="00147CC5"/>
    <w:rsid w:val="001832BC"/>
    <w:rsid w:val="001A4505"/>
    <w:rsid w:val="00207147"/>
    <w:rsid w:val="002238EB"/>
    <w:rsid w:val="00246C85"/>
    <w:rsid w:val="00266781"/>
    <w:rsid w:val="002A05A8"/>
    <w:rsid w:val="002E2F82"/>
    <w:rsid w:val="002E57C3"/>
    <w:rsid w:val="004D2166"/>
    <w:rsid w:val="004E24DC"/>
    <w:rsid w:val="004E54EE"/>
    <w:rsid w:val="00503B2A"/>
    <w:rsid w:val="0050706A"/>
    <w:rsid w:val="0053272F"/>
    <w:rsid w:val="005331D1"/>
    <w:rsid w:val="0055342C"/>
    <w:rsid w:val="00557AEA"/>
    <w:rsid w:val="00572FB8"/>
    <w:rsid w:val="005B47C1"/>
    <w:rsid w:val="005E7E82"/>
    <w:rsid w:val="006209DB"/>
    <w:rsid w:val="0062242F"/>
    <w:rsid w:val="00647C8C"/>
    <w:rsid w:val="00667121"/>
    <w:rsid w:val="00715C61"/>
    <w:rsid w:val="00742CC8"/>
    <w:rsid w:val="007454E3"/>
    <w:rsid w:val="0075257D"/>
    <w:rsid w:val="0076459D"/>
    <w:rsid w:val="00811F91"/>
    <w:rsid w:val="00872545"/>
    <w:rsid w:val="00885E04"/>
    <w:rsid w:val="008E4BAF"/>
    <w:rsid w:val="0094073B"/>
    <w:rsid w:val="00954036"/>
    <w:rsid w:val="00A100A6"/>
    <w:rsid w:val="00A16469"/>
    <w:rsid w:val="00A83150"/>
    <w:rsid w:val="00AB6E09"/>
    <w:rsid w:val="00AC05B6"/>
    <w:rsid w:val="00AE0106"/>
    <w:rsid w:val="00AE5655"/>
    <w:rsid w:val="00B41AAE"/>
    <w:rsid w:val="00BC539A"/>
    <w:rsid w:val="00BE7762"/>
    <w:rsid w:val="00C15C02"/>
    <w:rsid w:val="00C17B3F"/>
    <w:rsid w:val="00C20D69"/>
    <w:rsid w:val="00C21B7D"/>
    <w:rsid w:val="00C3346B"/>
    <w:rsid w:val="00C33B0D"/>
    <w:rsid w:val="00C3773E"/>
    <w:rsid w:val="00C933C7"/>
    <w:rsid w:val="00CE2DF0"/>
    <w:rsid w:val="00CF2271"/>
    <w:rsid w:val="00D8765D"/>
    <w:rsid w:val="00DB56BD"/>
    <w:rsid w:val="00DD131C"/>
    <w:rsid w:val="00E244FB"/>
    <w:rsid w:val="00E54128"/>
    <w:rsid w:val="00E8046E"/>
    <w:rsid w:val="00E829BD"/>
    <w:rsid w:val="00E851B2"/>
    <w:rsid w:val="00EB06CE"/>
    <w:rsid w:val="00EE00B4"/>
    <w:rsid w:val="00F02E5C"/>
    <w:rsid w:val="00F23FA3"/>
    <w:rsid w:val="00FD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814E1"/>
  <w15:chartTrackingRefBased/>
  <w15:docId w15:val="{36F10DCC-3216-4339-A4D9-88CC210B8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7C1"/>
    <w:pPr>
      <w:spacing w:line="25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1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1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1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1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1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1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1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1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1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1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1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1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1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1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1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1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1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1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1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1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1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1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1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1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1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1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1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1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1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47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Akshaykumarky26/BigDataManagement/tree/main/Assignment%20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10</Pages>
  <Words>234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</dc:creator>
  <cp:keywords/>
  <dc:description/>
  <cp:lastModifiedBy>Akshay Kumar</cp:lastModifiedBy>
  <cp:revision>67</cp:revision>
  <dcterms:created xsi:type="dcterms:W3CDTF">2025-07-19T07:08:00Z</dcterms:created>
  <dcterms:modified xsi:type="dcterms:W3CDTF">2025-07-21T10:11:00Z</dcterms:modified>
</cp:coreProperties>
</file>