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D0CFD" w14:textId="5161E258" w:rsidR="00094A0E" w:rsidRDefault="001470F0">
      <w:r>
        <w:t xml:space="preserve">Hello I am Harshita Sharma. </w:t>
      </w:r>
    </w:p>
    <w:sectPr w:rsidR="00094A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B79"/>
    <w:rsid w:val="00094A0E"/>
    <w:rsid w:val="001470F0"/>
    <w:rsid w:val="008D0A18"/>
    <w:rsid w:val="00D8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24264"/>
  <w15:chartTrackingRefBased/>
  <w15:docId w15:val="{373205BD-B239-4883-A8F2-033AB387B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sharma</dc:creator>
  <cp:keywords/>
  <dc:description/>
  <cp:lastModifiedBy>harshita sharma</cp:lastModifiedBy>
  <cp:revision>2</cp:revision>
  <dcterms:created xsi:type="dcterms:W3CDTF">2024-04-08T10:08:00Z</dcterms:created>
  <dcterms:modified xsi:type="dcterms:W3CDTF">2024-04-08T10:08:00Z</dcterms:modified>
</cp:coreProperties>
</file>