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49271B7C" w:rsidR="00FB1910" w:rsidRPr="00A34288" w:rsidRDefault="00B52700" w:rsidP="00E84C85">
      <w:pPr>
        <w:jc w:val="center"/>
        <w:rPr>
          <w:rFonts w:asciiTheme="majorHAnsi" w:eastAsia="Calibri" w:hAnsiTheme="majorHAnsi" w:cstheme="majorHAnsi"/>
          <w:b/>
          <w:bCs/>
          <w:color w:val="000000" w:themeColor="text1"/>
          <w:sz w:val="36"/>
          <w:szCs w:val="36"/>
        </w:rPr>
      </w:pPr>
      <w:bookmarkStart w:id="0" w:name="_heading=h.30j0zll"/>
      <w:bookmarkEnd w:id="0"/>
      <w:r w:rsidRPr="00A34288">
        <w:rPr>
          <w:rFonts w:asciiTheme="majorHAnsi" w:eastAsia="Calibri" w:hAnsiTheme="majorHAnsi" w:cstheme="majorHAnsi"/>
          <w:b/>
          <w:bCs/>
          <w:color w:val="000000" w:themeColor="text1"/>
          <w:sz w:val="36"/>
          <w:szCs w:val="36"/>
        </w:rPr>
        <w:t xml:space="preserve">Lesson </w:t>
      </w:r>
      <w:r w:rsidR="78B8DD1C" w:rsidRPr="00A34288">
        <w:rPr>
          <w:rFonts w:asciiTheme="majorHAnsi" w:eastAsia="Calibri" w:hAnsiTheme="majorHAnsi" w:cstheme="majorHAnsi"/>
          <w:b/>
          <w:bCs/>
          <w:color w:val="000000" w:themeColor="text1"/>
          <w:sz w:val="36"/>
          <w:szCs w:val="36"/>
        </w:rPr>
        <w:t>0</w:t>
      </w:r>
      <w:r w:rsidR="000477DF" w:rsidRPr="00A34288">
        <w:rPr>
          <w:rFonts w:asciiTheme="majorHAnsi" w:eastAsia="Calibri" w:hAnsiTheme="majorHAnsi" w:cstheme="majorHAnsi"/>
          <w:b/>
          <w:bCs/>
          <w:color w:val="000000" w:themeColor="text1"/>
          <w:sz w:val="36"/>
          <w:szCs w:val="36"/>
        </w:rPr>
        <w:t>6</w:t>
      </w:r>
      <w:r w:rsidRPr="00A34288">
        <w:rPr>
          <w:rFonts w:asciiTheme="majorHAnsi" w:eastAsia="Calibri" w:hAnsiTheme="majorHAnsi" w:cstheme="majorHAnsi"/>
          <w:b/>
          <w:bCs/>
          <w:color w:val="000000" w:themeColor="text1"/>
          <w:sz w:val="36"/>
          <w:szCs w:val="36"/>
        </w:rPr>
        <w:t xml:space="preserve"> Demo </w:t>
      </w:r>
      <w:r w:rsidR="7D2FDB81" w:rsidRPr="00A34288">
        <w:rPr>
          <w:rFonts w:asciiTheme="majorHAnsi" w:eastAsia="Calibri" w:hAnsiTheme="majorHAnsi" w:cstheme="majorHAnsi"/>
          <w:b/>
          <w:bCs/>
          <w:color w:val="000000" w:themeColor="text1"/>
          <w:sz w:val="36"/>
          <w:szCs w:val="36"/>
        </w:rPr>
        <w:t>0</w:t>
      </w:r>
      <w:r w:rsidR="000D337B" w:rsidRPr="00A34288">
        <w:rPr>
          <w:rFonts w:asciiTheme="majorHAnsi" w:eastAsia="Calibri" w:hAnsiTheme="majorHAnsi" w:cstheme="majorHAnsi"/>
          <w:b/>
          <w:bCs/>
          <w:color w:val="000000" w:themeColor="text1"/>
          <w:sz w:val="36"/>
          <w:szCs w:val="36"/>
        </w:rPr>
        <w:t>1</w:t>
      </w:r>
    </w:p>
    <w:p w14:paraId="7753A889" w14:textId="77777777" w:rsidR="006167DB" w:rsidRPr="00A34288" w:rsidRDefault="006167DB">
      <w:pPr>
        <w:jc w:val="center"/>
        <w:rPr>
          <w:rFonts w:asciiTheme="majorHAnsi" w:eastAsia="Calibri" w:hAnsiTheme="majorHAnsi" w:cstheme="majorHAnsi"/>
          <w:b/>
          <w:color w:val="000000" w:themeColor="text1"/>
          <w:sz w:val="10"/>
          <w:szCs w:val="10"/>
        </w:rPr>
      </w:pPr>
    </w:p>
    <w:p w14:paraId="76C51514" w14:textId="44294CC9" w:rsidR="00FB1910" w:rsidRPr="00A34288" w:rsidRDefault="00907B70">
      <w:pPr>
        <w:jc w:val="center"/>
        <w:rPr>
          <w:rFonts w:ascii="Calibri" w:eastAsia="Calibri" w:hAnsi="Calibri" w:cs="Calibri"/>
          <w:b/>
          <w:color w:val="000000" w:themeColor="text1"/>
          <w:sz w:val="36"/>
          <w:szCs w:val="36"/>
        </w:rPr>
      </w:pPr>
      <w:r w:rsidRPr="00A34288">
        <w:rPr>
          <w:rFonts w:ascii="Calibri" w:eastAsia="Calibri" w:hAnsi="Calibri" w:cs="Calibri"/>
          <w:b/>
          <w:color w:val="000000" w:themeColor="text1"/>
          <w:sz w:val="36"/>
          <w:szCs w:val="36"/>
        </w:rPr>
        <w:t xml:space="preserve">Creating </w:t>
      </w:r>
      <w:r w:rsidR="00966B49" w:rsidRPr="00A34288">
        <w:rPr>
          <w:rFonts w:ascii="Calibri" w:eastAsia="Calibri" w:hAnsi="Calibri" w:cs="Calibri"/>
          <w:b/>
          <w:color w:val="000000" w:themeColor="text1"/>
          <w:sz w:val="36"/>
          <w:szCs w:val="36"/>
        </w:rPr>
        <w:t>a Pipelin</w:t>
      </w:r>
      <w:r w:rsidR="00040752" w:rsidRPr="00A34288">
        <w:rPr>
          <w:rFonts w:ascii="Calibri" w:eastAsia="Calibri" w:hAnsi="Calibri" w:cs="Calibri"/>
          <w:b/>
          <w:color w:val="000000" w:themeColor="text1"/>
          <w:sz w:val="36"/>
          <w:szCs w:val="36"/>
        </w:rPr>
        <w:t>e Script</w:t>
      </w:r>
    </w:p>
    <w:p w14:paraId="341AB9FA" w14:textId="77777777" w:rsidR="00DF40CC" w:rsidRPr="00A34288" w:rsidRDefault="00DF40CC">
      <w:pPr>
        <w:jc w:val="center"/>
        <w:rPr>
          <w:rFonts w:asciiTheme="majorHAnsi" w:eastAsia="Calibri" w:hAnsiTheme="majorHAnsi" w:cstheme="majorHAnsi"/>
          <w:b/>
          <w:color w:val="000000" w:themeColor="text1"/>
          <w:sz w:val="24"/>
          <w:szCs w:val="24"/>
        </w:rPr>
      </w:pPr>
    </w:p>
    <w:p w14:paraId="01C6A2B8" w14:textId="75EBE4B7" w:rsidR="00FB1910" w:rsidRPr="00A34288" w:rsidRDefault="00596746" w:rsidP="006167DB">
      <w:pPr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noProof/>
          <w:color w:val="000000" w:themeColor="text1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A34288" w:rsidRDefault="001A6AF8" w:rsidP="006167DB">
      <w:pPr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5D0C6BAF" w14:textId="47101F8D" w:rsidR="00FB1910" w:rsidRPr="00A34288" w:rsidRDefault="00B52700" w:rsidP="00714B1B">
      <w:pPr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Steps to be followed:</w:t>
      </w:r>
    </w:p>
    <w:p w14:paraId="74D50065" w14:textId="1E13B7A1" w:rsidR="003B2C38" w:rsidRPr="00A34288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bCs/>
          <w:color w:val="000000" w:themeColor="text1"/>
          <w:sz w:val="24"/>
          <w:szCs w:val="24"/>
        </w:rPr>
        <w:t xml:space="preserve">Log in to </w:t>
      </w:r>
      <w:r w:rsidR="00BA6AE2" w:rsidRPr="00A34288">
        <w:rPr>
          <w:rFonts w:asciiTheme="majorHAnsi" w:eastAsia="Calibri" w:hAnsiTheme="majorHAnsi" w:cstheme="majorHAnsi"/>
          <w:bCs/>
          <w:color w:val="000000" w:themeColor="text1"/>
          <w:sz w:val="24"/>
          <w:szCs w:val="24"/>
        </w:rPr>
        <w:t xml:space="preserve">the </w:t>
      </w:r>
      <w:r w:rsidRPr="00A34288">
        <w:rPr>
          <w:rFonts w:asciiTheme="majorHAnsi" w:eastAsia="Calibri" w:hAnsiTheme="majorHAnsi" w:cstheme="majorHAnsi"/>
          <w:bCs/>
          <w:color w:val="000000" w:themeColor="text1"/>
          <w:sz w:val="24"/>
          <w:szCs w:val="24"/>
        </w:rPr>
        <w:t xml:space="preserve">Jenkins CI tool and </w:t>
      </w:r>
      <w:r w:rsidR="00FC6408" w:rsidRPr="00A34288">
        <w:rPr>
          <w:rFonts w:asciiTheme="majorHAnsi" w:eastAsia="Calibri" w:hAnsiTheme="majorHAnsi" w:cstheme="majorHAnsi"/>
          <w:bCs/>
          <w:color w:val="000000" w:themeColor="text1"/>
          <w:sz w:val="24"/>
          <w:szCs w:val="24"/>
        </w:rPr>
        <w:t>create a pipeline script</w:t>
      </w:r>
    </w:p>
    <w:p w14:paraId="055188FA" w14:textId="77777777" w:rsidR="00990539" w:rsidRPr="00A34288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000000" w:themeColor="text1"/>
          <w:sz w:val="24"/>
          <w:szCs w:val="24"/>
        </w:rPr>
      </w:pPr>
    </w:p>
    <w:p w14:paraId="7531B1F9" w14:textId="77777777" w:rsidR="000A2C11" w:rsidRPr="00A34288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000000" w:themeColor="text1"/>
          <w:sz w:val="24"/>
          <w:szCs w:val="24"/>
        </w:rPr>
      </w:pPr>
    </w:p>
    <w:p w14:paraId="5CAF0F51" w14:textId="63325C81" w:rsidR="00AE0332" w:rsidRPr="00A34288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</w:pPr>
      <w:r w:rsidRPr="00A34288">
        <w:rPr>
          <w:rFonts w:asciiTheme="majorHAnsi" w:eastAsia="Calibri" w:hAnsiTheme="majorHAnsi" w:cstheme="majorHAnsi"/>
          <w:b/>
          <w:color w:val="000000" w:themeColor="text1"/>
          <w:sz w:val="28"/>
          <w:szCs w:val="28"/>
        </w:rPr>
        <w:t>Step 1:</w:t>
      </w:r>
      <w:r w:rsidR="00031D14"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r w:rsidR="007B014F"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t xml:space="preserve">Log in </w:t>
      </w:r>
      <w:r w:rsidR="005B5D1F"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t xml:space="preserve">to </w:t>
      </w:r>
      <w:r w:rsidR="00BA6AE2"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t xml:space="preserve">the </w:t>
      </w:r>
      <w:r w:rsidR="007B014F"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t>Jenkins Cl tool</w:t>
      </w:r>
      <w:r w:rsidR="00DA5F19"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t xml:space="preserve"> and </w:t>
      </w:r>
      <w:r w:rsidR="00FC6408"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t>create a pipeline script</w:t>
      </w:r>
    </w:p>
    <w:p w14:paraId="4BCBEFC6" w14:textId="77777777" w:rsidR="00AE0332" w:rsidRPr="00A34288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</w:p>
    <w:p w14:paraId="1E0865FA" w14:textId="77777777" w:rsidR="0006089C" w:rsidRPr="00A34288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Open the browser</w:t>
      </w:r>
      <w:r w:rsidR="0099771E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,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go to the Jenkins </w:t>
      </w:r>
      <w:r w:rsidR="00F450C9"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>D</w:t>
      </w:r>
      <w:r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>ashboard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by typing </w:t>
      </w:r>
      <w:r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>localhost:8080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in your browser, provide the credentials, and click the </w:t>
      </w:r>
      <w:r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Sign in 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button</w:t>
      </w:r>
    </w:p>
    <w:p w14:paraId="141F9CF8" w14:textId="77777777" w:rsidR="0006089C" w:rsidRPr="00A34288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5388EF7" w14:textId="53C61198" w:rsidR="00F54422" w:rsidRPr="00A34288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A34288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A34288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A34288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</w:pPr>
            <w:r w:rsidRPr="00A3428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Note:</w:t>
            </w:r>
            <w:r w:rsidR="0097434E" w:rsidRPr="00A3428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28159A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The</w:t>
            </w:r>
            <w:r w:rsidR="004F6486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97434E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credentials </w:t>
            </w:r>
            <w:r w:rsidR="0028159A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for accessing </w:t>
            </w:r>
            <w:r w:rsidR="0097434E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Jenkins in the lab</w:t>
            </w:r>
            <w:r w:rsidR="0028159A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are </w:t>
            </w:r>
            <w:r w:rsidR="009E3BAA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U</w:t>
            </w:r>
            <w:r w:rsidR="0028159A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sername:</w:t>
            </w:r>
            <w:r w:rsidR="0028159A" w:rsidRPr="00A3428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admin</w:t>
            </w:r>
            <w:r w:rsidR="0097434E" w:rsidRPr="00A3428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97434E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and </w:t>
            </w:r>
            <w:r w:rsidR="009E3BAA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P</w:t>
            </w:r>
            <w:r w:rsidR="0028159A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assword:</w:t>
            </w:r>
            <w:r w:rsidR="0097434E" w:rsidRPr="00A3428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 xml:space="preserve"> admin</w:t>
            </w:r>
            <w:r w:rsidR="00C95349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A34288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</w:p>
    <w:p w14:paraId="127C6653" w14:textId="5950AE90" w:rsidR="003B2C38" w:rsidRPr="00A34288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  <w:br/>
      </w:r>
    </w:p>
    <w:p w14:paraId="60480C93" w14:textId="77777777" w:rsidR="00D72E37" w:rsidRPr="00A34288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</w:p>
    <w:p w14:paraId="13F06345" w14:textId="437A8B80" w:rsidR="00D72E37" w:rsidRPr="00A34288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</w:p>
    <w:p w14:paraId="74A3A9CB" w14:textId="77777777" w:rsidR="00C72A2A" w:rsidRPr="00A34288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000000" w:themeColor="text1"/>
          <w:sz w:val="24"/>
          <w:szCs w:val="24"/>
        </w:rPr>
      </w:pPr>
    </w:p>
    <w:p w14:paraId="5B3B5759" w14:textId="2C496710" w:rsidR="00302770" w:rsidRPr="00A34288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lastRenderedPageBreak/>
        <w:t xml:space="preserve">Click on the </w:t>
      </w:r>
      <w:r w:rsidR="00081753"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New Item 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option as shown in the screenshot below:</w:t>
      </w:r>
    </w:p>
    <w:p w14:paraId="1C540FAD" w14:textId="7E1C0F5C" w:rsidR="00302770" w:rsidRPr="00A34288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D9CDE2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753C7A1" w14:textId="61E20BF8" w:rsidR="00302770" w:rsidRPr="00A34288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Enter a </w:t>
      </w:r>
      <w:r w:rsidR="004172D2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desired 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name </w:t>
      </w:r>
      <w:r w:rsidR="00140453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for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  <w:r w:rsidR="00114408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the</w:t>
      </w:r>
      <w:r w:rsidR="00656D61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project</w:t>
      </w:r>
      <w:r w:rsidR="00896027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, select </w:t>
      </w:r>
      <w:r w:rsidR="00896027"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>Pipeline</w:t>
      </w:r>
      <w:r w:rsidR="00B461AE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,</w:t>
      </w:r>
      <w:r w:rsidR="00E56B81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and then click on </w:t>
      </w:r>
      <w:r w:rsidR="00E56B81"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>OK</w:t>
      </w:r>
      <w:r w:rsidR="00302770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as shown in the screenshot below:</w:t>
      </w:r>
    </w:p>
    <w:p w14:paraId="4EF99296" w14:textId="67065C03" w:rsidR="00302770" w:rsidRPr="00A34288" w:rsidRDefault="00B461AE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A04CB35" wp14:editId="20E8FFC4">
                <wp:simplePos x="0" y="0"/>
                <wp:positionH relativeFrom="column">
                  <wp:posOffset>1560499</wp:posOffset>
                </wp:positionH>
                <wp:positionV relativeFrom="paragraph">
                  <wp:posOffset>2160270</wp:posOffset>
                </wp:positionV>
                <wp:extent cx="597991" cy="288632"/>
                <wp:effectExtent l="57150" t="19050" r="69215" b="92710"/>
                <wp:wrapNone/>
                <wp:docPr id="4064928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2886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B56D8" id="Rectangle 2" o:spid="_x0000_s1026" style="position:absolute;margin-left:122.85pt;margin-top:170.1pt;width:47.1pt;height:22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963771" wp14:editId="44CF6E0F">
                <wp:simplePos x="0" y="0"/>
                <wp:positionH relativeFrom="column">
                  <wp:posOffset>1795780</wp:posOffset>
                </wp:positionH>
                <wp:positionV relativeFrom="paragraph">
                  <wp:posOffset>1641806</wp:posOffset>
                </wp:positionV>
                <wp:extent cx="597991" cy="179218"/>
                <wp:effectExtent l="57150" t="19050" r="69215" b="87630"/>
                <wp:wrapNone/>
                <wp:docPr id="200176910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91" cy="179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376E2" id="Rectangle 2" o:spid="_x0000_s1026" style="position:absolute;margin-left:141.4pt;margin-top:129.3pt;width:47.1pt;height:14.1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E04732" wp14:editId="3841FB2F">
                <wp:simplePos x="0" y="0"/>
                <wp:positionH relativeFrom="column">
                  <wp:posOffset>1510748</wp:posOffset>
                </wp:positionH>
                <wp:positionV relativeFrom="paragraph">
                  <wp:posOffset>632460</wp:posOffset>
                </wp:positionV>
                <wp:extent cx="723569" cy="238539"/>
                <wp:effectExtent l="57150" t="19050" r="76835" b="104775"/>
                <wp:wrapNone/>
                <wp:docPr id="1364286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9" cy="23853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46D9A" id="Rectangle 2" o:spid="_x0000_s1026" style="position:absolute;margin-left:118.95pt;margin-top:49.8pt;width:56.95pt;height:18.8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  <w:r w:rsidR="009329B1"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1A2DC2E6" wp14:editId="565F1F8B">
            <wp:extent cx="5943600" cy="2325370"/>
            <wp:effectExtent l="19050" t="19050" r="19050" b="17780"/>
            <wp:docPr id="11006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09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36067D" w14:textId="682A0881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ab/>
      </w:r>
    </w:p>
    <w:p w14:paraId="39D92844" w14:textId="6A37F1EE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1AAC12B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DE25C40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424392A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34A063B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0E27A4FD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9E24CBB" w14:textId="77777777" w:rsidR="00BF0EC3" w:rsidRPr="00A34288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758FB65" w14:textId="77777777" w:rsidR="00C03F89" w:rsidRPr="00A34288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B1D8A5D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CFCE879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B197961" w14:textId="77777777" w:rsidR="00302770" w:rsidRPr="00A34288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4B7000B" w14:textId="0905C43B" w:rsidR="007F4679" w:rsidRPr="00A34288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lastRenderedPageBreak/>
        <w:t xml:space="preserve">Click on </w:t>
      </w:r>
      <w:r w:rsidR="00A04A13"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Pipeline </w:t>
      </w:r>
      <w:r w:rsidR="00D151B3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as shown in the screenshot below:</w:t>
      </w:r>
    </w:p>
    <w:p w14:paraId="397E64DD" w14:textId="77777777" w:rsidR="00D151B3" w:rsidRPr="00A34288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0D77460F" w14:textId="101439A7" w:rsidR="007F4679" w:rsidRPr="00A34288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</w:p>
    <w:p w14:paraId="16BB9C4C" w14:textId="77777777" w:rsidR="007F4679" w:rsidRPr="00A34288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479ABBD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19F9C75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6A3495C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05D578A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D220E4A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964F829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50B2883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4CF299B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E68B721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9EA8949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0441945D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37B40C0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D3B3F8F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EA09F85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83C3768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31CEFB1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2B33C41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3B77FD2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025B6E1B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78C6E72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286A8AB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F41E53E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5ECF23B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43C55C1" w14:textId="77777777" w:rsidR="00792300" w:rsidRPr="00A34288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AED63C0" w14:textId="29E8FB21" w:rsidR="006C09E7" w:rsidRPr="00A34288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lastRenderedPageBreak/>
        <w:t>Enter</w:t>
      </w:r>
      <w:r w:rsidR="00792300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the following </w:t>
      </w:r>
      <w:r w:rsidR="004C67A2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pipeline script in the script editor</w:t>
      </w:r>
      <w:r w:rsidR="00B63F57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  <w:r w:rsidR="00694FEE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and click on </w:t>
      </w:r>
      <w:r w:rsidR="00694FEE"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Save </w:t>
      </w:r>
      <w:r w:rsidR="00B63F57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as shown in the screenshot below:</w:t>
      </w:r>
    </w:p>
    <w:p w14:paraId="617D3B92" w14:textId="77777777" w:rsidR="009D1AA0" w:rsidRPr="00A34288" w:rsidRDefault="009D1AA0" w:rsidP="009D1AA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8FF6F71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pipeline </w:t>
      </w:r>
    </w:p>
    <w:p w14:paraId="1A630770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{</w:t>
      </w:r>
    </w:p>
    <w:p w14:paraId="64210ECE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agent any</w:t>
      </w:r>
    </w:p>
    <w:p w14:paraId="6341DABD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stages </w:t>
      </w:r>
    </w:p>
    <w:p w14:paraId="70715FB2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{</w:t>
      </w:r>
    </w:p>
    <w:p w14:paraId="4871241A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stage(</w:t>
      </w:r>
      <w:proofErr w:type="gramEnd"/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"Stage 1") </w:t>
      </w:r>
    </w:p>
    <w:p w14:paraId="3782DDC6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{</w:t>
      </w:r>
    </w:p>
    <w:p w14:paraId="3282D716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    steps</w:t>
      </w:r>
    </w:p>
    <w:p w14:paraId="60823EE2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    {</w:t>
      </w:r>
    </w:p>
    <w:p w14:paraId="7FB34069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        echo "Welcome to Stage 1"</w:t>
      </w:r>
    </w:p>
    <w:p w14:paraId="1ABAF3F5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    }</w:t>
      </w:r>
    </w:p>
    <w:p w14:paraId="112DC291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}</w:t>
      </w:r>
    </w:p>
    <w:p w14:paraId="238DEFDF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7380486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</w:t>
      </w:r>
      <w:proofErr w:type="gramStart"/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stage(</w:t>
      </w:r>
      <w:proofErr w:type="gramEnd"/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"Stage 2") </w:t>
      </w:r>
    </w:p>
    <w:p w14:paraId="5B12393B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{</w:t>
      </w:r>
    </w:p>
    <w:p w14:paraId="652A813F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    steps</w:t>
      </w:r>
    </w:p>
    <w:p w14:paraId="2AAD2E8C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    {</w:t>
      </w:r>
    </w:p>
    <w:p w14:paraId="50DF7079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        echo "Welcome to Stage 2"</w:t>
      </w:r>
    </w:p>
    <w:p w14:paraId="26EAB3F7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    }</w:t>
      </w:r>
    </w:p>
    <w:p w14:paraId="1506D4B0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    }</w:t>
      </w:r>
    </w:p>
    <w:p w14:paraId="421A2221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F9C1CAF" w14:textId="77777777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   }</w:t>
      </w:r>
    </w:p>
    <w:p w14:paraId="3A6986EB" w14:textId="23055778" w:rsidR="009D1AA0" w:rsidRPr="00A34288" w:rsidRDefault="009D1AA0" w:rsidP="009D1AA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ind w:left="360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}</w:t>
      </w:r>
    </w:p>
    <w:p w14:paraId="4AEB24DC" w14:textId="4C1610D4" w:rsidR="007F4679" w:rsidRPr="00A34288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B7CB03F" w14:textId="7D27F3AC" w:rsidR="00A124AC" w:rsidRPr="00A34288" w:rsidRDefault="00694FEE" w:rsidP="009D1A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CCF0375" wp14:editId="56E85C92">
                <wp:simplePos x="0" y="0"/>
                <wp:positionH relativeFrom="column">
                  <wp:posOffset>2870200</wp:posOffset>
                </wp:positionH>
                <wp:positionV relativeFrom="paragraph">
                  <wp:posOffset>2695244</wp:posOffset>
                </wp:positionV>
                <wp:extent cx="683812" cy="309300"/>
                <wp:effectExtent l="57150" t="19050" r="78740" b="90805"/>
                <wp:wrapNone/>
                <wp:docPr id="27927271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12" cy="309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5C916" id="Rectangle 4" o:spid="_x0000_s1026" style="position:absolute;margin-left:226pt;margin-top:212.2pt;width:53.85pt;height:24.3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124AC"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281442EA" wp14:editId="53C5665D">
            <wp:extent cx="5943600" cy="3001645"/>
            <wp:effectExtent l="19050" t="19050" r="19050" b="27305"/>
            <wp:docPr id="20078535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5353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B6868A" w14:textId="69F6FC40" w:rsidR="00694FEE" w:rsidRPr="00A34288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lastRenderedPageBreak/>
        <w:t xml:space="preserve">Click on </w:t>
      </w:r>
      <w:r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>Build Now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to run the pipeline </w:t>
      </w:r>
      <w:r w:rsidR="006B6563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script as shown in the screenshot below:</w:t>
      </w:r>
    </w:p>
    <w:p w14:paraId="62C74B79" w14:textId="77777777" w:rsidR="00694FEE" w:rsidRPr="00A34288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D880833" w14:textId="53DFB534" w:rsidR="007F4679" w:rsidRPr="00A34288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A34288">
        <w:rPr>
          <w:noProof/>
          <w:color w:val="000000" w:themeColor="text1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A34288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E5F8377" w14:textId="27756830" w:rsidR="00C861C2" w:rsidRPr="00A34288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Hover over the milliseconds number next to the build stage name </w:t>
      </w:r>
      <w:r w:rsidR="00F16B7C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as show</w:t>
      </w:r>
      <w:r w:rsidR="00F164ED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n</w:t>
      </w:r>
      <w:r w:rsidR="00F16B7C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in the screenshot below:</w:t>
      </w:r>
      <w:r w:rsidR="00C861C2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  <w:r w:rsidR="006B6563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</w:p>
    <w:p w14:paraId="385A26FB" w14:textId="77777777" w:rsidR="006B6563" w:rsidRPr="00A34288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FAF93E3" w14:textId="382D68EA" w:rsidR="00522DE7" w:rsidRPr="00A34288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0F427E68" wp14:editId="0B9074D3">
            <wp:extent cx="5943600" cy="3100705"/>
            <wp:effectExtent l="19050" t="19050" r="19050" b="23495"/>
            <wp:docPr id="13640933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331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9BF70" w14:textId="06F1E773" w:rsidR="00C861C2" w:rsidRPr="00A34288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A34288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A34288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</w:pPr>
            <w:r w:rsidRPr="00A34288">
              <w:rPr>
                <w:rFonts w:ascii="Calibri" w:eastAsia="Calibri" w:hAnsi="Calibri" w:cs="Calibri"/>
                <w:b/>
                <w:color w:val="000000" w:themeColor="text1"/>
                <w:sz w:val="24"/>
                <w:szCs w:val="24"/>
              </w:rPr>
              <w:t>Note:</w:t>
            </w:r>
            <w:r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432D21" w:rsidRPr="00A34288">
              <w:rPr>
                <w:rFonts w:ascii="Calibri" w:eastAsia="Calibri" w:hAnsi="Calibri" w:cs="Calibri"/>
                <w:bCs/>
                <w:color w:val="000000" w:themeColor="text1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A34288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0046608" w14:textId="77777777" w:rsidR="00A84E4B" w:rsidRPr="00A34288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FAE9B7F" w14:textId="77777777" w:rsidR="00A84E4B" w:rsidRPr="00A34288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87F17A3" w14:textId="77777777" w:rsidR="002123F1" w:rsidRPr="00A34288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687280D" w14:textId="77777777" w:rsidR="00784C10" w:rsidRPr="00A34288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D631DF8" w14:textId="77777777" w:rsidR="00C50CA9" w:rsidRPr="00A34288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B513CA1" w14:textId="77777777" w:rsidR="00966B11" w:rsidRPr="00A34288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A8EF1CA" w14:textId="0DCA5882" w:rsidR="00211EC2" w:rsidRPr="00A34288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lastRenderedPageBreak/>
        <w:t xml:space="preserve">Click on </w:t>
      </w:r>
      <w:r w:rsidR="00211EC2" w:rsidRPr="00A34288">
        <w:rPr>
          <w:rFonts w:ascii="Calibri" w:eastAsia="Calibri" w:hAnsi="Calibri" w:cs="Calibri"/>
          <w:b/>
          <w:color w:val="000000" w:themeColor="text1"/>
          <w:sz w:val="24"/>
          <w:szCs w:val="24"/>
        </w:rPr>
        <w:t>Logs</w:t>
      </w:r>
      <w:r w:rsidR="00211EC2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  <w:r w:rsidR="006C756E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as shown in the scree</w:t>
      </w:r>
      <w:r w:rsidR="00706E43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nshot below:</w:t>
      </w:r>
      <w:r w:rsidR="009B5648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  <w:r w:rsidR="007F4679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</w:p>
    <w:p w14:paraId="76ED8C7B" w14:textId="529F766C" w:rsidR="007F4679" w:rsidRPr="00A34288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</w:p>
    <w:p w14:paraId="3070D721" w14:textId="1D7AA26F" w:rsidR="00A124AC" w:rsidRPr="00A34288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</w:p>
    <w:p w14:paraId="47AFC088" w14:textId="77777777" w:rsidR="00706E43" w:rsidRPr="00A34288" w:rsidRDefault="00706E43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5DD63E8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14C5688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97BBB10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95A480F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88A7535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03BA1DE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2936F2B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AA22CF3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34177AF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40C9B109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DFFF8EC" w14:textId="77777777" w:rsidR="00C50CA9" w:rsidRPr="00A34288" w:rsidRDefault="00C50CA9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73CF1CD" w14:textId="54CEE51F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9A068EE" w14:textId="77777777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701E9944" w14:textId="77777777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93E6C76" w14:textId="77777777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07599A82" w14:textId="77777777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1956A16" w14:textId="77777777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06C762D3" w14:textId="77777777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38810CA" w14:textId="77777777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37E4A790" w14:textId="77777777" w:rsidR="00C50CA9" w:rsidRPr="00A34288" w:rsidRDefault="00C50CA9" w:rsidP="00C50C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638A6945" w14:textId="77777777" w:rsidR="00C50CA9" w:rsidRPr="00A34288" w:rsidRDefault="00C50CA9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147CC45C" w14:textId="77777777" w:rsidR="00257790" w:rsidRPr="00A34288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25B6162E" w14:textId="5158EBFA" w:rsidR="001F3630" w:rsidRPr="00A34288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lastRenderedPageBreak/>
        <w:t>Check for the message in the top</w:t>
      </w:r>
      <w:r w:rsidR="00D84452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-</w:t>
      </w: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left corner to confirm the successful execution of the pipeline stage </w:t>
      </w:r>
      <w:r w:rsidR="00145069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>as shown in the screenshot below:</w:t>
      </w:r>
    </w:p>
    <w:p w14:paraId="3149ADF6" w14:textId="77777777" w:rsidR="006C756E" w:rsidRPr="00A34288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A8FE4BA" w14:textId="720CCDC0" w:rsidR="00244D3A" w:rsidRPr="00A34288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6C756E" w:rsidRPr="00A34288">
        <w:rPr>
          <w:rFonts w:ascii="Calibri" w:eastAsia="Calibri" w:hAnsi="Calibri" w:cs="Calibri"/>
          <w:bCs/>
          <w:noProof/>
          <w:color w:val="000000" w:themeColor="text1"/>
          <w:sz w:val="24"/>
          <w:szCs w:val="24"/>
        </w:rPr>
        <w:drawing>
          <wp:inline distT="0" distB="0" distL="0" distR="0" wp14:anchorId="440DB678" wp14:editId="54B9FDE9">
            <wp:extent cx="5943600" cy="3371215"/>
            <wp:effectExtent l="19050" t="19050" r="19050" b="19685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 </w:t>
      </w:r>
    </w:p>
    <w:p w14:paraId="7B65F05E" w14:textId="77777777" w:rsidR="00244D3A" w:rsidRPr="00A34288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</w:p>
    <w:p w14:paraId="54F68BF4" w14:textId="168D9808" w:rsidR="00371206" w:rsidRPr="00A34288" w:rsidRDefault="001325FD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000000" w:themeColor="text1"/>
          <w:sz w:val="24"/>
          <w:szCs w:val="24"/>
        </w:rPr>
      </w:pPr>
      <w:r w:rsidRPr="00A34288">
        <w:rPr>
          <w:rFonts w:ascii="Calibri" w:eastAsia="Calibri" w:hAnsi="Calibri" w:cs="Calibri"/>
          <w:bCs/>
          <w:color w:val="000000" w:themeColor="text1"/>
          <w:sz w:val="24"/>
          <w:szCs w:val="24"/>
        </w:rPr>
        <w:t xml:space="preserve">By following these steps, you have successfully </w:t>
      </w:r>
      <w:r w:rsidR="00244D3A" w:rsidRPr="00A34288">
        <w:rPr>
          <w:rFonts w:ascii="Calibri" w:eastAsia="Calibri" w:hAnsi="Calibri" w:cs="Calibri"/>
          <w:color w:val="000000" w:themeColor="text1"/>
          <w:sz w:val="24"/>
        </w:rPr>
        <w:t>created a pipeline script for automating build processes in Jenkins</w:t>
      </w:r>
      <w:r w:rsidR="001E5B80" w:rsidRPr="00A34288">
        <w:rPr>
          <w:rFonts w:ascii="Calibri" w:eastAsia="Calibri" w:hAnsi="Calibri" w:cs="Calibri"/>
          <w:color w:val="000000" w:themeColor="text1"/>
          <w:sz w:val="24"/>
        </w:rPr>
        <w:t>.</w:t>
      </w:r>
    </w:p>
    <w:p w14:paraId="69AB1A08" w14:textId="2E16FB53" w:rsidR="00A34288" w:rsidRPr="00A34288" w:rsidRDefault="00A34288">
      <w:pPr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</w:pPr>
      <w:r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br w:type="page"/>
      </w:r>
    </w:p>
    <w:p w14:paraId="42B462E3" w14:textId="258403CD" w:rsidR="006B374B" w:rsidRPr="00A34288" w:rsidRDefault="00A34288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</w:pPr>
      <w:r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lastRenderedPageBreak/>
        <w:t xml:space="preserve">Main Pipeline using </w:t>
      </w:r>
      <w:proofErr w:type="spellStart"/>
      <w:r w:rsidRPr="00A34288"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  <w:t>Jenkinsfile</w:t>
      </w:r>
      <w:proofErr w:type="spellEnd"/>
    </w:p>
    <w:p w14:paraId="14490F5B" w14:textId="77777777" w:rsidR="00A34288" w:rsidRPr="00A34288" w:rsidRDefault="00A34288" w:rsidP="001325F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000000" w:themeColor="text1"/>
          <w:sz w:val="28"/>
          <w:szCs w:val="28"/>
        </w:rPr>
      </w:pPr>
    </w:p>
    <w:p w14:paraId="18B77B87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pipeline</w:t>
      </w:r>
    </w:p>
    <w:p w14:paraId="520AAA68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{</w:t>
      </w:r>
    </w:p>
    <w:p w14:paraId="7E3849BE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agent any</w:t>
      </w:r>
    </w:p>
    <w:p w14:paraId="507208CA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tools</w:t>
      </w:r>
    </w:p>
    <w:p w14:paraId="41C81682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34144CFF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maven 'MAVEN_HOME'</w:t>
      </w:r>
    </w:p>
    <w:p w14:paraId="09DAAF54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2584D114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stages</w:t>
      </w:r>
    </w:p>
    <w:p w14:paraId="7355C281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3C13D1B0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proofErr w:type="gramStart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stage(</w:t>
      </w:r>
      <w:proofErr w:type="gramEnd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'Welcome Stage')</w:t>
      </w:r>
    </w:p>
    <w:p w14:paraId="5F602C78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0796E824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steps</w:t>
      </w:r>
    </w:p>
    <w:p w14:paraId="435459CF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160644E6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echo 'Welcome to Pipeline'</w:t>
      </w:r>
    </w:p>
    <w:p w14:paraId="098DF836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2677DC20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5F448D6B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</w:p>
    <w:p w14:paraId="63F21AE2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proofErr w:type="gramStart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stage(</w:t>
      </w:r>
      <w:proofErr w:type="gramEnd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'Clean Stage')</w:t>
      </w:r>
    </w:p>
    <w:p w14:paraId="59FE4836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0B251FFB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steps</w:t>
      </w:r>
    </w:p>
    <w:p w14:paraId="2A4883ED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3AF9E73A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bat '</w:t>
      </w:r>
      <w:proofErr w:type="spellStart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mvn</w:t>
      </w:r>
      <w:proofErr w:type="spellEnd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 xml:space="preserve"> clean'</w:t>
      </w:r>
    </w:p>
    <w:p w14:paraId="20286487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48A55B52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0AAD2F2F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proofErr w:type="gramStart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stage(</w:t>
      </w:r>
      <w:proofErr w:type="gramEnd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'Build Stage')</w:t>
      </w:r>
    </w:p>
    <w:p w14:paraId="30F7E21C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30AA2351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steps</w:t>
      </w:r>
    </w:p>
    <w:p w14:paraId="0A19976C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12D2B82B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bat '</w:t>
      </w:r>
      <w:proofErr w:type="spellStart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mvn</w:t>
      </w:r>
      <w:proofErr w:type="spellEnd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 xml:space="preserve"> install'</w:t>
      </w:r>
    </w:p>
    <w:p w14:paraId="38F00A5C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6BCA42DC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4973F126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proofErr w:type="gramStart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stage(</w:t>
      </w:r>
      <w:proofErr w:type="gramEnd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'Build Success')</w:t>
      </w:r>
    </w:p>
    <w:p w14:paraId="7FF72920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47F1A729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steps</w:t>
      </w:r>
    </w:p>
    <w:p w14:paraId="1CA6B786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42DB4B2C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echo 'Build Success'</w:t>
      </w:r>
    </w:p>
    <w:p w14:paraId="71DFB95D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2ED71195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</w:p>
    <w:p w14:paraId="0BCA5115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proofErr w:type="gramStart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stage(</w:t>
      </w:r>
      <w:proofErr w:type="gramEnd"/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'Final Success')</w:t>
      </w:r>
    </w:p>
    <w:p w14:paraId="6B953ED6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57987806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steps</w:t>
      </w:r>
    </w:p>
    <w:p w14:paraId="0F4167C2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lastRenderedPageBreak/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{</w:t>
      </w:r>
    </w:p>
    <w:p w14:paraId="5B362E54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echo 'Final Success'</w:t>
      </w:r>
    </w:p>
    <w:p w14:paraId="489C36D7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2BF0A648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</w:p>
    <w:p w14:paraId="4A27D945" w14:textId="77777777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</w: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ab/>
        <w:t>}</w:t>
      </w:r>
    </w:p>
    <w:p w14:paraId="6DD49CAF" w14:textId="75C6FFFC" w:rsidR="00A34288" w:rsidRPr="00A34288" w:rsidRDefault="00A34288" w:rsidP="00A3428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A34288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}</w:t>
      </w:r>
    </w:p>
    <w:sectPr w:rsidR="00A34288" w:rsidRPr="00A34288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2F5C4" w14:textId="77777777" w:rsidR="006416AE" w:rsidRDefault="006416AE">
      <w:pPr>
        <w:spacing w:line="240" w:lineRule="auto"/>
      </w:pPr>
      <w:r>
        <w:separator/>
      </w:r>
    </w:p>
  </w:endnote>
  <w:endnote w:type="continuationSeparator" w:id="0">
    <w:p w14:paraId="6199E20A" w14:textId="77777777" w:rsidR="006416AE" w:rsidRDefault="006416AE">
      <w:pPr>
        <w:spacing w:line="240" w:lineRule="auto"/>
      </w:pPr>
      <w:r>
        <w:continuationSeparator/>
      </w:r>
    </w:p>
  </w:endnote>
  <w:endnote w:type="continuationNotice" w:id="1">
    <w:p w14:paraId="70708A00" w14:textId="77777777" w:rsidR="006416AE" w:rsidRDefault="006416A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7B5AB" w14:textId="77777777" w:rsidR="006416AE" w:rsidRDefault="006416AE">
      <w:pPr>
        <w:spacing w:line="240" w:lineRule="auto"/>
      </w:pPr>
      <w:r>
        <w:separator/>
      </w:r>
    </w:p>
  </w:footnote>
  <w:footnote w:type="continuationSeparator" w:id="0">
    <w:p w14:paraId="52C42699" w14:textId="77777777" w:rsidR="006416AE" w:rsidRDefault="006416AE">
      <w:pPr>
        <w:spacing w:line="240" w:lineRule="auto"/>
      </w:pPr>
      <w:r>
        <w:continuationSeparator/>
      </w:r>
    </w:p>
  </w:footnote>
  <w:footnote w:type="continuationNotice" w:id="1">
    <w:p w14:paraId="703419AF" w14:textId="77777777" w:rsidR="006416AE" w:rsidRDefault="006416A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477DF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43FF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16AE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E72BC"/>
    <w:rsid w:val="008F4F77"/>
    <w:rsid w:val="008F54AD"/>
    <w:rsid w:val="008F6F53"/>
    <w:rsid w:val="00907B70"/>
    <w:rsid w:val="00910251"/>
    <w:rsid w:val="0091627B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1AA0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4288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31ADD"/>
    <w:rsid w:val="00C33D64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161D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9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118</cp:revision>
  <dcterms:created xsi:type="dcterms:W3CDTF">2024-04-10T10:22:00Z</dcterms:created>
  <dcterms:modified xsi:type="dcterms:W3CDTF">2026-03-29T09:00:00Z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