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01EE" w14:textId="77777777" w:rsidR="00AE152E" w:rsidRDefault="00AE152E" w:rsidP="00AE152E">
      <w:pPr>
        <w:pStyle w:val="Heading2"/>
      </w:pPr>
      <w:r>
        <w:rPr>
          <w:rStyle w:val="Strong"/>
          <w:b/>
          <w:bCs/>
        </w:rPr>
        <w:t>Implementation Manual</w:t>
      </w:r>
    </w:p>
    <w:p w14:paraId="3515B2C5" w14:textId="77777777" w:rsidR="00AE152E" w:rsidRDefault="00AE152E" w:rsidP="00AE152E">
      <w:pPr>
        <w:pStyle w:val="Heading3"/>
      </w:pPr>
      <w:r>
        <w:rPr>
          <w:rStyle w:val="Strong"/>
          <w:b/>
          <w:bCs/>
        </w:rPr>
        <w:t>Overview</w:t>
      </w:r>
    </w:p>
    <w:p w14:paraId="1C7808F5" w14:textId="77777777" w:rsidR="00AE152E" w:rsidRDefault="00AE152E" w:rsidP="00AE152E">
      <w:pPr>
        <w:pStyle w:val="NormalWeb"/>
      </w:pPr>
      <w:r>
        <w:t>This JavaFX application is a graphical representation of the Baccarat card game. The implementation involves creating the UI with buttons and images, handling game logic, and managing card values.</w:t>
      </w:r>
    </w:p>
    <w:p w14:paraId="43FC6D3B" w14:textId="77777777" w:rsidR="00AE152E" w:rsidRDefault="00AE152E" w:rsidP="00AE152E">
      <w:pPr>
        <w:pStyle w:val="Heading3"/>
      </w:pPr>
      <w:r>
        <w:rPr>
          <w:rStyle w:val="Strong"/>
          <w:b/>
          <w:bCs/>
        </w:rPr>
        <w:t>Project Structure</w:t>
      </w:r>
    </w:p>
    <w:p w14:paraId="45F73C30" w14:textId="77777777" w:rsidR="00AE152E" w:rsidRDefault="00AE152E" w:rsidP="00AE152E">
      <w:pPr>
        <w:pStyle w:val="NormalWeb"/>
      </w:pPr>
      <w:r>
        <w:t>The project consists of the following classes:</w:t>
      </w:r>
    </w:p>
    <w:p w14:paraId="38CCC96A" w14:textId="77777777" w:rsidR="00AE152E" w:rsidRDefault="00AE152E" w:rsidP="00AE152E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BaccaratApp</w:t>
      </w:r>
      <w:proofErr w:type="spellEnd"/>
      <w:r>
        <w:t>: Main JavaFX application class that controls the UI and the game flow.</w:t>
      </w:r>
    </w:p>
    <w:p w14:paraId="2357C864" w14:textId="77777777" w:rsidR="00AE152E" w:rsidRDefault="00AE152E" w:rsidP="00AE152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Deck</w:t>
      </w:r>
      <w:r>
        <w:t>: Class that represents the deck of cards and handles card drawing.</w:t>
      </w:r>
    </w:p>
    <w:p w14:paraId="79AF78D8" w14:textId="77777777" w:rsidR="00AE152E" w:rsidRDefault="00AE152E" w:rsidP="00AE152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Card</w:t>
      </w:r>
      <w:r>
        <w:t>: Class that represents individual cards with rank and suit.</w:t>
      </w:r>
    </w:p>
    <w:p w14:paraId="5BBBF279" w14:textId="77777777" w:rsidR="00AE152E" w:rsidRDefault="00AE152E" w:rsidP="00AE152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Player</w:t>
      </w:r>
      <w:r>
        <w:t>: Class that represents a player (Player or Banker), their hand, and methods to calculate hand value.</w:t>
      </w:r>
    </w:p>
    <w:p w14:paraId="5451FD79" w14:textId="77777777" w:rsidR="00AE152E" w:rsidRDefault="00AE152E" w:rsidP="00AE152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Images</w:t>
      </w:r>
      <w:r>
        <w:t xml:space="preserve">: Card images stored in a folder named </w:t>
      </w:r>
      <w:r>
        <w:rPr>
          <w:rStyle w:val="HTMLCode"/>
          <w:rFonts w:eastAsiaTheme="minorHAnsi"/>
        </w:rPr>
        <w:t>images</w:t>
      </w:r>
      <w:r>
        <w:t>.</w:t>
      </w:r>
    </w:p>
    <w:p w14:paraId="6875EBE9" w14:textId="77777777" w:rsidR="00AE152E" w:rsidRDefault="00AE152E" w:rsidP="00AE152E">
      <w:pPr>
        <w:pStyle w:val="Heading3"/>
      </w:pPr>
      <w:r>
        <w:rPr>
          <w:rStyle w:val="Strong"/>
          <w:b/>
          <w:bCs/>
        </w:rPr>
        <w:t>Dependencies</w:t>
      </w:r>
    </w:p>
    <w:p w14:paraId="0EE84B80" w14:textId="77777777" w:rsidR="00AE152E" w:rsidRDefault="00AE152E" w:rsidP="00AE152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Java 8 or above</w:t>
      </w:r>
      <w:r>
        <w:t>: Since JavaFX is bundled with JDK 8, ensure that you are using an appropriate version of the JDK (Java 8 or later).</w:t>
      </w:r>
    </w:p>
    <w:p w14:paraId="00A518AA" w14:textId="77777777" w:rsidR="00AE152E" w:rsidRDefault="00AE152E" w:rsidP="00AE152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JavaFX Libraries</w:t>
      </w:r>
      <w:r>
        <w:t>: Make sure the JavaFX SDK is set up properly in your project.</w:t>
      </w:r>
    </w:p>
    <w:p w14:paraId="58AFD6D9" w14:textId="77777777" w:rsidR="00AE152E" w:rsidRDefault="00AE152E" w:rsidP="00AE152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Images</w:t>
      </w:r>
      <w:r>
        <w:t xml:space="preserve">: Card images are stored in the </w:t>
      </w:r>
      <w:r>
        <w:rPr>
          <w:rStyle w:val="HTMLCode"/>
          <w:rFonts w:eastAsiaTheme="minorHAnsi"/>
        </w:rPr>
        <w:t>images</w:t>
      </w:r>
      <w:r>
        <w:t xml:space="preserve"> folder. These should be named according to the format </w:t>
      </w:r>
      <w:r>
        <w:rPr>
          <w:rStyle w:val="HTMLCode"/>
          <w:rFonts w:eastAsiaTheme="minorHAnsi"/>
        </w:rPr>
        <w:t>rank_of_suit.png</w:t>
      </w:r>
      <w:r>
        <w:t xml:space="preserve">, e.g., </w:t>
      </w:r>
      <w:r>
        <w:rPr>
          <w:rStyle w:val="HTMLCode"/>
          <w:rFonts w:eastAsiaTheme="minorHAnsi"/>
        </w:rPr>
        <w:t>A_of_Spades.png</w:t>
      </w:r>
      <w:r>
        <w:t xml:space="preserve">, </w:t>
      </w:r>
      <w:r>
        <w:rPr>
          <w:rStyle w:val="HTMLCode"/>
          <w:rFonts w:eastAsiaTheme="minorHAnsi"/>
        </w:rPr>
        <w:t>2_of_Hearts.png</w:t>
      </w:r>
      <w:r>
        <w:t>.</w:t>
      </w:r>
    </w:p>
    <w:p w14:paraId="6CD2194C" w14:textId="77777777" w:rsidR="00AE152E" w:rsidRDefault="00AE152E" w:rsidP="00AE152E">
      <w:pPr>
        <w:pStyle w:val="Heading3"/>
      </w:pPr>
      <w:r>
        <w:rPr>
          <w:rStyle w:val="Strong"/>
          <w:b/>
          <w:bCs/>
        </w:rPr>
        <w:t>Detailed Breakdown</w:t>
      </w:r>
    </w:p>
    <w:p w14:paraId="53217570" w14:textId="77777777" w:rsidR="00AE152E" w:rsidRDefault="00AE152E" w:rsidP="00AE152E">
      <w:pPr>
        <w:pStyle w:val="Heading4"/>
      </w:pPr>
      <w:r>
        <w:t xml:space="preserve">1. </w:t>
      </w:r>
      <w:proofErr w:type="spellStart"/>
      <w:r>
        <w:rPr>
          <w:rStyle w:val="HTMLCode"/>
          <w:rFonts w:eastAsiaTheme="majorEastAsia"/>
        </w:rPr>
        <w:t>BaccaratApp</w:t>
      </w:r>
      <w:proofErr w:type="spellEnd"/>
      <w:r>
        <w:rPr>
          <w:rStyle w:val="Strong"/>
          <w:b w:val="0"/>
          <w:bCs w:val="0"/>
        </w:rPr>
        <w:t xml:space="preserve"> Class (UI and Game Flow)</w:t>
      </w:r>
    </w:p>
    <w:p w14:paraId="45A33B34" w14:textId="77777777" w:rsidR="00AE152E" w:rsidRDefault="00AE152E" w:rsidP="00AE152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inorHAnsi"/>
        </w:rPr>
        <w:t>BaccaratApp</w:t>
      </w:r>
      <w:proofErr w:type="spellEnd"/>
      <w:r>
        <w:t xml:space="preserve"> class is the entry point for the game. It extends </w:t>
      </w:r>
      <w:r>
        <w:rPr>
          <w:rStyle w:val="HTMLCode"/>
          <w:rFonts w:eastAsiaTheme="minorHAnsi"/>
        </w:rPr>
        <w:t>Application</w:t>
      </w:r>
      <w:r>
        <w:t xml:space="preserve"> and sets up the UI with buttons for starting a round and quitting.</w:t>
      </w:r>
    </w:p>
    <w:p w14:paraId="22231ADA" w14:textId="77777777" w:rsidR="00AE152E" w:rsidRDefault="00AE152E" w:rsidP="00AE152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layout is managed using </w:t>
      </w:r>
      <w:proofErr w:type="spellStart"/>
      <w:r>
        <w:rPr>
          <w:rStyle w:val="HTMLCode"/>
          <w:rFonts w:eastAsiaTheme="minorHAnsi"/>
        </w:rPr>
        <w:t>VBox</w:t>
      </w:r>
      <w:proofErr w:type="spellEnd"/>
      <w:r>
        <w:t xml:space="preserve"> for vertical alignment and </w:t>
      </w:r>
      <w:proofErr w:type="spellStart"/>
      <w:r>
        <w:rPr>
          <w:rStyle w:val="HTMLCode"/>
          <w:rFonts w:eastAsiaTheme="minorHAnsi"/>
        </w:rPr>
        <w:t>HBox</w:t>
      </w:r>
      <w:proofErr w:type="spellEnd"/>
      <w:r>
        <w:t xml:space="preserve"> for horizontal alignment of the cards.</w:t>
      </w:r>
    </w:p>
    <w:p w14:paraId="37C9D252" w14:textId="77777777" w:rsidR="00AE152E" w:rsidRDefault="00AE152E" w:rsidP="00AE152E">
      <w:pPr>
        <w:pStyle w:val="NormalWeb"/>
      </w:pPr>
      <w:r>
        <w:rPr>
          <w:rStyle w:val="Strong"/>
        </w:rPr>
        <w:t>Key Methods</w:t>
      </w:r>
      <w:r>
        <w:t>:</w:t>
      </w:r>
    </w:p>
    <w:p w14:paraId="5496654F" w14:textId="77777777" w:rsidR="00AE152E" w:rsidRDefault="00AE152E" w:rsidP="00AE152E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start(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Initializes the main stage, layout, and buttons.</w:t>
      </w:r>
    </w:p>
    <w:p w14:paraId="28B97984" w14:textId="77777777" w:rsidR="00AE152E" w:rsidRDefault="00AE152E" w:rsidP="00AE152E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startNewRound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Starts a new round by drawing two cards for both the Player and the Banker, and updates the UI to show the hands.</w:t>
      </w:r>
    </w:p>
    <w:p w14:paraId="6E77936B" w14:textId="77777777" w:rsidR="00AE152E" w:rsidRDefault="00AE152E" w:rsidP="00AE152E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updateHandDisplay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Updates the displayed hands with images representing the drawn cards.</w:t>
      </w:r>
    </w:p>
    <w:p w14:paraId="7C5F613C" w14:textId="77777777" w:rsidR="00AE152E" w:rsidRDefault="00AE152E" w:rsidP="00AE152E">
      <w:pPr>
        <w:pStyle w:val="Heading4"/>
      </w:pPr>
      <w:r>
        <w:lastRenderedPageBreak/>
        <w:t xml:space="preserve">2. </w:t>
      </w:r>
      <w:r>
        <w:rPr>
          <w:rStyle w:val="HTMLCode"/>
          <w:rFonts w:eastAsiaTheme="majorEastAsia"/>
        </w:rPr>
        <w:t>Deck</w:t>
      </w:r>
      <w:r>
        <w:rPr>
          <w:rStyle w:val="Strong"/>
          <w:b w:val="0"/>
          <w:bCs w:val="0"/>
        </w:rPr>
        <w:t xml:space="preserve"> Class (Deck Management)</w:t>
      </w:r>
    </w:p>
    <w:p w14:paraId="72223441" w14:textId="77777777" w:rsidR="00AE152E" w:rsidRDefault="00AE152E" w:rsidP="00AE152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Deck</w:t>
      </w:r>
      <w:r>
        <w:t xml:space="preserve"> class manages a deck of 52 cards. It stores the cards in a </w:t>
      </w:r>
      <w:r>
        <w:rPr>
          <w:rStyle w:val="HTMLCode"/>
          <w:rFonts w:eastAsiaTheme="minorHAnsi"/>
        </w:rPr>
        <w:t>List&lt;Card&gt;</w:t>
      </w:r>
      <w:r>
        <w:t xml:space="preserve"> and allows drawing of cards, shuffling the deck, etc.</w:t>
      </w:r>
    </w:p>
    <w:p w14:paraId="253B8C63" w14:textId="77777777" w:rsidR="00AE152E" w:rsidRDefault="00AE152E" w:rsidP="00AE152E">
      <w:pPr>
        <w:pStyle w:val="NormalWeb"/>
      </w:pPr>
      <w:r>
        <w:rPr>
          <w:rStyle w:val="Strong"/>
        </w:rPr>
        <w:t>Key Methods</w:t>
      </w:r>
      <w:r>
        <w:t>:</w:t>
      </w:r>
    </w:p>
    <w:p w14:paraId="788585A8" w14:textId="77777777" w:rsidR="00AE152E" w:rsidRDefault="00AE152E" w:rsidP="00AE152E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shuffleDeck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: Shuffles the deck using </w:t>
      </w:r>
      <w:proofErr w:type="spellStart"/>
      <w:r>
        <w:rPr>
          <w:rStyle w:val="HTMLCode"/>
          <w:rFonts w:eastAsiaTheme="minorHAnsi"/>
        </w:rPr>
        <w:t>Collections.shuffle</w:t>
      </w:r>
      <w:proofErr w:type="spellEnd"/>
      <w:r>
        <w:rPr>
          <w:rStyle w:val="HTMLCode"/>
          <w:rFonts w:eastAsiaTheme="minorHAnsi"/>
        </w:rPr>
        <w:t>()</w:t>
      </w:r>
      <w:r>
        <w:t>.</w:t>
      </w:r>
    </w:p>
    <w:p w14:paraId="35657A1D" w14:textId="77777777" w:rsidR="00AE152E" w:rsidRDefault="00AE152E" w:rsidP="00AE152E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drawCard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Draws the top card from the deck (removes and returns the first card).</w:t>
      </w:r>
    </w:p>
    <w:p w14:paraId="110A7C96" w14:textId="77777777" w:rsidR="00AE152E" w:rsidRDefault="00AE152E" w:rsidP="00AE152E">
      <w:pPr>
        <w:pStyle w:val="Heading4"/>
      </w:pPr>
      <w:r>
        <w:t xml:space="preserve">3. </w:t>
      </w:r>
      <w:r>
        <w:rPr>
          <w:rStyle w:val="HTMLCode"/>
          <w:rFonts w:eastAsiaTheme="majorEastAsia"/>
        </w:rPr>
        <w:t>Card</w:t>
      </w:r>
      <w:r>
        <w:rPr>
          <w:rStyle w:val="Strong"/>
          <w:b w:val="0"/>
          <w:bCs w:val="0"/>
        </w:rPr>
        <w:t xml:space="preserve"> Class (Card Representation)</w:t>
      </w:r>
    </w:p>
    <w:p w14:paraId="5A5A35FF" w14:textId="77777777" w:rsidR="00AE152E" w:rsidRDefault="00AE152E" w:rsidP="00AE152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Card</w:t>
      </w:r>
      <w:r>
        <w:t xml:space="preserve"> class represents a single card, containing a rank and a suit.</w:t>
      </w:r>
    </w:p>
    <w:p w14:paraId="51D6579E" w14:textId="77777777" w:rsidR="00AE152E" w:rsidRDefault="00AE152E" w:rsidP="00AE152E">
      <w:pPr>
        <w:pStyle w:val="NormalWeb"/>
      </w:pPr>
      <w:r>
        <w:rPr>
          <w:rStyle w:val="Strong"/>
        </w:rPr>
        <w:t>Key Methods</w:t>
      </w:r>
      <w:r>
        <w:t>:</w:t>
      </w:r>
    </w:p>
    <w:p w14:paraId="26EC3C64" w14:textId="77777777" w:rsidR="00AE152E" w:rsidRDefault="00AE152E" w:rsidP="00AE152E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getRank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Returns the rank of the card.</w:t>
      </w:r>
    </w:p>
    <w:p w14:paraId="4FD582B2" w14:textId="77777777" w:rsidR="00AE152E" w:rsidRDefault="00AE152E" w:rsidP="00AE152E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getSuit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Returns the suit of the card.</w:t>
      </w:r>
    </w:p>
    <w:p w14:paraId="4D03D39C" w14:textId="77777777" w:rsidR="00AE152E" w:rsidRDefault="00AE152E" w:rsidP="00AE152E">
      <w:pPr>
        <w:pStyle w:val="Heading4"/>
      </w:pPr>
      <w:r>
        <w:t xml:space="preserve">4. </w:t>
      </w:r>
      <w:r>
        <w:rPr>
          <w:rStyle w:val="HTMLCode"/>
          <w:rFonts w:eastAsiaTheme="majorEastAsia"/>
        </w:rPr>
        <w:t>Player</w:t>
      </w:r>
      <w:r>
        <w:rPr>
          <w:rStyle w:val="Strong"/>
          <w:b w:val="0"/>
          <w:bCs w:val="0"/>
        </w:rPr>
        <w:t xml:space="preserve"> Class (Player and Banker)</w:t>
      </w:r>
    </w:p>
    <w:p w14:paraId="26D9E58F" w14:textId="77777777" w:rsidR="00AE152E" w:rsidRDefault="00AE152E" w:rsidP="00AE152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Player</w:t>
      </w:r>
      <w:r>
        <w:t xml:space="preserve"> class represents the player (either the Player or Banker). It manages the cards in the player's hand and calculates the hand value according to Baccarat rules.</w:t>
      </w:r>
    </w:p>
    <w:p w14:paraId="10486948" w14:textId="77777777" w:rsidR="00AE152E" w:rsidRDefault="00AE152E" w:rsidP="00AE152E">
      <w:pPr>
        <w:pStyle w:val="NormalWeb"/>
      </w:pPr>
      <w:r>
        <w:rPr>
          <w:rStyle w:val="Strong"/>
        </w:rPr>
        <w:t>Key Methods</w:t>
      </w:r>
      <w:r>
        <w:t>:</w:t>
      </w:r>
    </w:p>
    <w:p w14:paraId="44FBA9D3" w14:textId="77777777" w:rsidR="00AE152E" w:rsidRDefault="00AE152E" w:rsidP="00AE152E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addCard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Adds a card to the player's hand.</w:t>
      </w:r>
    </w:p>
    <w:p w14:paraId="05AEE61D" w14:textId="77777777" w:rsidR="00AE152E" w:rsidRDefault="00AE152E" w:rsidP="00AE152E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getHandValue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Calculates the hand value by adding the values of each card in the hand and applying the Baccarat mod 10 rule.</w:t>
      </w:r>
    </w:p>
    <w:p w14:paraId="21BE8D93" w14:textId="77777777" w:rsidR="00AE152E" w:rsidRDefault="00AE152E" w:rsidP="00AE152E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clearHand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Clears the player's hand for the next round.</w:t>
      </w:r>
    </w:p>
    <w:p w14:paraId="264A0C3B" w14:textId="77777777" w:rsidR="00AE152E" w:rsidRDefault="00AE152E" w:rsidP="00AE152E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getHand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Returns the player's hand (used to update the UI with the cards).</w:t>
      </w:r>
    </w:p>
    <w:p w14:paraId="01C40662" w14:textId="77777777" w:rsidR="00AE152E" w:rsidRDefault="00AE152E" w:rsidP="00AE152E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Images</w:t>
      </w:r>
    </w:p>
    <w:p w14:paraId="58359400" w14:textId="77777777" w:rsidR="00AE152E" w:rsidRDefault="00AE152E" w:rsidP="00AE152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The card images are stored in a folder named </w:t>
      </w:r>
      <w:r>
        <w:rPr>
          <w:rStyle w:val="HTMLCode"/>
          <w:rFonts w:eastAsiaTheme="minorHAnsi"/>
        </w:rPr>
        <w:t>images</w:t>
      </w:r>
      <w:r>
        <w:t xml:space="preserve"> located in the root directory of the project.</w:t>
      </w:r>
    </w:p>
    <w:p w14:paraId="1A7B98E6" w14:textId="77777777" w:rsidR="00AE152E" w:rsidRDefault="00AE152E" w:rsidP="00AE152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Image filenames should follow the format: </w:t>
      </w:r>
      <w:r>
        <w:rPr>
          <w:rStyle w:val="HTMLCode"/>
          <w:rFonts w:eastAsiaTheme="minorHAnsi"/>
        </w:rPr>
        <w:t>rank_of_suit.png</w:t>
      </w:r>
      <w:r>
        <w:t xml:space="preserve"> (e.g., </w:t>
      </w:r>
      <w:r>
        <w:rPr>
          <w:rStyle w:val="HTMLCode"/>
          <w:rFonts w:eastAsiaTheme="minorHAnsi"/>
        </w:rPr>
        <w:t>2_of_Hearts.png</w:t>
      </w:r>
      <w:r>
        <w:t xml:space="preserve">, </w:t>
      </w:r>
      <w:r>
        <w:rPr>
          <w:rStyle w:val="HTMLCode"/>
          <w:rFonts w:eastAsiaTheme="minorHAnsi"/>
        </w:rPr>
        <w:t>A_of_Spades.png</w:t>
      </w:r>
      <w:r>
        <w:t>).</w:t>
      </w:r>
    </w:p>
    <w:p w14:paraId="12A57252" w14:textId="77777777" w:rsidR="00AE152E" w:rsidRDefault="00AE152E" w:rsidP="00AE152E">
      <w:pPr>
        <w:pStyle w:val="Heading3"/>
      </w:pPr>
      <w:r>
        <w:rPr>
          <w:rStyle w:val="Strong"/>
          <w:b/>
          <w:bCs/>
        </w:rPr>
        <w:t>Steps to Run the Game</w:t>
      </w:r>
    </w:p>
    <w:p w14:paraId="701F6131" w14:textId="77777777" w:rsidR="00AE152E" w:rsidRDefault="00AE152E" w:rsidP="00AE152E">
      <w:pPr>
        <w:pStyle w:val="NormalWeb"/>
        <w:numPr>
          <w:ilvl w:val="0"/>
          <w:numId w:val="14"/>
        </w:numPr>
      </w:pPr>
      <w:r>
        <w:rPr>
          <w:rStyle w:val="Strong"/>
        </w:rPr>
        <w:t>Download or Create Card Images</w:t>
      </w:r>
      <w:r>
        <w:t>:</w:t>
      </w:r>
    </w:p>
    <w:p w14:paraId="7EE097D9" w14:textId="77777777" w:rsidR="00AE152E" w:rsidRDefault="00AE152E" w:rsidP="00AE152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Ensure you have the card images for all 52 cards in the format </w:t>
      </w:r>
      <w:r>
        <w:rPr>
          <w:rStyle w:val="HTMLCode"/>
          <w:rFonts w:eastAsiaTheme="minorHAnsi"/>
        </w:rPr>
        <w:t>rank_of_suit.png</w:t>
      </w:r>
      <w:r>
        <w:t>.</w:t>
      </w:r>
    </w:p>
    <w:p w14:paraId="092E5433" w14:textId="77777777" w:rsidR="00AE152E" w:rsidRDefault="00AE152E" w:rsidP="00AE152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Place them in the </w:t>
      </w:r>
      <w:r>
        <w:rPr>
          <w:rStyle w:val="HTMLCode"/>
          <w:rFonts w:eastAsiaTheme="minorHAnsi"/>
        </w:rPr>
        <w:t>images</w:t>
      </w:r>
      <w:r>
        <w:t xml:space="preserve"> folder in the root directory of your project.</w:t>
      </w:r>
    </w:p>
    <w:p w14:paraId="5160DF73" w14:textId="77777777" w:rsidR="00AE152E" w:rsidRDefault="00AE152E" w:rsidP="00AE152E">
      <w:pPr>
        <w:pStyle w:val="NormalWeb"/>
        <w:numPr>
          <w:ilvl w:val="0"/>
          <w:numId w:val="14"/>
        </w:numPr>
      </w:pPr>
      <w:r>
        <w:rPr>
          <w:rStyle w:val="Strong"/>
        </w:rPr>
        <w:t>Setup JavaFX in Your IDE</w:t>
      </w:r>
      <w:r>
        <w:t>:</w:t>
      </w:r>
    </w:p>
    <w:p w14:paraId="0C691E17" w14:textId="77777777" w:rsidR="00AE152E" w:rsidRDefault="00AE152E" w:rsidP="00AE152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lastRenderedPageBreak/>
        <w:t>Make sure JavaFX is correctly configured in your project. You can download the JavaFX SDK from the official website if it’s not bundled with your JDK version.</w:t>
      </w:r>
    </w:p>
    <w:p w14:paraId="37B40DA1" w14:textId="77777777" w:rsidR="00AE152E" w:rsidRDefault="00AE152E" w:rsidP="00AE152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Add the JavaFX libraries to your project’s </w:t>
      </w:r>
      <w:proofErr w:type="spellStart"/>
      <w:r>
        <w:t>classpath</w:t>
      </w:r>
      <w:proofErr w:type="spellEnd"/>
      <w:r>
        <w:t xml:space="preserve"> and ensure your IDE is configured to run JavaFX applications.</w:t>
      </w:r>
    </w:p>
    <w:p w14:paraId="117BB8F3" w14:textId="77777777" w:rsidR="00AE152E" w:rsidRDefault="00AE152E" w:rsidP="00AE152E">
      <w:pPr>
        <w:pStyle w:val="NormalWeb"/>
        <w:numPr>
          <w:ilvl w:val="0"/>
          <w:numId w:val="14"/>
        </w:numPr>
      </w:pPr>
      <w:r>
        <w:rPr>
          <w:rStyle w:val="Strong"/>
        </w:rPr>
        <w:t>Run the Application</w:t>
      </w:r>
      <w:r>
        <w:t>:</w:t>
      </w:r>
    </w:p>
    <w:p w14:paraId="5273057D" w14:textId="77777777" w:rsidR="00AE152E" w:rsidRDefault="00AE152E" w:rsidP="00AE152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Compile and run the </w:t>
      </w:r>
      <w:proofErr w:type="spellStart"/>
      <w:r>
        <w:rPr>
          <w:rStyle w:val="HTMLCode"/>
          <w:rFonts w:eastAsiaTheme="minorHAnsi"/>
        </w:rPr>
        <w:t>BaccaratApp</w:t>
      </w:r>
      <w:proofErr w:type="spellEnd"/>
      <w:r>
        <w:t xml:space="preserve"> class in your IDE. A window should appear with the game's UI.</w:t>
      </w:r>
    </w:p>
    <w:p w14:paraId="21A663A1" w14:textId="77777777" w:rsidR="00AE152E" w:rsidRDefault="00AE152E" w:rsidP="00AE152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Press "Start New Round" to begin a round of Baccarat and see the results displayed.</w:t>
      </w:r>
    </w:p>
    <w:p w14:paraId="26DDBC84" w14:textId="77777777" w:rsidR="0090579B" w:rsidRDefault="0090579B"/>
    <w:sectPr w:rsidR="0090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6DF6"/>
    <w:multiLevelType w:val="multilevel"/>
    <w:tmpl w:val="7EB6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A012C"/>
    <w:multiLevelType w:val="multilevel"/>
    <w:tmpl w:val="2642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778E7"/>
    <w:multiLevelType w:val="multilevel"/>
    <w:tmpl w:val="20E2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534B4"/>
    <w:multiLevelType w:val="multilevel"/>
    <w:tmpl w:val="2FDC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D1D91"/>
    <w:multiLevelType w:val="multilevel"/>
    <w:tmpl w:val="D1D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A519C"/>
    <w:multiLevelType w:val="multilevel"/>
    <w:tmpl w:val="274A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36391"/>
    <w:multiLevelType w:val="multilevel"/>
    <w:tmpl w:val="FE5E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706DE"/>
    <w:multiLevelType w:val="multilevel"/>
    <w:tmpl w:val="66A2F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091AEE"/>
    <w:multiLevelType w:val="multilevel"/>
    <w:tmpl w:val="CB66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F17353"/>
    <w:multiLevelType w:val="multilevel"/>
    <w:tmpl w:val="139E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D03D6"/>
    <w:multiLevelType w:val="multilevel"/>
    <w:tmpl w:val="BAD6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F1118D"/>
    <w:multiLevelType w:val="multilevel"/>
    <w:tmpl w:val="E9D0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A09E6"/>
    <w:multiLevelType w:val="multilevel"/>
    <w:tmpl w:val="F580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81926"/>
    <w:multiLevelType w:val="multilevel"/>
    <w:tmpl w:val="E9EA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3"/>
  </w:num>
  <w:num w:numId="5">
    <w:abstractNumId w:val="13"/>
  </w:num>
  <w:num w:numId="6">
    <w:abstractNumId w:val="1"/>
  </w:num>
  <w:num w:numId="7">
    <w:abstractNumId w:val="12"/>
  </w:num>
  <w:num w:numId="8">
    <w:abstractNumId w:val="2"/>
  </w:num>
  <w:num w:numId="9">
    <w:abstractNumId w:val="6"/>
  </w:num>
  <w:num w:numId="10">
    <w:abstractNumId w:val="0"/>
  </w:num>
  <w:num w:numId="11">
    <w:abstractNumId w:val="11"/>
  </w:num>
  <w:num w:numId="12">
    <w:abstractNumId w:val="4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EA"/>
    <w:rsid w:val="001076EA"/>
    <w:rsid w:val="0090579B"/>
    <w:rsid w:val="00A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9172"/>
  <w15:chartTrackingRefBased/>
  <w15:docId w15:val="{69C973F4-0371-4A31-ABA0-058E0F0E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7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5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6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76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76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5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E15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 Mehrotra</dc:creator>
  <cp:keywords/>
  <dc:description/>
  <cp:lastModifiedBy>Akshay  Mehrotra</cp:lastModifiedBy>
  <cp:revision>2</cp:revision>
  <dcterms:created xsi:type="dcterms:W3CDTF">2024-12-03T19:22:00Z</dcterms:created>
  <dcterms:modified xsi:type="dcterms:W3CDTF">2024-12-03T19:22:00Z</dcterms:modified>
</cp:coreProperties>
</file>