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FE5E" w14:textId="5E1348B6" w:rsidR="009233E1" w:rsidRPr="00AF277E" w:rsidRDefault="00AF277E" w:rsidP="00AF277E">
      <w:pPr>
        <w:jc w:val="center"/>
        <w:rPr>
          <w:b/>
          <w:bCs/>
          <w:sz w:val="28"/>
          <w:szCs w:val="28"/>
        </w:rPr>
      </w:pPr>
      <w:r w:rsidRPr="00AF277E">
        <w:rPr>
          <w:b/>
          <w:bCs/>
          <w:sz w:val="28"/>
          <w:szCs w:val="28"/>
          <w:highlight w:val="yellow"/>
        </w:rPr>
        <w:t>SCREENSHOTS</w:t>
      </w:r>
    </w:p>
    <w:p w14:paraId="15572263" w14:textId="44C9F9CA" w:rsidR="00155DA6" w:rsidRDefault="00AF277E" w:rsidP="00AF277E">
      <w:pPr>
        <w:pStyle w:val="ListParagraph"/>
        <w:numPr>
          <w:ilvl w:val="0"/>
          <w:numId w:val="1"/>
        </w:numPr>
      </w:pPr>
      <w:r>
        <w:t>Docker image build success</w:t>
      </w:r>
    </w:p>
    <w:p w14:paraId="0CDC87FC" w14:textId="7F4DD6C4" w:rsidR="001808B8" w:rsidRDefault="00155DA6" w:rsidP="00AF277E">
      <w:pPr>
        <w:jc w:val="center"/>
      </w:pPr>
      <w:r w:rsidRPr="00155DA6">
        <w:drawing>
          <wp:inline distT="0" distB="0" distL="0" distR="0" wp14:anchorId="787B8B03" wp14:editId="1A9F55EB">
            <wp:extent cx="5392615" cy="1410588"/>
            <wp:effectExtent l="19050" t="19050" r="17780" b="18415"/>
            <wp:docPr id="129168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89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816" cy="1419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6A0AC" w14:textId="7874C0CD" w:rsidR="00AF277E" w:rsidRDefault="00AF277E" w:rsidP="00AF277E">
      <w:pPr>
        <w:pStyle w:val="ListParagraph"/>
        <w:numPr>
          <w:ilvl w:val="0"/>
          <w:numId w:val="1"/>
        </w:numPr>
      </w:pPr>
      <w:r>
        <w:t>Terraform apply output</w:t>
      </w:r>
    </w:p>
    <w:p w14:paraId="2EDA80C9" w14:textId="0CC54605" w:rsidR="00B906AA" w:rsidRDefault="001808B8" w:rsidP="00AF277E">
      <w:pPr>
        <w:jc w:val="center"/>
      </w:pPr>
      <w:r w:rsidRPr="001808B8">
        <w:drawing>
          <wp:inline distT="0" distB="0" distL="0" distR="0" wp14:anchorId="02A3E778" wp14:editId="17B16D92">
            <wp:extent cx="5385288" cy="2117481"/>
            <wp:effectExtent l="19050" t="19050" r="25400" b="16510"/>
            <wp:docPr id="10920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5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521" cy="2121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91E528" w14:textId="15219F32" w:rsidR="00B906AA" w:rsidRDefault="00B906AA" w:rsidP="00AF277E">
      <w:pPr>
        <w:jc w:val="center"/>
      </w:pPr>
      <w:r w:rsidRPr="00B906AA">
        <w:drawing>
          <wp:inline distT="0" distB="0" distL="0" distR="0" wp14:anchorId="45E4F41E" wp14:editId="4EF9F9C1">
            <wp:extent cx="5425336" cy="3446585"/>
            <wp:effectExtent l="19050" t="19050" r="23495" b="20955"/>
            <wp:docPr id="165709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7493" cy="3454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967BC" w14:textId="77777777" w:rsidR="00AF277E" w:rsidRDefault="00AF277E" w:rsidP="00AF277E"/>
    <w:p w14:paraId="4676F0D4" w14:textId="77777777" w:rsidR="00AF277E" w:rsidRDefault="00AF277E" w:rsidP="00AF277E"/>
    <w:p w14:paraId="1A0E10EA" w14:textId="68352280" w:rsidR="003A24B3" w:rsidRDefault="00AF277E" w:rsidP="00AF277E">
      <w:pPr>
        <w:pStyle w:val="ListParagraph"/>
        <w:numPr>
          <w:ilvl w:val="0"/>
          <w:numId w:val="1"/>
        </w:numPr>
      </w:pPr>
      <w:r>
        <w:lastRenderedPageBreak/>
        <w:t>Helm Output</w:t>
      </w:r>
    </w:p>
    <w:p w14:paraId="5D8D7DB2" w14:textId="743BCD60" w:rsidR="003A19D5" w:rsidRDefault="003A24B3" w:rsidP="00AF277E">
      <w:pPr>
        <w:jc w:val="center"/>
      </w:pPr>
      <w:r w:rsidRPr="003A24B3">
        <w:drawing>
          <wp:inline distT="0" distB="0" distL="0" distR="0" wp14:anchorId="776DB669" wp14:editId="48C092C7">
            <wp:extent cx="5182049" cy="1074513"/>
            <wp:effectExtent l="19050" t="19050" r="19050" b="11430"/>
            <wp:docPr id="155098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81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74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A4076" w14:textId="6E6E7580" w:rsidR="00AF277E" w:rsidRDefault="00AF277E" w:rsidP="00AF277E">
      <w:pPr>
        <w:pStyle w:val="ListParagraph"/>
        <w:numPr>
          <w:ilvl w:val="0"/>
          <w:numId w:val="1"/>
        </w:numPr>
      </w:pPr>
      <w:r>
        <w:t>setup.sh output</w:t>
      </w:r>
    </w:p>
    <w:p w14:paraId="302E396C" w14:textId="785DABA3" w:rsidR="00AF277E" w:rsidRDefault="00AF277E" w:rsidP="00AF277E">
      <w:pPr>
        <w:jc w:val="center"/>
      </w:pPr>
      <w:r w:rsidRPr="003A19D5">
        <w:drawing>
          <wp:inline distT="0" distB="0" distL="0" distR="0" wp14:anchorId="3C8E9064" wp14:editId="5C9689FF">
            <wp:extent cx="5187462" cy="1016113"/>
            <wp:effectExtent l="19050" t="19050" r="13335" b="12700"/>
            <wp:docPr id="54344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40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784" cy="10189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E7F8B" w14:textId="3C57FBB8" w:rsidR="003836E6" w:rsidRDefault="005C29E5" w:rsidP="00AF277E">
      <w:pPr>
        <w:jc w:val="center"/>
      </w:pPr>
      <w:r w:rsidRPr="005C29E5">
        <w:drawing>
          <wp:inline distT="0" distB="0" distL="0" distR="0" wp14:anchorId="49F4ACC6" wp14:editId="396A2F15">
            <wp:extent cx="5210908" cy="2114730"/>
            <wp:effectExtent l="19050" t="19050" r="27940" b="19050"/>
            <wp:docPr id="82564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5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124" cy="2119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47FD8" w14:textId="4D31819F" w:rsidR="00C05BDB" w:rsidRDefault="00932B84" w:rsidP="00AF277E">
      <w:pPr>
        <w:jc w:val="center"/>
      </w:pPr>
      <w:r w:rsidRPr="00932B84">
        <w:drawing>
          <wp:inline distT="0" distB="0" distL="0" distR="0" wp14:anchorId="7F468C65" wp14:editId="2925F017">
            <wp:extent cx="5228492" cy="1169546"/>
            <wp:effectExtent l="19050" t="19050" r="10795" b="12065"/>
            <wp:docPr id="138079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4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799" cy="1175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05BDB" w:rsidSect="00AF277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4489"/>
    <w:multiLevelType w:val="hybridMultilevel"/>
    <w:tmpl w:val="47DE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E45CF"/>
    <w:multiLevelType w:val="hybridMultilevel"/>
    <w:tmpl w:val="3844025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8287C"/>
    <w:multiLevelType w:val="hybridMultilevel"/>
    <w:tmpl w:val="F76A47C2"/>
    <w:lvl w:ilvl="0" w:tplc="D2DE04F8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9893866">
    <w:abstractNumId w:val="0"/>
  </w:num>
  <w:num w:numId="2" w16cid:durableId="1243874507">
    <w:abstractNumId w:val="1"/>
  </w:num>
  <w:num w:numId="3" w16cid:durableId="1516653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A6"/>
    <w:rsid w:val="00155DA6"/>
    <w:rsid w:val="001808B8"/>
    <w:rsid w:val="003836E6"/>
    <w:rsid w:val="003A19D5"/>
    <w:rsid w:val="003A24B3"/>
    <w:rsid w:val="005C29E5"/>
    <w:rsid w:val="00720113"/>
    <w:rsid w:val="009233E1"/>
    <w:rsid w:val="00932B84"/>
    <w:rsid w:val="009769C5"/>
    <w:rsid w:val="00AF277E"/>
    <w:rsid w:val="00B03166"/>
    <w:rsid w:val="00B906AA"/>
    <w:rsid w:val="00BE4807"/>
    <w:rsid w:val="00C05BDB"/>
    <w:rsid w:val="00E355E8"/>
    <w:rsid w:val="00E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8849"/>
  <w15:chartTrackingRefBased/>
  <w15:docId w15:val="{C73EB7CC-1AEA-494C-98A1-CBCED122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Raj</dc:creator>
  <cp:keywords/>
  <dc:description/>
  <cp:lastModifiedBy>Akshay Raj</cp:lastModifiedBy>
  <cp:revision>2</cp:revision>
  <dcterms:created xsi:type="dcterms:W3CDTF">2025-11-27T16:32:00Z</dcterms:created>
  <dcterms:modified xsi:type="dcterms:W3CDTF">2025-11-27T16:32:00Z</dcterms:modified>
</cp:coreProperties>
</file>