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55B5FA" w14:textId="76708186" w:rsidR="00223E57" w:rsidRDefault="003223E5" w:rsidP="00556DFD">
      <w:pPr>
        <w:pStyle w:val="Subtitle"/>
      </w:pPr>
      <w:r w:rsidRPr="003223E5">
        <w:drawing>
          <wp:inline distT="0" distB="0" distL="0" distR="0" wp14:anchorId="28BF7515" wp14:editId="5A67C145">
            <wp:extent cx="5731510" cy="2979420"/>
            <wp:effectExtent l="0" t="0" r="2540" b="0"/>
            <wp:docPr id="139078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788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6DFD" w:rsidRPr="00556DFD">
        <w:drawing>
          <wp:inline distT="0" distB="0" distL="0" distR="0" wp14:anchorId="173A9663" wp14:editId="7D5B2F37">
            <wp:extent cx="5731510" cy="3040380"/>
            <wp:effectExtent l="0" t="0" r="2540" b="7620"/>
            <wp:docPr id="98950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5048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E75" w:rsidRPr="008E5E75">
        <w:drawing>
          <wp:inline distT="0" distB="0" distL="0" distR="0" wp14:anchorId="1DB30A74" wp14:editId="0DD21E31">
            <wp:extent cx="5731510" cy="2013585"/>
            <wp:effectExtent l="0" t="0" r="2540" b="5715"/>
            <wp:docPr id="823504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5044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3A50" w:rsidRPr="00403A50">
        <w:lastRenderedPageBreak/>
        <w:drawing>
          <wp:inline distT="0" distB="0" distL="0" distR="0" wp14:anchorId="66456298" wp14:editId="1F93D8B9">
            <wp:extent cx="5731510" cy="3081020"/>
            <wp:effectExtent l="0" t="0" r="2540" b="5080"/>
            <wp:docPr id="1333069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0691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4F3C" w:rsidRPr="001B4F3C">
        <w:drawing>
          <wp:inline distT="0" distB="0" distL="0" distR="0" wp14:anchorId="777E6073" wp14:editId="3DEB5919">
            <wp:extent cx="5731510" cy="4006215"/>
            <wp:effectExtent l="0" t="0" r="2540" b="0"/>
            <wp:docPr id="83446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60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4F3C" w:rsidRPr="001B4F3C">
        <w:lastRenderedPageBreak/>
        <w:drawing>
          <wp:inline distT="0" distB="0" distL="0" distR="0" wp14:anchorId="57A2A51E" wp14:editId="37571815">
            <wp:extent cx="5731510" cy="3693795"/>
            <wp:effectExtent l="0" t="0" r="2540" b="1905"/>
            <wp:docPr id="1855678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6781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2350" w:rsidRPr="00D42350">
        <w:drawing>
          <wp:inline distT="0" distB="0" distL="0" distR="0" wp14:anchorId="4C3181B7" wp14:editId="7828C0EE">
            <wp:extent cx="5731510" cy="1668145"/>
            <wp:effectExtent l="0" t="0" r="2540" b="8255"/>
            <wp:docPr id="384249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2498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2350" w:rsidRPr="00D42350">
        <w:drawing>
          <wp:inline distT="0" distB="0" distL="0" distR="0" wp14:anchorId="5525E884" wp14:editId="0C0DDEAB">
            <wp:extent cx="5731510" cy="2927350"/>
            <wp:effectExtent l="0" t="0" r="2540" b="6350"/>
            <wp:docPr id="1696057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0571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3E5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E57"/>
    <w:rsid w:val="001B4F3C"/>
    <w:rsid w:val="00223E57"/>
    <w:rsid w:val="003223E5"/>
    <w:rsid w:val="00403A50"/>
    <w:rsid w:val="00556DFD"/>
    <w:rsid w:val="008E5E75"/>
    <w:rsid w:val="00D42350"/>
    <w:rsid w:val="00E01DA1"/>
    <w:rsid w:val="00E64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874600-65A9-4787-8CCE-D9CB18B2B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sid w:val="00556DF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56DFD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3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 Redekar</dc:creator>
  <cp:keywords/>
  <dc:description/>
  <cp:lastModifiedBy>Akshay Redekar</cp:lastModifiedBy>
  <cp:revision>3</cp:revision>
  <dcterms:created xsi:type="dcterms:W3CDTF">2024-10-04T22:18:00Z</dcterms:created>
  <dcterms:modified xsi:type="dcterms:W3CDTF">2024-10-05T04:59:00Z</dcterms:modified>
</cp:coreProperties>
</file>