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ECB4E6" w14:textId="77777777" w:rsidR="00DB1C25" w:rsidRPr="00DB1C25" w:rsidRDefault="00DB1C25" w:rsidP="00DB1C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B1C2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Question:</w:t>
      </w:r>
      <w:r w:rsidRPr="00DB1C2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A team has a dataset that contains 1000 samples for training a feed-forward neural network. Suppose they decided to use the stochastic gradient descent algorithm to update the weights. How many times do the weights get updated after training the network for 5 epochs?</w:t>
      </w:r>
    </w:p>
    <w:p w14:paraId="34E49D6B" w14:textId="77777777" w:rsidR="00DB1C25" w:rsidRPr="00DB1C25" w:rsidRDefault="00DB1C25" w:rsidP="00DB1C2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B1C2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1000</w:t>
      </w:r>
    </w:p>
    <w:p w14:paraId="4177DEBF" w14:textId="77777777" w:rsidR="00DB1C25" w:rsidRPr="00DB1C25" w:rsidRDefault="00DB1C25" w:rsidP="00DB1C2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B1C2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5000</w:t>
      </w:r>
    </w:p>
    <w:p w14:paraId="2EA92D2A" w14:textId="77777777" w:rsidR="00DB1C25" w:rsidRPr="00DB1C25" w:rsidRDefault="00DB1C25" w:rsidP="00DB1C2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B1C2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100</w:t>
      </w:r>
    </w:p>
    <w:p w14:paraId="2B366DB0" w14:textId="77777777" w:rsidR="00DB1C25" w:rsidRPr="00DB1C25" w:rsidRDefault="00DB1C25" w:rsidP="00DB1C2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B1C2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5</w:t>
      </w:r>
    </w:p>
    <w:p w14:paraId="17B82AC0" w14:textId="79EFC5C5" w:rsidR="004D4308" w:rsidRDefault="00DB1C25" w:rsidP="00A033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B1C2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Answer:</w:t>
      </w:r>
      <w:r w:rsidRPr="00DB1C2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br/>
        <w:t>5000</w:t>
      </w:r>
      <w:r w:rsidRPr="00DB1C25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07C86763" wp14:editId="617CE7CF">
            <wp:extent cx="5731510" cy="2131695"/>
            <wp:effectExtent l="0" t="0" r="2540" b="1905"/>
            <wp:docPr id="2129578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787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1C25">
        <w:rPr>
          <w:noProof/>
          <w:sz w:val="36"/>
          <w:szCs w:val="36"/>
        </w:rPr>
        <w:lastRenderedPageBreak/>
        <w:drawing>
          <wp:inline distT="0" distB="0" distL="0" distR="0" wp14:anchorId="64ABCE58" wp14:editId="4284DAC7">
            <wp:extent cx="5731510" cy="4944110"/>
            <wp:effectExtent l="0" t="0" r="2540" b="8890"/>
            <wp:docPr id="332453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534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1C25">
        <w:rPr>
          <w:noProof/>
          <w:sz w:val="36"/>
          <w:szCs w:val="36"/>
        </w:rPr>
        <w:lastRenderedPageBreak/>
        <w:drawing>
          <wp:inline distT="0" distB="0" distL="0" distR="0" wp14:anchorId="5A805917" wp14:editId="572227AA">
            <wp:extent cx="5731510" cy="4274820"/>
            <wp:effectExtent l="0" t="0" r="2540" b="0"/>
            <wp:docPr id="1207551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511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1C25">
        <w:rPr>
          <w:noProof/>
          <w:sz w:val="36"/>
          <w:szCs w:val="36"/>
        </w:rPr>
        <w:drawing>
          <wp:inline distT="0" distB="0" distL="0" distR="0" wp14:anchorId="08EA9A7D" wp14:editId="1E50639D">
            <wp:extent cx="5731510" cy="3058795"/>
            <wp:effectExtent l="0" t="0" r="2540" b="8255"/>
            <wp:docPr id="909454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548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1C25">
        <w:rPr>
          <w:noProof/>
          <w:sz w:val="36"/>
          <w:szCs w:val="36"/>
        </w:rPr>
        <w:lastRenderedPageBreak/>
        <w:drawing>
          <wp:inline distT="0" distB="0" distL="0" distR="0" wp14:anchorId="4AA21B28" wp14:editId="23214C6B">
            <wp:extent cx="5731510" cy="3325495"/>
            <wp:effectExtent l="0" t="0" r="2540" b="8255"/>
            <wp:docPr id="582516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5166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1C25">
        <w:rPr>
          <w:noProof/>
          <w:sz w:val="36"/>
          <w:szCs w:val="36"/>
        </w:rPr>
        <w:drawing>
          <wp:inline distT="0" distB="0" distL="0" distR="0" wp14:anchorId="7264D393" wp14:editId="6FDD39EF">
            <wp:extent cx="5731510" cy="2768600"/>
            <wp:effectExtent l="0" t="0" r="2540" b="0"/>
            <wp:docPr id="154174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42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1C25">
        <w:rPr>
          <w:noProof/>
          <w:sz w:val="36"/>
          <w:szCs w:val="36"/>
        </w:rPr>
        <w:drawing>
          <wp:inline distT="0" distB="0" distL="0" distR="0" wp14:anchorId="096F8391" wp14:editId="4FF49ABB">
            <wp:extent cx="5731510" cy="2615565"/>
            <wp:effectExtent l="0" t="0" r="2540" b="0"/>
            <wp:docPr id="1355193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939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1C25">
        <w:rPr>
          <w:noProof/>
          <w:sz w:val="36"/>
          <w:szCs w:val="36"/>
        </w:rPr>
        <w:lastRenderedPageBreak/>
        <w:drawing>
          <wp:inline distT="0" distB="0" distL="0" distR="0" wp14:anchorId="34857A85" wp14:editId="7B4215D1">
            <wp:extent cx="5731510" cy="1517015"/>
            <wp:effectExtent l="0" t="0" r="2540" b="6985"/>
            <wp:docPr id="30993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32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1C25">
        <w:rPr>
          <w:noProof/>
          <w:sz w:val="36"/>
          <w:szCs w:val="36"/>
        </w:rPr>
        <w:drawing>
          <wp:inline distT="0" distB="0" distL="0" distR="0" wp14:anchorId="39CF246C" wp14:editId="5F9F7B5D">
            <wp:extent cx="5731510" cy="2306955"/>
            <wp:effectExtent l="0" t="0" r="2540" b="0"/>
            <wp:docPr id="1472823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237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9379" w14:textId="77777777" w:rsidR="009554E6" w:rsidRDefault="009554E6" w:rsidP="00A033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88EB85A" w14:textId="0FC68532" w:rsidR="009554E6" w:rsidRDefault="009554E6" w:rsidP="00A033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9554E6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0E16562A" wp14:editId="2C7EEA3F">
            <wp:extent cx="5731510" cy="2588260"/>
            <wp:effectExtent l="0" t="0" r="2540" b="2540"/>
            <wp:docPr id="605335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351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4E6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72DEB5D5" wp14:editId="17B12E57">
            <wp:extent cx="5731510" cy="3388360"/>
            <wp:effectExtent l="0" t="0" r="2540" b="2540"/>
            <wp:docPr id="1818546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468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C75" w:rsidRPr="00C31C7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3748FC99" wp14:editId="57D06F73">
            <wp:extent cx="5731510" cy="2766060"/>
            <wp:effectExtent l="0" t="0" r="2540" b="0"/>
            <wp:docPr id="1714797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973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C75" w:rsidRPr="00C31C7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6FB791A3" wp14:editId="428F3446">
            <wp:extent cx="5731510" cy="2028825"/>
            <wp:effectExtent l="0" t="0" r="2540" b="9525"/>
            <wp:docPr id="1700658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582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C75" w:rsidRPr="00C31C7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4B02C74D" wp14:editId="7F8B45AF">
            <wp:extent cx="5731510" cy="1522095"/>
            <wp:effectExtent l="0" t="0" r="2540" b="1905"/>
            <wp:docPr id="528582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821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C75" w:rsidRPr="00C31C7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727F79C1" wp14:editId="5F819E80">
            <wp:extent cx="5731510" cy="5524500"/>
            <wp:effectExtent l="0" t="0" r="2540" b="0"/>
            <wp:docPr id="707988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888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C75" w:rsidRPr="00C31C7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65F0E9EF" wp14:editId="07A26F04">
            <wp:extent cx="5731510" cy="1802130"/>
            <wp:effectExtent l="0" t="0" r="2540" b="7620"/>
            <wp:docPr id="247056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569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C75" w:rsidRPr="00C31C7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The parameter in vanilla gradient descent that determines the step size taken in the direction of the gradient is the </w:t>
      </w:r>
      <w:r w:rsidR="00C31C75" w:rsidRPr="00C31C7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Learning Rate</w:t>
      </w:r>
      <w:r w:rsidR="00C31C75" w:rsidRPr="00C31C7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.</w:t>
      </w:r>
    </w:p>
    <w:p w14:paraId="745F1931" w14:textId="77777777" w:rsidR="00C31C75" w:rsidRDefault="00C31C75" w:rsidP="00A033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E285926" w14:textId="348959F8" w:rsidR="00C31C75" w:rsidRPr="00A033B2" w:rsidRDefault="00C31C75" w:rsidP="00A033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C31C7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75C3AEF2" wp14:editId="5B8076CC">
            <wp:extent cx="5731510" cy="1520825"/>
            <wp:effectExtent l="0" t="0" r="2540" b="3175"/>
            <wp:docPr id="127710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00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C7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4EB441D2" wp14:editId="744DEE27">
            <wp:extent cx="5668166" cy="4782217"/>
            <wp:effectExtent l="0" t="0" r="8890" b="0"/>
            <wp:docPr id="480231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319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C7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06DA8E79" wp14:editId="0998607F">
            <wp:extent cx="5115639" cy="2410161"/>
            <wp:effectExtent l="0" t="0" r="8890" b="9525"/>
            <wp:docPr id="167260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019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2F5" w:rsidRPr="00A962F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60A17367" wp14:editId="66D6DE45">
            <wp:extent cx="5731510" cy="4241800"/>
            <wp:effectExtent l="0" t="0" r="2540" b="6350"/>
            <wp:docPr id="676179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790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2F5" w:rsidRPr="00A962F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4BFA4177" wp14:editId="610057FE">
            <wp:extent cx="5731510" cy="1497330"/>
            <wp:effectExtent l="0" t="0" r="2540" b="7620"/>
            <wp:docPr id="86113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321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2F5" w:rsidRPr="00A962F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144D40A9" wp14:editId="64928A78">
            <wp:extent cx="5731510" cy="4759325"/>
            <wp:effectExtent l="0" t="0" r="2540" b="3175"/>
            <wp:docPr id="1843657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572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8E55" w14:textId="77777777" w:rsidR="00DB1C25" w:rsidRDefault="00DB1C25" w:rsidP="00DB1C25">
      <w:pPr>
        <w:spacing w:before="100" w:beforeAutospacing="1" w:after="100" w:afterAutospacing="1" w:line="240" w:lineRule="auto"/>
        <w:outlineLvl w:val="2"/>
        <w:rPr>
          <w:sz w:val="36"/>
          <w:szCs w:val="36"/>
        </w:rPr>
      </w:pPr>
    </w:p>
    <w:p w14:paraId="3C602E65" w14:textId="6A3251E1" w:rsidR="001B23B1" w:rsidRDefault="001B23B1" w:rsidP="00DB1C25">
      <w:pPr>
        <w:spacing w:before="100" w:beforeAutospacing="1" w:after="100" w:afterAutospacing="1" w:line="240" w:lineRule="auto"/>
        <w:outlineLvl w:val="2"/>
        <w:rPr>
          <w:sz w:val="36"/>
          <w:szCs w:val="36"/>
        </w:rPr>
      </w:pPr>
      <w:r w:rsidRPr="001B23B1">
        <w:rPr>
          <w:sz w:val="36"/>
          <w:szCs w:val="36"/>
        </w:rPr>
        <w:lastRenderedPageBreak/>
        <w:drawing>
          <wp:inline distT="0" distB="0" distL="0" distR="0" wp14:anchorId="4BE7D453" wp14:editId="0A3A1C20">
            <wp:extent cx="5731510" cy="5166360"/>
            <wp:effectExtent l="0" t="0" r="2540" b="0"/>
            <wp:docPr id="731683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836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23B1">
        <w:rPr>
          <w:sz w:val="36"/>
          <w:szCs w:val="36"/>
        </w:rPr>
        <w:drawing>
          <wp:inline distT="0" distB="0" distL="0" distR="0" wp14:anchorId="003D30B0" wp14:editId="4681842A">
            <wp:extent cx="4991797" cy="2524477"/>
            <wp:effectExtent l="0" t="0" r="0" b="9525"/>
            <wp:docPr id="779645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6450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23B1">
        <w:rPr>
          <w:sz w:val="36"/>
          <w:szCs w:val="36"/>
        </w:rPr>
        <w:lastRenderedPageBreak/>
        <w:drawing>
          <wp:inline distT="0" distB="0" distL="0" distR="0" wp14:anchorId="515133BC" wp14:editId="71CB4CBF">
            <wp:extent cx="5731510" cy="2920365"/>
            <wp:effectExtent l="0" t="0" r="2540" b="0"/>
            <wp:docPr id="2088836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367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23B1">
        <w:rPr>
          <w:sz w:val="36"/>
          <w:szCs w:val="36"/>
        </w:rPr>
        <w:drawing>
          <wp:inline distT="0" distB="0" distL="0" distR="0" wp14:anchorId="51BD417B" wp14:editId="2C0292E7">
            <wp:extent cx="5731510" cy="4352290"/>
            <wp:effectExtent l="0" t="0" r="2540" b="0"/>
            <wp:docPr id="1767485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854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23B1">
        <w:rPr>
          <w:sz w:val="36"/>
          <w:szCs w:val="36"/>
        </w:rPr>
        <w:lastRenderedPageBreak/>
        <w:drawing>
          <wp:inline distT="0" distB="0" distL="0" distR="0" wp14:anchorId="277C0CAA" wp14:editId="41CC766E">
            <wp:extent cx="5731510" cy="6753860"/>
            <wp:effectExtent l="0" t="0" r="2540" b="8890"/>
            <wp:docPr id="1144858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584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B916" w14:textId="11C3505B" w:rsidR="001B23B1" w:rsidRPr="00DB1C25" w:rsidRDefault="001B23B1" w:rsidP="00DB1C25">
      <w:pPr>
        <w:spacing w:before="100" w:beforeAutospacing="1" w:after="100" w:afterAutospacing="1" w:line="240" w:lineRule="auto"/>
        <w:outlineLvl w:val="2"/>
        <w:rPr>
          <w:sz w:val="36"/>
          <w:szCs w:val="36"/>
        </w:rPr>
      </w:pPr>
      <w:r w:rsidRPr="001B23B1">
        <w:rPr>
          <w:sz w:val="36"/>
          <w:szCs w:val="36"/>
        </w:rPr>
        <w:drawing>
          <wp:inline distT="0" distB="0" distL="0" distR="0" wp14:anchorId="0CEE74B3" wp14:editId="56FAE327">
            <wp:extent cx="5731510" cy="880745"/>
            <wp:effectExtent l="0" t="0" r="2540" b="0"/>
            <wp:docPr id="1937811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1193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23B1" w:rsidRPr="00DB1C2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7735F8"/>
    <w:multiLevelType w:val="multilevel"/>
    <w:tmpl w:val="42D09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9E33F1B"/>
    <w:multiLevelType w:val="multilevel"/>
    <w:tmpl w:val="794A7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B0F3C48"/>
    <w:multiLevelType w:val="multilevel"/>
    <w:tmpl w:val="BCB02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12947975">
    <w:abstractNumId w:val="1"/>
  </w:num>
  <w:num w:numId="2" w16cid:durableId="190651065">
    <w:abstractNumId w:val="0"/>
  </w:num>
  <w:num w:numId="3" w16cid:durableId="10885064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308"/>
    <w:rsid w:val="000761D5"/>
    <w:rsid w:val="000A55A0"/>
    <w:rsid w:val="001B23B1"/>
    <w:rsid w:val="004D4308"/>
    <w:rsid w:val="009554E6"/>
    <w:rsid w:val="00A033B2"/>
    <w:rsid w:val="00A962F5"/>
    <w:rsid w:val="00C31C75"/>
    <w:rsid w:val="00CB4A3C"/>
    <w:rsid w:val="00DB1C25"/>
    <w:rsid w:val="00E75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B6C2E"/>
  <w15:chartTrackingRefBased/>
  <w15:docId w15:val="{7918C592-D394-4A98-8A90-34FA15547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6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7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14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Redekar</dc:creator>
  <cp:keywords/>
  <dc:description/>
  <cp:lastModifiedBy>Akshay Redekar</cp:lastModifiedBy>
  <cp:revision>4</cp:revision>
  <dcterms:created xsi:type="dcterms:W3CDTF">2024-10-29T13:18:00Z</dcterms:created>
  <dcterms:modified xsi:type="dcterms:W3CDTF">2024-11-01T14:22:00Z</dcterms:modified>
</cp:coreProperties>
</file>