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91" w:rsidRDefault="00E62091" w:rsidP="00A94F24">
      <w:pPr>
        <w:pStyle w:val="NoSpacing"/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Assignment Group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(Unit I &amp; II)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1371"/>
        <w:gridCol w:w="1371"/>
        <w:gridCol w:w="1311"/>
        <w:gridCol w:w="1369"/>
        <w:gridCol w:w="1449"/>
        <w:gridCol w:w="1335"/>
      </w:tblGrid>
      <w:tr w:rsidR="00E62091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(4)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V(4)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(4)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Sign</w:t>
            </w:r>
          </w:p>
        </w:tc>
      </w:tr>
      <w:tr w:rsidR="00E62091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:rsidR="00E62091" w:rsidRDefault="00E62091">
      <w:pPr>
        <w:widowControl w:val="0"/>
        <w:spacing w:line="20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95463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 ____________</w:t>
      </w:r>
    </w:p>
    <w:p w:rsidR="00E62091" w:rsidRDefault="00E6209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2091" w:rsidRDefault="00954638">
      <w:pPr>
        <w:spacing w:line="240" w:lineRule="auto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Completion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Problem Definition: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4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_GoBack"/>
      <w:r>
        <w:rPr>
          <w:rFonts w:ascii="Cambria" w:eastAsia="Cambria" w:hAnsi="Cambria" w:cs="Cambria"/>
          <w:b/>
          <w:sz w:val="24"/>
          <w:szCs w:val="24"/>
        </w:rPr>
        <w:t xml:space="preserve">Demonstrate the different types of topologies and types of transmission media by using a packet tracer tool. </w:t>
      </w:r>
    </w:p>
    <w:bookmarkEnd w:id="0"/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1.1 Prerequisite: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1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a) IP Address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b) OSI &amp; TCP/IP Model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c) Networking Devices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1.2 Learning Objectives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1. Understand how to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Create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different topology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6"/>
        <w:rPr>
          <w:rFonts w:ascii="Cambria" w:eastAsia="Cambria" w:hAnsi="Cambria" w:cs="Cambria"/>
          <w:color w:val="000000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1.3 New Concepts: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482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1.</w:t>
      </w:r>
      <w:r>
        <w:rPr>
          <w:rFonts w:ascii="Cambria" w:eastAsia="Cambria" w:hAnsi="Cambria" w:cs="Cambria"/>
          <w:sz w:val="24"/>
          <w:szCs w:val="24"/>
        </w:rPr>
        <w:t>Packet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tracer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1.4 Theory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1.4.1 Introduction 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What is Topology?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Network </w:t>
      </w:r>
      <w:hyperlink r:id="rId7">
        <w:r>
          <w:rPr>
            <w:rFonts w:ascii="Cambria" w:eastAsia="Cambria" w:hAnsi="Cambria" w:cs="Cambria"/>
            <w:sz w:val="24"/>
            <w:szCs w:val="24"/>
          </w:rPr>
          <w:t>topologies</w:t>
        </w:r>
      </w:hyperlink>
      <w:r>
        <w:rPr>
          <w:rFonts w:ascii="Cambria" w:eastAsia="Cambria" w:hAnsi="Cambria" w:cs="Cambria"/>
          <w:sz w:val="24"/>
          <w:szCs w:val="24"/>
        </w:rPr>
        <w:t xml:space="preserve"> describe the methods in which all the elements of a network are mapped. The topology term refers to both the physical and logical layout of a network.</w:t>
      </w:r>
    </w:p>
    <w:p w:rsidR="00E62091" w:rsidRDefault="00925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hyperlink r:id="rId8" w:anchor="2">
        <w:r w:rsidR="00954638">
          <w:rPr>
            <w:rFonts w:ascii="Cambria" w:eastAsia="Cambria" w:hAnsi="Cambria" w:cs="Cambria"/>
            <w:b/>
            <w:sz w:val="24"/>
            <w:szCs w:val="24"/>
          </w:rPr>
          <w:t>Type of Network Topology</w:t>
        </w:r>
      </w:hyperlink>
    </w:p>
    <w:p w:rsidR="00E62091" w:rsidRDefault="00925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9" w:anchor="3">
        <w:r w:rsidR="00954638">
          <w:rPr>
            <w:rFonts w:ascii="Cambria" w:eastAsia="Cambria" w:hAnsi="Cambria" w:cs="Cambria"/>
            <w:sz w:val="24"/>
            <w:szCs w:val="24"/>
          </w:rPr>
          <w:t>Point to Point</w:t>
        </w:r>
      </w:hyperlink>
    </w:p>
    <w:p w:rsidR="00E62091" w:rsidRDefault="00925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0" w:anchor="4">
        <w:r w:rsidR="00954638">
          <w:rPr>
            <w:rFonts w:ascii="Cambria" w:eastAsia="Cambria" w:hAnsi="Cambria" w:cs="Cambria"/>
            <w:sz w:val="24"/>
            <w:szCs w:val="24"/>
          </w:rPr>
          <w:t>Bus Topology</w:t>
        </w:r>
      </w:hyperlink>
    </w:p>
    <w:p w:rsidR="00E62091" w:rsidRDefault="00925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1" w:anchor="5">
        <w:r w:rsidR="00954638">
          <w:rPr>
            <w:rFonts w:ascii="Cambria" w:eastAsia="Cambria" w:hAnsi="Cambria" w:cs="Cambria"/>
            <w:sz w:val="24"/>
            <w:szCs w:val="24"/>
          </w:rPr>
          <w:t>Ring Topology</w:t>
        </w:r>
      </w:hyperlink>
    </w:p>
    <w:p w:rsidR="00E62091" w:rsidRDefault="00925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2" w:anchor="6">
        <w:r w:rsidR="00954638">
          <w:rPr>
            <w:rFonts w:ascii="Cambria" w:eastAsia="Cambria" w:hAnsi="Cambria" w:cs="Cambria"/>
            <w:sz w:val="24"/>
            <w:szCs w:val="24"/>
          </w:rPr>
          <w:t>Star Topology</w:t>
        </w:r>
      </w:hyperlink>
    </w:p>
    <w:p w:rsidR="00E62091" w:rsidRDefault="00925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3" w:anchor="7">
        <w:r w:rsidR="00954638">
          <w:rPr>
            <w:rFonts w:ascii="Cambria" w:eastAsia="Cambria" w:hAnsi="Cambria" w:cs="Cambria"/>
            <w:sz w:val="24"/>
            <w:szCs w:val="24"/>
          </w:rPr>
          <w:t>Mesh Topology</w:t>
        </w:r>
      </w:hyperlink>
    </w:p>
    <w:p w:rsidR="00E62091" w:rsidRDefault="00925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4" w:anchor="8">
        <w:r w:rsidR="00954638">
          <w:rPr>
            <w:rFonts w:ascii="Cambria" w:eastAsia="Cambria" w:hAnsi="Cambria" w:cs="Cambria"/>
            <w:sz w:val="24"/>
            <w:szCs w:val="24"/>
          </w:rPr>
          <w:t>Tree Topology</w:t>
        </w:r>
      </w:hyperlink>
    </w:p>
    <w:p w:rsidR="00E62091" w:rsidRDefault="00925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5" w:anchor="9">
        <w:r w:rsidR="00954638">
          <w:rPr>
            <w:rFonts w:ascii="Cambria" w:eastAsia="Cambria" w:hAnsi="Cambria" w:cs="Cambria"/>
            <w:sz w:val="24"/>
            <w:szCs w:val="24"/>
          </w:rPr>
          <w:t>Hybrid Topology</w:t>
        </w:r>
      </w:hyperlink>
    </w:p>
    <w:p w:rsidR="00E62091" w:rsidRDefault="00925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6" w:anchor="10">
        <w:r w:rsidR="00954638">
          <w:rPr>
            <w:rFonts w:ascii="Cambria" w:eastAsia="Cambria" w:hAnsi="Cambria" w:cs="Cambria"/>
            <w:sz w:val="24"/>
            <w:szCs w:val="24"/>
          </w:rPr>
          <w:t>How to select a Network Topology?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Types of Networking Topologies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Two main types of network topologies in computer networks are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1) Physical topology 2) Logical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1) Physical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 type of network is an actual layout of the computer cables and other network devices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2) Logical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Logical </w:t>
      </w:r>
      <w:hyperlink r:id="rId17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 xml:space="preserve"> gives </w:t>
      </w:r>
      <w:proofErr w:type="gramStart"/>
      <w:r>
        <w:rPr>
          <w:rFonts w:ascii="Cambria" w:eastAsia="Cambria" w:hAnsi="Cambria" w:cs="Cambria"/>
          <w:sz w:val="24"/>
          <w:szCs w:val="24"/>
        </w:rPr>
        <w:t>insight’s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about network’s physical design.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Different types of Physical Topologies are: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P2P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Bus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Ring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Star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Tree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Mesh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Hybrid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5978246" cy="1041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246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Network Topology Diagram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Point to Point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Point-to-point </w:t>
      </w:r>
      <w:hyperlink r:id="rId19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 xml:space="preserve"> is the easiest of all the network topologies. In this method, the network consists of a direct link between two computers.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3409950" cy="13430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P2P Topology Diagram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This is faster and highly reliable than other types of connections since there is a direct </w:t>
      </w:r>
      <w:r>
        <w:rPr>
          <w:rFonts w:ascii="Cambria" w:eastAsia="Cambria" w:hAnsi="Cambria" w:cs="Cambria"/>
          <w:sz w:val="24"/>
          <w:szCs w:val="24"/>
        </w:rPr>
        <w:lastRenderedPageBreak/>
        <w:t>connection.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 need for a network operating system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Does not need an expensive server as individual workstations are used to access the files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 need for any dedicated network technicians because each user sets their permissions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biggest drawback is that it only be used for small areas where computers are in close proximity.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You can’t back up files and folders centrally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There is no security besides the permissions. Users often do not require to log onto their workstations.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Bus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2529040" cy="13906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04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 Topology Diagram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Bus </w:t>
      </w:r>
      <w:hyperlink r:id="rId22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 xml:space="preserve"> uses a single cable which connects all the included nodes. The main cable acts as a spine for the entire network. One of the computers in the network acts as the computer server. When it has two endpoints, it is known as a linear bus topology.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pros/benefits of using a bus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Cost of the cable is very less as compared to other topology, so it is widely used to build small networks.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Famous for LAN network because they are inexpensive and easy to install.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widely used when a network installation is small, simple, or temporary.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one of the passive topologies. So computers on the bus only listen for data being sent, that are not responsible for moving the data from one computer to others.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the cons/drawbacks of bus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case if the common cable fails, then the entire system will crash down.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When network traffic is heavy, it develops collisions in the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Whenever network traffic is heavy, or nodes are too many, the performance time of the network significantly decreases.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Cables are always of a limited length.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30"/>
          <w:szCs w:val="30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>Ring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1914525" cy="22574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Ring Topology Diagram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a ring network, every device has exactly two neighboring devices for communication purpose. It is called a ring topology as its formation is like a ring. In this topology, every computer is connected to another computer. Here, the last node is combined with a first one.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 topology uses token to pass the information from one computer to another. In this topology, all the messages travel through a ring in the same direction.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Here are pros/benefits of ring </w:t>
      </w:r>
      <w:hyperlink r:id="rId24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>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Easy to install and reconfigure.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Adding or deleting a device in-ring topology needs you to move only two connections.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troubleshooting process is difficult in a ring topology.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Failure of one computer can disturb the whole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Offers equal access to all the computers of the networks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lastRenderedPageBreak/>
        <w:t>Faster error checking and acknowledgment.</w:t>
      </w:r>
      <w:proofErr w:type="gramEnd"/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drawbacks/cons of ring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Unidirectional traffic.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Break in a single ring can risk the breaking of the entire network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Modern days high-speed LANs made this topology less popular.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the ring, topology signals are circulating at all times, which develops unwanted power consumption.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very difficult to troubleshoot the ring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Adding or removing the computers can disturb the network activity.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Star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2390775" cy="1914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Star Topology Diagram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the star topology, all the computers connect with the help of a hub. This cable is called a central node, and all other nodes are connected using this central node. It is most popular on LAN networks as they are inexpensive and easy to install.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Here are pros/benefits of start </w:t>
      </w:r>
      <w:hyperlink r:id="rId26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>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Easy to troubleshoot, set up, and modify.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Only those nodes are affected, that has failed. Other nodes still 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Fast performance with few nodes and very low network traffic.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Star topology, addition, deletion, and moving of the devices are easy.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cons/drawbacks of using Star: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If the hub or concentrator fails, attached nodes are disabled.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Cost of installation of star topology is costly.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Heavy network traffic can sometimes slow the bus considerably.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Performance depends on the hub’s capacity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damaged cable or lack of proper termination may bring the network down.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Mesh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mesh topology has a unique network design in which each computer on the network connects to every other. It is develops a P2P (point-to-point) connection between all the devices of the network. It offers a high level of redundancy, so even if one network cable fails, still data has an alternative path to reach its destination.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Mesh Topology: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 this </w:t>
      </w:r>
      <w:hyperlink r:id="rId27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>, every nodes or device are directly connected with each other.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2047875" cy="22288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Mesh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Here, are pros/benefits of Mesh </w:t>
      </w:r>
      <w:hyperlink r:id="rId29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network can be expanded without disrupting current users.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Need extra capable </w:t>
      </w:r>
      <w:proofErr w:type="gramStart"/>
      <w:r>
        <w:rPr>
          <w:rFonts w:ascii="Cambria" w:eastAsia="Cambria" w:hAnsi="Cambria" w:cs="Cambria"/>
          <w:sz w:val="24"/>
          <w:szCs w:val="24"/>
        </w:rPr>
        <w:t>compared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with other LAN topologies.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 traffic problem as nodes has dedicated links.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Dedicated links help you to eliminate the traffic problem.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A mesh topology is robust.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has multiple links, so if any single route is blocked, then other routes should be used for data communication.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P2P links make the fault identification isolation process easy.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helps you to avoid the chances of network failure by connecting all the systems to a central node.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Every system has its privacy and security.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Installation is complex because every node is connected to every node.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expensive due to the use of more cables. No proper utilization of systems.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Complicated implementation.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requires more space for dedicated links.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Because of the amount of cabling and the number of input-outputs, it is expensive to implement.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requires a large space to run the cables.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Tree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2819400" cy="16192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Tree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Tree topologies have a root node, and all other nodes are connected which form a hierarchy. So it is also known as hierarchical topology. This topology integrates various star topologies together in a single bus, so it is known as a Star Bus topology. Tree topology is a very common network which is similar to a bus and star topology.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pros/benefits of tree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Failure of one node never affects the rest of the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Node expansion is fast and easy.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Detection of error is an easy process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It is easy to manage and maintain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Here </w:t>
      </w:r>
      <w:proofErr w:type="gramStart"/>
      <w:r>
        <w:rPr>
          <w:rFonts w:ascii="Cambria" w:eastAsia="Cambria" w:hAnsi="Cambria" w:cs="Cambria"/>
          <w:sz w:val="24"/>
          <w:szCs w:val="24"/>
        </w:rPr>
        <w:t>are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cons/drawback of tree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heavily cabled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more nodes are added, then its maintenance is difficult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the hub or concentrator fails, attached nodes are also disabled.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Hybrid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2800350" cy="1638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Hybrid Topology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Hybrid topology combines two or more topologies. You can see in the above architecture in such a manner that the resulting network does not exhibit one of the standard topologies.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For example, as you can see in the above image that in an office in one department, Star and P2P topology is used. A hybrid topology is always produced when two different basic network topologies are connected.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Here, are advantages/pros using Hybrid </w:t>
      </w:r>
      <w:hyperlink r:id="rId32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>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Offers the easiest method for error detecting and troubleshooting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Highly effective and flexible networking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scalable so you can increase your network size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design of hybrid topology is complex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one of the costliest processes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How to select a Network Topology?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some important considerations for selecting the best topology to create a network in your organization: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Bus topology is surely least expensive to install a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If you want to use a shorter cable or you planning to expand the network </w:t>
      </w:r>
      <w:proofErr w:type="gramStart"/>
      <w:r>
        <w:rPr>
          <w:rFonts w:ascii="Cambria" w:eastAsia="Cambria" w:hAnsi="Cambria" w:cs="Cambria"/>
          <w:sz w:val="24"/>
          <w:szCs w:val="24"/>
        </w:rPr>
        <w:t>is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future, then star topology is the best choice for you.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Fully mesh topology is theoretically an ideal choice as every device is connected to every other device.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want to use twisted pair cable for networking, then you should build star topologies.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Assignment Questions: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What is Topology and why is it </w:t>
      </w:r>
      <w:proofErr w:type="gramStart"/>
      <w:r>
        <w:rPr>
          <w:rFonts w:ascii="Cambria" w:eastAsia="Cambria" w:hAnsi="Cambria" w:cs="Cambria"/>
          <w:sz w:val="24"/>
          <w:szCs w:val="24"/>
        </w:rPr>
        <w:t>necessary ?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Explain with examples where different type of topologies are </w:t>
      </w:r>
      <w:proofErr w:type="gramStart"/>
      <w:r>
        <w:rPr>
          <w:rFonts w:ascii="Cambria" w:eastAsia="Cambria" w:hAnsi="Cambria" w:cs="Cambria"/>
          <w:sz w:val="24"/>
          <w:szCs w:val="24"/>
        </w:rPr>
        <w:t>used ?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Which among all the topologies is the best topology used and </w:t>
      </w:r>
      <w:proofErr w:type="gramStart"/>
      <w:r>
        <w:rPr>
          <w:rFonts w:ascii="Cambria" w:eastAsia="Cambria" w:hAnsi="Cambria" w:cs="Cambria"/>
          <w:sz w:val="24"/>
          <w:szCs w:val="24"/>
        </w:rPr>
        <w:t>why ?</w:t>
      </w:r>
      <w:proofErr w:type="gramEnd"/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Outcome</w:t>
      </w:r>
      <w:proofErr w:type="gramStart"/>
      <w:r>
        <w:rPr>
          <w:rFonts w:ascii="Cambria" w:eastAsia="Cambria" w:hAnsi="Cambria" w:cs="Cambria"/>
          <w:sz w:val="24"/>
          <w:szCs w:val="24"/>
        </w:rPr>
        <w:t>:Students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could run the practical for all topologies in Packet tracer</w:t>
      </w:r>
    </w:p>
    <w:sectPr w:rsidR="00E62091">
      <w:headerReference w:type="default" r:id="rId33"/>
      <w:footerReference w:type="default" r:id="rId34"/>
      <w:footerReference w:type="first" r:id="rId35"/>
      <w:pgSz w:w="12240" w:h="15840"/>
      <w:pgMar w:top="360" w:right="1385" w:bottom="1049" w:left="143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B08" w:rsidRDefault="00925B08">
      <w:pPr>
        <w:spacing w:line="240" w:lineRule="auto"/>
      </w:pPr>
      <w:r>
        <w:separator/>
      </w:r>
    </w:p>
  </w:endnote>
  <w:endnote w:type="continuationSeparator" w:id="0">
    <w:p w:rsidR="00925B08" w:rsidRDefault="00925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91" w:rsidRDefault="00954638">
    <w:pPr>
      <w:widowControl w:val="0"/>
      <w:spacing w:before="1345" w:line="240" w:lineRule="auto"/>
      <w:rPr>
        <w:rFonts w:ascii="Calibri" w:eastAsia="Calibri" w:hAnsi="Calibri" w:cs="Calibri"/>
      </w:rPr>
    </w:pPr>
    <w:r>
      <w:rPr>
        <w:b/>
        <w:sz w:val="14"/>
        <w:szCs w:val="14"/>
      </w:rPr>
      <w:t xml:space="preserve">Computer Network &amp; Security Lab                                          2019 pattern                </w:t>
    </w:r>
    <w:r w:rsidR="00250B28">
      <w:rPr>
        <w:b/>
        <w:sz w:val="14"/>
        <w:szCs w:val="14"/>
      </w:rPr>
      <w:t xml:space="preserve">                                                                                         </w:t>
    </w:r>
    <w:r>
      <w:rPr>
        <w:b/>
        <w:sz w:val="14"/>
        <w:szCs w:val="14"/>
      </w:rPr>
      <w:t xml:space="preserve">   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>
      <w:rPr>
        <w:b/>
        <w:sz w:val="14"/>
        <w:szCs w:val="14"/>
      </w:rPr>
      <w:fldChar w:fldCharType="separate"/>
    </w:r>
    <w:r w:rsidR="00A94F24">
      <w:rPr>
        <w:b/>
        <w:noProof/>
        <w:sz w:val="14"/>
        <w:szCs w:val="14"/>
      </w:rPr>
      <w:t>2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 xml:space="preserve">    </w:t>
    </w:r>
  </w:p>
  <w:p w:rsidR="00E62091" w:rsidRDefault="00954638">
    <w:pPr>
      <w:widowControl w:val="0"/>
      <w:spacing w:line="240" w:lineRule="auto"/>
      <w:ind w:left="13"/>
    </w:pPr>
    <w:r>
      <w:rPr>
        <w:rFonts w:ascii="Cambria" w:eastAsia="Cambria" w:hAnsi="Cambria" w:cs="Cambria"/>
      </w:rPr>
      <w:t xml:space="preserve">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91" w:rsidRDefault="00954638">
    <w:pPr>
      <w:rPr>
        <w:b/>
        <w:sz w:val="14"/>
        <w:szCs w:val="14"/>
      </w:rPr>
    </w:pPr>
    <w:r>
      <w:rPr>
        <w:b/>
        <w:sz w:val="14"/>
        <w:szCs w:val="14"/>
      </w:rPr>
      <w:t xml:space="preserve">Computer Network &amp; Security Lab                                          2019 pattern                 </w:t>
    </w:r>
    <w:r w:rsidR="00250B28">
      <w:rPr>
        <w:b/>
        <w:sz w:val="14"/>
        <w:szCs w:val="14"/>
      </w:rPr>
      <w:t xml:space="preserve">                                                                                                </w:t>
    </w:r>
    <w:r>
      <w:rPr>
        <w:b/>
        <w:sz w:val="14"/>
        <w:szCs w:val="14"/>
      </w:rPr>
      <w:t xml:space="preserve">  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>
      <w:rPr>
        <w:b/>
        <w:sz w:val="14"/>
        <w:szCs w:val="14"/>
      </w:rPr>
      <w:fldChar w:fldCharType="separate"/>
    </w:r>
    <w:r w:rsidR="00A94F24">
      <w:rPr>
        <w:b/>
        <w:noProof/>
        <w:sz w:val="14"/>
        <w:szCs w:val="14"/>
      </w:rPr>
      <w:t>1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 xml:space="preserve">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B08" w:rsidRDefault="00925B08">
      <w:pPr>
        <w:spacing w:line="240" w:lineRule="auto"/>
      </w:pPr>
      <w:r>
        <w:separator/>
      </w:r>
    </w:p>
  </w:footnote>
  <w:footnote w:type="continuationSeparator" w:id="0">
    <w:p w:rsidR="00925B08" w:rsidRDefault="00925B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91" w:rsidRDefault="00E62091">
    <w:pPr>
      <w:widowControl w:val="0"/>
      <w:spacing w:line="240" w:lineRule="auto"/>
      <w:ind w:left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091"/>
    <w:rsid w:val="00250B28"/>
    <w:rsid w:val="00925B08"/>
    <w:rsid w:val="00954638"/>
    <w:rsid w:val="00A94F24"/>
    <w:rsid w:val="00E62091"/>
    <w:rsid w:val="00E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B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0B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28"/>
  </w:style>
  <w:style w:type="paragraph" w:styleId="Footer">
    <w:name w:val="footer"/>
    <w:basedOn w:val="Normal"/>
    <w:link w:val="FooterChar"/>
    <w:uiPriority w:val="99"/>
    <w:unhideWhenUsed/>
    <w:rsid w:val="00250B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28"/>
  </w:style>
  <w:style w:type="paragraph" w:styleId="NoSpacing">
    <w:name w:val="No Spacing"/>
    <w:uiPriority w:val="1"/>
    <w:qFormat/>
    <w:rsid w:val="00A94F24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B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0B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28"/>
  </w:style>
  <w:style w:type="paragraph" w:styleId="Footer">
    <w:name w:val="footer"/>
    <w:basedOn w:val="Normal"/>
    <w:link w:val="FooterChar"/>
    <w:uiPriority w:val="99"/>
    <w:unhideWhenUsed/>
    <w:rsid w:val="00250B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28"/>
  </w:style>
  <w:style w:type="paragraph" w:styleId="NoSpacing">
    <w:name w:val="No Spacing"/>
    <w:uiPriority w:val="1"/>
    <w:qFormat/>
    <w:rsid w:val="00A94F2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type-of-network-topology.html" TargetMode="External"/><Relationship Id="rId13" Type="http://schemas.openxmlformats.org/officeDocument/2006/relationships/hyperlink" Target="https://www.guru99.com/type-of-network-topology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solarwinds.com/network-topology-mapper?a_aid=BIZ-PAP-GURU99&amp;a_bid=5e6a1eec&amp;CMP=BIZ-PAP-GURU99-NETWORK-TOPOLOG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hyperlink" Target="https://www.solarwinds.com/network-topology-mapper?a_aid=BIZ-PAP-GURU99&amp;a_bid=5e6a1eec&amp;CMP=BIZ-PAP-GURU99-NETWORK-TOPOLOGY" TargetMode="External"/><Relationship Id="rId12" Type="http://schemas.openxmlformats.org/officeDocument/2006/relationships/hyperlink" Target="https://www.guru99.com/type-of-network-topology.html" TargetMode="External"/><Relationship Id="rId17" Type="http://schemas.openxmlformats.org/officeDocument/2006/relationships/hyperlink" Target="https://www.solarwinds.com/network-topology-mapper?a_aid=BIZ-PAP-GURU99&amp;a_bid=5e6a1eec&amp;CMP=BIZ-PAP-GURU99-NETWORK-TOPOLOGY" TargetMode="External"/><Relationship Id="rId25" Type="http://schemas.openxmlformats.org/officeDocument/2006/relationships/image" Target="media/image5.png"/><Relationship Id="rId33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www.guru99.com/type-of-network-topology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solarwinds.com/network-topology-mapper?a_aid=BIZ-PAP-GURU99&amp;a_bid=5e6a1eec&amp;CMP=BIZ-PAP-GURU99-NETWORK-TOPOLOGY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guru99.com/type-of-network-topology.html" TargetMode="External"/><Relationship Id="rId24" Type="http://schemas.openxmlformats.org/officeDocument/2006/relationships/hyperlink" Target="https://www.solarwinds.com/network-topology-mapper?a_aid=BIZ-PAP-GURU99&amp;a_bid=5e6a1eec&amp;CMP=BIZ-PAP-GURU99-NETWORK-TOPOLOGY" TargetMode="External"/><Relationship Id="rId32" Type="http://schemas.openxmlformats.org/officeDocument/2006/relationships/hyperlink" Target="https://www.solarwinds.com/network-topology-mapper?a_aid=BIZ-PAP-GURU99&amp;a_bid=5e6a1eec&amp;CMP=BIZ-PAP-GURU99-NETWORK-TOPOLOGY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uru99.com/type-of-network-topology.html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6.png"/><Relationship Id="rId36" Type="http://schemas.openxmlformats.org/officeDocument/2006/relationships/fontTable" Target="fontTable.xml"/><Relationship Id="rId10" Type="http://schemas.openxmlformats.org/officeDocument/2006/relationships/hyperlink" Target="https://www.guru99.com/type-of-network-topology.html" TargetMode="External"/><Relationship Id="rId19" Type="http://schemas.openxmlformats.org/officeDocument/2006/relationships/hyperlink" Target="https://www.solarwinds.com/network-topology-mapper?a_aid=BIZ-PAP-GURU99&amp;a_bid=5e6a1eec&amp;CMP=BIZ-PAP-GURU99-NETWORK-TOPOLOGY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type-of-network-topology.html" TargetMode="External"/><Relationship Id="rId14" Type="http://schemas.openxmlformats.org/officeDocument/2006/relationships/hyperlink" Target="https://www.guru99.com/type-of-network-topology.html" TargetMode="External"/><Relationship Id="rId22" Type="http://schemas.openxmlformats.org/officeDocument/2006/relationships/hyperlink" Target="https://www.solarwinds.com/network-topology-mapper?a_aid=BIZ-PAP-GURU99&amp;a_bid=5e6a1eec&amp;CMP=BIZ-PAP-GURU99-NETWORK-TOPOLOGY" TargetMode="External"/><Relationship Id="rId27" Type="http://schemas.openxmlformats.org/officeDocument/2006/relationships/hyperlink" Target="https://www.solarwinds.com/network-topology-mapper?a_aid=BIZ-PAP-GURU99&amp;a_bid=5e6a1eec&amp;CMP=BIZ-PAP-GURU99-NETWORK-TOPOLOGY" TargetMode="External"/><Relationship Id="rId30" Type="http://schemas.openxmlformats.org/officeDocument/2006/relationships/image" Target="media/image7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2022-10-11T06:30:00Z</dcterms:created>
  <dcterms:modified xsi:type="dcterms:W3CDTF">2023-08-24T05:06:00Z</dcterms:modified>
</cp:coreProperties>
</file>