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DDFC" w14:textId="73A4693B" w:rsidR="00446B30" w:rsidRDefault="00353E9C">
      <w:hyperlink r:id="rId4" w:history="1">
        <w:r w:rsidRPr="00353E9C">
          <w:rPr>
            <w:rStyle w:val="Hyperlink"/>
          </w:rPr>
          <w:t>https://github.com/Devinterview-io/deep-learning-interview-questions</w:t>
        </w:r>
      </w:hyperlink>
    </w:p>
    <w:p w14:paraId="04526EE8" w14:textId="2C841DC0" w:rsidR="00353E9C" w:rsidRDefault="00353E9C">
      <w:hyperlink r:id="rId5" w:history="1">
        <w:r w:rsidRPr="002A1E8E">
          <w:rPr>
            <w:rStyle w:val="Hyperlink"/>
          </w:rPr>
          <w:t>https://github.com/VixuxOG/Data-Science-30-Days-Interview-Questions-Preparation</w:t>
        </w:r>
      </w:hyperlink>
    </w:p>
    <w:p w14:paraId="28B7D332" w14:textId="59D4CF95" w:rsidR="00353E9C" w:rsidRDefault="00353E9C">
      <w:hyperlink r:id="rId6" w:history="1">
        <w:r w:rsidRPr="002A1E8E">
          <w:rPr>
            <w:rStyle w:val="Hyperlink"/>
          </w:rPr>
          <w:t>https://www.geeksforgeeks.org/explore?page=22&amp;sortBy=submissions</w:t>
        </w:r>
      </w:hyperlink>
    </w:p>
    <w:p w14:paraId="77002D3E" w14:textId="4B36648A" w:rsidR="00353E9C" w:rsidRDefault="00353E9C">
      <w:hyperlink r:id="rId7" w:history="1">
        <w:r w:rsidRPr="002A1E8E">
          <w:rPr>
            <w:rStyle w:val="Hyperlink"/>
          </w:rPr>
          <w:t>https://github.com/AshishJangra27/Interview-Questions/tree/main</w:t>
        </w:r>
      </w:hyperlink>
    </w:p>
    <w:p w14:paraId="6769E299" w14:textId="6ACEC20F" w:rsidR="00353E9C" w:rsidRDefault="00353E9C">
      <w:hyperlink r:id="rId8" w:history="1">
        <w:r w:rsidRPr="002A1E8E">
          <w:rPr>
            <w:rStyle w:val="Hyperlink"/>
          </w:rPr>
          <w:t>https://github.com/Praveen76/Data-Science-Interview-Preparation-Guide.git</w:t>
        </w:r>
      </w:hyperlink>
    </w:p>
    <w:p w14:paraId="79C7025D" w14:textId="79613A22" w:rsidR="00353E9C" w:rsidRDefault="00353E9C">
      <w:hyperlink r:id="rId9" w:history="1">
        <w:r w:rsidRPr="002A1E8E">
          <w:rPr>
            <w:rStyle w:val="Hyperlink"/>
          </w:rPr>
          <w:t>https://www.techinterviewhandbook.org/grind75/</w:t>
        </w:r>
      </w:hyperlink>
    </w:p>
    <w:p w14:paraId="15A6FDFE" w14:textId="77777777" w:rsidR="00353E9C" w:rsidRDefault="00353E9C"/>
    <w:sectPr w:rsidR="00353E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30"/>
    <w:rsid w:val="001770B3"/>
    <w:rsid w:val="00353E9C"/>
    <w:rsid w:val="0044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2D7B"/>
  <w15:chartTrackingRefBased/>
  <w15:docId w15:val="{A0395EB9-AE5E-4F1F-89EB-3E5A9293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3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veen76/Data-Science-Interview-Preparation-Guid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shishJangra27/Interview-Questions/tree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xplore?page=22&amp;sortBy=submiss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ixuxOG/Data-Science-30-Days-Interview-Questions-Prepar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evinterview-io/deep-learning-interview-questions" TargetMode="External"/><Relationship Id="rId9" Type="http://schemas.openxmlformats.org/officeDocument/2006/relationships/hyperlink" Target="https://www.techinterviewhandbook.org/grind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dcterms:created xsi:type="dcterms:W3CDTF">2025-01-27T09:24:00Z</dcterms:created>
  <dcterms:modified xsi:type="dcterms:W3CDTF">2025-01-27T09:34:00Z</dcterms:modified>
</cp:coreProperties>
</file>